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EF554" w14:textId="378E3B41" w:rsidR="003E58BA" w:rsidRDefault="00597A30" w:rsidP="00F20C76">
      <w:pPr>
        <w:spacing w:line="36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454B">
        <w:rPr>
          <w:rFonts w:ascii="Times New Roman" w:hAnsi="Times New Roman" w:cs="Times New Roman"/>
          <w:b/>
          <w:bCs/>
          <w:sz w:val="24"/>
          <w:szCs w:val="24"/>
        </w:rPr>
        <w:t>Supplementary</w:t>
      </w:r>
    </w:p>
    <w:p w14:paraId="6D149C6B" w14:textId="77777777" w:rsidR="00F20C76" w:rsidRDefault="00F20C76" w:rsidP="00F20C76">
      <w:pPr>
        <w:spacing w:line="36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98428F" w14:textId="4E6747D1" w:rsidR="003F145F" w:rsidRPr="003478FE" w:rsidRDefault="003F145F" w:rsidP="003F145F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478F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Table </w:t>
      </w:r>
      <w:r w:rsidR="000E119C" w:rsidRPr="003478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  <w:r w:rsidR="00AE7858" w:rsidRPr="003478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="003478FE" w:rsidRPr="003478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478FE" w:rsidRPr="003478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Paired samples t-tests of difference between baseline and follow-up NART and WASI scores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4"/>
        <w:gridCol w:w="1558"/>
        <w:gridCol w:w="1609"/>
        <w:gridCol w:w="1579"/>
        <w:gridCol w:w="1535"/>
      </w:tblGrid>
      <w:tr w:rsidR="003F145F" w:rsidRPr="00EC5814" w14:paraId="2FE8F446" w14:textId="77777777" w:rsidTr="00620540">
        <w:tc>
          <w:tcPr>
            <w:tcW w:w="1534" w:type="dxa"/>
            <w:tcBorders>
              <w:bottom w:val="single" w:sz="4" w:space="0" w:color="auto"/>
            </w:tcBorders>
          </w:tcPr>
          <w:p w14:paraId="053E587F" w14:textId="77777777" w:rsidR="003F145F" w:rsidRPr="00EC5814" w:rsidRDefault="003F145F" w:rsidP="0062054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5814"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43D5AD05" w14:textId="77777777" w:rsidR="003F145F" w:rsidRPr="00EC5814" w:rsidRDefault="003F145F" w:rsidP="0062054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5814">
              <w:rPr>
                <w:rFonts w:ascii="Arial" w:hAnsi="Arial" w:cs="Arial"/>
                <w:sz w:val="16"/>
                <w:szCs w:val="16"/>
              </w:rPr>
              <w:t>Test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14:paraId="775B6B16" w14:textId="77777777" w:rsidR="003F145F" w:rsidRPr="00EC5814" w:rsidRDefault="003F145F" w:rsidP="0062054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5814"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1579" w:type="dxa"/>
            <w:tcBorders>
              <w:bottom w:val="single" w:sz="4" w:space="0" w:color="auto"/>
            </w:tcBorders>
          </w:tcPr>
          <w:p w14:paraId="092815C5" w14:textId="77777777" w:rsidR="003F145F" w:rsidRPr="00EC5814" w:rsidRDefault="003F145F" w:rsidP="0062054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5814">
              <w:rPr>
                <w:rFonts w:ascii="Arial" w:hAnsi="Arial" w:cs="Arial"/>
                <w:sz w:val="16"/>
                <w:szCs w:val="16"/>
              </w:rPr>
              <w:t>df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14:paraId="61D7D3E5" w14:textId="77777777" w:rsidR="003F145F" w:rsidRPr="00EC5814" w:rsidRDefault="003F145F" w:rsidP="0062054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5814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3F145F" w:rsidRPr="00EC5814" w14:paraId="3A69119D" w14:textId="77777777" w:rsidTr="00620540">
        <w:tc>
          <w:tcPr>
            <w:tcW w:w="1534" w:type="dxa"/>
            <w:tcBorders>
              <w:top w:val="single" w:sz="4" w:space="0" w:color="auto"/>
            </w:tcBorders>
          </w:tcPr>
          <w:p w14:paraId="16EFF37B" w14:textId="77777777" w:rsidR="003F145F" w:rsidRPr="00EC5814" w:rsidRDefault="003F145F" w:rsidP="0062054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5814">
              <w:rPr>
                <w:rFonts w:ascii="Arial" w:hAnsi="Arial" w:cs="Arial"/>
                <w:sz w:val="16"/>
                <w:szCs w:val="16"/>
              </w:rPr>
              <w:t>HC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14:paraId="0E5C6531" w14:textId="77777777" w:rsidR="003F145F" w:rsidRPr="00EC5814" w:rsidRDefault="003F145F" w:rsidP="0062054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5814">
              <w:rPr>
                <w:rFonts w:ascii="Arial" w:hAnsi="Arial" w:cs="Arial"/>
                <w:sz w:val="16"/>
                <w:szCs w:val="16"/>
              </w:rPr>
              <w:t>NART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14:paraId="09A2C26D" w14:textId="77777777" w:rsidR="003F145F" w:rsidRPr="00EC5814" w:rsidRDefault="003F145F" w:rsidP="0062054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5814">
              <w:rPr>
                <w:rFonts w:ascii="Arial" w:hAnsi="Arial" w:cs="Arial"/>
                <w:sz w:val="16"/>
                <w:szCs w:val="16"/>
              </w:rPr>
              <w:t>1.55</w:t>
            </w:r>
          </w:p>
        </w:tc>
        <w:tc>
          <w:tcPr>
            <w:tcW w:w="1579" w:type="dxa"/>
            <w:tcBorders>
              <w:top w:val="single" w:sz="4" w:space="0" w:color="auto"/>
            </w:tcBorders>
          </w:tcPr>
          <w:p w14:paraId="440976DC" w14:textId="77777777" w:rsidR="003F145F" w:rsidRPr="00EC5814" w:rsidRDefault="003F145F" w:rsidP="0062054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5814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535" w:type="dxa"/>
            <w:tcBorders>
              <w:top w:val="single" w:sz="4" w:space="0" w:color="auto"/>
            </w:tcBorders>
          </w:tcPr>
          <w:p w14:paraId="3A21B6A8" w14:textId="77777777" w:rsidR="003F145F" w:rsidRPr="00EC5814" w:rsidRDefault="003F145F" w:rsidP="0062054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5814">
              <w:rPr>
                <w:rFonts w:ascii="Arial" w:hAnsi="Arial" w:cs="Arial"/>
                <w:sz w:val="16"/>
                <w:szCs w:val="16"/>
              </w:rPr>
              <w:t>.125</w:t>
            </w:r>
          </w:p>
        </w:tc>
      </w:tr>
      <w:tr w:rsidR="003F145F" w:rsidRPr="00EC5814" w14:paraId="08595439" w14:textId="77777777" w:rsidTr="00620540">
        <w:tc>
          <w:tcPr>
            <w:tcW w:w="1534" w:type="dxa"/>
          </w:tcPr>
          <w:p w14:paraId="6BD591EB" w14:textId="77777777" w:rsidR="003F145F" w:rsidRPr="00EC5814" w:rsidRDefault="003F145F" w:rsidP="0062054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</w:tcPr>
          <w:p w14:paraId="7B4BD50F" w14:textId="77777777" w:rsidR="003F145F" w:rsidRPr="00EC5814" w:rsidRDefault="003F145F" w:rsidP="0062054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5814">
              <w:rPr>
                <w:rFonts w:ascii="Arial" w:hAnsi="Arial" w:cs="Arial"/>
                <w:sz w:val="16"/>
                <w:szCs w:val="16"/>
              </w:rPr>
              <w:t>WASI</w:t>
            </w:r>
          </w:p>
        </w:tc>
        <w:tc>
          <w:tcPr>
            <w:tcW w:w="1609" w:type="dxa"/>
          </w:tcPr>
          <w:p w14:paraId="2739A7D9" w14:textId="77777777" w:rsidR="003F145F" w:rsidRPr="00EC5814" w:rsidRDefault="003F145F" w:rsidP="0062054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5814">
              <w:rPr>
                <w:rFonts w:ascii="Arial" w:hAnsi="Arial" w:cs="Arial"/>
                <w:sz w:val="16"/>
                <w:szCs w:val="16"/>
              </w:rPr>
              <w:t>-4.09</w:t>
            </w:r>
          </w:p>
        </w:tc>
        <w:tc>
          <w:tcPr>
            <w:tcW w:w="1579" w:type="dxa"/>
          </w:tcPr>
          <w:p w14:paraId="69E8EBFF" w14:textId="77777777" w:rsidR="003F145F" w:rsidRPr="00EC5814" w:rsidRDefault="003F145F" w:rsidP="0062054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5814"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1535" w:type="dxa"/>
          </w:tcPr>
          <w:p w14:paraId="27B2905F" w14:textId="77777777" w:rsidR="003F145F" w:rsidRPr="00EC5814" w:rsidRDefault="003F145F" w:rsidP="0062054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5814">
              <w:rPr>
                <w:rFonts w:ascii="Arial" w:hAnsi="Arial" w:cs="Arial"/>
                <w:sz w:val="16"/>
                <w:szCs w:val="16"/>
              </w:rPr>
              <w:t>.000</w:t>
            </w:r>
          </w:p>
        </w:tc>
      </w:tr>
      <w:tr w:rsidR="003F145F" w:rsidRPr="00EC5814" w14:paraId="2ADB81A8" w14:textId="77777777" w:rsidTr="00620540">
        <w:tc>
          <w:tcPr>
            <w:tcW w:w="1534" w:type="dxa"/>
          </w:tcPr>
          <w:p w14:paraId="6600BBA9" w14:textId="77777777" w:rsidR="003F145F" w:rsidRPr="00EC5814" w:rsidRDefault="003F145F" w:rsidP="0062054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5814">
              <w:rPr>
                <w:rFonts w:ascii="Arial" w:hAnsi="Arial" w:cs="Arial"/>
                <w:sz w:val="16"/>
                <w:szCs w:val="16"/>
              </w:rPr>
              <w:t>BD</w:t>
            </w:r>
          </w:p>
        </w:tc>
        <w:tc>
          <w:tcPr>
            <w:tcW w:w="1558" w:type="dxa"/>
          </w:tcPr>
          <w:p w14:paraId="452C41FF" w14:textId="77777777" w:rsidR="003F145F" w:rsidRPr="00EC5814" w:rsidRDefault="003F145F" w:rsidP="0062054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5814">
              <w:rPr>
                <w:rFonts w:ascii="Arial" w:hAnsi="Arial" w:cs="Arial"/>
                <w:sz w:val="16"/>
                <w:szCs w:val="16"/>
              </w:rPr>
              <w:t>NART</w:t>
            </w:r>
          </w:p>
        </w:tc>
        <w:tc>
          <w:tcPr>
            <w:tcW w:w="1609" w:type="dxa"/>
          </w:tcPr>
          <w:p w14:paraId="4DECBA4A" w14:textId="77777777" w:rsidR="003F145F" w:rsidRPr="00EC5814" w:rsidRDefault="003F145F" w:rsidP="0062054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5814">
              <w:rPr>
                <w:rFonts w:ascii="Arial" w:hAnsi="Arial" w:cs="Arial"/>
                <w:sz w:val="16"/>
                <w:szCs w:val="16"/>
              </w:rPr>
              <w:t>0.51</w:t>
            </w:r>
          </w:p>
        </w:tc>
        <w:tc>
          <w:tcPr>
            <w:tcW w:w="1579" w:type="dxa"/>
          </w:tcPr>
          <w:p w14:paraId="0DB37CE1" w14:textId="77777777" w:rsidR="003F145F" w:rsidRPr="00EC5814" w:rsidRDefault="003F145F" w:rsidP="0062054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5814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535" w:type="dxa"/>
          </w:tcPr>
          <w:p w14:paraId="39CA8EF8" w14:textId="77777777" w:rsidR="003F145F" w:rsidRPr="00EC5814" w:rsidRDefault="003F145F" w:rsidP="0062054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5814">
              <w:rPr>
                <w:rFonts w:ascii="Arial" w:hAnsi="Arial" w:cs="Arial"/>
                <w:sz w:val="16"/>
                <w:szCs w:val="16"/>
              </w:rPr>
              <w:t>.612</w:t>
            </w:r>
          </w:p>
        </w:tc>
      </w:tr>
      <w:tr w:rsidR="003F145F" w:rsidRPr="00EC5814" w14:paraId="6F3F0E8A" w14:textId="77777777" w:rsidTr="00620540">
        <w:tc>
          <w:tcPr>
            <w:tcW w:w="1534" w:type="dxa"/>
          </w:tcPr>
          <w:p w14:paraId="4209E166" w14:textId="77777777" w:rsidR="003F145F" w:rsidRPr="00EC5814" w:rsidRDefault="003F145F" w:rsidP="0062054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</w:tcPr>
          <w:p w14:paraId="1018D7F4" w14:textId="77777777" w:rsidR="003F145F" w:rsidRPr="00EC5814" w:rsidRDefault="003F145F" w:rsidP="0062054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5814">
              <w:rPr>
                <w:rFonts w:ascii="Arial" w:hAnsi="Arial" w:cs="Arial"/>
                <w:sz w:val="16"/>
                <w:szCs w:val="16"/>
              </w:rPr>
              <w:t>WASI</w:t>
            </w:r>
          </w:p>
        </w:tc>
        <w:tc>
          <w:tcPr>
            <w:tcW w:w="1609" w:type="dxa"/>
          </w:tcPr>
          <w:p w14:paraId="24217393" w14:textId="77777777" w:rsidR="003F145F" w:rsidRPr="00EC5814" w:rsidRDefault="003F145F" w:rsidP="0062054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5814">
              <w:rPr>
                <w:rFonts w:ascii="Arial" w:hAnsi="Arial" w:cs="Arial"/>
                <w:sz w:val="16"/>
                <w:szCs w:val="16"/>
              </w:rPr>
              <w:t>-2.67</w:t>
            </w:r>
          </w:p>
        </w:tc>
        <w:tc>
          <w:tcPr>
            <w:tcW w:w="1579" w:type="dxa"/>
          </w:tcPr>
          <w:p w14:paraId="325B9044" w14:textId="77777777" w:rsidR="003F145F" w:rsidRPr="00EC5814" w:rsidRDefault="003F145F" w:rsidP="0062054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5814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35" w:type="dxa"/>
          </w:tcPr>
          <w:p w14:paraId="7DBA4D93" w14:textId="77777777" w:rsidR="003F145F" w:rsidRPr="00EC5814" w:rsidRDefault="003F145F" w:rsidP="0062054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5814">
              <w:rPr>
                <w:rFonts w:ascii="Arial" w:hAnsi="Arial" w:cs="Arial"/>
                <w:sz w:val="16"/>
                <w:szCs w:val="16"/>
              </w:rPr>
              <w:t>.012</w:t>
            </w:r>
          </w:p>
        </w:tc>
      </w:tr>
      <w:tr w:rsidR="003F145F" w:rsidRPr="00EC5814" w14:paraId="4A19BE89" w14:textId="77777777" w:rsidTr="00620540">
        <w:tc>
          <w:tcPr>
            <w:tcW w:w="1534" w:type="dxa"/>
          </w:tcPr>
          <w:p w14:paraId="611DB400" w14:textId="77777777" w:rsidR="003F145F" w:rsidRPr="00EC5814" w:rsidRDefault="003F145F" w:rsidP="0062054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5814">
              <w:rPr>
                <w:rFonts w:ascii="Arial" w:hAnsi="Arial" w:cs="Arial"/>
                <w:sz w:val="16"/>
                <w:szCs w:val="16"/>
              </w:rPr>
              <w:t>SZ</w:t>
            </w:r>
          </w:p>
        </w:tc>
        <w:tc>
          <w:tcPr>
            <w:tcW w:w="1558" w:type="dxa"/>
          </w:tcPr>
          <w:p w14:paraId="4B8F452E" w14:textId="77777777" w:rsidR="003F145F" w:rsidRPr="00EC5814" w:rsidRDefault="003F145F" w:rsidP="0062054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5814">
              <w:rPr>
                <w:rFonts w:ascii="Arial" w:hAnsi="Arial" w:cs="Arial"/>
                <w:sz w:val="16"/>
                <w:szCs w:val="16"/>
              </w:rPr>
              <w:t xml:space="preserve">NART </w:t>
            </w:r>
          </w:p>
        </w:tc>
        <w:tc>
          <w:tcPr>
            <w:tcW w:w="1609" w:type="dxa"/>
          </w:tcPr>
          <w:p w14:paraId="525DE61A" w14:textId="77777777" w:rsidR="003F145F" w:rsidRPr="00EC5814" w:rsidRDefault="003F145F" w:rsidP="0062054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5814">
              <w:rPr>
                <w:rFonts w:ascii="Arial" w:hAnsi="Arial" w:cs="Arial"/>
                <w:sz w:val="16"/>
                <w:szCs w:val="16"/>
              </w:rPr>
              <w:t>-1.29</w:t>
            </w:r>
          </w:p>
        </w:tc>
        <w:tc>
          <w:tcPr>
            <w:tcW w:w="1579" w:type="dxa"/>
          </w:tcPr>
          <w:p w14:paraId="77515EF7" w14:textId="77777777" w:rsidR="003F145F" w:rsidRPr="00EC5814" w:rsidRDefault="003F145F" w:rsidP="0062054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5814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35" w:type="dxa"/>
          </w:tcPr>
          <w:p w14:paraId="07B51CAD" w14:textId="77777777" w:rsidR="003F145F" w:rsidRPr="00EC5814" w:rsidRDefault="003F145F" w:rsidP="0062054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5814">
              <w:rPr>
                <w:rFonts w:ascii="Arial" w:hAnsi="Arial" w:cs="Arial"/>
                <w:sz w:val="16"/>
                <w:szCs w:val="16"/>
              </w:rPr>
              <w:t>.206</w:t>
            </w:r>
          </w:p>
        </w:tc>
      </w:tr>
      <w:tr w:rsidR="003F145F" w:rsidRPr="00EC5814" w14:paraId="32904FEF" w14:textId="77777777" w:rsidTr="00620540">
        <w:tc>
          <w:tcPr>
            <w:tcW w:w="1534" w:type="dxa"/>
            <w:tcBorders>
              <w:bottom w:val="single" w:sz="4" w:space="0" w:color="auto"/>
            </w:tcBorders>
          </w:tcPr>
          <w:p w14:paraId="58AF759E" w14:textId="77777777" w:rsidR="003F145F" w:rsidRPr="00EC5814" w:rsidRDefault="003F145F" w:rsidP="0062054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5E402529" w14:textId="77777777" w:rsidR="003F145F" w:rsidRPr="00EC5814" w:rsidRDefault="003F145F" w:rsidP="0062054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5814">
              <w:rPr>
                <w:rFonts w:ascii="Arial" w:hAnsi="Arial" w:cs="Arial"/>
                <w:sz w:val="16"/>
                <w:szCs w:val="16"/>
              </w:rPr>
              <w:t>WASI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14:paraId="5DDE6BE9" w14:textId="77777777" w:rsidR="003F145F" w:rsidRPr="00EC5814" w:rsidRDefault="003F145F" w:rsidP="0062054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5814">
              <w:rPr>
                <w:rFonts w:ascii="Arial" w:hAnsi="Arial" w:cs="Arial"/>
                <w:sz w:val="16"/>
                <w:szCs w:val="16"/>
              </w:rPr>
              <w:t>-4.68</w:t>
            </w:r>
          </w:p>
        </w:tc>
        <w:tc>
          <w:tcPr>
            <w:tcW w:w="1579" w:type="dxa"/>
            <w:tcBorders>
              <w:bottom w:val="single" w:sz="4" w:space="0" w:color="auto"/>
            </w:tcBorders>
          </w:tcPr>
          <w:p w14:paraId="38DEB791" w14:textId="77777777" w:rsidR="003F145F" w:rsidRPr="00EC5814" w:rsidRDefault="003F145F" w:rsidP="0062054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5814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14:paraId="5334FB0F" w14:textId="77777777" w:rsidR="003F145F" w:rsidRPr="00EC5814" w:rsidRDefault="003F145F" w:rsidP="0062054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5814">
              <w:rPr>
                <w:rFonts w:ascii="Arial" w:hAnsi="Arial" w:cs="Arial"/>
                <w:sz w:val="16"/>
                <w:szCs w:val="16"/>
              </w:rPr>
              <w:t>.000</w:t>
            </w:r>
          </w:p>
        </w:tc>
      </w:tr>
    </w:tbl>
    <w:p w14:paraId="4E201124" w14:textId="77777777" w:rsidR="008C572B" w:rsidRDefault="008C572B" w:rsidP="008C57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SZ: schizophrenia group, BD: bipolar group, HC: healthy controls, NART: National Adult Reading Test, WASI: Wechsler Abbreviated Scale of Intelligence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83EBB3" w14:textId="6675BEA8" w:rsidR="003F145F" w:rsidRPr="003F145F" w:rsidRDefault="003F145F" w:rsidP="00597A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48D058B" w14:textId="77777777" w:rsidR="008B7BC3" w:rsidRDefault="008B7BC3" w:rsidP="00597A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CBFA403" w14:textId="77777777" w:rsidR="008B7BC3" w:rsidRDefault="008B7BC3" w:rsidP="00597A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6681323" w14:textId="77777777" w:rsidR="008B7BC3" w:rsidRDefault="008B7BC3" w:rsidP="00597A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AA3E086" w14:textId="77777777" w:rsidR="008B7BC3" w:rsidRDefault="008B7BC3" w:rsidP="00597A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386D2AF" w14:textId="77777777" w:rsidR="008B7BC3" w:rsidRDefault="008B7BC3" w:rsidP="00597A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F14338D" w14:textId="77777777" w:rsidR="008B7BC3" w:rsidRDefault="008B7BC3" w:rsidP="00597A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276AB98" w14:textId="77777777" w:rsidR="008B7BC3" w:rsidRDefault="008B7BC3" w:rsidP="00597A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E861152" w14:textId="77777777" w:rsidR="008B7BC3" w:rsidRDefault="008B7BC3" w:rsidP="00597A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384B168" w14:textId="77777777" w:rsidR="008B7BC3" w:rsidRDefault="008B7BC3" w:rsidP="00597A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2E3930F" w14:textId="77777777" w:rsidR="008B7BC3" w:rsidRDefault="008B7BC3" w:rsidP="00597A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206ADFD" w14:textId="77777777" w:rsidR="008B7BC3" w:rsidRDefault="008B7BC3" w:rsidP="00597A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AA36487" w14:textId="77777777" w:rsidR="008B7BC3" w:rsidRDefault="008B7BC3" w:rsidP="00597A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FE97C95" w14:textId="77777777" w:rsidR="0053420C" w:rsidRDefault="0053420C" w:rsidP="00597A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2BDC9E7" w14:textId="3BC3C1AA" w:rsidR="00A511B5" w:rsidRPr="003478FE" w:rsidRDefault="00597A30" w:rsidP="00597A3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78FE">
        <w:rPr>
          <w:rFonts w:ascii="Times New Roman" w:hAnsi="Times New Roman" w:cs="Times New Roman"/>
          <w:b/>
          <w:bCs/>
          <w:sz w:val="24"/>
          <w:szCs w:val="24"/>
        </w:rPr>
        <w:lastRenderedPageBreak/>
        <w:t>Initial a</w:t>
      </w:r>
      <w:r w:rsidR="00C359FA" w:rsidRPr="003478FE">
        <w:rPr>
          <w:rFonts w:ascii="Times New Roman" w:hAnsi="Times New Roman" w:cs="Times New Roman"/>
          <w:b/>
          <w:bCs/>
          <w:sz w:val="24"/>
          <w:szCs w:val="24"/>
        </w:rPr>
        <w:t>nalyses, growth curve models</w:t>
      </w:r>
      <w:r w:rsidR="00BB68E2" w:rsidRPr="003478FE">
        <w:rPr>
          <w:rFonts w:ascii="Times New Roman" w:hAnsi="Times New Roman" w:cs="Times New Roman"/>
          <w:b/>
          <w:bCs/>
          <w:sz w:val="24"/>
          <w:szCs w:val="24"/>
        </w:rPr>
        <w:t>, s</w:t>
      </w:r>
      <w:r w:rsidR="004D0616" w:rsidRPr="003478FE">
        <w:rPr>
          <w:rFonts w:ascii="Times New Roman" w:hAnsi="Times New Roman" w:cs="Times New Roman"/>
          <w:b/>
          <w:bCs/>
          <w:sz w:val="24"/>
          <w:szCs w:val="24"/>
        </w:rPr>
        <w:t>plit by</w:t>
      </w:r>
      <w:r w:rsidR="00BB68E2" w:rsidRPr="003478FE">
        <w:rPr>
          <w:rFonts w:ascii="Times New Roman" w:hAnsi="Times New Roman" w:cs="Times New Roman"/>
          <w:b/>
          <w:bCs/>
          <w:sz w:val="24"/>
          <w:szCs w:val="24"/>
        </w:rPr>
        <w:t xml:space="preserve"> group</w:t>
      </w:r>
      <w:r w:rsidRPr="003478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9D6E57" w14:textId="7C0F0195" w:rsidR="008B0AA9" w:rsidRPr="00A511B5" w:rsidRDefault="00225EF5" w:rsidP="00597A30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511B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Table </w:t>
      </w:r>
      <w:r w:rsidR="000E119C" w:rsidRPr="00A511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7</w:t>
      </w:r>
      <w:r w:rsidRPr="00A511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="00A511B5" w:rsidRPr="00A511B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FB256E" w:rsidRPr="00A511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Time</w:t>
      </w:r>
      <w:r w:rsidR="00BC62FB" w:rsidRPr="00A511B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F20C7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modeled </w:t>
      </w:r>
      <w:r w:rsidR="00FB256E" w:rsidRPr="00A511B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as </w:t>
      </w:r>
      <w:r w:rsidR="00CB67F1" w:rsidRPr="00A511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linear effect</w:t>
      </w:r>
    </w:p>
    <w:tbl>
      <w:tblPr>
        <w:tblStyle w:val="TableGrid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0"/>
        <w:gridCol w:w="964"/>
        <w:gridCol w:w="446"/>
        <w:gridCol w:w="891"/>
        <w:gridCol w:w="669"/>
        <w:gridCol w:w="630"/>
        <w:gridCol w:w="930"/>
        <w:gridCol w:w="690"/>
        <w:gridCol w:w="870"/>
        <w:gridCol w:w="480"/>
        <w:gridCol w:w="1260"/>
      </w:tblGrid>
      <w:tr w:rsidR="002C00AF" w:rsidRPr="00EC5814" w14:paraId="1F2F1005" w14:textId="77777777" w:rsidTr="00B07C3B">
        <w:trPr>
          <w:trHeight w:val="377"/>
        </w:trPr>
        <w:tc>
          <w:tcPr>
            <w:tcW w:w="1560" w:type="dxa"/>
          </w:tcPr>
          <w:p w14:paraId="5B8D98D4" w14:textId="77777777" w:rsidR="002C00AF" w:rsidRPr="00EC5814" w:rsidRDefault="002C00AF" w:rsidP="003A4048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Parameter</w:t>
            </w:r>
          </w:p>
        </w:tc>
        <w:tc>
          <w:tcPr>
            <w:tcW w:w="1560" w:type="dxa"/>
            <w:gridSpan w:val="3"/>
          </w:tcPr>
          <w:p w14:paraId="622CD68E" w14:textId="77777777" w:rsidR="002C00AF" w:rsidRPr="00EC5814" w:rsidRDefault="002C00AF" w:rsidP="003A4048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Estimate</w:t>
            </w:r>
          </w:p>
        </w:tc>
        <w:tc>
          <w:tcPr>
            <w:tcW w:w="1560" w:type="dxa"/>
            <w:gridSpan w:val="2"/>
          </w:tcPr>
          <w:p w14:paraId="6D2FE1BF" w14:textId="77777777" w:rsidR="002C00AF" w:rsidRPr="00EC5814" w:rsidRDefault="002C00AF" w:rsidP="003A4048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 xml:space="preserve">      SE</w:t>
            </w:r>
          </w:p>
        </w:tc>
        <w:tc>
          <w:tcPr>
            <w:tcW w:w="1560" w:type="dxa"/>
            <w:gridSpan w:val="2"/>
          </w:tcPr>
          <w:p w14:paraId="60F44642" w14:textId="77777777" w:rsidR="002C00AF" w:rsidRPr="00EC5814" w:rsidRDefault="002C00AF" w:rsidP="003A4048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 xml:space="preserve">   t</w:t>
            </w:r>
          </w:p>
        </w:tc>
        <w:tc>
          <w:tcPr>
            <w:tcW w:w="1560" w:type="dxa"/>
            <w:gridSpan w:val="2"/>
          </w:tcPr>
          <w:p w14:paraId="16384525" w14:textId="77777777" w:rsidR="002C00AF" w:rsidRPr="00EC5814" w:rsidRDefault="002C00AF" w:rsidP="003A4048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sig.</w:t>
            </w:r>
          </w:p>
        </w:tc>
        <w:tc>
          <w:tcPr>
            <w:tcW w:w="1740" w:type="dxa"/>
            <w:gridSpan w:val="2"/>
            <w:tcBorders>
              <w:bottom w:val="single" w:sz="4" w:space="0" w:color="auto"/>
            </w:tcBorders>
          </w:tcPr>
          <w:p w14:paraId="07C156E4" w14:textId="77777777" w:rsidR="002C00AF" w:rsidRPr="00EC5814" w:rsidRDefault="002C00AF" w:rsidP="003A404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95 % CI</w:t>
            </w:r>
          </w:p>
        </w:tc>
      </w:tr>
      <w:tr w:rsidR="002C00AF" w:rsidRPr="00EC5814" w14:paraId="40942D48" w14:textId="77777777" w:rsidTr="00610B7B">
        <w:trPr>
          <w:trHeight w:val="387"/>
        </w:trPr>
        <w:tc>
          <w:tcPr>
            <w:tcW w:w="1710" w:type="dxa"/>
            <w:gridSpan w:val="2"/>
            <w:tcBorders>
              <w:bottom w:val="single" w:sz="4" w:space="0" w:color="auto"/>
            </w:tcBorders>
          </w:tcPr>
          <w:p w14:paraId="6B864337" w14:textId="77777777" w:rsidR="002C00AF" w:rsidRPr="00EC5814" w:rsidRDefault="002C00AF" w:rsidP="003A4048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18CD860D" w14:textId="77777777" w:rsidR="002C00AF" w:rsidRPr="00EC5814" w:rsidRDefault="002C00AF" w:rsidP="003A4048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</w:tcPr>
          <w:p w14:paraId="1F9C57F2" w14:textId="77777777" w:rsidR="002C00AF" w:rsidRPr="00EC5814" w:rsidRDefault="002C00AF" w:rsidP="003A4048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1299" w:type="dxa"/>
            <w:gridSpan w:val="2"/>
            <w:tcBorders>
              <w:bottom w:val="single" w:sz="4" w:space="0" w:color="auto"/>
            </w:tcBorders>
          </w:tcPr>
          <w:p w14:paraId="4BE6B3BC" w14:textId="77777777" w:rsidR="002C00AF" w:rsidRPr="00EC5814" w:rsidRDefault="002C00AF" w:rsidP="003A4048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14:paraId="6C89FE73" w14:textId="77777777" w:rsidR="002C00AF" w:rsidRPr="00EC5814" w:rsidRDefault="002C00AF" w:rsidP="003A4048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F362BD" w14:textId="77777777" w:rsidR="002C00AF" w:rsidRPr="00EC5814" w:rsidRDefault="002C00AF" w:rsidP="003A4048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Lower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081FA1F0" w14:textId="77777777" w:rsidR="002C00AF" w:rsidRPr="00EC5814" w:rsidRDefault="002C00AF" w:rsidP="003A4048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 xml:space="preserve">Upper </w:t>
            </w:r>
          </w:p>
        </w:tc>
      </w:tr>
      <w:tr w:rsidR="002C00AF" w:rsidRPr="00EC5814" w14:paraId="5716AAFF" w14:textId="77777777" w:rsidTr="00610B7B">
        <w:trPr>
          <w:trHeight w:val="377"/>
        </w:trPr>
        <w:tc>
          <w:tcPr>
            <w:tcW w:w="1710" w:type="dxa"/>
            <w:gridSpan w:val="2"/>
            <w:tcBorders>
              <w:top w:val="single" w:sz="4" w:space="0" w:color="auto"/>
            </w:tcBorders>
          </w:tcPr>
          <w:p w14:paraId="0F9A0CBC" w14:textId="77777777" w:rsidR="002C00AF" w:rsidRPr="00EC5814" w:rsidRDefault="002C00AF" w:rsidP="003A4048">
            <w:pPr>
              <w:pBdr>
                <w:bottom w:val="single" w:sz="4" w:space="1" w:color="auto"/>
              </w:pBd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 xml:space="preserve">HC </w:t>
            </w:r>
          </w:p>
          <w:p w14:paraId="23E73927" w14:textId="77777777" w:rsidR="002C00AF" w:rsidRPr="00EC5814" w:rsidRDefault="002C00AF" w:rsidP="003A4048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 xml:space="preserve">Intercept 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78885120" w14:textId="77777777" w:rsidR="002C00AF" w:rsidRPr="00EC5814" w:rsidRDefault="002C00AF" w:rsidP="003A4048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14:paraId="209D2F2A" w14:textId="77777777" w:rsidR="002C00AF" w:rsidRPr="00EC5814" w:rsidRDefault="002C00AF" w:rsidP="003A4048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113.37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</w:tcBorders>
          </w:tcPr>
          <w:p w14:paraId="49271F85" w14:textId="77777777" w:rsidR="002C00AF" w:rsidRPr="00EC5814" w:rsidRDefault="002C00AF" w:rsidP="003A4048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14:paraId="7CF1132B" w14:textId="77777777" w:rsidR="002C00AF" w:rsidRPr="00EC5814" w:rsidRDefault="002C00AF" w:rsidP="003A4048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0.60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</w:tcBorders>
          </w:tcPr>
          <w:p w14:paraId="4779615D" w14:textId="77777777" w:rsidR="002C00AF" w:rsidRPr="00EC5814" w:rsidRDefault="002C00AF" w:rsidP="003A4048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14:paraId="169919A9" w14:textId="77777777" w:rsidR="002C00AF" w:rsidRPr="00EC5814" w:rsidRDefault="002C00AF" w:rsidP="003A4048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188.80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14:paraId="0A7A18F4" w14:textId="77777777" w:rsidR="002C00AF" w:rsidRPr="00EC5814" w:rsidRDefault="002C00AF" w:rsidP="003A4048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14:paraId="091BF0BB" w14:textId="4EBBA9F2" w:rsidR="002C00AF" w:rsidRPr="00EC5814" w:rsidRDefault="002C00AF" w:rsidP="003A4048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 xml:space="preserve">     </w:t>
            </w:r>
            <w:r w:rsidR="00B07C3B" w:rsidRPr="00EC5814">
              <w:rPr>
                <w:rFonts w:ascii="Arial" w:hAnsi="Arial" w:cs="Arial"/>
                <w:sz w:val="16"/>
                <w:szCs w:val="16"/>
                <w:lang w:val="nb-NO"/>
              </w:rPr>
              <w:t xml:space="preserve">        </w:t>
            </w: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 xml:space="preserve"> 0.000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</w:tcBorders>
          </w:tcPr>
          <w:p w14:paraId="0FEEF03B" w14:textId="77777777" w:rsidR="002C00AF" w:rsidRPr="00EC5814" w:rsidRDefault="002C00AF" w:rsidP="003A4048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14:paraId="5C82C70C" w14:textId="77777777" w:rsidR="002C00AF" w:rsidRPr="00EC5814" w:rsidRDefault="002C00AF" w:rsidP="003A4048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112.18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201AF95E" w14:textId="77777777" w:rsidR="002C00AF" w:rsidRPr="00EC5814" w:rsidRDefault="002C00AF" w:rsidP="003A4048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14:paraId="45DD551A" w14:textId="77777777" w:rsidR="002C00AF" w:rsidRPr="00EC5814" w:rsidRDefault="002C00AF" w:rsidP="003A4048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114.56</w:t>
            </w:r>
          </w:p>
        </w:tc>
      </w:tr>
      <w:tr w:rsidR="002C00AF" w:rsidRPr="00EC5814" w14:paraId="4F170BBB" w14:textId="77777777" w:rsidTr="00610B7B">
        <w:trPr>
          <w:trHeight w:val="377"/>
        </w:trPr>
        <w:tc>
          <w:tcPr>
            <w:tcW w:w="1710" w:type="dxa"/>
            <w:gridSpan w:val="2"/>
          </w:tcPr>
          <w:p w14:paraId="1BAAEFB3" w14:textId="64DD36A2" w:rsidR="002C00AF" w:rsidRPr="00EC5814" w:rsidRDefault="002C00AF" w:rsidP="003A4048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 xml:space="preserve">Time </w:t>
            </w:r>
          </w:p>
          <w:p w14:paraId="1585CB0F" w14:textId="62E0A711" w:rsidR="00B07C3B" w:rsidRPr="00EC5814" w:rsidRDefault="00B07C3B" w:rsidP="003A4048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AIC: 2314.25</w:t>
            </w:r>
          </w:p>
          <w:p w14:paraId="07BA718F" w14:textId="77777777" w:rsidR="002C00AF" w:rsidRPr="00EC5814" w:rsidRDefault="002C00AF" w:rsidP="003A4048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14:paraId="16A33206" w14:textId="77777777" w:rsidR="002C00AF" w:rsidRPr="00EC5814" w:rsidRDefault="002C00AF" w:rsidP="003A4048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BD</w:t>
            </w:r>
          </w:p>
        </w:tc>
        <w:tc>
          <w:tcPr>
            <w:tcW w:w="964" w:type="dxa"/>
          </w:tcPr>
          <w:p w14:paraId="0DC2D711" w14:textId="77777777" w:rsidR="002C00AF" w:rsidRPr="00EC5814" w:rsidRDefault="002C00AF" w:rsidP="003A4048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0.33</w:t>
            </w:r>
          </w:p>
        </w:tc>
        <w:tc>
          <w:tcPr>
            <w:tcW w:w="1337" w:type="dxa"/>
            <w:gridSpan w:val="2"/>
          </w:tcPr>
          <w:p w14:paraId="06C15436" w14:textId="77777777" w:rsidR="002C00AF" w:rsidRPr="00EC5814" w:rsidRDefault="002C00AF" w:rsidP="003A4048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0.07</w:t>
            </w:r>
          </w:p>
        </w:tc>
        <w:tc>
          <w:tcPr>
            <w:tcW w:w="1299" w:type="dxa"/>
            <w:gridSpan w:val="2"/>
          </w:tcPr>
          <w:p w14:paraId="41C85576" w14:textId="77777777" w:rsidR="002C00AF" w:rsidRPr="00EC5814" w:rsidRDefault="002C00AF" w:rsidP="003A4048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4.90</w:t>
            </w:r>
          </w:p>
        </w:tc>
        <w:tc>
          <w:tcPr>
            <w:tcW w:w="1620" w:type="dxa"/>
            <w:gridSpan w:val="2"/>
          </w:tcPr>
          <w:p w14:paraId="3D837266" w14:textId="4E60A820" w:rsidR="002C00AF" w:rsidRPr="00EC5814" w:rsidRDefault="002C00AF" w:rsidP="003A404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 xml:space="preserve">     </w:t>
            </w:r>
            <w:r w:rsidR="00610B7B" w:rsidRPr="00EC5814">
              <w:rPr>
                <w:rFonts w:ascii="Arial" w:hAnsi="Arial" w:cs="Arial"/>
                <w:sz w:val="16"/>
                <w:szCs w:val="16"/>
                <w:lang w:val="nb-NO"/>
              </w:rPr>
              <w:t xml:space="preserve">         </w:t>
            </w: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0.000</w:t>
            </w:r>
          </w:p>
        </w:tc>
        <w:tc>
          <w:tcPr>
            <w:tcW w:w="1350" w:type="dxa"/>
            <w:gridSpan w:val="2"/>
          </w:tcPr>
          <w:p w14:paraId="76C8876C" w14:textId="77777777" w:rsidR="002C00AF" w:rsidRPr="00EC5814" w:rsidRDefault="002C00AF" w:rsidP="003A4048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0.20</w:t>
            </w:r>
          </w:p>
        </w:tc>
        <w:tc>
          <w:tcPr>
            <w:tcW w:w="1260" w:type="dxa"/>
          </w:tcPr>
          <w:p w14:paraId="0600284F" w14:textId="77777777" w:rsidR="002C00AF" w:rsidRPr="00EC5814" w:rsidRDefault="002C00AF" w:rsidP="003A4048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0.46</w:t>
            </w:r>
          </w:p>
        </w:tc>
      </w:tr>
      <w:tr w:rsidR="002C00AF" w:rsidRPr="00EC5814" w14:paraId="3855D7FC" w14:textId="77777777" w:rsidTr="00610B7B">
        <w:trPr>
          <w:trHeight w:val="377"/>
        </w:trPr>
        <w:tc>
          <w:tcPr>
            <w:tcW w:w="1710" w:type="dxa"/>
            <w:gridSpan w:val="2"/>
            <w:tcBorders>
              <w:top w:val="single" w:sz="4" w:space="0" w:color="auto"/>
            </w:tcBorders>
          </w:tcPr>
          <w:p w14:paraId="4229E524" w14:textId="77777777" w:rsidR="002C00AF" w:rsidRPr="00EC5814" w:rsidRDefault="002C00AF" w:rsidP="003A4048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 xml:space="preserve">Intercept </w:t>
            </w:r>
          </w:p>
        </w:tc>
        <w:tc>
          <w:tcPr>
            <w:tcW w:w="964" w:type="dxa"/>
          </w:tcPr>
          <w:p w14:paraId="5C48789C" w14:textId="09C4683E" w:rsidR="002C00AF" w:rsidRPr="00EC5814" w:rsidRDefault="002C00AF" w:rsidP="003A4048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109.18</w:t>
            </w:r>
          </w:p>
        </w:tc>
        <w:tc>
          <w:tcPr>
            <w:tcW w:w="1337" w:type="dxa"/>
            <w:gridSpan w:val="2"/>
          </w:tcPr>
          <w:p w14:paraId="6347CD0A" w14:textId="77777777" w:rsidR="002C00AF" w:rsidRPr="00EC5814" w:rsidRDefault="002C00AF" w:rsidP="003A4048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1.02</w:t>
            </w:r>
          </w:p>
        </w:tc>
        <w:tc>
          <w:tcPr>
            <w:tcW w:w="1299" w:type="dxa"/>
            <w:gridSpan w:val="2"/>
          </w:tcPr>
          <w:p w14:paraId="5491E6B4" w14:textId="77777777" w:rsidR="002C00AF" w:rsidRPr="00EC5814" w:rsidRDefault="002C00AF" w:rsidP="003A4048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106.83</w:t>
            </w:r>
          </w:p>
        </w:tc>
        <w:tc>
          <w:tcPr>
            <w:tcW w:w="1620" w:type="dxa"/>
            <w:gridSpan w:val="2"/>
          </w:tcPr>
          <w:p w14:paraId="7C4C5AB5" w14:textId="77777777" w:rsidR="002C00AF" w:rsidRPr="00EC5814" w:rsidRDefault="002C00AF" w:rsidP="003A4048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0.000</w:t>
            </w:r>
          </w:p>
        </w:tc>
        <w:tc>
          <w:tcPr>
            <w:tcW w:w="1350" w:type="dxa"/>
            <w:gridSpan w:val="2"/>
          </w:tcPr>
          <w:p w14:paraId="1840D15C" w14:textId="77777777" w:rsidR="002C00AF" w:rsidRPr="00EC5814" w:rsidRDefault="002C00AF" w:rsidP="003A4048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106.99</w:t>
            </w:r>
          </w:p>
        </w:tc>
        <w:tc>
          <w:tcPr>
            <w:tcW w:w="1260" w:type="dxa"/>
          </w:tcPr>
          <w:p w14:paraId="09AC76CA" w14:textId="77777777" w:rsidR="002C00AF" w:rsidRPr="00EC5814" w:rsidRDefault="002C00AF" w:rsidP="003A4048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111.05</w:t>
            </w:r>
          </w:p>
        </w:tc>
      </w:tr>
      <w:tr w:rsidR="002C00AF" w:rsidRPr="00EC5814" w14:paraId="6CE9B1B6" w14:textId="77777777" w:rsidTr="00610B7B">
        <w:trPr>
          <w:trHeight w:val="377"/>
        </w:trPr>
        <w:tc>
          <w:tcPr>
            <w:tcW w:w="1710" w:type="dxa"/>
            <w:gridSpan w:val="2"/>
          </w:tcPr>
          <w:p w14:paraId="504BA5A7" w14:textId="77777777" w:rsidR="002C00AF" w:rsidRPr="00EC5814" w:rsidRDefault="002C00AF" w:rsidP="003A4048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 xml:space="preserve">Time </w:t>
            </w:r>
          </w:p>
        </w:tc>
        <w:tc>
          <w:tcPr>
            <w:tcW w:w="964" w:type="dxa"/>
          </w:tcPr>
          <w:p w14:paraId="011EDFF9" w14:textId="71CD22A7" w:rsidR="002C00AF" w:rsidRPr="00EC5814" w:rsidRDefault="002C00AF" w:rsidP="003A4048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 xml:space="preserve">     0.31</w:t>
            </w:r>
          </w:p>
        </w:tc>
        <w:tc>
          <w:tcPr>
            <w:tcW w:w="1337" w:type="dxa"/>
            <w:gridSpan w:val="2"/>
          </w:tcPr>
          <w:p w14:paraId="188300F1" w14:textId="77777777" w:rsidR="002C00AF" w:rsidRPr="00EC5814" w:rsidRDefault="002C00AF" w:rsidP="003A4048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0.14</w:t>
            </w:r>
          </w:p>
        </w:tc>
        <w:tc>
          <w:tcPr>
            <w:tcW w:w="1299" w:type="dxa"/>
            <w:gridSpan w:val="2"/>
          </w:tcPr>
          <w:p w14:paraId="74C7DAD7" w14:textId="77777777" w:rsidR="002C00AF" w:rsidRPr="00EC5814" w:rsidRDefault="002C00AF" w:rsidP="003A4048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2.17</w:t>
            </w:r>
          </w:p>
        </w:tc>
        <w:tc>
          <w:tcPr>
            <w:tcW w:w="1620" w:type="dxa"/>
            <w:gridSpan w:val="2"/>
          </w:tcPr>
          <w:p w14:paraId="322365C7" w14:textId="77777777" w:rsidR="002C00AF" w:rsidRPr="00EC5814" w:rsidRDefault="002C00AF" w:rsidP="003A4048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0.032</w:t>
            </w:r>
          </w:p>
        </w:tc>
        <w:tc>
          <w:tcPr>
            <w:tcW w:w="1350" w:type="dxa"/>
            <w:gridSpan w:val="2"/>
          </w:tcPr>
          <w:p w14:paraId="13044250" w14:textId="77777777" w:rsidR="002C00AF" w:rsidRPr="00EC5814" w:rsidRDefault="002C00AF" w:rsidP="003A4048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0.003</w:t>
            </w:r>
          </w:p>
        </w:tc>
        <w:tc>
          <w:tcPr>
            <w:tcW w:w="1260" w:type="dxa"/>
          </w:tcPr>
          <w:p w14:paraId="2570A153" w14:textId="77777777" w:rsidR="002C00AF" w:rsidRPr="00EC5814" w:rsidRDefault="002C00AF" w:rsidP="003A4048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0.59</w:t>
            </w:r>
          </w:p>
        </w:tc>
      </w:tr>
      <w:tr w:rsidR="00EA4B1D" w:rsidRPr="00EC5814" w14:paraId="5B6EAA88" w14:textId="77777777" w:rsidTr="00610B7B">
        <w:trPr>
          <w:trHeight w:val="377"/>
        </w:trPr>
        <w:tc>
          <w:tcPr>
            <w:tcW w:w="1710" w:type="dxa"/>
            <w:gridSpan w:val="2"/>
          </w:tcPr>
          <w:p w14:paraId="06D2ED10" w14:textId="2E0B4F70" w:rsidR="00EA4B1D" w:rsidRPr="00EC5814" w:rsidRDefault="00B07C3B" w:rsidP="003A4048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 xml:space="preserve">AIC: </w:t>
            </w:r>
            <w:r w:rsidR="00FD3333" w:rsidRPr="00EC5814">
              <w:rPr>
                <w:rFonts w:ascii="Arial" w:hAnsi="Arial" w:cs="Arial"/>
                <w:sz w:val="16"/>
                <w:szCs w:val="16"/>
                <w:lang w:val="nb-NO"/>
              </w:rPr>
              <w:t>1262.87</w:t>
            </w:r>
          </w:p>
          <w:p w14:paraId="3C96F65C" w14:textId="1FBBE87E" w:rsidR="00B07C3B" w:rsidRPr="00EC5814" w:rsidRDefault="00B07C3B" w:rsidP="003A4048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964" w:type="dxa"/>
          </w:tcPr>
          <w:p w14:paraId="0675EB50" w14:textId="62ED2733" w:rsidR="00EA4B1D" w:rsidRPr="00EC5814" w:rsidRDefault="00EA4B1D" w:rsidP="00EA4B1D">
            <w:pPr>
              <w:tabs>
                <w:tab w:val="left" w:pos="910"/>
              </w:tabs>
              <w:rPr>
                <w:rFonts w:ascii="Arial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1337" w:type="dxa"/>
            <w:gridSpan w:val="2"/>
          </w:tcPr>
          <w:p w14:paraId="74D0FEE7" w14:textId="77777777" w:rsidR="00EA4B1D" w:rsidRPr="00EC5814" w:rsidRDefault="00EA4B1D" w:rsidP="003A4048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1299" w:type="dxa"/>
            <w:gridSpan w:val="2"/>
          </w:tcPr>
          <w:p w14:paraId="10CFCF85" w14:textId="77777777" w:rsidR="00EA4B1D" w:rsidRPr="00EC5814" w:rsidRDefault="00EA4B1D" w:rsidP="003A4048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1620" w:type="dxa"/>
            <w:gridSpan w:val="2"/>
          </w:tcPr>
          <w:p w14:paraId="0F58CE80" w14:textId="77777777" w:rsidR="00EA4B1D" w:rsidRPr="00EC5814" w:rsidRDefault="00EA4B1D" w:rsidP="003A4048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1350" w:type="dxa"/>
            <w:gridSpan w:val="2"/>
          </w:tcPr>
          <w:p w14:paraId="5CF6CC48" w14:textId="77777777" w:rsidR="00EA4B1D" w:rsidRPr="00EC5814" w:rsidRDefault="00EA4B1D" w:rsidP="003A4048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1260" w:type="dxa"/>
          </w:tcPr>
          <w:p w14:paraId="0307C073" w14:textId="77777777" w:rsidR="00EA4B1D" w:rsidRPr="00EC5814" w:rsidRDefault="00EA4B1D" w:rsidP="00FE381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</w:tc>
      </w:tr>
      <w:tr w:rsidR="00FE381B" w:rsidRPr="00EC5814" w14:paraId="76629F44" w14:textId="77777777" w:rsidTr="00610B7B">
        <w:trPr>
          <w:trHeight w:val="377"/>
        </w:trPr>
        <w:tc>
          <w:tcPr>
            <w:tcW w:w="1710" w:type="dxa"/>
            <w:gridSpan w:val="2"/>
            <w:tcBorders>
              <w:bottom w:val="single" w:sz="4" w:space="0" w:color="auto"/>
            </w:tcBorders>
          </w:tcPr>
          <w:p w14:paraId="6F15890A" w14:textId="1987765B" w:rsidR="00FE381B" w:rsidRPr="00EC5814" w:rsidRDefault="00FE381B" w:rsidP="003A4048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SZ</w:t>
            </w:r>
          </w:p>
        </w:tc>
        <w:tc>
          <w:tcPr>
            <w:tcW w:w="964" w:type="dxa"/>
          </w:tcPr>
          <w:p w14:paraId="28372CC9" w14:textId="77777777" w:rsidR="00FE381B" w:rsidRPr="00EC5814" w:rsidRDefault="00FE381B" w:rsidP="00EA4B1D">
            <w:pPr>
              <w:tabs>
                <w:tab w:val="left" w:pos="910"/>
              </w:tabs>
              <w:rPr>
                <w:rFonts w:ascii="Arial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1337" w:type="dxa"/>
            <w:gridSpan w:val="2"/>
          </w:tcPr>
          <w:p w14:paraId="67BDE113" w14:textId="77777777" w:rsidR="00FE381B" w:rsidRPr="00EC5814" w:rsidRDefault="00FE381B" w:rsidP="003A4048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1299" w:type="dxa"/>
            <w:gridSpan w:val="2"/>
          </w:tcPr>
          <w:p w14:paraId="7A708FBC" w14:textId="77777777" w:rsidR="00FE381B" w:rsidRPr="00EC5814" w:rsidRDefault="00FE381B" w:rsidP="003A4048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1620" w:type="dxa"/>
            <w:gridSpan w:val="2"/>
          </w:tcPr>
          <w:p w14:paraId="4B470679" w14:textId="77777777" w:rsidR="00FE381B" w:rsidRPr="00EC5814" w:rsidRDefault="00FE381B" w:rsidP="003A4048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1350" w:type="dxa"/>
            <w:gridSpan w:val="2"/>
          </w:tcPr>
          <w:p w14:paraId="7ED02E70" w14:textId="77777777" w:rsidR="00FE381B" w:rsidRPr="00EC5814" w:rsidRDefault="00FE381B" w:rsidP="003A4048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1260" w:type="dxa"/>
          </w:tcPr>
          <w:p w14:paraId="139280C4" w14:textId="77777777" w:rsidR="00FE381B" w:rsidRPr="00EC5814" w:rsidRDefault="00FE381B" w:rsidP="00FE381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</w:tc>
      </w:tr>
      <w:tr w:rsidR="00FE381B" w:rsidRPr="00EC5814" w14:paraId="116A2234" w14:textId="77777777" w:rsidTr="009945D4">
        <w:trPr>
          <w:trHeight w:val="377"/>
        </w:trPr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A819BB" w14:textId="77777777" w:rsidR="00FE381B" w:rsidRPr="00EC5814" w:rsidRDefault="00FE381B" w:rsidP="003A4048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Intecept</w:t>
            </w:r>
          </w:p>
          <w:p w14:paraId="63275104" w14:textId="77777777" w:rsidR="00FE381B" w:rsidRPr="00EC5814" w:rsidRDefault="00FE381B" w:rsidP="003A4048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Time</w:t>
            </w:r>
          </w:p>
          <w:p w14:paraId="4084D928" w14:textId="34CB83D3" w:rsidR="00B07C3B" w:rsidRPr="00EC5814" w:rsidRDefault="00B07C3B" w:rsidP="003A4048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 xml:space="preserve">AIC: </w:t>
            </w:r>
            <w:r w:rsidR="00FD3333" w:rsidRPr="00EC5814">
              <w:rPr>
                <w:rFonts w:ascii="Arial" w:hAnsi="Arial" w:cs="Arial"/>
                <w:sz w:val="16"/>
                <w:szCs w:val="16"/>
                <w:lang w:val="nb-NO"/>
              </w:rPr>
              <w:t>2093.65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530D5BFF" w14:textId="2D503D16" w:rsidR="00FE381B" w:rsidRPr="00EC5814" w:rsidRDefault="00FE381B" w:rsidP="00FE381B">
            <w:pPr>
              <w:tabs>
                <w:tab w:val="left" w:pos="1060"/>
              </w:tabs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 xml:space="preserve"> 102.64</w:t>
            </w:r>
          </w:p>
          <w:p w14:paraId="438BAB46" w14:textId="20B92D5E" w:rsidR="00FE381B" w:rsidRPr="00EC5814" w:rsidRDefault="00FE381B" w:rsidP="00FE381B">
            <w:pPr>
              <w:tabs>
                <w:tab w:val="left" w:pos="1060"/>
              </w:tabs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 xml:space="preserve">  </w:t>
            </w:r>
            <w:r w:rsidR="00610B7B" w:rsidRPr="00EC5814">
              <w:rPr>
                <w:rFonts w:ascii="Arial" w:hAnsi="Arial" w:cs="Arial"/>
                <w:sz w:val="16"/>
                <w:szCs w:val="16"/>
                <w:lang w:val="nb-NO"/>
              </w:rPr>
              <w:t xml:space="preserve"> </w:t>
            </w: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 xml:space="preserve"> -0.14</w:t>
            </w: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</w:tcPr>
          <w:p w14:paraId="0913F478" w14:textId="77777777" w:rsidR="00FE381B" w:rsidRPr="00EC5814" w:rsidRDefault="00F864B4" w:rsidP="00FE381B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0.99</w:t>
            </w:r>
          </w:p>
          <w:p w14:paraId="60366ACE" w14:textId="3ACBE064" w:rsidR="00F864B4" w:rsidRPr="00EC5814" w:rsidRDefault="00F864B4" w:rsidP="00FE381B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0.16</w:t>
            </w:r>
          </w:p>
        </w:tc>
        <w:tc>
          <w:tcPr>
            <w:tcW w:w="1299" w:type="dxa"/>
            <w:gridSpan w:val="2"/>
            <w:tcBorders>
              <w:bottom w:val="single" w:sz="4" w:space="0" w:color="auto"/>
            </w:tcBorders>
          </w:tcPr>
          <w:p w14:paraId="72305640" w14:textId="217595F5" w:rsidR="00FE381B" w:rsidRPr="00EC5814" w:rsidRDefault="00F864B4" w:rsidP="00F864B4">
            <w:pPr>
              <w:tabs>
                <w:tab w:val="left" w:pos="780"/>
              </w:tabs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 xml:space="preserve">       103.82</w:t>
            </w:r>
          </w:p>
          <w:p w14:paraId="22AC3A87" w14:textId="76474D06" w:rsidR="00F864B4" w:rsidRPr="00EC5814" w:rsidRDefault="0011473B" w:rsidP="00F864B4">
            <w:pPr>
              <w:tabs>
                <w:tab w:val="left" w:pos="780"/>
              </w:tabs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 xml:space="preserve">         -0.89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14:paraId="247C9E25" w14:textId="77777777" w:rsidR="00FE381B" w:rsidRPr="00EC5814" w:rsidRDefault="008B1926" w:rsidP="00FE381B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0.000</w:t>
            </w:r>
          </w:p>
          <w:p w14:paraId="444E10C7" w14:textId="6B8BFC0D" w:rsidR="008B1926" w:rsidRPr="00EC5814" w:rsidRDefault="008B1926" w:rsidP="00FE381B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0.3</w:t>
            </w:r>
            <w:r w:rsidR="00171CD6" w:rsidRPr="00EC5814">
              <w:rPr>
                <w:rFonts w:ascii="Arial" w:hAnsi="Arial" w:cs="Arial"/>
                <w:sz w:val="16"/>
                <w:szCs w:val="16"/>
                <w:lang w:val="nb-NO"/>
              </w:rPr>
              <w:t>77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</w:tcPr>
          <w:p w14:paraId="088CB16E" w14:textId="77777777" w:rsidR="00FE381B" w:rsidRPr="00EC5814" w:rsidRDefault="008B1926" w:rsidP="00FE381B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100.68</w:t>
            </w:r>
          </w:p>
          <w:p w14:paraId="01E683EE" w14:textId="66C58BD5" w:rsidR="008B1926" w:rsidRPr="00EC5814" w:rsidRDefault="008B1926" w:rsidP="00FE381B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-0.</w:t>
            </w:r>
            <w:r w:rsidR="00437219" w:rsidRPr="00EC5814">
              <w:rPr>
                <w:rFonts w:ascii="Arial" w:hAnsi="Arial" w:cs="Arial"/>
                <w:sz w:val="16"/>
                <w:szCs w:val="16"/>
                <w:lang w:val="nb-NO"/>
              </w:rPr>
              <w:t>46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F591FCD" w14:textId="7B0E2B63" w:rsidR="00FE381B" w:rsidRPr="00EC5814" w:rsidRDefault="00437219" w:rsidP="00437219">
            <w:pPr>
              <w:tabs>
                <w:tab w:val="left" w:pos="770"/>
              </w:tabs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 xml:space="preserve">      104.60</w:t>
            </w:r>
          </w:p>
          <w:p w14:paraId="035FE894" w14:textId="69A376AA" w:rsidR="00782C8F" w:rsidRPr="00EC5814" w:rsidRDefault="00782C8F" w:rsidP="00437219">
            <w:pPr>
              <w:tabs>
                <w:tab w:val="left" w:pos="770"/>
              </w:tabs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 xml:space="preserve">          0.17  </w:t>
            </w:r>
          </w:p>
        </w:tc>
      </w:tr>
    </w:tbl>
    <w:p w14:paraId="1F975FC5" w14:textId="5961AA9E" w:rsidR="005D048D" w:rsidRPr="00DC37D2" w:rsidRDefault="00E040EE" w:rsidP="00597A30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SZ: schizophrenia group, BD: bipolar group, HC: healthy controls, </w:t>
      </w:r>
      <w:r w:rsidR="00014A9C">
        <w:rPr>
          <w:rFonts w:ascii="Times New Roman" w:hAnsi="Times New Roman" w:cs="Times New Roman"/>
          <w:i/>
          <w:iCs/>
          <w:sz w:val="24"/>
          <w:szCs w:val="24"/>
        </w:rPr>
        <w:t>AIC:</w:t>
      </w:r>
      <w:r w:rsidR="00014A9C" w:rsidRPr="00014A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14A9C">
        <w:rPr>
          <w:rFonts w:ascii="Times New Roman" w:hAnsi="Times New Roman" w:cs="Times New Roman"/>
          <w:i/>
          <w:iCs/>
          <w:sz w:val="24"/>
          <w:szCs w:val="24"/>
        </w:rPr>
        <w:t>Akaikes</w:t>
      </w:r>
      <w:proofErr w:type="spellEnd"/>
      <w:r w:rsidR="00014A9C">
        <w:rPr>
          <w:rFonts w:ascii="Times New Roman" w:hAnsi="Times New Roman" w:cs="Times New Roman"/>
          <w:i/>
          <w:iCs/>
          <w:sz w:val="24"/>
          <w:szCs w:val="24"/>
        </w:rPr>
        <w:t xml:space="preserve"> Information Criteri</w:t>
      </w:r>
      <w:r w:rsidR="00242308">
        <w:rPr>
          <w:rFonts w:ascii="Times New Roman" w:hAnsi="Times New Roman" w:cs="Times New Roman"/>
          <w:i/>
          <w:iCs/>
          <w:sz w:val="24"/>
          <w:szCs w:val="24"/>
        </w:rPr>
        <w:t>on</w:t>
      </w:r>
      <w:r w:rsidR="00014A9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BE062F">
        <w:rPr>
          <w:rFonts w:ascii="Times New Roman" w:hAnsi="Times New Roman" w:cs="Times New Roman"/>
          <w:i/>
          <w:iCs/>
          <w:sz w:val="24"/>
          <w:szCs w:val="24"/>
        </w:rPr>
        <w:t xml:space="preserve">Intercept: mean at baseline, Time: </w:t>
      </w:r>
      <w:r w:rsidR="006A21AE">
        <w:rPr>
          <w:rFonts w:ascii="Times New Roman" w:hAnsi="Times New Roman" w:cs="Times New Roman"/>
          <w:i/>
          <w:iCs/>
          <w:sz w:val="24"/>
          <w:szCs w:val="24"/>
        </w:rPr>
        <w:t xml:space="preserve">estimated increase per year with a </w:t>
      </w:r>
      <w:r w:rsidR="00BE062F">
        <w:rPr>
          <w:rFonts w:ascii="Times New Roman" w:hAnsi="Times New Roman" w:cs="Times New Roman"/>
          <w:i/>
          <w:iCs/>
          <w:sz w:val="24"/>
          <w:szCs w:val="24"/>
        </w:rPr>
        <w:t>linear effect of time.</w:t>
      </w:r>
    </w:p>
    <w:p w14:paraId="49C709E0" w14:textId="77777777" w:rsidR="00EC5814" w:rsidRDefault="00EC5814" w:rsidP="00597A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36BCEE9" w14:textId="77777777" w:rsidR="00EC5814" w:rsidRDefault="00EC5814" w:rsidP="00597A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8CFCE9C" w14:textId="77777777" w:rsidR="008B7BC3" w:rsidRDefault="008B7BC3" w:rsidP="00597A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3184140" w14:textId="77777777" w:rsidR="008B7BC3" w:rsidRDefault="008B7BC3" w:rsidP="00597A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A814B7D" w14:textId="77777777" w:rsidR="008B7BC3" w:rsidRDefault="008B7BC3" w:rsidP="00597A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BA50E8B" w14:textId="77777777" w:rsidR="008B7BC3" w:rsidRDefault="008B7BC3" w:rsidP="00597A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D5EEC34" w14:textId="77777777" w:rsidR="008B7BC3" w:rsidRDefault="008B7BC3" w:rsidP="00597A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DAEEA78" w14:textId="77777777" w:rsidR="008B7BC3" w:rsidRDefault="008B7BC3" w:rsidP="00597A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2E38E2A" w14:textId="77777777" w:rsidR="008B7BC3" w:rsidRDefault="008B7BC3" w:rsidP="00597A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F0A9399" w14:textId="249C0BC0" w:rsidR="00597A30" w:rsidRPr="00A511B5" w:rsidRDefault="00225EF5" w:rsidP="00597A30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511B5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Table </w:t>
      </w:r>
      <w:r w:rsidR="000E119C" w:rsidRPr="00A511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8</w:t>
      </w:r>
      <w:r w:rsidRPr="00A511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="00A511B5" w:rsidRPr="00A511B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B67F1" w:rsidRPr="00A511B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Time </w:t>
      </w:r>
      <w:r w:rsidR="008305C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modeled </w:t>
      </w:r>
      <w:r w:rsidR="00CB67F1" w:rsidRPr="00A511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as quadratic effect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2"/>
        <w:gridCol w:w="1056"/>
        <w:gridCol w:w="1217"/>
        <w:gridCol w:w="1131"/>
        <w:gridCol w:w="1221"/>
        <w:gridCol w:w="1235"/>
        <w:gridCol w:w="1186"/>
      </w:tblGrid>
      <w:tr w:rsidR="00854F36" w:rsidRPr="00EC5814" w14:paraId="4E903AD2" w14:textId="77777777" w:rsidTr="003A4048">
        <w:trPr>
          <w:trHeight w:val="377"/>
        </w:trPr>
        <w:tc>
          <w:tcPr>
            <w:tcW w:w="2262" w:type="dxa"/>
          </w:tcPr>
          <w:p w14:paraId="6FA83A06" w14:textId="77777777" w:rsidR="00E56B83" w:rsidRPr="00EC5814" w:rsidRDefault="00E56B83" w:rsidP="003A4048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Parameter</w:t>
            </w:r>
          </w:p>
        </w:tc>
        <w:tc>
          <w:tcPr>
            <w:tcW w:w="1056" w:type="dxa"/>
          </w:tcPr>
          <w:p w14:paraId="23C6DEAF" w14:textId="77777777" w:rsidR="00E56B83" w:rsidRPr="00EC5814" w:rsidRDefault="00E56B83" w:rsidP="003A4048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Estimate</w:t>
            </w:r>
          </w:p>
        </w:tc>
        <w:tc>
          <w:tcPr>
            <w:tcW w:w="1217" w:type="dxa"/>
          </w:tcPr>
          <w:p w14:paraId="1F59A5A2" w14:textId="77777777" w:rsidR="00E56B83" w:rsidRPr="00EC5814" w:rsidRDefault="00E56B83" w:rsidP="003A4048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 xml:space="preserve">      SE</w:t>
            </w:r>
          </w:p>
        </w:tc>
        <w:tc>
          <w:tcPr>
            <w:tcW w:w="1131" w:type="dxa"/>
          </w:tcPr>
          <w:p w14:paraId="4D340B52" w14:textId="77777777" w:rsidR="00E56B83" w:rsidRPr="00EC5814" w:rsidRDefault="00E56B83" w:rsidP="003A4048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 xml:space="preserve">   t</w:t>
            </w:r>
          </w:p>
        </w:tc>
        <w:tc>
          <w:tcPr>
            <w:tcW w:w="1221" w:type="dxa"/>
          </w:tcPr>
          <w:p w14:paraId="60A32FF7" w14:textId="77777777" w:rsidR="00E56B83" w:rsidRPr="00EC5814" w:rsidRDefault="00E56B83" w:rsidP="003A4048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sig.</w:t>
            </w:r>
          </w:p>
        </w:tc>
        <w:tc>
          <w:tcPr>
            <w:tcW w:w="2421" w:type="dxa"/>
            <w:gridSpan w:val="2"/>
            <w:tcBorders>
              <w:bottom w:val="single" w:sz="4" w:space="0" w:color="auto"/>
            </w:tcBorders>
          </w:tcPr>
          <w:p w14:paraId="6F73F523" w14:textId="77777777" w:rsidR="00E56B83" w:rsidRPr="00EC5814" w:rsidRDefault="00E56B83" w:rsidP="003A404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95 % CI</w:t>
            </w:r>
          </w:p>
        </w:tc>
      </w:tr>
      <w:tr w:rsidR="00854F36" w:rsidRPr="00EC5814" w14:paraId="0565B0C9" w14:textId="77777777" w:rsidTr="003A4048">
        <w:trPr>
          <w:trHeight w:val="387"/>
        </w:trPr>
        <w:tc>
          <w:tcPr>
            <w:tcW w:w="2262" w:type="dxa"/>
            <w:tcBorders>
              <w:bottom w:val="single" w:sz="4" w:space="0" w:color="auto"/>
            </w:tcBorders>
          </w:tcPr>
          <w:p w14:paraId="0E2D74EA" w14:textId="77777777" w:rsidR="00E56B83" w:rsidRPr="00EC5814" w:rsidRDefault="00E56B83" w:rsidP="003A4048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00EAFAB2" w14:textId="77777777" w:rsidR="00E56B83" w:rsidRPr="00EC5814" w:rsidRDefault="00E56B83" w:rsidP="003A4048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14:paraId="51A02F4B" w14:textId="77777777" w:rsidR="00E56B83" w:rsidRPr="00EC5814" w:rsidRDefault="00E56B83" w:rsidP="003A4048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094325AB" w14:textId="77777777" w:rsidR="00E56B83" w:rsidRPr="00EC5814" w:rsidRDefault="00E56B83" w:rsidP="003A4048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14:paraId="7008D2C1" w14:textId="77777777" w:rsidR="00E56B83" w:rsidRPr="00EC5814" w:rsidRDefault="00E56B83" w:rsidP="003A4048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14:paraId="1D8A3AD0" w14:textId="77777777" w:rsidR="00E56B83" w:rsidRPr="00EC5814" w:rsidRDefault="00E56B83" w:rsidP="003A4048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Lower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14:paraId="5AFF0B69" w14:textId="77777777" w:rsidR="00E56B83" w:rsidRPr="00EC5814" w:rsidRDefault="00E56B83" w:rsidP="003A4048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 xml:space="preserve">Upper </w:t>
            </w:r>
          </w:p>
        </w:tc>
      </w:tr>
      <w:tr w:rsidR="00854F36" w:rsidRPr="00EC5814" w14:paraId="63D757A1" w14:textId="77777777" w:rsidTr="003A4048">
        <w:trPr>
          <w:trHeight w:val="377"/>
        </w:trPr>
        <w:tc>
          <w:tcPr>
            <w:tcW w:w="2262" w:type="dxa"/>
            <w:tcBorders>
              <w:top w:val="single" w:sz="4" w:space="0" w:color="auto"/>
            </w:tcBorders>
          </w:tcPr>
          <w:p w14:paraId="293BC93E" w14:textId="77777777" w:rsidR="00E56B83" w:rsidRPr="00EC5814" w:rsidRDefault="00E56B83" w:rsidP="003A4048">
            <w:pPr>
              <w:pBdr>
                <w:bottom w:val="single" w:sz="4" w:space="1" w:color="auto"/>
              </w:pBd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 xml:space="preserve">HC </w:t>
            </w:r>
          </w:p>
          <w:p w14:paraId="75A4082B" w14:textId="77777777" w:rsidR="00E56B83" w:rsidRPr="00EC5814" w:rsidRDefault="00E56B83" w:rsidP="003A4048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 xml:space="preserve">Intercept 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03616730" w14:textId="77777777" w:rsidR="00E56B83" w:rsidRPr="00EC5814" w:rsidRDefault="00E56B83" w:rsidP="003A404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14:paraId="3FCC7268" w14:textId="5D47DA5C" w:rsidR="00570021" w:rsidRPr="00EC5814" w:rsidRDefault="00570021" w:rsidP="0057002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 xml:space="preserve">   113.31</w:t>
            </w:r>
          </w:p>
        </w:tc>
        <w:tc>
          <w:tcPr>
            <w:tcW w:w="1217" w:type="dxa"/>
            <w:tcBorders>
              <w:top w:val="single" w:sz="4" w:space="0" w:color="auto"/>
            </w:tcBorders>
          </w:tcPr>
          <w:p w14:paraId="60BCAFEB" w14:textId="77777777" w:rsidR="00E56B83" w:rsidRPr="00EC5814" w:rsidRDefault="00E56B83" w:rsidP="003A404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14:paraId="214DC877" w14:textId="2962299A" w:rsidR="00FB02FD" w:rsidRPr="00EC5814" w:rsidRDefault="00FB02FD" w:rsidP="00FB02F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0.67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14:paraId="6C373248" w14:textId="77777777" w:rsidR="00E56B83" w:rsidRPr="00EC5814" w:rsidRDefault="00E56B83" w:rsidP="003A4048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14:paraId="4010380D" w14:textId="56F4DDA9" w:rsidR="00FB02FD" w:rsidRPr="00EC5814" w:rsidRDefault="00FB02FD" w:rsidP="003A4048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168.57</w:t>
            </w:r>
          </w:p>
        </w:tc>
        <w:tc>
          <w:tcPr>
            <w:tcW w:w="1221" w:type="dxa"/>
            <w:tcBorders>
              <w:top w:val="single" w:sz="4" w:space="0" w:color="auto"/>
            </w:tcBorders>
          </w:tcPr>
          <w:p w14:paraId="7A54E515" w14:textId="77777777" w:rsidR="00E56B83" w:rsidRPr="00EC5814" w:rsidRDefault="00E56B83" w:rsidP="003A404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14:paraId="494314C0" w14:textId="5CFFB1CB" w:rsidR="008D3E5D" w:rsidRPr="00EC5814" w:rsidRDefault="008D3E5D" w:rsidP="003A404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0.000</w:t>
            </w:r>
          </w:p>
        </w:tc>
        <w:tc>
          <w:tcPr>
            <w:tcW w:w="1235" w:type="dxa"/>
            <w:tcBorders>
              <w:top w:val="single" w:sz="4" w:space="0" w:color="auto"/>
            </w:tcBorders>
          </w:tcPr>
          <w:p w14:paraId="493E7F3C" w14:textId="77777777" w:rsidR="00E56B83" w:rsidRPr="00EC5814" w:rsidRDefault="00E56B83" w:rsidP="003A4048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14:paraId="2D7FF546" w14:textId="4F407DB5" w:rsidR="00171CD6" w:rsidRPr="00EC5814" w:rsidRDefault="00171CD6" w:rsidP="003A4048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111.99</w:t>
            </w:r>
          </w:p>
        </w:tc>
        <w:tc>
          <w:tcPr>
            <w:tcW w:w="1186" w:type="dxa"/>
            <w:tcBorders>
              <w:top w:val="single" w:sz="4" w:space="0" w:color="auto"/>
            </w:tcBorders>
          </w:tcPr>
          <w:p w14:paraId="110F872B" w14:textId="77777777" w:rsidR="00E56B83" w:rsidRPr="00EC5814" w:rsidRDefault="00E56B83" w:rsidP="003A4048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14:paraId="20F14B02" w14:textId="1928BF26" w:rsidR="00171CD6" w:rsidRPr="00EC5814" w:rsidRDefault="00736463" w:rsidP="003A4048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114.64</w:t>
            </w:r>
          </w:p>
        </w:tc>
      </w:tr>
      <w:tr w:rsidR="00957848" w:rsidRPr="00EC5814" w14:paraId="211E0639" w14:textId="77777777" w:rsidTr="003A4048">
        <w:trPr>
          <w:trHeight w:val="377"/>
        </w:trPr>
        <w:tc>
          <w:tcPr>
            <w:tcW w:w="2262" w:type="dxa"/>
          </w:tcPr>
          <w:p w14:paraId="57499567" w14:textId="63C96F59" w:rsidR="00E56B83" w:rsidRPr="00EC5814" w:rsidRDefault="00E56B83" w:rsidP="003A4048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 xml:space="preserve">Time </w:t>
            </w:r>
          </w:p>
        </w:tc>
        <w:tc>
          <w:tcPr>
            <w:tcW w:w="1056" w:type="dxa"/>
          </w:tcPr>
          <w:p w14:paraId="3CF5690F" w14:textId="75827105" w:rsidR="00E56B83" w:rsidRPr="00EC5814" w:rsidRDefault="00570021" w:rsidP="003A4048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0.41</w:t>
            </w:r>
          </w:p>
        </w:tc>
        <w:tc>
          <w:tcPr>
            <w:tcW w:w="1217" w:type="dxa"/>
          </w:tcPr>
          <w:p w14:paraId="2DCC39B8" w14:textId="671224B6" w:rsidR="00E56B83" w:rsidRPr="00EC5814" w:rsidRDefault="00FB02FD" w:rsidP="003A404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0.40</w:t>
            </w:r>
          </w:p>
        </w:tc>
        <w:tc>
          <w:tcPr>
            <w:tcW w:w="1131" w:type="dxa"/>
          </w:tcPr>
          <w:p w14:paraId="0ECF1672" w14:textId="1AA2EF68" w:rsidR="00E56B83" w:rsidRPr="00EC5814" w:rsidRDefault="008D3E5D" w:rsidP="003A4048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1.02</w:t>
            </w:r>
          </w:p>
        </w:tc>
        <w:tc>
          <w:tcPr>
            <w:tcW w:w="1221" w:type="dxa"/>
          </w:tcPr>
          <w:p w14:paraId="399CDBA5" w14:textId="2030D5A0" w:rsidR="00E56B83" w:rsidRPr="00EC5814" w:rsidRDefault="008D3E5D" w:rsidP="003A404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0.311</w:t>
            </w:r>
          </w:p>
        </w:tc>
        <w:tc>
          <w:tcPr>
            <w:tcW w:w="1235" w:type="dxa"/>
          </w:tcPr>
          <w:p w14:paraId="51A326AD" w14:textId="3FB3218F" w:rsidR="00E56B83" w:rsidRPr="00EC5814" w:rsidRDefault="00171CD6" w:rsidP="003A4048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-0.39</w:t>
            </w:r>
          </w:p>
        </w:tc>
        <w:tc>
          <w:tcPr>
            <w:tcW w:w="1186" w:type="dxa"/>
          </w:tcPr>
          <w:p w14:paraId="7B0F9D9A" w14:textId="3DEA6AAB" w:rsidR="00E56B83" w:rsidRPr="00EC5814" w:rsidRDefault="00736463" w:rsidP="003A4048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1.20</w:t>
            </w:r>
          </w:p>
        </w:tc>
      </w:tr>
      <w:tr w:rsidR="00957848" w:rsidRPr="00EC5814" w14:paraId="36FA23E9" w14:textId="77777777" w:rsidTr="003A4048">
        <w:trPr>
          <w:trHeight w:val="387"/>
        </w:trPr>
        <w:tc>
          <w:tcPr>
            <w:tcW w:w="2262" w:type="dxa"/>
            <w:tcBorders>
              <w:bottom w:val="single" w:sz="4" w:space="0" w:color="auto"/>
            </w:tcBorders>
          </w:tcPr>
          <w:p w14:paraId="17E17421" w14:textId="0BC0F932" w:rsidR="00E56B83" w:rsidRPr="00EC5814" w:rsidRDefault="00E56B83" w:rsidP="003A4048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Time * Time</w:t>
            </w:r>
          </w:p>
          <w:p w14:paraId="0524A8AB" w14:textId="79C095B6" w:rsidR="009945D4" w:rsidRPr="00EC5814" w:rsidRDefault="009945D4" w:rsidP="003A4048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AIC:</w:t>
            </w:r>
            <w:r w:rsidR="00570021" w:rsidRPr="00EC5814">
              <w:rPr>
                <w:rFonts w:ascii="Arial" w:hAnsi="Arial" w:cs="Arial"/>
                <w:sz w:val="16"/>
                <w:szCs w:val="16"/>
                <w:lang w:val="nb-NO"/>
              </w:rPr>
              <w:t xml:space="preserve"> 2316.21</w:t>
            </w:r>
          </w:p>
          <w:p w14:paraId="3F30CB0A" w14:textId="77777777" w:rsidR="00E56B83" w:rsidRPr="00EC5814" w:rsidRDefault="00E56B83" w:rsidP="003A4048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14:paraId="4DEA0930" w14:textId="77777777" w:rsidR="00E56B83" w:rsidRPr="00EC5814" w:rsidRDefault="00E56B83" w:rsidP="003A4048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BD</w:t>
            </w:r>
          </w:p>
        </w:tc>
        <w:tc>
          <w:tcPr>
            <w:tcW w:w="1056" w:type="dxa"/>
          </w:tcPr>
          <w:p w14:paraId="3F71F73D" w14:textId="77777777" w:rsidR="00E56B83" w:rsidRPr="00EC5814" w:rsidRDefault="00570021" w:rsidP="003A4048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-0.01</w:t>
            </w:r>
          </w:p>
          <w:p w14:paraId="266F4603" w14:textId="6D0A4E7D" w:rsidR="00570021" w:rsidRPr="00EC5814" w:rsidRDefault="00570021" w:rsidP="003A4048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1217" w:type="dxa"/>
          </w:tcPr>
          <w:p w14:paraId="15DDB72F" w14:textId="0D8F36E4" w:rsidR="00E56B83" w:rsidRPr="00EC5814" w:rsidRDefault="00FB02FD" w:rsidP="003A404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0.03</w:t>
            </w:r>
          </w:p>
        </w:tc>
        <w:tc>
          <w:tcPr>
            <w:tcW w:w="1131" w:type="dxa"/>
          </w:tcPr>
          <w:p w14:paraId="75C95499" w14:textId="589340FA" w:rsidR="00E56B83" w:rsidRPr="00EC5814" w:rsidRDefault="008D3E5D" w:rsidP="003A4048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-0.20</w:t>
            </w:r>
          </w:p>
        </w:tc>
        <w:tc>
          <w:tcPr>
            <w:tcW w:w="1221" w:type="dxa"/>
          </w:tcPr>
          <w:p w14:paraId="47BF5935" w14:textId="7A75430A" w:rsidR="00E56B83" w:rsidRPr="00EC5814" w:rsidRDefault="00171CD6" w:rsidP="003A404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0.842</w:t>
            </w:r>
          </w:p>
        </w:tc>
        <w:tc>
          <w:tcPr>
            <w:tcW w:w="1235" w:type="dxa"/>
          </w:tcPr>
          <w:p w14:paraId="12CE2830" w14:textId="7067D554" w:rsidR="00E56B83" w:rsidRPr="00EC5814" w:rsidRDefault="00171CD6" w:rsidP="003A4048">
            <w:pPr>
              <w:tabs>
                <w:tab w:val="center" w:pos="513"/>
                <w:tab w:val="right" w:pos="1027"/>
              </w:tabs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-0.69</w:t>
            </w:r>
          </w:p>
        </w:tc>
        <w:tc>
          <w:tcPr>
            <w:tcW w:w="1186" w:type="dxa"/>
          </w:tcPr>
          <w:p w14:paraId="09E87C6D" w14:textId="0889C136" w:rsidR="00E56B83" w:rsidRPr="00EC5814" w:rsidRDefault="00736463" w:rsidP="003A4048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0.06</w:t>
            </w:r>
          </w:p>
        </w:tc>
      </w:tr>
      <w:tr w:rsidR="00957848" w:rsidRPr="00EC5814" w14:paraId="7B8EC957" w14:textId="77777777" w:rsidTr="003A4048">
        <w:trPr>
          <w:trHeight w:val="377"/>
        </w:trPr>
        <w:tc>
          <w:tcPr>
            <w:tcW w:w="2262" w:type="dxa"/>
            <w:tcBorders>
              <w:top w:val="single" w:sz="4" w:space="0" w:color="auto"/>
            </w:tcBorders>
          </w:tcPr>
          <w:p w14:paraId="354071F8" w14:textId="77777777" w:rsidR="00E56B83" w:rsidRPr="00EC5814" w:rsidRDefault="00E56B83" w:rsidP="003A4048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 xml:space="preserve">Intercept </w:t>
            </w:r>
          </w:p>
        </w:tc>
        <w:tc>
          <w:tcPr>
            <w:tcW w:w="1056" w:type="dxa"/>
          </w:tcPr>
          <w:p w14:paraId="04610626" w14:textId="307EBF78" w:rsidR="00E56B83" w:rsidRPr="00EC5814" w:rsidRDefault="00736463" w:rsidP="003A4048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110.56</w:t>
            </w:r>
          </w:p>
        </w:tc>
        <w:tc>
          <w:tcPr>
            <w:tcW w:w="1217" w:type="dxa"/>
          </w:tcPr>
          <w:p w14:paraId="1935851F" w14:textId="1F3D818B" w:rsidR="00E56B83" w:rsidRPr="00EC5814" w:rsidRDefault="001471C6" w:rsidP="003A404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1.15</w:t>
            </w:r>
          </w:p>
        </w:tc>
        <w:tc>
          <w:tcPr>
            <w:tcW w:w="1131" w:type="dxa"/>
          </w:tcPr>
          <w:p w14:paraId="3540BB46" w14:textId="58C3B5CD" w:rsidR="00E56B83" w:rsidRPr="00EC5814" w:rsidRDefault="00662A90" w:rsidP="003A4048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96.40</w:t>
            </w:r>
          </w:p>
        </w:tc>
        <w:tc>
          <w:tcPr>
            <w:tcW w:w="1221" w:type="dxa"/>
          </w:tcPr>
          <w:p w14:paraId="0F5D2B13" w14:textId="033DF63F" w:rsidR="00E56B83" w:rsidRPr="00EC5814" w:rsidRDefault="00662A90" w:rsidP="003A404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0.000</w:t>
            </w:r>
          </w:p>
        </w:tc>
        <w:tc>
          <w:tcPr>
            <w:tcW w:w="1235" w:type="dxa"/>
          </w:tcPr>
          <w:p w14:paraId="044A25B0" w14:textId="5F8D1651" w:rsidR="00E56B83" w:rsidRPr="00EC5814" w:rsidRDefault="00662A90" w:rsidP="003A4048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108.</w:t>
            </w:r>
            <w:r w:rsidR="002B4F10" w:rsidRPr="00EC5814">
              <w:rPr>
                <w:rFonts w:ascii="Arial" w:hAnsi="Arial" w:cs="Arial"/>
                <w:sz w:val="16"/>
                <w:szCs w:val="16"/>
                <w:lang w:val="nb-NO"/>
              </w:rPr>
              <w:t>29</w:t>
            </w:r>
          </w:p>
        </w:tc>
        <w:tc>
          <w:tcPr>
            <w:tcW w:w="1186" w:type="dxa"/>
          </w:tcPr>
          <w:p w14:paraId="2B9483BE" w14:textId="3960331A" w:rsidR="00E56B83" w:rsidRPr="00EC5814" w:rsidRDefault="002B4F10" w:rsidP="003A4048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112.84</w:t>
            </w:r>
          </w:p>
        </w:tc>
      </w:tr>
      <w:tr w:rsidR="00854F36" w:rsidRPr="00EC5814" w14:paraId="7EE20C5B" w14:textId="77777777" w:rsidTr="000F3C4C">
        <w:trPr>
          <w:trHeight w:val="377"/>
        </w:trPr>
        <w:tc>
          <w:tcPr>
            <w:tcW w:w="2262" w:type="dxa"/>
          </w:tcPr>
          <w:p w14:paraId="2FCF0D16" w14:textId="4CB04353" w:rsidR="00E56B83" w:rsidRPr="00EC5814" w:rsidRDefault="00E56B83" w:rsidP="003A4048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 xml:space="preserve">Time </w:t>
            </w:r>
          </w:p>
        </w:tc>
        <w:tc>
          <w:tcPr>
            <w:tcW w:w="1056" w:type="dxa"/>
          </w:tcPr>
          <w:p w14:paraId="3535CFD9" w14:textId="38660F87" w:rsidR="00E56B83" w:rsidRPr="00EC5814" w:rsidRDefault="00736463" w:rsidP="003A4048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-1.61</w:t>
            </w:r>
          </w:p>
        </w:tc>
        <w:tc>
          <w:tcPr>
            <w:tcW w:w="1217" w:type="dxa"/>
          </w:tcPr>
          <w:p w14:paraId="6C737CEA" w14:textId="68F9EF8A" w:rsidR="00E56B83" w:rsidRPr="00EC5814" w:rsidRDefault="001471C6" w:rsidP="003A404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0.69</w:t>
            </w:r>
          </w:p>
        </w:tc>
        <w:tc>
          <w:tcPr>
            <w:tcW w:w="1131" w:type="dxa"/>
          </w:tcPr>
          <w:p w14:paraId="258C08FB" w14:textId="43E45F5B" w:rsidR="00E56B83" w:rsidRPr="00EC5814" w:rsidRDefault="00662A90" w:rsidP="003A4048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-2.33</w:t>
            </w:r>
          </w:p>
        </w:tc>
        <w:tc>
          <w:tcPr>
            <w:tcW w:w="1221" w:type="dxa"/>
          </w:tcPr>
          <w:p w14:paraId="08415549" w14:textId="3DB44438" w:rsidR="00E56B83" w:rsidRPr="00EC5814" w:rsidRDefault="00662A90" w:rsidP="003A404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0.022</w:t>
            </w:r>
          </w:p>
        </w:tc>
        <w:tc>
          <w:tcPr>
            <w:tcW w:w="1235" w:type="dxa"/>
          </w:tcPr>
          <w:p w14:paraId="4D718BAA" w14:textId="364FEE5C" w:rsidR="00E56B83" w:rsidRPr="00EC5814" w:rsidRDefault="002B4F10" w:rsidP="003A4048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-2.97</w:t>
            </w:r>
          </w:p>
        </w:tc>
        <w:tc>
          <w:tcPr>
            <w:tcW w:w="1186" w:type="dxa"/>
          </w:tcPr>
          <w:p w14:paraId="1807D0CD" w14:textId="13BDE077" w:rsidR="00E56B83" w:rsidRPr="00EC5814" w:rsidRDefault="002B4F10" w:rsidP="003A4048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-0.24</w:t>
            </w:r>
          </w:p>
        </w:tc>
      </w:tr>
      <w:tr w:rsidR="000F3C4C" w:rsidRPr="00EC5814" w14:paraId="7628DC67" w14:textId="77777777" w:rsidTr="0035369E">
        <w:trPr>
          <w:trHeight w:val="2030"/>
        </w:trPr>
        <w:tc>
          <w:tcPr>
            <w:tcW w:w="2262" w:type="dxa"/>
          </w:tcPr>
          <w:p w14:paraId="4100EEA1" w14:textId="14EBB976" w:rsidR="00E56B83" w:rsidRPr="00EC5814" w:rsidRDefault="00E56B83" w:rsidP="001D449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5814">
              <w:rPr>
                <w:rFonts w:ascii="Arial" w:hAnsi="Arial" w:cs="Arial"/>
                <w:sz w:val="16"/>
                <w:szCs w:val="16"/>
              </w:rPr>
              <w:t xml:space="preserve">Time * Time </w:t>
            </w:r>
          </w:p>
          <w:p w14:paraId="3236922D" w14:textId="3EF313EC" w:rsidR="009945D4" w:rsidRPr="00EC5814" w:rsidRDefault="009945D4" w:rsidP="001D449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5814">
              <w:rPr>
                <w:rFonts w:ascii="Arial" w:hAnsi="Arial" w:cs="Arial"/>
                <w:sz w:val="16"/>
                <w:szCs w:val="16"/>
              </w:rPr>
              <w:t>AIC:</w:t>
            </w:r>
            <w:r w:rsidR="001471C6" w:rsidRPr="00EC5814">
              <w:rPr>
                <w:rFonts w:ascii="Arial" w:hAnsi="Arial" w:cs="Arial"/>
                <w:sz w:val="16"/>
                <w:szCs w:val="16"/>
              </w:rPr>
              <w:t xml:space="preserve"> 1257.10</w:t>
            </w:r>
          </w:p>
          <w:p w14:paraId="5BCF5BCC" w14:textId="77777777" w:rsidR="00E56B83" w:rsidRPr="00EC5814" w:rsidRDefault="00E56B83" w:rsidP="001D449D">
            <w:pPr>
              <w:pBdr>
                <w:bottom w:val="single" w:sz="4" w:space="1" w:color="auto"/>
              </w:pBd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3D017BA0" w14:textId="77777777" w:rsidR="00E56B83" w:rsidRPr="00EC5814" w:rsidRDefault="00E56B83" w:rsidP="001D449D">
            <w:pPr>
              <w:pBdr>
                <w:bottom w:val="single" w:sz="4" w:space="1" w:color="auto"/>
              </w:pBd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5814">
              <w:rPr>
                <w:rFonts w:ascii="Arial" w:hAnsi="Arial" w:cs="Arial"/>
                <w:sz w:val="16"/>
                <w:szCs w:val="16"/>
              </w:rPr>
              <w:t>SZ</w:t>
            </w:r>
          </w:p>
          <w:p w14:paraId="073A4C53" w14:textId="3E5DD919" w:rsidR="007E2DBC" w:rsidRPr="007E2DBC" w:rsidRDefault="00810ECA" w:rsidP="007E2DB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5814">
              <w:rPr>
                <w:rFonts w:ascii="Arial" w:hAnsi="Arial" w:cs="Arial"/>
                <w:sz w:val="16"/>
                <w:szCs w:val="16"/>
              </w:rPr>
              <w:t>I</w:t>
            </w:r>
            <w:r w:rsidR="00E56B83" w:rsidRPr="00EC5814">
              <w:rPr>
                <w:rFonts w:ascii="Arial" w:hAnsi="Arial" w:cs="Arial"/>
                <w:sz w:val="16"/>
                <w:szCs w:val="16"/>
              </w:rPr>
              <w:t>ntercept</w:t>
            </w:r>
          </w:p>
        </w:tc>
        <w:tc>
          <w:tcPr>
            <w:tcW w:w="1056" w:type="dxa"/>
          </w:tcPr>
          <w:p w14:paraId="3AC3BC42" w14:textId="77777777" w:rsidR="00E56B83" w:rsidRPr="00EC5814" w:rsidRDefault="001471C6" w:rsidP="001D449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814">
              <w:rPr>
                <w:rFonts w:ascii="Arial" w:hAnsi="Arial" w:cs="Arial"/>
                <w:sz w:val="16"/>
                <w:szCs w:val="16"/>
              </w:rPr>
              <w:t>0.15</w:t>
            </w:r>
          </w:p>
          <w:p w14:paraId="3A25BD8D" w14:textId="77777777" w:rsidR="008314F5" w:rsidRPr="00EC5814" w:rsidRDefault="008314F5" w:rsidP="001D449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05530AD7" w14:textId="77777777" w:rsidR="008314F5" w:rsidRPr="00EC5814" w:rsidRDefault="008314F5" w:rsidP="001D449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0060DDD4" w14:textId="77777777" w:rsidR="008314F5" w:rsidRPr="00EC5814" w:rsidRDefault="008314F5" w:rsidP="001D449D">
            <w:pPr>
              <w:tabs>
                <w:tab w:val="left" w:pos="82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628EC625" w14:textId="78D464A9" w:rsidR="001D449D" w:rsidRPr="00EC5814" w:rsidRDefault="001D449D" w:rsidP="001D449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5814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810ECA" w:rsidRPr="00EC5814">
              <w:rPr>
                <w:rFonts w:ascii="Arial" w:hAnsi="Arial" w:cs="Arial"/>
                <w:sz w:val="16"/>
                <w:szCs w:val="16"/>
              </w:rPr>
              <w:t>106.</w:t>
            </w:r>
            <w:r w:rsidR="00CA294E" w:rsidRPr="00EC5814">
              <w:rPr>
                <w:rFonts w:ascii="Arial" w:hAnsi="Arial" w:cs="Arial"/>
                <w:sz w:val="16"/>
                <w:szCs w:val="16"/>
              </w:rPr>
              <w:t>65</w:t>
            </w:r>
            <w:r w:rsidR="00890A90" w:rsidRPr="00EC581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5369E" w:rsidRPr="00EC5814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217" w:type="dxa"/>
          </w:tcPr>
          <w:p w14:paraId="00567877" w14:textId="77777777" w:rsidR="008314F5" w:rsidRPr="00EC5814" w:rsidRDefault="001471C6" w:rsidP="00CA294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814">
              <w:rPr>
                <w:rFonts w:ascii="Arial" w:hAnsi="Arial" w:cs="Arial"/>
                <w:sz w:val="16"/>
                <w:szCs w:val="16"/>
              </w:rPr>
              <w:t>0.05</w:t>
            </w:r>
          </w:p>
          <w:p w14:paraId="1D7EAD5D" w14:textId="77777777" w:rsidR="008314F5" w:rsidRPr="00EC5814" w:rsidRDefault="008314F5" w:rsidP="00CA294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AC0D95" w14:textId="77777777" w:rsidR="008314F5" w:rsidRPr="00EC5814" w:rsidRDefault="008314F5" w:rsidP="00CA294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07C36DD6" w14:textId="77777777" w:rsidR="00EF43C4" w:rsidRPr="00EC5814" w:rsidRDefault="00EF43C4" w:rsidP="00CA294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1A5469E9" w14:textId="402DF6A3" w:rsidR="00EF43C4" w:rsidRPr="00EC5814" w:rsidRDefault="00EF43C4" w:rsidP="00CA294E">
            <w:pPr>
              <w:tabs>
                <w:tab w:val="left" w:pos="80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5814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957848" w:rsidRPr="00EC581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54F36" w:rsidRPr="00EC5814">
              <w:rPr>
                <w:rFonts w:ascii="Arial" w:hAnsi="Arial" w:cs="Arial"/>
                <w:sz w:val="16"/>
                <w:szCs w:val="16"/>
              </w:rPr>
              <w:t>1</w:t>
            </w:r>
            <w:r w:rsidR="00CA294E" w:rsidRPr="00EC5814">
              <w:rPr>
                <w:rFonts w:ascii="Arial" w:hAnsi="Arial" w:cs="Arial"/>
                <w:sz w:val="16"/>
                <w:szCs w:val="16"/>
              </w:rPr>
              <w:t>.</w:t>
            </w:r>
            <w:r w:rsidR="00854F36" w:rsidRPr="00EC5814">
              <w:rPr>
                <w:rFonts w:ascii="Arial" w:hAnsi="Arial" w:cs="Arial"/>
                <w:sz w:val="16"/>
                <w:szCs w:val="16"/>
              </w:rPr>
              <w:t>0</w:t>
            </w:r>
            <w:r w:rsidR="00CA294E" w:rsidRPr="00EC58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1" w:type="dxa"/>
          </w:tcPr>
          <w:p w14:paraId="253D6A37" w14:textId="77777777" w:rsidR="00E56B83" w:rsidRPr="00EC5814" w:rsidRDefault="00662A90" w:rsidP="008E698C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814">
              <w:rPr>
                <w:rFonts w:ascii="Arial" w:hAnsi="Arial" w:cs="Arial"/>
                <w:sz w:val="16"/>
                <w:szCs w:val="16"/>
              </w:rPr>
              <w:t>2.84</w:t>
            </w:r>
          </w:p>
          <w:p w14:paraId="391F53FC" w14:textId="77777777" w:rsidR="00854F36" w:rsidRPr="00EC5814" w:rsidRDefault="00854F36" w:rsidP="008E698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66D9D991" w14:textId="77777777" w:rsidR="00854F36" w:rsidRPr="00EC5814" w:rsidRDefault="00854F36" w:rsidP="008E698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177583C9" w14:textId="77777777" w:rsidR="00854F36" w:rsidRPr="00EC5814" w:rsidRDefault="00854F36" w:rsidP="008E698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336FDBC6" w14:textId="4197EE68" w:rsidR="008E698C" w:rsidRPr="00EC5814" w:rsidRDefault="00087E4D" w:rsidP="008E698C">
            <w:pPr>
              <w:tabs>
                <w:tab w:val="left" w:pos="89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5814">
              <w:rPr>
                <w:rFonts w:ascii="Arial" w:hAnsi="Arial" w:cs="Arial"/>
                <w:sz w:val="16"/>
                <w:szCs w:val="16"/>
              </w:rPr>
              <w:t xml:space="preserve">    102.42</w:t>
            </w:r>
          </w:p>
        </w:tc>
        <w:tc>
          <w:tcPr>
            <w:tcW w:w="1221" w:type="dxa"/>
          </w:tcPr>
          <w:p w14:paraId="0A032669" w14:textId="77777777" w:rsidR="00E56B83" w:rsidRPr="00EC5814" w:rsidRDefault="00087E4D" w:rsidP="000F3C4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5814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662A90" w:rsidRPr="00EC5814">
              <w:rPr>
                <w:rFonts w:ascii="Arial" w:hAnsi="Arial" w:cs="Arial"/>
                <w:sz w:val="16"/>
                <w:szCs w:val="16"/>
              </w:rPr>
              <w:t>0.006</w:t>
            </w:r>
          </w:p>
          <w:p w14:paraId="39510DB7" w14:textId="77777777" w:rsidR="00087E4D" w:rsidRPr="00EC5814" w:rsidRDefault="00087E4D" w:rsidP="000F3C4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7C43EB01" w14:textId="77777777" w:rsidR="00087E4D" w:rsidRPr="00EC5814" w:rsidRDefault="00087E4D" w:rsidP="000F3C4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69FBC47A" w14:textId="77777777" w:rsidR="00087E4D" w:rsidRPr="00EC5814" w:rsidRDefault="00087E4D" w:rsidP="000F3C4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654F0362" w14:textId="38377983" w:rsidR="000F3C4C" w:rsidRPr="00EC5814" w:rsidRDefault="000F3C4C" w:rsidP="000F3C4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5814">
              <w:rPr>
                <w:rFonts w:ascii="Arial" w:hAnsi="Arial" w:cs="Arial"/>
                <w:sz w:val="16"/>
                <w:szCs w:val="16"/>
              </w:rPr>
              <w:t xml:space="preserve">    0.000</w:t>
            </w:r>
          </w:p>
        </w:tc>
        <w:tc>
          <w:tcPr>
            <w:tcW w:w="1235" w:type="dxa"/>
          </w:tcPr>
          <w:p w14:paraId="26936332" w14:textId="77777777" w:rsidR="00E56B83" w:rsidRPr="00EC5814" w:rsidRDefault="002B4F10" w:rsidP="00995357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814">
              <w:rPr>
                <w:rFonts w:ascii="Arial" w:hAnsi="Arial" w:cs="Arial"/>
                <w:sz w:val="16"/>
                <w:szCs w:val="16"/>
              </w:rPr>
              <w:t>0.05</w:t>
            </w:r>
          </w:p>
          <w:p w14:paraId="6B0EE507" w14:textId="77777777" w:rsidR="000F3C4C" w:rsidRPr="00EC5814" w:rsidRDefault="000F3C4C" w:rsidP="0099535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6B6775CF" w14:textId="77777777" w:rsidR="000F3C4C" w:rsidRPr="00EC5814" w:rsidRDefault="000F3C4C" w:rsidP="0099535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7E9D06D3" w14:textId="77777777" w:rsidR="000F3C4C" w:rsidRPr="00EC5814" w:rsidRDefault="000F3C4C" w:rsidP="0099535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2341B93E" w14:textId="49D69AC6" w:rsidR="000F3C4C" w:rsidRPr="00EC5814" w:rsidRDefault="00995357" w:rsidP="00995357">
            <w:pPr>
              <w:tabs>
                <w:tab w:val="left" w:pos="95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5814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0F3C4C" w:rsidRPr="00EC5814">
              <w:rPr>
                <w:rFonts w:ascii="Arial" w:hAnsi="Arial" w:cs="Arial"/>
                <w:sz w:val="16"/>
                <w:szCs w:val="16"/>
              </w:rPr>
              <w:t>104.60</w:t>
            </w:r>
          </w:p>
        </w:tc>
        <w:tc>
          <w:tcPr>
            <w:tcW w:w="1186" w:type="dxa"/>
          </w:tcPr>
          <w:p w14:paraId="1ABC1906" w14:textId="77777777" w:rsidR="00E56B83" w:rsidRPr="00EC5814" w:rsidRDefault="008314F5" w:rsidP="00087E4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814">
              <w:rPr>
                <w:rFonts w:ascii="Arial" w:hAnsi="Arial" w:cs="Arial"/>
                <w:sz w:val="16"/>
                <w:szCs w:val="16"/>
              </w:rPr>
              <w:t>0.26</w:t>
            </w:r>
          </w:p>
          <w:p w14:paraId="772D91FC" w14:textId="77777777" w:rsidR="00995357" w:rsidRPr="00EC5814" w:rsidRDefault="00995357" w:rsidP="00087E4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69D6794A" w14:textId="77777777" w:rsidR="00995357" w:rsidRPr="00EC5814" w:rsidRDefault="00995357" w:rsidP="00087E4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899575A" w14:textId="77777777" w:rsidR="00995357" w:rsidRPr="00EC5814" w:rsidRDefault="00995357" w:rsidP="00087E4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B6C55EB" w14:textId="2CAD9485" w:rsidR="007E2DBC" w:rsidRPr="00EC5814" w:rsidRDefault="00C1794A" w:rsidP="007E2DBC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814">
              <w:rPr>
                <w:rFonts w:ascii="Arial" w:hAnsi="Arial" w:cs="Arial"/>
                <w:sz w:val="16"/>
                <w:szCs w:val="16"/>
              </w:rPr>
              <w:t>108.71</w:t>
            </w:r>
          </w:p>
        </w:tc>
      </w:tr>
      <w:tr w:rsidR="000F3C4C" w:rsidRPr="00EC5814" w14:paraId="55CB4AE7" w14:textId="77777777" w:rsidTr="0035369E">
        <w:trPr>
          <w:trHeight w:val="360"/>
        </w:trPr>
        <w:tc>
          <w:tcPr>
            <w:tcW w:w="2262" w:type="dxa"/>
          </w:tcPr>
          <w:p w14:paraId="27F3B941" w14:textId="1918E299" w:rsidR="003F1F56" w:rsidRPr="00EC5814" w:rsidRDefault="003F1F56" w:rsidP="001D449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5814">
              <w:rPr>
                <w:rFonts w:ascii="Arial" w:hAnsi="Arial" w:cs="Arial"/>
                <w:sz w:val="16"/>
                <w:szCs w:val="16"/>
              </w:rPr>
              <w:t xml:space="preserve">Time </w:t>
            </w:r>
          </w:p>
        </w:tc>
        <w:tc>
          <w:tcPr>
            <w:tcW w:w="1056" w:type="dxa"/>
          </w:tcPr>
          <w:p w14:paraId="4C16B2E7" w14:textId="1AD80055" w:rsidR="003F1F56" w:rsidRPr="00EC5814" w:rsidRDefault="003F1F56" w:rsidP="001D449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5814">
              <w:rPr>
                <w:rFonts w:ascii="Arial" w:hAnsi="Arial" w:cs="Arial"/>
                <w:sz w:val="16"/>
                <w:szCs w:val="16"/>
              </w:rPr>
              <w:t xml:space="preserve">     -4.54</w:t>
            </w:r>
          </w:p>
        </w:tc>
        <w:tc>
          <w:tcPr>
            <w:tcW w:w="1217" w:type="dxa"/>
          </w:tcPr>
          <w:p w14:paraId="1DDA1BEA" w14:textId="47D7A85B" w:rsidR="003F1F56" w:rsidRPr="00EC5814" w:rsidRDefault="00854F36" w:rsidP="00CA294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5814">
              <w:rPr>
                <w:rFonts w:ascii="Arial" w:hAnsi="Arial" w:cs="Arial"/>
                <w:sz w:val="16"/>
                <w:szCs w:val="16"/>
              </w:rPr>
              <w:t xml:space="preserve">    0.54</w:t>
            </w:r>
          </w:p>
        </w:tc>
        <w:tc>
          <w:tcPr>
            <w:tcW w:w="1131" w:type="dxa"/>
          </w:tcPr>
          <w:p w14:paraId="536DAB3C" w14:textId="011640A1" w:rsidR="003F1F56" w:rsidRPr="00EC5814" w:rsidRDefault="00087E4D" w:rsidP="008E698C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814">
              <w:rPr>
                <w:rFonts w:ascii="Arial" w:hAnsi="Arial" w:cs="Arial"/>
                <w:sz w:val="16"/>
                <w:szCs w:val="16"/>
              </w:rPr>
              <w:t>-8.40</w:t>
            </w:r>
          </w:p>
        </w:tc>
        <w:tc>
          <w:tcPr>
            <w:tcW w:w="1221" w:type="dxa"/>
          </w:tcPr>
          <w:p w14:paraId="314F04B9" w14:textId="49943E54" w:rsidR="003F1F56" w:rsidRPr="00EC5814" w:rsidRDefault="000F3C4C" w:rsidP="000F3C4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5814">
              <w:rPr>
                <w:rFonts w:ascii="Arial" w:hAnsi="Arial" w:cs="Arial"/>
                <w:sz w:val="16"/>
                <w:szCs w:val="16"/>
              </w:rPr>
              <w:t xml:space="preserve">    0.000</w:t>
            </w:r>
          </w:p>
        </w:tc>
        <w:tc>
          <w:tcPr>
            <w:tcW w:w="1235" w:type="dxa"/>
          </w:tcPr>
          <w:p w14:paraId="3F750493" w14:textId="655B34F2" w:rsidR="003F1F56" w:rsidRPr="00EC5814" w:rsidRDefault="00995357" w:rsidP="00995357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814">
              <w:rPr>
                <w:rFonts w:ascii="Arial" w:hAnsi="Arial" w:cs="Arial"/>
                <w:sz w:val="16"/>
                <w:szCs w:val="16"/>
              </w:rPr>
              <w:t>-5.61</w:t>
            </w:r>
          </w:p>
        </w:tc>
        <w:tc>
          <w:tcPr>
            <w:tcW w:w="1186" w:type="dxa"/>
          </w:tcPr>
          <w:p w14:paraId="073D4D4E" w14:textId="46FE0336" w:rsidR="003F1F56" w:rsidRPr="00EC5814" w:rsidRDefault="00C1794A" w:rsidP="00087E4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814">
              <w:rPr>
                <w:rFonts w:ascii="Arial" w:hAnsi="Arial" w:cs="Arial"/>
                <w:sz w:val="16"/>
                <w:szCs w:val="16"/>
              </w:rPr>
              <w:t>-3.47</w:t>
            </w:r>
          </w:p>
        </w:tc>
      </w:tr>
      <w:tr w:rsidR="000F3C4C" w:rsidRPr="00EC5814" w14:paraId="35FCD72F" w14:textId="77777777" w:rsidTr="00C1794A">
        <w:trPr>
          <w:trHeight w:val="460"/>
        </w:trPr>
        <w:tc>
          <w:tcPr>
            <w:tcW w:w="2262" w:type="dxa"/>
          </w:tcPr>
          <w:p w14:paraId="04BA5B5F" w14:textId="4682A442" w:rsidR="003F1F56" w:rsidRPr="00EC5814" w:rsidRDefault="003F1F56" w:rsidP="001D449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5814">
              <w:rPr>
                <w:rFonts w:ascii="Arial" w:hAnsi="Arial" w:cs="Arial"/>
                <w:sz w:val="16"/>
                <w:szCs w:val="16"/>
              </w:rPr>
              <w:t>Time * Time</w:t>
            </w:r>
          </w:p>
        </w:tc>
        <w:tc>
          <w:tcPr>
            <w:tcW w:w="1056" w:type="dxa"/>
          </w:tcPr>
          <w:p w14:paraId="7C4FEE5A" w14:textId="4383F938" w:rsidR="003F1F56" w:rsidRPr="00EC5814" w:rsidRDefault="003F1F56" w:rsidP="001D449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5814">
              <w:rPr>
                <w:rFonts w:ascii="Arial" w:hAnsi="Arial" w:cs="Arial"/>
                <w:sz w:val="16"/>
                <w:szCs w:val="16"/>
              </w:rPr>
              <w:t xml:space="preserve">     -0.</w:t>
            </w:r>
            <w:r w:rsidR="0035369E" w:rsidRPr="00EC5814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217" w:type="dxa"/>
          </w:tcPr>
          <w:p w14:paraId="2177F54A" w14:textId="26FA6294" w:rsidR="003F1F56" w:rsidRPr="00EC5814" w:rsidRDefault="00854F36" w:rsidP="00CA294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5814">
              <w:rPr>
                <w:rFonts w:ascii="Arial" w:hAnsi="Arial" w:cs="Arial"/>
                <w:sz w:val="16"/>
                <w:szCs w:val="16"/>
              </w:rPr>
              <w:t xml:space="preserve">    0,04</w:t>
            </w:r>
          </w:p>
        </w:tc>
        <w:tc>
          <w:tcPr>
            <w:tcW w:w="1131" w:type="dxa"/>
          </w:tcPr>
          <w:p w14:paraId="1209D327" w14:textId="1894E143" w:rsidR="003F1F56" w:rsidRPr="00EC5814" w:rsidRDefault="00087E4D" w:rsidP="008E698C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814">
              <w:rPr>
                <w:rFonts w:ascii="Arial" w:hAnsi="Arial" w:cs="Arial"/>
                <w:sz w:val="16"/>
                <w:szCs w:val="16"/>
              </w:rPr>
              <w:t>8.38</w:t>
            </w:r>
          </w:p>
        </w:tc>
        <w:tc>
          <w:tcPr>
            <w:tcW w:w="1221" w:type="dxa"/>
          </w:tcPr>
          <w:p w14:paraId="1DF64CA5" w14:textId="4C817888" w:rsidR="003F1F56" w:rsidRPr="00EC5814" w:rsidRDefault="000F3C4C" w:rsidP="000F3C4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814">
              <w:rPr>
                <w:rFonts w:ascii="Arial" w:hAnsi="Arial" w:cs="Arial"/>
                <w:sz w:val="16"/>
                <w:szCs w:val="16"/>
              </w:rPr>
              <w:t>0.000</w:t>
            </w:r>
          </w:p>
        </w:tc>
        <w:tc>
          <w:tcPr>
            <w:tcW w:w="1235" w:type="dxa"/>
          </w:tcPr>
          <w:p w14:paraId="0CE728BE" w14:textId="2716A29A" w:rsidR="003F1F56" w:rsidRPr="00EC5814" w:rsidRDefault="00995357" w:rsidP="00995357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814">
              <w:rPr>
                <w:rFonts w:ascii="Arial" w:hAnsi="Arial" w:cs="Arial"/>
                <w:sz w:val="16"/>
                <w:szCs w:val="16"/>
              </w:rPr>
              <w:t>0.28</w:t>
            </w:r>
          </w:p>
        </w:tc>
        <w:tc>
          <w:tcPr>
            <w:tcW w:w="1186" w:type="dxa"/>
          </w:tcPr>
          <w:p w14:paraId="1B12A97D" w14:textId="34411C81" w:rsidR="003F1F56" w:rsidRPr="00EC5814" w:rsidRDefault="00C1794A" w:rsidP="00087E4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814">
              <w:rPr>
                <w:rFonts w:ascii="Arial" w:hAnsi="Arial" w:cs="Arial"/>
                <w:sz w:val="16"/>
                <w:szCs w:val="16"/>
              </w:rPr>
              <w:t>0.45</w:t>
            </w:r>
          </w:p>
        </w:tc>
      </w:tr>
      <w:tr w:rsidR="000F3C4C" w:rsidRPr="00EC5814" w14:paraId="46C0158D" w14:textId="77777777" w:rsidTr="00C1794A">
        <w:trPr>
          <w:trHeight w:val="359"/>
        </w:trPr>
        <w:tc>
          <w:tcPr>
            <w:tcW w:w="2262" w:type="dxa"/>
            <w:tcBorders>
              <w:bottom w:val="single" w:sz="4" w:space="0" w:color="auto"/>
            </w:tcBorders>
          </w:tcPr>
          <w:p w14:paraId="46A619BA" w14:textId="38032374" w:rsidR="003F1F56" w:rsidRPr="00EC5814" w:rsidRDefault="003F1F56" w:rsidP="003F1F5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5814">
              <w:rPr>
                <w:rFonts w:ascii="Arial" w:hAnsi="Arial" w:cs="Arial"/>
                <w:sz w:val="16"/>
                <w:szCs w:val="16"/>
              </w:rPr>
              <w:t>AIC: 2034.62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6D35CD48" w14:textId="2D4E2070" w:rsidR="003F1F56" w:rsidRPr="00EC5814" w:rsidRDefault="003F1F56" w:rsidP="001D449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5814">
              <w:rPr>
                <w:rFonts w:ascii="Arial" w:hAnsi="Arial" w:cs="Arial"/>
                <w:sz w:val="16"/>
                <w:szCs w:val="16"/>
              </w:rPr>
              <w:t xml:space="preserve">      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14:paraId="441145C2" w14:textId="77777777" w:rsidR="003F1F56" w:rsidRPr="00EC5814" w:rsidRDefault="003F1F56" w:rsidP="00CA294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65ADEE07" w14:textId="77777777" w:rsidR="003F1F56" w:rsidRPr="00EC5814" w:rsidRDefault="003F1F56" w:rsidP="008E698C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14:paraId="5C91787B" w14:textId="65002B1D" w:rsidR="003F1F56" w:rsidRPr="00EC5814" w:rsidRDefault="003F1F56" w:rsidP="000F3C4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14:paraId="53C7DCC6" w14:textId="77777777" w:rsidR="003F1F56" w:rsidRPr="00EC5814" w:rsidRDefault="003F1F56" w:rsidP="00087E4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14:paraId="356D8CD2" w14:textId="77777777" w:rsidR="003F1F56" w:rsidRPr="00EC5814" w:rsidRDefault="003F1F56" w:rsidP="00087E4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54EFC3F" w14:textId="28E47AEF" w:rsidR="00014A9C" w:rsidRPr="00DC37D2" w:rsidRDefault="00014A9C" w:rsidP="00014A9C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SZ: schizophrenia group, BD: bipolar group, HC: healthy controls, AIC:</w:t>
      </w:r>
      <w:r w:rsidRPr="00014A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Akaikes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Information Criteri</w:t>
      </w:r>
      <w:r w:rsidR="00242308">
        <w:rPr>
          <w:rFonts w:ascii="Times New Roman" w:hAnsi="Times New Roman" w:cs="Times New Roman"/>
          <w:i/>
          <w:iCs/>
          <w:sz w:val="24"/>
          <w:szCs w:val="24"/>
        </w:rPr>
        <w:t>on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400275">
        <w:rPr>
          <w:rFonts w:ascii="Times New Roman" w:hAnsi="Times New Roman" w:cs="Times New Roman"/>
          <w:i/>
          <w:iCs/>
          <w:sz w:val="24"/>
          <w:szCs w:val="24"/>
        </w:rPr>
        <w:t xml:space="preserve">Intercept: </w:t>
      </w:r>
      <w:r>
        <w:rPr>
          <w:rFonts w:ascii="Times New Roman" w:hAnsi="Times New Roman" w:cs="Times New Roman"/>
          <w:i/>
          <w:iCs/>
          <w:sz w:val="24"/>
          <w:szCs w:val="24"/>
        </w:rPr>
        <w:t>mean at baseline</w:t>
      </w:r>
      <w:r w:rsidR="00AD1706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00275">
        <w:rPr>
          <w:rFonts w:ascii="Times New Roman" w:hAnsi="Times New Roman" w:cs="Times New Roman"/>
          <w:i/>
          <w:iCs/>
          <w:sz w:val="24"/>
          <w:szCs w:val="24"/>
        </w:rPr>
        <w:t>Time:</w:t>
      </w:r>
      <w:r w:rsidR="006A21AE">
        <w:rPr>
          <w:rFonts w:ascii="Times New Roman" w:hAnsi="Times New Roman" w:cs="Times New Roman"/>
          <w:i/>
          <w:iCs/>
          <w:sz w:val="24"/>
          <w:szCs w:val="24"/>
        </w:rPr>
        <w:t xml:space="preserve"> estimated increase per year with</w:t>
      </w:r>
      <w:r w:rsidR="004002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A21AE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="00AD1706">
        <w:rPr>
          <w:rFonts w:ascii="Times New Roman" w:hAnsi="Times New Roman" w:cs="Times New Roman"/>
          <w:i/>
          <w:iCs/>
          <w:sz w:val="24"/>
          <w:szCs w:val="24"/>
        </w:rPr>
        <w:t>linear effect of time</w:t>
      </w:r>
      <w:r w:rsidR="0040027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BA1F46">
        <w:rPr>
          <w:rFonts w:ascii="Times New Roman" w:hAnsi="Times New Roman" w:cs="Times New Roman"/>
          <w:i/>
          <w:iCs/>
          <w:sz w:val="24"/>
          <w:szCs w:val="24"/>
        </w:rPr>
        <w:t xml:space="preserve"> Time*Time:</w:t>
      </w:r>
      <w:r w:rsidR="006A21AE">
        <w:rPr>
          <w:rFonts w:ascii="Times New Roman" w:hAnsi="Times New Roman" w:cs="Times New Roman"/>
          <w:i/>
          <w:iCs/>
          <w:sz w:val="24"/>
          <w:szCs w:val="24"/>
        </w:rPr>
        <w:t xml:space="preserve"> estimated increase per year with</w:t>
      </w:r>
      <w:r w:rsidR="00AD170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A21AE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="00AD1706">
        <w:rPr>
          <w:rFonts w:ascii="Times New Roman" w:hAnsi="Times New Roman" w:cs="Times New Roman"/>
          <w:i/>
          <w:iCs/>
          <w:sz w:val="24"/>
          <w:szCs w:val="24"/>
        </w:rPr>
        <w:t>quadratic effect of time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005637D5" w14:textId="4DAC9BFD" w:rsidR="00C1794A" w:rsidRDefault="00C1794A" w:rsidP="00597A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1E909E8" w14:textId="142DF0AF" w:rsidR="008B7BC3" w:rsidRDefault="008B7BC3" w:rsidP="00597A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6701DE4" w14:textId="48611CBC" w:rsidR="008B7BC3" w:rsidRDefault="008B7BC3" w:rsidP="00597A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09844B8" w14:textId="77777777" w:rsidR="00576CD0" w:rsidRDefault="00576CD0" w:rsidP="00597A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2A316D1" w14:textId="77777777" w:rsidR="004C3A4C" w:rsidRPr="00597A30" w:rsidRDefault="004C3A4C" w:rsidP="00597A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65D65A6" w14:textId="77777777" w:rsidR="0053420C" w:rsidRDefault="0053420C" w:rsidP="00597A30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D906FE7" w14:textId="77777777" w:rsidR="0053420C" w:rsidRDefault="0053420C" w:rsidP="00597A30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702B40E" w14:textId="38115FAE" w:rsidR="00597A30" w:rsidRPr="008305CA" w:rsidRDefault="00225EF5" w:rsidP="00597A30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305CA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Table </w:t>
      </w:r>
      <w:r w:rsidR="000E119C" w:rsidRPr="008305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9</w:t>
      </w:r>
      <w:r w:rsidRPr="008305C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="00CB67F1" w:rsidRPr="008305C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Time </w:t>
      </w:r>
      <w:r w:rsidR="008305CA" w:rsidRPr="008305C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modeled </w:t>
      </w:r>
      <w:r w:rsidR="00CB67F1" w:rsidRPr="008305C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as </w:t>
      </w:r>
      <w:r w:rsidR="00BC62FB" w:rsidRPr="008305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separate slopes</w:t>
      </w:r>
      <w:r w:rsidR="00857CFC" w:rsidRPr="008305C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for</w:t>
      </w:r>
      <w:r w:rsidR="00BC62FB" w:rsidRPr="008305C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Time</w:t>
      </w:r>
      <w:r w:rsidR="00857CFC" w:rsidRPr="008305C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C62FB" w:rsidRPr="008305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1 and Time</w:t>
      </w:r>
      <w:r w:rsidR="00857CFC" w:rsidRPr="008305C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305CA" w:rsidRPr="008305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2"/>
        <w:gridCol w:w="1056"/>
        <w:gridCol w:w="1217"/>
        <w:gridCol w:w="1131"/>
        <w:gridCol w:w="1221"/>
        <w:gridCol w:w="1235"/>
        <w:gridCol w:w="1186"/>
      </w:tblGrid>
      <w:tr w:rsidR="00E56B83" w:rsidRPr="00EC5814" w14:paraId="4EFAA75D" w14:textId="77777777" w:rsidTr="003A4048">
        <w:trPr>
          <w:trHeight w:val="377"/>
        </w:trPr>
        <w:tc>
          <w:tcPr>
            <w:tcW w:w="2262" w:type="dxa"/>
          </w:tcPr>
          <w:p w14:paraId="0CF9DB86" w14:textId="77777777" w:rsidR="00E56B83" w:rsidRPr="00EC5814" w:rsidRDefault="00E56B83" w:rsidP="003A4048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Parameter</w:t>
            </w:r>
          </w:p>
        </w:tc>
        <w:tc>
          <w:tcPr>
            <w:tcW w:w="1056" w:type="dxa"/>
          </w:tcPr>
          <w:p w14:paraId="6867604B" w14:textId="77777777" w:rsidR="00E56B83" w:rsidRPr="00EC5814" w:rsidRDefault="00E56B83" w:rsidP="003A4048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Estimate</w:t>
            </w:r>
          </w:p>
        </w:tc>
        <w:tc>
          <w:tcPr>
            <w:tcW w:w="1217" w:type="dxa"/>
          </w:tcPr>
          <w:p w14:paraId="60E61B6C" w14:textId="77777777" w:rsidR="00E56B83" w:rsidRPr="00EC5814" w:rsidRDefault="00E56B83" w:rsidP="003A4048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 xml:space="preserve">      SE</w:t>
            </w:r>
          </w:p>
        </w:tc>
        <w:tc>
          <w:tcPr>
            <w:tcW w:w="1131" w:type="dxa"/>
          </w:tcPr>
          <w:p w14:paraId="76B6F9F0" w14:textId="77777777" w:rsidR="00E56B83" w:rsidRPr="00EC5814" w:rsidRDefault="00E56B83" w:rsidP="003A4048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 xml:space="preserve">   t</w:t>
            </w:r>
          </w:p>
        </w:tc>
        <w:tc>
          <w:tcPr>
            <w:tcW w:w="1221" w:type="dxa"/>
          </w:tcPr>
          <w:p w14:paraId="649F681E" w14:textId="77777777" w:rsidR="00E56B83" w:rsidRPr="00EC5814" w:rsidRDefault="00E56B83" w:rsidP="003A4048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sig.</w:t>
            </w:r>
          </w:p>
        </w:tc>
        <w:tc>
          <w:tcPr>
            <w:tcW w:w="2421" w:type="dxa"/>
            <w:gridSpan w:val="2"/>
            <w:tcBorders>
              <w:bottom w:val="single" w:sz="4" w:space="0" w:color="auto"/>
            </w:tcBorders>
          </w:tcPr>
          <w:p w14:paraId="526A3185" w14:textId="77777777" w:rsidR="00E56B83" w:rsidRPr="00EC5814" w:rsidRDefault="00E56B83" w:rsidP="003A404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95 % CI</w:t>
            </w:r>
          </w:p>
        </w:tc>
      </w:tr>
      <w:tr w:rsidR="00E56B83" w:rsidRPr="00EC5814" w14:paraId="540226A8" w14:textId="77777777" w:rsidTr="003A4048">
        <w:trPr>
          <w:trHeight w:val="387"/>
        </w:trPr>
        <w:tc>
          <w:tcPr>
            <w:tcW w:w="2262" w:type="dxa"/>
            <w:tcBorders>
              <w:bottom w:val="single" w:sz="4" w:space="0" w:color="auto"/>
            </w:tcBorders>
          </w:tcPr>
          <w:p w14:paraId="00F371C8" w14:textId="77777777" w:rsidR="00E56B83" w:rsidRPr="00EC5814" w:rsidRDefault="00E56B83" w:rsidP="003A4048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1660B4B7" w14:textId="77777777" w:rsidR="00E56B83" w:rsidRPr="00EC5814" w:rsidRDefault="00E56B83" w:rsidP="003A4048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14:paraId="170186A8" w14:textId="77777777" w:rsidR="00E56B83" w:rsidRPr="00EC5814" w:rsidRDefault="00E56B83" w:rsidP="003A4048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3097A686" w14:textId="77777777" w:rsidR="00E56B83" w:rsidRPr="00EC5814" w:rsidRDefault="00E56B83" w:rsidP="003A4048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14:paraId="44DC2973" w14:textId="77777777" w:rsidR="00E56B83" w:rsidRPr="00EC5814" w:rsidRDefault="00E56B83" w:rsidP="003A4048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14:paraId="4D2EFCE7" w14:textId="77777777" w:rsidR="00E56B83" w:rsidRPr="00EC5814" w:rsidRDefault="00E56B83" w:rsidP="003A4048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Lower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14:paraId="1EA8FD17" w14:textId="77777777" w:rsidR="00E56B83" w:rsidRPr="00EC5814" w:rsidRDefault="00E56B83" w:rsidP="003A4048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 xml:space="preserve">Upper </w:t>
            </w:r>
          </w:p>
        </w:tc>
      </w:tr>
      <w:tr w:rsidR="00E56B83" w:rsidRPr="00EC5814" w14:paraId="4863FA54" w14:textId="77777777" w:rsidTr="003A4048">
        <w:trPr>
          <w:trHeight w:val="377"/>
        </w:trPr>
        <w:tc>
          <w:tcPr>
            <w:tcW w:w="2262" w:type="dxa"/>
            <w:tcBorders>
              <w:top w:val="single" w:sz="4" w:space="0" w:color="auto"/>
            </w:tcBorders>
          </w:tcPr>
          <w:p w14:paraId="7191E9EC" w14:textId="77777777" w:rsidR="00E56B83" w:rsidRPr="00EC5814" w:rsidRDefault="00E56B83" w:rsidP="003A4048">
            <w:pPr>
              <w:pBdr>
                <w:bottom w:val="single" w:sz="4" w:space="1" w:color="auto"/>
              </w:pBd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 xml:space="preserve">HC </w:t>
            </w:r>
          </w:p>
          <w:p w14:paraId="05C7FC59" w14:textId="77777777" w:rsidR="00E56B83" w:rsidRPr="00EC5814" w:rsidRDefault="00E56B83" w:rsidP="003A4048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 xml:space="preserve">Intercept 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176C893A" w14:textId="77777777" w:rsidR="00E56B83" w:rsidRPr="00EC5814" w:rsidRDefault="00E56B83" w:rsidP="003A404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14:paraId="02E884CF" w14:textId="3BCA28E3" w:rsidR="00DE63FE" w:rsidRPr="00EC5814" w:rsidRDefault="00DE63FE" w:rsidP="003A404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 xml:space="preserve">   113.31</w:t>
            </w:r>
          </w:p>
        </w:tc>
        <w:tc>
          <w:tcPr>
            <w:tcW w:w="1217" w:type="dxa"/>
            <w:tcBorders>
              <w:top w:val="single" w:sz="4" w:space="0" w:color="auto"/>
            </w:tcBorders>
          </w:tcPr>
          <w:p w14:paraId="0A52AE41" w14:textId="77777777" w:rsidR="00E56B83" w:rsidRPr="00EC5814" w:rsidRDefault="00E56B83" w:rsidP="003A404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14:paraId="2D3BA256" w14:textId="17B96212" w:rsidR="005032E2" w:rsidRPr="00EC5814" w:rsidRDefault="00632DD3" w:rsidP="003A404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0.54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14:paraId="5D5BFC14" w14:textId="77777777" w:rsidR="00E56B83" w:rsidRPr="00EC5814" w:rsidRDefault="00E56B83" w:rsidP="00632DD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14:paraId="63CF8C5E" w14:textId="76D3AD1F" w:rsidR="00632DD3" w:rsidRPr="00EC5814" w:rsidRDefault="00632DD3" w:rsidP="00632DD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210.94</w:t>
            </w:r>
          </w:p>
        </w:tc>
        <w:tc>
          <w:tcPr>
            <w:tcW w:w="1221" w:type="dxa"/>
            <w:tcBorders>
              <w:top w:val="single" w:sz="4" w:space="0" w:color="auto"/>
            </w:tcBorders>
          </w:tcPr>
          <w:p w14:paraId="02A086FC" w14:textId="77777777" w:rsidR="00E56B83" w:rsidRPr="00EC5814" w:rsidRDefault="00E56B83" w:rsidP="003A404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14:paraId="2C48DBCD" w14:textId="5E268A11" w:rsidR="00540C6E" w:rsidRPr="00EC5814" w:rsidRDefault="00540C6E" w:rsidP="003A404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0.000</w:t>
            </w:r>
          </w:p>
        </w:tc>
        <w:tc>
          <w:tcPr>
            <w:tcW w:w="1235" w:type="dxa"/>
            <w:tcBorders>
              <w:top w:val="single" w:sz="4" w:space="0" w:color="auto"/>
            </w:tcBorders>
          </w:tcPr>
          <w:p w14:paraId="1F1D532D" w14:textId="77777777" w:rsidR="00E56B83" w:rsidRPr="00EC5814" w:rsidRDefault="00E56B83" w:rsidP="0064072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14:paraId="0224FF4C" w14:textId="5F85EE91" w:rsidR="00640725" w:rsidRPr="00EC5814" w:rsidRDefault="006B2424" w:rsidP="0064072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 xml:space="preserve">     </w:t>
            </w:r>
            <w:r w:rsidR="00640725" w:rsidRPr="00EC5814">
              <w:rPr>
                <w:rFonts w:ascii="Arial" w:hAnsi="Arial" w:cs="Arial"/>
                <w:sz w:val="16"/>
                <w:szCs w:val="16"/>
                <w:lang w:val="nb-NO"/>
              </w:rPr>
              <w:t>112.25</w:t>
            </w:r>
          </w:p>
        </w:tc>
        <w:tc>
          <w:tcPr>
            <w:tcW w:w="1186" w:type="dxa"/>
            <w:tcBorders>
              <w:top w:val="single" w:sz="4" w:space="0" w:color="auto"/>
            </w:tcBorders>
          </w:tcPr>
          <w:p w14:paraId="4C72FF69" w14:textId="77777777" w:rsidR="00E56B83" w:rsidRPr="00EC5814" w:rsidRDefault="00E56B83" w:rsidP="003A4048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14:paraId="6062C672" w14:textId="09AC342B" w:rsidR="00640725" w:rsidRPr="00EC5814" w:rsidRDefault="006B2424" w:rsidP="003A4048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114.37</w:t>
            </w:r>
          </w:p>
        </w:tc>
      </w:tr>
      <w:tr w:rsidR="00E56B83" w:rsidRPr="00EC5814" w14:paraId="79520BBB" w14:textId="77777777" w:rsidTr="003A4048">
        <w:trPr>
          <w:trHeight w:val="377"/>
        </w:trPr>
        <w:tc>
          <w:tcPr>
            <w:tcW w:w="2262" w:type="dxa"/>
          </w:tcPr>
          <w:p w14:paraId="3E873D1C" w14:textId="77777777" w:rsidR="00E56B83" w:rsidRPr="00EC5814" w:rsidRDefault="00E56B83" w:rsidP="003A4048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Time 1</w:t>
            </w:r>
          </w:p>
        </w:tc>
        <w:tc>
          <w:tcPr>
            <w:tcW w:w="1056" w:type="dxa"/>
          </w:tcPr>
          <w:p w14:paraId="654037C8" w14:textId="07C58086" w:rsidR="00E56B83" w:rsidRPr="00EC5814" w:rsidRDefault="00DE63FE" w:rsidP="00DE63F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 xml:space="preserve">     </w:t>
            </w:r>
            <w:r w:rsidR="005032E2" w:rsidRPr="00EC5814">
              <w:rPr>
                <w:rFonts w:ascii="Arial" w:hAnsi="Arial" w:cs="Arial"/>
                <w:sz w:val="16"/>
                <w:szCs w:val="16"/>
                <w:lang w:val="nb-NO"/>
              </w:rPr>
              <w:t xml:space="preserve"> </w:t>
            </w: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0.40</w:t>
            </w:r>
          </w:p>
        </w:tc>
        <w:tc>
          <w:tcPr>
            <w:tcW w:w="1217" w:type="dxa"/>
          </w:tcPr>
          <w:p w14:paraId="6BA8E0F9" w14:textId="268ED053" w:rsidR="00E56B83" w:rsidRPr="00EC5814" w:rsidRDefault="00632DD3" w:rsidP="003A404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0.35</w:t>
            </w:r>
          </w:p>
        </w:tc>
        <w:tc>
          <w:tcPr>
            <w:tcW w:w="1131" w:type="dxa"/>
          </w:tcPr>
          <w:p w14:paraId="48CBB12F" w14:textId="2EBE5088" w:rsidR="00540C6E" w:rsidRPr="00EC5814" w:rsidRDefault="00632DD3" w:rsidP="00632DD3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 xml:space="preserve">      </w:t>
            </w:r>
            <w:r w:rsidR="00540C6E" w:rsidRPr="00EC5814">
              <w:rPr>
                <w:rFonts w:ascii="Arial" w:hAnsi="Arial" w:cs="Arial"/>
                <w:sz w:val="16"/>
                <w:szCs w:val="16"/>
                <w:lang w:val="nb-NO"/>
              </w:rPr>
              <w:t>1.14</w:t>
            </w:r>
          </w:p>
        </w:tc>
        <w:tc>
          <w:tcPr>
            <w:tcW w:w="1221" w:type="dxa"/>
          </w:tcPr>
          <w:p w14:paraId="49593450" w14:textId="7CD00D84" w:rsidR="00E56B83" w:rsidRPr="00EC5814" w:rsidRDefault="00540C6E" w:rsidP="003A404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0.</w:t>
            </w:r>
            <w:r w:rsidR="00640725" w:rsidRPr="00EC5814">
              <w:rPr>
                <w:rFonts w:ascii="Arial" w:hAnsi="Arial" w:cs="Arial"/>
                <w:sz w:val="16"/>
                <w:szCs w:val="16"/>
                <w:lang w:val="nb-NO"/>
              </w:rPr>
              <w:t>260</w:t>
            </w:r>
          </w:p>
        </w:tc>
        <w:tc>
          <w:tcPr>
            <w:tcW w:w="1235" w:type="dxa"/>
          </w:tcPr>
          <w:p w14:paraId="7E38AB8A" w14:textId="0E6291F0" w:rsidR="00E56B83" w:rsidRPr="00EC5814" w:rsidRDefault="006B2424" w:rsidP="006B242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 xml:space="preserve">        1.10</w:t>
            </w:r>
          </w:p>
        </w:tc>
        <w:tc>
          <w:tcPr>
            <w:tcW w:w="1186" w:type="dxa"/>
          </w:tcPr>
          <w:p w14:paraId="5F19BC1A" w14:textId="467320EC" w:rsidR="00E56B83" w:rsidRPr="00EC5814" w:rsidRDefault="006B2424" w:rsidP="003A4048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1.10</w:t>
            </w:r>
          </w:p>
        </w:tc>
      </w:tr>
      <w:tr w:rsidR="00E56B83" w:rsidRPr="00EC5814" w14:paraId="4D8C4CD0" w14:textId="77777777" w:rsidTr="003A4048">
        <w:trPr>
          <w:trHeight w:val="387"/>
        </w:trPr>
        <w:tc>
          <w:tcPr>
            <w:tcW w:w="2262" w:type="dxa"/>
            <w:tcBorders>
              <w:bottom w:val="single" w:sz="4" w:space="0" w:color="auto"/>
            </w:tcBorders>
          </w:tcPr>
          <w:p w14:paraId="5B99006A" w14:textId="60A18628" w:rsidR="00E56B83" w:rsidRPr="00EC5814" w:rsidRDefault="00E56B83" w:rsidP="003A4048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Time 2</w:t>
            </w:r>
          </w:p>
          <w:p w14:paraId="2FA491D6" w14:textId="043DC967" w:rsidR="00C62328" w:rsidRPr="00EC5814" w:rsidRDefault="00C62328" w:rsidP="003A4048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AIC:</w:t>
            </w:r>
            <w:r w:rsidR="005032E2" w:rsidRPr="00EC5814">
              <w:rPr>
                <w:rFonts w:ascii="Arial" w:hAnsi="Arial" w:cs="Arial"/>
                <w:sz w:val="16"/>
                <w:szCs w:val="16"/>
                <w:lang w:val="nb-NO"/>
              </w:rPr>
              <w:t xml:space="preserve"> 2285.59</w:t>
            </w:r>
          </w:p>
          <w:p w14:paraId="17B1C989" w14:textId="77777777" w:rsidR="00E56B83" w:rsidRPr="00EC5814" w:rsidRDefault="00E56B83" w:rsidP="003A4048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14:paraId="1A8D5D3F" w14:textId="77777777" w:rsidR="00E56B83" w:rsidRPr="00EC5814" w:rsidRDefault="00E56B83" w:rsidP="003A4048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BD</w:t>
            </w:r>
          </w:p>
        </w:tc>
        <w:tc>
          <w:tcPr>
            <w:tcW w:w="1056" w:type="dxa"/>
          </w:tcPr>
          <w:p w14:paraId="3C3EF083" w14:textId="1E42E7DB" w:rsidR="00E56B83" w:rsidRPr="00EC5814" w:rsidRDefault="005032E2" w:rsidP="003A4048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0.30</w:t>
            </w:r>
          </w:p>
        </w:tc>
        <w:tc>
          <w:tcPr>
            <w:tcW w:w="1217" w:type="dxa"/>
          </w:tcPr>
          <w:p w14:paraId="559D9506" w14:textId="7587960A" w:rsidR="00E56B83" w:rsidRPr="00EC5814" w:rsidRDefault="00632DD3" w:rsidP="003A404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0.06</w:t>
            </w:r>
          </w:p>
        </w:tc>
        <w:tc>
          <w:tcPr>
            <w:tcW w:w="1131" w:type="dxa"/>
          </w:tcPr>
          <w:p w14:paraId="196AF34E" w14:textId="1D372B40" w:rsidR="00E56B83" w:rsidRPr="00EC5814" w:rsidRDefault="00540C6E" w:rsidP="00540C6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 xml:space="preserve">   4.37</w:t>
            </w:r>
          </w:p>
        </w:tc>
        <w:tc>
          <w:tcPr>
            <w:tcW w:w="1221" w:type="dxa"/>
          </w:tcPr>
          <w:p w14:paraId="3704AEEF" w14:textId="1965D630" w:rsidR="00E56B83" w:rsidRPr="00EC5814" w:rsidRDefault="00640725" w:rsidP="003A404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0.000</w:t>
            </w:r>
          </w:p>
        </w:tc>
        <w:tc>
          <w:tcPr>
            <w:tcW w:w="1235" w:type="dxa"/>
          </w:tcPr>
          <w:p w14:paraId="49B7D81F" w14:textId="31F55296" w:rsidR="00E56B83" w:rsidRPr="00EC5814" w:rsidRDefault="006B2424" w:rsidP="003A4048">
            <w:pPr>
              <w:tabs>
                <w:tab w:val="center" w:pos="513"/>
                <w:tab w:val="right" w:pos="1027"/>
              </w:tabs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0.43</w:t>
            </w:r>
          </w:p>
        </w:tc>
        <w:tc>
          <w:tcPr>
            <w:tcW w:w="1186" w:type="dxa"/>
          </w:tcPr>
          <w:p w14:paraId="2CEAFA2D" w14:textId="063EB063" w:rsidR="00E56B83" w:rsidRPr="00EC5814" w:rsidRDefault="006B2424" w:rsidP="003A4048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0.43</w:t>
            </w:r>
          </w:p>
        </w:tc>
      </w:tr>
      <w:tr w:rsidR="00E56B83" w:rsidRPr="00EC5814" w14:paraId="19622BDE" w14:textId="77777777" w:rsidTr="003A4048">
        <w:trPr>
          <w:trHeight w:val="377"/>
        </w:trPr>
        <w:tc>
          <w:tcPr>
            <w:tcW w:w="2262" w:type="dxa"/>
            <w:tcBorders>
              <w:top w:val="single" w:sz="4" w:space="0" w:color="auto"/>
            </w:tcBorders>
          </w:tcPr>
          <w:p w14:paraId="1A6BB7CF" w14:textId="77777777" w:rsidR="00E56B83" w:rsidRPr="00EC5814" w:rsidRDefault="00E56B83" w:rsidP="003A4048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 xml:space="preserve">Intercept </w:t>
            </w:r>
          </w:p>
        </w:tc>
        <w:tc>
          <w:tcPr>
            <w:tcW w:w="1056" w:type="dxa"/>
          </w:tcPr>
          <w:p w14:paraId="3177376C" w14:textId="6F92469C" w:rsidR="00E56B83" w:rsidRPr="00EC5814" w:rsidRDefault="002C3871" w:rsidP="002954E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 xml:space="preserve">   </w:t>
            </w:r>
            <w:r w:rsidR="002954E2" w:rsidRPr="00EC5814">
              <w:rPr>
                <w:rFonts w:ascii="Arial" w:hAnsi="Arial" w:cs="Arial"/>
                <w:sz w:val="16"/>
                <w:szCs w:val="16"/>
                <w:lang w:val="nb-NO"/>
              </w:rPr>
              <w:t>1</w:t>
            </w: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10.59</w:t>
            </w:r>
          </w:p>
        </w:tc>
        <w:tc>
          <w:tcPr>
            <w:tcW w:w="1217" w:type="dxa"/>
          </w:tcPr>
          <w:p w14:paraId="4595FF0E" w14:textId="1DC15198" w:rsidR="00E56B83" w:rsidRPr="00EC5814" w:rsidRDefault="002C3871" w:rsidP="003A404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0.88</w:t>
            </w:r>
          </w:p>
        </w:tc>
        <w:tc>
          <w:tcPr>
            <w:tcW w:w="1131" w:type="dxa"/>
          </w:tcPr>
          <w:p w14:paraId="2666873E" w14:textId="5871C453" w:rsidR="00E56B83" w:rsidRPr="00EC5814" w:rsidRDefault="00BB2653" w:rsidP="002C387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 xml:space="preserve">    </w:t>
            </w:r>
            <w:r w:rsidR="002C3871" w:rsidRPr="00EC5814">
              <w:rPr>
                <w:rFonts w:ascii="Arial" w:hAnsi="Arial" w:cs="Arial"/>
                <w:sz w:val="16"/>
                <w:szCs w:val="16"/>
                <w:lang w:val="nb-NO"/>
              </w:rPr>
              <w:t>125.42</w:t>
            </w:r>
          </w:p>
        </w:tc>
        <w:tc>
          <w:tcPr>
            <w:tcW w:w="1221" w:type="dxa"/>
          </w:tcPr>
          <w:p w14:paraId="465F101E" w14:textId="43661E8E" w:rsidR="00E56B83" w:rsidRPr="00EC5814" w:rsidRDefault="00BB2653" w:rsidP="003A404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0.000</w:t>
            </w:r>
          </w:p>
        </w:tc>
        <w:tc>
          <w:tcPr>
            <w:tcW w:w="1235" w:type="dxa"/>
          </w:tcPr>
          <w:p w14:paraId="47FA2A63" w14:textId="61581B19" w:rsidR="00E56B83" w:rsidRPr="00EC5814" w:rsidRDefault="00330AF9" w:rsidP="003A4048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108.83</w:t>
            </w:r>
          </w:p>
        </w:tc>
        <w:tc>
          <w:tcPr>
            <w:tcW w:w="1186" w:type="dxa"/>
          </w:tcPr>
          <w:p w14:paraId="6338E97C" w14:textId="09D8ABCA" w:rsidR="00E56B83" w:rsidRPr="00EC5814" w:rsidRDefault="00330AF9" w:rsidP="003A4048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112.35</w:t>
            </w:r>
          </w:p>
        </w:tc>
      </w:tr>
      <w:tr w:rsidR="00E56B83" w:rsidRPr="00EC5814" w14:paraId="008B0D7F" w14:textId="77777777" w:rsidTr="003A4048">
        <w:trPr>
          <w:trHeight w:val="377"/>
        </w:trPr>
        <w:tc>
          <w:tcPr>
            <w:tcW w:w="2262" w:type="dxa"/>
          </w:tcPr>
          <w:p w14:paraId="663993C0" w14:textId="77777777" w:rsidR="00E56B83" w:rsidRPr="00EC5814" w:rsidRDefault="00E56B83" w:rsidP="003A4048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 xml:space="preserve">Time 1 </w:t>
            </w:r>
          </w:p>
        </w:tc>
        <w:tc>
          <w:tcPr>
            <w:tcW w:w="1056" w:type="dxa"/>
          </w:tcPr>
          <w:p w14:paraId="49E61E1E" w14:textId="0E9AFFD1" w:rsidR="00E56B83" w:rsidRPr="00EC5814" w:rsidRDefault="002C3871" w:rsidP="003A4048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-1.32</w:t>
            </w:r>
          </w:p>
        </w:tc>
        <w:tc>
          <w:tcPr>
            <w:tcW w:w="1217" w:type="dxa"/>
          </w:tcPr>
          <w:p w14:paraId="1C1E37EC" w14:textId="4B5EFA98" w:rsidR="00E56B83" w:rsidRPr="00EC5814" w:rsidRDefault="002C3871" w:rsidP="003A404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0.58</w:t>
            </w:r>
          </w:p>
        </w:tc>
        <w:tc>
          <w:tcPr>
            <w:tcW w:w="1131" w:type="dxa"/>
          </w:tcPr>
          <w:p w14:paraId="4E54161A" w14:textId="066D47D4" w:rsidR="00E56B83" w:rsidRPr="00EC5814" w:rsidRDefault="00BB2653" w:rsidP="003A4048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-2.26</w:t>
            </w:r>
          </w:p>
        </w:tc>
        <w:tc>
          <w:tcPr>
            <w:tcW w:w="1221" w:type="dxa"/>
          </w:tcPr>
          <w:p w14:paraId="0AE0B439" w14:textId="59D22CBB" w:rsidR="00E56B83" w:rsidRPr="00EC5814" w:rsidRDefault="00BB2653" w:rsidP="003A404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0.027</w:t>
            </w:r>
          </w:p>
        </w:tc>
        <w:tc>
          <w:tcPr>
            <w:tcW w:w="1235" w:type="dxa"/>
          </w:tcPr>
          <w:p w14:paraId="696E9AD6" w14:textId="6D5484CC" w:rsidR="00E56B83" w:rsidRPr="00EC5814" w:rsidRDefault="00330AF9" w:rsidP="003A4048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-2.48</w:t>
            </w:r>
          </w:p>
        </w:tc>
        <w:tc>
          <w:tcPr>
            <w:tcW w:w="1186" w:type="dxa"/>
          </w:tcPr>
          <w:p w14:paraId="5337036B" w14:textId="2FB1DF23" w:rsidR="00E56B83" w:rsidRPr="00EC5814" w:rsidRDefault="00330AF9" w:rsidP="003A4048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-0.15</w:t>
            </w:r>
          </w:p>
        </w:tc>
      </w:tr>
      <w:tr w:rsidR="00E56B83" w:rsidRPr="00EC5814" w14:paraId="4CBB23B1" w14:textId="77777777" w:rsidTr="003A4048">
        <w:trPr>
          <w:trHeight w:val="348"/>
        </w:trPr>
        <w:tc>
          <w:tcPr>
            <w:tcW w:w="2262" w:type="dxa"/>
            <w:tcBorders>
              <w:bottom w:val="single" w:sz="4" w:space="0" w:color="auto"/>
            </w:tcBorders>
          </w:tcPr>
          <w:p w14:paraId="12D32F28" w14:textId="77777777" w:rsidR="00C62328" w:rsidRPr="00EC5814" w:rsidRDefault="00E56B83" w:rsidP="003A404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5814">
              <w:rPr>
                <w:rFonts w:ascii="Arial" w:hAnsi="Arial" w:cs="Arial"/>
                <w:sz w:val="16"/>
                <w:szCs w:val="16"/>
              </w:rPr>
              <w:t>Time 2</w:t>
            </w:r>
          </w:p>
          <w:p w14:paraId="71916AA5" w14:textId="502B99B5" w:rsidR="00E56B83" w:rsidRPr="00EC5814" w:rsidRDefault="00C62328" w:rsidP="003A404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5814">
              <w:rPr>
                <w:rFonts w:ascii="Arial" w:hAnsi="Arial" w:cs="Arial"/>
                <w:sz w:val="16"/>
                <w:szCs w:val="16"/>
              </w:rPr>
              <w:t>AIC:</w:t>
            </w:r>
            <w:r w:rsidR="00E56B83" w:rsidRPr="00EC581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019F" w:rsidRPr="00EC5814">
              <w:rPr>
                <w:rFonts w:ascii="Arial" w:hAnsi="Arial" w:cs="Arial"/>
                <w:sz w:val="16"/>
                <w:szCs w:val="16"/>
              </w:rPr>
              <w:t>1247.90</w:t>
            </w:r>
          </w:p>
          <w:p w14:paraId="72B52DE8" w14:textId="77777777" w:rsidR="00E56B83" w:rsidRPr="00EC5814" w:rsidRDefault="00E56B83" w:rsidP="003A4048">
            <w:pPr>
              <w:pBdr>
                <w:bottom w:val="single" w:sz="4" w:space="1" w:color="auto"/>
              </w:pBd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2BAF0D4D" w14:textId="77777777" w:rsidR="00E56B83" w:rsidRPr="00EC5814" w:rsidRDefault="00E56B83" w:rsidP="003A4048">
            <w:pPr>
              <w:pBdr>
                <w:bottom w:val="single" w:sz="4" w:space="1" w:color="auto"/>
              </w:pBd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5814">
              <w:rPr>
                <w:rFonts w:ascii="Arial" w:hAnsi="Arial" w:cs="Arial"/>
                <w:sz w:val="16"/>
                <w:szCs w:val="16"/>
              </w:rPr>
              <w:t>SZ</w:t>
            </w:r>
          </w:p>
          <w:p w14:paraId="759E0BBA" w14:textId="77777777" w:rsidR="00E56B83" w:rsidRPr="00EC5814" w:rsidRDefault="00E56B83" w:rsidP="003A404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5814">
              <w:rPr>
                <w:rFonts w:ascii="Arial" w:hAnsi="Arial" w:cs="Arial"/>
                <w:sz w:val="16"/>
                <w:szCs w:val="16"/>
              </w:rPr>
              <w:t>Intercept</w:t>
            </w:r>
          </w:p>
          <w:p w14:paraId="4B34C6B8" w14:textId="77777777" w:rsidR="00E56B83" w:rsidRPr="00EC5814" w:rsidRDefault="00E56B83" w:rsidP="003A404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5814">
              <w:rPr>
                <w:rFonts w:ascii="Arial" w:hAnsi="Arial" w:cs="Arial"/>
                <w:sz w:val="16"/>
                <w:szCs w:val="16"/>
              </w:rPr>
              <w:t>Time 1</w:t>
            </w:r>
          </w:p>
          <w:p w14:paraId="200F6D40" w14:textId="77777777" w:rsidR="00E56B83" w:rsidRPr="00EC5814" w:rsidRDefault="00E56B83" w:rsidP="003A404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5814">
              <w:rPr>
                <w:rFonts w:ascii="Arial" w:hAnsi="Arial" w:cs="Arial"/>
                <w:sz w:val="16"/>
                <w:szCs w:val="16"/>
              </w:rPr>
              <w:t>Time 2</w:t>
            </w:r>
          </w:p>
          <w:p w14:paraId="42B86D44" w14:textId="24060B26" w:rsidR="00C62328" w:rsidRPr="00EC5814" w:rsidRDefault="00C62328" w:rsidP="003A404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5814">
              <w:rPr>
                <w:rFonts w:ascii="Arial" w:hAnsi="Arial" w:cs="Arial"/>
                <w:sz w:val="16"/>
                <w:szCs w:val="16"/>
              </w:rPr>
              <w:t>AIC:</w:t>
            </w:r>
            <w:r w:rsidR="00B65741" w:rsidRPr="00EC581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019F" w:rsidRPr="00EC5814">
              <w:rPr>
                <w:rFonts w:ascii="Arial" w:hAnsi="Arial" w:cs="Arial"/>
                <w:sz w:val="16"/>
                <w:szCs w:val="16"/>
              </w:rPr>
              <w:t>1995.51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54C2C02A" w14:textId="77777777" w:rsidR="00E56B83" w:rsidRPr="00EC5814" w:rsidRDefault="002C3871" w:rsidP="00B65741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814">
              <w:rPr>
                <w:rFonts w:ascii="Arial" w:hAnsi="Arial" w:cs="Arial"/>
                <w:sz w:val="16"/>
                <w:szCs w:val="16"/>
              </w:rPr>
              <w:t>0.54</w:t>
            </w:r>
          </w:p>
          <w:p w14:paraId="5EDAEE5A" w14:textId="77777777" w:rsidR="00330AF9" w:rsidRPr="00EC5814" w:rsidRDefault="00330AF9" w:rsidP="00B6574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0F193B82" w14:textId="77777777" w:rsidR="00330AF9" w:rsidRPr="00EC5814" w:rsidRDefault="00330AF9" w:rsidP="00B6574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633BD931" w14:textId="0A082404" w:rsidR="00330AF9" w:rsidRPr="00EC5814" w:rsidRDefault="00330AF9" w:rsidP="00B6574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755A608D" w14:textId="7FF015E6" w:rsidR="00330AF9" w:rsidRPr="00EC5814" w:rsidRDefault="00330AF9" w:rsidP="00B6574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5814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B65741" w:rsidRPr="00EC5814">
              <w:rPr>
                <w:rFonts w:ascii="Arial" w:hAnsi="Arial" w:cs="Arial"/>
                <w:sz w:val="16"/>
                <w:szCs w:val="16"/>
              </w:rPr>
              <w:t xml:space="preserve"> 107.61</w:t>
            </w:r>
            <w:r w:rsidRPr="00EC581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FBA2B75" w14:textId="77777777" w:rsidR="00330AF9" w:rsidRPr="00EC5814" w:rsidRDefault="00B65741" w:rsidP="00B6574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5814">
              <w:rPr>
                <w:rFonts w:ascii="Arial" w:hAnsi="Arial" w:cs="Arial"/>
                <w:sz w:val="16"/>
                <w:szCs w:val="16"/>
              </w:rPr>
              <w:t xml:space="preserve">     -4.27</w:t>
            </w:r>
          </w:p>
          <w:p w14:paraId="38449D2D" w14:textId="6A9FC274" w:rsidR="00B65741" w:rsidRPr="00EC5814" w:rsidRDefault="00B65741" w:rsidP="00B6574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5814">
              <w:rPr>
                <w:rFonts w:ascii="Arial" w:hAnsi="Arial" w:cs="Arial"/>
                <w:sz w:val="16"/>
                <w:szCs w:val="16"/>
              </w:rPr>
              <w:t xml:space="preserve">      0.57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14:paraId="7302F74E" w14:textId="77777777" w:rsidR="00E56B83" w:rsidRPr="00EC5814" w:rsidRDefault="002C3871" w:rsidP="00C4488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814">
              <w:rPr>
                <w:rFonts w:ascii="Arial" w:hAnsi="Arial" w:cs="Arial"/>
                <w:sz w:val="16"/>
                <w:szCs w:val="16"/>
              </w:rPr>
              <w:t>0.17</w:t>
            </w:r>
          </w:p>
          <w:p w14:paraId="6313A873" w14:textId="77777777" w:rsidR="00C44888" w:rsidRPr="00EC5814" w:rsidRDefault="00C44888" w:rsidP="00C4488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1256602F" w14:textId="77777777" w:rsidR="00C44888" w:rsidRPr="00EC5814" w:rsidRDefault="00C44888" w:rsidP="00C4488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0D435993" w14:textId="77777777" w:rsidR="00C44888" w:rsidRPr="00EC5814" w:rsidRDefault="00C44888" w:rsidP="00C4488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6105E5BE" w14:textId="584F8569" w:rsidR="00C44888" w:rsidRPr="00EC5814" w:rsidRDefault="00C44888" w:rsidP="00C4488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5814">
              <w:rPr>
                <w:rFonts w:ascii="Arial" w:hAnsi="Arial" w:cs="Arial"/>
                <w:sz w:val="16"/>
                <w:szCs w:val="16"/>
              </w:rPr>
              <w:t xml:space="preserve">     0.62</w:t>
            </w:r>
          </w:p>
          <w:p w14:paraId="73F39B61" w14:textId="55D2138B" w:rsidR="00C44888" w:rsidRPr="00EC5814" w:rsidRDefault="00C44888" w:rsidP="00C4488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5814">
              <w:rPr>
                <w:rFonts w:ascii="Arial" w:hAnsi="Arial" w:cs="Arial"/>
                <w:sz w:val="16"/>
                <w:szCs w:val="16"/>
              </w:rPr>
              <w:t xml:space="preserve">     0.47</w:t>
            </w:r>
          </w:p>
          <w:p w14:paraId="3B4E8829" w14:textId="154E5704" w:rsidR="00C44888" w:rsidRPr="00EC5814" w:rsidRDefault="00C44888" w:rsidP="00C4488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5814">
              <w:rPr>
                <w:rFonts w:ascii="Arial" w:hAnsi="Arial" w:cs="Arial"/>
                <w:sz w:val="16"/>
                <w:szCs w:val="16"/>
              </w:rPr>
              <w:t xml:space="preserve">     0.09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64BF27F7" w14:textId="77777777" w:rsidR="00E56B83" w:rsidRPr="00EC5814" w:rsidRDefault="00BB2653" w:rsidP="000F599F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814">
              <w:rPr>
                <w:rFonts w:ascii="Arial" w:hAnsi="Arial" w:cs="Arial"/>
                <w:sz w:val="16"/>
                <w:szCs w:val="16"/>
              </w:rPr>
              <w:t>3.13</w:t>
            </w:r>
          </w:p>
          <w:p w14:paraId="368413FD" w14:textId="77777777" w:rsidR="00C44888" w:rsidRPr="00EC5814" w:rsidRDefault="00C44888" w:rsidP="000F599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7ED6C0FE" w14:textId="77777777" w:rsidR="00C44888" w:rsidRPr="00EC5814" w:rsidRDefault="00C44888" w:rsidP="000F599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04FC796E" w14:textId="77777777" w:rsidR="00C44888" w:rsidRPr="00EC5814" w:rsidRDefault="00C44888" w:rsidP="000F599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5E0B67D6" w14:textId="47899B3D" w:rsidR="00C44888" w:rsidRPr="00EC5814" w:rsidRDefault="000F599F" w:rsidP="000F599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5814">
              <w:rPr>
                <w:rFonts w:ascii="Arial" w:hAnsi="Arial" w:cs="Arial"/>
                <w:sz w:val="16"/>
                <w:szCs w:val="16"/>
              </w:rPr>
              <w:t xml:space="preserve">    173.52</w:t>
            </w:r>
          </w:p>
          <w:p w14:paraId="3CD040F9" w14:textId="4DFA4840" w:rsidR="00C44888" w:rsidRPr="00EC5814" w:rsidRDefault="000F599F" w:rsidP="000F599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5814">
              <w:rPr>
                <w:rFonts w:ascii="Arial" w:hAnsi="Arial" w:cs="Arial"/>
                <w:sz w:val="16"/>
                <w:szCs w:val="16"/>
              </w:rPr>
              <w:t xml:space="preserve">      -9.11</w:t>
            </w:r>
          </w:p>
          <w:p w14:paraId="4ECA6B4E" w14:textId="49F30FF3" w:rsidR="000F599F" w:rsidRPr="00EC5814" w:rsidRDefault="000F599F" w:rsidP="000F599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5814">
              <w:rPr>
                <w:rFonts w:ascii="Arial" w:hAnsi="Arial" w:cs="Arial"/>
                <w:sz w:val="16"/>
                <w:szCs w:val="16"/>
              </w:rPr>
              <w:t xml:space="preserve">       6.65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14:paraId="7C8627C3" w14:textId="77777777" w:rsidR="00E56B83" w:rsidRPr="00EC5814" w:rsidRDefault="00BB2653" w:rsidP="000F599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814">
              <w:rPr>
                <w:rFonts w:ascii="Arial" w:hAnsi="Arial" w:cs="Arial"/>
                <w:sz w:val="16"/>
                <w:szCs w:val="16"/>
              </w:rPr>
              <w:t>0.004</w:t>
            </w:r>
          </w:p>
          <w:p w14:paraId="2390F30F" w14:textId="77777777" w:rsidR="000F599F" w:rsidRPr="00EC5814" w:rsidRDefault="000F599F" w:rsidP="000F599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697FF410" w14:textId="77777777" w:rsidR="000F599F" w:rsidRPr="00EC5814" w:rsidRDefault="000F599F" w:rsidP="000F599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4D420EB6" w14:textId="77777777" w:rsidR="000F599F" w:rsidRPr="00EC5814" w:rsidRDefault="000F599F" w:rsidP="000F599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228BC7DC" w14:textId="0A478435" w:rsidR="000F599F" w:rsidRPr="00EC5814" w:rsidRDefault="000F599F" w:rsidP="000F599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5814">
              <w:rPr>
                <w:rFonts w:ascii="Arial" w:hAnsi="Arial" w:cs="Arial"/>
                <w:sz w:val="16"/>
                <w:szCs w:val="16"/>
              </w:rPr>
              <w:t xml:space="preserve">    0.000</w:t>
            </w:r>
          </w:p>
          <w:p w14:paraId="3FC34831" w14:textId="6F3DB799" w:rsidR="000F599F" w:rsidRPr="00EC5814" w:rsidRDefault="000F599F" w:rsidP="000F599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5814">
              <w:rPr>
                <w:rFonts w:ascii="Arial" w:hAnsi="Arial" w:cs="Arial"/>
                <w:sz w:val="16"/>
                <w:szCs w:val="16"/>
              </w:rPr>
              <w:t xml:space="preserve">    0.000</w:t>
            </w:r>
          </w:p>
          <w:p w14:paraId="46836414" w14:textId="3A6C2410" w:rsidR="000F599F" w:rsidRPr="00EC5814" w:rsidRDefault="000F599F" w:rsidP="000F599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5814">
              <w:rPr>
                <w:rFonts w:ascii="Arial" w:hAnsi="Arial" w:cs="Arial"/>
                <w:sz w:val="16"/>
                <w:szCs w:val="16"/>
              </w:rPr>
              <w:t xml:space="preserve">    0.000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14:paraId="44C25CA0" w14:textId="77777777" w:rsidR="00E56B83" w:rsidRPr="00EC5814" w:rsidRDefault="00330AF9" w:rsidP="00CC6153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814">
              <w:rPr>
                <w:rFonts w:ascii="Arial" w:hAnsi="Arial" w:cs="Arial"/>
                <w:sz w:val="16"/>
                <w:szCs w:val="16"/>
              </w:rPr>
              <w:t>0.19</w:t>
            </w:r>
          </w:p>
          <w:p w14:paraId="0BE0EA20" w14:textId="77777777" w:rsidR="000F599F" w:rsidRPr="00EC5814" w:rsidRDefault="000F599F" w:rsidP="00CC615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7DF06783" w14:textId="77777777" w:rsidR="000F599F" w:rsidRPr="00EC5814" w:rsidRDefault="000F599F" w:rsidP="00CC615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3F03C800" w14:textId="77777777" w:rsidR="000F599F" w:rsidRPr="00EC5814" w:rsidRDefault="000F599F" w:rsidP="00CC615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63F1DE33" w14:textId="3FADF786" w:rsidR="000F599F" w:rsidRPr="00EC5814" w:rsidRDefault="00CC6153" w:rsidP="00CC6153">
            <w:pPr>
              <w:tabs>
                <w:tab w:val="left" w:pos="75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5814">
              <w:rPr>
                <w:rFonts w:ascii="Arial" w:hAnsi="Arial" w:cs="Arial"/>
                <w:sz w:val="16"/>
                <w:szCs w:val="16"/>
              </w:rPr>
              <w:t xml:space="preserve">     106.39</w:t>
            </w:r>
          </w:p>
          <w:p w14:paraId="4A832E44" w14:textId="0FFDAA45" w:rsidR="00CC6153" w:rsidRPr="00EC5814" w:rsidRDefault="00CC6153" w:rsidP="00CC6153">
            <w:pPr>
              <w:tabs>
                <w:tab w:val="left" w:pos="75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5814">
              <w:rPr>
                <w:rFonts w:ascii="Arial" w:hAnsi="Arial" w:cs="Arial"/>
                <w:sz w:val="16"/>
                <w:szCs w:val="16"/>
              </w:rPr>
              <w:t xml:space="preserve">        -5.20</w:t>
            </w:r>
          </w:p>
          <w:p w14:paraId="39A33DD0" w14:textId="09AE0F73" w:rsidR="00CC6153" w:rsidRPr="00EC5814" w:rsidRDefault="00CC6153" w:rsidP="00CC6153">
            <w:pPr>
              <w:tabs>
                <w:tab w:val="left" w:pos="75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5814">
              <w:rPr>
                <w:rFonts w:ascii="Arial" w:hAnsi="Arial" w:cs="Arial"/>
                <w:sz w:val="16"/>
                <w:szCs w:val="16"/>
              </w:rPr>
              <w:t xml:space="preserve">         0.40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14:paraId="32DCE261" w14:textId="77777777" w:rsidR="00E56B83" w:rsidRPr="00EC5814" w:rsidRDefault="00330AF9" w:rsidP="00967CB1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814">
              <w:rPr>
                <w:rFonts w:ascii="Arial" w:hAnsi="Arial" w:cs="Arial"/>
                <w:sz w:val="16"/>
                <w:szCs w:val="16"/>
              </w:rPr>
              <w:t>0.89</w:t>
            </w:r>
          </w:p>
          <w:p w14:paraId="2615ED44" w14:textId="77777777" w:rsidR="00967CB1" w:rsidRPr="00EC5814" w:rsidRDefault="00967CB1" w:rsidP="00967CB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451300DD" w14:textId="77777777" w:rsidR="00967CB1" w:rsidRPr="00EC5814" w:rsidRDefault="00967CB1" w:rsidP="00967CB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6E5CCE82" w14:textId="77777777" w:rsidR="00967CB1" w:rsidRPr="00EC5814" w:rsidRDefault="00967CB1" w:rsidP="00967CB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2149D7E0" w14:textId="1E09E24D" w:rsidR="00967CB1" w:rsidRPr="00EC5814" w:rsidRDefault="00967CB1" w:rsidP="00967CB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5814">
              <w:rPr>
                <w:rFonts w:ascii="Arial" w:hAnsi="Arial" w:cs="Arial"/>
                <w:sz w:val="16"/>
                <w:szCs w:val="16"/>
              </w:rPr>
              <w:t xml:space="preserve">     108.84</w:t>
            </w:r>
          </w:p>
          <w:p w14:paraId="0083FFE8" w14:textId="31B54063" w:rsidR="00967CB1" w:rsidRPr="00EC5814" w:rsidRDefault="00967CB1" w:rsidP="00967CB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5814">
              <w:rPr>
                <w:rFonts w:ascii="Arial" w:hAnsi="Arial" w:cs="Arial"/>
                <w:sz w:val="16"/>
                <w:szCs w:val="16"/>
              </w:rPr>
              <w:t xml:space="preserve">       -3.35</w:t>
            </w:r>
          </w:p>
          <w:p w14:paraId="468739A4" w14:textId="0B8280D7" w:rsidR="00967CB1" w:rsidRPr="00EC5814" w:rsidRDefault="00967CB1" w:rsidP="00967CB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5814">
              <w:rPr>
                <w:rFonts w:ascii="Arial" w:hAnsi="Arial" w:cs="Arial"/>
                <w:sz w:val="16"/>
                <w:szCs w:val="16"/>
              </w:rPr>
              <w:t xml:space="preserve">        0.74</w:t>
            </w:r>
          </w:p>
        </w:tc>
      </w:tr>
    </w:tbl>
    <w:p w14:paraId="59CCF5F3" w14:textId="791EFBCB" w:rsidR="008B7BC3" w:rsidRPr="007421EA" w:rsidRDefault="00AD1706" w:rsidP="00597A30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SZ: schizophrenia group, BD: bipolar group, HC: healthy controls, AIC:</w:t>
      </w:r>
      <w:r w:rsidRPr="00014A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Akaikes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Information Criteri</w:t>
      </w:r>
      <w:r w:rsidR="00242308">
        <w:rPr>
          <w:rFonts w:ascii="Times New Roman" w:hAnsi="Times New Roman" w:cs="Times New Roman"/>
          <w:i/>
          <w:iCs/>
          <w:sz w:val="24"/>
          <w:szCs w:val="24"/>
        </w:rPr>
        <w:t>on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8C79C8">
        <w:rPr>
          <w:rFonts w:ascii="Times New Roman" w:hAnsi="Times New Roman" w:cs="Times New Roman"/>
          <w:i/>
          <w:iCs/>
          <w:sz w:val="24"/>
          <w:szCs w:val="24"/>
        </w:rPr>
        <w:t xml:space="preserve">Intercept: </w:t>
      </w:r>
      <w:r>
        <w:rPr>
          <w:rFonts w:ascii="Times New Roman" w:hAnsi="Times New Roman" w:cs="Times New Roman"/>
          <w:i/>
          <w:iCs/>
          <w:sz w:val="24"/>
          <w:szCs w:val="24"/>
        </w:rPr>
        <w:t>mean at baseline,</w:t>
      </w:r>
      <w:r w:rsidR="008C79C8">
        <w:rPr>
          <w:rFonts w:ascii="Times New Roman" w:hAnsi="Times New Roman" w:cs="Times New Roman"/>
          <w:i/>
          <w:iCs/>
          <w:sz w:val="24"/>
          <w:szCs w:val="24"/>
        </w:rPr>
        <w:t xml:space="preserve"> Time 1:</w:t>
      </w:r>
      <w:r w:rsidR="006A21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421EA">
        <w:rPr>
          <w:rFonts w:ascii="Times New Roman" w:hAnsi="Times New Roman" w:cs="Times New Roman"/>
          <w:i/>
          <w:iCs/>
          <w:sz w:val="24"/>
          <w:szCs w:val="24"/>
        </w:rPr>
        <w:t>estimated increase per year from premorbid to baseline</w:t>
      </w:r>
      <w:r w:rsidR="008C79C8">
        <w:rPr>
          <w:rFonts w:ascii="Times New Roman" w:hAnsi="Times New Roman" w:cs="Times New Roman"/>
          <w:i/>
          <w:iCs/>
          <w:sz w:val="24"/>
          <w:szCs w:val="24"/>
        </w:rPr>
        <w:t>, Time 2</w:t>
      </w:r>
      <w:r w:rsidR="007421EA">
        <w:rPr>
          <w:rFonts w:ascii="Times New Roman" w:hAnsi="Times New Roman" w:cs="Times New Roman"/>
          <w:i/>
          <w:iCs/>
          <w:sz w:val="24"/>
          <w:szCs w:val="24"/>
        </w:rPr>
        <w:t>: estimated increase per year from baseline to follow-up</w:t>
      </w:r>
    </w:p>
    <w:p w14:paraId="6B3831EB" w14:textId="77777777" w:rsidR="008B7BC3" w:rsidRDefault="008B7BC3" w:rsidP="00597A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E0DEDDF" w14:textId="77777777" w:rsidR="008B7BC3" w:rsidRDefault="008B7BC3" w:rsidP="00597A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C586D3D" w14:textId="77777777" w:rsidR="008B7BC3" w:rsidRDefault="008B7BC3" w:rsidP="00597A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348854D" w14:textId="77777777" w:rsidR="008B7BC3" w:rsidRDefault="008B7BC3" w:rsidP="00597A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A17EA08" w14:textId="77777777" w:rsidR="008B7BC3" w:rsidRDefault="008B7BC3" w:rsidP="00597A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B83F5E0" w14:textId="77777777" w:rsidR="008B7BC3" w:rsidRDefault="008B7BC3" w:rsidP="00597A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F9853ED" w14:textId="77777777" w:rsidR="008B7BC3" w:rsidRDefault="008B7BC3" w:rsidP="00597A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F6743B3" w14:textId="77777777" w:rsidR="008B7BC3" w:rsidRDefault="008B7BC3" w:rsidP="00597A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D1C4C4D" w14:textId="77777777" w:rsidR="0053420C" w:rsidRDefault="0053420C" w:rsidP="00597A3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A9A0CA" w14:textId="7921B4A6" w:rsidR="00956A65" w:rsidRPr="008305CA" w:rsidRDefault="00FA2EA3" w:rsidP="00597A3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5CA">
        <w:rPr>
          <w:rFonts w:ascii="Times New Roman" w:hAnsi="Times New Roman" w:cs="Times New Roman"/>
          <w:b/>
          <w:bCs/>
          <w:sz w:val="24"/>
          <w:szCs w:val="24"/>
        </w:rPr>
        <w:lastRenderedPageBreak/>
        <w:t>Multilevel analyses excluding participants with dyslexia</w:t>
      </w:r>
    </w:p>
    <w:tbl>
      <w:tblPr>
        <w:tblStyle w:val="TableGrid"/>
        <w:tblpPr w:leftFromText="180" w:rightFromText="180" w:vertAnchor="text" w:horzAnchor="margin" w:tblpY="8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2"/>
        <w:gridCol w:w="1056"/>
        <w:gridCol w:w="1217"/>
        <w:gridCol w:w="1131"/>
        <w:gridCol w:w="1221"/>
        <w:gridCol w:w="1235"/>
        <w:gridCol w:w="1186"/>
      </w:tblGrid>
      <w:tr w:rsidR="00B37F7F" w:rsidRPr="00EC5814" w14:paraId="1578CFA1" w14:textId="77777777" w:rsidTr="0053420C">
        <w:trPr>
          <w:trHeight w:val="377"/>
        </w:trPr>
        <w:tc>
          <w:tcPr>
            <w:tcW w:w="2262" w:type="dxa"/>
          </w:tcPr>
          <w:p w14:paraId="707A5C4A" w14:textId="77777777" w:rsidR="00B37F7F" w:rsidRPr="00EC5814" w:rsidRDefault="00B37F7F" w:rsidP="0053420C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Parameter</w:t>
            </w:r>
          </w:p>
        </w:tc>
        <w:tc>
          <w:tcPr>
            <w:tcW w:w="1056" w:type="dxa"/>
          </w:tcPr>
          <w:p w14:paraId="21338662" w14:textId="77777777" w:rsidR="00B37F7F" w:rsidRPr="00EC5814" w:rsidRDefault="00B37F7F" w:rsidP="0053420C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Estimate</w:t>
            </w:r>
          </w:p>
        </w:tc>
        <w:tc>
          <w:tcPr>
            <w:tcW w:w="1217" w:type="dxa"/>
          </w:tcPr>
          <w:p w14:paraId="50B72F0C" w14:textId="77777777" w:rsidR="00B37F7F" w:rsidRPr="00EC5814" w:rsidRDefault="00B37F7F" w:rsidP="0053420C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 xml:space="preserve">      SE</w:t>
            </w:r>
          </w:p>
        </w:tc>
        <w:tc>
          <w:tcPr>
            <w:tcW w:w="1131" w:type="dxa"/>
          </w:tcPr>
          <w:p w14:paraId="1E94CA36" w14:textId="77777777" w:rsidR="00B37F7F" w:rsidRPr="00EC5814" w:rsidRDefault="00B37F7F" w:rsidP="0053420C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 xml:space="preserve">   t</w:t>
            </w:r>
          </w:p>
        </w:tc>
        <w:tc>
          <w:tcPr>
            <w:tcW w:w="1221" w:type="dxa"/>
          </w:tcPr>
          <w:p w14:paraId="4D1E2DD7" w14:textId="77777777" w:rsidR="00B37F7F" w:rsidRPr="00EC5814" w:rsidRDefault="00B37F7F" w:rsidP="0053420C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sig.</w:t>
            </w:r>
          </w:p>
        </w:tc>
        <w:tc>
          <w:tcPr>
            <w:tcW w:w="2421" w:type="dxa"/>
            <w:gridSpan w:val="2"/>
            <w:tcBorders>
              <w:bottom w:val="single" w:sz="4" w:space="0" w:color="auto"/>
            </w:tcBorders>
          </w:tcPr>
          <w:p w14:paraId="19D1821A" w14:textId="77777777" w:rsidR="00B37F7F" w:rsidRPr="00EC5814" w:rsidRDefault="00B37F7F" w:rsidP="0053420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95 % CI</w:t>
            </w:r>
          </w:p>
        </w:tc>
      </w:tr>
      <w:tr w:rsidR="00B37F7F" w:rsidRPr="00EC5814" w14:paraId="1C5F5C06" w14:textId="77777777" w:rsidTr="0053420C">
        <w:trPr>
          <w:trHeight w:val="387"/>
        </w:trPr>
        <w:tc>
          <w:tcPr>
            <w:tcW w:w="2262" w:type="dxa"/>
            <w:tcBorders>
              <w:bottom w:val="single" w:sz="4" w:space="0" w:color="auto"/>
            </w:tcBorders>
          </w:tcPr>
          <w:p w14:paraId="56C1FF18" w14:textId="77777777" w:rsidR="00B37F7F" w:rsidRPr="00EC5814" w:rsidRDefault="00B37F7F" w:rsidP="0053420C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6B6430FB" w14:textId="77777777" w:rsidR="00B37F7F" w:rsidRPr="00EC5814" w:rsidRDefault="00B37F7F" w:rsidP="0053420C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14:paraId="7DB7F149" w14:textId="77777777" w:rsidR="00B37F7F" w:rsidRPr="00EC5814" w:rsidRDefault="00B37F7F" w:rsidP="0053420C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14B07123" w14:textId="77777777" w:rsidR="00B37F7F" w:rsidRPr="00EC5814" w:rsidRDefault="00B37F7F" w:rsidP="0053420C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14:paraId="4FF109AE" w14:textId="77777777" w:rsidR="00B37F7F" w:rsidRPr="00EC5814" w:rsidRDefault="00B37F7F" w:rsidP="0053420C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14:paraId="6D0D3A5D" w14:textId="77777777" w:rsidR="00B37F7F" w:rsidRPr="00EC5814" w:rsidRDefault="00B37F7F" w:rsidP="0053420C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Lower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14:paraId="2F85000A" w14:textId="77777777" w:rsidR="00B37F7F" w:rsidRPr="00EC5814" w:rsidRDefault="00B37F7F" w:rsidP="0053420C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 xml:space="preserve">Upper </w:t>
            </w:r>
          </w:p>
        </w:tc>
      </w:tr>
      <w:tr w:rsidR="00B37F7F" w:rsidRPr="00EC5814" w14:paraId="37E7A6A6" w14:textId="77777777" w:rsidTr="0053420C">
        <w:trPr>
          <w:trHeight w:val="377"/>
        </w:trPr>
        <w:tc>
          <w:tcPr>
            <w:tcW w:w="2262" w:type="dxa"/>
            <w:tcBorders>
              <w:top w:val="single" w:sz="4" w:space="0" w:color="auto"/>
            </w:tcBorders>
          </w:tcPr>
          <w:p w14:paraId="115A043C" w14:textId="77777777" w:rsidR="00B37F7F" w:rsidRPr="00EC5814" w:rsidRDefault="00B37F7F" w:rsidP="0053420C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  <w:bookmarkStart w:id="0" w:name="_Hlk60655655"/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 xml:space="preserve">Intercept 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45613229" w14:textId="2620531E" w:rsidR="00B37F7F" w:rsidRPr="00EC5814" w:rsidRDefault="00165778" w:rsidP="0053420C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113.58</w:t>
            </w:r>
          </w:p>
        </w:tc>
        <w:tc>
          <w:tcPr>
            <w:tcW w:w="1217" w:type="dxa"/>
            <w:tcBorders>
              <w:top w:val="single" w:sz="4" w:space="0" w:color="auto"/>
            </w:tcBorders>
          </w:tcPr>
          <w:p w14:paraId="3CCE29DC" w14:textId="748A05C7" w:rsidR="00B37F7F" w:rsidRPr="00EC5814" w:rsidRDefault="00EF5F8A" w:rsidP="0053420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0.</w:t>
            </w:r>
            <w:r w:rsidR="00D42AAF" w:rsidRPr="00EC5814">
              <w:rPr>
                <w:rFonts w:ascii="Arial" w:hAnsi="Arial" w:cs="Arial"/>
                <w:sz w:val="16"/>
                <w:szCs w:val="16"/>
                <w:lang w:val="nb-NO"/>
              </w:rPr>
              <w:t>53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14:paraId="4C28A407" w14:textId="5351A206" w:rsidR="00B37F7F" w:rsidRPr="00EC5814" w:rsidRDefault="00185E4B" w:rsidP="0053420C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213.13</w:t>
            </w:r>
          </w:p>
        </w:tc>
        <w:tc>
          <w:tcPr>
            <w:tcW w:w="1221" w:type="dxa"/>
            <w:tcBorders>
              <w:top w:val="single" w:sz="4" w:space="0" w:color="auto"/>
            </w:tcBorders>
          </w:tcPr>
          <w:p w14:paraId="4E2988D8" w14:textId="3E619975" w:rsidR="00B37F7F" w:rsidRPr="00EC5814" w:rsidRDefault="001D30BB" w:rsidP="0053420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0.000</w:t>
            </w:r>
          </w:p>
        </w:tc>
        <w:tc>
          <w:tcPr>
            <w:tcW w:w="1235" w:type="dxa"/>
            <w:tcBorders>
              <w:top w:val="single" w:sz="4" w:space="0" w:color="auto"/>
            </w:tcBorders>
          </w:tcPr>
          <w:p w14:paraId="2A739A51" w14:textId="2B21C4A5" w:rsidR="00B37F7F" w:rsidRPr="00EC5814" w:rsidRDefault="00B17B2D" w:rsidP="0053420C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112.53</w:t>
            </w:r>
          </w:p>
        </w:tc>
        <w:tc>
          <w:tcPr>
            <w:tcW w:w="1186" w:type="dxa"/>
            <w:tcBorders>
              <w:top w:val="single" w:sz="4" w:space="0" w:color="auto"/>
            </w:tcBorders>
          </w:tcPr>
          <w:p w14:paraId="2FF3D2B8" w14:textId="72E35707" w:rsidR="00B37F7F" w:rsidRPr="00EC5814" w:rsidRDefault="00431AB2" w:rsidP="0053420C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114.</w:t>
            </w:r>
            <w:r w:rsidR="00640279" w:rsidRPr="00EC5814">
              <w:rPr>
                <w:rFonts w:ascii="Arial" w:hAnsi="Arial" w:cs="Arial"/>
                <w:sz w:val="16"/>
                <w:szCs w:val="16"/>
                <w:lang w:val="nb-NO"/>
              </w:rPr>
              <w:t>63</w:t>
            </w:r>
          </w:p>
        </w:tc>
      </w:tr>
      <w:tr w:rsidR="00B37F7F" w:rsidRPr="00EC5814" w14:paraId="726387F3" w14:textId="77777777" w:rsidTr="0053420C">
        <w:trPr>
          <w:trHeight w:val="377"/>
        </w:trPr>
        <w:tc>
          <w:tcPr>
            <w:tcW w:w="2262" w:type="dxa"/>
          </w:tcPr>
          <w:p w14:paraId="4CF104EC" w14:textId="77777777" w:rsidR="00B37F7F" w:rsidRPr="00EC5814" w:rsidRDefault="00B37F7F" w:rsidP="0053420C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Time 1</w:t>
            </w:r>
          </w:p>
        </w:tc>
        <w:tc>
          <w:tcPr>
            <w:tcW w:w="1056" w:type="dxa"/>
          </w:tcPr>
          <w:p w14:paraId="5556AAAC" w14:textId="507DDAAC" w:rsidR="00B37F7F" w:rsidRPr="00EC5814" w:rsidRDefault="00165778" w:rsidP="0053420C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0.256</w:t>
            </w:r>
          </w:p>
        </w:tc>
        <w:tc>
          <w:tcPr>
            <w:tcW w:w="1217" w:type="dxa"/>
          </w:tcPr>
          <w:p w14:paraId="78DE799F" w14:textId="353DCE36" w:rsidR="00B37F7F" w:rsidRPr="00EC5814" w:rsidRDefault="00D42AAF" w:rsidP="0053420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0.38</w:t>
            </w:r>
          </w:p>
        </w:tc>
        <w:tc>
          <w:tcPr>
            <w:tcW w:w="1131" w:type="dxa"/>
          </w:tcPr>
          <w:p w14:paraId="09ECD39C" w14:textId="2DD3F71F" w:rsidR="00B37F7F" w:rsidRPr="00EC5814" w:rsidRDefault="00B82AF6" w:rsidP="0053420C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0.67</w:t>
            </w:r>
          </w:p>
        </w:tc>
        <w:tc>
          <w:tcPr>
            <w:tcW w:w="1221" w:type="dxa"/>
          </w:tcPr>
          <w:p w14:paraId="5D7EAB1D" w14:textId="55C3C2B3" w:rsidR="00B37F7F" w:rsidRPr="00EC5814" w:rsidRDefault="001D30BB" w:rsidP="0053420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0.502</w:t>
            </w:r>
          </w:p>
        </w:tc>
        <w:tc>
          <w:tcPr>
            <w:tcW w:w="1235" w:type="dxa"/>
          </w:tcPr>
          <w:p w14:paraId="5F774E27" w14:textId="4ABF40F7" w:rsidR="00B37F7F" w:rsidRPr="00EC5814" w:rsidRDefault="00B17B2D" w:rsidP="0053420C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-0.49</w:t>
            </w:r>
          </w:p>
        </w:tc>
        <w:tc>
          <w:tcPr>
            <w:tcW w:w="1186" w:type="dxa"/>
          </w:tcPr>
          <w:p w14:paraId="7EFE071B" w14:textId="78ECB73C" w:rsidR="00B37F7F" w:rsidRPr="00EC5814" w:rsidRDefault="00640279" w:rsidP="0053420C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1.01</w:t>
            </w:r>
          </w:p>
        </w:tc>
      </w:tr>
      <w:tr w:rsidR="00B37F7F" w:rsidRPr="00EC5814" w14:paraId="6A157E9D" w14:textId="77777777" w:rsidTr="0053420C">
        <w:trPr>
          <w:trHeight w:val="387"/>
        </w:trPr>
        <w:tc>
          <w:tcPr>
            <w:tcW w:w="2262" w:type="dxa"/>
          </w:tcPr>
          <w:p w14:paraId="6F6359E7" w14:textId="77777777" w:rsidR="00B37F7F" w:rsidRPr="00EC5814" w:rsidRDefault="00B37F7F" w:rsidP="0053420C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Time 2</w:t>
            </w:r>
          </w:p>
        </w:tc>
        <w:tc>
          <w:tcPr>
            <w:tcW w:w="1056" w:type="dxa"/>
          </w:tcPr>
          <w:p w14:paraId="517CF106" w14:textId="7FFA9F98" w:rsidR="00B37F7F" w:rsidRPr="00EC5814" w:rsidRDefault="00165778" w:rsidP="0053420C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0.2</w:t>
            </w:r>
            <w:r w:rsidR="00EF5F8A" w:rsidRPr="00EC5814">
              <w:rPr>
                <w:rFonts w:ascii="Arial" w:hAnsi="Arial" w:cs="Arial"/>
                <w:sz w:val="16"/>
                <w:szCs w:val="16"/>
                <w:lang w:val="nb-NO"/>
              </w:rPr>
              <w:t>78</w:t>
            </w:r>
          </w:p>
        </w:tc>
        <w:tc>
          <w:tcPr>
            <w:tcW w:w="1217" w:type="dxa"/>
          </w:tcPr>
          <w:p w14:paraId="413741A1" w14:textId="666C2BA1" w:rsidR="00B37F7F" w:rsidRPr="00EC5814" w:rsidRDefault="00D42AAF" w:rsidP="0053420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0.06</w:t>
            </w:r>
          </w:p>
        </w:tc>
        <w:tc>
          <w:tcPr>
            <w:tcW w:w="1131" w:type="dxa"/>
          </w:tcPr>
          <w:p w14:paraId="7FDD9E24" w14:textId="028DA1DB" w:rsidR="00B37F7F" w:rsidRPr="00EC5814" w:rsidRDefault="00B82AF6" w:rsidP="0053420C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4.317</w:t>
            </w:r>
          </w:p>
        </w:tc>
        <w:tc>
          <w:tcPr>
            <w:tcW w:w="1221" w:type="dxa"/>
          </w:tcPr>
          <w:p w14:paraId="7408D76A" w14:textId="214A7069" w:rsidR="00B37F7F" w:rsidRPr="00EC5814" w:rsidRDefault="001D30BB" w:rsidP="0053420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0.000</w:t>
            </w:r>
          </w:p>
        </w:tc>
        <w:tc>
          <w:tcPr>
            <w:tcW w:w="1235" w:type="dxa"/>
          </w:tcPr>
          <w:p w14:paraId="123D05F5" w14:textId="1C6D7088" w:rsidR="00B37F7F" w:rsidRPr="00EC5814" w:rsidRDefault="00B17B2D" w:rsidP="0053420C">
            <w:pPr>
              <w:tabs>
                <w:tab w:val="center" w:pos="513"/>
                <w:tab w:val="right" w:pos="1027"/>
              </w:tabs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0.15</w:t>
            </w:r>
          </w:p>
        </w:tc>
        <w:tc>
          <w:tcPr>
            <w:tcW w:w="1186" w:type="dxa"/>
          </w:tcPr>
          <w:p w14:paraId="4A1A32A3" w14:textId="73EE1FC3" w:rsidR="00B37F7F" w:rsidRPr="00EC5814" w:rsidRDefault="00640279" w:rsidP="0053420C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0.40</w:t>
            </w:r>
          </w:p>
        </w:tc>
      </w:tr>
      <w:tr w:rsidR="00B37F7F" w:rsidRPr="00EC5814" w14:paraId="767727A2" w14:textId="77777777" w:rsidTr="0053420C">
        <w:trPr>
          <w:trHeight w:val="377"/>
        </w:trPr>
        <w:tc>
          <w:tcPr>
            <w:tcW w:w="2262" w:type="dxa"/>
          </w:tcPr>
          <w:p w14:paraId="55A74059" w14:textId="77777777" w:rsidR="00B37F7F" w:rsidRPr="00EC5814" w:rsidRDefault="00B37F7F" w:rsidP="0053420C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 xml:space="preserve">Group </w:t>
            </w:r>
          </w:p>
        </w:tc>
        <w:tc>
          <w:tcPr>
            <w:tcW w:w="1056" w:type="dxa"/>
          </w:tcPr>
          <w:p w14:paraId="0C5C8514" w14:textId="4089FA9B" w:rsidR="00B37F7F" w:rsidRPr="00EC5814" w:rsidRDefault="00EF5F8A" w:rsidP="0053420C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-5.60</w:t>
            </w:r>
          </w:p>
        </w:tc>
        <w:tc>
          <w:tcPr>
            <w:tcW w:w="1217" w:type="dxa"/>
          </w:tcPr>
          <w:p w14:paraId="546A1593" w14:textId="0D519982" w:rsidR="00B37F7F" w:rsidRPr="00EC5814" w:rsidRDefault="00D42AAF" w:rsidP="0053420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0.89</w:t>
            </w:r>
          </w:p>
        </w:tc>
        <w:tc>
          <w:tcPr>
            <w:tcW w:w="1131" w:type="dxa"/>
          </w:tcPr>
          <w:p w14:paraId="04CA82EB" w14:textId="52F2417A" w:rsidR="00B37F7F" w:rsidRPr="00EC5814" w:rsidRDefault="00B82AF6" w:rsidP="0053420C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-6.30</w:t>
            </w:r>
          </w:p>
        </w:tc>
        <w:tc>
          <w:tcPr>
            <w:tcW w:w="1221" w:type="dxa"/>
          </w:tcPr>
          <w:p w14:paraId="680D3507" w14:textId="0AE48BA9" w:rsidR="00B37F7F" w:rsidRPr="00EC5814" w:rsidRDefault="001D30BB" w:rsidP="0053420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0.000</w:t>
            </w:r>
          </w:p>
        </w:tc>
        <w:tc>
          <w:tcPr>
            <w:tcW w:w="1235" w:type="dxa"/>
          </w:tcPr>
          <w:p w14:paraId="5DB84E91" w14:textId="3C2BA7F4" w:rsidR="00B37F7F" w:rsidRPr="00EC5814" w:rsidRDefault="00431AB2" w:rsidP="0053420C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-7.35</w:t>
            </w:r>
          </w:p>
        </w:tc>
        <w:tc>
          <w:tcPr>
            <w:tcW w:w="1186" w:type="dxa"/>
          </w:tcPr>
          <w:p w14:paraId="02AB08A4" w14:textId="0C774B58" w:rsidR="00B37F7F" w:rsidRPr="00EC5814" w:rsidRDefault="00640279" w:rsidP="0053420C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-3.85</w:t>
            </w:r>
          </w:p>
        </w:tc>
      </w:tr>
      <w:tr w:rsidR="00B37F7F" w:rsidRPr="00EC5814" w14:paraId="3DD30DDE" w14:textId="77777777" w:rsidTr="0053420C">
        <w:trPr>
          <w:trHeight w:val="377"/>
        </w:trPr>
        <w:tc>
          <w:tcPr>
            <w:tcW w:w="2262" w:type="dxa"/>
          </w:tcPr>
          <w:p w14:paraId="54386A90" w14:textId="77777777" w:rsidR="00B37F7F" w:rsidRPr="00EC5814" w:rsidRDefault="00B37F7F" w:rsidP="0053420C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Time 1 x group</w:t>
            </w:r>
          </w:p>
        </w:tc>
        <w:tc>
          <w:tcPr>
            <w:tcW w:w="1056" w:type="dxa"/>
          </w:tcPr>
          <w:p w14:paraId="135CF8B2" w14:textId="64F3A160" w:rsidR="00B37F7F" w:rsidRPr="00EC5814" w:rsidRDefault="00EF5F8A" w:rsidP="0053420C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-4.03</w:t>
            </w:r>
          </w:p>
        </w:tc>
        <w:tc>
          <w:tcPr>
            <w:tcW w:w="1217" w:type="dxa"/>
          </w:tcPr>
          <w:p w14:paraId="70BD8B18" w14:textId="37A26D4E" w:rsidR="00B37F7F" w:rsidRPr="00EC5814" w:rsidRDefault="00D42AAF" w:rsidP="0053420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0.62</w:t>
            </w:r>
          </w:p>
        </w:tc>
        <w:tc>
          <w:tcPr>
            <w:tcW w:w="1131" w:type="dxa"/>
          </w:tcPr>
          <w:p w14:paraId="328E0E08" w14:textId="5FA0AD8F" w:rsidR="00B37F7F" w:rsidRPr="00EC5814" w:rsidRDefault="00B82AF6" w:rsidP="0053420C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-6.47</w:t>
            </w:r>
          </w:p>
        </w:tc>
        <w:tc>
          <w:tcPr>
            <w:tcW w:w="1221" w:type="dxa"/>
          </w:tcPr>
          <w:p w14:paraId="0EBD1B8E" w14:textId="7BFC25BE" w:rsidR="00B37F7F" w:rsidRPr="00EC5814" w:rsidRDefault="001D30BB" w:rsidP="0053420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0.000</w:t>
            </w:r>
          </w:p>
        </w:tc>
        <w:tc>
          <w:tcPr>
            <w:tcW w:w="1235" w:type="dxa"/>
          </w:tcPr>
          <w:p w14:paraId="07D6D77A" w14:textId="33ECE725" w:rsidR="00B37F7F" w:rsidRPr="00EC5814" w:rsidRDefault="00431AB2" w:rsidP="0053420C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-5.25</w:t>
            </w:r>
          </w:p>
        </w:tc>
        <w:tc>
          <w:tcPr>
            <w:tcW w:w="1186" w:type="dxa"/>
          </w:tcPr>
          <w:p w14:paraId="58152255" w14:textId="5D5CB5B0" w:rsidR="00B37F7F" w:rsidRPr="00EC5814" w:rsidRDefault="00640279" w:rsidP="0053420C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-2.</w:t>
            </w:r>
            <w:r w:rsidR="00112828" w:rsidRPr="00EC5814">
              <w:rPr>
                <w:rFonts w:ascii="Arial" w:hAnsi="Arial" w:cs="Arial"/>
                <w:sz w:val="16"/>
                <w:szCs w:val="16"/>
                <w:lang w:val="nb-NO"/>
              </w:rPr>
              <w:t>80</w:t>
            </w:r>
          </w:p>
        </w:tc>
      </w:tr>
      <w:tr w:rsidR="00B37F7F" w:rsidRPr="00EC5814" w14:paraId="47F09780" w14:textId="77777777" w:rsidTr="0053420C">
        <w:trPr>
          <w:trHeight w:val="348"/>
        </w:trPr>
        <w:tc>
          <w:tcPr>
            <w:tcW w:w="2262" w:type="dxa"/>
            <w:tcBorders>
              <w:bottom w:val="single" w:sz="4" w:space="0" w:color="auto"/>
            </w:tcBorders>
          </w:tcPr>
          <w:p w14:paraId="64C7C235" w14:textId="77777777" w:rsidR="00B37F7F" w:rsidRPr="00EC5814" w:rsidRDefault="00B37F7F" w:rsidP="0053420C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Time 2 x group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5E724CCF" w14:textId="74D96580" w:rsidR="00B37F7F" w:rsidRPr="00EC5814" w:rsidRDefault="00EF5F8A" w:rsidP="0053420C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0.35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14:paraId="61F98E11" w14:textId="6E2DD338" w:rsidR="00B37F7F" w:rsidRPr="00EC5814" w:rsidRDefault="00D42AAF" w:rsidP="0053420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0.12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3DCC1F75" w14:textId="4B848D6B" w:rsidR="00B37F7F" w:rsidRPr="00EC5814" w:rsidRDefault="001D30BB" w:rsidP="0053420C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2.84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14:paraId="5ADF99F4" w14:textId="3FCED9ED" w:rsidR="00B37F7F" w:rsidRPr="00EC5814" w:rsidRDefault="001D30BB" w:rsidP="0053420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0.005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14:paraId="4F22064C" w14:textId="457D1ED0" w:rsidR="00B37F7F" w:rsidRPr="00EC5814" w:rsidRDefault="00431AB2" w:rsidP="0053420C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0.11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14:paraId="67587796" w14:textId="0F1614BC" w:rsidR="00B37F7F" w:rsidRPr="00EC5814" w:rsidRDefault="00112828" w:rsidP="0053420C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0.59</w:t>
            </w:r>
          </w:p>
        </w:tc>
      </w:tr>
    </w:tbl>
    <w:bookmarkEnd w:id="0"/>
    <w:p w14:paraId="0E30B5EA" w14:textId="39517534" w:rsidR="0053420C" w:rsidRPr="008305CA" w:rsidRDefault="00CC5C08" w:rsidP="00597A30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305C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Table </w:t>
      </w:r>
      <w:r w:rsidR="000E119C" w:rsidRPr="008305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10</w:t>
      </w:r>
      <w:r w:rsidRPr="008305C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="0001661F" w:rsidRPr="00EA36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Model parameters for comparison between </w:t>
      </w:r>
      <w:r w:rsidR="000166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schizophrenia and healthy controls</w:t>
      </w:r>
      <w:r w:rsidR="000166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excluding dyslexia</w:t>
      </w:r>
    </w:p>
    <w:p w14:paraId="66CC7ED1" w14:textId="77777777" w:rsidR="00A27EA9" w:rsidRDefault="00A27EA9" w:rsidP="00A27EA9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SZ: schizophrenia group, HC: healthy controls, Intercept: estimated mean premorbid IQ for the schizophrenia group, Group: effect of healthy controls, Time 1: estimated increase per year from premorbid to baseline, Time 2: estimated increase per year from baseline to follow-up, Time 1 x group: interaction effect of Time 1 for the healthy controls, Time 2 x group: interaction effect of Time 2 for the healthy controls.    </w:t>
      </w:r>
    </w:p>
    <w:p w14:paraId="5DA97E0B" w14:textId="73C8952D" w:rsidR="00B37F7F" w:rsidRDefault="00B37F7F" w:rsidP="00597A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AD5CDE9" w14:textId="77777777" w:rsidR="008B7BC3" w:rsidRDefault="008B7BC3" w:rsidP="00597A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01ECBD8" w14:textId="77777777" w:rsidR="008B7BC3" w:rsidRDefault="008B7BC3" w:rsidP="00597A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2C9B51C" w14:textId="77777777" w:rsidR="008B7BC3" w:rsidRDefault="008B7BC3" w:rsidP="00597A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794C800" w14:textId="77777777" w:rsidR="008B7BC3" w:rsidRDefault="008B7BC3" w:rsidP="00597A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6343891" w14:textId="77777777" w:rsidR="008B7BC3" w:rsidRDefault="008B7BC3" w:rsidP="00597A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EFD1EBC" w14:textId="77777777" w:rsidR="008B7BC3" w:rsidRDefault="008B7BC3" w:rsidP="00597A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59D4DF1" w14:textId="77777777" w:rsidR="008B7BC3" w:rsidRDefault="008B7BC3" w:rsidP="00597A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9C26DD9" w14:textId="77777777" w:rsidR="008B7BC3" w:rsidRDefault="008B7BC3" w:rsidP="00597A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1EF2288" w14:textId="77777777" w:rsidR="008B7BC3" w:rsidRDefault="008B7BC3" w:rsidP="00597A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8013AC7" w14:textId="77777777" w:rsidR="008B7BC3" w:rsidRDefault="008B7BC3" w:rsidP="00597A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AD1022A" w14:textId="77777777" w:rsidR="004C3A4C" w:rsidRDefault="004C3A4C" w:rsidP="00597A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10FD74E" w14:textId="41090305" w:rsidR="001D30BB" w:rsidRPr="008305CA" w:rsidRDefault="00CC5C08" w:rsidP="00597A30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305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Table 1</w:t>
      </w:r>
      <w:r w:rsidR="000E119C" w:rsidRPr="008305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Pr="008305C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="00DE512D" w:rsidRPr="00EA36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Model parameters for comparison between </w:t>
      </w:r>
      <w:r w:rsidR="000166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bipolar and healthy controls</w:t>
      </w:r>
      <w:r w:rsidR="00DE512D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excluding dyslexia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2"/>
        <w:gridCol w:w="1056"/>
        <w:gridCol w:w="1217"/>
        <w:gridCol w:w="1131"/>
        <w:gridCol w:w="1221"/>
        <w:gridCol w:w="1235"/>
        <w:gridCol w:w="1186"/>
      </w:tblGrid>
      <w:tr w:rsidR="008C288E" w:rsidRPr="00EC5814" w14:paraId="1D86ED21" w14:textId="77777777" w:rsidTr="0072112F">
        <w:trPr>
          <w:trHeight w:val="377"/>
        </w:trPr>
        <w:tc>
          <w:tcPr>
            <w:tcW w:w="2262" w:type="dxa"/>
          </w:tcPr>
          <w:p w14:paraId="6C93CE0C" w14:textId="77777777" w:rsidR="008C288E" w:rsidRPr="00EC5814" w:rsidRDefault="008C288E" w:rsidP="0072112F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Parameter</w:t>
            </w:r>
          </w:p>
        </w:tc>
        <w:tc>
          <w:tcPr>
            <w:tcW w:w="1056" w:type="dxa"/>
          </w:tcPr>
          <w:p w14:paraId="7D54A15C" w14:textId="77777777" w:rsidR="008C288E" w:rsidRPr="00EC5814" w:rsidRDefault="008C288E" w:rsidP="0072112F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Estimate</w:t>
            </w:r>
          </w:p>
        </w:tc>
        <w:tc>
          <w:tcPr>
            <w:tcW w:w="1217" w:type="dxa"/>
          </w:tcPr>
          <w:p w14:paraId="32BF4221" w14:textId="77777777" w:rsidR="008C288E" w:rsidRPr="00EC5814" w:rsidRDefault="008C288E" w:rsidP="0072112F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 xml:space="preserve">      SE</w:t>
            </w:r>
          </w:p>
        </w:tc>
        <w:tc>
          <w:tcPr>
            <w:tcW w:w="1131" w:type="dxa"/>
          </w:tcPr>
          <w:p w14:paraId="6E58C1A1" w14:textId="77777777" w:rsidR="008C288E" w:rsidRPr="00EC5814" w:rsidRDefault="008C288E" w:rsidP="0072112F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 xml:space="preserve">   t</w:t>
            </w:r>
          </w:p>
        </w:tc>
        <w:tc>
          <w:tcPr>
            <w:tcW w:w="1221" w:type="dxa"/>
          </w:tcPr>
          <w:p w14:paraId="5E092EEE" w14:textId="77777777" w:rsidR="008C288E" w:rsidRPr="00EC5814" w:rsidRDefault="008C288E" w:rsidP="0072112F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sig.</w:t>
            </w:r>
          </w:p>
        </w:tc>
        <w:tc>
          <w:tcPr>
            <w:tcW w:w="2421" w:type="dxa"/>
            <w:gridSpan w:val="2"/>
            <w:tcBorders>
              <w:bottom w:val="single" w:sz="4" w:space="0" w:color="auto"/>
            </w:tcBorders>
          </w:tcPr>
          <w:p w14:paraId="215A3A9A" w14:textId="77777777" w:rsidR="008C288E" w:rsidRPr="00EC5814" w:rsidRDefault="008C288E" w:rsidP="0072112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95 % CI</w:t>
            </w:r>
          </w:p>
        </w:tc>
      </w:tr>
      <w:tr w:rsidR="008C288E" w:rsidRPr="00EC5814" w14:paraId="7FE15694" w14:textId="77777777" w:rsidTr="0072112F">
        <w:trPr>
          <w:trHeight w:val="387"/>
        </w:trPr>
        <w:tc>
          <w:tcPr>
            <w:tcW w:w="2262" w:type="dxa"/>
            <w:tcBorders>
              <w:bottom w:val="single" w:sz="4" w:space="0" w:color="auto"/>
            </w:tcBorders>
          </w:tcPr>
          <w:p w14:paraId="5C43D3E4" w14:textId="77777777" w:rsidR="008C288E" w:rsidRPr="00EC5814" w:rsidRDefault="008C288E" w:rsidP="0072112F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3124C7EB" w14:textId="77777777" w:rsidR="008C288E" w:rsidRPr="00EC5814" w:rsidRDefault="008C288E" w:rsidP="0072112F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14:paraId="6B164009" w14:textId="77777777" w:rsidR="008C288E" w:rsidRPr="00EC5814" w:rsidRDefault="008C288E" w:rsidP="0072112F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4FA385EA" w14:textId="77777777" w:rsidR="008C288E" w:rsidRPr="00EC5814" w:rsidRDefault="008C288E" w:rsidP="0072112F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14:paraId="4F554A88" w14:textId="77777777" w:rsidR="008C288E" w:rsidRPr="00EC5814" w:rsidRDefault="008C288E" w:rsidP="0072112F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14:paraId="16192C29" w14:textId="77777777" w:rsidR="008C288E" w:rsidRPr="00EC5814" w:rsidRDefault="008C288E" w:rsidP="0072112F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Lower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14:paraId="5EBFD1D2" w14:textId="77777777" w:rsidR="008C288E" w:rsidRPr="00EC5814" w:rsidRDefault="008C288E" w:rsidP="0072112F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 xml:space="preserve">Upper </w:t>
            </w:r>
          </w:p>
        </w:tc>
      </w:tr>
      <w:tr w:rsidR="008C288E" w:rsidRPr="00EC5814" w14:paraId="10FC58D6" w14:textId="77777777" w:rsidTr="0072112F">
        <w:trPr>
          <w:trHeight w:val="377"/>
        </w:trPr>
        <w:tc>
          <w:tcPr>
            <w:tcW w:w="2262" w:type="dxa"/>
            <w:tcBorders>
              <w:top w:val="single" w:sz="4" w:space="0" w:color="auto"/>
            </w:tcBorders>
          </w:tcPr>
          <w:p w14:paraId="02C35E2F" w14:textId="77777777" w:rsidR="008C288E" w:rsidRPr="00EC5814" w:rsidRDefault="008C288E" w:rsidP="0072112F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 xml:space="preserve">Intercept 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1C00F2A4" w14:textId="65937F3D" w:rsidR="008C288E" w:rsidRPr="00EC5814" w:rsidRDefault="001F6610" w:rsidP="0072112F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113.58</w:t>
            </w:r>
          </w:p>
        </w:tc>
        <w:tc>
          <w:tcPr>
            <w:tcW w:w="1217" w:type="dxa"/>
            <w:tcBorders>
              <w:top w:val="single" w:sz="4" w:space="0" w:color="auto"/>
            </w:tcBorders>
          </w:tcPr>
          <w:p w14:paraId="6B692E95" w14:textId="56B9DFC2" w:rsidR="008C288E" w:rsidRPr="00EC5814" w:rsidRDefault="00434BEA" w:rsidP="0072112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0.64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14:paraId="3D2CF307" w14:textId="642E19B6" w:rsidR="008C288E" w:rsidRPr="00EC5814" w:rsidRDefault="006225AA" w:rsidP="0072112F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177.31</w:t>
            </w:r>
          </w:p>
        </w:tc>
        <w:tc>
          <w:tcPr>
            <w:tcW w:w="1221" w:type="dxa"/>
            <w:tcBorders>
              <w:top w:val="single" w:sz="4" w:space="0" w:color="auto"/>
            </w:tcBorders>
          </w:tcPr>
          <w:p w14:paraId="007438C6" w14:textId="0A8C2E36" w:rsidR="008C288E" w:rsidRPr="00EC5814" w:rsidRDefault="00B80BAC" w:rsidP="0072112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0.000</w:t>
            </w:r>
          </w:p>
        </w:tc>
        <w:tc>
          <w:tcPr>
            <w:tcW w:w="1235" w:type="dxa"/>
            <w:tcBorders>
              <w:top w:val="single" w:sz="4" w:space="0" w:color="auto"/>
            </w:tcBorders>
          </w:tcPr>
          <w:p w14:paraId="05B2C69F" w14:textId="079E0086" w:rsidR="008C288E" w:rsidRPr="00EC5814" w:rsidRDefault="00402C89" w:rsidP="0072112F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112.32</w:t>
            </w:r>
          </w:p>
        </w:tc>
        <w:tc>
          <w:tcPr>
            <w:tcW w:w="1186" w:type="dxa"/>
            <w:tcBorders>
              <w:top w:val="single" w:sz="4" w:space="0" w:color="auto"/>
            </w:tcBorders>
          </w:tcPr>
          <w:p w14:paraId="367A6834" w14:textId="785B2EB8" w:rsidR="008C288E" w:rsidRPr="00EC5814" w:rsidRDefault="00854200" w:rsidP="0072112F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114.85</w:t>
            </w:r>
          </w:p>
        </w:tc>
      </w:tr>
      <w:tr w:rsidR="008C288E" w:rsidRPr="00EC5814" w14:paraId="2422B262" w14:textId="77777777" w:rsidTr="0072112F">
        <w:trPr>
          <w:trHeight w:val="377"/>
        </w:trPr>
        <w:tc>
          <w:tcPr>
            <w:tcW w:w="2262" w:type="dxa"/>
          </w:tcPr>
          <w:p w14:paraId="3BE8B7F9" w14:textId="77777777" w:rsidR="008C288E" w:rsidRPr="00EC5814" w:rsidRDefault="008C288E" w:rsidP="0072112F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Time 1</w:t>
            </w:r>
          </w:p>
        </w:tc>
        <w:tc>
          <w:tcPr>
            <w:tcW w:w="1056" w:type="dxa"/>
          </w:tcPr>
          <w:p w14:paraId="69E6A811" w14:textId="6650C522" w:rsidR="008C288E" w:rsidRPr="00EC5814" w:rsidRDefault="001F6610" w:rsidP="0072112F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0.25</w:t>
            </w:r>
          </w:p>
        </w:tc>
        <w:tc>
          <w:tcPr>
            <w:tcW w:w="1217" w:type="dxa"/>
          </w:tcPr>
          <w:p w14:paraId="50CA817F" w14:textId="302E7921" w:rsidR="008C288E" w:rsidRPr="00EC5814" w:rsidRDefault="00434BEA" w:rsidP="0072112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0.</w:t>
            </w:r>
            <w:r w:rsidR="00F91449" w:rsidRPr="00EC5814">
              <w:rPr>
                <w:rFonts w:ascii="Arial" w:hAnsi="Arial" w:cs="Arial"/>
                <w:sz w:val="16"/>
                <w:szCs w:val="16"/>
                <w:lang w:val="nb-NO"/>
              </w:rPr>
              <w:t>37</w:t>
            </w:r>
          </w:p>
        </w:tc>
        <w:tc>
          <w:tcPr>
            <w:tcW w:w="1131" w:type="dxa"/>
          </w:tcPr>
          <w:p w14:paraId="03D6BF81" w14:textId="7991B167" w:rsidR="008C288E" w:rsidRPr="00EC5814" w:rsidRDefault="006225AA" w:rsidP="0072112F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0.6</w:t>
            </w:r>
            <w:r w:rsidR="00B80BAC" w:rsidRPr="00EC5814">
              <w:rPr>
                <w:rFonts w:ascii="Arial" w:hAnsi="Arial" w:cs="Arial"/>
                <w:sz w:val="16"/>
                <w:szCs w:val="16"/>
                <w:lang w:val="nb-NO"/>
              </w:rPr>
              <w:t>9</w:t>
            </w:r>
          </w:p>
        </w:tc>
        <w:tc>
          <w:tcPr>
            <w:tcW w:w="1221" w:type="dxa"/>
          </w:tcPr>
          <w:p w14:paraId="607D6D96" w14:textId="01795ECB" w:rsidR="008C288E" w:rsidRPr="00EC5814" w:rsidRDefault="00B80BAC" w:rsidP="0072112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0.493</w:t>
            </w:r>
          </w:p>
        </w:tc>
        <w:tc>
          <w:tcPr>
            <w:tcW w:w="1235" w:type="dxa"/>
          </w:tcPr>
          <w:p w14:paraId="46E1F666" w14:textId="4CEC9B90" w:rsidR="008C288E" w:rsidRPr="00EC5814" w:rsidRDefault="00402C89" w:rsidP="0072112F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-0.</w:t>
            </w:r>
            <w:r w:rsidR="00D921C8" w:rsidRPr="00EC5814">
              <w:rPr>
                <w:rFonts w:ascii="Arial" w:hAnsi="Arial" w:cs="Arial"/>
                <w:sz w:val="16"/>
                <w:szCs w:val="16"/>
                <w:lang w:val="nb-NO"/>
              </w:rPr>
              <w:t>47</w:t>
            </w:r>
          </w:p>
        </w:tc>
        <w:tc>
          <w:tcPr>
            <w:tcW w:w="1186" w:type="dxa"/>
          </w:tcPr>
          <w:p w14:paraId="65B677E6" w14:textId="4F3A0140" w:rsidR="008C288E" w:rsidRPr="00EC5814" w:rsidRDefault="00854200" w:rsidP="0072112F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0.98</w:t>
            </w:r>
          </w:p>
        </w:tc>
      </w:tr>
      <w:tr w:rsidR="008C288E" w:rsidRPr="00EC5814" w14:paraId="18526385" w14:textId="77777777" w:rsidTr="0072112F">
        <w:trPr>
          <w:trHeight w:val="387"/>
        </w:trPr>
        <w:tc>
          <w:tcPr>
            <w:tcW w:w="2262" w:type="dxa"/>
          </w:tcPr>
          <w:p w14:paraId="62222ECB" w14:textId="77777777" w:rsidR="008C288E" w:rsidRPr="00EC5814" w:rsidRDefault="008C288E" w:rsidP="0072112F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Time 2</w:t>
            </w:r>
          </w:p>
        </w:tc>
        <w:tc>
          <w:tcPr>
            <w:tcW w:w="1056" w:type="dxa"/>
          </w:tcPr>
          <w:p w14:paraId="546A0FBD" w14:textId="42FB2794" w:rsidR="008C288E" w:rsidRPr="00EC5814" w:rsidRDefault="001F6610" w:rsidP="0072112F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0.</w:t>
            </w:r>
            <w:r w:rsidR="00434BEA" w:rsidRPr="00EC5814">
              <w:rPr>
                <w:rFonts w:ascii="Arial" w:hAnsi="Arial" w:cs="Arial"/>
                <w:sz w:val="16"/>
                <w:szCs w:val="16"/>
                <w:lang w:val="nb-NO"/>
              </w:rPr>
              <w:t>29</w:t>
            </w:r>
          </w:p>
        </w:tc>
        <w:tc>
          <w:tcPr>
            <w:tcW w:w="1217" w:type="dxa"/>
          </w:tcPr>
          <w:p w14:paraId="03EAB861" w14:textId="5546A685" w:rsidR="008C288E" w:rsidRPr="00EC5814" w:rsidRDefault="00F91449" w:rsidP="0072112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0.07</w:t>
            </w:r>
          </w:p>
        </w:tc>
        <w:tc>
          <w:tcPr>
            <w:tcW w:w="1131" w:type="dxa"/>
          </w:tcPr>
          <w:p w14:paraId="5EB0183C" w14:textId="7AC827E7" w:rsidR="008C288E" w:rsidRPr="00EC5814" w:rsidRDefault="00B80BAC" w:rsidP="0072112F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3.85</w:t>
            </w:r>
          </w:p>
        </w:tc>
        <w:tc>
          <w:tcPr>
            <w:tcW w:w="1221" w:type="dxa"/>
          </w:tcPr>
          <w:p w14:paraId="249E9C13" w14:textId="26C7BA9D" w:rsidR="008C288E" w:rsidRPr="00EC5814" w:rsidRDefault="00B80BAC" w:rsidP="0072112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0.000</w:t>
            </w:r>
          </w:p>
        </w:tc>
        <w:tc>
          <w:tcPr>
            <w:tcW w:w="1235" w:type="dxa"/>
          </w:tcPr>
          <w:p w14:paraId="73D65C6A" w14:textId="2FD66489" w:rsidR="008C288E" w:rsidRPr="00EC5814" w:rsidRDefault="00D921C8" w:rsidP="0072112F">
            <w:pPr>
              <w:tabs>
                <w:tab w:val="center" w:pos="513"/>
                <w:tab w:val="right" w:pos="1027"/>
              </w:tabs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0.14</w:t>
            </w:r>
          </w:p>
        </w:tc>
        <w:tc>
          <w:tcPr>
            <w:tcW w:w="1186" w:type="dxa"/>
          </w:tcPr>
          <w:p w14:paraId="01A454B5" w14:textId="1D3D1E83" w:rsidR="008C288E" w:rsidRPr="00EC5814" w:rsidRDefault="00854200" w:rsidP="0072112F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0.43</w:t>
            </w:r>
          </w:p>
        </w:tc>
      </w:tr>
      <w:tr w:rsidR="008C288E" w:rsidRPr="00EC5814" w14:paraId="59574F63" w14:textId="77777777" w:rsidTr="0072112F">
        <w:trPr>
          <w:trHeight w:val="377"/>
        </w:trPr>
        <w:tc>
          <w:tcPr>
            <w:tcW w:w="2262" w:type="dxa"/>
          </w:tcPr>
          <w:p w14:paraId="2BC0AEE6" w14:textId="77777777" w:rsidR="008C288E" w:rsidRPr="00EC5814" w:rsidRDefault="008C288E" w:rsidP="0072112F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 xml:space="preserve">Group </w:t>
            </w:r>
          </w:p>
        </w:tc>
        <w:tc>
          <w:tcPr>
            <w:tcW w:w="1056" w:type="dxa"/>
          </w:tcPr>
          <w:p w14:paraId="1A027AC5" w14:textId="36E82121" w:rsidR="008C288E" w:rsidRPr="00EC5814" w:rsidRDefault="00434BEA" w:rsidP="0072112F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-2.98</w:t>
            </w:r>
          </w:p>
        </w:tc>
        <w:tc>
          <w:tcPr>
            <w:tcW w:w="1217" w:type="dxa"/>
          </w:tcPr>
          <w:p w14:paraId="6C2CA527" w14:textId="03E6F770" w:rsidR="008C288E" w:rsidRPr="00EC5814" w:rsidRDefault="00F91449" w:rsidP="0072112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1.13</w:t>
            </w:r>
          </w:p>
        </w:tc>
        <w:tc>
          <w:tcPr>
            <w:tcW w:w="1131" w:type="dxa"/>
          </w:tcPr>
          <w:p w14:paraId="07C8B99A" w14:textId="6F8D98E4" w:rsidR="008C288E" w:rsidRPr="00EC5814" w:rsidRDefault="00B80BAC" w:rsidP="0072112F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-2.64</w:t>
            </w:r>
          </w:p>
        </w:tc>
        <w:tc>
          <w:tcPr>
            <w:tcW w:w="1221" w:type="dxa"/>
          </w:tcPr>
          <w:p w14:paraId="3A84FE85" w14:textId="29250C68" w:rsidR="008C288E" w:rsidRPr="00EC5814" w:rsidRDefault="00B80BAC" w:rsidP="0072112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0.009</w:t>
            </w:r>
          </w:p>
        </w:tc>
        <w:tc>
          <w:tcPr>
            <w:tcW w:w="1235" w:type="dxa"/>
          </w:tcPr>
          <w:p w14:paraId="1B25094A" w14:textId="1EA320BC" w:rsidR="008C288E" w:rsidRPr="00EC5814" w:rsidRDefault="00D921C8" w:rsidP="0072112F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-5.21</w:t>
            </w:r>
          </w:p>
        </w:tc>
        <w:tc>
          <w:tcPr>
            <w:tcW w:w="1186" w:type="dxa"/>
          </w:tcPr>
          <w:p w14:paraId="76E20E9B" w14:textId="03788872" w:rsidR="008C288E" w:rsidRPr="00EC5814" w:rsidRDefault="00854200" w:rsidP="0072112F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-0.75</w:t>
            </w:r>
          </w:p>
        </w:tc>
      </w:tr>
      <w:tr w:rsidR="008C288E" w:rsidRPr="00EC5814" w14:paraId="37023796" w14:textId="77777777" w:rsidTr="0072112F">
        <w:trPr>
          <w:trHeight w:val="377"/>
        </w:trPr>
        <w:tc>
          <w:tcPr>
            <w:tcW w:w="2262" w:type="dxa"/>
          </w:tcPr>
          <w:p w14:paraId="058D6535" w14:textId="77777777" w:rsidR="008C288E" w:rsidRPr="00EC5814" w:rsidRDefault="008C288E" w:rsidP="0072112F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Time 1 x group</w:t>
            </w:r>
          </w:p>
        </w:tc>
        <w:tc>
          <w:tcPr>
            <w:tcW w:w="1056" w:type="dxa"/>
          </w:tcPr>
          <w:p w14:paraId="1C70465F" w14:textId="20C8986E" w:rsidR="008C288E" w:rsidRPr="00EC5814" w:rsidRDefault="00434BEA" w:rsidP="0072112F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-1.56</w:t>
            </w:r>
          </w:p>
        </w:tc>
        <w:tc>
          <w:tcPr>
            <w:tcW w:w="1217" w:type="dxa"/>
          </w:tcPr>
          <w:p w14:paraId="1A48731F" w14:textId="0C280578" w:rsidR="008C288E" w:rsidRPr="00EC5814" w:rsidRDefault="00F91449" w:rsidP="0072112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0.65</w:t>
            </w:r>
          </w:p>
        </w:tc>
        <w:tc>
          <w:tcPr>
            <w:tcW w:w="1131" w:type="dxa"/>
          </w:tcPr>
          <w:p w14:paraId="6875201C" w14:textId="1AB88213" w:rsidR="008C288E" w:rsidRPr="00EC5814" w:rsidRDefault="00B80BAC" w:rsidP="0072112F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-2.41</w:t>
            </w:r>
          </w:p>
        </w:tc>
        <w:tc>
          <w:tcPr>
            <w:tcW w:w="1221" w:type="dxa"/>
          </w:tcPr>
          <w:p w14:paraId="705DC6AF" w14:textId="4D33F352" w:rsidR="008C288E" w:rsidRPr="00EC5814" w:rsidRDefault="00B80BAC" w:rsidP="0072112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0.017</w:t>
            </w:r>
          </w:p>
        </w:tc>
        <w:tc>
          <w:tcPr>
            <w:tcW w:w="1235" w:type="dxa"/>
          </w:tcPr>
          <w:p w14:paraId="589C12B8" w14:textId="18A48B8D" w:rsidR="008C288E" w:rsidRPr="00EC5814" w:rsidRDefault="00D921C8" w:rsidP="0072112F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-2.84</w:t>
            </w:r>
          </w:p>
        </w:tc>
        <w:tc>
          <w:tcPr>
            <w:tcW w:w="1186" w:type="dxa"/>
          </w:tcPr>
          <w:p w14:paraId="76871374" w14:textId="2A091142" w:rsidR="008C288E" w:rsidRPr="00EC5814" w:rsidRDefault="00854200" w:rsidP="0072112F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-0.28</w:t>
            </w:r>
          </w:p>
        </w:tc>
      </w:tr>
      <w:tr w:rsidR="008C288E" w:rsidRPr="00EC5814" w14:paraId="2326B03C" w14:textId="77777777" w:rsidTr="0072112F">
        <w:trPr>
          <w:trHeight w:val="348"/>
        </w:trPr>
        <w:tc>
          <w:tcPr>
            <w:tcW w:w="2262" w:type="dxa"/>
            <w:tcBorders>
              <w:bottom w:val="single" w:sz="4" w:space="0" w:color="auto"/>
            </w:tcBorders>
          </w:tcPr>
          <w:p w14:paraId="6B1B4570" w14:textId="77777777" w:rsidR="008C288E" w:rsidRPr="00EC5814" w:rsidRDefault="008C288E" w:rsidP="0072112F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Time 2 x group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1043D2A0" w14:textId="527474BB" w:rsidR="008C288E" w:rsidRPr="00EC5814" w:rsidRDefault="00434BEA" w:rsidP="0072112F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0.27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14:paraId="14F3FE33" w14:textId="2784F370" w:rsidR="008C288E" w:rsidRPr="00EC5814" w:rsidRDefault="00F91449" w:rsidP="0072112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0.49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6F6B953C" w14:textId="24E8FBF1" w:rsidR="008C288E" w:rsidRPr="00EC5814" w:rsidRDefault="00B80BAC" w:rsidP="0072112F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1.85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14:paraId="0D490D2B" w14:textId="7D9CE292" w:rsidR="008C288E" w:rsidRPr="00EC5814" w:rsidRDefault="00B80BAC" w:rsidP="0072112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0.066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14:paraId="468AF387" w14:textId="2942762C" w:rsidR="008C288E" w:rsidRPr="00EC5814" w:rsidRDefault="00D921C8" w:rsidP="0072112F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-0.0</w:t>
            </w:r>
            <w:r w:rsidR="00854200" w:rsidRPr="00EC5814">
              <w:rPr>
                <w:rFonts w:ascii="Arial" w:hAnsi="Arial" w:cs="Arial"/>
                <w:sz w:val="16"/>
                <w:szCs w:val="16"/>
                <w:lang w:val="nb-NO"/>
              </w:rPr>
              <w:t>2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14:paraId="5BAD51C4" w14:textId="009A9B3C" w:rsidR="008C288E" w:rsidRPr="00EC5814" w:rsidRDefault="00854200" w:rsidP="0072112F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0.57</w:t>
            </w:r>
          </w:p>
        </w:tc>
      </w:tr>
    </w:tbl>
    <w:p w14:paraId="461FA07F" w14:textId="72A9A233" w:rsidR="00B37F7F" w:rsidRDefault="00A14144" w:rsidP="00597A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BD: bipolar group, HC: healthy controls, Intercept: estimated premorbid IQ for the bipolar group, Group: effect of healthy controls, Time 1: estimated increase per year from premorbid to baseline, Time 2: estimated increase per year from baseline to follow-up, Time 1 x group: interaction effect of Time 1 for the healthy controls, Time 2 x group: interaction effect of Time 2 for the healthy controls.    </w:t>
      </w:r>
    </w:p>
    <w:p w14:paraId="53D7261F" w14:textId="7FDE49BA" w:rsidR="00EC5814" w:rsidRDefault="00EC5814" w:rsidP="00597A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DBF55F1" w14:textId="0050AB4A" w:rsidR="00EC5814" w:rsidRDefault="00EC5814" w:rsidP="00597A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1C7D3DB" w14:textId="77777777" w:rsidR="00EC5814" w:rsidRDefault="00EC5814" w:rsidP="00597A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3818B70" w14:textId="77777777" w:rsidR="008B7BC3" w:rsidRDefault="008B7BC3" w:rsidP="00597A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8A7175A" w14:textId="77777777" w:rsidR="008B7BC3" w:rsidRDefault="008B7BC3" w:rsidP="00597A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E37F436" w14:textId="77777777" w:rsidR="008B7BC3" w:rsidRDefault="008B7BC3" w:rsidP="00597A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BECC7BD" w14:textId="77777777" w:rsidR="008B7BC3" w:rsidRDefault="008B7BC3" w:rsidP="00597A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80916D9" w14:textId="77777777" w:rsidR="008B7BC3" w:rsidRDefault="008B7BC3" w:rsidP="00597A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4D385B5" w14:textId="77777777" w:rsidR="008B7BC3" w:rsidRDefault="008B7BC3" w:rsidP="00597A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77BA886" w14:textId="77777777" w:rsidR="008B7BC3" w:rsidRDefault="008B7BC3" w:rsidP="00597A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9B24A70" w14:textId="77777777" w:rsidR="008B7BC3" w:rsidRDefault="008B7BC3" w:rsidP="00597A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E96521D" w14:textId="7C0F9AF6" w:rsidR="00956A65" w:rsidRPr="008305CA" w:rsidRDefault="00CC5C08" w:rsidP="00597A30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305CA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Table 1</w:t>
      </w:r>
      <w:r w:rsidR="000E119C" w:rsidRPr="008305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Pr="008305C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="00DE512D" w:rsidRPr="00EA36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Model parameters for comparison between patient groups</w:t>
      </w:r>
      <w:r w:rsidR="00DE512D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excluding dyslexia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2"/>
        <w:gridCol w:w="1056"/>
        <w:gridCol w:w="1217"/>
        <w:gridCol w:w="1131"/>
        <w:gridCol w:w="1221"/>
        <w:gridCol w:w="1235"/>
        <w:gridCol w:w="1186"/>
      </w:tblGrid>
      <w:tr w:rsidR="00FF6578" w:rsidRPr="00EC5814" w14:paraId="70AD3CC7" w14:textId="77777777" w:rsidTr="0072112F">
        <w:trPr>
          <w:trHeight w:val="377"/>
        </w:trPr>
        <w:tc>
          <w:tcPr>
            <w:tcW w:w="2262" w:type="dxa"/>
          </w:tcPr>
          <w:p w14:paraId="2983EB7B" w14:textId="77777777" w:rsidR="00FF6578" w:rsidRPr="00EC5814" w:rsidRDefault="00FF6578" w:rsidP="0072112F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Parameter</w:t>
            </w:r>
          </w:p>
        </w:tc>
        <w:tc>
          <w:tcPr>
            <w:tcW w:w="1056" w:type="dxa"/>
          </w:tcPr>
          <w:p w14:paraId="44EDA7BF" w14:textId="77777777" w:rsidR="00FF6578" w:rsidRPr="00EC5814" w:rsidRDefault="00FF6578" w:rsidP="0072112F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Estimate</w:t>
            </w:r>
          </w:p>
        </w:tc>
        <w:tc>
          <w:tcPr>
            <w:tcW w:w="1217" w:type="dxa"/>
          </w:tcPr>
          <w:p w14:paraId="6C4930F6" w14:textId="77777777" w:rsidR="00FF6578" w:rsidRPr="00EC5814" w:rsidRDefault="00FF6578" w:rsidP="0072112F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 xml:space="preserve">      SE</w:t>
            </w:r>
          </w:p>
        </w:tc>
        <w:tc>
          <w:tcPr>
            <w:tcW w:w="1131" w:type="dxa"/>
          </w:tcPr>
          <w:p w14:paraId="4EE840C2" w14:textId="77777777" w:rsidR="00FF6578" w:rsidRPr="00EC5814" w:rsidRDefault="00FF6578" w:rsidP="0072112F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 xml:space="preserve">   t</w:t>
            </w:r>
          </w:p>
        </w:tc>
        <w:tc>
          <w:tcPr>
            <w:tcW w:w="1221" w:type="dxa"/>
          </w:tcPr>
          <w:p w14:paraId="3F0921D3" w14:textId="77777777" w:rsidR="00FF6578" w:rsidRPr="00EC5814" w:rsidRDefault="00FF6578" w:rsidP="0072112F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sig.</w:t>
            </w:r>
          </w:p>
        </w:tc>
        <w:tc>
          <w:tcPr>
            <w:tcW w:w="2421" w:type="dxa"/>
            <w:gridSpan w:val="2"/>
            <w:tcBorders>
              <w:bottom w:val="single" w:sz="4" w:space="0" w:color="auto"/>
            </w:tcBorders>
          </w:tcPr>
          <w:p w14:paraId="5C638334" w14:textId="77777777" w:rsidR="00FF6578" w:rsidRPr="00EC5814" w:rsidRDefault="00FF6578" w:rsidP="0072112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95 % CI</w:t>
            </w:r>
          </w:p>
        </w:tc>
      </w:tr>
      <w:tr w:rsidR="00FF6578" w:rsidRPr="00EC5814" w14:paraId="40BF3CCF" w14:textId="77777777" w:rsidTr="0072112F">
        <w:trPr>
          <w:trHeight w:val="387"/>
        </w:trPr>
        <w:tc>
          <w:tcPr>
            <w:tcW w:w="2262" w:type="dxa"/>
            <w:tcBorders>
              <w:bottom w:val="single" w:sz="4" w:space="0" w:color="auto"/>
            </w:tcBorders>
          </w:tcPr>
          <w:p w14:paraId="410184CC" w14:textId="77777777" w:rsidR="00FF6578" w:rsidRPr="00EC5814" w:rsidRDefault="00FF6578" w:rsidP="0072112F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72504C2A" w14:textId="77777777" w:rsidR="00FF6578" w:rsidRPr="00EC5814" w:rsidRDefault="00FF6578" w:rsidP="0072112F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14:paraId="0D86E118" w14:textId="77777777" w:rsidR="00FF6578" w:rsidRPr="00EC5814" w:rsidRDefault="00FF6578" w:rsidP="0072112F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0A7616AF" w14:textId="77777777" w:rsidR="00FF6578" w:rsidRPr="00EC5814" w:rsidRDefault="00FF6578" w:rsidP="0072112F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14:paraId="6F50FD8E" w14:textId="77777777" w:rsidR="00FF6578" w:rsidRPr="00EC5814" w:rsidRDefault="00FF6578" w:rsidP="0072112F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14:paraId="111C2374" w14:textId="77777777" w:rsidR="00FF6578" w:rsidRPr="00EC5814" w:rsidRDefault="00FF6578" w:rsidP="0072112F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Lower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14:paraId="7F88DE25" w14:textId="77777777" w:rsidR="00FF6578" w:rsidRPr="00EC5814" w:rsidRDefault="00FF6578" w:rsidP="0072112F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 xml:space="preserve">Upper </w:t>
            </w:r>
          </w:p>
        </w:tc>
      </w:tr>
      <w:tr w:rsidR="00FF6578" w:rsidRPr="00EC5814" w14:paraId="63A0B4CF" w14:textId="77777777" w:rsidTr="0072112F">
        <w:trPr>
          <w:trHeight w:val="377"/>
        </w:trPr>
        <w:tc>
          <w:tcPr>
            <w:tcW w:w="2262" w:type="dxa"/>
            <w:tcBorders>
              <w:top w:val="single" w:sz="4" w:space="0" w:color="auto"/>
            </w:tcBorders>
          </w:tcPr>
          <w:p w14:paraId="038CA559" w14:textId="77777777" w:rsidR="00FF6578" w:rsidRPr="00EC5814" w:rsidRDefault="00FF6578" w:rsidP="0072112F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 xml:space="preserve">Intercept 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45AFFA22" w14:textId="0ED3B8F0" w:rsidR="00FF6578" w:rsidRPr="00EC5814" w:rsidRDefault="00E02AC8" w:rsidP="0072112F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110.62</w:t>
            </w:r>
          </w:p>
        </w:tc>
        <w:tc>
          <w:tcPr>
            <w:tcW w:w="1217" w:type="dxa"/>
            <w:tcBorders>
              <w:top w:val="single" w:sz="4" w:space="0" w:color="auto"/>
            </w:tcBorders>
          </w:tcPr>
          <w:p w14:paraId="0B1BCA0A" w14:textId="6AC9CB44" w:rsidR="00FF6578" w:rsidRPr="00EC5814" w:rsidRDefault="007962C9" w:rsidP="0072112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0.92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14:paraId="44229363" w14:textId="1C66C529" w:rsidR="00FF6578" w:rsidRPr="00EC5814" w:rsidRDefault="000E6D03" w:rsidP="0072112F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120.19</w:t>
            </w:r>
          </w:p>
        </w:tc>
        <w:tc>
          <w:tcPr>
            <w:tcW w:w="1221" w:type="dxa"/>
            <w:tcBorders>
              <w:top w:val="single" w:sz="4" w:space="0" w:color="auto"/>
            </w:tcBorders>
          </w:tcPr>
          <w:p w14:paraId="7D7D07D1" w14:textId="0F464D5E" w:rsidR="00FF6578" w:rsidRPr="00EC5814" w:rsidRDefault="000E63A5" w:rsidP="0072112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0.000</w:t>
            </w:r>
          </w:p>
        </w:tc>
        <w:tc>
          <w:tcPr>
            <w:tcW w:w="1235" w:type="dxa"/>
            <w:tcBorders>
              <w:top w:val="single" w:sz="4" w:space="0" w:color="auto"/>
            </w:tcBorders>
          </w:tcPr>
          <w:p w14:paraId="40A1C860" w14:textId="747A8323" w:rsidR="00FF6578" w:rsidRPr="00EC5814" w:rsidRDefault="00756352" w:rsidP="0072112F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108.79</w:t>
            </w:r>
          </w:p>
        </w:tc>
        <w:tc>
          <w:tcPr>
            <w:tcW w:w="1186" w:type="dxa"/>
            <w:tcBorders>
              <w:top w:val="single" w:sz="4" w:space="0" w:color="auto"/>
            </w:tcBorders>
          </w:tcPr>
          <w:p w14:paraId="1990D0A3" w14:textId="23B897A6" w:rsidR="00FF6578" w:rsidRPr="00EC5814" w:rsidRDefault="00F400FD" w:rsidP="0072112F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112.44</w:t>
            </w:r>
          </w:p>
        </w:tc>
      </w:tr>
      <w:tr w:rsidR="00FF6578" w:rsidRPr="00EC5814" w14:paraId="4A463B07" w14:textId="77777777" w:rsidTr="0072112F">
        <w:trPr>
          <w:trHeight w:val="377"/>
        </w:trPr>
        <w:tc>
          <w:tcPr>
            <w:tcW w:w="2262" w:type="dxa"/>
          </w:tcPr>
          <w:p w14:paraId="274560DD" w14:textId="77777777" w:rsidR="00FF6578" w:rsidRPr="00EC5814" w:rsidRDefault="00FF6578" w:rsidP="0072112F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Time 1</w:t>
            </w:r>
          </w:p>
        </w:tc>
        <w:tc>
          <w:tcPr>
            <w:tcW w:w="1056" w:type="dxa"/>
          </w:tcPr>
          <w:p w14:paraId="2BA1B4D6" w14:textId="36931882" w:rsidR="00FF6578" w:rsidRPr="00EC5814" w:rsidRDefault="00E02AC8" w:rsidP="0072112F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-1.33</w:t>
            </w:r>
          </w:p>
        </w:tc>
        <w:tc>
          <w:tcPr>
            <w:tcW w:w="1217" w:type="dxa"/>
          </w:tcPr>
          <w:p w14:paraId="75A33235" w14:textId="6DF61EB7" w:rsidR="00FF6578" w:rsidRPr="00EC5814" w:rsidRDefault="007962C9" w:rsidP="0072112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0.65</w:t>
            </w:r>
          </w:p>
        </w:tc>
        <w:tc>
          <w:tcPr>
            <w:tcW w:w="1131" w:type="dxa"/>
          </w:tcPr>
          <w:p w14:paraId="10CA0B80" w14:textId="1F29876B" w:rsidR="00FF6578" w:rsidRPr="00EC5814" w:rsidRDefault="000E6D03" w:rsidP="0072112F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-2.04</w:t>
            </w:r>
          </w:p>
        </w:tc>
        <w:tc>
          <w:tcPr>
            <w:tcW w:w="1221" w:type="dxa"/>
          </w:tcPr>
          <w:p w14:paraId="3227E4E0" w14:textId="768E3652" w:rsidR="00FF6578" w:rsidRPr="00EC5814" w:rsidRDefault="000E63A5" w:rsidP="0072112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0.043</w:t>
            </w:r>
          </w:p>
        </w:tc>
        <w:tc>
          <w:tcPr>
            <w:tcW w:w="1235" w:type="dxa"/>
          </w:tcPr>
          <w:p w14:paraId="3F8421C4" w14:textId="099E3A73" w:rsidR="00FF6578" w:rsidRPr="00EC5814" w:rsidRDefault="00756352" w:rsidP="0072112F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-2.63</w:t>
            </w:r>
          </w:p>
        </w:tc>
        <w:tc>
          <w:tcPr>
            <w:tcW w:w="1186" w:type="dxa"/>
          </w:tcPr>
          <w:p w14:paraId="4B10457A" w14:textId="7ADE0F8C" w:rsidR="00FF6578" w:rsidRPr="00EC5814" w:rsidRDefault="00F400FD" w:rsidP="0072112F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-0.04</w:t>
            </w:r>
          </w:p>
        </w:tc>
      </w:tr>
      <w:tr w:rsidR="00FF6578" w:rsidRPr="00EC5814" w14:paraId="10991044" w14:textId="77777777" w:rsidTr="0072112F">
        <w:trPr>
          <w:trHeight w:val="387"/>
        </w:trPr>
        <w:tc>
          <w:tcPr>
            <w:tcW w:w="2262" w:type="dxa"/>
          </w:tcPr>
          <w:p w14:paraId="03534FFE" w14:textId="77777777" w:rsidR="00FF6578" w:rsidRPr="00EC5814" w:rsidRDefault="00FF6578" w:rsidP="0072112F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Time 2</w:t>
            </w:r>
          </w:p>
        </w:tc>
        <w:tc>
          <w:tcPr>
            <w:tcW w:w="1056" w:type="dxa"/>
          </w:tcPr>
          <w:p w14:paraId="2E306B96" w14:textId="4E7F0D10" w:rsidR="00FF6578" w:rsidRPr="00EC5814" w:rsidRDefault="00E02AC8" w:rsidP="0072112F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0.55</w:t>
            </w:r>
          </w:p>
        </w:tc>
        <w:tc>
          <w:tcPr>
            <w:tcW w:w="1217" w:type="dxa"/>
          </w:tcPr>
          <w:p w14:paraId="129C28B2" w14:textId="2268A04D" w:rsidR="00FF6578" w:rsidRPr="00EC5814" w:rsidRDefault="000E6D03" w:rsidP="0072112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0.16</w:t>
            </w:r>
          </w:p>
        </w:tc>
        <w:tc>
          <w:tcPr>
            <w:tcW w:w="1131" w:type="dxa"/>
          </w:tcPr>
          <w:p w14:paraId="0BD1FEEC" w14:textId="01791441" w:rsidR="00FF6578" w:rsidRPr="00EC5814" w:rsidRDefault="000E6D03" w:rsidP="0072112F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3.</w:t>
            </w:r>
            <w:r w:rsidR="000E63A5" w:rsidRPr="00EC5814">
              <w:rPr>
                <w:rFonts w:ascii="Arial" w:hAnsi="Arial" w:cs="Arial"/>
                <w:sz w:val="16"/>
                <w:szCs w:val="16"/>
                <w:lang w:val="nb-NO"/>
              </w:rPr>
              <w:t>48</w:t>
            </w:r>
          </w:p>
        </w:tc>
        <w:tc>
          <w:tcPr>
            <w:tcW w:w="1221" w:type="dxa"/>
          </w:tcPr>
          <w:p w14:paraId="122D5770" w14:textId="66391A48" w:rsidR="00FF6578" w:rsidRPr="00EC5814" w:rsidRDefault="000E63A5" w:rsidP="0072112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0.001</w:t>
            </w:r>
          </w:p>
        </w:tc>
        <w:tc>
          <w:tcPr>
            <w:tcW w:w="1235" w:type="dxa"/>
          </w:tcPr>
          <w:p w14:paraId="708023E6" w14:textId="6B983C1E" w:rsidR="00FF6578" w:rsidRPr="00EC5814" w:rsidRDefault="00756352" w:rsidP="0072112F">
            <w:pPr>
              <w:tabs>
                <w:tab w:val="center" w:pos="513"/>
                <w:tab w:val="right" w:pos="1027"/>
              </w:tabs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0.24</w:t>
            </w:r>
          </w:p>
        </w:tc>
        <w:tc>
          <w:tcPr>
            <w:tcW w:w="1186" w:type="dxa"/>
          </w:tcPr>
          <w:p w14:paraId="7EEE21F1" w14:textId="47BEF4AF" w:rsidR="00FF6578" w:rsidRPr="00EC5814" w:rsidRDefault="00FD120C" w:rsidP="0072112F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0.87</w:t>
            </w:r>
          </w:p>
        </w:tc>
      </w:tr>
      <w:tr w:rsidR="00FF6578" w:rsidRPr="00EC5814" w14:paraId="1F88DAEC" w14:textId="77777777" w:rsidTr="0072112F">
        <w:trPr>
          <w:trHeight w:val="377"/>
        </w:trPr>
        <w:tc>
          <w:tcPr>
            <w:tcW w:w="2262" w:type="dxa"/>
          </w:tcPr>
          <w:p w14:paraId="5B11C1F7" w14:textId="77777777" w:rsidR="00FF6578" w:rsidRPr="00EC5814" w:rsidRDefault="00FF6578" w:rsidP="0072112F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 xml:space="preserve">Group </w:t>
            </w:r>
          </w:p>
        </w:tc>
        <w:tc>
          <w:tcPr>
            <w:tcW w:w="1056" w:type="dxa"/>
          </w:tcPr>
          <w:p w14:paraId="534B0296" w14:textId="0D765DF0" w:rsidR="00FF6578" w:rsidRPr="00EC5814" w:rsidRDefault="00E02AC8" w:rsidP="0072112F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-2.</w:t>
            </w:r>
            <w:r w:rsidR="007962C9" w:rsidRPr="00EC5814">
              <w:rPr>
                <w:rFonts w:ascii="Arial" w:hAnsi="Arial" w:cs="Arial"/>
                <w:sz w:val="16"/>
                <w:szCs w:val="16"/>
                <w:lang w:val="nb-NO"/>
              </w:rPr>
              <w:t>64</w:t>
            </w:r>
          </w:p>
        </w:tc>
        <w:tc>
          <w:tcPr>
            <w:tcW w:w="1217" w:type="dxa"/>
          </w:tcPr>
          <w:p w14:paraId="7FAF16DF" w14:textId="05300677" w:rsidR="00FF6578" w:rsidRPr="00EC5814" w:rsidRDefault="000E6D03" w:rsidP="0072112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1.25</w:t>
            </w:r>
          </w:p>
        </w:tc>
        <w:tc>
          <w:tcPr>
            <w:tcW w:w="1131" w:type="dxa"/>
          </w:tcPr>
          <w:p w14:paraId="7B0D55CE" w14:textId="684F4072" w:rsidR="00FF6578" w:rsidRPr="00EC5814" w:rsidRDefault="000E63A5" w:rsidP="0072112F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-2.11</w:t>
            </w:r>
          </w:p>
        </w:tc>
        <w:tc>
          <w:tcPr>
            <w:tcW w:w="1221" w:type="dxa"/>
          </w:tcPr>
          <w:p w14:paraId="49A1B626" w14:textId="6F090B79" w:rsidR="00FF6578" w:rsidRPr="00EC5814" w:rsidRDefault="000E63A5" w:rsidP="0072112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0.037</w:t>
            </w:r>
          </w:p>
        </w:tc>
        <w:tc>
          <w:tcPr>
            <w:tcW w:w="1235" w:type="dxa"/>
          </w:tcPr>
          <w:p w14:paraId="5BD5A273" w14:textId="3638CDF3" w:rsidR="00FF6578" w:rsidRPr="00EC5814" w:rsidRDefault="00756352" w:rsidP="0072112F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-</w:t>
            </w:r>
            <w:r w:rsidR="00F400FD" w:rsidRPr="00EC5814">
              <w:rPr>
                <w:rFonts w:ascii="Arial" w:hAnsi="Arial" w:cs="Arial"/>
                <w:sz w:val="16"/>
                <w:szCs w:val="16"/>
                <w:lang w:val="nb-NO"/>
              </w:rPr>
              <w:t>5.11</w:t>
            </w:r>
          </w:p>
        </w:tc>
        <w:tc>
          <w:tcPr>
            <w:tcW w:w="1186" w:type="dxa"/>
          </w:tcPr>
          <w:p w14:paraId="2DC5FD08" w14:textId="125747F1" w:rsidR="00FF6578" w:rsidRPr="00EC5814" w:rsidRDefault="00FD120C" w:rsidP="0072112F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-0.16</w:t>
            </w:r>
          </w:p>
        </w:tc>
      </w:tr>
      <w:tr w:rsidR="00FF6578" w:rsidRPr="00EC5814" w14:paraId="5106FDCB" w14:textId="77777777" w:rsidTr="0072112F">
        <w:trPr>
          <w:trHeight w:val="377"/>
        </w:trPr>
        <w:tc>
          <w:tcPr>
            <w:tcW w:w="2262" w:type="dxa"/>
          </w:tcPr>
          <w:p w14:paraId="6043605B" w14:textId="77777777" w:rsidR="00FF6578" w:rsidRPr="00EC5814" w:rsidRDefault="00FF6578" w:rsidP="0072112F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Time 1 x group</w:t>
            </w:r>
          </w:p>
        </w:tc>
        <w:tc>
          <w:tcPr>
            <w:tcW w:w="1056" w:type="dxa"/>
          </w:tcPr>
          <w:p w14:paraId="13D46DFC" w14:textId="76538772" w:rsidR="00FF6578" w:rsidRPr="00EC5814" w:rsidRDefault="007962C9" w:rsidP="0072112F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-2.46</w:t>
            </w:r>
          </w:p>
        </w:tc>
        <w:tc>
          <w:tcPr>
            <w:tcW w:w="1217" w:type="dxa"/>
          </w:tcPr>
          <w:p w14:paraId="578C17BD" w14:textId="50E75811" w:rsidR="00FF6578" w:rsidRPr="00EC5814" w:rsidRDefault="000E6D03" w:rsidP="0072112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0.89</w:t>
            </w:r>
          </w:p>
        </w:tc>
        <w:tc>
          <w:tcPr>
            <w:tcW w:w="1131" w:type="dxa"/>
          </w:tcPr>
          <w:p w14:paraId="34779A88" w14:textId="1EA84018" w:rsidR="00FF6578" w:rsidRPr="00EC5814" w:rsidRDefault="000E63A5" w:rsidP="0072112F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-2.78</w:t>
            </w:r>
          </w:p>
        </w:tc>
        <w:tc>
          <w:tcPr>
            <w:tcW w:w="1221" w:type="dxa"/>
          </w:tcPr>
          <w:p w14:paraId="6B702A52" w14:textId="277EB0B2" w:rsidR="00FF6578" w:rsidRPr="00EC5814" w:rsidRDefault="000E63A5" w:rsidP="0072112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0.006</w:t>
            </w:r>
          </w:p>
        </w:tc>
        <w:tc>
          <w:tcPr>
            <w:tcW w:w="1235" w:type="dxa"/>
          </w:tcPr>
          <w:p w14:paraId="4914809A" w14:textId="591487E3" w:rsidR="00FF6578" w:rsidRPr="00EC5814" w:rsidRDefault="00F400FD" w:rsidP="0072112F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-4.21</w:t>
            </w:r>
          </w:p>
        </w:tc>
        <w:tc>
          <w:tcPr>
            <w:tcW w:w="1186" w:type="dxa"/>
          </w:tcPr>
          <w:p w14:paraId="329674AE" w14:textId="40CF5907" w:rsidR="00FF6578" w:rsidRPr="00EC5814" w:rsidRDefault="00FD120C" w:rsidP="0072112F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-0.71</w:t>
            </w:r>
          </w:p>
        </w:tc>
      </w:tr>
      <w:tr w:rsidR="00FF6578" w:rsidRPr="00EC5814" w14:paraId="6BC29AED" w14:textId="77777777" w:rsidTr="0072112F">
        <w:trPr>
          <w:trHeight w:val="348"/>
        </w:trPr>
        <w:tc>
          <w:tcPr>
            <w:tcW w:w="2262" w:type="dxa"/>
            <w:tcBorders>
              <w:bottom w:val="single" w:sz="4" w:space="0" w:color="auto"/>
            </w:tcBorders>
          </w:tcPr>
          <w:p w14:paraId="144332A2" w14:textId="77777777" w:rsidR="00FF6578" w:rsidRPr="00EC5814" w:rsidRDefault="00FF6578" w:rsidP="0072112F">
            <w:pPr>
              <w:spacing w:line="360" w:lineRule="auto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Time 2 x group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70FA3B2E" w14:textId="3E430657" w:rsidR="00FF6578" w:rsidRPr="00EC5814" w:rsidRDefault="007962C9" w:rsidP="0072112F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0.08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14:paraId="4ABD34BE" w14:textId="5FFF1223" w:rsidR="00FF6578" w:rsidRPr="00EC5814" w:rsidRDefault="000E6D03" w:rsidP="0072112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0.22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579D3F8E" w14:textId="009CC148" w:rsidR="00FF6578" w:rsidRPr="00EC5814" w:rsidRDefault="000E63A5" w:rsidP="0072112F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0.35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14:paraId="469BFEF5" w14:textId="5C52DED9" w:rsidR="00FF6578" w:rsidRPr="00EC5814" w:rsidRDefault="000E63A5" w:rsidP="0072112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0.731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14:paraId="6990C4B5" w14:textId="7414EC4E" w:rsidR="00FF6578" w:rsidRPr="00EC5814" w:rsidRDefault="00F400FD" w:rsidP="0072112F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-0.36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14:paraId="71D74D6F" w14:textId="678D1FC2" w:rsidR="00FF6578" w:rsidRPr="00EC5814" w:rsidRDefault="00FD120C" w:rsidP="0072112F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EC5814">
              <w:rPr>
                <w:rFonts w:ascii="Arial" w:hAnsi="Arial" w:cs="Arial"/>
                <w:sz w:val="16"/>
                <w:szCs w:val="16"/>
                <w:lang w:val="nb-NO"/>
              </w:rPr>
              <w:t>0.51</w:t>
            </w:r>
          </w:p>
        </w:tc>
      </w:tr>
    </w:tbl>
    <w:p w14:paraId="5EFC7148" w14:textId="2BD955F4" w:rsidR="002F2BA5" w:rsidRPr="00597A30" w:rsidRDefault="002E30C3" w:rsidP="00597A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SZ: schizophrenia group, BD: bipolar group, Intercept: estimated premorbid IQ for the schizophrenia group, Group: effect of bipolar group, Time 1: estimated increase per year from premorbid to baseline, Time 2: estimated increase per year from baseline to follow-up, Time 1 x group: interaction effect of Time 1 for the bipolar group, Time 2 x group: interaction effect of Time 2 for the bipolar group.    </w:t>
      </w:r>
    </w:p>
    <w:sectPr w:rsidR="002F2BA5" w:rsidRPr="00597A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A30"/>
    <w:rsid w:val="00014A9C"/>
    <w:rsid w:val="0001661F"/>
    <w:rsid w:val="00064A92"/>
    <w:rsid w:val="00067725"/>
    <w:rsid w:val="00077B5B"/>
    <w:rsid w:val="00087E4D"/>
    <w:rsid w:val="000E119C"/>
    <w:rsid w:val="000E25E1"/>
    <w:rsid w:val="000E337E"/>
    <w:rsid w:val="000E63A5"/>
    <w:rsid w:val="000E6D03"/>
    <w:rsid w:val="000F3C4C"/>
    <w:rsid w:val="000F599F"/>
    <w:rsid w:val="00112828"/>
    <w:rsid w:val="0011473B"/>
    <w:rsid w:val="001471C6"/>
    <w:rsid w:val="001550B4"/>
    <w:rsid w:val="001571B0"/>
    <w:rsid w:val="00165778"/>
    <w:rsid w:val="00171CD6"/>
    <w:rsid w:val="00185E4B"/>
    <w:rsid w:val="001D30BB"/>
    <w:rsid w:val="001D449D"/>
    <w:rsid w:val="001E2219"/>
    <w:rsid w:val="001F6610"/>
    <w:rsid w:val="00225EF5"/>
    <w:rsid w:val="00226DF9"/>
    <w:rsid w:val="00242308"/>
    <w:rsid w:val="0024772F"/>
    <w:rsid w:val="00272F77"/>
    <w:rsid w:val="002954E2"/>
    <w:rsid w:val="002B4F10"/>
    <w:rsid w:val="002C00AF"/>
    <w:rsid w:val="002C3871"/>
    <w:rsid w:val="002D7E32"/>
    <w:rsid w:val="002E30C3"/>
    <w:rsid w:val="002F2BA5"/>
    <w:rsid w:val="00330AF9"/>
    <w:rsid w:val="003478FE"/>
    <w:rsid w:val="00353026"/>
    <w:rsid w:val="0035369E"/>
    <w:rsid w:val="003A454B"/>
    <w:rsid w:val="003E58BA"/>
    <w:rsid w:val="003F145F"/>
    <w:rsid w:val="003F1F56"/>
    <w:rsid w:val="00400275"/>
    <w:rsid w:val="00402C89"/>
    <w:rsid w:val="00407251"/>
    <w:rsid w:val="00412883"/>
    <w:rsid w:val="00431AB2"/>
    <w:rsid w:val="00434BEA"/>
    <w:rsid w:val="00437219"/>
    <w:rsid w:val="00484573"/>
    <w:rsid w:val="004C3A4C"/>
    <w:rsid w:val="004D0616"/>
    <w:rsid w:val="004E0E16"/>
    <w:rsid w:val="005032E2"/>
    <w:rsid w:val="0053420C"/>
    <w:rsid w:val="00540C6E"/>
    <w:rsid w:val="00570021"/>
    <w:rsid w:val="00576CD0"/>
    <w:rsid w:val="00597A30"/>
    <w:rsid w:val="005D048D"/>
    <w:rsid w:val="005D56AA"/>
    <w:rsid w:val="00610B7B"/>
    <w:rsid w:val="006225AA"/>
    <w:rsid w:val="00632DD3"/>
    <w:rsid w:val="00640279"/>
    <w:rsid w:val="00640725"/>
    <w:rsid w:val="006526D5"/>
    <w:rsid w:val="00662A90"/>
    <w:rsid w:val="006A21AE"/>
    <w:rsid w:val="006B019F"/>
    <w:rsid w:val="006B2424"/>
    <w:rsid w:val="006F3C39"/>
    <w:rsid w:val="00703C46"/>
    <w:rsid w:val="00736463"/>
    <w:rsid w:val="007421EA"/>
    <w:rsid w:val="00752B77"/>
    <w:rsid w:val="00756352"/>
    <w:rsid w:val="00770653"/>
    <w:rsid w:val="00782C8F"/>
    <w:rsid w:val="007962C9"/>
    <w:rsid w:val="007E2DBC"/>
    <w:rsid w:val="007E4EC3"/>
    <w:rsid w:val="007E5A52"/>
    <w:rsid w:val="00810ECA"/>
    <w:rsid w:val="00826888"/>
    <w:rsid w:val="008305CA"/>
    <w:rsid w:val="008314F5"/>
    <w:rsid w:val="00854200"/>
    <w:rsid w:val="00854F36"/>
    <w:rsid w:val="00857CFC"/>
    <w:rsid w:val="00890A90"/>
    <w:rsid w:val="008B0AA9"/>
    <w:rsid w:val="008B1926"/>
    <w:rsid w:val="008B7BC3"/>
    <w:rsid w:val="008C288E"/>
    <w:rsid w:val="008C572B"/>
    <w:rsid w:val="008C79C8"/>
    <w:rsid w:val="008D3E5D"/>
    <w:rsid w:val="008E4C09"/>
    <w:rsid w:val="008E698C"/>
    <w:rsid w:val="00921E6E"/>
    <w:rsid w:val="00924F76"/>
    <w:rsid w:val="00956A65"/>
    <w:rsid w:val="00957848"/>
    <w:rsid w:val="009629B7"/>
    <w:rsid w:val="00967CB1"/>
    <w:rsid w:val="009945D4"/>
    <w:rsid w:val="00995357"/>
    <w:rsid w:val="00997456"/>
    <w:rsid w:val="00A14144"/>
    <w:rsid w:val="00A26BFC"/>
    <w:rsid w:val="00A27EA9"/>
    <w:rsid w:val="00A511B5"/>
    <w:rsid w:val="00AD1706"/>
    <w:rsid w:val="00AE0AA0"/>
    <w:rsid w:val="00AE7858"/>
    <w:rsid w:val="00B07C3B"/>
    <w:rsid w:val="00B17B2D"/>
    <w:rsid w:val="00B37F7F"/>
    <w:rsid w:val="00B65741"/>
    <w:rsid w:val="00B80BAC"/>
    <w:rsid w:val="00B82AF6"/>
    <w:rsid w:val="00BA1F46"/>
    <w:rsid w:val="00BA2797"/>
    <w:rsid w:val="00BB2653"/>
    <w:rsid w:val="00BB68E2"/>
    <w:rsid w:val="00BC62FB"/>
    <w:rsid w:val="00BE062F"/>
    <w:rsid w:val="00C1794A"/>
    <w:rsid w:val="00C359FA"/>
    <w:rsid w:val="00C44888"/>
    <w:rsid w:val="00C62328"/>
    <w:rsid w:val="00CA294E"/>
    <w:rsid w:val="00CB67F1"/>
    <w:rsid w:val="00CC5C08"/>
    <w:rsid w:val="00CC6153"/>
    <w:rsid w:val="00CD7D98"/>
    <w:rsid w:val="00D34192"/>
    <w:rsid w:val="00D42AAF"/>
    <w:rsid w:val="00D921C8"/>
    <w:rsid w:val="00DC37D2"/>
    <w:rsid w:val="00DE512D"/>
    <w:rsid w:val="00DE63FE"/>
    <w:rsid w:val="00E02AC8"/>
    <w:rsid w:val="00E040EE"/>
    <w:rsid w:val="00E04375"/>
    <w:rsid w:val="00E04378"/>
    <w:rsid w:val="00E24A92"/>
    <w:rsid w:val="00E25CD3"/>
    <w:rsid w:val="00E35531"/>
    <w:rsid w:val="00E416F0"/>
    <w:rsid w:val="00E56B83"/>
    <w:rsid w:val="00E84C1C"/>
    <w:rsid w:val="00EA4B1D"/>
    <w:rsid w:val="00EC5814"/>
    <w:rsid w:val="00EF43C4"/>
    <w:rsid w:val="00EF5F8A"/>
    <w:rsid w:val="00F06ECD"/>
    <w:rsid w:val="00F20C76"/>
    <w:rsid w:val="00F23BCA"/>
    <w:rsid w:val="00F400FD"/>
    <w:rsid w:val="00F85C6E"/>
    <w:rsid w:val="00F864B4"/>
    <w:rsid w:val="00F91449"/>
    <w:rsid w:val="00FA2EA3"/>
    <w:rsid w:val="00FB02FD"/>
    <w:rsid w:val="00FB256E"/>
    <w:rsid w:val="00FD120C"/>
    <w:rsid w:val="00FD3333"/>
    <w:rsid w:val="00FE381B"/>
    <w:rsid w:val="00FF0602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D66D5"/>
  <w15:chartTrackingRefBased/>
  <w15:docId w15:val="{E0C7A3F1-C330-4CC8-BC4A-810FF2F5E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4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24F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4F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4F7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Bärthel Flaaten</dc:creator>
  <cp:keywords/>
  <dc:description/>
  <cp:lastModifiedBy>Camilla Bärthel Flaaten</cp:lastModifiedBy>
  <cp:revision>32</cp:revision>
  <dcterms:created xsi:type="dcterms:W3CDTF">2021-09-16T00:48:00Z</dcterms:created>
  <dcterms:modified xsi:type="dcterms:W3CDTF">2021-10-22T12:16:00Z</dcterms:modified>
</cp:coreProperties>
</file>