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31C9" w14:textId="426F7EB0" w:rsidR="00F866D9" w:rsidRPr="008F7984" w:rsidRDefault="00F866D9" w:rsidP="00F866D9">
      <w:pPr>
        <w:rPr>
          <w:rFonts w:ascii="Times New Roman" w:hAnsi="Times New Roman" w:cs="Times New Roman"/>
          <w:sz w:val="24"/>
          <w:szCs w:val="24"/>
        </w:rPr>
      </w:pPr>
      <w:r w:rsidRPr="00AC623F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521313" w:rsidRPr="00AC623F">
        <w:rPr>
          <w:rFonts w:ascii="Times New Roman" w:hAnsi="Times New Roman" w:cs="Times New Roman"/>
          <w:sz w:val="24"/>
          <w:szCs w:val="24"/>
        </w:rPr>
        <w:t>1</w:t>
      </w:r>
      <w:r w:rsidRPr="00AC623F">
        <w:rPr>
          <w:rFonts w:ascii="Times New Roman" w:hAnsi="Times New Roman" w:cs="Times New Roman"/>
          <w:sz w:val="24"/>
          <w:szCs w:val="24"/>
        </w:rPr>
        <w:t xml:space="preserve">. Participant </w:t>
      </w:r>
      <w:r w:rsidR="00991DF4" w:rsidRPr="00AC623F">
        <w:rPr>
          <w:rFonts w:ascii="Times New Roman" w:hAnsi="Times New Roman" w:cs="Times New Roman"/>
          <w:sz w:val="24"/>
          <w:szCs w:val="24"/>
        </w:rPr>
        <w:t>Descriptives</w:t>
      </w:r>
    </w:p>
    <w:tbl>
      <w:tblPr>
        <w:tblStyle w:val="TableGrid"/>
        <w:tblW w:w="8010" w:type="dxa"/>
        <w:tblLook w:val="04A0" w:firstRow="1" w:lastRow="0" w:firstColumn="1" w:lastColumn="0" w:noHBand="0" w:noVBand="1"/>
      </w:tblPr>
      <w:tblGrid>
        <w:gridCol w:w="4536"/>
        <w:gridCol w:w="1542"/>
        <w:gridCol w:w="1932"/>
      </w:tblGrid>
      <w:tr w:rsidR="00F866D9" w:rsidRPr="008F7984" w14:paraId="48DF2D8F" w14:textId="77777777" w:rsidTr="0051078F"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FC795" w14:textId="77777777" w:rsidR="00F866D9" w:rsidRPr="00EC78C1" w:rsidRDefault="00F866D9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  <w:right w:val="nil"/>
            </w:tcBorders>
          </w:tcPr>
          <w:p w14:paraId="3B08779F" w14:textId="77777777" w:rsidR="00F866D9" w:rsidRPr="00EC78C1" w:rsidRDefault="00F866D9" w:rsidP="0051078F">
            <w:r w:rsidRPr="00EC78C1">
              <w:t>n (freq)</w:t>
            </w:r>
          </w:p>
        </w:tc>
        <w:tc>
          <w:tcPr>
            <w:tcW w:w="19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1D618" w14:textId="77777777" w:rsidR="00F866D9" w:rsidRPr="00EC78C1" w:rsidRDefault="00F866D9" w:rsidP="0051078F">
            <w:r w:rsidRPr="00EC78C1">
              <w:t>% or M/SD</w:t>
            </w:r>
          </w:p>
        </w:tc>
      </w:tr>
      <w:tr w:rsidR="00F866D9" w:rsidRPr="008F7984" w14:paraId="2352D5B0" w14:textId="77777777" w:rsidTr="0051078F"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3B4CC" w14:textId="612FA355" w:rsidR="00F866D9" w:rsidRPr="00553A5F" w:rsidRDefault="00963CDB" w:rsidP="005107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A5F">
              <w:rPr>
                <w:rFonts w:ascii="Times New Roman" w:hAnsi="Times New Roman" w:cs="Times New Roman"/>
                <w:i/>
                <w:sz w:val="24"/>
                <w:szCs w:val="24"/>
              </w:rPr>
              <w:t>Demographics</w:t>
            </w: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14:paraId="1E9BB487" w14:textId="77777777" w:rsidR="00F866D9" w:rsidRPr="00EC78C1" w:rsidRDefault="00F866D9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695E48" w14:textId="77777777" w:rsidR="00F866D9" w:rsidRPr="00EC78C1" w:rsidRDefault="00F866D9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9" w:rsidRPr="008F7984" w14:paraId="77940E71" w14:textId="77777777" w:rsidTr="0051078F">
        <w:trPr>
          <w:trHeight w:val="269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DC7922" w14:textId="42A05BA8" w:rsidR="00F866D9" w:rsidRPr="00EC78C1" w:rsidRDefault="00F866D9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111700"/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3CDB" w:rsidRPr="00EC78C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41FF009" w14:textId="2279CCED" w:rsidR="00F866D9" w:rsidRPr="00BD068A" w:rsidRDefault="000E3A42" w:rsidP="0051078F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6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0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84537" w14:textId="581BDCE5" w:rsidR="00F866D9" w:rsidRPr="00BD068A" w:rsidRDefault="000E3A42" w:rsidP="0051078F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6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866D9" w:rsidRPr="00BD0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6D9" w:rsidRPr="00BD06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66D9" w:rsidRPr="008F7984" w14:paraId="4F5AD20A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FF7D" w14:textId="387B3BF0" w:rsidR="00F866D9" w:rsidRPr="00EC78C1" w:rsidRDefault="00F866D9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3CDB" w:rsidRPr="00EC78C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9280A66" w14:textId="77777777" w:rsidR="00F866D9" w:rsidRPr="00EC78C1" w:rsidRDefault="00F866D9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39011" w14:textId="591AC008" w:rsidR="00F866D9" w:rsidRPr="00EC78C1" w:rsidRDefault="00F97B11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B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866D9" w:rsidRPr="00F97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66D9" w:rsidRPr="00F97B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7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66D9" w:rsidRPr="00F97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B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866D9" w:rsidRPr="00F97B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63CDB" w:rsidRPr="008F7984" w14:paraId="28C25C21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A762" w14:textId="6C7A6630" w:rsidR="00963CDB" w:rsidRPr="00EC78C1" w:rsidRDefault="00963CDB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Race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5D83364" w14:textId="77777777" w:rsidR="00963CDB" w:rsidRPr="00EC78C1" w:rsidRDefault="00963CDB" w:rsidP="0051078F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86688" w14:textId="77777777" w:rsidR="00963CDB" w:rsidRPr="00EC78C1" w:rsidRDefault="00963CDB" w:rsidP="0051078F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291" w:rsidRPr="008F7984" w14:paraId="3AC93533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25B7" w14:textId="537A6D05" w:rsidR="005E5291" w:rsidRPr="00EC78C1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    White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FF6C868" w14:textId="0239A0D3" w:rsidR="005E5291" w:rsidRPr="00EC78C1" w:rsidRDefault="00EC78C1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2F90D" w14:textId="2C23484B" w:rsidR="005E5291" w:rsidRPr="00EC78C1" w:rsidRDefault="00CB530F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64.47</w:t>
            </w:r>
            <w:r w:rsidR="005E5291" w:rsidRPr="00EC78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291" w:rsidRPr="008F7984" w14:paraId="1531E8B6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532EA" w14:textId="50D9D47A" w:rsidR="005E5291" w:rsidRPr="00EC78C1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    Black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13F404F" w14:textId="6DF7EFAE" w:rsidR="005E5291" w:rsidRPr="00EC78C1" w:rsidRDefault="00EC78C1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2CF92" w14:textId="1A3A0A60" w:rsidR="005E5291" w:rsidRPr="00EC78C1" w:rsidRDefault="00EC78C1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5E5291" w:rsidRPr="00EC78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78C1" w:rsidRPr="008F7984" w14:paraId="4CB833B3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5F495" w14:textId="1E13917D" w:rsidR="00EC78C1" w:rsidRPr="00EC78C1" w:rsidRDefault="00EC78C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Asian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7B4EDFD" w14:textId="1E6794E2" w:rsidR="00EC78C1" w:rsidRDefault="00EC78C1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AF866" w14:textId="30147F6C" w:rsidR="00EC78C1" w:rsidRPr="00EC78C1" w:rsidRDefault="00CB530F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  <w:r w:rsidR="00EC78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291" w:rsidRPr="008F7984" w14:paraId="61788705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CC2AC" w14:textId="3B9967A8" w:rsidR="005E5291" w:rsidRPr="00EC78C1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    Native American/Alaskan Natives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7954D0D" w14:textId="34220EC4" w:rsidR="005E5291" w:rsidRPr="00EC78C1" w:rsidRDefault="00EC78C1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9BC46" w14:textId="3068990D" w:rsidR="005E5291" w:rsidRPr="00EC78C1" w:rsidRDefault="00EC78C1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  <w:r w:rsidR="005E5291" w:rsidRPr="00EC78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291" w:rsidRPr="008F7984" w14:paraId="4C58F560" w14:textId="77777777" w:rsidTr="008539C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AB852" w14:textId="54BB9B7D" w:rsidR="005E5291" w:rsidRPr="00EC78C1" w:rsidRDefault="00EC78C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Multiracial/Other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A4E16FA" w14:textId="03F47FC4" w:rsidR="005E5291" w:rsidRPr="00EC78C1" w:rsidRDefault="00EC78C1" w:rsidP="005E5291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451F4" w14:textId="721BE908" w:rsidR="005E5291" w:rsidRPr="00EC78C1" w:rsidRDefault="00CB530F" w:rsidP="005E5291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  <w:r w:rsidR="005E5291" w:rsidRPr="00EC78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0"/>
      <w:tr w:rsidR="00963CDB" w:rsidRPr="008F7984" w14:paraId="3D1E6358" w14:textId="77777777" w:rsidTr="008539CF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A47C2" w14:textId="26ECE17C" w:rsidR="00963CDB" w:rsidRPr="00553A5F" w:rsidRDefault="00963CDB" w:rsidP="005107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Psychiatric Symptoms/Health Characteristics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A2F95D2" w14:textId="1C0E8067" w:rsidR="00963CDB" w:rsidRPr="00EC78C1" w:rsidRDefault="00963CDB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389E8" w14:textId="7360B70C" w:rsidR="00963CDB" w:rsidRPr="00EC78C1" w:rsidRDefault="00963CDB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DB" w:rsidRPr="008F7984" w14:paraId="2F473A1D" w14:textId="77777777" w:rsidTr="008539CF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D60D8B" w14:textId="17B66C72" w:rsidR="00963CDB" w:rsidRPr="00EC78C1" w:rsidRDefault="00963CDB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Depressive Symptoms</w:t>
            </w:r>
            <w:r w:rsidR="0022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BD280E3" w14:textId="724A36AA" w:rsidR="00963CDB" w:rsidRPr="00EC78C1" w:rsidRDefault="00963CDB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753D0" w14:textId="57B94903" w:rsidR="00963CDB" w:rsidRPr="00EC78C1" w:rsidRDefault="00EC78C1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>17.95 (6.36)</w:t>
            </w:r>
          </w:p>
        </w:tc>
      </w:tr>
      <w:tr w:rsidR="00EC78C1" w:rsidRPr="008F7984" w14:paraId="083F94CC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4592" w14:textId="4C6B02F1" w:rsidR="00EC78C1" w:rsidRPr="00EC78C1" w:rsidRDefault="00EC78C1" w:rsidP="00EC78C1"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Problematic Alcohol Use</w:t>
            </w:r>
            <w:r w:rsidR="0022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8B2E679" w14:textId="050F6B83" w:rsidR="00EC78C1" w:rsidRPr="00EC78C1" w:rsidRDefault="00EC78C1" w:rsidP="00EC78C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BA81" w14:textId="1CB730AF" w:rsidR="00EC78C1" w:rsidRPr="00EC78C1" w:rsidRDefault="00EC78C1" w:rsidP="00EC78C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>35.53%</w:t>
            </w:r>
          </w:p>
        </w:tc>
      </w:tr>
      <w:tr w:rsidR="005E5291" w:rsidRPr="008F7984" w14:paraId="19FCC26C" w14:textId="77777777" w:rsidTr="00991DF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364AD" w14:textId="3FAF876B" w:rsidR="005E5291" w:rsidRPr="00EC78C1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Prior history of a suicide attempt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67A37E9" w14:textId="519B213B" w:rsidR="005E5291" w:rsidRPr="00EC78C1" w:rsidRDefault="00EC78C1" w:rsidP="005E5291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B12D" w14:textId="516536DF" w:rsidR="005E5291" w:rsidRPr="00EC78C1" w:rsidRDefault="00EC78C1" w:rsidP="005E5291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>65.04</w:t>
            </w:r>
            <w:r w:rsidR="005E5291" w:rsidRPr="00EC78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1DF4" w:rsidRPr="008F7984" w14:paraId="2D92882D" w14:textId="77777777" w:rsidTr="00991DF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BA021" w14:textId="6017FC02" w:rsidR="00991DF4" w:rsidRPr="00EC78C1" w:rsidRDefault="00822014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552">
              <w:rPr>
                <w:rFonts w:ascii="Times New Roman" w:hAnsi="Times New Roman" w:cs="Times New Roman"/>
                <w:sz w:val="24"/>
                <w:szCs w:val="24"/>
              </w:rPr>
              <w:t xml:space="preserve"> Past Year Psychiatric Hospitalization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13B0F91" w14:textId="0FE75CC8" w:rsidR="00991DF4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117FF" w14:textId="6EC6EC78" w:rsidR="00991DF4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34.67%</w:t>
            </w:r>
          </w:p>
        </w:tc>
      </w:tr>
      <w:tr w:rsidR="00991DF4" w:rsidRPr="008F7984" w14:paraId="599159F6" w14:textId="77777777" w:rsidTr="00991DF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E59A0" w14:textId="0C860251" w:rsidR="00991DF4" w:rsidRPr="00EC78C1" w:rsidRDefault="00222552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Past Year Psychotropic Medication Use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CC1261D" w14:textId="2619228D" w:rsidR="00991DF4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02251" w14:textId="63FD121D" w:rsidR="00991DF4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70.77%</w:t>
            </w:r>
          </w:p>
        </w:tc>
      </w:tr>
      <w:tr w:rsidR="00991DF4" w:rsidRPr="008F7984" w14:paraId="4C63AE08" w14:textId="77777777" w:rsidTr="00991DF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B60E8" w14:textId="4BDB3A9F" w:rsidR="00991DF4" w:rsidRPr="00EC78C1" w:rsidRDefault="00222552" w:rsidP="0022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Past Year Outpatient Psych. Counseling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AF18936" w14:textId="1B39B15D" w:rsidR="00991DF4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9A9CC" w14:textId="30BF1DDF" w:rsidR="00991DF4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45.56%</w:t>
            </w:r>
          </w:p>
        </w:tc>
      </w:tr>
      <w:tr w:rsidR="00963CDB" w:rsidRPr="008F7984" w14:paraId="527B5FAC" w14:textId="77777777" w:rsidTr="008539CF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B701F" w14:textId="57074557" w:rsidR="00963CDB" w:rsidRPr="00EC78C1" w:rsidRDefault="00991DF4" w:rsidP="005107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i/>
                <w:sz w:val="24"/>
                <w:szCs w:val="24"/>
              </w:rPr>
              <w:t>Index Suicide Attempt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1C9024C" w14:textId="77777777" w:rsidR="00963CDB" w:rsidRPr="00EC78C1" w:rsidRDefault="00963CDB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9D775" w14:textId="77777777" w:rsidR="00963CDB" w:rsidRPr="00EC78C1" w:rsidRDefault="00963CDB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F4" w:rsidRPr="009945F9" w14:paraId="1C10921A" w14:textId="77777777" w:rsidTr="0051078F">
        <w:trPr>
          <w:trHeight w:val="269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2D9AB4" w14:textId="11F1E545" w:rsidR="00991DF4" w:rsidRPr="00EC78C1" w:rsidRDefault="00991DF4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111940"/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5225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between Attempt and Interview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5949B7F" w14:textId="3A74472D" w:rsidR="00991DF4" w:rsidRPr="00222552" w:rsidRDefault="00991DF4" w:rsidP="0051078F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E2224" w14:textId="1576E2E5" w:rsidR="00991DF4" w:rsidRPr="00222552" w:rsidRDefault="00673BB0" w:rsidP="0051078F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5291" w:rsidRPr="00673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B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E5291" w:rsidRPr="00673B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5291" w:rsidRPr="00673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B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5291" w:rsidRPr="00673B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1DF4" w:rsidRPr="00191E64" w14:paraId="771B24F9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1ACD0" w14:textId="204A4128" w:rsidR="00991DF4" w:rsidRPr="007C494C" w:rsidRDefault="00991DF4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Day of the Week Attempt Occurred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B0F7856" w14:textId="77777777" w:rsidR="00991DF4" w:rsidRPr="007C494C" w:rsidRDefault="00991DF4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84DBD" w14:textId="5079F206" w:rsidR="00991DF4" w:rsidRPr="007C494C" w:rsidRDefault="00991DF4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291" w:rsidRPr="009945F9" w14:paraId="7974F281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5213" w14:textId="1B2AE8D9" w:rsidR="005E5291" w:rsidRPr="007C494C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 Sunday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B679936" w14:textId="55681AF2" w:rsidR="005E5291" w:rsidRPr="007C494C" w:rsidRDefault="005E5291" w:rsidP="005E5291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5EC" w:rsidRPr="007C4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A58D" w14:textId="68DBBA96" w:rsidR="005E5291" w:rsidRPr="007C494C" w:rsidRDefault="007D35EC" w:rsidP="005E5291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291" w:rsidRPr="00191E64" w14:paraId="17CBD17F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8285D" w14:textId="1B0644F3" w:rsidR="005E5291" w:rsidRPr="007C494C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 Monday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081480A" w14:textId="16762018" w:rsidR="005E5291" w:rsidRPr="007C494C" w:rsidRDefault="007D35EC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54959" w14:textId="6B51BE52" w:rsidR="005E5291" w:rsidRPr="007C494C" w:rsidRDefault="007D35EC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291" w:rsidRPr="00191E64" w14:paraId="27BA87FF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C564" w14:textId="6A1B0231" w:rsidR="005E5291" w:rsidRPr="007C494C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 Tuesday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7112F0C" w14:textId="39DAF24F" w:rsidR="005E5291" w:rsidRPr="007C494C" w:rsidRDefault="007D35EC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6AF28" w14:textId="40426E2A" w:rsidR="005E5291" w:rsidRPr="007C494C" w:rsidRDefault="007D35EC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291" w:rsidRPr="00191E64" w14:paraId="7B66DF6A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FBDB" w14:textId="21383861" w:rsidR="005E5291" w:rsidRPr="007C494C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 Wednesday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C6DDF92" w14:textId="330467D1" w:rsidR="005E5291" w:rsidRPr="007C494C" w:rsidRDefault="007D35EC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6A3CE" w14:textId="2C8407EB" w:rsidR="005E5291" w:rsidRPr="007C494C" w:rsidRDefault="007D35EC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291" w:rsidRPr="00191E64" w14:paraId="1DDC70C2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5CD96" w14:textId="2F1207B2" w:rsidR="005E5291" w:rsidRPr="007C494C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 Thursday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1FCB281" w14:textId="546DCBCE" w:rsidR="005E5291" w:rsidRPr="007C494C" w:rsidRDefault="007D35EC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8F5DA" w14:textId="55774FB2" w:rsidR="005E5291" w:rsidRPr="007C494C" w:rsidRDefault="007D35EC" w:rsidP="005E5291">
            <w:pPr>
              <w:tabs>
                <w:tab w:val="decimal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291" w:rsidRPr="00191E64" w14:paraId="7E7C6E3F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E7DAC" w14:textId="34D24580" w:rsidR="005E5291" w:rsidRPr="007C494C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 Friday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E87F5FD" w14:textId="0CDB5F25" w:rsidR="005E5291" w:rsidRPr="007C494C" w:rsidRDefault="007D35EC" w:rsidP="005E5291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4E830" w14:textId="03509434" w:rsidR="005E5291" w:rsidRPr="007C494C" w:rsidRDefault="007D35EC" w:rsidP="005E5291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291" w:rsidRPr="00191E64" w14:paraId="52FCC26D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39FA9" w14:textId="6691F491" w:rsidR="005E5291" w:rsidRPr="007C494C" w:rsidRDefault="005E5291" w:rsidP="005E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 Saturday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EB0F987" w14:textId="2DE3DE01" w:rsidR="005E5291" w:rsidRPr="007C494C" w:rsidRDefault="007D35EC" w:rsidP="005E5291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16F6F" w14:textId="34C7473D" w:rsidR="005E5291" w:rsidRPr="007C494C" w:rsidRDefault="007D35EC" w:rsidP="005E5291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E5291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1D43" w:rsidRPr="00191E64" w14:paraId="1178B6D1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45143" w14:textId="241E9BF2" w:rsidR="003D1D43" w:rsidRPr="00EC78C1" w:rsidRDefault="003D1D43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>Time of Day Attempt Occurred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E2E28DE" w14:textId="77777777" w:rsidR="003D1D43" w:rsidRPr="00222552" w:rsidRDefault="003D1D43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2A8F7" w14:textId="77777777" w:rsidR="003D1D43" w:rsidRPr="00222552" w:rsidRDefault="003D1D43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0A6E" w:rsidRPr="00191E64" w14:paraId="4C7D9071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82A5" w14:textId="496ECC9A" w:rsidR="004D0A6E" w:rsidRPr="007C494C" w:rsidRDefault="004D0A6E" w:rsidP="004D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Morning (6:00 AM-11:59 </w:t>
            </w:r>
            <w:r w:rsidR="00A84C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4D89F8C" w14:textId="26FABE40" w:rsidR="004D0A6E" w:rsidRPr="007C494C" w:rsidRDefault="007C494C" w:rsidP="004D0A6E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DB320" w14:textId="38DD562B" w:rsidR="004D0A6E" w:rsidRPr="007C494C" w:rsidRDefault="007C494C" w:rsidP="004D0A6E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0A6E" w:rsidRPr="007C4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A6E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0A6E" w:rsidRPr="00191E64" w14:paraId="7857D4D1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758D8" w14:textId="738AC90C" w:rsidR="004D0A6E" w:rsidRPr="007C494C" w:rsidRDefault="004D0A6E" w:rsidP="004D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Afternoon (12:00 PM to 5:59 PM)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2D8443E" w14:textId="26CE0244" w:rsidR="004D0A6E" w:rsidRPr="007C494C" w:rsidRDefault="007C494C" w:rsidP="004D0A6E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B5F8" w14:textId="56B05F9B" w:rsidR="004D0A6E" w:rsidRPr="007C494C" w:rsidRDefault="007C494C" w:rsidP="004D0A6E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D0A6E" w:rsidRPr="007C4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D0A6E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0A6E" w:rsidRPr="00191E64" w14:paraId="4AA2EBCF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76CD5" w14:textId="51BC10FF" w:rsidR="004D0A6E" w:rsidRPr="007C494C" w:rsidRDefault="004D0A6E" w:rsidP="004D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Evening (6:00 PM to 11:59 PM)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FF6D2D7" w14:textId="72055277" w:rsidR="004D0A6E" w:rsidRPr="007C494C" w:rsidRDefault="007C494C" w:rsidP="004D0A6E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35A0F" w14:textId="73844D9B" w:rsidR="004D0A6E" w:rsidRPr="007C494C" w:rsidRDefault="007C494C" w:rsidP="004D0A6E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D0A6E" w:rsidRPr="007C4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D0A6E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0A6E" w:rsidRPr="00191E64" w14:paraId="70AE9941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07A75" w14:textId="053522B5" w:rsidR="004D0A6E" w:rsidRPr="007C494C" w:rsidRDefault="004D0A6E" w:rsidP="004D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 xml:space="preserve">     Overnight (12:00 AM to 5:59 AM)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DA6C547" w14:textId="0F11C743" w:rsidR="004D0A6E" w:rsidRPr="007C494C" w:rsidRDefault="007C494C" w:rsidP="004D0A6E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B086A" w14:textId="6C12F5C1" w:rsidR="004D0A6E" w:rsidRPr="007C494C" w:rsidRDefault="007C494C" w:rsidP="004D0A6E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A6E" w:rsidRPr="007C4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9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D0A6E" w:rsidRPr="007C4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1D43" w:rsidRPr="00191E64" w14:paraId="1CDB6424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B7B65" w14:textId="04A23AE3" w:rsidR="003D1D43" w:rsidRPr="00EC78C1" w:rsidRDefault="005E5291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Attempt Method </w:t>
            </w:r>
            <w:r w:rsidR="00D747E6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 w:rsidR="00D747E6" w:rsidRPr="00D747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6F9D38B" w14:textId="77777777" w:rsidR="003D1D43" w:rsidRPr="00EC78C1" w:rsidRDefault="003D1D43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4D18" w14:textId="77777777" w:rsidR="003D1D43" w:rsidRPr="00EC78C1" w:rsidRDefault="003D1D43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43" w:rsidRPr="00191E64" w14:paraId="159141C1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A5DEB" w14:textId="4993CA12" w:rsidR="003D1D43" w:rsidRPr="00EC78C1" w:rsidRDefault="006F543B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   Overdose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221ACA8" w14:textId="190011D3" w:rsidR="003D1D43" w:rsidRPr="00EC78C1" w:rsidRDefault="00FC0868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69EC" w14:textId="4188E0E7" w:rsidR="003D1D43" w:rsidRPr="00EC78C1" w:rsidRDefault="00E02C43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76.79%</w:t>
            </w:r>
          </w:p>
        </w:tc>
      </w:tr>
      <w:tr w:rsidR="00222552" w:rsidRPr="00191E64" w14:paraId="45DFBE4C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E8D85" w14:textId="475DBDC9" w:rsidR="00222552" w:rsidRPr="00EC78C1" w:rsidRDefault="00222552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Medications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077DC25" w14:textId="4DFE0333" w:rsidR="00222552" w:rsidRPr="00EC78C1" w:rsidRDefault="00E02C43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2D18" w14:textId="05DCD743" w:rsidR="00222552" w:rsidRPr="00EC78C1" w:rsidRDefault="00E02C43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71.35%</w:t>
            </w:r>
          </w:p>
        </w:tc>
      </w:tr>
      <w:tr w:rsidR="00222552" w:rsidRPr="00191E64" w14:paraId="477FF7B2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AB605" w14:textId="7919D102" w:rsidR="00222552" w:rsidRPr="00EC78C1" w:rsidRDefault="00222552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Alcohol or illicit drugs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7C59004" w14:textId="6276E642" w:rsidR="00222552" w:rsidRPr="00EC78C1" w:rsidRDefault="00E02C43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2DE1D" w14:textId="1E46E9DD" w:rsidR="00222552" w:rsidRPr="00EC78C1" w:rsidRDefault="00E02C43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16.05%</w:t>
            </w:r>
          </w:p>
        </w:tc>
      </w:tr>
      <w:tr w:rsidR="00222552" w:rsidRPr="00191E64" w14:paraId="7FC88D35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47CE3" w14:textId="5ACC6E60" w:rsidR="00222552" w:rsidRPr="00EC78C1" w:rsidRDefault="009F465B" w:rsidP="0022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22552">
              <w:rPr>
                <w:rFonts w:ascii="Times New Roman" w:hAnsi="Times New Roman" w:cs="Times New Roman"/>
                <w:sz w:val="24"/>
                <w:szCs w:val="24"/>
              </w:rPr>
              <w:t>Poisoning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5180A72" w14:textId="720239EE" w:rsidR="00222552" w:rsidRPr="00EC78C1" w:rsidRDefault="00222552" w:rsidP="00222552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5AC86" w14:textId="5A7544D6" w:rsidR="00222552" w:rsidRPr="00EC78C1" w:rsidRDefault="00222552" w:rsidP="00222552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4.01%</w:t>
            </w:r>
          </w:p>
        </w:tc>
      </w:tr>
      <w:tr w:rsidR="005E5291" w:rsidRPr="00191E64" w14:paraId="38888C0F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C19CE" w14:textId="051F6D15" w:rsidR="005E5291" w:rsidRPr="00EC78C1" w:rsidRDefault="006F543B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   Sharp instrument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826C06A" w14:textId="54950DC0" w:rsidR="005E5291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06E6A" w14:textId="76BBB6DD" w:rsidR="005E5291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18.34%</w:t>
            </w:r>
          </w:p>
        </w:tc>
      </w:tr>
      <w:tr w:rsidR="005E5291" w:rsidRPr="00191E64" w14:paraId="45661A00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1D2CD" w14:textId="637DE3B8" w:rsidR="005E5291" w:rsidRPr="00EC78C1" w:rsidRDefault="006F543B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96EE4"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>Gun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440E035" w14:textId="545C18AE" w:rsidR="005E5291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63403" w14:textId="7DE2BB61" w:rsidR="005E5291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3.44%</w:t>
            </w:r>
          </w:p>
        </w:tc>
      </w:tr>
      <w:tr w:rsidR="005E5291" w:rsidRPr="00191E64" w14:paraId="01E51C0C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9C8F" w14:textId="1E7C00F1" w:rsidR="00222552" w:rsidRPr="00EC78C1" w:rsidRDefault="006F543B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96EE4"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552">
              <w:rPr>
                <w:rFonts w:ascii="Times New Roman" w:hAnsi="Times New Roman" w:cs="Times New Roman"/>
                <w:sz w:val="24"/>
                <w:szCs w:val="24"/>
              </w:rPr>
              <w:t>Hanging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790DCC9" w14:textId="474F5DD7" w:rsidR="005E5291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2E5C1" w14:textId="7A900651" w:rsidR="005E5291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4.58%</w:t>
            </w:r>
          </w:p>
        </w:tc>
      </w:tr>
      <w:tr w:rsidR="00222552" w:rsidRPr="00191E64" w14:paraId="51CBCB04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1EAC" w14:textId="10647D82" w:rsidR="00222552" w:rsidRPr="00EC78C1" w:rsidRDefault="00222552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Drowning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F948E90" w14:textId="7A2FA124" w:rsidR="00222552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E2199" w14:textId="618084DB" w:rsidR="00222552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1.15%</w:t>
            </w:r>
          </w:p>
        </w:tc>
      </w:tr>
      <w:tr w:rsidR="005E5291" w:rsidRPr="00191E64" w14:paraId="5F29A041" w14:textId="77777777" w:rsidTr="0051078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1A072" w14:textId="30653091" w:rsidR="005E5291" w:rsidRPr="00EC78C1" w:rsidRDefault="006F543B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96EE4" w:rsidRPr="00EC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8C1">
              <w:rPr>
                <w:rFonts w:ascii="Times New Roman" w:hAnsi="Times New Roman" w:cs="Times New Roman"/>
                <w:sz w:val="24"/>
                <w:szCs w:val="24"/>
              </w:rPr>
              <w:t>Jumping from high places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B251614" w14:textId="4BA1DA51" w:rsidR="005E5291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CAD84" w14:textId="70BCEFB4" w:rsidR="005E5291" w:rsidRPr="00EC78C1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1.43%</w:t>
            </w:r>
          </w:p>
        </w:tc>
      </w:tr>
      <w:tr w:rsidR="005E5291" w:rsidRPr="00191E64" w14:paraId="3DEA3021" w14:textId="77777777" w:rsidTr="00AC49A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5CED4" w14:textId="3504E845" w:rsidR="005E5291" w:rsidRPr="00FC0868" w:rsidRDefault="006F543B" w:rsidP="0051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96EE4" w:rsidRPr="00FC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868">
              <w:rPr>
                <w:rFonts w:ascii="Times New Roman" w:hAnsi="Times New Roman" w:cs="Times New Roman"/>
                <w:sz w:val="24"/>
                <w:szCs w:val="24"/>
              </w:rPr>
              <w:t>Motor vehicle crash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30C8677" w14:textId="1B44B5AB" w:rsidR="005E5291" w:rsidRPr="00FC0868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F48D7" w14:textId="4601DBB9" w:rsidR="005E5291" w:rsidRPr="00FC0868" w:rsidRDefault="00222552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868">
              <w:rPr>
                <w:rFonts w:ascii="Times New Roman" w:hAnsi="Times New Roman" w:cs="Times New Roman"/>
                <w:sz w:val="24"/>
                <w:szCs w:val="24"/>
              </w:rPr>
              <w:t>2.58%</w:t>
            </w:r>
          </w:p>
        </w:tc>
      </w:tr>
      <w:tr w:rsidR="00E02C43" w:rsidRPr="00191E64" w14:paraId="28F00E9C" w14:textId="77777777" w:rsidTr="00AC49A6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745E9" w14:textId="041FDCE4" w:rsidR="00E02C43" w:rsidRPr="00FC0868" w:rsidRDefault="009F465B" w:rsidP="0096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68">
              <w:rPr>
                <w:rFonts w:ascii="Times New Roman" w:hAnsi="Times New Roman" w:cs="Times New Roman"/>
                <w:sz w:val="24"/>
                <w:szCs w:val="24"/>
              </w:rPr>
              <w:t xml:space="preserve">Use of </w:t>
            </w:r>
            <w:r w:rsidR="00967FFD" w:rsidRPr="00FC0868"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Pr="00FC0868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E02C43" w:rsidRPr="00FC0868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 w:rsidR="00D747E6" w:rsidRPr="00FC0868">
              <w:rPr>
                <w:rFonts w:ascii="Times New Roman" w:hAnsi="Times New Roman" w:cs="Times New Roman"/>
                <w:sz w:val="24"/>
                <w:szCs w:val="24"/>
              </w:rPr>
              <w:t xml:space="preserve"> Category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1B663" w14:textId="55E04ED6" w:rsidR="00E02C43" w:rsidRPr="00FC0868" w:rsidRDefault="00967FFD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86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EDD64" w14:textId="46A20667" w:rsidR="00E02C43" w:rsidRPr="00FC0868" w:rsidRDefault="00E02C43" w:rsidP="0051078F">
            <w:pPr>
              <w:tabs>
                <w:tab w:val="decimal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868" w:rsidRPr="00FC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465B" w:rsidRPr="00FC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868" w:rsidRPr="00FC086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C08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bookmarkEnd w:id="1"/>
    <w:p w14:paraId="285E1995" w14:textId="76EE0BF5" w:rsidR="005B0D10" w:rsidRPr="005B0D10" w:rsidRDefault="005B0D10" w:rsidP="005B0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N=349;   </w:t>
      </w:r>
      <w:r w:rsidRPr="00D747E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=Not mutually exclusive. </w:t>
      </w:r>
    </w:p>
    <w:p w14:paraId="1EB70404" w14:textId="6E21E292" w:rsidR="005B0D10" w:rsidRDefault="005B0D10" w:rsidP="005B0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DE211" w14:textId="3AD676B9" w:rsidR="005B0D10" w:rsidRDefault="005B0D10" w:rsidP="005B0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BB374" w14:textId="0DD2F770" w:rsidR="003D1D43" w:rsidRDefault="003D1D43"/>
    <w:sectPr w:rsidR="003D1D43" w:rsidSect="00E02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D9"/>
    <w:rsid w:val="00037DB1"/>
    <w:rsid w:val="000E3A42"/>
    <w:rsid w:val="001A49C5"/>
    <w:rsid w:val="001B6CAC"/>
    <w:rsid w:val="001D03DD"/>
    <w:rsid w:val="00222552"/>
    <w:rsid w:val="003B74C8"/>
    <w:rsid w:val="003C68D8"/>
    <w:rsid w:val="003D1D43"/>
    <w:rsid w:val="0040141B"/>
    <w:rsid w:val="004D0A6E"/>
    <w:rsid w:val="00521313"/>
    <w:rsid w:val="00553A5F"/>
    <w:rsid w:val="005B0D10"/>
    <w:rsid w:val="005E5291"/>
    <w:rsid w:val="00634704"/>
    <w:rsid w:val="00673BB0"/>
    <w:rsid w:val="006F543B"/>
    <w:rsid w:val="00796EE4"/>
    <w:rsid w:val="007C494C"/>
    <w:rsid w:val="007D35EC"/>
    <w:rsid w:val="00822014"/>
    <w:rsid w:val="00835225"/>
    <w:rsid w:val="00963CDB"/>
    <w:rsid w:val="00967FFD"/>
    <w:rsid w:val="00991DF4"/>
    <w:rsid w:val="009F465B"/>
    <w:rsid w:val="00A84CFF"/>
    <w:rsid w:val="00AC49A6"/>
    <w:rsid w:val="00AC623F"/>
    <w:rsid w:val="00AE4361"/>
    <w:rsid w:val="00BD068A"/>
    <w:rsid w:val="00C802D8"/>
    <w:rsid w:val="00CB4103"/>
    <w:rsid w:val="00CB530F"/>
    <w:rsid w:val="00D747E6"/>
    <w:rsid w:val="00D755D8"/>
    <w:rsid w:val="00E02C43"/>
    <w:rsid w:val="00EC78C1"/>
    <w:rsid w:val="00F67CA4"/>
    <w:rsid w:val="00F866D9"/>
    <w:rsid w:val="00F97B11"/>
    <w:rsid w:val="00FA32AC"/>
    <w:rsid w:val="00FC0868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91F7"/>
  <w15:chartTrackingRefBased/>
  <w15:docId w15:val="{FCF46E11-4E19-4DB1-9D99-E4D4F17C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1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Bagge</dc:creator>
  <cp:keywords/>
  <dc:description/>
  <cp:lastModifiedBy>Courtney Bagge</cp:lastModifiedBy>
  <cp:revision>3</cp:revision>
  <dcterms:created xsi:type="dcterms:W3CDTF">2021-07-28T19:47:00Z</dcterms:created>
  <dcterms:modified xsi:type="dcterms:W3CDTF">2021-07-28T22:10:00Z</dcterms:modified>
</cp:coreProperties>
</file>