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AB7B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7646DBE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2D2E69D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FE61803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933F20C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8D990B9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D91E54C" w14:textId="77777777" w:rsidR="00FA7960" w:rsidRPr="003D7F35" w:rsidRDefault="00FA7960" w:rsidP="00FA7960">
      <w:pPr>
        <w:spacing w:line="36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3D7F35">
        <w:rPr>
          <w:rFonts w:ascii="Times New Roman" w:hAnsi="Times New Roman" w:cs="Times New Roman"/>
          <w:b/>
          <w:sz w:val="80"/>
          <w:szCs w:val="80"/>
        </w:rPr>
        <w:t>Supplementary Materials</w:t>
      </w:r>
    </w:p>
    <w:p w14:paraId="31165127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0341604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93D70EB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521BC91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A4BCE4E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936790C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9CEC516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C6B9D0E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775078A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FAF10B9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A217002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FD2DEA9" w14:textId="77777777" w:rsidR="00FA7960" w:rsidRPr="003D7F35" w:rsidRDefault="00FA7960" w:rsidP="00FA796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F3B9561" w14:textId="47B4BC61" w:rsidR="006E1996" w:rsidRPr="003D7F35" w:rsidRDefault="006E1996">
      <w:pPr>
        <w:rPr>
          <w:rFonts w:ascii="Times New Roman" w:hAnsi="Times New Roman" w:cs="Times New Roman"/>
        </w:rPr>
      </w:pPr>
    </w:p>
    <w:p w14:paraId="7BABBDE9" w14:textId="06A18A56" w:rsidR="00FA7960" w:rsidRPr="003D7F35" w:rsidRDefault="00FA7960">
      <w:pPr>
        <w:rPr>
          <w:rFonts w:ascii="Times New Roman" w:hAnsi="Times New Roman" w:cs="Times New Roman"/>
        </w:rPr>
      </w:pPr>
    </w:p>
    <w:p w14:paraId="7E44ADED" w14:textId="2BD14F24" w:rsidR="00FA7960" w:rsidRPr="003D7F35" w:rsidRDefault="00FA7960">
      <w:pPr>
        <w:rPr>
          <w:rFonts w:ascii="Times New Roman" w:hAnsi="Times New Roman" w:cs="Times New Roman"/>
        </w:rPr>
      </w:pPr>
    </w:p>
    <w:p w14:paraId="17D5DD3D" w14:textId="029539BE" w:rsidR="00FA7960" w:rsidRPr="003D7F35" w:rsidRDefault="00FA7960">
      <w:pPr>
        <w:rPr>
          <w:rFonts w:ascii="Times New Roman" w:hAnsi="Times New Roman" w:cs="Times New Roman"/>
        </w:rPr>
      </w:pPr>
    </w:p>
    <w:p w14:paraId="31D4D390" w14:textId="4CC5153A" w:rsidR="00FA7960" w:rsidRPr="003D7F35" w:rsidRDefault="00FA7960">
      <w:pPr>
        <w:rPr>
          <w:rFonts w:ascii="Times New Roman" w:hAnsi="Times New Roman" w:cs="Times New Roman"/>
        </w:rPr>
      </w:pPr>
    </w:p>
    <w:p w14:paraId="3FCC41B7" w14:textId="1A01D5AF" w:rsidR="00FA7960" w:rsidRPr="003D7F35" w:rsidRDefault="00FA7960">
      <w:pPr>
        <w:rPr>
          <w:rFonts w:ascii="Times New Roman" w:hAnsi="Times New Roman" w:cs="Times New Roman"/>
        </w:rPr>
      </w:pPr>
    </w:p>
    <w:p w14:paraId="536F69FF" w14:textId="74424A27" w:rsidR="00FA7960" w:rsidRPr="003D7F35" w:rsidRDefault="00FA7960">
      <w:pPr>
        <w:rPr>
          <w:rFonts w:ascii="Times New Roman" w:hAnsi="Times New Roman" w:cs="Times New Roman"/>
        </w:rPr>
      </w:pPr>
    </w:p>
    <w:p w14:paraId="2E23B74D" w14:textId="2B3BC5A3" w:rsidR="00FA7960" w:rsidRPr="003D7F35" w:rsidRDefault="00FA7960">
      <w:pPr>
        <w:rPr>
          <w:rFonts w:ascii="Times New Roman" w:hAnsi="Times New Roman" w:cs="Times New Roman"/>
        </w:rPr>
      </w:pPr>
    </w:p>
    <w:p w14:paraId="2F19CEB0" w14:textId="0C1B12ED" w:rsidR="00FA7960" w:rsidRPr="003D7F35" w:rsidRDefault="00FA7960">
      <w:pPr>
        <w:rPr>
          <w:rFonts w:ascii="Times New Roman" w:hAnsi="Times New Roman" w:cs="Times New Roman"/>
        </w:rPr>
      </w:pPr>
    </w:p>
    <w:p w14:paraId="05B1D189" w14:textId="11C03A88" w:rsidR="00FA7960" w:rsidRPr="003D7F35" w:rsidRDefault="00FA7960">
      <w:pPr>
        <w:rPr>
          <w:rFonts w:ascii="Times New Roman" w:hAnsi="Times New Roman" w:cs="Times New Roman"/>
        </w:rPr>
      </w:pPr>
    </w:p>
    <w:p w14:paraId="16922B02" w14:textId="008896AA" w:rsidR="00FA7960" w:rsidRPr="003D7F35" w:rsidRDefault="00FA7960">
      <w:pPr>
        <w:rPr>
          <w:rFonts w:ascii="Times New Roman" w:hAnsi="Times New Roman" w:cs="Times New Roman"/>
        </w:rPr>
      </w:pPr>
    </w:p>
    <w:p w14:paraId="1308AE4F" w14:textId="4F13C92B" w:rsidR="00FA7960" w:rsidRPr="003D7F35" w:rsidRDefault="00FA7960">
      <w:pPr>
        <w:rPr>
          <w:rFonts w:ascii="Times New Roman" w:hAnsi="Times New Roman" w:cs="Times New Roman"/>
        </w:rPr>
      </w:pPr>
    </w:p>
    <w:p w14:paraId="45194C00" w14:textId="237D6E42" w:rsidR="00FA7960" w:rsidRPr="003D7F35" w:rsidRDefault="00FA7960">
      <w:pPr>
        <w:rPr>
          <w:rFonts w:ascii="Times New Roman" w:hAnsi="Times New Roman" w:cs="Times New Roman"/>
        </w:rPr>
      </w:pPr>
    </w:p>
    <w:p w14:paraId="1DFBA38F" w14:textId="77777777" w:rsidR="003D7F35" w:rsidRPr="003D7F35" w:rsidRDefault="003D7F35">
      <w:pPr>
        <w:rPr>
          <w:rFonts w:ascii="Times New Roman" w:hAnsi="Times New Roman" w:cs="Times New Roman"/>
        </w:rPr>
      </w:pPr>
    </w:p>
    <w:p w14:paraId="7BC6CB17" w14:textId="32216B12" w:rsidR="00FA7960" w:rsidRDefault="00FA7960">
      <w:pPr>
        <w:rPr>
          <w:rFonts w:ascii="Times New Roman" w:hAnsi="Times New Roman" w:cs="Times New Roman"/>
        </w:rPr>
      </w:pPr>
    </w:p>
    <w:p w14:paraId="471560BD" w14:textId="77777777" w:rsidR="003D7F35" w:rsidRPr="003D7F35" w:rsidRDefault="003D7F35">
      <w:pPr>
        <w:rPr>
          <w:rFonts w:ascii="Times New Roman" w:hAnsi="Times New Roman" w:cs="Times New Roman"/>
        </w:rPr>
      </w:pPr>
    </w:p>
    <w:p w14:paraId="1CBB0012" w14:textId="77777777" w:rsidR="003D7F35" w:rsidRPr="003D7F35" w:rsidRDefault="003D7F35" w:rsidP="00FA7960">
      <w:pPr>
        <w:jc w:val="both"/>
        <w:rPr>
          <w:rFonts w:ascii="Times New Roman" w:hAnsi="Times New Roman" w:cs="Times New Roman"/>
        </w:rPr>
      </w:pPr>
    </w:p>
    <w:p w14:paraId="46B4A21F" w14:textId="409A9F66" w:rsidR="0068057B" w:rsidRDefault="0068057B" w:rsidP="0092519E">
      <w:pPr>
        <w:spacing w:line="360" w:lineRule="auto"/>
        <w:jc w:val="both"/>
        <w:rPr>
          <w:rFonts w:ascii="Times New Roman" w:hAnsi="Times New Roman" w:cs="Times New Roman"/>
        </w:rPr>
      </w:pPr>
    </w:p>
    <w:p w14:paraId="06E1D111" w14:textId="27C71B2F" w:rsidR="0068057B" w:rsidRDefault="0068057B" w:rsidP="009251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8057B">
        <w:rPr>
          <w:rFonts w:ascii="Times New Roman" w:hAnsi="Times New Roman" w:cs="Times New Roman"/>
          <w:b/>
          <w:bCs/>
        </w:rPr>
        <w:lastRenderedPageBreak/>
        <w:t>The theory-driven structured coding frame</w:t>
      </w:r>
      <w:r w:rsidR="006E1996">
        <w:rPr>
          <w:rFonts w:ascii="Times New Roman" w:hAnsi="Times New Roman" w:cs="Times New Roman"/>
          <w:b/>
          <w:bCs/>
        </w:rPr>
        <w:t xml:space="preserve"> </w:t>
      </w:r>
    </w:p>
    <w:p w14:paraId="370CDF71" w14:textId="03E4C680" w:rsidR="0068057B" w:rsidRDefault="0068057B" w:rsidP="009251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A9FC4CF" w14:textId="32BB7C05" w:rsidR="0068057B" w:rsidRPr="0068057B" w:rsidRDefault="0068057B" w:rsidP="0092519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Section I</w:t>
      </w:r>
    </w:p>
    <w:p w14:paraId="48A175DF" w14:textId="77777777" w:rsidR="0068057B" w:rsidRDefault="0068057B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65985743" w14:textId="74A05A49" w:rsidR="00A57A79" w:rsidRDefault="0092519E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Can you provide a short, detailed description of your most distressing voices? </w:t>
      </w:r>
    </w:p>
    <w:p w14:paraId="7F334C72" w14:textId="77777777" w:rsidR="00A57A79" w:rsidRDefault="00A57A79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271A20FA" w14:textId="205886AD" w:rsidR="0092519E" w:rsidRDefault="0092519E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It has to contain the following elements:</w:t>
      </w:r>
    </w:p>
    <w:p w14:paraId="749AD74F" w14:textId="332522C0" w:rsidR="0092519E" w:rsidRDefault="0092519E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1. Identity</w:t>
      </w:r>
    </w:p>
    <w:p w14:paraId="32B2F95E" w14:textId="50E25487" w:rsidR="0092519E" w:rsidRDefault="0092519E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2. Type of voice (offensive, commanding, commenting)</w:t>
      </w:r>
    </w:p>
    <w:p w14:paraId="265C8F19" w14:textId="20DB1934" w:rsidR="0092519E" w:rsidRDefault="0092519E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3. Content of the voices (e.g., what do they comm</w:t>
      </w:r>
      <w:r w:rsidR="00986DB5">
        <w:rPr>
          <w:rFonts w:ascii="Times New Roman" w:hAnsi="Times New Roman" w:cs="Times New Roman"/>
          <w:i/>
          <w:iCs/>
        </w:rPr>
        <w:t>ent</w:t>
      </w:r>
      <w:r>
        <w:rPr>
          <w:rFonts w:ascii="Times New Roman" w:hAnsi="Times New Roman" w:cs="Times New Roman"/>
          <w:i/>
          <w:iCs/>
        </w:rPr>
        <w:t xml:space="preserve"> on, what kind of insults are they making, what kind of orders do they give)</w:t>
      </w:r>
    </w:p>
    <w:p w14:paraId="45087CA3" w14:textId="3B720502" w:rsidR="0092519E" w:rsidRDefault="0092519E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4. Meaning</w:t>
      </w:r>
      <w:r w:rsidR="00986DB5">
        <w:rPr>
          <w:rFonts w:ascii="Times New Roman" w:hAnsi="Times New Roman" w:cs="Times New Roman"/>
          <w:i/>
          <w:iCs/>
        </w:rPr>
        <w:t>, interpretations, thoughts</w:t>
      </w:r>
    </w:p>
    <w:p w14:paraId="2037026F" w14:textId="53C9EB41" w:rsidR="00986DB5" w:rsidRDefault="00986DB5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5. Emotional response (scared, angry, happy, sad, ashamed) </w:t>
      </w:r>
    </w:p>
    <w:p w14:paraId="0452EBE4" w14:textId="6F3A87A0" w:rsidR="00986DB5" w:rsidRDefault="00986DB5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6. Physical response (not always present)</w:t>
      </w:r>
    </w:p>
    <w:p w14:paraId="3371ECD4" w14:textId="4259AF11" w:rsidR="00986DB5" w:rsidRDefault="00986DB5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7. Behavioural response (both active and passive)</w:t>
      </w:r>
    </w:p>
    <w:p w14:paraId="059DEF81" w14:textId="16F9D08D" w:rsidR="00986DB5" w:rsidRDefault="00986DB5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8C27CE7" w14:textId="66B33E3D" w:rsidR="00986DB5" w:rsidRDefault="00986DB5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Note: write it down in this order, with each section having its own sentence. Write this down in the first person.</w:t>
      </w:r>
    </w:p>
    <w:p w14:paraId="05679D1B" w14:textId="7302BA58" w:rsidR="00986DB5" w:rsidRDefault="00986DB5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4AB3C23F" w14:textId="6ACC28B1" w:rsidR="00986DB5" w:rsidRDefault="00986DB5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Write down the answer in a maximum of 100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86DB5" w14:paraId="1EDC75BA" w14:textId="77777777" w:rsidTr="006E1996">
        <w:trPr>
          <w:trHeight w:val="3382"/>
        </w:trPr>
        <w:tc>
          <w:tcPr>
            <w:tcW w:w="9010" w:type="dxa"/>
          </w:tcPr>
          <w:p w14:paraId="6CAC08DA" w14:textId="77777777" w:rsidR="00986DB5" w:rsidRDefault="00986DB5" w:rsidP="0092519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5420AFC" w14:textId="77777777" w:rsidR="00986DB5" w:rsidRDefault="00986DB5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55F44C01" w14:textId="77777777" w:rsidR="00986DB5" w:rsidRDefault="00986DB5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60FA403B" w14:textId="77777777" w:rsidR="00986DB5" w:rsidRDefault="00986DB5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66C484CC" w14:textId="07099BBF" w:rsidR="0092519E" w:rsidRPr="00125BD3" w:rsidRDefault="0092519E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Please answer the following questions in relation to your most distressing voices:</w:t>
      </w:r>
    </w:p>
    <w:p w14:paraId="0195424D" w14:textId="7017DFB8" w:rsidR="003D7F35" w:rsidRPr="00D33D58" w:rsidRDefault="003D7F35" w:rsidP="00D33D5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1"/>
        <w:tblpPr w:leftFromText="180" w:rightFromText="180" w:vertAnchor="text" w:horzAnchor="margin" w:tblpX="-157" w:tblpY="-80"/>
        <w:tblW w:w="10075" w:type="dxa"/>
        <w:tblLayout w:type="fixed"/>
        <w:tblLook w:val="04A0" w:firstRow="1" w:lastRow="0" w:firstColumn="1" w:lastColumn="0" w:noHBand="0" w:noVBand="1"/>
      </w:tblPr>
      <w:tblGrid>
        <w:gridCol w:w="6531"/>
        <w:gridCol w:w="567"/>
        <w:gridCol w:w="567"/>
        <w:gridCol w:w="567"/>
        <w:gridCol w:w="567"/>
        <w:gridCol w:w="127"/>
        <w:gridCol w:w="440"/>
        <w:gridCol w:w="709"/>
      </w:tblGrid>
      <w:tr w:rsidR="003F3E64" w:rsidRPr="003D7F35" w14:paraId="6DC41F92" w14:textId="09030DE9" w:rsidTr="00A64017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BE4F" w14:textId="35942166" w:rsidR="003F3E64" w:rsidRPr="00125BD3" w:rsidRDefault="003F3E64" w:rsidP="004606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5BD3">
              <w:rPr>
                <w:rFonts w:ascii="Times New Roman" w:hAnsi="Times New Roman" w:cs="Times New Roman"/>
                <w:b/>
                <w:bCs/>
              </w:rPr>
              <w:lastRenderedPageBreak/>
              <w:t>1. How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do the voices treat you</w:t>
            </w:r>
            <w:r w:rsidRPr="00125BD3">
              <w:rPr>
                <w:rFonts w:ascii="Times New Roman" w:hAnsi="Times New Roman" w:cs="Times New Roman"/>
                <w:b/>
                <w:bCs/>
              </w:rPr>
              <w:t>?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589E" w14:textId="1FF61242" w:rsidR="003F3E64" w:rsidRPr="003D7F35" w:rsidRDefault="003F3E64" w:rsidP="003A12F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No, not at all         Yes, very much</w:t>
            </w:r>
          </w:p>
        </w:tc>
      </w:tr>
      <w:tr w:rsidR="0046062F" w:rsidRPr="003D7F35" w14:paraId="378B16C9" w14:textId="14098F5A" w:rsidTr="003F3E64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219F" w14:textId="0CFC196A" w:rsidR="00125BD3" w:rsidRPr="003D7F35" w:rsidRDefault="00125BD3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a. They d</w:t>
            </w:r>
            <w:r w:rsidR="002E471F">
              <w:rPr>
                <w:rFonts w:ascii="Times New Roman" w:eastAsia="Calibri" w:hAnsi="Times New Roman" w:cs="Times New Roman"/>
              </w:rPr>
              <w:t>o</w:t>
            </w:r>
            <w:r>
              <w:rPr>
                <w:rFonts w:ascii="Times New Roman" w:eastAsia="Calibri" w:hAnsi="Times New Roman" w:cs="Times New Roman"/>
              </w:rPr>
              <w:t xml:space="preserve"> things to </w:t>
            </w:r>
            <w:r w:rsidR="0046062F">
              <w:rPr>
                <w:rFonts w:ascii="Times New Roman" w:eastAsia="Calibri" w:hAnsi="Times New Roman" w:cs="Times New Roman"/>
              </w:rPr>
              <w:t>me or</w:t>
            </w:r>
            <w:r>
              <w:rPr>
                <w:rFonts w:ascii="Times New Roman" w:eastAsia="Calibri" w:hAnsi="Times New Roman" w:cs="Times New Roman"/>
              </w:rPr>
              <w:t xml:space="preserve"> pressure me to do things I do</w:t>
            </w:r>
            <w:r w:rsidR="002E471F">
              <w:rPr>
                <w:rFonts w:ascii="Times New Roman" w:eastAsia="Calibri" w:hAnsi="Times New Roman" w:cs="Times New Roman"/>
              </w:rPr>
              <w:t>n’</w:t>
            </w:r>
            <w:r>
              <w:rPr>
                <w:rFonts w:ascii="Times New Roman" w:eastAsia="Calibri" w:hAnsi="Times New Roman" w:cs="Times New Roman"/>
              </w:rPr>
              <w:t>t want to do</w:t>
            </w:r>
            <w:r w:rsidR="002E47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D60" w14:textId="41974046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69B7" w14:textId="1B74B892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657A" w14:textId="67D97CEC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3A6" w14:textId="1D9A594E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C48D" w14:textId="4560CA92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1D07" w14:textId="2D481696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6062F" w:rsidRPr="003D7F35" w14:paraId="7AADD5DF" w14:textId="50DF6B43" w:rsidTr="003F3E64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462" w14:textId="4C20A1E2" w:rsidR="00125BD3" w:rsidRPr="003D7F35" w:rsidRDefault="00125BD3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b. They </w:t>
            </w:r>
            <w:r w:rsidR="002E471F">
              <w:rPr>
                <w:rFonts w:ascii="Times New Roman" w:eastAsia="Calibri" w:hAnsi="Times New Roman" w:cs="Times New Roman"/>
              </w:rPr>
              <w:t>are</w:t>
            </w:r>
            <w:r>
              <w:rPr>
                <w:rFonts w:ascii="Times New Roman" w:eastAsia="Calibri" w:hAnsi="Times New Roman" w:cs="Times New Roman"/>
              </w:rPr>
              <w:t xml:space="preserve"> violent, physically threaten or hurt me.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54C" w14:textId="787BF206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7713" w14:textId="4600D327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0305" w14:textId="399BD1C6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F7C" w14:textId="29CB7505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BF0B" w14:textId="7D54FD5B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B63" w14:textId="40888345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6062F" w:rsidRPr="003D7F35" w14:paraId="5CEF61BE" w14:textId="1D7B9AD6" w:rsidTr="003F3E64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B3C9" w14:textId="4BBA3202" w:rsidR="00125BD3" w:rsidRPr="003D7F35" w:rsidRDefault="00125BD3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c. They criticise me, insult me, put me down, or blame me for things that </w:t>
            </w:r>
            <w:r w:rsidR="002E471F">
              <w:rPr>
                <w:rFonts w:ascii="Times New Roman" w:eastAsia="Calibri" w:hAnsi="Times New Roman" w:cs="Times New Roman"/>
              </w:rPr>
              <w:t>are</w:t>
            </w:r>
            <w:r>
              <w:rPr>
                <w:rFonts w:ascii="Times New Roman" w:eastAsia="Calibri" w:hAnsi="Times New Roman" w:cs="Times New Roman"/>
              </w:rPr>
              <w:t xml:space="preserve"> not my fault.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86A5" w14:textId="449A5B29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586A" w14:textId="7A1277BE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8046" w14:textId="3188A624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7EB9" w14:textId="625A7F21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C5E3" w14:textId="44CBFCD7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BD5D" w14:textId="60AF9480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6062F" w:rsidRPr="003D7F35" w14:paraId="6FD81DB9" w14:textId="6D406669" w:rsidTr="003F3E64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C6A" w14:textId="6821C8B7" w:rsidR="00125BD3" w:rsidRPr="003D7F35" w:rsidRDefault="00125BD3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d. They humiliate, embarrass or shame me in front of others.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6C" w14:textId="1FD1816B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4998" w14:textId="232A4619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A27" w14:textId="27CFF83D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82A" w14:textId="7072F6C0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AE8" w14:textId="0571259B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AAE0" w14:textId="60BC568A" w:rsidR="00125BD3" w:rsidRPr="003D7F35" w:rsidRDefault="00125BD3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F3E64" w:rsidRPr="003D7F35" w14:paraId="1D040718" w14:textId="20994066" w:rsidTr="004651E8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2689" w14:textId="5EB41A27" w:rsidR="003F3E64" w:rsidRPr="00125BD3" w:rsidRDefault="003F3E64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25BD3">
              <w:rPr>
                <w:rFonts w:ascii="Times New Roman" w:eastAsia="Calibri" w:hAnsi="Times New Roman" w:cs="Times New Roman"/>
                <w:b/>
                <w:bCs/>
              </w:rPr>
              <w:t>2. How d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Pr="00125BD3">
              <w:rPr>
                <w:rFonts w:ascii="Times New Roman" w:eastAsia="Calibri" w:hAnsi="Times New Roman" w:cs="Times New Roman"/>
                <w:b/>
                <w:bCs/>
              </w:rPr>
              <w:t xml:space="preserve"> you react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to the voices and how does your body respond to the voices</w:t>
            </w:r>
            <w:r w:rsidRPr="00125BD3">
              <w:rPr>
                <w:rFonts w:ascii="Times New Roman" w:eastAsia="Calibri" w:hAnsi="Times New Roman" w:cs="Times New Roman"/>
                <w:b/>
                <w:bCs/>
              </w:rPr>
              <w:t>?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78C" w14:textId="4ED187D6" w:rsidR="003F3E64" w:rsidRPr="003D7F35" w:rsidRDefault="003F3E64" w:rsidP="003A12F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No, not at all         Yes, very much</w:t>
            </w:r>
          </w:p>
        </w:tc>
      </w:tr>
      <w:tr w:rsidR="0046062F" w:rsidRPr="003D7F35" w14:paraId="1F6A61AD" w14:textId="19ED8C12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8B2" w14:textId="62B3628E" w:rsidR="00AC0492" w:rsidRPr="003D7F35" w:rsidRDefault="00AC0492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a. I d</w:t>
            </w:r>
            <w:r w:rsidR="002E471F">
              <w:rPr>
                <w:rFonts w:ascii="Times New Roman" w:eastAsia="Calibri" w:hAnsi="Times New Roman" w:cs="Times New Roman"/>
              </w:rPr>
              <w:t>o</w:t>
            </w:r>
            <w:r>
              <w:rPr>
                <w:rFonts w:ascii="Times New Roman" w:eastAsia="Calibri" w:hAnsi="Times New Roman" w:cs="Times New Roman"/>
              </w:rPr>
              <w:t xml:space="preserve"> what I </w:t>
            </w:r>
            <w:r w:rsidR="002E471F">
              <w:rPr>
                <w:rFonts w:ascii="Times New Roman" w:eastAsia="Calibri" w:hAnsi="Times New Roman" w:cs="Times New Roman"/>
              </w:rPr>
              <w:t>am</w:t>
            </w:r>
            <w:r>
              <w:rPr>
                <w:rFonts w:ascii="Times New Roman" w:eastAsia="Calibri" w:hAnsi="Times New Roman" w:cs="Times New Roman"/>
              </w:rPr>
              <w:t xml:space="preserve"> told or what </w:t>
            </w:r>
            <w:r w:rsidR="002E471F">
              <w:rPr>
                <w:rFonts w:ascii="Times New Roman" w:eastAsia="Calibri" w:hAnsi="Times New Roman" w:cs="Times New Roman"/>
              </w:rPr>
              <w:t>is</w:t>
            </w:r>
            <w:r>
              <w:rPr>
                <w:rFonts w:ascii="Times New Roman" w:eastAsia="Calibri" w:hAnsi="Times New Roman" w:cs="Times New Roman"/>
              </w:rPr>
              <w:t xml:space="preserve"> expected of me, or just let it happen.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F0F" w14:textId="00FCE049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1EA" w14:textId="003511F0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D214" w14:textId="0EFDC742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9325" w14:textId="38D1EE41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1B75" w14:textId="68ADF553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4995" w14:textId="74A95674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6062F" w:rsidRPr="003D7F35" w14:paraId="155F1107" w14:textId="69CAB810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B3A" w14:textId="11F25A85" w:rsidR="00AC0492" w:rsidRPr="003D7F35" w:rsidRDefault="00AC0492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b. I tr</w:t>
            </w:r>
            <w:r w:rsidR="002E471F">
              <w:rPr>
                <w:rFonts w:ascii="Times New Roman" w:eastAsia="Calibri" w:hAnsi="Times New Roman" w:cs="Times New Roman"/>
              </w:rPr>
              <w:t>y</w:t>
            </w:r>
            <w:r>
              <w:rPr>
                <w:rFonts w:ascii="Times New Roman" w:eastAsia="Calibri" w:hAnsi="Times New Roman" w:cs="Times New Roman"/>
              </w:rPr>
              <w:t xml:space="preserve"> to fight back and stop it happening.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51B" w14:textId="7037370A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A08B" w14:textId="11476A0E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D621" w14:textId="7BBC5274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44D" w14:textId="02B43543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7D76" w14:textId="566C0E66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1CF9" w14:textId="0A714EB4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6062F" w:rsidRPr="003D7F35" w14:paraId="550A0D7B" w14:textId="35D84A29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85D" w14:textId="37381F32" w:rsidR="00AC0492" w:rsidRPr="003D7F35" w:rsidRDefault="00AC0492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c. I tr</w:t>
            </w:r>
            <w:r w:rsidR="002E471F">
              <w:rPr>
                <w:rFonts w:ascii="Times New Roman" w:eastAsia="Calibri" w:hAnsi="Times New Roman" w:cs="Times New Roman"/>
              </w:rPr>
              <w:t>y</w:t>
            </w:r>
            <w:r>
              <w:rPr>
                <w:rFonts w:ascii="Times New Roman" w:eastAsia="Calibri" w:hAnsi="Times New Roman" w:cs="Times New Roman"/>
              </w:rPr>
              <w:t xml:space="preserve"> to avoid it, such as by escaping, running away, or being somewhere safer.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0F8" w14:textId="1EB385A1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E95" w14:textId="681A372B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E5B" w14:textId="50C369FA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A77E" w14:textId="73C5713C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3B0" w14:textId="78960DB2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C83B" w14:textId="2F984C18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6062F" w:rsidRPr="003D7F35" w14:paraId="42F2CF93" w14:textId="6A8B6842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9A7" w14:textId="4F453A94" w:rsidR="00AC0492" w:rsidRPr="003D7F35" w:rsidRDefault="00AC0492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d. I shut off, </w:t>
            </w:r>
            <w:r w:rsidR="002E471F">
              <w:rPr>
                <w:rFonts w:ascii="Times New Roman" w:eastAsia="Calibri" w:hAnsi="Times New Roman" w:cs="Times New Roman"/>
              </w:rPr>
              <w:t>go</w:t>
            </w:r>
            <w:r>
              <w:rPr>
                <w:rFonts w:ascii="Times New Roman" w:eastAsia="Calibri" w:hAnsi="Times New Roman" w:cs="Times New Roman"/>
              </w:rPr>
              <w:t xml:space="preserve"> numb, blank out, fe</w:t>
            </w:r>
            <w:r w:rsidR="002E471F">
              <w:rPr>
                <w:rFonts w:ascii="Times New Roman" w:eastAsia="Calibri" w:hAnsi="Times New Roman" w:cs="Times New Roman"/>
              </w:rPr>
              <w:t>el</w:t>
            </w:r>
            <w:r>
              <w:rPr>
                <w:rFonts w:ascii="Times New Roman" w:eastAsia="Calibri" w:hAnsi="Times New Roman" w:cs="Times New Roman"/>
              </w:rPr>
              <w:t xml:space="preserve"> detached from or not part of me, or my body fe</w:t>
            </w:r>
            <w:r w:rsidR="002E471F">
              <w:rPr>
                <w:rFonts w:ascii="Times New Roman" w:eastAsia="Calibri" w:hAnsi="Times New Roman" w:cs="Times New Roman"/>
              </w:rPr>
              <w:t>els</w:t>
            </w:r>
            <w:r>
              <w:rPr>
                <w:rFonts w:ascii="Times New Roman" w:eastAsia="Calibri" w:hAnsi="Times New Roman" w:cs="Times New Roman"/>
              </w:rPr>
              <w:t xml:space="preserve"> paralysed.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3EA3" w14:textId="00ABF3E3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DE0" w14:textId="5FB803A9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B30" w14:textId="31714D14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ABD" w14:textId="62A6BFAC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EED9" w14:textId="3214074C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A3E" w14:textId="4568B1F8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6062F" w:rsidRPr="003D7F35" w14:paraId="433FEC51" w14:textId="7E630CF7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4F3" w14:textId="0723F2D4" w:rsidR="00AC0492" w:rsidRPr="003D7F35" w:rsidRDefault="00AC0492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e. I tr</w:t>
            </w:r>
            <w:r w:rsidR="002E471F">
              <w:rPr>
                <w:rFonts w:ascii="Times New Roman" w:eastAsia="Calibri" w:hAnsi="Times New Roman" w:cs="Times New Roman"/>
              </w:rPr>
              <w:t>y</w:t>
            </w:r>
            <w:r>
              <w:rPr>
                <w:rFonts w:ascii="Times New Roman" w:eastAsia="Calibri" w:hAnsi="Times New Roman" w:cs="Times New Roman"/>
              </w:rPr>
              <w:t xml:space="preserve"> to ignore what </w:t>
            </w:r>
            <w:r w:rsidR="002E471F">
              <w:rPr>
                <w:rFonts w:ascii="Times New Roman" w:eastAsia="Calibri" w:hAnsi="Times New Roman" w:cs="Times New Roman"/>
              </w:rPr>
              <w:t xml:space="preserve">is </w:t>
            </w:r>
            <w:r>
              <w:rPr>
                <w:rFonts w:ascii="Times New Roman" w:eastAsia="Calibri" w:hAnsi="Times New Roman" w:cs="Times New Roman"/>
              </w:rPr>
              <w:t>happening to not let it affect me.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753F" w14:textId="6BFCDB21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CDF9" w14:textId="5E6F8323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AC5D" w14:textId="7706C32F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699C" w14:textId="597ACA60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3CA2" w14:textId="56B298B8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5286" w14:textId="1C99AE80" w:rsidR="00AC0492" w:rsidRPr="003D7F35" w:rsidRDefault="00AC0492" w:rsidP="004606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F3E64" w:rsidRPr="003D7F35" w14:paraId="526AD64F" w14:textId="366BA82F" w:rsidTr="006F1D5D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4A0" w14:textId="0F3860F9" w:rsidR="003F3E64" w:rsidRPr="00AC0492" w:rsidRDefault="003F3E64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0492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How do you feel when you hear the voices</w:t>
            </w:r>
            <w:r w:rsidRPr="00AC0492">
              <w:rPr>
                <w:rFonts w:ascii="Times New Roman" w:eastAsia="Calibri" w:hAnsi="Times New Roman" w:cs="Times New Roman"/>
                <w:b/>
                <w:bCs/>
              </w:rPr>
              <w:t>?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F42E" w14:textId="57550860" w:rsidR="003F3E64" w:rsidRPr="003D7F35" w:rsidRDefault="003F3E64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No, not at all          Yes, very much</w:t>
            </w:r>
          </w:p>
        </w:tc>
      </w:tr>
      <w:tr w:rsidR="0046062F" w:rsidRPr="003D7F35" w14:paraId="17A8B6CB" w14:textId="73E77222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7AC0" w14:textId="49247B28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a. Afraid, fearful, scared, or stressed.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567" w14:textId="16372E70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559" w14:textId="5DFD317D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495" w14:textId="55606818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524" w14:textId="6E8638D5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1C62" w14:textId="2E3F3499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1FF" w14:textId="49D196BE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6062F" w:rsidRPr="003D7F35" w14:paraId="47A00D8F" w14:textId="0BAC0FFE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811" w14:textId="47662587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b. Sad, low, down or depressed.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F56" w14:textId="0890C39B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B1EB" w14:textId="34ACB6D9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FBF" w14:textId="60EF7CBF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38FA" w14:textId="5E918406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B11B" w14:textId="0F82D5D1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A45" w14:textId="29515B2A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65DAA" w:rsidRPr="003D7F35" w14:paraId="72C861CF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094" w14:textId="3B4E0DB1" w:rsidR="00CB72CC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c. Angry, irritable or frustrated.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2D27" w14:textId="3123227D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D69" w14:textId="2BEEF326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07B" w14:textId="08F2B533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8A2" w14:textId="621E2870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428B" w14:textId="3A023265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A94" w14:textId="01542124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65DAA" w:rsidRPr="003D7F35" w14:paraId="3E80550C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CAFB" w14:textId="56226A81" w:rsidR="00CB72CC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d. Ashamed</w:t>
            </w:r>
            <w:r w:rsidR="002E47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D295" w14:textId="13880A65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7F9" w14:textId="65036D87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DFE" w14:textId="4F8DB928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75B" w14:textId="0B052547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CBB" w14:textId="5F73BDED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4E80" w14:textId="764A2295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65DAA" w:rsidRPr="003D7F35" w14:paraId="24CCF80B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4FDD" w14:textId="635FAE1C" w:rsidR="00CB72CC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e. Guilty</w:t>
            </w:r>
            <w:r w:rsidR="00E01E2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80E" w14:textId="151DA724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E199" w14:textId="2DA1D10B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937B" w14:textId="33DD58FB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BAEA" w14:textId="4DAB61AF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65B3" w14:textId="42CF61DF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2A77" w14:textId="28EA860C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F3E64" w:rsidRPr="003D7F35" w14:paraId="0070CAB9" w14:textId="77777777" w:rsidTr="000F4ABA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1E63" w14:textId="126AE41A" w:rsidR="003F3E64" w:rsidRPr="00CB72CC" w:rsidRDefault="003F3E64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72CC">
              <w:rPr>
                <w:rFonts w:ascii="Times New Roman" w:eastAsia="Calibri" w:hAnsi="Times New Roman" w:cs="Times New Roman"/>
                <w:b/>
                <w:bCs/>
              </w:rPr>
              <w:t>4. What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do you think when you hear the voices</w:t>
            </w:r>
            <w:r w:rsidRPr="00CB72CC">
              <w:rPr>
                <w:rFonts w:ascii="Times New Roman" w:eastAsia="Calibri" w:hAnsi="Times New Roman" w:cs="Times New Roman"/>
                <w:b/>
                <w:bCs/>
              </w:rPr>
              <w:t>?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E03F" w14:textId="742F351F" w:rsidR="003F3E64" w:rsidRPr="003D7F35" w:rsidRDefault="003F3E64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No, not at all            Yes, very much</w:t>
            </w:r>
          </w:p>
        </w:tc>
      </w:tr>
      <w:tr w:rsidR="00C65DAA" w:rsidRPr="003D7F35" w14:paraId="5E54BBB9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B1BB" w14:textId="2388E769" w:rsidR="00CB72CC" w:rsidRDefault="0046062F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a. I </w:t>
            </w:r>
            <w:r w:rsidR="002E471F">
              <w:rPr>
                <w:rFonts w:ascii="Times New Roman" w:eastAsia="Calibri" w:hAnsi="Times New Roman" w:cs="Times New Roman"/>
              </w:rPr>
              <w:t>am</w:t>
            </w:r>
            <w:r>
              <w:rPr>
                <w:rFonts w:ascii="Times New Roman" w:eastAsia="Calibri" w:hAnsi="Times New Roman" w:cs="Times New Roman"/>
              </w:rPr>
              <w:t xml:space="preserve"> powerless</w:t>
            </w:r>
            <w:r w:rsidR="002E47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0E34" w14:textId="685CE695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E5F" w14:textId="4F06DF55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1EF1" w14:textId="55B2ADB9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F8BD" w14:textId="42BF76FC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5356" w14:textId="46448726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A91" w14:textId="4E01A255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65DAA" w:rsidRPr="003D7F35" w14:paraId="69EB8FBE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423C" w14:textId="62BACEE5" w:rsidR="00CB72CC" w:rsidRDefault="0046062F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b. I </w:t>
            </w:r>
            <w:r w:rsidR="002E471F">
              <w:rPr>
                <w:rFonts w:ascii="Times New Roman" w:eastAsia="Calibri" w:hAnsi="Times New Roman" w:cs="Times New Roman"/>
              </w:rPr>
              <w:t>am</w:t>
            </w:r>
            <w:r>
              <w:rPr>
                <w:rFonts w:ascii="Times New Roman" w:eastAsia="Calibri" w:hAnsi="Times New Roman" w:cs="Times New Roman"/>
              </w:rPr>
              <w:t xml:space="preserve"> in danger, others </w:t>
            </w:r>
            <w:r w:rsidR="002E471F">
              <w:rPr>
                <w:rFonts w:ascii="Times New Roman" w:eastAsia="Calibri" w:hAnsi="Times New Roman" w:cs="Times New Roman"/>
              </w:rPr>
              <w:t xml:space="preserve">are </w:t>
            </w:r>
            <w:r>
              <w:rPr>
                <w:rFonts w:ascii="Times New Roman" w:eastAsia="Calibri" w:hAnsi="Times New Roman" w:cs="Times New Roman"/>
              </w:rPr>
              <w:t>out to get me or want to cause me harm.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00F" w14:textId="2FBD7571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3761" w14:textId="124F2C5F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C77" w14:textId="0265F475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E1A" w14:textId="1C5FEBF8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9996" w14:textId="26EC5D2B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D900" w14:textId="54BEFD75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65DAA" w:rsidRPr="003D7F35" w14:paraId="533498A1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759" w14:textId="127293CA" w:rsidR="00CB72CC" w:rsidRDefault="0046062F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c. I </w:t>
            </w:r>
            <w:r w:rsidR="002E471F">
              <w:rPr>
                <w:rFonts w:ascii="Times New Roman" w:eastAsia="Calibri" w:hAnsi="Times New Roman" w:cs="Times New Roman"/>
              </w:rPr>
              <w:t>am</w:t>
            </w:r>
            <w:r>
              <w:rPr>
                <w:rFonts w:ascii="Times New Roman" w:eastAsia="Calibri" w:hAnsi="Times New Roman" w:cs="Times New Roman"/>
              </w:rPr>
              <w:t xml:space="preserve"> bad, worthless, wrong, stupid, or dirty</w:t>
            </w:r>
            <w:r w:rsidR="002E47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AF1A" w14:textId="3E0E4C3E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642" w14:textId="458FBF17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E556" w14:textId="36A2A3A8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F965" w14:textId="186D36C1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9C6" w14:textId="30DA51F9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1DB" w14:textId="4287785A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65DAA" w:rsidRPr="003D7F35" w14:paraId="6A0BBE51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B8A" w14:textId="3D77446D" w:rsidR="00CB72CC" w:rsidRDefault="0046062F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d. </w:t>
            </w:r>
            <w:r w:rsidR="002E471F">
              <w:rPr>
                <w:rFonts w:ascii="Times New Roman" w:eastAsia="Calibri" w:hAnsi="Times New Roman" w:cs="Times New Roman"/>
              </w:rPr>
              <w:t>O</w:t>
            </w:r>
            <w:r>
              <w:rPr>
                <w:rFonts w:ascii="Times New Roman" w:eastAsia="Calibri" w:hAnsi="Times New Roman" w:cs="Times New Roman"/>
              </w:rPr>
              <w:t>thers w</w:t>
            </w:r>
            <w:r w:rsidR="002E471F">
              <w:rPr>
                <w:rFonts w:ascii="Times New Roman" w:eastAsia="Calibri" w:hAnsi="Times New Roman" w:cs="Times New Roman"/>
              </w:rPr>
              <w:t xml:space="preserve">ill </w:t>
            </w:r>
            <w:r>
              <w:rPr>
                <w:rFonts w:ascii="Times New Roman" w:eastAsia="Calibri" w:hAnsi="Times New Roman" w:cs="Times New Roman"/>
              </w:rPr>
              <w:t>reject me or judge me negatively.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E25D" w14:textId="6220E5B1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CC78" w14:textId="23189EB4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AC2" w14:textId="028D2C59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955C" w14:textId="7CEAF459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BEF0" w14:textId="5CACE601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933" w14:textId="7000A5E1" w:rsidR="00CB72CC" w:rsidRPr="003D7F35" w:rsidRDefault="00CB72CC" w:rsidP="0046062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15AAA780" w14:textId="24915DCC" w:rsidR="00D73E91" w:rsidRDefault="00D73E91" w:rsidP="003D7F35">
      <w:pPr>
        <w:jc w:val="both"/>
        <w:rPr>
          <w:rFonts w:ascii="Times New Roman" w:hAnsi="Times New Roman" w:cs="Times New Roman"/>
          <w:b/>
          <w:bCs/>
        </w:rPr>
      </w:pPr>
    </w:p>
    <w:p w14:paraId="34413F75" w14:textId="4055D591" w:rsidR="00A57A79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Can you provide a short, detailed description of your </w:t>
      </w:r>
      <w:r w:rsidR="002E471F">
        <w:rPr>
          <w:rFonts w:ascii="Times New Roman" w:hAnsi="Times New Roman" w:cs="Times New Roman"/>
          <w:i/>
          <w:iCs/>
        </w:rPr>
        <w:t>worst traumatic experience or category of experiences (e.g., repeated experience of</w:t>
      </w:r>
      <w:r w:rsidR="00A57A79">
        <w:rPr>
          <w:rFonts w:ascii="Times New Roman" w:hAnsi="Times New Roman" w:cs="Times New Roman"/>
          <w:i/>
          <w:iCs/>
        </w:rPr>
        <w:t xml:space="preserve"> the same sort</w:t>
      </w:r>
      <w:r w:rsidR="002E471F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 xml:space="preserve">? </w:t>
      </w:r>
      <w:r w:rsidR="002E471F">
        <w:rPr>
          <w:rFonts w:ascii="Times New Roman" w:hAnsi="Times New Roman" w:cs="Times New Roman"/>
          <w:i/>
          <w:iCs/>
        </w:rPr>
        <w:t>Which person or group of people treated you the worst during these e</w:t>
      </w:r>
      <w:r w:rsidR="00A57A79">
        <w:rPr>
          <w:rFonts w:ascii="Times New Roman" w:hAnsi="Times New Roman" w:cs="Times New Roman"/>
          <w:i/>
          <w:iCs/>
        </w:rPr>
        <w:t xml:space="preserve">vents? </w:t>
      </w:r>
    </w:p>
    <w:p w14:paraId="2B72D262" w14:textId="77777777" w:rsidR="00A57A79" w:rsidRDefault="00A57A79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6EAD6288" w14:textId="462C457E" w:rsidR="00986DB5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It has to contain the following elements:</w:t>
      </w:r>
    </w:p>
    <w:p w14:paraId="0CA9EA3B" w14:textId="7B4A82B1" w:rsidR="00986DB5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1. Identity</w:t>
      </w:r>
      <w:r w:rsidR="00A57A79">
        <w:rPr>
          <w:rFonts w:ascii="Times New Roman" w:hAnsi="Times New Roman" w:cs="Times New Roman"/>
          <w:i/>
          <w:iCs/>
        </w:rPr>
        <w:t xml:space="preserve"> perpetrator </w:t>
      </w:r>
    </w:p>
    <w:p w14:paraId="6D8B7F6B" w14:textId="72721D5E" w:rsidR="00986DB5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2. Type of </w:t>
      </w:r>
      <w:r w:rsidR="00A57A79">
        <w:rPr>
          <w:rFonts w:ascii="Times New Roman" w:hAnsi="Times New Roman" w:cs="Times New Roman"/>
          <w:i/>
          <w:iCs/>
        </w:rPr>
        <w:t>trauma</w:t>
      </w:r>
      <w:r>
        <w:rPr>
          <w:rFonts w:ascii="Times New Roman" w:hAnsi="Times New Roman" w:cs="Times New Roman"/>
          <w:i/>
          <w:iCs/>
        </w:rPr>
        <w:t xml:space="preserve"> (</w:t>
      </w:r>
      <w:r w:rsidR="00A57A79">
        <w:rPr>
          <w:rFonts w:ascii="Times New Roman" w:hAnsi="Times New Roman" w:cs="Times New Roman"/>
          <w:i/>
          <w:iCs/>
        </w:rPr>
        <w:t>general</w:t>
      </w:r>
      <w:r>
        <w:rPr>
          <w:rFonts w:ascii="Times New Roman" w:hAnsi="Times New Roman" w:cs="Times New Roman"/>
          <w:i/>
          <w:iCs/>
        </w:rPr>
        <w:t>)</w:t>
      </w:r>
    </w:p>
    <w:p w14:paraId="1BA42F99" w14:textId="3A0A243A" w:rsidR="00986DB5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3. Content of the </w:t>
      </w:r>
      <w:r w:rsidR="00A57A79">
        <w:rPr>
          <w:rFonts w:ascii="Times New Roman" w:hAnsi="Times New Roman" w:cs="Times New Roman"/>
          <w:i/>
          <w:iCs/>
        </w:rPr>
        <w:t>trauma</w:t>
      </w:r>
      <w:r>
        <w:rPr>
          <w:rFonts w:ascii="Times New Roman" w:hAnsi="Times New Roman" w:cs="Times New Roman"/>
          <w:i/>
          <w:iCs/>
        </w:rPr>
        <w:t xml:space="preserve"> (</w:t>
      </w:r>
      <w:r w:rsidR="00A57A79">
        <w:rPr>
          <w:rFonts w:ascii="Times New Roman" w:hAnsi="Times New Roman" w:cs="Times New Roman"/>
          <w:i/>
          <w:iCs/>
        </w:rPr>
        <w:t>what happened during the traumatic event(s)</w:t>
      </w:r>
      <w:r>
        <w:rPr>
          <w:rFonts w:ascii="Times New Roman" w:hAnsi="Times New Roman" w:cs="Times New Roman"/>
          <w:i/>
          <w:iCs/>
        </w:rPr>
        <w:t>)</w:t>
      </w:r>
    </w:p>
    <w:p w14:paraId="04C2C0A6" w14:textId="7947DE3D" w:rsidR="00986DB5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4. Meaning, interpretations, thoughts</w:t>
      </w:r>
      <w:r w:rsidR="00A57A79">
        <w:rPr>
          <w:rFonts w:ascii="Times New Roman" w:hAnsi="Times New Roman" w:cs="Times New Roman"/>
          <w:i/>
          <w:iCs/>
        </w:rPr>
        <w:t xml:space="preserve"> at the time</w:t>
      </w:r>
    </w:p>
    <w:p w14:paraId="3E655F65" w14:textId="77777777" w:rsidR="00986DB5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5. Emotional response (scared, angry, happy, sad, ashamed) </w:t>
      </w:r>
    </w:p>
    <w:p w14:paraId="52097D48" w14:textId="77777777" w:rsidR="00986DB5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6. Physical response (not always present)</w:t>
      </w:r>
    </w:p>
    <w:p w14:paraId="511819F5" w14:textId="77777777" w:rsidR="00986DB5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7. Behavioural response (both active and passive)</w:t>
      </w:r>
    </w:p>
    <w:p w14:paraId="24A8ADF0" w14:textId="77777777" w:rsidR="00986DB5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7625932C" w14:textId="77777777" w:rsidR="00986DB5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Note: write it down in this order, with each section having its own sentence. Write this down in the first person.</w:t>
      </w:r>
    </w:p>
    <w:p w14:paraId="1A8BE7A9" w14:textId="77777777" w:rsidR="00986DB5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4430ECC" w14:textId="77777777" w:rsidR="00986DB5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Write down the answer in a maximum of 100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86DB5" w14:paraId="3182C1C3" w14:textId="77777777" w:rsidTr="006E1996">
        <w:trPr>
          <w:trHeight w:val="3382"/>
        </w:trPr>
        <w:tc>
          <w:tcPr>
            <w:tcW w:w="9010" w:type="dxa"/>
          </w:tcPr>
          <w:p w14:paraId="1B9B57C4" w14:textId="77777777" w:rsidR="00986DB5" w:rsidRDefault="00986DB5" w:rsidP="006E199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0501B3A" w14:textId="77777777" w:rsidR="00986DB5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1C313B31" w14:textId="77777777" w:rsidR="00986DB5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27B88658" w14:textId="77777777" w:rsidR="00986DB5" w:rsidRDefault="00986DB5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13EFB988" w14:textId="5525CD49" w:rsidR="00986DB5" w:rsidRDefault="00986DB5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26413E91" w14:textId="77777777" w:rsidR="00A57A79" w:rsidRDefault="00A57A79" w:rsidP="0092519E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2D07C92F" w14:textId="09D6E31C" w:rsidR="0092519E" w:rsidRPr="00986DB5" w:rsidRDefault="0092519E" w:rsidP="00986DB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125BD3">
        <w:rPr>
          <w:rFonts w:ascii="Times New Roman" w:hAnsi="Times New Roman" w:cs="Times New Roman"/>
          <w:i/>
          <w:iCs/>
        </w:rPr>
        <w:t xml:space="preserve">The following questions are about the experiences you described previously, concerning difficult or traumatic events that involved other people. Please answer each question in relation to your </w:t>
      </w:r>
      <w:r w:rsidR="00986DB5">
        <w:rPr>
          <w:rFonts w:ascii="Times New Roman" w:hAnsi="Times New Roman" w:cs="Times New Roman"/>
          <w:i/>
          <w:iCs/>
        </w:rPr>
        <w:t>worst</w:t>
      </w:r>
      <w:r w:rsidRPr="00125BD3">
        <w:rPr>
          <w:rFonts w:ascii="Times New Roman" w:hAnsi="Times New Roman" w:cs="Times New Roman"/>
          <w:i/>
          <w:iCs/>
        </w:rPr>
        <w:t xml:space="preserve"> experiences</w:t>
      </w:r>
      <w:r w:rsidR="00A57A79">
        <w:rPr>
          <w:rFonts w:ascii="Times New Roman" w:hAnsi="Times New Roman" w:cs="Times New Roman"/>
          <w:i/>
          <w:iCs/>
        </w:rPr>
        <w:t>:</w:t>
      </w:r>
    </w:p>
    <w:tbl>
      <w:tblPr>
        <w:tblStyle w:val="TableGrid1"/>
        <w:tblpPr w:leftFromText="180" w:rightFromText="180" w:vertAnchor="text" w:horzAnchor="margin" w:tblpX="-157" w:tblpY="-80"/>
        <w:tblW w:w="10075" w:type="dxa"/>
        <w:tblLayout w:type="fixed"/>
        <w:tblLook w:val="04A0" w:firstRow="1" w:lastRow="0" w:firstColumn="1" w:lastColumn="0" w:noHBand="0" w:noVBand="1"/>
      </w:tblPr>
      <w:tblGrid>
        <w:gridCol w:w="6531"/>
        <w:gridCol w:w="567"/>
        <w:gridCol w:w="567"/>
        <w:gridCol w:w="567"/>
        <w:gridCol w:w="567"/>
        <w:gridCol w:w="567"/>
        <w:gridCol w:w="709"/>
      </w:tblGrid>
      <w:tr w:rsidR="003F3E64" w:rsidRPr="003D7F35" w14:paraId="6705148D" w14:textId="77777777" w:rsidTr="00DB333A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E9E" w14:textId="77777777" w:rsidR="003F3E64" w:rsidRPr="00125BD3" w:rsidRDefault="003F3E64" w:rsidP="006E19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5BD3">
              <w:rPr>
                <w:rFonts w:ascii="Times New Roman" w:hAnsi="Times New Roman" w:cs="Times New Roman"/>
                <w:b/>
                <w:bCs/>
              </w:rPr>
              <w:lastRenderedPageBreak/>
              <w:t>1. How did people treat you during these events?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F92" w14:textId="5215D5D4" w:rsidR="003F3E64" w:rsidRPr="003D7F35" w:rsidRDefault="003F3E64" w:rsidP="003A12F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No, not at all         Yes, very much</w:t>
            </w:r>
          </w:p>
        </w:tc>
      </w:tr>
      <w:tr w:rsidR="0092519E" w:rsidRPr="003D7F35" w14:paraId="1E940F44" w14:textId="77777777" w:rsidTr="006E1996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E1F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a. They did things to me or pressured me to do things I did not want to do (for instance sexually).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07E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475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EFAB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3EE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9F04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0FDB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519E" w:rsidRPr="003D7F35" w14:paraId="55009F8F" w14:textId="77777777" w:rsidTr="006E1996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ADA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b. They were violent, physically threatened or hurt me.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B0B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AA2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970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3655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101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34E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519E" w:rsidRPr="003D7F35" w14:paraId="0F3562E9" w14:textId="77777777" w:rsidTr="006E1996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431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c. They criticised me, insulted me, put me down, or blamed me for things that were not my fault.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D36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6069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7649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5B3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E34D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A56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519E" w:rsidRPr="003D7F35" w14:paraId="12C4E4A7" w14:textId="77777777" w:rsidTr="006E1996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4AEE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d. They humiliated, embarrassed or shamed me in front of others.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E7A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2C5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F1A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2A0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4739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1A0B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F3E64" w:rsidRPr="003D7F35" w14:paraId="5796C777" w14:textId="77777777" w:rsidTr="0082334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72D" w14:textId="40A353D5" w:rsidR="003F3E64" w:rsidRPr="00125BD3" w:rsidRDefault="003F3E64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25BD3">
              <w:rPr>
                <w:rFonts w:ascii="Times New Roman" w:eastAsia="Calibri" w:hAnsi="Times New Roman" w:cs="Times New Roman"/>
                <w:b/>
                <w:bCs/>
              </w:rPr>
              <w:t xml:space="preserve">2. How did you react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and how did your body respond </w:t>
            </w:r>
            <w:r w:rsidRPr="00125BD3">
              <w:rPr>
                <w:rFonts w:ascii="Times New Roman" w:eastAsia="Calibri" w:hAnsi="Times New Roman" w:cs="Times New Roman"/>
                <w:b/>
                <w:bCs/>
              </w:rPr>
              <w:t>during these events?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118" w14:textId="2AB911B0" w:rsidR="003F3E64" w:rsidRPr="003D7F35" w:rsidRDefault="003F3E64" w:rsidP="003A12F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No, not at all         Yes, very much</w:t>
            </w:r>
          </w:p>
        </w:tc>
      </w:tr>
      <w:tr w:rsidR="0092519E" w:rsidRPr="003D7F35" w14:paraId="758A0330" w14:textId="77777777" w:rsidTr="006E1996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096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a. I did what I was told or what was expected of me, or just let it happen.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AF6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B7F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F98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680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C88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6172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519E" w:rsidRPr="003D7F35" w14:paraId="002E0868" w14:textId="77777777" w:rsidTr="006E1996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228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b. I tried to fight back and stop it happening.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CF9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F180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457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0DB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4B0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39B2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519E" w:rsidRPr="003D7F35" w14:paraId="104865E8" w14:textId="77777777" w:rsidTr="006E1996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2DBD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c. I tried to avoid it, such as by escaping, running away, or being somewhere safer.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8BB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135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10E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CE8B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ADFF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F803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519E" w:rsidRPr="003D7F35" w14:paraId="6630B98C" w14:textId="77777777" w:rsidTr="006E1996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E74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d. I shut off, went numb, blanked out, felt detached from or not part of me, or my body felt paralysed.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252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36E3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6CD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9320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57E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EED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519E" w:rsidRPr="003D7F35" w14:paraId="3F1499CC" w14:textId="77777777" w:rsidTr="006E1996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2F02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e. I tried to ignore what was happening to not let it affect me.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694C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EF7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914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3499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8B20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37A5" w14:textId="77777777" w:rsidR="0092519E" w:rsidRPr="003D7F35" w:rsidRDefault="0092519E" w:rsidP="006E19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F3E64" w:rsidRPr="003D7F35" w14:paraId="30EB0339" w14:textId="77777777" w:rsidTr="002A1C06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D52" w14:textId="77777777" w:rsidR="003F3E64" w:rsidRPr="00AC0492" w:rsidRDefault="003F3E64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0492">
              <w:rPr>
                <w:rFonts w:ascii="Times New Roman" w:eastAsia="Calibri" w:hAnsi="Times New Roman" w:cs="Times New Roman"/>
                <w:b/>
                <w:bCs/>
              </w:rPr>
              <w:t>3. What did you feel during these events?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5351" w14:textId="18E86774" w:rsidR="003F3E64" w:rsidRPr="003D7F35" w:rsidRDefault="003F3E64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No, not at all          Yes, very much</w:t>
            </w:r>
          </w:p>
        </w:tc>
      </w:tr>
      <w:tr w:rsidR="0092519E" w:rsidRPr="003D7F35" w14:paraId="78221658" w14:textId="77777777" w:rsidTr="006E1996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F68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a. Afraid, fearful, scared, or stressed.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D07B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E782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447C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3639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CEC6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FE6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519E" w:rsidRPr="003D7F35" w14:paraId="1AE14AF2" w14:textId="77777777" w:rsidTr="006E1996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7B9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b. Sad, low, down or depressed.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9F48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649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1326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7078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995E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6298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519E" w:rsidRPr="003D7F35" w14:paraId="573D9817" w14:textId="77777777" w:rsidTr="006E1996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4B4" w14:textId="77777777" w:rsidR="0092519E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c. Angry, irritable or frustrated.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F78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5E1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92B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0E23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D66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419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519E" w:rsidRPr="003D7F35" w14:paraId="5B4C5BF4" w14:textId="77777777" w:rsidTr="006E1996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F5B" w14:textId="5DA5C788" w:rsidR="0092519E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d. Ashamed</w:t>
            </w:r>
            <w:r w:rsidR="002E47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091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E3EA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EA9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1D64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08F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3F83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519E" w:rsidRPr="003D7F35" w14:paraId="4B03585A" w14:textId="77777777" w:rsidTr="006E1996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7E7" w14:textId="3BE4A3B2" w:rsidR="0092519E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e. Guilty</w:t>
            </w:r>
            <w:r w:rsidR="002E47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40D9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D0E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E553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8EE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BE3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93F8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F3E64" w:rsidRPr="003D7F35" w14:paraId="0FB42150" w14:textId="77777777" w:rsidTr="00275A0E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491" w14:textId="77777777" w:rsidR="003F3E64" w:rsidRPr="00CB72CC" w:rsidRDefault="003F3E64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B72CC">
              <w:rPr>
                <w:rFonts w:ascii="Times New Roman" w:eastAsia="Calibri" w:hAnsi="Times New Roman" w:cs="Times New Roman"/>
                <w:b/>
                <w:bCs/>
              </w:rPr>
              <w:t>4. What did you think during or after these events?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57FC" w14:textId="26D590CE" w:rsidR="003F3E64" w:rsidRPr="003D7F35" w:rsidRDefault="003F3E64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No, not at all            Yes, very much</w:t>
            </w:r>
          </w:p>
        </w:tc>
      </w:tr>
      <w:tr w:rsidR="0092519E" w:rsidRPr="003D7F35" w14:paraId="27558511" w14:textId="77777777" w:rsidTr="006E1996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779" w14:textId="4D68A932" w:rsidR="0092519E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a. I was powerless</w:t>
            </w:r>
            <w:r w:rsidR="002E471F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349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2F16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EE0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5D7A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A58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59B6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519E" w:rsidRPr="003D7F35" w14:paraId="2C6A3A42" w14:textId="77777777" w:rsidTr="006E1996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106" w14:textId="77777777" w:rsidR="0092519E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b. I was in danger, others were out to get me or wanted to cause me harm.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F078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1BC2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E88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751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515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6B7C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519E" w:rsidRPr="003D7F35" w14:paraId="23575F70" w14:textId="77777777" w:rsidTr="006E1996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B106" w14:textId="432FD295" w:rsidR="0092519E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c. I was bad, worthless, wrong, stupid, or dirty</w:t>
            </w:r>
            <w:r w:rsidR="002E47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BC0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EA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659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2F8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6762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D26C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519E" w:rsidRPr="003D7F35" w14:paraId="3F29FF62" w14:textId="77777777" w:rsidTr="006E1996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C3C" w14:textId="77777777" w:rsidR="0092519E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d. I was afraid that others would reject me or judge me negatively.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0DBF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646E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962C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D108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87B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9F7B" w14:textId="77777777" w:rsidR="0092519E" w:rsidRPr="003D7F35" w:rsidRDefault="0092519E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756D7711" w14:textId="78128B99" w:rsidR="0092519E" w:rsidRDefault="0092519E" w:rsidP="003D7F35">
      <w:pPr>
        <w:jc w:val="both"/>
        <w:rPr>
          <w:rFonts w:ascii="Times New Roman" w:hAnsi="Times New Roman" w:cs="Times New Roman"/>
          <w:b/>
          <w:bCs/>
        </w:rPr>
      </w:pPr>
    </w:p>
    <w:p w14:paraId="233A2CC8" w14:textId="3EAD4D3D" w:rsidR="0068057B" w:rsidRDefault="0068057B" w:rsidP="0068057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Section II</w:t>
      </w:r>
    </w:p>
    <w:p w14:paraId="1978F787" w14:textId="47E7C12D" w:rsidR="0068057B" w:rsidRDefault="0068057B" w:rsidP="0068057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0EABC62" w14:textId="0ABEB687" w:rsidR="0068057B" w:rsidRPr="0068057B" w:rsidRDefault="0068057B" w:rsidP="0068057B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Please answer the following questions about your most distressing voices and worst experiences of events involving others</w:t>
      </w:r>
      <w:r w:rsidR="00FC1B22">
        <w:rPr>
          <w:rFonts w:ascii="Times New Roman" w:hAnsi="Times New Roman" w:cs="Times New Roman"/>
          <w:i/>
          <w:iCs/>
        </w:rPr>
        <w:t>:</w:t>
      </w:r>
    </w:p>
    <w:p w14:paraId="446092AD" w14:textId="77777777" w:rsidR="0068057B" w:rsidRDefault="0068057B" w:rsidP="0068057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1"/>
        <w:tblpPr w:leftFromText="180" w:rightFromText="180" w:vertAnchor="text" w:horzAnchor="margin" w:tblpX="-157" w:tblpY="-80"/>
        <w:tblW w:w="10075" w:type="dxa"/>
        <w:tblLayout w:type="fixed"/>
        <w:tblLook w:val="04A0" w:firstRow="1" w:lastRow="0" w:firstColumn="1" w:lastColumn="0" w:noHBand="0" w:noVBand="1"/>
      </w:tblPr>
      <w:tblGrid>
        <w:gridCol w:w="6531"/>
        <w:gridCol w:w="567"/>
        <w:gridCol w:w="567"/>
        <w:gridCol w:w="567"/>
        <w:gridCol w:w="567"/>
        <w:gridCol w:w="567"/>
        <w:gridCol w:w="709"/>
      </w:tblGrid>
      <w:tr w:rsidR="003F3E64" w:rsidRPr="003D7F35" w14:paraId="1100D58A" w14:textId="77777777" w:rsidTr="001C5DBF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7A94" w14:textId="1E421353" w:rsidR="003F3E64" w:rsidRPr="00AC0492" w:rsidRDefault="003F3E64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C45C" w14:textId="6A20E322" w:rsidR="003F3E64" w:rsidRPr="003D7F35" w:rsidRDefault="003F3E64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No, not at all            Yes, very much</w:t>
            </w:r>
          </w:p>
        </w:tc>
      </w:tr>
      <w:tr w:rsidR="0068057B" w:rsidRPr="003D7F35" w14:paraId="18250837" w14:textId="77777777" w:rsidTr="006E1996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D9FC" w14:textId="7A30307D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a. Do the voices sound like or belong to people involved in any of the events?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3FE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933F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7EA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6F30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A3D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F9AC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8057B" w:rsidRPr="003D7F35" w14:paraId="36B51F01" w14:textId="77777777" w:rsidTr="006E1996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974" w14:textId="32973708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b. Do the voices every say exactly the same things that were said to you during the events?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2F2D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ABC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E2E2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A39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3252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4AB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8057B" w:rsidRPr="003D7F35" w14:paraId="18B3E8FB" w14:textId="77777777" w:rsidTr="006E1996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3F01" w14:textId="0F54D920" w:rsidR="0068057B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c. Is the way the voices treat you or the way that they behave similar to the way people treated you during any of the events?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ACE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AD3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A043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FB7D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B963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FAC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8057B" w:rsidRPr="003D7F35" w14:paraId="25718917" w14:textId="77777777" w:rsidTr="006E1996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A373" w14:textId="1C1EECBA" w:rsidR="0068057B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d. Do you react to or cope with the voices in a similar way to how you reacted or coped during any of the events?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A72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BED3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5C19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4CE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811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6DD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8057B" w:rsidRPr="003D7F35" w14:paraId="5320FDE0" w14:textId="77777777" w:rsidTr="006E1996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F1CE" w14:textId="3F5A2266" w:rsidR="0068057B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e. Do the voices make you feel the same as how you felt during the events?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306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6F1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C9E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F6E8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67E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56A" w14:textId="77777777" w:rsidR="0068057B" w:rsidRPr="003D7F35" w:rsidRDefault="0068057B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7116611B" w14:textId="77777777" w:rsidR="0068057B" w:rsidRPr="0068057B" w:rsidRDefault="0068057B" w:rsidP="0068057B">
      <w:pPr>
        <w:spacing w:line="360" w:lineRule="auto"/>
        <w:jc w:val="both"/>
        <w:rPr>
          <w:rFonts w:ascii="Times New Roman" w:hAnsi="Times New Roman" w:cs="Times New Roman"/>
        </w:rPr>
      </w:pPr>
    </w:p>
    <w:p w14:paraId="7A825268" w14:textId="15277250" w:rsidR="0068057B" w:rsidRDefault="0068057B" w:rsidP="003D7F35">
      <w:pPr>
        <w:jc w:val="both"/>
        <w:rPr>
          <w:rFonts w:ascii="Times New Roman" w:hAnsi="Times New Roman" w:cs="Times New Roman"/>
          <w:b/>
          <w:bCs/>
        </w:rPr>
      </w:pPr>
    </w:p>
    <w:p w14:paraId="25592E8C" w14:textId="695B6F46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73C8B608" w14:textId="75FC366E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67C11EF5" w14:textId="76CD86BA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45B672B9" w14:textId="035C0571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7C49788B" w14:textId="29A26B0D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56F1A39E" w14:textId="0F1ED2B2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2C85B887" w14:textId="2104DFEC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530F2225" w14:textId="069DD53D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700A38EF" w14:textId="5337165E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03620392" w14:textId="622FAF56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5A665207" w14:textId="2265C3F1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351AAF85" w14:textId="5BCC5948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498A0270" w14:textId="4E8C5003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77E66E4F" w14:textId="5E22CA21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77B13086" w14:textId="639F6B08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75D9F08A" w14:textId="44EDC7C8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711621FD" w14:textId="7922DB0C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493A4A2E" w14:textId="5C3C9310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1AE2AA2D" w14:textId="04A74044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1F5921DC" w14:textId="3974AE65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4C531861" w14:textId="2ADB2A37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34EF45D1" w14:textId="5A56217D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354FABF3" w14:textId="4C846690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0E5F81A0" w14:textId="00FC8C67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6B79D116" w14:textId="75E58719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The theory-driven structured coding frame </w:t>
      </w:r>
      <w:r w:rsidR="00CA60C0">
        <w:rPr>
          <w:rFonts w:ascii="Times New Roman" w:hAnsi="Times New Roman" w:cs="Times New Roman"/>
          <w:b/>
          <w:bCs/>
        </w:rPr>
        <w:t>adapted for researchers</w:t>
      </w:r>
    </w:p>
    <w:p w14:paraId="519D3D6D" w14:textId="184A555E" w:rsidR="00DF6FBF" w:rsidRDefault="00DF6FBF" w:rsidP="003D7F35">
      <w:pPr>
        <w:jc w:val="both"/>
        <w:rPr>
          <w:rFonts w:ascii="Times New Roman" w:hAnsi="Times New Roman" w:cs="Times New Roman"/>
          <w:b/>
          <w:bCs/>
        </w:rPr>
      </w:pPr>
    </w:p>
    <w:p w14:paraId="76B9B7A9" w14:textId="476037FF" w:rsidR="00DF6FBF" w:rsidRDefault="00DF6FBF" w:rsidP="003D7F3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Section I</w:t>
      </w:r>
      <w:r w:rsidRPr="00DF6FBF">
        <w:rPr>
          <w:rFonts w:ascii="Times New Roman" w:hAnsi="Times New Roman" w:cs="Times New Roman"/>
          <w:b/>
          <w:bCs/>
        </w:rPr>
        <w:t xml:space="preserve">: </w:t>
      </w:r>
      <w:r w:rsidRPr="00221254">
        <w:rPr>
          <w:rFonts w:ascii="Times New Roman" w:hAnsi="Times New Roman" w:cs="Times New Roman"/>
          <w:b/>
          <w:bCs/>
        </w:rPr>
        <w:t>independent links</w:t>
      </w:r>
    </w:p>
    <w:p w14:paraId="1EEC9CBA" w14:textId="7645506D" w:rsidR="006E1996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p w14:paraId="0782E015" w14:textId="2B4E8A45" w:rsidR="006E1996" w:rsidRDefault="006E1996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Description of the most distressing voice(s) (maximum of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E1996" w14:paraId="710A9CE1" w14:textId="77777777" w:rsidTr="006E1996">
        <w:trPr>
          <w:trHeight w:val="3382"/>
        </w:trPr>
        <w:tc>
          <w:tcPr>
            <w:tcW w:w="9010" w:type="dxa"/>
          </w:tcPr>
          <w:p w14:paraId="42DB459E" w14:textId="77777777" w:rsidR="006E1996" w:rsidRDefault="006E1996" w:rsidP="006E199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6DF37AF" w14:textId="77777777" w:rsidR="006E1996" w:rsidRDefault="006E1996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4B31E5C0" w14:textId="009E35EE" w:rsidR="006E1996" w:rsidRPr="003A12FB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The </w:t>
      </w:r>
      <w:r w:rsidR="006E1996">
        <w:rPr>
          <w:rFonts w:ascii="Times New Roman" w:hAnsi="Times New Roman" w:cs="Times New Roman"/>
          <w:i/>
          <w:iCs/>
        </w:rPr>
        <w:t xml:space="preserve">following questions </w:t>
      </w:r>
      <w:r>
        <w:rPr>
          <w:rFonts w:ascii="Times New Roman" w:hAnsi="Times New Roman" w:cs="Times New Roman"/>
          <w:i/>
          <w:iCs/>
        </w:rPr>
        <w:t xml:space="preserve">are about </w:t>
      </w:r>
      <w:r w:rsidR="006E1996">
        <w:rPr>
          <w:rFonts w:ascii="Times New Roman" w:hAnsi="Times New Roman" w:cs="Times New Roman"/>
          <w:i/>
          <w:iCs/>
        </w:rPr>
        <w:t>the description of the most distressing voices:</w:t>
      </w:r>
    </w:p>
    <w:p w14:paraId="7848CBC7" w14:textId="77777777" w:rsidR="00221254" w:rsidRPr="00D33D58" w:rsidRDefault="00221254" w:rsidP="0022125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1"/>
        <w:tblpPr w:leftFromText="180" w:rightFromText="180" w:vertAnchor="text" w:horzAnchor="margin" w:tblpX="-157" w:tblpY="-80"/>
        <w:tblW w:w="9209" w:type="dxa"/>
        <w:tblLayout w:type="fixed"/>
        <w:tblLook w:val="04A0" w:firstRow="1" w:lastRow="0" w:firstColumn="1" w:lastColumn="0" w:noHBand="0" w:noVBand="1"/>
      </w:tblPr>
      <w:tblGrid>
        <w:gridCol w:w="6531"/>
        <w:gridCol w:w="1261"/>
        <w:gridCol w:w="1417"/>
      </w:tblGrid>
      <w:tr w:rsidR="00590E46" w:rsidRPr="003D7F35" w14:paraId="55290424" w14:textId="77777777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8A61" w14:textId="77777777" w:rsidR="00590E46" w:rsidRPr="00125BD3" w:rsidRDefault="00590E46" w:rsidP="00C72B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5BD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b/>
                <w:bCs/>
              </w:rPr>
              <w:t>Victimisation type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7317" w14:textId="77777777" w:rsidR="00590E46" w:rsidRPr="00125BD3" w:rsidRDefault="00590E46" w:rsidP="00C72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7F7" w14:textId="77777777" w:rsidR="00590E46" w:rsidRDefault="00590E46" w:rsidP="00C72B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590E46" w:rsidRPr="003D7F35" w14:paraId="7742A9BC" w14:textId="77777777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CB1F" w14:textId="07FE8A25" w:rsidR="00590E46" w:rsidRPr="003D7F35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a. Coercion: </w:t>
            </w:r>
            <w:r w:rsidRPr="003D3A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FF3D46">
              <w:rPr>
                <w:rFonts w:ascii="Times New Roman" w:eastAsia="Times New Roman" w:hAnsi="Times New Roman" w:cs="Times New Roman"/>
                <w:lang w:eastAsia="en-GB"/>
              </w:rPr>
              <w:t>coercion including being involuntarily confined.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945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3AF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70F9872E" w14:textId="77777777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9758" w14:textId="25BFA247" w:rsidR="00590E46" w:rsidRPr="003D7F35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b. Violence: </w:t>
            </w:r>
            <w:r w:rsidRPr="003D3A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FF3D46">
              <w:rPr>
                <w:rFonts w:ascii="Times New Roman" w:eastAsia="Times New Roman" w:hAnsi="Times New Roman" w:cs="Times New Roman"/>
                <w:lang w:eastAsia="en-GB"/>
              </w:rPr>
              <w:t>actual or threatened violence.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32A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ECCE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4BCA91FF" w14:textId="77777777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E2BA" w14:textId="0AB68751" w:rsidR="00590E46" w:rsidRPr="003D7F35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c. Criticism/Blame: </w:t>
            </w:r>
            <w:r w:rsidR="00FF3D46">
              <w:rPr>
                <w:rFonts w:ascii="Times New Roman" w:eastAsia="Times New Roman" w:hAnsi="Times New Roman" w:cs="Times New Roman"/>
                <w:lang w:eastAsia="en-GB"/>
              </w:rPr>
              <w:t>criticism or blame, including negative comments.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CC85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0160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210BBC10" w14:textId="77777777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C079" w14:textId="1771DA7D" w:rsidR="00590E46" w:rsidRPr="003D7F35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d. Humiliation: </w:t>
            </w:r>
            <w:r w:rsidR="00FF3D46">
              <w:rPr>
                <w:rFonts w:ascii="Times New Roman" w:eastAsia="Times New Roman" w:hAnsi="Times New Roman" w:cs="Times New Roman"/>
                <w:lang w:eastAsia="en-GB"/>
              </w:rPr>
              <w:t>being socially devaluated in the presence of others.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DD2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C719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12A43C44" w14:textId="77777777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B35" w14:textId="77777777" w:rsidR="00590E46" w:rsidRPr="00125BD3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25BD3">
              <w:rPr>
                <w:rFonts w:ascii="Times New Roman" w:eastAsia="Calibri" w:hAnsi="Times New Roman" w:cs="Times New Roman"/>
                <w:b/>
                <w:bCs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Physiological-behavioural response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AF57" w14:textId="77777777" w:rsidR="00590E46" w:rsidRPr="00125BD3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611" w14:textId="77777777" w:rsidR="00590E46" w:rsidRPr="00125BD3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90E46" w:rsidRPr="003D7F35" w14:paraId="4547DEE8" w14:textId="77777777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81F" w14:textId="22C9C390" w:rsidR="00590E46" w:rsidRPr="003D7F35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a. Submission: </w:t>
            </w:r>
            <w:r w:rsidR="00FF3D46">
              <w:rPr>
                <w:rFonts w:ascii="Times New Roman" w:eastAsia="Calibri" w:hAnsi="Times New Roman" w:cs="Times New Roman"/>
              </w:rPr>
              <w:t>passive response.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58AE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1FF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2D5EFF04" w14:textId="77777777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7C1" w14:textId="43B8A99A" w:rsidR="00590E46" w:rsidRPr="003D7F35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b. Fight: </w:t>
            </w:r>
            <w:r w:rsidRPr="003D3A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FF3D46">
              <w:rPr>
                <w:rFonts w:ascii="Times New Roman" w:eastAsia="Times New Roman" w:hAnsi="Times New Roman" w:cs="Times New Roman"/>
                <w:lang w:eastAsia="en-GB"/>
              </w:rPr>
              <w:t xml:space="preserve">fighting, </w:t>
            </w:r>
            <w:r w:rsidR="00FF3D46" w:rsidRPr="00A3367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resisting, or attempting to control the situation. Thinking out loud that the voices were wrong was also considered to be resistance if clearly directed to the voices.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E046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F69E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2B129989" w14:textId="77777777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A6C" w14:textId="05D79966" w:rsidR="00590E46" w:rsidRPr="003D7F35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c. Flight: </w:t>
            </w:r>
            <w:r w:rsidR="00FF3D46" w:rsidRPr="00A3367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FF3D4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</w:t>
            </w:r>
            <w:r w:rsidR="00FF3D46" w:rsidRPr="00A3367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unning/fleeing/avoiding/negative experiential avoidance.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BD06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7B6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0F505E9A" w14:textId="77777777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DD23" w14:textId="067EBBA2" w:rsidR="00590E46" w:rsidRPr="003D7F35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d. Freeze: </w:t>
            </w:r>
            <w:r w:rsidRPr="003D3A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FF3D46" w:rsidRPr="00A3367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FF3D4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</w:t>
            </w:r>
            <w:r w:rsidR="00FF3D46" w:rsidRPr="00A3367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motional detachment, feeling numb, freezing, depersonalization, derealisation, fainting or tonic immobility.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C51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67B6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6C03CD48" w14:textId="77777777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73D" w14:textId="402767FE" w:rsidR="00590E46" w:rsidRPr="003D7F35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e. Ignoring: </w:t>
            </w:r>
            <w:r w:rsidRPr="003D3A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FF3D46">
              <w:rPr>
                <w:rFonts w:ascii="Times New Roman" w:eastAsia="Times New Roman" w:hAnsi="Times New Roman" w:cs="Times New Roman"/>
                <w:lang w:eastAsia="en-GB"/>
              </w:rPr>
              <w:t>coping by ignoring.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A8F7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4947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654BE800" w14:textId="77777777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E9A" w14:textId="77777777" w:rsidR="00590E46" w:rsidRPr="00AC0492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C0492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Emotional response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612" w14:textId="77777777" w:rsidR="00590E46" w:rsidRPr="00AC0492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7803" w14:textId="77777777" w:rsidR="00590E46" w:rsidRPr="00AC0492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90E46" w:rsidRPr="003D7F35" w14:paraId="00E27B96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2AD5" w14:textId="309F35C2" w:rsidR="00590E46" w:rsidRPr="003D7F35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a. Anxiety: </w:t>
            </w:r>
            <w:r w:rsidR="00FF3D46">
              <w:rPr>
                <w:rFonts w:ascii="Times New Roman" w:eastAsia="Calibri" w:hAnsi="Times New Roman" w:cs="Times New Roman"/>
              </w:rPr>
              <w:t>clear reference to the emotion anxiety.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F743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522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03DAE953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1FE" w14:textId="32762234" w:rsidR="00590E46" w:rsidRPr="00FF3D46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b. Sadness: </w:t>
            </w:r>
            <w:r w:rsidRPr="00C72B33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="00FF3D46">
              <w:rPr>
                <w:rFonts w:ascii="Times New Roman" w:eastAsia="Calibri" w:hAnsi="Times New Roman" w:cs="Times New Roman"/>
              </w:rPr>
              <w:t>clear reference to the emotion sadness.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F1A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8623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5D5C1197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CB54" w14:textId="22875C69" w:rsidR="00590E46" w:rsidRPr="00FF3D46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c. Anger: </w:t>
            </w:r>
            <w:r w:rsidRPr="00C72B33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="00FF3D46">
              <w:rPr>
                <w:rFonts w:ascii="Times New Roman" w:eastAsia="Calibri" w:hAnsi="Times New Roman" w:cs="Times New Roman"/>
              </w:rPr>
              <w:t>clear reference to the emotion anger.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1582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446E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02A4C210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1B2" w14:textId="2932C500" w:rsidR="00590E46" w:rsidRPr="00FF3D46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d. Shame: </w:t>
            </w:r>
            <w:r w:rsidRPr="00C72B33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="00FF3D46">
              <w:rPr>
                <w:rFonts w:ascii="Times New Roman" w:eastAsia="Calibri" w:hAnsi="Times New Roman" w:cs="Times New Roman"/>
              </w:rPr>
              <w:t>clear reference to the emotion shame.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C76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86F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7EED9AC6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D55" w14:textId="6702066F" w:rsidR="00590E46" w:rsidRPr="00FF3D46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e. Guilt: </w:t>
            </w:r>
            <w:r w:rsidRPr="00C72B33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="00FF3D46">
              <w:rPr>
                <w:rFonts w:ascii="Times New Roman" w:eastAsia="Calibri" w:hAnsi="Times New Roman" w:cs="Times New Roman"/>
              </w:rPr>
              <w:t>clear reference to the emotion guilt.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7E3B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389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44D56536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8F5E" w14:textId="77777777" w:rsidR="00590E46" w:rsidRPr="00CB72CC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72CC">
              <w:rPr>
                <w:rFonts w:ascii="Times New Roman" w:eastAsia="Calibri" w:hAnsi="Times New Roman" w:cs="Times New Roman"/>
                <w:b/>
                <w:bCs/>
              </w:rPr>
              <w:t xml:space="preserve">4.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Cognitive response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9A7" w14:textId="77777777" w:rsidR="00590E46" w:rsidRPr="00CB72CC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DF8" w14:textId="77777777" w:rsidR="00590E46" w:rsidRPr="00CB72CC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90E46" w:rsidRPr="003D7F35" w14:paraId="5CD61731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4AB" w14:textId="6D9F7AC8" w:rsidR="00590E46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a. Powerless: </w:t>
            </w:r>
            <w:r w:rsidR="00FF3D46">
              <w:rPr>
                <w:rFonts w:ascii="Times New Roman" w:eastAsia="Calibri" w:hAnsi="Times New Roman" w:cs="Times New Roman"/>
              </w:rPr>
              <w:t xml:space="preserve">clear reference to the cognition powerless, or the emotion and/or behaviour strongly implies an associated cognitive response.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BF8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2AA8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52FBE87C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9A6E" w14:textId="782CA740" w:rsidR="00590E46" w:rsidRPr="00FF3D46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b. Threatened: </w:t>
            </w:r>
            <w:r w:rsidRPr="00C72B33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="00FF3D46">
              <w:rPr>
                <w:rFonts w:ascii="Times New Roman" w:eastAsia="Calibri" w:hAnsi="Times New Roman" w:cs="Times New Roman"/>
              </w:rPr>
              <w:t xml:space="preserve"> clear reference to the cognition threatened, or the emotion and/or behaviour strongly implies an associated cognitive response.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975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01C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05C02F9A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FB2" w14:textId="6D8A7F28" w:rsidR="00590E46" w:rsidRPr="00FF3D46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c. Negative self: </w:t>
            </w:r>
            <w:r w:rsidRPr="00C72B33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="00FF3D46">
              <w:rPr>
                <w:rFonts w:ascii="Times New Roman" w:eastAsia="Calibri" w:hAnsi="Times New Roman" w:cs="Times New Roman"/>
              </w:rPr>
              <w:t xml:space="preserve"> clear reference to the cognition negative-self, or the emotion and/or behaviour strongly implies an associated cognitive response.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008D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1291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0E46" w:rsidRPr="003D7F35" w14:paraId="036CBBE1" w14:textId="77777777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224" w14:textId="27BF19B1" w:rsidR="00590E46" w:rsidRPr="00FF3D46" w:rsidRDefault="00590E46" w:rsidP="00FF3D46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d. Fear of rejection: </w:t>
            </w:r>
            <w:r w:rsidRPr="00C72B33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="00FF3D46">
              <w:rPr>
                <w:rFonts w:ascii="Times New Roman" w:eastAsia="Calibri" w:hAnsi="Times New Roman" w:cs="Times New Roman"/>
              </w:rPr>
              <w:t xml:space="preserve"> clear reference to the cognition fear of rejection, or the emotion and/or behaviour strongly implies an associated cognitive response.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596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2497" w14:textId="77777777" w:rsidR="00590E46" w:rsidRDefault="00590E46" w:rsidP="00C72B3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D706680" w14:textId="77777777" w:rsidR="00221254" w:rsidRDefault="00221254" w:rsidP="00221254">
      <w:pPr>
        <w:jc w:val="both"/>
        <w:rPr>
          <w:rFonts w:ascii="Times New Roman" w:hAnsi="Times New Roman" w:cs="Times New Roman"/>
          <w:b/>
          <w:bCs/>
        </w:rPr>
      </w:pPr>
    </w:p>
    <w:p w14:paraId="44B5DC84" w14:textId="373F51D6" w:rsidR="006E1996" w:rsidRDefault="006E1996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13334C39" w14:textId="31FFDE9B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400BA71E" w14:textId="1A16F654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7DF4B27A" w14:textId="2F6FFAD7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75F6E225" w14:textId="1B4E8FB1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2FEB42A8" w14:textId="6F68FA33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29536832" w14:textId="7FD10EC4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123075C8" w14:textId="682347CE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2C8694FC" w14:textId="420E57A5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B453573" w14:textId="692054D1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1862C02D" w14:textId="1F73478E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248CD7D2" w14:textId="4A4066D5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23B5E787" w14:textId="147FD9F9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7D9D437" w14:textId="4AAF02A5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705446A" w14:textId="601E737E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B419293" w14:textId="6DA0D728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4E6B1DDB" w14:textId="7E652C01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A560D37" w14:textId="2245AB5C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65CB9A9F" w14:textId="639540F5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6FE9EE10" w14:textId="7C5ECDB3" w:rsidR="009C6E83" w:rsidRDefault="009C6E83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5C064FD3" w14:textId="79313EF8" w:rsidR="009C6E83" w:rsidRDefault="009C6E83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7149B0D1" w14:textId="33114487" w:rsidR="009C6E83" w:rsidRDefault="009C6E83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87EB999" w14:textId="70A2F227" w:rsidR="009C6E83" w:rsidRDefault="009C6E83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630BEA0" w14:textId="070DCEBB" w:rsidR="009C6E83" w:rsidRDefault="009C6E83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7C07DCD" w14:textId="77777777" w:rsidR="009C6E83" w:rsidRDefault="009C6E83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10B7BA52" w14:textId="77777777" w:rsidR="00DF6FBF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FD9893A" w14:textId="55C290E4" w:rsidR="006E1996" w:rsidRDefault="003D3A65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Description of the most </w:t>
      </w:r>
      <w:r w:rsidR="00DF6FBF">
        <w:rPr>
          <w:rFonts w:ascii="Times New Roman" w:hAnsi="Times New Roman" w:cs="Times New Roman"/>
          <w:i/>
          <w:iCs/>
        </w:rPr>
        <w:t xml:space="preserve">difficult or traumatic experiences involving other people </w:t>
      </w:r>
      <w:r>
        <w:rPr>
          <w:rFonts w:ascii="Times New Roman" w:hAnsi="Times New Roman" w:cs="Times New Roman"/>
          <w:i/>
          <w:iCs/>
        </w:rPr>
        <w:t>(maximum of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E1996" w14:paraId="600184EE" w14:textId="77777777" w:rsidTr="006E1996">
        <w:trPr>
          <w:trHeight w:val="3382"/>
        </w:trPr>
        <w:tc>
          <w:tcPr>
            <w:tcW w:w="9010" w:type="dxa"/>
          </w:tcPr>
          <w:p w14:paraId="27721E4F" w14:textId="77777777" w:rsidR="006E1996" w:rsidRDefault="006E1996" w:rsidP="006E199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5557C32" w14:textId="77777777" w:rsidR="006E1996" w:rsidRDefault="006E1996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7F0776E" w14:textId="3A444FBF" w:rsidR="006E1996" w:rsidRDefault="00DF6FBF" w:rsidP="00DF6FBF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The following questions are about the description of the most </w:t>
      </w:r>
      <w:r w:rsidR="006E1996" w:rsidRPr="00125BD3">
        <w:rPr>
          <w:rFonts w:ascii="Times New Roman" w:hAnsi="Times New Roman" w:cs="Times New Roman"/>
          <w:i/>
          <w:iCs/>
        </w:rPr>
        <w:t xml:space="preserve">difficult or traumatic events that involved other people. </w:t>
      </w:r>
    </w:p>
    <w:p w14:paraId="69B4306B" w14:textId="40B27780" w:rsidR="00DF6FBF" w:rsidRDefault="00DF6FBF" w:rsidP="00DF6FBF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DBEF417" w14:textId="77777777" w:rsidR="00DF6FBF" w:rsidRPr="00D33D58" w:rsidRDefault="00DF6FBF" w:rsidP="00DF6FB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F026A5A" w14:textId="77777777" w:rsidR="009C6E83" w:rsidRPr="00D33D58" w:rsidRDefault="009C6E83" w:rsidP="009C6E8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1"/>
        <w:tblpPr w:leftFromText="180" w:rightFromText="180" w:vertAnchor="text" w:horzAnchor="margin" w:tblpX="-157" w:tblpY="-80"/>
        <w:tblW w:w="9209" w:type="dxa"/>
        <w:tblLayout w:type="fixed"/>
        <w:tblLook w:val="04A0" w:firstRow="1" w:lastRow="0" w:firstColumn="1" w:lastColumn="0" w:noHBand="0" w:noVBand="1"/>
      </w:tblPr>
      <w:tblGrid>
        <w:gridCol w:w="6531"/>
        <w:gridCol w:w="1261"/>
        <w:gridCol w:w="1417"/>
      </w:tblGrid>
      <w:tr w:rsidR="009C6E83" w:rsidRPr="003D7F35" w14:paraId="44D3BF03" w14:textId="77777777" w:rsidTr="0080055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C129" w14:textId="77777777" w:rsidR="009C6E83" w:rsidRPr="00125BD3" w:rsidRDefault="009C6E83" w:rsidP="008005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5BD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b/>
                <w:bCs/>
              </w:rPr>
              <w:t>Victimisation type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F9CB" w14:textId="77777777" w:rsidR="009C6E83" w:rsidRPr="00125BD3" w:rsidRDefault="009C6E83" w:rsidP="008005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78E" w14:textId="77777777" w:rsidR="009C6E83" w:rsidRDefault="009C6E83" w:rsidP="008005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9C6E83" w:rsidRPr="003D7F35" w14:paraId="622777A2" w14:textId="77777777" w:rsidTr="0080055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BA6C" w14:textId="77777777" w:rsidR="009C6E83" w:rsidRPr="003D7F35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a. Coercion: </w:t>
            </w:r>
            <w:r w:rsidRPr="003D3A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coercion including being involuntarily confined.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D07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4D6E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27AA9F3E" w14:textId="77777777" w:rsidTr="0080055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9AA" w14:textId="77777777" w:rsidR="009C6E83" w:rsidRPr="003D7F35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b. Violence: </w:t>
            </w:r>
            <w:r w:rsidRPr="003D3A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actual or threatened violence.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33D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AC1E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6FEB5AAF" w14:textId="77777777" w:rsidTr="0080055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4AB" w14:textId="77777777" w:rsidR="009C6E83" w:rsidRPr="003D7F35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c. Criticism/Blame: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criticism or blame, including negative comments.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C855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5A85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53649E28" w14:textId="77777777" w:rsidTr="0080055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D885" w14:textId="77777777" w:rsidR="009C6E83" w:rsidRPr="003D7F35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d. Humiliation: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being socially devaluated in the presence of others.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45B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08F7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4DDCD4CD" w14:textId="77777777" w:rsidTr="0080055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7BC" w14:textId="77777777" w:rsidR="009C6E83" w:rsidRPr="00125BD3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25BD3">
              <w:rPr>
                <w:rFonts w:ascii="Times New Roman" w:eastAsia="Calibri" w:hAnsi="Times New Roman" w:cs="Times New Roman"/>
                <w:b/>
                <w:bCs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Physiological-behavioural response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E404" w14:textId="77777777" w:rsidR="009C6E83" w:rsidRPr="00125BD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5CCD" w14:textId="77777777" w:rsidR="009C6E83" w:rsidRPr="00125BD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C6E83" w:rsidRPr="003D7F35" w14:paraId="36000B96" w14:textId="77777777" w:rsidTr="0080055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C62" w14:textId="77777777" w:rsidR="009C6E83" w:rsidRPr="003D7F35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a. Submission: passive response.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242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22D5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3D60E8BD" w14:textId="77777777" w:rsidTr="0080055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AE6" w14:textId="78AFDC0C" w:rsidR="009C6E83" w:rsidRPr="003D7F35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b. Fight: </w:t>
            </w:r>
            <w:r w:rsidRPr="003D3A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fighting, </w:t>
            </w:r>
            <w:r w:rsidRPr="00A3367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resisting, or attempting to control the situation.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87D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291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3526C7E4" w14:textId="77777777" w:rsidTr="0080055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270" w14:textId="77777777" w:rsidR="009C6E83" w:rsidRPr="003D7F35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c. Flight: </w:t>
            </w:r>
            <w:r w:rsidRPr="00A3367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</w:t>
            </w:r>
            <w:r w:rsidRPr="00A3367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unning/fleeing/avoiding/negative experiential avoidance.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CC1D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50B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5D33B367" w14:textId="77777777" w:rsidTr="0080055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5B5" w14:textId="66D0899C" w:rsidR="009C6E83" w:rsidRPr="003D7F35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d. Freeze: </w:t>
            </w:r>
            <w:r w:rsidRPr="003D3A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A3367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</w:t>
            </w:r>
            <w:r w:rsidRPr="00A3367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motional detachment, feeling numb, freezing, depersonalization, derealisation, fainting or tonic immobility.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CFF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DF9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3EC51414" w14:textId="77777777" w:rsidTr="0080055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707A" w14:textId="77777777" w:rsidR="009C6E83" w:rsidRPr="003D7F35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e. Ignoring: </w:t>
            </w:r>
            <w:r w:rsidRPr="003D3A6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coping by ignoring.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CE0B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7AD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1356363D" w14:textId="77777777" w:rsidTr="00800551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366" w14:textId="77777777" w:rsidR="009C6E83" w:rsidRPr="00AC0492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C0492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Emotional response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B9D" w14:textId="77777777" w:rsidR="009C6E83" w:rsidRPr="00AC0492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4E4" w14:textId="77777777" w:rsidR="009C6E83" w:rsidRPr="00AC0492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C6E83" w:rsidRPr="003D7F35" w14:paraId="35565A67" w14:textId="77777777" w:rsidTr="00800551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799B" w14:textId="77777777" w:rsidR="009C6E83" w:rsidRPr="003D7F35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a. Anxiety: clear reference to the emotion anxiety.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1908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2D22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3C3330AF" w14:textId="77777777" w:rsidTr="00800551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EE38" w14:textId="77777777" w:rsidR="009C6E83" w:rsidRPr="00FF3D46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b. Sadness: </w:t>
            </w:r>
            <w:r w:rsidRPr="00C72B33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clear reference to the emotion sadness.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B26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94B8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34157692" w14:textId="77777777" w:rsidTr="00800551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B40" w14:textId="77777777" w:rsidR="009C6E83" w:rsidRPr="00FF3D46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c. Anger: </w:t>
            </w:r>
            <w:r w:rsidRPr="00C72B33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clear reference to the emotion anger.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947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E704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19270A7C" w14:textId="77777777" w:rsidTr="00800551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8B04" w14:textId="77777777" w:rsidR="009C6E83" w:rsidRPr="00FF3D46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d. Shame: </w:t>
            </w:r>
            <w:r w:rsidRPr="00C72B33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clear reference to the emotion shame.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955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CC2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6CFC804A" w14:textId="77777777" w:rsidTr="00800551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234" w14:textId="77777777" w:rsidR="009C6E83" w:rsidRPr="00FF3D46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e. Guilt: </w:t>
            </w:r>
            <w:r w:rsidRPr="00C72B33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clear reference to the emotion guilt.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3F7D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5389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457FA1FE" w14:textId="77777777" w:rsidTr="00800551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88B3" w14:textId="77777777" w:rsidR="009C6E83" w:rsidRPr="00CB72CC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B72CC">
              <w:rPr>
                <w:rFonts w:ascii="Times New Roman" w:eastAsia="Calibri" w:hAnsi="Times New Roman" w:cs="Times New Roman"/>
                <w:b/>
                <w:bCs/>
              </w:rPr>
              <w:t xml:space="preserve">4.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Cognitive response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193" w14:textId="77777777" w:rsidR="009C6E83" w:rsidRPr="00CB72CC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003" w14:textId="77777777" w:rsidR="009C6E83" w:rsidRPr="00CB72CC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C6E83" w:rsidRPr="003D7F35" w14:paraId="51C55A3A" w14:textId="77777777" w:rsidTr="00800551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567A" w14:textId="77777777" w:rsidR="009C6E83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a. Powerless: clear reference to the cognition powerless, or the emotion and/or behaviour strongly implies an associated cognitive response.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1EA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17EB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4C017839" w14:textId="77777777" w:rsidTr="00800551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454" w14:textId="77777777" w:rsidR="009C6E83" w:rsidRPr="00FF3D46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b. Threatened: </w:t>
            </w:r>
            <w:r w:rsidRPr="00C72B33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clear reference to the cognition threatened, or the emotion and/or behaviour strongly implies an associated cognitive response.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B84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57FE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4032D2DA" w14:textId="77777777" w:rsidTr="00800551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173" w14:textId="77777777" w:rsidR="009C6E83" w:rsidRPr="00FF3D46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c. Negative self: </w:t>
            </w:r>
            <w:r w:rsidRPr="00C72B33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clear reference to the cognition negative-self, or the emotion and/or behaviour strongly implies an associated cognitive response.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472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9A5D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E83" w:rsidRPr="003D7F35" w14:paraId="3E048895" w14:textId="77777777" w:rsidTr="00800551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D2B4" w14:textId="77777777" w:rsidR="009C6E83" w:rsidRPr="00FF3D46" w:rsidRDefault="009C6E83" w:rsidP="00800551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d. Fear of rejection: </w:t>
            </w:r>
            <w:r w:rsidRPr="00C72B33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clear reference to the cognition fear of rejection, or the emotion and/or behaviour strongly implies an associated cognitive response.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79A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04A8" w14:textId="77777777" w:rsidR="009C6E83" w:rsidRDefault="009C6E83" w:rsidP="0080055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22F08800" w14:textId="77777777" w:rsidR="00DF6FBF" w:rsidRDefault="00DF6FBF" w:rsidP="00DF6FBF">
      <w:pPr>
        <w:jc w:val="both"/>
        <w:rPr>
          <w:rFonts w:ascii="Times New Roman" w:hAnsi="Times New Roman" w:cs="Times New Roman"/>
          <w:b/>
          <w:bCs/>
        </w:rPr>
      </w:pPr>
    </w:p>
    <w:p w14:paraId="199F424B" w14:textId="77777777" w:rsidR="00DF6FBF" w:rsidRPr="00986DB5" w:rsidRDefault="00DF6FBF" w:rsidP="00DF6FBF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BD9DA28" w14:textId="77777777" w:rsidR="006E1996" w:rsidRDefault="006E1996" w:rsidP="006E1996">
      <w:pPr>
        <w:jc w:val="both"/>
        <w:rPr>
          <w:rFonts w:ascii="Times New Roman" w:hAnsi="Times New Roman" w:cs="Times New Roman"/>
          <w:b/>
          <w:bCs/>
        </w:rPr>
      </w:pPr>
    </w:p>
    <w:p w14:paraId="2F92F504" w14:textId="562F3990" w:rsidR="006E1996" w:rsidRDefault="006E1996" w:rsidP="006E199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Section II</w:t>
      </w:r>
      <w:r w:rsidR="00DF6FBF">
        <w:rPr>
          <w:rFonts w:ascii="Times New Roman" w:hAnsi="Times New Roman" w:cs="Times New Roman"/>
          <w:b/>
          <w:bCs/>
        </w:rPr>
        <w:t>: dependent links</w:t>
      </w:r>
    </w:p>
    <w:p w14:paraId="33CE750B" w14:textId="77777777" w:rsidR="006E1996" w:rsidRDefault="006E1996" w:rsidP="006E199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26CF1A1" w14:textId="08D07FDE" w:rsidR="006E1996" w:rsidRPr="0068057B" w:rsidRDefault="00DF6FBF" w:rsidP="006E199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The </w:t>
      </w:r>
      <w:r w:rsidR="006E1996">
        <w:rPr>
          <w:rFonts w:ascii="Times New Roman" w:hAnsi="Times New Roman" w:cs="Times New Roman"/>
          <w:i/>
          <w:iCs/>
        </w:rPr>
        <w:t xml:space="preserve">following questions </w:t>
      </w:r>
      <w:r>
        <w:rPr>
          <w:rFonts w:ascii="Times New Roman" w:hAnsi="Times New Roman" w:cs="Times New Roman"/>
          <w:i/>
          <w:iCs/>
        </w:rPr>
        <w:t xml:space="preserve">are about the </w:t>
      </w:r>
      <w:r w:rsidR="006E1996">
        <w:rPr>
          <w:rFonts w:ascii="Times New Roman" w:hAnsi="Times New Roman" w:cs="Times New Roman"/>
          <w:i/>
          <w:iCs/>
        </w:rPr>
        <w:t>most distressing voices and worst experiences of events involving others</w:t>
      </w:r>
      <w:r>
        <w:rPr>
          <w:rFonts w:ascii="Times New Roman" w:hAnsi="Times New Roman" w:cs="Times New Roman"/>
          <w:i/>
          <w:iCs/>
        </w:rPr>
        <w:t>.</w:t>
      </w:r>
    </w:p>
    <w:p w14:paraId="787E5DAA" w14:textId="77777777" w:rsidR="006E1996" w:rsidRDefault="006E1996" w:rsidP="006E199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1"/>
        <w:tblpPr w:leftFromText="180" w:rightFromText="180" w:vertAnchor="text" w:horzAnchor="margin" w:tblpX="-157" w:tblpY="-80"/>
        <w:tblW w:w="8926" w:type="dxa"/>
        <w:tblLayout w:type="fixed"/>
        <w:tblLook w:val="04A0" w:firstRow="1" w:lastRow="0" w:firstColumn="1" w:lastColumn="0" w:noHBand="0" w:noVBand="1"/>
      </w:tblPr>
      <w:tblGrid>
        <w:gridCol w:w="6531"/>
        <w:gridCol w:w="1119"/>
        <w:gridCol w:w="1276"/>
      </w:tblGrid>
      <w:tr w:rsidR="00DF1BB4" w:rsidRPr="003D7F35" w14:paraId="53CCA90B" w14:textId="179A4CD9" w:rsidTr="003A12FB"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B18" w14:textId="77777777" w:rsidR="00DF1BB4" w:rsidRPr="00AC0492" w:rsidRDefault="00DF1BB4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39F" w14:textId="7AF35817" w:rsidR="00DF1BB4" w:rsidRPr="003A12FB" w:rsidRDefault="00DF1BB4" w:rsidP="003A12F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4CB" w14:textId="0953DEC2" w:rsidR="00DF1BB4" w:rsidRPr="00DF6FBF" w:rsidRDefault="00DF1BB4" w:rsidP="00DF6F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Yes</w:t>
            </w:r>
          </w:p>
        </w:tc>
      </w:tr>
      <w:tr w:rsidR="00DF1BB4" w:rsidRPr="003D7F35" w14:paraId="61CB891B" w14:textId="59900FEB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FDEF" w14:textId="46F0E9B4" w:rsidR="00DF1BB4" w:rsidRPr="00192B6A" w:rsidRDefault="00DF1BB4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B6A">
              <w:rPr>
                <w:rFonts w:ascii="Times New Roman" w:eastAsia="Calibri" w:hAnsi="Times New Roman" w:cs="Times New Roman"/>
              </w:rPr>
              <w:t xml:space="preserve">a. Relational link: </w:t>
            </w:r>
            <w:r w:rsidRPr="00192B6A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192B6A">
              <w:rPr>
                <w:rFonts w:ascii="Times New Roman" w:eastAsia="Calibri" w:hAnsi="Times New Roman" w:cs="Times New Roman"/>
              </w:rPr>
              <w:t>similar interaction with or response to voice(s).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C9653" w14:textId="77777777" w:rsidR="00DF1BB4" w:rsidRPr="003D7F35" w:rsidRDefault="00DF1BB4" w:rsidP="0092119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F91DA" w14:textId="77777777" w:rsidR="00DF1BB4" w:rsidRPr="003D7F35" w:rsidRDefault="00DF1BB4" w:rsidP="0092119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F1BB4" w:rsidRPr="003D7F35" w14:paraId="070F8842" w14:textId="7E4B05C0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B570" w14:textId="23426C8B" w:rsidR="00DF1BB4" w:rsidRPr="00192B6A" w:rsidRDefault="00DF1BB4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B6A">
              <w:rPr>
                <w:rFonts w:ascii="Times New Roman" w:eastAsia="Calibri" w:hAnsi="Times New Roman" w:cs="Times New Roman"/>
              </w:rPr>
              <w:t xml:space="preserve">b. Content link: </w:t>
            </w:r>
            <w:r w:rsidRPr="00192B6A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192B6A">
              <w:rPr>
                <w:rFonts w:ascii="Times New Roman" w:eastAsia="Calibri" w:hAnsi="Times New Roman" w:cs="Times New Roman"/>
              </w:rPr>
              <w:t xml:space="preserve">voice content is </w:t>
            </w:r>
            <w:proofErr w:type="gramStart"/>
            <w:r w:rsidRPr="00192B6A">
              <w:rPr>
                <w:rFonts w:ascii="Times New Roman" w:eastAsia="Calibri" w:hAnsi="Times New Roman" w:cs="Times New Roman"/>
              </w:rPr>
              <w:t>exactly the same</w:t>
            </w:r>
            <w:proofErr w:type="gramEnd"/>
            <w:r w:rsidRPr="00192B6A">
              <w:rPr>
                <w:rFonts w:ascii="Times New Roman" w:eastAsia="Calibri" w:hAnsi="Times New Roman" w:cs="Times New Roman"/>
              </w:rPr>
              <w:t xml:space="preserve"> as the trauma content. 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5A0675AB" w14:textId="77777777" w:rsidR="00DF1BB4" w:rsidRPr="003D7F35" w:rsidRDefault="00DF1BB4" w:rsidP="0092119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288160" w14:textId="77777777" w:rsidR="00DF1BB4" w:rsidRPr="003D7F35" w:rsidRDefault="00DF1BB4" w:rsidP="0092119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F1BB4" w:rsidRPr="003D7F35" w14:paraId="1FCE115A" w14:textId="6FF805A1" w:rsidTr="003A12FB">
        <w:trPr>
          <w:trHeight w:val="57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1D9" w14:textId="464AD548" w:rsidR="00DF1BB4" w:rsidRPr="00192B6A" w:rsidRDefault="00DF1BB4" w:rsidP="006E199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B6A">
              <w:rPr>
                <w:rFonts w:ascii="Times New Roman" w:eastAsia="Calibri" w:hAnsi="Times New Roman" w:cs="Times New Roman"/>
              </w:rPr>
              <w:t>c. Identity link: voice identity is the same as the perpetrator identity.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6DB1143C" w14:textId="77777777" w:rsidR="00DF1BB4" w:rsidRPr="003D7F35" w:rsidRDefault="00DF1BB4" w:rsidP="0092119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FCF5D0" w14:textId="77777777" w:rsidR="00DF1BB4" w:rsidRPr="003D7F35" w:rsidRDefault="00DF1BB4" w:rsidP="0092119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C8A7293" w14:textId="77777777" w:rsidR="006E1996" w:rsidRPr="0068057B" w:rsidRDefault="006E1996" w:rsidP="006E1996">
      <w:pPr>
        <w:spacing w:line="360" w:lineRule="auto"/>
        <w:jc w:val="both"/>
        <w:rPr>
          <w:rFonts w:ascii="Times New Roman" w:hAnsi="Times New Roman" w:cs="Times New Roman"/>
        </w:rPr>
      </w:pPr>
    </w:p>
    <w:p w14:paraId="5C2B6307" w14:textId="77777777" w:rsidR="006E1996" w:rsidRPr="00D73E91" w:rsidRDefault="006E1996" w:rsidP="003D7F35">
      <w:pPr>
        <w:jc w:val="both"/>
        <w:rPr>
          <w:rFonts w:ascii="Times New Roman" w:hAnsi="Times New Roman" w:cs="Times New Roman"/>
          <w:b/>
          <w:bCs/>
        </w:rPr>
      </w:pPr>
    </w:p>
    <w:sectPr w:rsidR="006E1996" w:rsidRPr="00D73E91" w:rsidSect="005059E6">
      <w:footerReference w:type="even" r:id="rId6"/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A316" w14:textId="77777777" w:rsidR="00B94A41" w:rsidRDefault="00B94A41" w:rsidP="003D7F35">
      <w:r>
        <w:separator/>
      </w:r>
    </w:p>
  </w:endnote>
  <w:endnote w:type="continuationSeparator" w:id="0">
    <w:p w14:paraId="7264A499" w14:textId="77777777" w:rsidR="00B94A41" w:rsidRDefault="00B94A41" w:rsidP="003D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1247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8787DD" w14:textId="2A07BB8A" w:rsidR="006E1996" w:rsidRDefault="006E1996" w:rsidP="006E19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6EAA48" w14:textId="77777777" w:rsidR="006E1996" w:rsidRDefault="006E1996" w:rsidP="003D7F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450875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C74DB8" w14:textId="678FF7C2" w:rsidR="006E1996" w:rsidRDefault="006E1996" w:rsidP="006E19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6FB6DF" w14:textId="77777777" w:rsidR="006E1996" w:rsidRDefault="006E1996" w:rsidP="003D7F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6147" w14:textId="77777777" w:rsidR="00B94A41" w:rsidRDefault="00B94A41" w:rsidP="003D7F35">
      <w:r>
        <w:separator/>
      </w:r>
    </w:p>
  </w:footnote>
  <w:footnote w:type="continuationSeparator" w:id="0">
    <w:p w14:paraId="7A4E5EE1" w14:textId="77777777" w:rsidR="00B94A41" w:rsidRDefault="00B94A41" w:rsidP="003D7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60"/>
    <w:rsid w:val="000138D3"/>
    <w:rsid w:val="000215EC"/>
    <w:rsid w:val="00084132"/>
    <w:rsid w:val="000A6035"/>
    <w:rsid w:val="000B5776"/>
    <w:rsid w:val="000C67E6"/>
    <w:rsid w:val="001027ED"/>
    <w:rsid w:val="00125BD3"/>
    <w:rsid w:val="001456FB"/>
    <w:rsid w:val="00165311"/>
    <w:rsid w:val="001816A1"/>
    <w:rsid w:val="00192B6A"/>
    <w:rsid w:val="001A0367"/>
    <w:rsid w:val="001B0070"/>
    <w:rsid w:val="001B46A8"/>
    <w:rsid w:val="00221254"/>
    <w:rsid w:val="002B02B0"/>
    <w:rsid w:val="002E471F"/>
    <w:rsid w:val="00347597"/>
    <w:rsid w:val="00350F45"/>
    <w:rsid w:val="003524D7"/>
    <w:rsid w:val="00365A3A"/>
    <w:rsid w:val="003A12FB"/>
    <w:rsid w:val="003B5A2B"/>
    <w:rsid w:val="003D1944"/>
    <w:rsid w:val="003D3A65"/>
    <w:rsid w:val="003D7F35"/>
    <w:rsid w:val="003E0DBA"/>
    <w:rsid w:val="003E2E77"/>
    <w:rsid w:val="003F3E64"/>
    <w:rsid w:val="003F5B99"/>
    <w:rsid w:val="0040396F"/>
    <w:rsid w:val="0040450E"/>
    <w:rsid w:val="00415E52"/>
    <w:rsid w:val="00437FF1"/>
    <w:rsid w:val="00445211"/>
    <w:rsid w:val="0046062F"/>
    <w:rsid w:val="00463095"/>
    <w:rsid w:val="004B0834"/>
    <w:rsid w:val="004D732E"/>
    <w:rsid w:val="004E19F9"/>
    <w:rsid w:val="004E6D2B"/>
    <w:rsid w:val="00504F43"/>
    <w:rsid w:val="005059E6"/>
    <w:rsid w:val="00523878"/>
    <w:rsid w:val="005423DB"/>
    <w:rsid w:val="005643B7"/>
    <w:rsid w:val="00581BEA"/>
    <w:rsid w:val="00590E46"/>
    <w:rsid w:val="005A51AD"/>
    <w:rsid w:val="005A6314"/>
    <w:rsid w:val="005C288D"/>
    <w:rsid w:val="00610921"/>
    <w:rsid w:val="0067155C"/>
    <w:rsid w:val="0068057B"/>
    <w:rsid w:val="00684568"/>
    <w:rsid w:val="006863C7"/>
    <w:rsid w:val="006963B8"/>
    <w:rsid w:val="006A41EE"/>
    <w:rsid w:val="006B7381"/>
    <w:rsid w:val="006E1996"/>
    <w:rsid w:val="00737165"/>
    <w:rsid w:val="00741AA4"/>
    <w:rsid w:val="007959DF"/>
    <w:rsid w:val="007B254F"/>
    <w:rsid w:val="007C3215"/>
    <w:rsid w:val="007E0D27"/>
    <w:rsid w:val="008476F3"/>
    <w:rsid w:val="008639A6"/>
    <w:rsid w:val="008C6CC6"/>
    <w:rsid w:val="008E3133"/>
    <w:rsid w:val="0092519E"/>
    <w:rsid w:val="0096572E"/>
    <w:rsid w:val="0096613C"/>
    <w:rsid w:val="0096685B"/>
    <w:rsid w:val="00986DB5"/>
    <w:rsid w:val="00990C0E"/>
    <w:rsid w:val="009A6350"/>
    <w:rsid w:val="009B46A7"/>
    <w:rsid w:val="009C6E83"/>
    <w:rsid w:val="00A0171C"/>
    <w:rsid w:val="00A06F0B"/>
    <w:rsid w:val="00A23FEB"/>
    <w:rsid w:val="00A30380"/>
    <w:rsid w:val="00A57A79"/>
    <w:rsid w:val="00AC0492"/>
    <w:rsid w:val="00AD607D"/>
    <w:rsid w:val="00AE7743"/>
    <w:rsid w:val="00B32609"/>
    <w:rsid w:val="00B60289"/>
    <w:rsid w:val="00B94A41"/>
    <w:rsid w:val="00BD2BB1"/>
    <w:rsid w:val="00BE677D"/>
    <w:rsid w:val="00C03EC3"/>
    <w:rsid w:val="00C10928"/>
    <w:rsid w:val="00C11CC3"/>
    <w:rsid w:val="00C65DAA"/>
    <w:rsid w:val="00C91E73"/>
    <w:rsid w:val="00CA60C0"/>
    <w:rsid w:val="00CB5CE6"/>
    <w:rsid w:val="00CB72CC"/>
    <w:rsid w:val="00CD25C2"/>
    <w:rsid w:val="00CF7A77"/>
    <w:rsid w:val="00D33D58"/>
    <w:rsid w:val="00D43CFC"/>
    <w:rsid w:val="00D557CB"/>
    <w:rsid w:val="00D66904"/>
    <w:rsid w:val="00D73E91"/>
    <w:rsid w:val="00DE1A0F"/>
    <w:rsid w:val="00DF1BB4"/>
    <w:rsid w:val="00DF6FBF"/>
    <w:rsid w:val="00E01E20"/>
    <w:rsid w:val="00E15B8D"/>
    <w:rsid w:val="00E22A6A"/>
    <w:rsid w:val="00E37ACA"/>
    <w:rsid w:val="00E46B3B"/>
    <w:rsid w:val="00E713CB"/>
    <w:rsid w:val="00EA03D6"/>
    <w:rsid w:val="00EB10CF"/>
    <w:rsid w:val="00EB6315"/>
    <w:rsid w:val="00EF181E"/>
    <w:rsid w:val="00F312D0"/>
    <w:rsid w:val="00F70D9D"/>
    <w:rsid w:val="00F82B37"/>
    <w:rsid w:val="00FA7960"/>
    <w:rsid w:val="00FC1B22"/>
    <w:rsid w:val="00FF2231"/>
    <w:rsid w:val="00FF24D7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86A3"/>
  <w14:defaultImageDpi w14:val="32767"/>
  <w15:chartTrackingRefBased/>
  <w15:docId w15:val="{A41AA179-ACEC-8A4A-A379-6F4586AF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A7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A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A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7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F35"/>
  </w:style>
  <w:style w:type="character" w:styleId="PageNumber">
    <w:name w:val="page number"/>
    <w:basedOn w:val="DefaultParagraphFont"/>
    <w:uiPriority w:val="99"/>
    <w:semiHidden/>
    <w:unhideWhenUsed/>
    <w:rsid w:val="003D7F35"/>
  </w:style>
  <w:style w:type="paragraph" w:styleId="BalloonText">
    <w:name w:val="Balloon Text"/>
    <w:basedOn w:val="Normal"/>
    <w:link w:val="BalloonTextChar"/>
    <w:uiPriority w:val="99"/>
    <w:semiHidden/>
    <w:unhideWhenUsed/>
    <w:rsid w:val="00D73E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9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2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12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Tolmeijer</dc:creator>
  <cp:keywords/>
  <dc:description/>
  <cp:lastModifiedBy>Eva Tolmeijer</cp:lastModifiedBy>
  <cp:revision>36</cp:revision>
  <dcterms:created xsi:type="dcterms:W3CDTF">2021-01-18T14:58:00Z</dcterms:created>
  <dcterms:modified xsi:type="dcterms:W3CDTF">2021-08-06T12:43:00Z</dcterms:modified>
</cp:coreProperties>
</file>