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9F204" w14:textId="77777777" w:rsidR="00A030B6" w:rsidRPr="00330680" w:rsidRDefault="00A030B6" w:rsidP="00A030B6">
      <w:pPr>
        <w:jc w:val="center"/>
        <w:rPr>
          <w:rFonts w:ascii="Times New Roman" w:hAnsi="Times New Roman" w:cs="Times New Roman"/>
        </w:rPr>
      </w:pPr>
      <w:bookmarkStart w:id="0" w:name="OLE_LINK1"/>
      <w:bookmarkStart w:id="1" w:name="OLE_LINK2"/>
      <w:r w:rsidRPr="00330680">
        <w:rPr>
          <w:rFonts w:ascii="Times New Roman" w:hAnsi="Times New Roman" w:cs="Times New Roman"/>
        </w:rPr>
        <w:t xml:space="preserve">Supplemental Materials </w:t>
      </w:r>
    </w:p>
    <w:p w14:paraId="7B663CEB" w14:textId="77777777" w:rsidR="00A030B6" w:rsidRPr="00330680" w:rsidRDefault="00A030B6" w:rsidP="00A030B6">
      <w:pPr>
        <w:jc w:val="center"/>
        <w:rPr>
          <w:rFonts w:ascii="Times New Roman" w:hAnsi="Times New Roman" w:cs="Times New Roman"/>
        </w:rPr>
      </w:pPr>
      <w:r w:rsidRPr="00330680">
        <w:rPr>
          <w:rFonts w:ascii="Times New Roman" w:hAnsi="Times New Roman" w:cs="Times New Roman"/>
        </w:rPr>
        <w:t>Davis et al. (2021). Childhood adversity, combat experiences, and military sexual trauma: a test and extension of the stress sensitization hypothesis among U.S. veterans</w:t>
      </w:r>
    </w:p>
    <w:p w14:paraId="1F3BC236" w14:textId="1C3C0FCA" w:rsidR="00A030B6" w:rsidRDefault="00A030B6" w:rsidP="00AA339E">
      <w:pPr>
        <w:rPr>
          <w:rFonts w:ascii="Times New Roman" w:hAnsi="Times New Roman" w:cs="Times New Roman"/>
        </w:rPr>
      </w:pPr>
    </w:p>
    <w:p w14:paraId="47367B25" w14:textId="2AF50B84" w:rsidR="00A030B6" w:rsidRDefault="00A030B6" w:rsidP="00AA339E">
      <w:pPr>
        <w:rPr>
          <w:rFonts w:ascii="Times New Roman" w:hAnsi="Times New Roman" w:cs="Times New Roman"/>
        </w:rPr>
      </w:pPr>
    </w:p>
    <w:p w14:paraId="15C7915C" w14:textId="02697644" w:rsidR="002E5543" w:rsidRPr="002E5543" w:rsidRDefault="002E5543" w:rsidP="00AA3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Supplemental F</w:t>
      </w:r>
      <w:r w:rsidRPr="002E5543">
        <w:rPr>
          <w:rFonts w:ascii="Times New Roman" w:hAnsi="Times New Roman" w:cs="Times New Roman"/>
        </w:rPr>
        <w:t>igure 1. Sample Recruitment and Follow-up Flow Chart</w:t>
      </w:r>
    </w:p>
    <w:p w14:paraId="72647D8E" w14:textId="49A56DB2" w:rsidR="001B19E1" w:rsidRDefault="001B19E1" w:rsidP="00AA339E">
      <w:pPr>
        <w:rPr>
          <w:rFonts w:ascii="Times New Roman" w:hAnsi="Times New Roman" w:cs="Times New Roman"/>
        </w:rPr>
      </w:pPr>
      <w:r w:rsidRPr="005D4B28">
        <w:rPr>
          <w:noProof/>
        </w:rPr>
        <w:drawing>
          <wp:inline distT="0" distB="0" distL="0" distR="0" wp14:anchorId="249681D9" wp14:editId="3D002558">
            <wp:extent cx="5943600" cy="5530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3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E1F80" w14:textId="1B88EE04" w:rsidR="001B19E1" w:rsidRDefault="001B19E1" w:rsidP="001B19E1">
      <w:pPr>
        <w:rPr>
          <w:rFonts w:ascii="Times New Roman" w:hAnsi="Times New Roman" w:cs="Times New Roman"/>
        </w:rPr>
      </w:pPr>
    </w:p>
    <w:p w14:paraId="5E0C7C7F" w14:textId="77777777" w:rsidR="001B19E1" w:rsidRDefault="001B19E1" w:rsidP="001B19E1">
      <w:pPr>
        <w:tabs>
          <w:tab w:val="left" w:pos="3836"/>
        </w:tabs>
        <w:rPr>
          <w:rFonts w:ascii="Times New Roman" w:hAnsi="Times New Roman" w:cs="Times New Roman"/>
        </w:rPr>
        <w:sectPr w:rsidR="001B19E1" w:rsidSect="001B19E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ab/>
      </w:r>
    </w:p>
    <w:p w14:paraId="6F1FDB81" w14:textId="6877FC07" w:rsidR="002E5543" w:rsidRPr="001B19E1" w:rsidRDefault="002E5543" w:rsidP="001B19E1">
      <w:pPr>
        <w:tabs>
          <w:tab w:val="left" w:pos="3836"/>
        </w:tabs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Y="1627"/>
        <w:tblW w:w="0" w:type="auto"/>
        <w:tblLook w:val="04A0" w:firstRow="1" w:lastRow="0" w:firstColumn="1" w:lastColumn="0" w:noHBand="0" w:noVBand="1"/>
      </w:tblPr>
      <w:tblGrid>
        <w:gridCol w:w="1071"/>
        <w:gridCol w:w="1199"/>
        <w:gridCol w:w="1199"/>
        <w:gridCol w:w="1340"/>
        <w:gridCol w:w="1340"/>
        <w:gridCol w:w="1172"/>
        <w:gridCol w:w="1198"/>
        <w:gridCol w:w="914"/>
        <w:gridCol w:w="1071"/>
        <w:gridCol w:w="694"/>
        <w:gridCol w:w="1071"/>
        <w:gridCol w:w="691"/>
      </w:tblGrid>
      <w:tr w:rsidR="004710EA" w:rsidRPr="00592D05" w14:paraId="33D855B9" w14:textId="77777777" w:rsidTr="004710EA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E40A8" w14:textId="77777777" w:rsidR="004710EA" w:rsidRPr="00592D05" w:rsidRDefault="004710EA" w:rsidP="004710EA">
            <w:pPr>
              <w:rPr>
                <w:i/>
              </w:rPr>
            </w:pPr>
            <w:r w:rsidRPr="00592D05">
              <w:rPr>
                <w:i/>
              </w:rPr>
              <w:t>No. classes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36871" w14:textId="77777777" w:rsidR="004710EA" w:rsidRPr="00592D05" w:rsidRDefault="004710EA" w:rsidP="004710EA">
            <w:r w:rsidRPr="00592D05">
              <w:t>-2 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A70D3" w14:textId="77777777" w:rsidR="004710EA" w:rsidRPr="00592D05" w:rsidRDefault="004710EA" w:rsidP="004710EA">
            <w:r w:rsidRPr="00592D05">
              <w:t>AIC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703DA" w14:textId="77777777" w:rsidR="004710EA" w:rsidRPr="00592D05" w:rsidRDefault="004710EA" w:rsidP="004710EA">
            <w:r w:rsidRPr="00592D05">
              <w:t>BIC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B9AAF" w14:textId="77777777" w:rsidR="004710EA" w:rsidRPr="00592D05" w:rsidRDefault="004710EA" w:rsidP="004710EA">
            <w:proofErr w:type="spellStart"/>
            <w:r w:rsidRPr="00592D05">
              <w:t>aBIC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A1945" w14:textId="77777777" w:rsidR="004710EA" w:rsidRPr="00592D05" w:rsidRDefault="004710EA" w:rsidP="004710EA">
            <w:r w:rsidRPr="00592D05">
              <w:t>Entropy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842E9" w14:textId="77777777" w:rsidR="004710EA" w:rsidRPr="00592D05" w:rsidRDefault="004710EA" w:rsidP="004710EA">
            <w:r w:rsidRPr="00592D05">
              <w:t>VLRT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BAC21" w14:textId="77777777" w:rsidR="004710EA" w:rsidRPr="00592D05" w:rsidRDefault="004710EA" w:rsidP="004710EA">
            <w:pPr>
              <w:rPr>
                <w:i/>
              </w:rPr>
            </w:pPr>
            <w:r w:rsidRPr="00592D05">
              <w:rPr>
                <w:i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272C67" w14:textId="77777777" w:rsidR="004710EA" w:rsidRPr="00592D05" w:rsidRDefault="004710EA" w:rsidP="004710EA">
            <w:r w:rsidRPr="00592D05">
              <w:t>LMRT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DF5105" w14:textId="77777777" w:rsidR="004710EA" w:rsidRPr="00592D05" w:rsidRDefault="004710EA" w:rsidP="004710EA">
            <w:r w:rsidRPr="00592D05">
              <w:rPr>
                <w:i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41259" w14:textId="77777777" w:rsidR="004710EA" w:rsidRPr="00592D05" w:rsidRDefault="004710EA" w:rsidP="004710EA">
            <w:r w:rsidRPr="00592D05">
              <w:t>BLRT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B09888" w14:textId="77777777" w:rsidR="004710EA" w:rsidRPr="00592D05" w:rsidRDefault="004710EA" w:rsidP="004710EA">
            <w:r w:rsidRPr="00592D05">
              <w:rPr>
                <w:i/>
              </w:rPr>
              <w:t>p</w:t>
            </w:r>
          </w:p>
        </w:tc>
      </w:tr>
      <w:tr w:rsidR="004710EA" w:rsidRPr="00592D05" w14:paraId="37306042" w14:textId="77777777" w:rsidTr="004710EA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D7C84" w14:textId="77777777" w:rsidR="004710EA" w:rsidRPr="00592D05" w:rsidRDefault="004710EA" w:rsidP="004710E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7E936B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EA43F1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3D46BF" w14:textId="77777777" w:rsidR="004710EA" w:rsidRDefault="004710EA" w:rsidP="00471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Childhood Adversity Latent Class Analysis </w:t>
            </w:r>
          </w:p>
          <w:p w14:paraId="37CFF131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64BC8B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A1EEE0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55BAB3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E84F20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</w:p>
        </w:tc>
      </w:tr>
      <w:tr w:rsidR="004710EA" w:rsidRPr="00592D05" w14:paraId="652BB535" w14:textId="77777777" w:rsidTr="004710EA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99174" w14:textId="77777777" w:rsidR="004710EA" w:rsidRPr="00592D05" w:rsidRDefault="004710EA" w:rsidP="004710EA">
            <w:pPr>
              <w:rPr>
                <w:b/>
              </w:rPr>
            </w:pPr>
            <w:r w:rsidRPr="00592D05">
              <w:t xml:space="preserve">1 class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7DE1EF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4484.40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518304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4492.40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1BE73A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45248.16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826D71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4500.16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AD6BEF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12682C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332A3C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E8403A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F4B16E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47CA4A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283FFE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</w:p>
        </w:tc>
      </w:tr>
      <w:tr w:rsidR="00A147BF" w:rsidRPr="00592D05" w14:paraId="0FF774A4" w14:textId="77777777" w:rsidTr="00D9235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D3AC76" w14:textId="77777777" w:rsidR="00A147BF" w:rsidRPr="00592D05" w:rsidRDefault="00A147BF" w:rsidP="00A147BF">
            <w:pPr>
              <w:rPr>
                <w:b/>
              </w:rPr>
            </w:pPr>
            <w:r w:rsidRPr="00592D05">
              <w:t>2 class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8C0E85" w14:textId="77777777" w:rsidR="00A147BF" w:rsidRPr="00592D05" w:rsidRDefault="00A147BF" w:rsidP="00A147B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3270.64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15F47C" w14:textId="77777777" w:rsidR="00A147BF" w:rsidRPr="00592D05" w:rsidRDefault="00A147BF" w:rsidP="00A147B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3288.64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510FAB" w14:textId="77777777" w:rsidR="00A147BF" w:rsidRPr="00592D05" w:rsidRDefault="00A147BF" w:rsidP="00A147B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3334.67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D2C5B3" w14:textId="77777777" w:rsidR="00A147BF" w:rsidRPr="00592D05" w:rsidRDefault="00A147BF" w:rsidP="00A147B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3306.08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F72ECE" w14:textId="77777777" w:rsidR="00A147BF" w:rsidRPr="00592D05" w:rsidRDefault="00A147BF" w:rsidP="00A147B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CB87B3" w14:textId="77777777" w:rsidR="00A147BF" w:rsidRPr="00592D05" w:rsidRDefault="00A147BF" w:rsidP="00A147B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1213.76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1C965" w14:textId="7004BE75" w:rsidR="00A147BF" w:rsidRPr="00592D05" w:rsidRDefault="00A147BF" w:rsidP="00A147BF">
            <w:pPr>
              <w:jc w:val="center"/>
              <w:rPr>
                <w:color w:val="000000"/>
              </w:rPr>
            </w:pPr>
            <w:r w:rsidRPr="005006B2">
              <w:rPr>
                <w:rFonts w:ascii="Calibri" w:hAnsi="Calibri" w:cs="Calibri"/>
                <w:color w:val="000000"/>
              </w:rPr>
              <w:t>&lt;.01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38330F" w14:textId="77777777" w:rsidR="00A147BF" w:rsidRPr="00592D05" w:rsidRDefault="00A147BF" w:rsidP="00A147B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1180.58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9A99" w14:textId="0E4ACCCC" w:rsidR="00A147BF" w:rsidRPr="00592D05" w:rsidRDefault="00A147BF" w:rsidP="00A147BF">
            <w:pPr>
              <w:jc w:val="center"/>
              <w:rPr>
                <w:color w:val="000000"/>
              </w:rPr>
            </w:pPr>
            <w:r w:rsidRPr="00223A02">
              <w:rPr>
                <w:rFonts w:ascii="Calibri" w:hAnsi="Calibri" w:cs="Calibri"/>
                <w:color w:val="000000"/>
              </w:rPr>
              <w:t>&lt;.01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369263" w14:textId="77777777" w:rsidR="00A147BF" w:rsidRPr="00592D05" w:rsidRDefault="00A147BF" w:rsidP="00A147B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1213.76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9A9949" w14:textId="176A36F8" w:rsidR="00A147BF" w:rsidRPr="00592D05" w:rsidRDefault="00A147BF" w:rsidP="00A147B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&lt;.01</w:t>
            </w:r>
          </w:p>
        </w:tc>
      </w:tr>
      <w:tr w:rsidR="00A147BF" w:rsidRPr="00592D05" w14:paraId="3426CA53" w14:textId="77777777" w:rsidTr="00D9235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42795E" w14:textId="77777777" w:rsidR="00A147BF" w:rsidRPr="00592D05" w:rsidRDefault="00A147BF" w:rsidP="00A147BF">
            <w:pPr>
              <w:rPr>
                <w:b/>
              </w:rPr>
            </w:pPr>
            <w:r w:rsidRPr="00592D05">
              <w:t xml:space="preserve">3 class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36D10E" w14:textId="77777777" w:rsidR="00A147BF" w:rsidRPr="00592D05" w:rsidRDefault="00A147BF" w:rsidP="00A147B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3229.63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FEF1FB" w14:textId="77777777" w:rsidR="00A147BF" w:rsidRPr="00592D05" w:rsidRDefault="00A147BF" w:rsidP="00A147B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3257.63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96199A" w14:textId="77777777" w:rsidR="00A147BF" w:rsidRPr="00592D05" w:rsidRDefault="00A147BF" w:rsidP="00A147B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3329.24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6106AE" w14:textId="77777777" w:rsidR="00A147BF" w:rsidRPr="00592D05" w:rsidRDefault="00A147BF" w:rsidP="00A147B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3284.77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4A23F8" w14:textId="77777777" w:rsidR="00A147BF" w:rsidRPr="00592D05" w:rsidRDefault="00A147BF" w:rsidP="00A147B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52A402" w14:textId="77777777" w:rsidR="00A147BF" w:rsidRPr="00592D05" w:rsidRDefault="00A147BF" w:rsidP="00A147B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6A9C13" w14:textId="32E48DB6" w:rsidR="00A147BF" w:rsidRPr="00592D05" w:rsidRDefault="00A147BF" w:rsidP="00A147BF">
            <w:pPr>
              <w:jc w:val="center"/>
              <w:rPr>
                <w:color w:val="000000"/>
              </w:rPr>
            </w:pPr>
            <w:r w:rsidRPr="005006B2">
              <w:rPr>
                <w:rFonts w:ascii="Calibri" w:hAnsi="Calibri" w:cs="Calibri"/>
                <w:color w:val="000000"/>
              </w:rPr>
              <w:t>&lt;.01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F232FC" w14:textId="77777777" w:rsidR="00A147BF" w:rsidRPr="00592D05" w:rsidRDefault="00A147BF" w:rsidP="00A147B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ABC38" w14:textId="0D74F1E4" w:rsidR="00A147BF" w:rsidRPr="00592D05" w:rsidRDefault="00A147BF" w:rsidP="00A147BF">
            <w:pPr>
              <w:jc w:val="center"/>
              <w:rPr>
                <w:color w:val="000000"/>
              </w:rPr>
            </w:pPr>
            <w:r w:rsidRPr="00223A02">
              <w:rPr>
                <w:rFonts w:ascii="Calibri" w:hAnsi="Calibri" w:cs="Calibri"/>
                <w:color w:val="000000"/>
              </w:rPr>
              <w:t>&lt;.01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33A5E8" w14:textId="77777777" w:rsidR="00A147BF" w:rsidRPr="00592D05" w:rsidRDefault="00A147BF" w:rsidP="00A147B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08EE4" w14:textId="13CAE3ED" w:rsidR="00A147BF" w:rsidRPr="00592D05" w:rsidRDefault="00A147BF" w:rsidP="00A147BF">
            <w:pPr>
              <w:jc w:val="center"/>
              <w:rPr>
                <w:color w:val="000000"/>
              </w:rPr>
            </w:pPr>
            <w:r w:rsidRPr="00A672EB">
              <w:rPr>
                <w:rFonts w:ascii="Calibri" w:hAnsi="Calibri" w:cs="Calibri"/>
                <w:color w:val="000000"/>
              </w:rPr>
              <w:t>&lt;.01</w:t>
            </w:r>
          </w:p>
        </w:tc>
      </w:tr>
      <w:tr w:rsidR="00A147BF" w:rsidRPr="00592D05" w14:paraId="487ECE3D" w14:textId="77777777" w:rsidTr="0078665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C919E" w14:textId="77777777" w:rsidR="00A147BF" w:rsidRPr="004710EA" w:rsidRDefault="00A147BF" w:rsidP="00A147BF">
            <w:pPr>
              <w:rPr>
                <w:b/>
              </w:rPr>
            </w:pPr>
            <w:r w:rsidRPr="004710EA">
              <w:rPr>
                <w:b/>
              </w:rPr>
              <w:t xml:space="preserve">4 class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DB2E77" w14:textId="77777777" w:rsidR="00A147BF" w:rsidRPr="00592D05" w:rsidRDefault="00A147BF" w:rsidP="00A147B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3221.52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9283CB" w14:textId="77777777" w:rsidR="00A147BF" w:rsidRPr="00592D05" w:rsidRDefault="00A147BF" w:rsidP="00A147B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3259.52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D6C043" w14:textId="77777777" w:rsidR="00A147BF" w:rsidRPr="00592D05" w:rsidRDefault="00A147BF" w:rsidP="00A147B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3356.70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9AA90C" w14:textId="77777777" w:rsidR="00A147BF" w:rsidRPr="00592D05" w:rsidRDefault="00A147BF" w:rsidP="00A147B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3296.35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5421FA" w14:textId="77777777" w:rsidR="00A147BF" w:rsidRPr="00592D05" w:rsidRDefault="00A147BF" w:rsidP="00A147B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A84DF6" w14:textId="77777777" w:rsidR="00A147BF" w:rsidRPr="00592D05" w:rsidRDefault="00A147BF" w:rsidP="00A147B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C39D8D" w14:textId="77777777" w:rsidR="00A147BF" w:rsidRPr="00592D05" w:rsidRDefault="00A147BF" w:rsidP="00A147B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7FF321" w14:textId="77777777" w:rsidR="00A147BF" w:rsidRPr="00592D05" w:rsidRDefault="00A147BF" w:rsidP="00A147B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9F08B5" w14:textId="77777777" w:rsidR="00A147BF" w:rsidRPr="00592D05" w:rsidRDefault="00A147BF" w:rsidP="00A147B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1E1225" w14:textId="77777777" w:rsidR="00A147BF" w:rsidRPr="00592D05" w:rsidRDefault="00A147BF" w:rsidP="00A147B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8.11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B0229" w14:textId="58C78021" w:rsidR="00A147BF" w:rsidRPr="00592D05" w:rsidRDefault="00A147BF" w:rsidP="00A147BF">
            <w:pPr>
              <w:jc w:val="center"/>
              <w:rPr>
                <w:color w:val="000000"/>
              </w:rPr>
            </w:pPr>
            <w:r w:rsidRPr="00A672EB">
              <w:rPr>
                <w:rFonts w:ascii="Calibri" w:hAnsi="Calibri" w:cs="Calibri"/>
                <w:color w:val="000000"/>
              </w:rPr>
              <w:t>&lt;.01</w:t>
            </w:r>
          </w:p>
        </w:tc>
      </w:tr>
      <w:tr w:rsidR="004710EA" w:rsidRPr="00592D05" w14:paraId="1874E673" w14:textId="77777777" w:rsidTr="004710EA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AD101" w14:textId="77777777" w:rsidR="004710EA" w:rsidRPr="00592D05" w:rsidRDefault="004710EA" w:rsidP="004710EA">
            <w:pPr>
              <w:rPr>
                <w:b/>
              </w:rPr>
            </w:pPr>
            <w:r w:rsidRPr="00592D05">
              <w:t>5 class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F0DAD8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3221.52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08753F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3269.52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86D790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3392.28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089BD0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3316.04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4E2EA2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600646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DD6400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523329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818510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DA7023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0CA077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</w:tr>
      <w:tr w:rsidR="004710EA" w:rsidRPr="00592D05" w14:paraId="7B9E3A96" w14:textId="77777777" w:rsidTr="004710EA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98EEF" w14:textId="77777777" w:rsidR="004710EA" w:rsidRPr="00592D05" w:rsidRDefault="004710EA" w:rsidP="004710E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AD59C5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59801C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9465B9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Childhood Adversity and Veteran Specific Stressor Latent Class Analysis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0F42D9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84541A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9B380B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C1EC98" w14:textId="77777777" w:rsidR="004710EA" w:rsidRPr="00592D05" w:rsidRDefault="004710EA" w:rsidP="004710EA">
            <w:pPr>
              <w:jc w:val="center"/>
              <w:rPr>
                <w:color w:val="000000"/>
              </w:rPr>
            </w:pPr>
          </w:p>
        </w:tc>
      </w:tr>
      <w:tr w:rsidR="004710EA" w:rsidRPr="00592D05" w14:paraId="20DEE95B" w14:textId="77777777" w:rsidTr="004710EA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3A959D" w14:textId="77777777" w:rsidR="004710EA" w:rsidRPr="00592D05" w:rsidRDefault="004710EA" w:rsidP="004710EA">
            <w:r w:rsidRPr="00592D05">
              <w:t xml:space="preserve">1 class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8A6B18" w14:textId="77777777" w:rsidR="004710EA" w:rsidRPr="00592D05" w:rsidRDefault="004710EA" w:rsidP="004710EA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27524.53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3B675C" w14:textId="77777777" w:rsidR="004710EA" w:rsidRPr="00592D05" w:rsidRDefault="004710EA" w:rsidP="004710EA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27566.54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8F93560" w14:textId="77777777" w:rsidR="004710EA" w:rsidRPr="00592D05" w:rsidRDefault="004710EA" w:rsidP="004710EA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27673.95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816E95" w14:textId="77777777" w:rsidR="004710EA" w:rsidRPr="00592D05" w:rsidRDefault="004710EA" w:rsidP="004710EA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27607.24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7C0147" w14:textId="77777777" w:rsidR="004710EA" w:rsidRPr="00592D05" w:rsidRDefault="004710EA" w:rsidP="004710EA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49CEA4" w14:textId="77777777" w:rsidR="004710EA" w:rsidRPr="00592D05" w:rsidRDefault="004710EA" w:rsidP="004710EA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895F38" w14:textId="77777777" w:rsidR="004710EA" w:rsidRPr="00592D05" w:rsidRDefault="004710EA" w:rsidP="004710EA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16A191" w14:textId="77777777" w:rsidR="004710EA" w:rsidRPr="00592D05" w:rsidRDefault="004710EA" w:rsidP="004710EA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40F053" w14:textId="77777777" w:rsidR="004710EA" w:rsidRPr="00592D05" w:rsidRDefault="004710EA" w:rsidP="004710EA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505FEB" w14:textId="77777777" w:rsidR="004710EA" w:rsidRPr="00592D05" w:rsidRDefault="004710EA" w:rsidP="004710EA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7C83F4" w14:textId="77777777" w:rsidR="004710EA" w:rsidRPr="00592D05" w:rsidRDefault="004710EA" w:rsidP="004710EA"/>
        </w:tc>
      </w:tr>
      <w:tr w:rsidR="00A147BF" w:rsidRPr="00592D05" w14:paraId="1AD287B7" w14:textId="77777777" w:rsidTr="00BD5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AB0700" w14:textId="77777777" w:rsidR="00A147BF" w:rsidRPr="00592D05" w:rsidRDefault="00A147BF" w:rsidP="00A147BF">
            <w:r w:rsidRPr="00592D05">
              <w:t>2 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86029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24685.76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DB5DD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24771.76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69A83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24991.7</w:t>
            </w: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29720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24855.11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C8EB4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0.913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B4E68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2838.77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8BBC68" w14:textId="088FFF0D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F4029D">
              <w:rPr>
                <w:rFonts w:ascii="Calibri" w:hAnsi="Calibri" w:cs="Calibri"/>
                <w:color w:val="000000"/>
              </w:rPr>
              <w:t>&lt;.01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7A658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2820.75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45392A" w14:textId="7F84A7B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C74398">
              <w:rPr>
                <w:rFonts w:ascii="Calibri" w:hAnsi="Calibri" w:cs="Calibri"/>
                <w:color w:val="000000"/>
              </w:rPr>
              <w:t>&lt;.01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EC6C5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2838.77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0C2420" w14:textId="7FC0DE68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802D7">
              <w:rPr>
                <w:rFonts w:ascii="Calibri" w:hAnsi="Calibri" w:cs="Calibri"/>
                <w:color w:val="000000"/>
              </w:rPr>
              <w:t>&lt;.01</w:t>
            </w:r>
          </w:p>
        </w:tc>
      </w:tr>
      <w:tr w:rsidR="00A147BF" w:rsidRPr="00592D05" w14:paraId="75EDABEA" w14:textId="77777777" w:rsidTr="00BD5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AD48C5" w14:textId="77777777" w:rsidR="00A147BF" w:rsidRPr="00592D05" w:rsidRDefault="00A147BF" w:rsidP="00A147BF">
            <w:r w:rsidRPr="00592D05">
              <w:t xml:space="preserve">3 class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D7B3B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23902.44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D5779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24032.44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16E4C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24364.9</w:t>
            </w: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137AE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24158.43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1FD1A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0.889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7C80E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783.32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22936E" w14:textId="66964D1A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F4029D">
              <w:rPr>
                <w:rFonts w:ascii="Calibri" w:hAnsi="Calibri" w:cs="Calibri"/>
                <w:color w:val="000000"/>
              </w:rPr>
              <w:t>&lt;.01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ED4B4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778.35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B2CD09" w14:textId="1CF20D1F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C74398">
              <w:rPr>
                <w:rFonts w:ascii="Calibri" w:hAnsi="Calibri" w:cs="Calibri"/>
                <w:color w:val="000000"/>
              </w:rPr>
              <w:t>&lt;.01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0D5B3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783.32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C2D838" w14:textId="090C6D05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802D7">
              <w:rPr>
                <w:rFonts w:ascii="Calibri" w:hAnsi="Calibri" w:cs="Calibri"/>
                <w:color w:val="000000"/>
              </w:rPr>
              <w:t>&lt;.01</w:t>
            </w:r>
          </w:p>
        </w:tc>
      </w:tr>
      <w:tr w:rsidR="00A147BF" w:rsidRPr="00592D05" w14:paraId="2E5656F1" w14:textId="77777777" w:rsidTr="00BD5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E92C77" w14:textId="77777777" w:rsidR="00A147BF" w:rsidRPr="00592D05" w:rsidRDefault="00A147BF" w:rsidP="00A147BF">
            <w:r w:rsidRPr="00592D05">
              <w:t xml:space="preserve">4 class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B9FD5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23431.05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F769B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23605.05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61C69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24050.04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CA49D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23773.69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3E4EB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0.896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1C299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471.38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43160A" w14:textId="63FDA7B2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F4029D">
              <w:rPr>
                <w:rFonts w:ascii="Calibri" w:hAnsi="Calibri" w:cs="Calibri"/>
                <w:color w:val="000000"/>
              </w:rPr>
              <w:t>&lt;.01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148C8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468.39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4227FB" w14:textId="2672D715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C74398">
              <w:rPr>
                <w:rFonts w:ascii="Calibri" w:hAnsi="Calibri" w:cs="Calibri"/>
                <w:color w:val="000000"/>
              </w:rPr>
              <w:t>&lt;.01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47D76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471.38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4DD0F6" w14:textId="075315EA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802D7">
              <w:rPr>
                <w:rFonts w:ascii="Calibri" w:hAnsi="Calibri" w:cs="Calibri"/>
                <w:color w:val="000000"/>
              </w:rPr>
              <w:t>&lt;.01</w:t>
            </w:r>
          </w:p>
        </w:tc>
      </w:tr>
      <w:tr w:rsidR="00A147BF" w:rsidRPr="00592D05" w14:paraId="1304CB3B" w14:textId="77777777" w:rsidTr="00BD5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5232D8" w14:textId="77777777" w:rsidR="00A147BF" w:rsidRPr="00592D05" w:rsidRDefault="00A147BF" w:rsidP="00A147BF">
            <w:r w:rsidRPr="00592D05">
              <w:t>5 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55367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23076.28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D3C1B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23294.28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7BFA9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23851.79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086F1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23505.56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5AF81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0.884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ACD8A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352.55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AC13A1" w14:textId="396DAA06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F4029D">
              <w:rPr>
                <w:rFonts w:ascii="Calibri" w:hAnsi="Calibri" w:cs="Calibri"/>
                <w:color w:val="000000"/>
              </w:rPr>
              <w:t>&lt;.01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9E1ED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352.52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DD2427" w14:textId="2CF9D574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C74398">
              <w:rPr>
                <w:rFonts w:ascii="Calibri" w:hAnsi="Calibri" w:cs="Calibri"/>
                <w:color w:val="000000"/>
              </w:rPr>
              <w:t>&lt;.01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0CAF4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354.77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36C3DD" w14:textId="54FD6FD4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802D7">
              <w:rPr>
                <w:rFonts w:ascii="Calibri" w:hAnsi="Calibri" w:cs="Calibri"/>
                <w:color w:val="000000"/>
              </w:rPr>
              <w:t>&lt;.01</w:t>
            </w:r>
          </w:p>
        </w:tc>
      </w:tr>
      <w:tr w:rsidR="00A147BF" w:rsidRPr="00592D05" w14:paraId="66A9AA4D" w14:textId="77777777" w:rsidTr="00BD5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F55706" w14:textId="77777777" w:rsidR="00A147BF" w:rsidRPr="00592D05" w:rsidRDefault="00A147BF" w:rsidP="00A147BF">
            <w:r w:rsidRPr="00592D05">
              <w:t>6 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84AB0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22786.65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5FCAF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23048.65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B88A3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23718.69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59E80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23302.57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E5158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0.885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36353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289.62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86567F" w14:textId="5A518C35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F4029D">
              <w:rPr>
                <w:rFonts w:ascii="Calibri" w:hAnsi="Calibri" w:cs="Calibri"/>
                <w:color w:val="000000"/>
              </w:rPr>
              <w:t>&lt;.01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11CD4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287.78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ABD0ED" w14:textId="1F563AFD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C74398">
              <w:rPr>
                <w:rFonts w:ascii="Calibri" w:hAnsi="Calibri" w:cs="Calibri"/>
                <w:color w:val="000000"/>
              </w:rPr>
              <w:t>&lt;.01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ADAC2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289.62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2702F8" w14:textId="43473364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802D7">
              <w:rPr>
                <w:rFonts w:ascii="Calibri" w:hAnsi="Calibri" w:cs="Calibri"/>
                <w:color w:val="000000"/>
              </w:rPr>
              <w:t>&lt;.01</w:t>
            </w:r>
          </w:p>
        </w:tc>
      </w:tr>
      <w:tr w:rsidR="00A147BF" w:rsidRPr="00592D05" w14:paraId="59F0D7D0" w14:textId="77777777" w:rsidTr="00BD5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F72D62" w14:textId="77777777" w:rsidR="00A147BF" w:rsidRPr="00592D05" w:rsidRDefault="00A147BF" w:rsidP="00A147BF">
            <w:r w:rsidRPr="00592D05">
              <w:t xml:space="preserve">7 class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4C12C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22563.71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39424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22869.71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71D25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23652.27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5D5C7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23166.27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71C1E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0.905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E8929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222.94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0B0B4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0.056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7B5D1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221.53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6F742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85AC6" w14:textId="77777777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92D05">
              <w:rPr>
                <w:color w:val="000000"/>
              </w:rPr>
              <w:t>222.94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AF0F75" w14:textId="06B2EA19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5802D7">
              <w:rPr>
                <w:rFonts w:ascii="Calibri" w:hAnsi="Calibri" w:cs="Calibri"/>
                <w:color w:val="000000"/>
              </w:rPr>
              <w:t>&lt;.01</w:t>
            </w:r>
          </w:p>
        </w:tc>
      </w:tr>
      <w:tr w:rsidR="004710EA" w:rsidRPr="00592D05" w14:paraId="2D694F87" w14:textId="77777777" w:rsidTr="00287A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943E60" w14:textId="77777777" w:rsidR="004710EA" w:rsidRPr="00592D05" w:rsidRDefault="004710EA" w:rsidP="004710E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9AD5C" w14:textId="77777777" w:rsidR="004710EA" w:rsidRPr="00592D05" w:rsidRDefault="004710EA" w:rsidP="004710EA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C7D03" w14:textId="77777777" w:rsidR="004710EA" w:rsidRPr="00592D05" w:rsidRDefault="004710EA" w:rsidP="004710EA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4D02C" w14:textId="1E20BF88" w:rsidR="004710EA" w:rsidRPr="00592D05" w:rsidRDefault="004710EA" w:rsidP="00471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Perceived Stress Growth Mixture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2FC47" w14:textId="77777777" w:rsidR="004710EA" w:rsidRPr="00592D05" w:rsidRDefault="004710EA" w:rsidP="004710EA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516E4" w14:textId="77777777" w:rsidR="004710EA" w:rsidRPr="00592D05" w:rsidRDefault="004710EA" w:rsidP="004710EA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C26A3" w14:textId="77777777" w:rsidR="004710EA" w:rsidRPr="00592D05" w:rsidRDefault="004710EA" w:rsidP="004710EA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2EDCC" w14:textId="77777777" w:rsidR="004710EA" w:rsidRPr="00592D05" w:rsidRDefault="004710EA" w:rsidP="004710EA">
            <w:pPr>
              <w:jc w:val="right"/>
              <w:rPr>
                <w:color w:val="000000"/>
              </w:rPr>
            </w:pPr>
          </w:p>
        </w:tc>
      </w:tr>
      <w:tr w:rsidR="001E0226" w:rsidRPr="00592D05" w14:paraId="611284E7" w14:textId="77777777" w:rsidTr="004710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1CAC29" w14:textId="1B132771" w:rsidR="001E0226" w:rsidRPr="00592D05" w:rsidRDefault="001E0226" w:rsidP="001E0226">
            <w:r w:rsidRPr="00592D05">
              <w:t xml:space="preserve">1 class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56AA0" w14:textId="3E1DE93C" w:rsidR="001E0226" w:rsidRPr="00592D05" w:rsidRDefault="001E0226" w:rsidP="001E0226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31999.23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84BC5" w14:textId="1C8979F1" w:rsidR="001E0226" w:rsidRPr="00592D05" w:rsidRDefault="001E0226" w:rsidP="001E0226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32021.23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FC7FE" w14:textId="6117CF8A" w:rsidR="001E0226" w:rsidRPr="00592D05" w:rsidRDefault="001E0226" w:rsidP="001E0226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32077.49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825D4" w14:textId="6981DBCA" w:rsidR="001E0226" w:rsidRPr="00592D05" w:rsidRDefault="001E0226" w:rsidP="001E0226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32042.55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00597" w14:textId="77777777" w:rsidR="001E0226" w:rsidRPr="00592D05" w:rsidRDefault="001E0226" w:rsidP="001E0226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347F2" w14:textId="77777777" w:rsidR="001E0226" w:rsidRPr="00592D05" w:rsidRDefault="001E0226" w:rsidP="001E0226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C03CD" w14:textId="77777777" w:rsidR="001E0226" w:rsidRPr="00592D05" w:rsidRDefault="001E0226" w:rsidP="001E0226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AB719" w14:textId="77777777" w:rsidR="001E0226" w:rsidRPr="00592D05" w:rsidRDefault="001E0226" w:rsidP="001E0226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F1BF1" w14:textId="77777777" w:rsidR="001E0226" w:rsidRPr="00592D05" w:rsidRDefault="001E0226" w:rsidP="001E0226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FA891" w14:textId="77777777" w:rsidR="001E0226" w:rsidRPr="00592D05" w:rsidRDefault="001E0226" w:rsidP="001E0226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2AF78" w14:textId="77777777" w:rsidR="001E0226" w:rsidRPr="00592D05" w:rsidRDefault="001E0226" w:rsidP="001E0226">
            <w:pPr>
              <w:jc w:val="right"/>
              <w:rPr>
                <w:color w:val="000000"/>
              </w:rPr>
            </w:pPr>
          </w:p>
        </w:tc>
      </w:tr>
      <w:tr w:rsidR="00A147BF" w:rsidRPr="00592D05" w14:paraId="22E0BCD5" w14:textId="77777777" w:rsidTr="00342B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818AEE" w14:textId="48DCE1E8" w:rsidR="00A147BF" w:rsidRPr="00592D05" w:rsidRDefault="00A147BF" w:rsidP="00A147BF">
            <w:r w:rsidRPr="00592D05">
              <w:t>2 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B8D59" w14:textId="35D9BB7C" w:rsidR="00A147BF" w:rsidRPr="00592D05" w:rsidRDefault="00A147BF" w:rsidP="00A147B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23261.62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A74B6" w14:textId="7CFA5B7C" w:rsidR="00A147BF" w:rsidRPr="00592D05" w:rsidRDefault="00A147BF" w:rsidP="00A147B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23285.62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C3ABD" w14:textId="2B94A347" w:rsidR="00A147BF" w:rsidRPr="00592D05" w:rsidRDefault="00A147BF" w:rsidP="00A147B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23345.72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64F95" w14:textId="00489EC2" w:rsidR="00A147BF" w:rsidRPr="00592D05" w:rsidRDefault="00A147BF" w:rsidP="00A147B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23307.61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7E8AF" w14:textId="7CFF2248" w:rsidR="00A147BF" w:rsidRPr="00592D05" w:rsidRDefault="00A147BF" w:rsidP="00A147B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66E71" w14:textId="62D331FF" w:rsidR="00A147BF" w:rsidRPr="00592D05" w:rsidRDefault="00A147BF" w:rsidP="00A147B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514.27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7E255" w14:textId="55AF975B" w:rsidR="00A147BF" w:rsidRPr="00592D05" w:rsidRDefault="00A147BF" w:rsidP="00A147B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2A554" w14:textId="24521440" w:rsidR="00A147BF" w:rsidRPr="00592D05" w:rsidRDefault="00A147BF" w:rsidP="00A147B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490.921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D682C" w14:textId="2FB39B05" w:rsidR="00A147BF" w:rsidRPr="00592D05" w:rsidRDefault="00A147BF" w:rsidP="00A147B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245F7" w14:textId="4EB79619" w:rsidR="00A147BF" w:rsidRPr="00592D05" w:rsidRDefault="00A147BF" w:rsidP="00A147B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514.27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62D060" w14:textId="21BCE7A3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6D4B1F">
              <w:rPr>
                <w:rFonts w:ascii="Calibri" w:hAnsi="Calibri" w:cs="Calibri"/>
                <w:color w:val="000000"/>
              </w:rPr>
              <w:t>&lt;.01</w:t>
            </w:r>
          </w:p>
        </w:tc>
      </w:tr>
      <w:tr w:rsidR="00A147BF" w:rsidRPr="00592D05" w14:paraId="11395D2B" w14:textId="77777777" w:rsidTr="00342B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B8F592" w14:textId="5CD36289" w:rsidR="00A147BF" w:rsidRPr="00592D05" w:rsidRDefault="00A147BF" w:rsidP="00A147BF">
            <w:r w:rsidRPr="00592D05">
              <w:t xml:space="preserve">3 class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1B2BD" w14:textId="29A72207" w:rsidR="00A147BF" w:rsidRPr="00592D05" w:rsidRDefault="00A147BF" w:rsidP="00A147B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22582.48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2C830" w14:textId="0BD12EB4" w:rsidR="00A147BF" w:rsidRPr="00592D05" w:rsidRDefault="00A147BF" w:rsidP="00A147B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22616.48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6B6E0" w14:textId="72F95FCB" w:rsidR="00A147BF" w:rsidRPr="00592D05" w:rsidRDefault="00A147BF" w:rsidP="00A147B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22701.62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27641" w14:textId="63DCD59F" w:rsidR="00A147BF" w:rsidRPr="00592D05" w:rsidRDefault="00A147BF" w:rsidP="00A147B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22647.62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F955E" w14:textId="29FC1DBD" w:rsidR="00A147BF" w:rsidRPr="00592D05" w:rsidRDefault="00A147BF" w:rsidP="00A147B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23DB9" w14:textId="480DA17E" w:rsidR="00A147BF" w:rsidRPr="00592D05" w:rsidRDefault="00A147BF" w:rsidP="00A147B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99.674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69E60" w14:textId="4DF943B4" w:rsidR="00A147BF" w:rsidRPr="00592D05" w:rsidRDefault="00A147BF" w:rsidP="00A147B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69D3F" w14:textId="6EA71D90" w:rsidR="00A147BF" w:rsidRPr="00592D05" w:rsidRDefault="00A147BF" w:rsidP="00A147B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96.241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B4197" w14:textId="1C2620F7" w:rsidR="00A147BF" w:rsidRPr="00592D05" w:rsidRDefault="00A147BF" w:rsidP="00A147B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0378B" w14:textId="7DCB5CBF" w:rsidR="00A147BF" w:rsidRPr="00592D05" w:rsidRDefault="00A147BF" w:rsidP="00A147B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99.674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FF8260" w14:textId="4C78FAD6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6D4B1F">
              <w:rPr>
                <w:rFonts w:ascii="Calibri" w:hAnsi="Calibri" w:cs="Calibri"/>
                <w:color w:val="000000"/>
              </w:rPr>
              <w:t>&lt;.01</w:t>
            </w:r>
          </w:p>
        </w:tc>
      </w:tr>
      <w:tr w:rsidR="00A147BF" w:rsidRPr="00592D05" w14:paraId="5964CA66" w14:textId="77777777" w:rsidTr="00342B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B7E840" w14:textId="34781922" w:rsidR="00A147BF" w:rsidRPr="00592D05" w:rsidRDefault="00A147BF" w:rsidP="00A147BF">
            <w:r w:rsidRPr="00592D05">
              <w:t xml:space="preserve">4 class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5D0D8" w14:textId="33C3C266" w:rsidR="00A147BF" w:rsidRPr="00592D05" w:rsidRDefault="00A147BF" w:rsidP="00A147B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22526.41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9B009" w14:textId="780586B6" w:rsidR="00A147BF" w:rsidRPr="00592D05" w:rsidRDefault="00A147BF" w:rsidP="00A147B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22568.41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2FA46" w14:textId="070DF526" w:rsidR="00A147BF" w:rsidRPr="00592D05" w:rsidRDefault="00A147BF" w:rsidP="00A147B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22673.59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82154" w14:textId="3D825E30" w:rsidR="00A147BF" w:rsidRPr="00592D05" w:rsidRDefault="00A147BF" w:rsidP="00A147B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22606.88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35B73" w14:textId="4D6437CB" w:rsidR="00A147BF" w:rsidRPr="00592D05" w:rsidRDefault="00A147BF" w:rsidP="00A147B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80CA4" w14:textId="18BD5737" w:rsidR="00A147BF" w:rsidRPr="00592D05" w:rsidRDefault="00A147BF" w:rsidP="00A147B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9BC75" w14:textId="32C7A51C" w:rsidR="00A147BF" w:rsidRPr="00592D05" w:rsidRDefault="00A147BF" w:rsidP="00A147B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F95EA" w14:textId="3015EBA1" w:rsidR="00A147BF" w:rsidRPr="00592D05" w:rsidRDefault="00A147BF" w:rsidP="00A147B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54.138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721CE" w14:textId="53FD4BC4" w:rsidR="00A147BF" w:rsidRPr="00592D05" w:rsidRDefault="00A147BF" w:rsidP="00A147B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88F9C" w14:textId="37507499" w:rsidR="00A147BF" w:rsidRPr="00592D05" w:rsidRDefault="00A147BF" w:rsidP="00A147B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BA4137" w14:textId="071B6C59" w:rsidR="00A147BF" w:rsidRPr="00592D05" w:rsidRDefault="00A147BF" w:rsidP="00A147BF">
            <w:pPr>
              <w:jc w:val="right"/>
              <w:rPr>
                <w:color w:val="000000"/>
              </w:rPr>
            </w:pPr>
            <w:r w:rsidRPr="006D4B1F">
              <w:rPr>
                <w:rFonts w:ascii="Calibri" w:hAnsi="Calibri" w:cs="Calibri"/>
                <w:color w:val="000000"/>
              </w:rPr>
              <w:t>&lt;.01</w:t>
            </w:r>
          </w:p>
        </w:tc>
      </w:tr>
      <w:tr w:rsidR="004710EA" w:rsidRPr="00592D05" w14:paraId="714AB044" w14:textId="77777777" w:rsidTr="004710EA">
        <w:trPr>
          <w:trHeight w:val="737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B588B8" w14:textId="77777777" w:rsidR="004710EA" w:rsidRPr="00592D05" w:rsidRDefault="004710EA" w:rsidP="004710EA">
            <w:r w:rsidRPr="00592D05">
              <w:rPr>
                <w:i/>
                <w:color w:val="000000"/>
              </w:rPr>
              <w:t xml:space="preserve">Note: </w:t>
            </w:r>
            <w:r w:rsidRPr="00592D05">
              <w:t xml:space="preserve">-2LL = negative 2 log likelihood; AIC = Akaike Information Criteria; BIC = Bayesian Information Criteria; </w:t>
            </w:r>
            <w:proofErr w:type="spellStart"/>
            <w:r w:rsidRPr="00592D05">
              <w:t>aBIC</w:t>
            </w:r>
            <w:proofErr w:type="spellEnd"/>
            <w:r w:rsidRPr="00592D05">
              <w:t xml:space="preserve"> = sample size adjusted Bayesian Information Criteria; LMRT = Lo-</w:t>
            </w:r>
            <w:proofErr w:type="spellStart"/>
            <w:r w:rsidRPr="00592D05">
              <w:t>Mendell</w:t>
            </w:r>
            <w:proofErr w:type="spellEnd"/>
            <w:r w:rsidRPr="00592D05">
              <w:t>-Rubin test; BLRT = Bootstrapped log-likelihood ratio test.</w:t>
            </w:r>
          </w:p>
        </w:tc>
      </w:tr>
    </w:tbl>
    <w:p w14:paraId="50D98CD2" w14:textId="7825CB57" w:rsidR="002E5543" w:rsidRDefault="002E5543" w:rsidP="00AA339E">
      <w:pPr>
        <w:rPr>
          <w:rFonts w:ascii="Times New Roman" w:hAnsi="Times New Roman" w:cs="Times New Roman"/>
        </w:rPr>
      </w:pPr>
    </w:p>
    <w:p w14:paraId="5CF6C4FC" w14:textId="01EFE579" w:rsidR="00C337CF" w:rsidRDefault="00C337CF" w:rsidP="00AA339E">
      <w:pPr>
        <w:rPr>
          <w:rFonts w:ascii="Times New Roman" w:hAnsi="Times New Roman" w:cs="Times New Roman"/>
        </w:rPr>
      </w:pPr>
    </w:p>
    <w:p w14:paraId="6B42F1FA" w14:textId="0249E54F" w:rsidR="00C337CF" w:rsidRDefault="00C337CF" w:rsidP="00AA339E">
      <w:pPr>
        <w:rPr>
          <w:rFonts w:ascii="Times New Roman" w:hAnsi="Times New Roman" w:cs="Times New Roman"/>
        </w:rPr>
      </w:pPr>
    </w:p>
    <w:p w14:paraId="67EEB7E0" w14:textId="4C1104B6" w:rsidR="00C337CF" w:rsidRDefault="00C337CF" w:rsidP="00AA339E">
      <w:pPr>
        <w:rPr>
          <w:rFonts w:ascii="Times New Roman" w:hAnsi="Times New Roman" w:cs="Times New Roman"/>
        </w:rPr>
      </w:pPr>
    </w:p>
    <w:p w14:paraId="43EEA005" w14:textId="347DBADB" w:rsidR="00C337CF" w:rsidRDefault="00C337CF" w:rsidP="00AA339E">
      <w:pPr>
        <w:rPr>
          <w:rFonts w:ascii="Times New Roman" w:hAnsi="Times New Roman" w:cs="Times New Roman"/>
        </w:rPr>
      </w:pPr>
    </w:p>
    <w:p w14:paraId="567631A2" w14:textId="0F5AF809" w:rsidR="00C337CF" w:rsidRDefault="00C337CF" w:rsidP="00AA339E">
      <w:pPr>
        <w:rPr>
          <w:rFonts w:ascii="Times New Roman" w:hAnsi="Times New Roman" w:cs="Times New Roman"/>
        </w:rPr>
      </w:pPr>
    </w:p>
    <w:p w14:paraId="0ABAFA76" w14:textId="038B45D1" w:rsidR="005B1DF7" w:rsidRDefault="005B1DF7" w:rsidP="00AA3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Supplementary fi</w:t>
      </w:r>
      <w:r w:rsidRPr="005638F0">
        <w:rPr>
          <w:rFonts w:ascii="Times New Roman" w:hAnsi="Times New Roman" w:cs="Times New Roman"/>
        </w:rPr>
        <w:t xml:space="preserve">gure </w:t>
      </w:r>
      <w:r w:rsidR="008E23EF">
        <w:rPr>
          <w:rFonts w:ascii="Times New Roman" w:hAnsi="Times New Roman" w:cs="Times New Roman"/>
        </w:rPr>
        <w:t>2</w:t>
      </w:r>
      <w:bookmarkStart w:id="2" w:name="_GoBack"/>
      <w:bookmarkEnd w:id="2"/>
      <w:r w:rsidRPr="005638F0">
        <w:rPr>
          <w:rFonts w:ascii="Times New Roman" w:hAnsi="Times New Roman" w:cs="Times New Roman"/>
        </w:rPr>
        <w:t xml:space="preserve">. Plot </w:t>
      </w:r>
      <w:r>
        <w:rPr>
          <w:rFonts w:ascii="Times New Roman" w:hAnsi="Times New Roman" w:cs="Times New Roman"/>
        </w:rPr>
        <w:t xml:space="preserve">for childhood adversity and veteran specific stressors </w:t>
      </w:r>
    </w:p>
    <w:p w14:paraId="73103CA8" w14:textId="7120F08D" w:rsidR="005B1DF7" w:rsidRDefault="005B1DF7" w:rsidP="00AA339E">
      <w:pPr>
        <w:rPr>
          <w:rFonts w:ascii="Times New Roman" w:hAnsi="Times New Roman" w:cs="Times New Roman"/>
        </w:rPr>
      </w:pPr>
    </w:p>
    <w:p w14:paraId="3B4E3D4D" w14:textId="77777777" w:rsidR="005B1DF7" w:rsidRDefault="005B1DF7" w:rsidP="00AA339E">
      <w:pPr>
        <w:rPr>
          <w:rFonts w:ascii="Times New Roman" w:hAnsi="Times New Roman" w:cs="Times New Roman"/>
        </w:rPr>
      </w:pPr>
    </w:p>
    <w:p w14:paraId="7A093BAE" w14:textId="77777777" w:rsidR="005B1DF7" w:rsidRDefault="005B1DF7" w:rsidP="00AA339E">
      <w:pPr>
        <w:rPr>
          <w:rFonts w:ascii="Times New Roman" w:hAnsi="Times New Roman" w:cs="Times New Roman"/>
        </w:rPr>
      </w:pPr>
    </w:p>
    <w:p w14:paraId="685FB753" w14:textId="77777777" w:rsidR="005B1DF7" w:rsidRDefault="005B1DF7" w:rsidP="00AA339E">
      <w:pPr>
        <w:rPr>
          <w:rFonts w:ascii="Times New Roman" w:hAnsi="Times New Roman" w:cs="Times New Roman"/>
        </w:rPr>
      </w:pPr>
    </w:p>
    <w:p w14:paraId="5CCD1B2C" w14:textId="11111F2A" w:rsidR="005B1DF7" w:rsidRDefault="005B1DF7" w:rsidP="00AA339E">
      <w:pPr>
        <w:rPr>
          <w:rFonts w:ascii="Times New Roman" w:hAnsi="Times New Roman" w:cs="Times New Roman"/>
        </w:rPr>
      </w:pPr>
    </w:p>
    <w:p w14:paraId="474E5E89" w14:textId="5CF8836A" w:rsidR="005B1DF7" w:rsidRDefault="005B1DF7" w:rsidP="00AA339E">
      <w:pPr>
        <w:rPr>
          <w:rFonts w:ascii="Times New Roman" w:hAnsi="Times New Roman" w:cs="Times New Roman"/>
        </w:rPr>
      </w:pPr>
    </w:p>
    <w:p w14:paraId="6278F5C9" w14:textId="1767FAD8" w:rsidR="005B1DF7" w:rsidRDefault="005B1DF7" w:rsidP="00AA339E">
      <w:pPr>
        <w:rPr>
          <w:rFonts w:ascii="Times New Roman" w:hAnsi="Times New Roman" w:cs="Times New Roman"/>
        </w:rPr>
      </w:pPr>
    </w:p>
    <w:p w14:paraId="451F8B53" w14:textId="20F23859" w:rsidR="005B1DF7" w:rsidRDefault="005B1DF7" w:rsidP="00AA339E">
      <w:pPr>
        <w:rPr>
          <w:rFonts w:ascii="Times New Roman" w:hAnsi="Times New Roman" w:cs="Times New Roman"/>
        </w:rPr>
      </w:pPr>
    </w:p>
    <w:p w14:paraId="7881AB1B" w14:textId="1FCE6EAB" w:rsidR="005B1DF7" w:rsidRDefault="005B1DF7" w:rsidP="00AA339E">
      <w:pPr>
        <w:rPr>
          <w:rFonts w:ascii="Times New Roman" w:hAnsi="Times New Roman" w:cs="Times New Roman"/>
        </w:rPr>
      </w:pPr>
    </w:p>
    <w:p w14:paraId="65D2C6BC" w14:textId="3B6DB302" w:rsidR="005B1DF7" w:rsidRDefault="005B1DF7" w:rsidP="00AA339E">
      <w:pPr>
        <w:rPr>
          <w:rFonts w:ascii="Times New Roman" w:hAnsi="Times New Roman" w:cs="Times New Roman"/>
        </w:rPr>
      </w:pPr>
    </w:p>
    <w:p w14:paraId="5B2C35FE" w14:textId="58E55630" w:rsidR="005B1DF7" w:rsidRDefault="005B1DF7" w:rsidP="00AA339E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B7913F6" wp14:editId="23BA5511">
            <wp:simplePos x="0" y="0"/>
            <wp:positionH relativeFrom="column">
              <wp:posOffset>120291</wp:posOffset>
            </wp:positionH>
            <wp:positionV relativeFrom="paragraph">
              <wp:posOffset>-1252855</wp:posOffset>
            </wp:positionV>
            <wp:extent cx="7073265" cy="4913630"/>
            <wp:effectExtent l="0" t="0" r="13335" b="1270"/>
            <wp:wrapTight wrapText="bothSides">
              <wp:wrapPolygon edited="0">
                <wp:start x="0" y="0"/>
                <wp:lineTo x="0" y="21522"/>
                <wp:lineTo x="21583" y="21522"/>
                <wp:lineTo x="21583" y="0"/>
                <wp:lineTo x="0" y="0"/>
              </wp:wrapPolygon>
            </wp:wrapTight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27E80344-C88D-4D0E-B7FC-8ED76863C4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9F7EF" w14:textId="46595655" w:rsidR="005B1DF7" w:rsidRDefault="005B1DF7" w:rsidP="00AA339E">
      <w:pPr>
        <w:rPr>
          <w:rFonts w:ascii="Times New Roman" w:hAnsi="Times New Roman" w:cs="Times New Roman"/>
        </w:rPr>
      </w:pPr>
    </w:p>
    <w:p w14:paraId="37F7186C" w14:textId="77777777" w:rsidR="005B1DF7" w:rsidRDefault="005B1DF7" w:rsidP="00AA339E">
      <w:pPr>
        <w:rPr>
          <w:rFonts w:ascii="Times New Roman" w:hAnsi="Times New Roman" w:cs="Times New Roman"/>
        </w:rPr>
      </w:pPr>
    </w:p>
    <w:p w14:paraId="07B4BE36" w14:textId="77777777" w:rsidR="005B1DF7" w:rsidRDefault="005B1DF7" w:rsidP="00AA339E">
      <w:pPr>
        <w:rPr>
          <w:rFonts w:ascii="Times New Roman" w:hAnsi="Times New Roman" w:cs="Times New Roman"/>
        </w:rPr>
      </w:pPr>
    </w:p>
    <w:p w14:paraId="45B6057D" w14:textId="77777777" w:rsidR="005B1DF7" w:rsidRDefault="005B1DF7" w:rsidP="00AA339E">
      <w:pPr>
        <w:rPr>
          <w:rFonts w:ascii="Times New Roman" w:hAnsi="Times New Roman" w:cs="Times New Roman"/>
        </w:rPr>
      </w:pPr>
    </w:p>
    <w:p w14:paraId="7C8AEAF7" w14:textId="77777777" w:rsidR="005B1DF7" w:rsidRDefault="005B1DF7" w:rsidP="00AA339E">
      <w:pPr>
        <w:rPr>
          <w:rFonts w:ascii="Times New Roman" w:hAnsi="Times New Roman" w:cs="Times New Roman"/>
        </w:rPr>
      </w:pPr>
    </w:p>
    <w:p w14:paraId="54908B5E" w14:textId="77777777" w:rsidR="005B1DF7" w:rsidRDefault="005B1DF7" w:rsidP="00AA339E">
      <w:pPr>
        <w:rPr>
          <w:rFonts w:ascii="Times New Roman" w:hAnsi="Times New Roman" w:cs="Times New Roman"/>
        </w:rPr>
      </w:pPr>
    </w:p>
    <w:p w14:paraId="4435B5B8" w14:textId="77777777" w:rsidR="005B1DF7" w:rsidRDefault="005B1DF7" w:rsidP="00AA339E">
      <w:pPr>
        <w:rPr>
          <w:rFonts w:ascii="Times New Roman" w:hAnsi="Times New Roman" w:cs="Times New Roman"/>
        </w:rPr>
      </w:pPr>
    </w:p>
    <w:p w14:paraId="3B1D080E" w14:textId="77777777" w:rsidR="005B1DF7" w:rsidRDefault="005B1DF7" w:rsidP="00AA339E">
      <w:pPr>
        <w:rPr>
          <w:rFonts w:ascii="Times New Roman" w:hAnsi="Times New Roman" w:cs="Times New Roman"/>
        </w:rPr>
      </w:pPr>
    </w:p>
    <w:p w14:paraId="75C52438" w14:textId="77777777" w:rsidR="005B1DF7" w:rsidRDefault="005B1DF7" w:rsidP="00AA339E">
      <w:pPr>
        <w:rPr>
          <w:rFonts w:ascii="Times New Roman" w:hAnsi="Times New Roman" w:cs="Times New Roman"/>
        </w:rPr>
      </w:pPr>
    </w:p>
    <w:p w14:paraId="7BEEBDB1" w14:textId="77777777" w:rsidR="005B1DF7" w:rsidRDefault="005B1DF7" w:rsidP="00AA339E">
      <w:pPr>
        <w:rPr>
          <w:rFonts w:ascii="Times New Roman" w:hAnsi="Times New Roman" w:cs="Times New Roman"/>
        </w:rPr>
      </w:pPr>
    </w:p>
    <w:p w14:paraId="696998E3" w14:textId="77777777" w:rsidR="005B1DF7" w:rsidRDefault="005B1DF7" w:rsidP="00AA339E">
      <w:pPr>
        <w:rPr>
          <w:rFonts w:ascii="Times New Roman" w:hAnsi="Times New Roman" w:cs="Times New Roman"/>
        </w:rPr>
      </w:pPr>
    </w:p>
    <w:p w14:paraId="13CB8223" w14:textId="77777777" w:rsidR="005B1DF7" w:rsidRDefault="005B1DF7" w:rsidP="00AA339E">
      <w:pPr>
        <w:rPr>
          <w:rFonts w:ascii="Times New Roman" w:hAnsi="Times New Roman" w:cs="Times New Roman"/>
        </w:rPr>
      </w:pPr>
    </w:p>
    <w:p w14:paraId="6347F9F6" w14:textId="77777777" w:rsidR="005B1DF7" w:rsidRDefault="005B1DF7" w:rsidP="00AA339E">
      <w:pPr>
        <w:rPr>
          <w:rFonts w:ascii="Times New Roman" w:hAnsi="Times New Roman" w:cs="Times New Roman"/>
        </w:rPr>
      </w:pPr>
    </w:p>
    <w:p w14:paraId="3D1B4E11" w14:textId="77777777" w:rsidR="005B1DF7" w:rsidRDefault="005B1DF7" w:rsidP="00AA339E">
      <w:pPr>
        <w:rPr>
          <w:rFonts w:ascii="Times New Roman" w:hAnsi="Times New Roman" w:cs="Times New Roman"/>
        </w:rPr>
      </w:pPr>
    </w:p>
    <w:p w14:paraId="0F456651" w14:textId="77777777" w:rsidR="005B1DF7" w:rsidRDefault="005B1DF7" w:rsidP="00AA339E">
      <w:pPr>
        <w:rPr>
          <w:rFonts w:ascii="Times New Roman" w:hAnsi="Times New Roman" w:cs="Times New Roman"/>
        </w:rPr>
      </w:pPr>
    </w:p>
    <w:p w14:paraId="76E6C209" w14:textId="77777777" w:rsidR="005B1DF7" w:rsidRDefault="005B1DF7" w:rsidP="00AA339E">
      <w:pPr>
        <w:rPr>
          <w:rFonts w:ascii="Times New Roman" w:hAnsi="Times New Roman" w:cs="Times New Roman"/>
        </w:rPr>
      </w:pPr>
    </w:p>
    <w:p w14:paraId="053EAE5E" w14:textId="77777777" w:rsidR="005B1DF7" w:rsidRDefault="005B1DF7" w:rsidP="00AA339E">
      <w:pPr>
        <w:rPr>
          <w:rFonts w:ascii="Times New Roman" w:hAnsi="Times New Roman" w:cs="Times New Roman"/>
        </w:rPr>
      </w:pPr>
    </w:p>
    <w:p w14:paraId="217FB009" w14:textId="77777777" w:rsidR="005B1DF7" w:rsidRDefault="005B1DF7" w:rsidP="00AA339E">
      <w:pPr>
        <w:rPr>
          <w:rFonts w:ascii="Times New Roman" w:hAnsi="Times New Roman" w:cs="Times New Roman"/>
        </w:rPr>
      </w:pPr>
    </w:p>
    <w:p w14:paraId="6AA9B59D" w14:textId="4B0B8D16" w:rsidR="005B1DF7" w:rsidRDefault="005B1DF7" w:rsidP="00AA339E">
      <w:pPr>
        <w:rPr>
          <w:rFonts w:ascii="Times New Roman" w:hAnsi="Times New Roman" w:cs="Times New Roman"/>
        </w:rPr>
      </w:pPr>
    </w:p>
    <w:p w14:paraId="15305013" w14:textId="260AC5D1" w:rsidR="00573072" w:rsidRDefault="00573072" w:rsidP="00AA339E">
      <w:pPr>
        <w:rPr>
          <w:rFonts w:ascii="Times New Roman" w:hAnsi="Times New Roman" w:cs="Times New Roman"/>
        </w:rPr>
      </w:pPr>
    </w:p>
    <w:p w14:paraId="0653B1E7" w14:textId="489B9E07" w:rsidR="00573072" w:rsidRDefault="00573072" w:rsidP="00AA339E">
      <w:pPr>
        <w:rPr>
          <w:rFonts w:ascii="Times New Roman" w:hAnsi="Times New Roman" w:cs="Times New Roman"/>
        </w:rPr>
      </w:pPr>
    </w:p>
    <w:bookmarkEnd w:id="0"/>
    <w:bookmarkEnd w:id="1"/>
    <w:sectPr w:rsidR="00573072" w:rsidSect="001B19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04"/>
    <w:rsid w:val="000050AB"/>
    <w:rsid w:val="00032974"/>
    <w:rsid w:val="0004409C"/>
    <w:rsid w:val="00045404"/>
    <w:rsid w:val="000749F1"/>
    <w:rsid w:val="000B66F8"/>
    <w:rsid w:val="000C28D2"/>
    <w:rsid w:val="001726BD"/>
    <w:rsid w:val="001B19E1"/>
    <w:rsid w:val="001D5350"/>
    <w:rsid w:val="001E0226"/>
    <w:rsid w:val="00214E42"/>
    <w:rsid w:val="00242759"/>
    <w:rsid w:val="002C257D"/>
    <w:rsid w:val="002C39B6"/>
    <w:rsid w:val="002E5543"/>
    <w:rsid w:val="003053CD"/>
    <w:rsid w:val="003574AE"/>
    <w:rsid w:val="00381D9A"/>
    <w:rsid w:val="003C7616"/>
    <w:rsid w:val="00420C6B"/>
    <w:rsid w:val="00423DD4"/>
    <w:rsid w:val="00440876"/>
    <w:rsid w:val="00457E4D"/>
    <w:rsid w:val="004710EA"/>
    <w:rsid w:val="004763E9"/>
    <w:rsid w:val="00554C42"/>
    <w:rsid w:val="00573072"/>
    <w:rsid w:val="0059714D"/>
    <w:rsid w:val="005B1DF7"/>
    <w:rsid w:val="005D2BC1"/>
    <w:rsid w:val="005D3D76"/>
    <w:rsid w:val="0061790A"/>
    <w:rsid w:val="006239B5"/>
    <w:rsid w:val="00627B63"/>
    <w:rsid w:val="00643471"/>
    <w:rsid w:val="00643AA0"/>
    <w:rsid w:val="00652D45"/>
    <w:rsid w:val="006966F8"/>
    <w:rsid w:val="006E151F"/>
    <w:rsid w:val="006F125C"/>
    <w:rsid w:val="006F2704"/>
    <w:rsid w:val="006F59C1"/>
    <w:rsid w:val="00704852"/>
    <w:rsid w:val="007523D6"/>
    <w:rsid w:val="00756DF3"/>
    <w:rsid w:val="00763849"/>
    <w:rsid w:val="007C5BCE"/>
    <w:rsid w:val="007F1394"/>
    <w:rsid w:val="00837F08"/>
    <w:rsid w:val="00862052"/>
    <w:rsid w:val="008658A0"/>
    <w:rsid w:val="00867D30"/>
    <w:rsid w:val="008C63BC"/>
    <w:rsid w:val="008E23EF"/>
    <w:rsid w:val="009239BE"/>
    <w:rsid w:val="0096211B"/>
    <w:rsid w:val="00981408"/>
    <w:rsid w:val="009A2A01"/>
    <w:rsid w:val="009B54D4"/>
    <w:rsid w:val="00A030B6"/>
    <w:rsid w:val="00A147BF"/>
    <w:rsid w:val="00A452F1"/>
    <w:rsid w:val="00A6401A"/>
    <w:rsid w:val="00A64C85"/>
    <w:rsid w:val="00A66071"/>
    <w:rsid w:val="00A71851"/>
    <w:rsid w:val="00A751D6"/>
    <w:rsid w:val="00AA339E"/>
    <w:rsid w:val="00AC3A6F"/>
    <w:rsid w:val="00AD2EBC"/>
    <w:rsid w:val="00AF7FF3"/>
    <w:rsid w:val="00B03B57"/>
    <w:rsid w:val="00B74165"/>
    <w:rsid w:val="00B93870"/>
    <w:rsid w:val="00BB134D"/>
    <w:rsid w:val="00BE4043"/>
    <w:rsid w:val="00BF0BB2"/>
    <w:rsid w:val="00BF13F1"/>
    <w:rsid w:val="00C01F57"/>
    <w:rsid w:val="00C337CF"/>
    <w:rsid w:val="00C60075"/>
    <w:rsid w:val="00C73C9C"/>
    <w:rsid w:val="00CF26B5"/>
    <w:rsid w:val="00D05790"/>
    <w:rsid w:val="00D60589"/>
    <w:rsid w:val="00D613C7"/>
    <w:rsid w:val="00D93F5D"/>
    <w:rsid w:val="00DC6934"/>
    <w:rsid w:val="00DD19E0"/>
    <w:rsid w:val="00DD3F67"/>
    <w:rsid w:val="00E00DF2"/>
    <w:rsid w:val="00E34F03"/>
    <w:rsid w:val="00F05EBE"/>
    <w:rsid w:val="00F601F2"/>
    <w:rsid w:val="00F62150"/>
    <w:rsid w:val="00F814AC"/>
    <w:rsid w:val="00F946F8"/>
    <w:rsid w:val="00FE17C5"/>
    <w:rsid w:val="00FE4447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086DF"/>
  <w15:chartTrackingRefBased/>
  <w15:docId w15:val="{0903DEFE-B16C-3242-8C96-1739BC09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6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40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uscedu-my.sharepoint.com/personal/jordanpd_usc_edu/Documents/Projects/VETERANS%20-%20STRESS%20PAPER%202/RESULTS%20AND%20PLOTS/plots%20and%20model%20fi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'POLY-VICT PLOT'!$B$2</c:f>
              <c:strCache>
                <c:ptCount val="1"/>
                <c:pt idx="0">
                  <c:v>modearte combat trauma, high sv and sh 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'POLY-VICT PLOT'!$A$3:$A$23</c:f>
              <c:strCache>
                <c:ptCount val="21"/>
                <c:pt idx="0">
                  <c:v>physical abuse </c:v>
                </c:pt>
                <c:pt idx="1">
                  <c:v>sexual abuse </c:v>
                </c:pt>
                <c:pt idx="2">
                  <c:v>emotional neglect </c:v>
                </c:pt>
                <c:pt idx="3">
                  <c:v>witness parental violence </c:v>
                </c:pt>
                <c:pt idx="4">
                  <c:v>Having a friend who was seriously wounded or killed</c:v>
                </c:pt>
                <c:pt idx="5">
                  <c:v>Seeing dead or seriously injured noncombatants</c:v>
                </c:pt>
                <c:pt idx="6">
                  <c:v>Witnessing an accident resulting in serious injury or death</c:v>
                </c:pt>
                <c:pt idx="7">
                  <c:v>Smelling decomposing bodies</c:v>
                </c:pt>
                <c:pt idx="8">
                  <c:v>Being physically moved or knocked over by an explosion</c:v>
                </c:pt>
                <c:pt idx="9">
                  <c:v>Having a blow to the head from any accident or injury</c:v>
                </c:pt>
                <c:pt idx="10">
                  <c:v>injured with or without hospitalization </c:v>
                </c:pt>
                <c:pt idx="11">
                  <c:v>Engaging in hand-to-hand combat</c:v>
                </c:pt>
                <c:pt idx="12">
                  <c:v>Witnessing brutality toward detainees/prisoners</c:v>
                </c:pt>
                <c:pt idx="13">
                  <c:v>Being responsible for the death of a civilian</c:v>
                </c:pt>
                <c:pt idx="14">
                  <c:v>Ever felt like you were in great danger of being killed</c:v>
                </c:pt>
                <c:pt idx="15">
                  <c:v>SV_penetration </c:v>
                </c:pt>
                <c:pt idx="16">
                  <c:v>SV_attempted </c:v>
                </c:pt>
                <c:pt idx="17">
                  <c:v>SV_unwanted touching</c:v>
                </c:pt>
                <c:pt idx="18">
                  <c:v>SH_comments </c:v>
                </c:pt>
                <c:pt idx="19">
                  <c:v>SH_exposing </c:v>
                </c:pt>
                <c:pt idx="20">
                  <c:v>SH_pictures, videos</c:v>
                </c:pt>
              </c:strCache>
            </c:strRef>
          </c:cat>
          <c:val>
            <c:numRef>
              <c:f>'POLY-VICT PLOT'!$B$3:$B$23</c:f>
              <c:numCache>
                <c:formatCode>General</c:formatCode>
                <c:ptCount val="21"/>
                <c:pt idx="0">
                  <c:v>0.14449999999999999</c:v>
                </c:pt>
                <c:pt idx="1">
                  <c:v>0.19244</c:v>
                </c:pt>
                <c:pt idx="2">
                  <c:v>0.35271999999999998</c:v>
                </c:pt>
                <c:pt idx="3">
                  <c:v>7.7689999999999995E-2</c:v>
                </c:pt>
                <c:pt idx="4">
                  <c:v>0.46858</c:v>
                </c:pt>
                <c:pt idx="5">
                  <c:v>0.49606</c:v>
                </c:pt>
                <c:pt idx="6">
                  <c:v>0.48249999999999998</c:v>
                </c:pt>
                <c:pt idx="7">
                  <c:v>0.28238000000000002</c:v>
                </c:pt>
                <c:pt idx="8">
                  <c:v>0.27401999999999999</c:v>
                </c:pt>
                <c:pt idx="9">
                  <c:v>0.34268999999999999</c:v>
                </c:pt>
                <c:pt idx="10">
                  <c:v>0.61131999999999997</c:v>
                </c:pt>
                <c:pt idx="11">
                  <c:v>0.24634</c:v>
                </c:pt>
                <c:pt idx="12">
                  <c:v>0.35415999999999997</c:v>
                </c:pt>
                <c:pt idx="13">
                  <c:v>0.11992999999999999</c:v>
                </c:pt>
                <c:pt idx="14">
                  <c:v>0.51663000000000003</c:v>
                </c:pt>
                <c:pt idx="15">
                  <c:v>0.77541000000000004</c:v>
                </c:pt>
                <c:pt idx="16">
                  <c:v>0.52581999999999995</c:v>
                </c:pt>
                <c:pt idx="17">
                  <c:v>0.88483000000000001</c:v>
                </c:pt>
                <c:pt idx="18">
                  <c:v>0.72184000000000004</c:v>
                </c:pt>
                <c:pt idx="19">
                  <c:v>0.49391000000000002</c:v>
                </c:pt>
                <c:pt idx="20">
                  <c:v>0.86289000000000005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1B6-411C-8C06-068B6D44A25D}"/>
            </c:ext>
          </c:extLst>
        </c:ser>
        <c:ser>
          <c:idx val="1"/>
          <c:order val="1"/>
          <c:tx>
            <c:strRef>
              <c:f>'POLY-VICT PLOT'!$C$2</c:f>
              <c:strCache>
                <c:ptCount val="1"/>
                <c:pt idx="0">
                  <c:v>combat trauma only 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cat>
            <c:strRef>
              <c:f>'POLY-VICT PLOT'!$A$3:$A$23</c:f>
              <c:strCache>
                <c:ptCount val="21"/>
                <c:pt idx="0">
                  <c:v>physical abuse </c:v>
                </c:pt>
                <c:pt idx="1">
                  <c:v>sexual abuse </c:v>
                </c:pt>
                <c:pt idx="2">
                  <c:v>emotional neglect </c:v>
                </c:pt>
                <c:pt idx="3">
                  <c:v>witness parental violence </c:v>
                </c:pt>
                <c:pt idx="4">
                  <c:v>Having a friend who was seriously wounded or killed</c:v>
                </c:pt>
                <c:pt idx="5">
                  <c:v>Seeing dead or seriously injured noncombatants</c:v>
                </c:pt>
                <c:pt idx="6">
                  <c:v>Witnessing an accident resulting in serious injury or death</c:v>
                </c:pt>
                <c:pt idx="7">
                  <c:v>Smelling decomposing bodies</c:v>
                </c:pt>
                <c:pt idx="8">
                  <c:v>Being physically moved or knocked over by an explosion</c:v>
                </c:pt>
                <c:pt idx="9">
                  <c:v>Having a blow to the head from any accident or injury</c:v>
                </c:pt>
                <c:pt idx="10">
                  <c:v>injured with or without hospitalization </c:v>
                </c:pt>
                <c:pt idx="11">
                  <c:v>Engaging in hand-to-hand combat</c:v>
                </c:pt>
                <c:pt idx="12">
                  <c:v>Witnessing brutality toward detainees/prisoners</c:v>
                </c:pt>
                <c:pt idx="13">
                  <c:v>Being responsible for the death of a civilian</c:v>
                </c:pt>
                <c:pt idx="14">
                  <c:v>Ever felt like you were in great danger of being killed</c:v>
                </c:pt>
                <c:pt idx="15">
                  <c:v>SV_penetration </c:v>
                </c:pt>
                <c:pt idx="16">
                  <c:v>SV_attempted </c:v>
                </c:pt>
                <c:pt idx="17">
                  <c:v>SV_unwanted touching</c:v>
                </c:pt>
                <c:pt idx="18">
                  <c:v>SH_comments </c:v>
                </c:pt>
                <c:pt idx="19">
                  <c:v>SH_exposing </c:v>
                </c:pt>
                <c:pt idx="20">
                  <c:v>SH_pictures, videos</c:v>
                </c:pt>
              </c:strCache>
            </c:strRef>
          </c:cat>
          <c:val>
            <c:numRef>
              <c:f>'POLY-VICT PLOT'!$C$3:$C$23</c:f>
              <c:numCache>
                <c:formatCode>General</c:formatCode>
                <c:ptCount val="21"/>
                <c:pt idx="0">
                  <c:v>0</c:v>
                </c:pt>
                <c:pt idx="1">
                  <c:v>2.8500000000000001E-3</c:v>
                </c:pt>
                <c:pt idx="2">
                  <c:v>0</c:v>
                </c:pt>
                <c:pt idx="3">
                  <c:v>0</c:v>
                </c:pt>
                <c:pt idx="4">
                  <c:v>0.47994999999999999</c:v>
                </c:pt>
                <c:pt idx="5">
                  <c:v>0.52202000000000004</c:v>
                </c:pt>
                <c:pt idx="6">
                  <c:v>0.50516000000000005</c:v>
                </c:pt>
                <c:pt idx="7">
                  <c:v>0.51419999999999999</c:v>
                </c:pt>
                <c:pt idx="8">
                  <c:v>0.48360999999999998</c:v>
                </c:pt>
                <c:pt idx="9">
                  <c:v>0.46033000000000002</c:v>
                </c:pt>
                <c:pt idx="10">
                  <c:v>0.72885</c:v>
                </c:pt>
                <c:pt idx="11">
                  <c:v>0</c:v>
                </c:pt>
                <c:pt idx="12">
                  <c:v>0</c:v>
                </c:pt>
                <c:pt idx="13">
                  <c:v>5.8900000000000003E-3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1.75E-3</c:v>
                </c:pt>
                <c:pt idx="18">
                  <c:v>0</c:v>
                </c:pt>
                <c:pt idx="19">
                  <c:v>0</c:v>
                </c:pt>
                <c:pt idx="20">
                  <c:v>0.63544999999999996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1B6-411C-8C06-068B6D44A25D}"/>
            </c:ext>
          </c:extLst>
        </c:ser>
        <c:ser>
          <c:idx val="2"/>
          <c:order val="2"/>
          <c:tx>
            <c:strRef>
              <c:f>'POLY-VICT PLOT'!$D$2</c:f>
              <c:strCache>
                <c:ptCount val="1"/>
                <c:pt idx="0">
                  <c:v>high combat trauma, moderate sh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lgDash"/>
              <a:round/>
            </a:ln>
            <a:effectLst/>
          </c:spPr>
          <c:marker>
            <c:symbol val="none"/>
          </c:marker>
          <c:cat>
            <c:strRef>
              <c:f>'POLY-VICT PLOT'!$A$3:$A$23</c:f>
              <c:strCache>
                <c:ptCount val="21"/>
                <c:pt idx="0">
                  <c:v>physical abuse </c:v>
                </c:pt>
                <c:pt idx="1">
                  <c:v>sexual abuse </c:v>
                </c:pt>
                <c:pt idx="2">
                  <c:v>emotional neglect </c:v>
                </c:pt>
                <c:pt idx="3">
                  <c:v>witness parental violence </c:v>
                </c:pt>
                <c:pt idx="4">
                  <c:v>Having a friend who was seriously wounded or killed</c:v>
                </c:pt>
                <c:pt idx="5">
                  <c:v>Seeing dead or seriously injured noncombatants</c:v>
                </c:pt>
                <c:pt idx="6">
                  <c:v>Witnessing an accident resulting in serious injury or death</c:v>
                </c:pt>
                <c:pt idx="7">
                  <c:v>Smelling decomposing bodies</c:v>
                </c:pt>
                <c:pt idx="8">
                  <c:v>Being physically moved or knocked over by an explosion</c:v>
                </c:pt>
                <c:pt idx="9">
                  <c:v>Having a blow to the head from any accident or injury</c:v>
                </c:pt>
                <c:pt idx="10">
                  <c:v>injured with or without hospitalization </c:v>
                </c:pt>
                <c:pt idx="11">
                  <c:v>Engaging in hand-to-hand combat</c:v>
                </c:pt>
                <c:pt idx="12">
                  <c:v>Witnessing brutality toward detainees/prisoners</c:v>
                </c:pt>
                <c:pt idx="13">
                  <c:v>Being responsible for the death of a civilian</c:v>
                </c:pt>
                <c:pt idx="14">
                  <c:v>Ever felt like you were in great danger of being killed</c:v>
                </c:pt>
                <c:pt idx="15">
                  <c:v>SV_penetration </c:v>
                </c:pt>
                <c:pt idx="16">
                  <c:v>SV_attempted </c:v>
                </c:pt>
                <c:pt idx="17">
                  <c:v>SV_unwanted touching</c:v>
                </c:pt>
                <c:pt idx="18">
                  <c:v>SH_comments </c:v>
                </c:pt>
                <c:pt idx="19">
                  <c:v>SH_exposing </c:v>
                </c:pt>
                <c:pt idx="20">
                  <c:v>SH_pictures, videos</c:v>
                </c:pt>
              </c:strCache>
            </c:strRef>
          </c:cat>
          <c:val>
            <c:numRef>
              <c:f>'POLY-VICT PLOT'!$D$3:$D$23</c:f>
              <c:numCache>
                <c:formatCode>General</c:formatCode>
                <c:ptCount val="21"/>
                <c:pt idx="0">
                  <c:v>7.1199999999999996E-3</c:v>
                </c:pt>
                <c:pt idx="1">
                  <c:v>3.4259999999999999E-2</c:v>
                </c:pt>
                <c:pt idx="2">
                  <c:v>0.12662999999999999</c:v>
                </c:pt>
                <c:pt idx="3">
                  <c:v>0</c:v>
                </c:pt>
                <c:pt idx="4">
                  <c:v>0.61956999999999995</c:v>
                </c:pt>
                <c:pt idx="5">
                  <c:v>0.73731999999999998</c:v>
                </c:pt>
                <c:pt idx="6">
                  <c:v>0.71928000000000003</c:v>
                </c:pt>
                <c:pt idx="7">
                  <c:v>0.48359000000000002</c:v>
                </c:pt>
                <c:pt idx="8">
                  <c:v>0.46237</c:v>
                </c:pt>
                <c:pt idx="9">
                  <c:v>0.50658999999999998</c:v>
                </c:pt>
                <c:pt idx="10">
                  <c:v>0.94052000000000002</c:v>
                </c:pt>
                <c:pt idx="11">
                  <c:v>0.55100000000000005</c:v>
                </c:pt>
                <c:pt idx="12">
                  <c:v>0.23832</c:v>
                </c:pt>
                <c:pt idx="13">
                  <c:v>0.16872000000000001</c:v>
                </c:pt>
                <c:pt idx="14">
                  <c:v>0.88202000000000003</c:v>
                </c:pt>
                <c:pt idx="15">
                  <c:v>0</c:v>
                </c:pt>
                <c:pt idx="16">
                  <c:v>0.23333999999999999</c:v>
                </c:pt>
                <c:pt idx="17">
                  <c:v>3.7749999999999999E-2</c:v>
                </c:pt>
                <c:pt idx="18">
                  <c:v>0.26151999999999997</c:v>
                </c:pt>
                <c:pt idx="19">
                  <c:v>0.29764000000000002</c:v>
                </c:pt>
                <c:pt idx="20">
                  <c:v>0.38525999999999999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1B6-411C-8C06-068B6D44A25D}"/>
            </c:ext>
          </c:extLst>
        </c:ser>
        <c:ser>
          <c:idx val="3"/>
          <c:order val="3"/>
          <c:tx>
            <c:strRef>
              <c:f>'POLY-VICT PLOT'!$E$2</c:f>
              <c:strCache>
                <c:ptCount val="1"/>
                <c:pt idx="0">
                  <c:v>High All 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'POLY-VICT PLOT'!$A$3:$A$23</c:f>
              <c:strCache>
                <c:ptCount val="21"/>
                <c:pt idx="0">
                  <c:v>physical abuse </c:v>
                </c:pt>
                <c:pt idx="1">
                  <c:v>sexual abuse </c:v>
                </c:pt>
                <c:pt idx="2">
                  <c:v>emotional neglect </c:v>
                </c:pt>
                <c:pt idx="3">
                  <c:v>witness parental violence </c:v>
                </c:pt>
                <c:pt idx="4">
                  <c:v>Having a friend who was seriously wounded or killed</c:v>
                </c:pt>
                <c:pt idx="5">
                  <c:v>Seeing dead or seriously injured noncombatants</c:v>
                </c:pt>
                <c:pt idx="6">
                  <c:v>Witnessing an accident resulting in serious injury or death</c:v>
                </c:pt>
                <c:pt idx="7">
                  <c:v>Smelling decomposing bodies</c:v>
                </c:pt>
                <c:pt idx="8">
                  <c:v>Being physically moved or knocked over by an explosion</c:v>
                </c:pt>
                <c:pt idx="9">
                  <c:v>Having a blow to the head from any accident or injury</c:v>
                </c:pt>
                <c:pt idx="10">
                  <c:v>injured with or without hospitalization </c:v>
                </c:pt>
                <c:pt idx="11">
                  <c:v>Engaging in hand-to-hand combat</c:v>
                </c:pt>
                <c:pt idx="12">
                  <c:v>Witnessing brutality toward detainees/prisoners</c:v>
                </c:pt>
                <c:pt idx="13">
                  <c:v>Being responsible for the death of a civilian</c:v>
                </c:pt>
                <c:pt idx="14">
                  <c:v>Ever felt like you were in great danger of being killed</c:v>
                </c:pt>
                <c:pt idx="15">
                  <c:v>SV_penetration </c:v>
                </c:pt>
                <c:pt idx="16">
                  <c:v>SV_attempted </c:v>
                </c:pt>
                <c:pt idx="17">
                  <c:v>SV_unwanted touching</c:v>
                </c:pt>
                <c:pt idx="18">
                  <c:v>SH_comments </c:v>
                </c:pt>
                <c:pt idx="19">
                  <c:v>SH_exposing </c:v>
                </c:pt>
                <c:pt idx="20">
                  <c:v>SH_pictures, videos</c:v>
                </c:pt>
              </c:strCache>
            </c:strRef>
          </c:cat>
          <c:val>
            <c:numRef>
              <c:f>'POLY-VICT PLOT'!$E$3:$E$23</c:f>
              <c:numCache>
                <c:formatCode>General</c:formatCode>
                <c:ptCount val="21"/>
                <c:pt idx="0">
                  <c:v>0.82140000000000002</c:v>
                </c:pt>
                <c:pt idx="1">
                  <c:v>0.52490000000000003</c:v>
                </c:pt>
                <c:pt idx="2">
                  <c:v>0.95221999999999996</c:v>
                </c:pt>
                <c:pt idx="3">
                  <c:v>0.67749999999999999</c:v>
                </c:pt>
                <c:pt idx="4">
                  <c:v>0.63644000000000001</c:v>
                </c:pt>
                <c:pt idx="5">
                  <c:v>0.71889000000000003</c:v>
                </c:pt>
                <c:pt idx="6">
                  <c:v>0.81860999999999995</c:v>
                </c:pt>
                <c:pt idx="7">
                  <c:v>0.76339000000000001</c:v>
                </c:pt>
                <c:pt idx="8">
                  <c:v>0.72450000000000003</c:v>
                </c:pt>
                <c:pt idx="9">
                  <c:v>0.77292000000000005</c:v>
                </c:pt>
                <c:pt idx="10">
                  <c:v>0.96982000000000002</c:v>
                </c:pt>
                <c:pt idx="11">
                  <c:v>0.56189999999999996</c:v>
                </c:pt>
                <c:pt idx="12">
                  <c:v>0.57632000000000005</c:v>
                </c:pt>
                <c:pt idx="13">
                  <c:v>0.62192000000000003</c:v>
                </c:pt>
                <c:pt idx="14">
                  <c:v>0.85726999999999998</c:v>
                </c:pt>
                <c:pt idx="15">
                  <c:v>0.73719999999999997</c:v>
                </c:pt>
                <c:pt idx="16">
                  <c:v>0.31519000000000003</c:v>
                </c:pt>
                <c:pt idx="17">
                  <c:v>0.79486000000000001</c:v>
                </c:pt>
                <c:pt idx="18">
                  <c:v>0.59909999999999997</c:v>
                </c:pt>
                <c:pt idx="19">
                  <c:v>0.54183999999999999</c:v>
                </c:pt>
                <c:pt idx="20">
                  <c:v>0.84611000000000003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1B6-411C-8C06-068B6D44A25D}"/>
            </c:ext>
          </c:extLst>
        </c:ser>
        <c:ser>
          <c:idx val="4"/>
          <c:order val="4"/>
          <c:tx>
            <c:strRef>
              <c:f>'POLY-VICT PLOT'!$F$2</c:f>
              <c:strCache>
                <c:ptCount val="1"/>
                <c:pt idx="0">
                  <c:v>aces and combat trauma, no sv or sh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dashDot"/>
              <a:round/>
            </a:ln>
            <a:effectLst/>
          </c:spPr>
          <c:marker>
            <c:symbol val="none"/>
          </c:marker>
          <c:cat>
            <c:strRef>
              <c:f>'POLY-VICT PLOT'!$A$3:$A$23</c:f>
              <c:strCache>
                <c:ptCount val="21"/>
                <c:pt idx="0">
                  <c:v>physical abuse </c:v>
                </c:pt>
                <c:pt idx="1">
                  <c:v>sexual abuse </c:v>
                </c:pt>
                <c:pt idx="2">
                  <c:v>emotional neglect </c:v>
                </c:pt>
                <c:pt idx="3">
                  <c:v>witness parental violence </c:v>
                </c:pt>
                <c:pt idx="4">
                  <c:v>Having a friend who was seriously wounded or killed</c:v>
                </c:pt>
                <c:pt idx="5">
                  <c:v>Seeing dead or seriously injured noncombatants</c:v>
                </c:pt>
                <c:pt idx="6">
                  <c:v>Witnessing an accident resulting in serious injury or death</c:v>
                </c:pt>
                <c:pt idx="7">
                  <c:v>Smelling decomposing bodies</c:v>
                </c:pt>
                <c:pt idx="8">
                  <c:v>Being physically moved or knocked over by an explosion</c:v>
                </c:pt>
                <c:pt idx="9">
                  <c:v>Having a blow to the head from any accident or injury</c:v>
                </c:pt>
                <c:pt idx="10">
                  <c:v>injured with or without hospitalization </c:v>
                </c:pt>
                <c:pt idx="11">
                  <c:v>Engaging in hand-to-hand combat</c:v>
                </c:pt>
                <c:pt idx="12">
                  <c:v>Witnessing brutality toward detainees/prisoners</c:v>
                </c:pt>
                <c:pt idx="13">
                  <c:v>Being responsible for the death of a civilian</c:v>
                </c:pt>
                <c:pt idx="14">
                  <c:v>Ever felt like you were in great danger of being killed</c:v>
                </c:pt>
                <c:pt idx="15">
                  <c:v>SV_penetration </c:v>
                </c:pt>
                <c:pt idx="16">
                  <c:v>SV_attempted </c:v>
                </c:pt>
                <c:pt idx="17">
                  <c:v>SV_unwanted touching</c:v>
                </c:pt>
                <c:pt idx="18">
                  <c:v>SH_comments </c:v>
                </c:pt>
                <c:pt idx="19">
                  <c:v>SH_exposing </c:v>
                </c:pt>
                <c:pt idx="20">
                  <c:v>SH_pictures, videos</c:v>
                </c:pt>
              </c:strCache>
            </c:strRef>
          </c:cat>
          <c:val>
            <c:numRef>
              <c:f>'POLY-VICT PLOT'!$F$3:$F$23</c:f>
              <c:numCache>
                <c:formatCode>General</c:formatCode>
                <c:ptCount val="21"/>
                <c:pt idx="0">
                  <c:v>0.33432000000000001</c:v>
                </c:pt>
                <c:pt idx="1">
                  <c:v>0.26451000000000002</c:v>
                </c:pt>
                <c:pt idx="2">
                  <c:v>0.58867999999999998</c:v>
                </c:pt>
                <c:pt idx="3">
                  <c:v>0.29056999999999999</c:v>
                </c:pt>
                <c:pt idx="4">
                  <c:v>0.21820999999999999</c:v>
                </c:pt>
                <c:pt idx="5">
                  <c:v>0.40633999999999998</c:v>
                </c:pt>
                <c:pt idx="6">
                  <c:v>0.31817000000000001</c:v>
                </c:pt>
                <c:pt idx="7">
                  <c:v>0.33917000000000003</c:v>
                </c:pt>
                <c:pt idx="8">
                  <c:v>0.34184999999999999</c:v>
                </c:pt>
                <c:pt idx="9">
                  <c:v>0.31616</c:v>
                </c:pt>
                <c:pt idx="10">
                  <c:v>0.68403000000000003</c:v>
                </c:pt>
                <c:pt idx="11">
                  <c:v>0.32297999999999999</c:v>
                </c:pt>
                <c:pt idx="12">
                  <c:v>0.21736</c:v>
                </c:pt>
                <c:pt idx="13">
                  <c:v>0.29909999999999998</c:v>
                </c:pt>
                <c:pt idx="14">
                  <c:v>0.33606999999999998</c:v>
                </c:pt>
                <c:pt idx="15">
                  <c:v>3.986E-2</c:v>
                </c:pt>
                <c:pt idx="16">
                  <c:v>3.424E-2</c:v>
                </c:pt>
                <c:pt idx="17">
                  <c:v>5.3379999999999997E-2</c:v>
                </c:pt>
                <c:pt idx="18">
                  <c:v>0.11552</c:v>
                </c:pt>
                <c:pt idx="19">
                  <c:v>4.7829999999999998E-2</c:v>
                </c:pt>
                <c:pt idx="20">
                  <c:v>8.2150000000000001E-2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1B6-411C-8C06-068B6D44A2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06923151"/>
        <c:axId val="803216399"/>
      </c:lineChart>
      <c:catAx>
        <c:axId val="806923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3216399"/>
        <c:crosses val="autoZero"/>
        <c:auto val="1"/>
        <c:lblAlgn val="ctr"/>
        <c:lblOffset val="100"/>
        <c:noMultiLvlLbl val="0"/>
      </c:catAx>
      <c:valAx>
        <c:axId val="803216399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69231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Reagan Fitzke</dc:creator>
  <cp:keywords/>
  <dc:description/>
  <cp:lastModifiedBy>Jordan P Davis</cp:lastModifiedBy>
  <cp:revision>66</cp:revision>
  <dcterms:created xsi:type="dcterms:W3CDTF">2021-11-18T00:33:00Z</dcterms:created>
  <dcterms:modified xsi:type="dcterms:W3CDTF">2022-02-17T22:50:00Z</dcterms:modified>
</cp:coreProperties>
</file>