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4571F" w14:textId="701B5B30" w:rsidR="00223D7E" w:rsidRDefault="00223D7E" w:rsidP="00223D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6E1">
        <w:rPr>
          <w:rFonts w:ascii="Times New Roman" w:hAnsi="Times New Roman" w:cs="Times New Roman"/>
          <w:b/>
          <w:bCs/>
          <w:sz w:val="24"/>
          <w:szCs w:val="24"/>
        </w:rPr>
        <w:t>SUPPLEMENTARY FILE</w:t>
      </w:r>
    </w:p>
    <w:p w14:paraId="64862EE1" w14:textId="057FA8E0" w:rsidR="001F0FA5" w:rsidRPr="001F0FA5" w:rsidRDefault="001F0FA5" w:rsidP="00585D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supplementary file includes the logistic regression models for the outcomes of objective binge eating (Table S1), </w:t>
      </w:r>
      <w:r w:rsidR="00585DB1">
        <w:rPr>
          <w:rFonts w:ascii="Times New Roman" w:hAnsi="Times New Roman" w:cs="Times New Roman"/>
          <w:sz w:val="24"/>
          <w:szCs w:val="24"/>
        </w:rPr>
        <w:t xml:space="preserve">strict dieting/fasting </w:t>
      </w:r>
      <w:r>
        <w:rPr>
          <w:rFonts w:ascii="Times New Roman" w:hAnsi="Times New Roman" w:cs="Times New Roman"/>
          <w:sz w:val="24"/>
          <w:szCs w:val="24"/>
        </w:rPr>
        <w:t xml:space="preserve">(Table S2), and </w:t>
      </w:r>
      <w:r w:rsidR="00585DB1">
        <w:rPr>
          <w:rFonts w:ascii="Times New Roman" w:hAnsi="Times New Roman" w:cs="Times New Roman"/>
          <w:sz w:val="24"/>
          <w:szCs w:val="24"/>
        </w:rPr>
        <w:t xml:space="preserve">purging </w:t>
      </w:r>
      <w:r>
        <w:rPr>
          <w:rFonts w:ascii="Times New Roman" w:hAnsi="Times New Roman" w:cs="Times New Roman"/>
          <w:sz w:val="24"/>
          <w:szCs w:val="24"/>
        </w:rPr>
        <w:t xml:space="preserve">(Table S3). The independent (predictor) variables include those demographic variables in the main analyses of the manuscript, with the addition of interaction terms between survey year and each demographic variable. </w:t>
      </w:r>
    </w:p>
    <w:p w14:paraId="51681C37" w14:textId="77777777" w:rsidR="008936E1" w:rsidRDefault="008936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2323D2" w14:textId="2855E9F0" w:rsidR="00913111" w:rsidRDefault="008936E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131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Table </w:t>
      </w:r>
      <w:r w:rsidR="001F0FA5" w:rsidRPr="009131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Pr="009131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8936E1">
        <w:rPr>
          <w:rFonts w:ascii="Times New Roman" w:hAnsi="Times New Roman" w:cs="Times New Roman"/>
          <w:i/>
          <w:iCs/>
          <w:sz w:val="24"/>
          <w:szCs w:val="24"/>
        </w:rPr>
        <w:t xml:space="preserve">. Interaction Model </w:t>
      </w:r>
      <w:r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8936E1">
        <w:rPr>
          <w:rFonts w:ascii="Times New Roman" w:hAnsi="Times New Roman" w:cs="Times New Roman"/>
          <w:i/>
          <w:iCs/>
          <w:sz w:val="24"/>
          <w:szCs w:val="24"/>
        </w:rPr>
        <w:t>or Objective Binge Eating</w:t>
      </w:r>
      <w:r w:rsidR="0091311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tbl>
      <w:tblPr>
        <w:tblW w:w="6892" w:type="dxa"/>
        <w:tblInd w:w="1134" w:type="dxa"/>
        <w:tblLook w:val="04A0" w:firstRow="1" w:lastRow="0" w:firstColumn="1" w:lastColumn="0" w:noHBand="0" w:noVBand="1"/>
      </w:tblPr>
      <w:tblGrid>
        <w:gridCol w:w="2740"/>
        <w:gridCol w:w="938"/>
        <w:gridCol w:w="616"/>
        <w:gridCol w:w="866"/>
        <w:gridCol w:w="866"/>
        <w:gridCol w:w="866"/>
      </w:tblGrid>
      <w:tr w:rsidR="00EB188A" w:rsidRPr="00223D7E" w14:paraId="5BBE067E" w14:textId="77777777" w:rsidTr="008F241A">
        <w:trPr>
          <w:trHeight w:val="20"/>
        </w:trPr>
        <w:tc>
          <w:tcPr>
            <w:tcW w:w="274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EB4FF2" w14:textId="77777777" w:rsidR="00EB188A" w:rsidRPr="008936E1" w:rsidRDefault="00EB188A" w:rsidP="00D4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3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Parameter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66CB34" w14:textId="77777777" w:rsidR="00EB188A" w:rsidRPr="008936E1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8E975A" w14:textId="77777777" w:rsidR="00EB188A" w:rsidRPr="008936E1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515580" w14:textId="77777777" w:rsidR="00EB188A" w:rsidRPr="008936E1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3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AOR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4349E871" w14:textId="77777777" w:rsidR="00EB188A" w:rsidRPr="008936E1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3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95%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6701D5" w14:textId="77777777" w:rsidR="00EB188A" w:rsidRPr="008936E1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3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CI</w:t>
            </w:r>
          </w:p>
        </w:tc>
      </w:tr>
      <w:tr w:rsidR="00EB188A" w:rsidRPr="00223D7E" w14:paraId="2B08F6DC" w14:textId="77777777" w:rsidTr="00913111">
        <w:trPr>
          <w:trHeight w:val="20"/>
        </w:trPr>
        <w:tc>
          <w:tcPr>
            <w:tcW w:w="274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0BFFDE" w14:textId="77777777" w:rsidR="00EB188A" w:rsidRPr="00223D7E" w:rsidRDefault="00EB188A" w:rsidP="00D4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63B74B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7BBBAC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DB800A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CBCF35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D8FA58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EB188A" w:rsidRPr="00223D7E" w14:paraId="051CCF80" w14:textId="77777777" w:rsidTr="00913111">
        <w:trPr>
          <w:trHeight w:val="20"/>
        </w:trPr>
        <w:tc>
          <w:tcPr>
            <w:tcW w:w="27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1F31730" w14:textId="77777777" w:rsidR="00EB188A" w:rsidRPr="00223D7E" w:rsidRDefault="00EB188A" w:rsidP="00D4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CD47EE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4D57D8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52FBFE6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E1D0DE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916A74B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EB188A" w:rsidRPr="00223D7E" w14:paraId="35731CA6" w14:textId="77777777" w:rsidTr="00913111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3D512084" w14:textId="77777777" w:rsidR="00EB188A" w:rsidRPr="00223D7E" w:rsidRDefault="00EB188A" w:rsidP="00D4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ARIA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93893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C4A53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C33C8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1.07047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B737F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0.1368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AA1EE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7.75555</w:t>
            </w:r>
          </w:p>
        </w:tc>
      </w:tr>
      <w:tr w:rsidR="00EB188A" w:rsidRPr="00223D7E" w14:paraId="3A9F98CE" w14:textId="77777777" w:rsidTr="00913111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1C1EE971" w14:textId="77777777" w:rsidR="00EB188A" w:rsidRPr="00223D7E" w:rsidRDefault="00EB188A" w:rsidP="00D4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education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E656C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5C41E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16B40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2.65674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C1A23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0.07641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3B124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30.5815</w:t>
            </w:r>
          </w:p>
        </w:tc>
      </w:tr>
      <w:tr w:rsidR="00EB188A" w:rsidRPr="00223D7E" w14:paraId="6C3C5B74" w14:textId="77777777" w:rsidTr="00913111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7B5F1CD" w14:textId="77777777" w:rsidR="00EB188A" w:rsidRPr="00223D7E" w:rsidRDefault="00EB188A" w:rsidP="00D4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A0C95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17211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1CA06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3.01108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00579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0.06824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EBCC3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38.1752</w:t>
            </w:r>
          </w:p>
        </w:tc>
      </w:tr>
      <w:tr w:rsidR="00EB188A" w:rsidRPr="00223D7E" w14:paraId="3DDFDAE5" w14:textId="77777777" w:rsidTr="00913111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28D7071" w14:textId="77777777" w:rsidR="00EB188A" w:rsidRPr="00223D7E" w:rsidRDefault="00EB188A" w:rsidP="00D4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F9044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E6C27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7D9C7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4.57863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A7751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0.04353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037F6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86.1181</w:t>
            </w:r>
          </w:p>
        </w:tc>
      </w:tr>
      <w:tr w:rsidR="00EB188A" w:rsidRPr="00223D7E" w14:paraId="3C7DC083" w14:textId="77777777" w:rsidTr="00913111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FDD46DA" w14:textId="77777777" w:rsidR="00EB188A" w:rsidRPr="00223D7E" w:rsidRDefault="00EB188A" w:rsidP="00D4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3F3DB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F1086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990D1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3.59412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554E1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0.05723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602FE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53.0812</w:t>
            </w:r>
          </w:p>
        </w:tc>
      </w:tr>
      <w:tr w:rsidR="00EB188A" w:rsidRPr="00223D7E" w14:paraId="699898A4" w14:textId="77777777" w:rsidTr="00913111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4F2D31" w14:textId="77777777" w:rsidR="00EB188A" w:rsidRPr="00223D7E" w:rsidRDefault="00EB188A" w:rsidP="00D4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59534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9D504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DCE3A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D3D65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9199E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B188A" w:rsidRPr="00223D7E" w14:paraId="6C3B6519" w14:textId="77777777" w:rsidTr="00913111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1E24A80B" w14:textId="77BFF9A2" w:rsidR="00EB188A" w:rsidRPr="00223D7E" w:rsidRDefault="00585DB1" w:rsidP="00D4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</w:t>
            </w:r>
            <w:r w:rsidR="00EB188A"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ex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F6703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Male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FE710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005C9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0.99206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AD9F8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0.14133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8D2CA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7.02704</w:t>
            </w:r>
          </w:p>
        </w:tc>
      </w:tr>
      <w:tr w:rsidR="00EB188A" w:rsidRPr="00223D7E" w14:paraId="75D08DB7" w14:textId="77777777" w:rsidTr="00913111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3DA2687E" w14:textId="77777777" w:rsidR="00EB188A" w:rsidRPr="00223D7E" w:rsidRDefault="00EB188A" w:rsidP="00D4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F7FB8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Female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3766F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349D5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42B20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72DB0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B188A" w:rsidRPr="00223D7E" w14:paraId="05CEECC9" w14:textId="77777777" w:rsidTr="00913111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5CD9A6B1" w14:textId="738047FC" w:rsidR="00EB188A" w:rsidRPr="00223D7E" w:rsidRDefault="00585DB1" w:rsidP="00D4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Ag</w:t>
            </w:r>
            <w:r w:rsidR="00EB188A"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CCA9D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5BB9B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B0998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0.95609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BCF5C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0.14347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EA64F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6.70364</w:t>
            </w:r>
          </w:p>
        </w:tc>
      </w:tr>
      <w:tr w:rsidR="00EB188A" w:rsidRPr="00223D7E" w14:paraId="15F48DF4" w14:textId="77777777" w:rsidTr="00913111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6E5E8474" w14:textId="6022AAC7" w:rsidR="00EB188A" w:rsidRPr="00223D7E" w:rsidRDefault="00585DB1" w:rsidP="00D4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</w:t>
            </w:r>
            <w:r w:rsidR="00EB188A"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arital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C4124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BC43D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440EA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1.72616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B01F0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0.10568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61F1E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15.2026</w:t>
            </w:r>
          </w:p>
        </w:tc>
      </w:tr>
      <w:tr w:rsidR="00EB188A" w:rsidRPr="00223D7E" w14:paraId="534BFD0F" w14:textId="77777777" w:rsidTr="00913111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61F68B20" w14:textId="77777777" w:rsidR="00EB188A" w:rsidRPr="00223D7E" w:rsidRDefault="00EB188A" w:rsidP="00D4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44163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D48FC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5B31B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4D832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6B149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B188A" w:rsidRPr="00223D7E" w14:paraId="1B781E0A" w14:textId="77777777" w:rsidTr="00913111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2538037D" w14:textId="5125C8FE" w:rsidR="00EB188A" w:rsidRPr="00223D7E" w:rsidRDefault="00585DB1" w:rsidP="00D4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BMI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AA07C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B9939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21A5D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1.09604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A48F6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0.13536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DE3C7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8.00012</w:t>
            </w:r>
          </w:p>
        </w:tc>
      </w:tr>
      <w:tr w:rsidR="00EB188A" w:rsidRPr="00223D7E" w14:paraId="40789E6D" w14:textId="77777777" w:rsidTr="00913111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6A2529D1" w14:textId="127DB883" w:rsidR="00EB188A" w:rsidRPr="00223D7E" w:rsidRDefault="00585DB1" w:rsidP="00D4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</w:t>
            </w:r>
            <w:r w:rsidR="00EB188A"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urvey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EB188A"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year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21C01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92D79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2765D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4.31285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3ADD8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0.04675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10C11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76.1312</w:t>
            </w:r>
          </w:p>
        </w:tc>
      </w:tr>
      <w:tr w:rsidR="00EB188A" w:rsidRPr="00223D7E" w14:paraId="316FFBC8" w14:textId="77777777" w:rsidTr="00913111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62828D" w14:textId="77777777" w:rsidR="00EB188A" w:rsidRPr="00223D7E" w:rsidRDefault="00EB188A" w:rsidP="00D4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75BF3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F5583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0736F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2.28348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93215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0.08657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3116B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23.6647</w:t>
            </w:r>
          </w:p>
        </w:tc>
      </w:tr>
      <w:tr w:rsidR="00EB188A" w:rsidRPr="00223D7E" w14:paraId="7FB0F3C9" w14:textId="77777777" w:rsidTr="00913111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01AED31" w14:textId="77777777" w:rsidR="00EB188A" w:rsidRPr="00223D7E" w:rsidRDefault="00EB188A" w:rsidP="00D4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A39DC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A6438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39422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2.67353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6A363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0.07599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6C7EF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30.9181</w:t>
            </w:r>
          </w:p>
        </w:tc>
      </w:tr>
      <w:tr w:rsidR="00EB188A" w:rsidRPr="00223D7E" w14:paraId="72222A2D" w14:textId="77777777" w:rsidTr="00913111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2856FAA" w14:textId="77777777" w:rsidR="00EB188A" w:rsidRPr="00223D7E" w:rsidRDefault="00EB188A" w:rsidP="00D4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99A29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BE2B9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5A627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3.9452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402EE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0.05175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1395C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63.6508</w:t>
            </w:r>
          </w:p>
        </w:tc>
      </w:tr>
      <w:tr w:rsidR="00EB188A" w:rsidRPr="00223D7E" w14:paraId="223BEF1A" w14:textId="77777777" w:rsidTr="00913111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B9038D" w14:textId="77777777" w:rsidR="00EB188A" w:rsidRPr="00223D7E" w:rsidRDefault="00EB188A" w:rsidP="00D4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9EDCD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1998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48014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2585C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473C6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A4F2A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B188A" w:rsidRPr="00223D7E" w14:paraId="0E61DD23" w14:textId="77777777" w:rsidTr="00913111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7050810C" w14:textId="77777777" w:rsidR="00EB188A" w:rsidRPr="00223D7E" w:rsidRDefault="00EB188A" w:rsidP="00D4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Work status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3A9EF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B2A56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41065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0.53328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59C94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0.17123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4A1D8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3.38258</w:t>
            </w:r>
          </w:p>
        </w:tc>
      </w:tr>
      <w:tr w:rsidR="00EB188A" w:rsidRPr="00223D7E" w14:paraId="4D14F29E" w14:textId="77777777" w:rsidTr="00913111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5B6D34BF" w14:textId="77777777" w:rsidR="00EB188A" w:rsidRPr="00223D7E" w:rsidRDefault="00EB188A" w:rsidP="00D4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D6399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2A0C0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DBA1E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9FEF9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7437E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B188A" w:rsidRPr="00223D7E" w14:paraId="72C7D588" w14:textId="77777777" w:rsidTr="00913111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37AC79EE" w14:textId="77777777" w:rsidR="00EB188A" w:rsidRPr="00223D7E" w:rsidRDefault="00EB188A" w:rsidP="00D4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education*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E73D4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E7A17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E7163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0.24537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0C32C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0.18732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C5CFB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1.57552</w:t>
            </w:r>
          </w:p>
        </w:tc>
      </w:tr>
      <w:tr w:rsidR="00EB188A" w:rsidRPr="00223D7E" w14:paraId="4018BE20" w14:textId="77777777" w:rsidTr="00913111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7757C621" w14:textId="77777777" w:rsidR="00EB188A" w:rsidRPr="00223D7E" w:rsidRDefault="00EB188A" w:rsidP="00D4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education*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8C669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0B609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455E7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0.95829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06891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0.14333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860DC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6.72324</w:t>
            </w:r>
          </w:p>
        </w:tc>
      </w:tr>
      <w:tr w:rsidR="00EB188A" w:rsidRPr="00223D7E" w14:paraId="386C63B7" w14:textId="77777777" w:rsidTr="00913111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1042A22D" w14:textId="77777777" w:rsidR="00EB188A" w:rsidRPr="00223D7E" w:rsidRDefault="00EB188A" w:rsidP="00D4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education*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455F0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1BDDE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DB3C9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1.06663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6DA18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0.13701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9ADC7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7.71905</w:t>
            </w:r>
          </w:p>
        </w:tc>
      </w:tr>
      <w:tr w:rsidR="00EB188A" w:rsidRPr="00223D7E" w14:paraId="359D537E" w14:textId="77777777" w:rsidTr="00913111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313A34B4" w14:textId="77777777" w:rsidR="00EB188A" w:rsidRPr="00223D7E" w:rsidRDefault="00EB188A" w:rsidP="00D4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education*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4B356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0AAD4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676E2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0.4533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B9D35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0.17664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AE3AE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2.84745</w:t>
            </w:r>
          </w:p>
        </w:tc>
      </w:tr>
      <w:tr w:rsidR="00EB188A" w:rsidRPr="00223D7E" w14:paraId="20B11D78" w14:textId="77777777" w:rsidTr="00913111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6F98D4F9" w14:textId="77777777" w:rsidR="00EB188A" w:rsidRPr="00223D7E" w:rsidRDefault="00EB188A" w:rsidP="00D4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education*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F4A3E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01B0C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1998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A4BC3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95EB7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37B61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B188A" w:rsidRPr="00223D7E" w14:paraId="7C59815B" w14:textId="77777777" w:rsidTr="00913111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45C44748" w14:textId="77777777" w:rsidR="00EB188A" w:rsidRPr="00223D7E" w:rsidRDefault="00EB188A" w:rsidP="00D4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education*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F61F6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DD4D0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9FD1D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0.47568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01B4E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0.17515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423AE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2.99445</w:t>
            </w:r>
          </w:p>
        </w:tc>
      </w:tr>
      <w:tr w:rsidR="00EB188A" w:rsidRPr="00223D7E" w14:paraId="597728FB" w14:textId="77777777" w:rsidTr="00913111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10C47447" w14:textId="77777777" w:rsidR="00EB188A" w:rsidRPr="00223D7E" w:rsidRDefault="00EB188A" w:rsidP="00D4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education*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D70C7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C69D8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55E5B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0.9233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1AF90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0.14545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8ED5F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6.41462</w:t>
            </w:r>
          </w:p>
        </w:tc>
      </w:tr>
      <w:tr w:rsidR="00EB188A" w:rsidRPr="00223D7E" w14:paraId="23224B33" w14:textId="77777777" w:rsidTr="00913111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4B6C0C5C" w14:textId="77777777" w:rsidR="00EB188A" w:rsidRPr="00223D7E" w:rsidRDefault="00EB188A" w:rsidP="00D4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education*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303D6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6D71F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7AACF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1.17163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0AC47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0.13123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DFAFB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8.74403</w:t>
            </w:r>
          </w:p>
        </w:tc>
      </w:tr>
      <w:tr w:rsidR="00EB188A" w:rsidRPr="00223D7E" w14:paraId="57514A68" w14:textId="77777777" w:rsidTr="00913111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75AB9919" w14:textId="77777777" w:rsidR="00EB188A" w:rsidRPr="00223D7E" w:rsidRDefault="00EB188A" w:rsidP="00D4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education*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D4F6A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C6EC0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17C0B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0.58967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05FA1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0.16736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16EB8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3.77664</w:t>
            </w:r>
          </w:p>
        </w:tc>
      </w:tr>
      <w:tr w:rsidR="00EB188A" w:rsidRPr="00223D7E" w14:paraId="6E00D590" w14:textId="77777777" w:rsidTr="00913111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64A04F25" w14:textId="77777777" w:rsidR="00EB188A" w:rsidRPr="00223D7E" w:rsidRDefault="00EB188A" w:rsidP="00D4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education*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936B3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45F51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1998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9B503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22767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E8929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B188A" w:rsidRPr="00223D7E" w14:paraId="6592A3EE" w14:textId="77777777" w:rsidTr="00913111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310DF631" w14:textId="77777777" w:rsidR="00EB188A" w:rsidRPr="00223D7E" w:rsidRDefault="00EB188A" w:rsidP="00D4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education*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A7975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27E88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CF927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0.28619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F2D86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0.18605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5E25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1.81308</w:t>
            </w:r>
          </w:p>
        </w:tc>
      </w:tr>
      <w:tr w:rsidR="00EB188A" w:rsidRPr="00223D7E" w14:paraId="0B160E05" w14:textId="77777777" w:rsidTr="00913111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45A7D048" w14:textId="77777777" w:rsidR="00EB188A" w:rsidRPr="00223D7E" w:rsidRDefault="00EB188A" w:rsidP="00D4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education*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E266F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546B8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6C4E1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0.4426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BC2E2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0.17734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01519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2.77789</w:t>
            </w:r>
          </w:p>
        </w:tc>
      </w:tr>
      <w:tr w:rsidR="00EB188A" w:rsidRPr="00223D7E" w14:paraId="28A35C66" w14:textId="77777777" w:rsidTr="00913111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68248731" w14:textId="77777777" w:rsidR="00EB188A" w:rsidRPr="00223D7E" w:rsidRDefault="00EB188A" w:rsidP="00D4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education*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3578A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222D2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EBC63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0.49194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E0398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0.17405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CD210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3.10253</w:t>
            </w:r>
          </w:p>
        </w:tc>
      </w:tr>
      <w:tr w:rsidR="00EB188A" w:rsidRPr="00223D7E" w14:paraId="2059038E" w14:textId="77777777" w:rsidTr="00913111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1E1C6B74" w14:textId="77777777" w:rsidR="00EB188A" w:rsidRPr="00223D7E" w:rsidRDefault="00EB188A" w:rsidP="00D4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education*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31609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12964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DBE2B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0.27066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52D1F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0.18662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0CC43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1.72209</w:t>
            </w:r>
          </w:p>
        </w:tc>
      </w:tr>
      <w:tr w:rsidR="00EB188A" w:rsidRPr="00223D7E" w14:paraId="1F0FA898" w14:textId="77777777" w:rsidTr="00913111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11EA1091" w14:textId="77777777" w:rsidR="00EB188A" w:rsidRPr="00223D7E" w:rsidRDefault="00EB188A" w:rsidP="00D4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education*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A4412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2459F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1998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5D1DB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0AA62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533C4" w14:textId="77777777" w:rsidR="00EB188A" w:rsidRPr="00223D7E" w:rsidRDefault="00EB188A" w:rsidP="00D4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B188A" w:rsidRPr="00223D7E" w14:paraId="48F61927" w14:textId="77777777" w:rsidTr="00913111">
        <w:trPr>
          <w:trHeight w:val="20"/>
        </w:trPr>
        <w:tc>
          <w:tcPr>
            <w:tcW w:w="6892" w:type="dxa"/>
            <w:gridSpan w:val="6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404DD2" w14:textId="77777777" w:rsidR="00EB188A" w:rsidRPr="00223D7E" w:rsidRDefault="00EB188A" w:rsidP="00D4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Note. AOR = adjusted odds ratio, CI = confidence interval, ARIA = accessibility remoteness index of Australia, BMI = body mass percentile. Significant effects are in bold format. Levels of categorical predictors: </w:t>
            </w:r>
            <w:r w:rsidRPr="00223D7E">
              <w:rPr>
                <w:rFonts w:ascii="Times New Roman" w:hAnsi="Times New Roman" w:cs="Times New Roman"/>
                <w:sz w:val="20"/>
                <w:szCs w:val="20"/>
              </w:rPr>
              <w:t>Education: 1=Still at school, 2=Left school, 3=Trade qualification, 4=Certificate, 5=Bachelor;</w:t>
            </w:r>
            <w:r w:rsidRPr="00223D7E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223D7E">
              <w:rPr>
                <w:rFonts w:ascii="Times New Roman" w:hAnsi="Times New Roman" w:cs="Times New Roman"/>
                <w:sz w:val="20"/>
                <w:szCs w:val="20"/>
              </w:rPr>
              <w:t>Marital status: 0=Married/De Facto, 1=separated/divorced/widowed/never married, Work status: 1=full time/ part time/student, 0=other.</w:t>
            </w:r>
          </w:p>
        </w:tc>
      </w:tr>
    </w:tbl>
    <w:p w14:paraId="4079E8C9" w14:textId="7366AA48" w:rsidR="0090574B" w:rsidRDefault="0090574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49F876A" w14:textId="77777777" w:rsidR="00BE5D14" w:rsidRDefault="00BE5D1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BD20E3D" w14:textId="553A23EC" w:rsidR="00913111" w:rsidRDefault="008F241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1311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Table S1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(cont.)</w:t>
      </w:r>
      <w:r w:rsidRPr="008936E1">
        <w:rPr>
          <w:rFonts w:ascii="Times New Roman" w:hAnsi="Times New Roman" w:cs="Times New Roman"/>
          <w:i/>
          <w:iCs/>
          <w:sz w:val="24"/>
          <w:szCs w:val="24"/>
        </w:rPr>
        <w:t xml:space="preserve">. Interaction Model </w:t>
      </w:r>
      <w:r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8936E1">
        <w:rPr>
          <w:rFonts w:ascii="Times New Roman" w:hAnsi="Times New Roman" w:cs="Times New Roman"/>
          <w:i/>
          <w:iCs/>
          <w:sz w:val="24"/>
          <w:szCs w:val="24"/>
        </w:rPr>
        <w:t>or Objective Binge Eating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tbl>
      <w:tblPr>
        <w:tblW w:w="6892" w:type="dxa"/>
        <w:tblInd w:w="1134" w:type="dxa"/>
        <w:tblLook w:val="04A0" w:firstRow="1" w:lastRow="0" w:firstColumn="1" w:lastColumn="0" w:noHBand="0" w:noVBand="1"/>
      </w:tblPr>
      <w:tblGrid>
        <w:gridCol w:w="2740"/>
        <w:gridCol w:w="938"/>
        <w:gridCol w:w="616"/>
        <w:gridCol w:w="866"/>
        <w:gridCol w:w="866"/>
        <w:gridCol w:w="866"/>
      </w:tblGrid>
      <w:tr w:rsidR="008F241A" w:rsidRPr="00223D7E" w14:paraId="3FE65B34" w14:textId="77777777" w:rsidTr="00BE5D14">
        <w:trPr>
          <w:trHeight w:val="20"/>
        </w:trPr>
        <w:tc>
          <w:tcPr>
            <w:tcW w:w="274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88A19F" w14:textId="77777777" w:rsidR="008F241A" w:rsidRPr="008936E1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3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Parameter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AD4A4B" w14:textId="77777777" w:rsidR="008F241A" w:rsidRPr="008936E1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0810EA" w14:textId="77777777" w:rsidR="008F241A" w:rsidRPr="008936E1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7DA99D" w14:textId="77777777" w:rsidR="008F241A" w:rsidRPr="008936E1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3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AOR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2EE0C640" w14:textId="77777777" w:rsidR="008F241A" w:rsidRPr="008936E1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3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95%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225368" w14:textId="77777777" w:rsidR="008F241A" w:rsidRPr="008936E1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3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CI</w:t>
            </w:r>
          </w:p>
        </w:tc>
      </w:tr>
      <w:tr w:rsidR="008F241A" w:rsidRPr="00223D7E" w14:paraId="447D4DB7" w14:textId="77777777" w:rsidTr="00DE6D07">
        <w:trPr>
          <w:trHeight w:val="20"/>
        </w:trPr>
        <w:tc>
          <w:tcPr>
            <w:tcW w:w="274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45A9FF" w14:textId="77777777" w:rsidR="008F241A" w:rsidRPr="00223D7E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973DCE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2ADB16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239DE7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6D88A0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1F3692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8F241A" w:rsidRPr="00223D7E" w14:paraId="1CF4513E" w14:textId="77777777" w:rsidTr="00DE6D07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402A100B" w14:textId="77777777" w:rsidR="008F241A" w:rsidRPr="00223D7E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education*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65ADA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82366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307D2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0.15207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00896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0.18582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641B9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1.04819</w:t>
            </w:r>
          </w:p>
        </w:tc>
      </w:tr>
      <w:tr w:rsidR="008F241A" w:rsidRPr="00223D7E" w14:paraId="61158FA2" w14:textId="77777777" w:rsidTr="00DE6D07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63DD74E3" w14:textId="77777777" w:rsidR="008F241A" w:rsidRPr="00223D7E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education*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A1F9A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B2970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1AD5E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0.57379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4B669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0.16845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683A7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3.66421</w:t>
            </w:r>
          </w:p>
        </w:tc>
      </w:tr>
      <w:tr w:rsidR="008F241A" w:rsidRPr="00223D7E" w14:paraId="68605A76" w14:textId="77777777" w:rsidTr="00DE6D07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13341E55" w14:textId="77777777" w:rsidR="008F241A" w:rsidRPr="00223D7E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education*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C6C9C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F6C52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B62DA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1.0834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C0F99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0.13607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F4895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7.87875</w:t>
            </w:r>
          </w:p>
        </w:tc>
      </w:tr>
      <w:tr w:rsidR="008F241A" w:rsidRPr="00223D7E" w14:paraId="700B4A22" w14:textId="77777777" w:rsidTr="00DE6D07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537B5501" w14:textId="77777777" w:rsidR="008F241A" w:rsidRPr="00223D7E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education*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8F608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3759C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3C04F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0.26788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559FD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0.18671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9F6BB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1.70592</w:t>
            </w:r>
          </w:p>
        </w:tc>
      </w:tr>
      <w:tr w:rsidR="008F241A" w:rsidRPr="00223D7E" w14:paraId="4C10C71B" w14:textId="77777777" w:rsidTr="00DE6D07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7C27F142" w14:textId="77777777" w:rsidR="008F241A" w:rsidRPr="00223D7E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education*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F7B5F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CB1DF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1998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080FD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166F7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7F1B6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F241A" w:rsidRPr="00223D7E" w14:paraId="488CB6D1" w14:textId="77777777" w:rsidTr="00DE6D07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3AB3378B" w14:textId="77777777" w:rsidR="008F241A" w:rsidRPr="00223D7E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education*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69615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85B26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DB180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F362A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DF215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F241A" w:rsidRPr="00223D7E" w14:paraId="0826BC4F" w14:textId="77777777" w:rsidTr="00DE6D07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594E49B0" w14:textId="77777777" w:rsidR="008F241A" w:rsidRPr="00223D7E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education*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DD602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7C1E0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57C3A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B8C57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3EC8E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F241A" w:rsidRPr="00223D7E" w14:paraId="15E46A57" w14:textId="77777777" w:rsidTr="00DE6D07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5112E96E" w14:textId="77777777" w:rsidR="008F241A" w:rsidRPr="00223D7E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education*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20CC8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13D1B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21698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97A45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4739E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F241A" w:rsidRPr="00223D7E" w14:paraId="74B0E89E" w14:textId="77777777" w:rsidTr="00DE6D07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76D03B7B" w14:textId="77777777" w:rsidR="008F241A" w:rsidRPr="00223D7E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education*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6E083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FBAC3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C9505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DB3E9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BDC57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F241A" w:rsidRPr="00223D7E" w14:paraId="3F8358FB" w14:textId="77777777" w:rsidTr="00DE6D07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41D8EEB5" w14:textId="77777777" w:rsidR="008F241A" w:rsidRPr="00223D7E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education*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A7297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AE6B7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1998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1EED9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4B1AE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1388D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F241A" w:rsidRPr="00223D7E" w14:paraId="5B7A9AEB" w14:textId="77777777" w:rsidTr="00DE6D07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2CF97445" w14:textId="77777777" w:rsidR="008F241A" w:rsidRPr="00223D7E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sex*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E41CC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Male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F1AEE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904FC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0.6152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1204B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0.1656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0DAE6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3.95986</w:t>
            </w:r>
          </w:p>
        </w:tc>
      </w:tr>
      <w:tr w:rsidR="008F241A" w:rsidRPr="00223D7E" w14:paraId="1A43398C" w14:textId="77777777" w:rsidTr="00DE6D07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099622C2" w14:textId="77777777" w:rsidR="008F241A" w:rsidRPr="00223D7E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sex*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029D7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Male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2143D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F6105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0.70019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9D621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0.15982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89D9B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4.59127</w:t>
            </w:r>
          </w:p>
        </w:tc>
      </w:tr>
      <w:tr w:rsidR="008F241A" w:rsidRPr="00223D7E" w14:paraId="5D322129" w14:textId="77777777" w:rsidTr="00DE6D07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20037B77" w14:textId="77777777" w:rsidR="008F241A" w:rsidRPr="00223D7E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sex*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44245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Male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F3A30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83D93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0.94535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EE6E1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0.14411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BFB3C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6.60835</w:t>
            </w:r>
          </w:p>
        </w:tc>
      </w:tr>
      <w:tr w:rsidR="008F241A" w:rsidRPr="00223D7E" w14:paraId="2744248F" w14:textId="77777777" w:rsidTr="00DE6D07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672EFF1A" w14:textId="77777777" w:rsidR="008F241A" w:rsidRPr="00223D7E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sex*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D8727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Male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69C90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11F65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1.05075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E52C9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0.13792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AD4D7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7.56921</w:t>
            </w:r>
          </w:p>
        </w:tc>
      </w:tr>
      <w:tr w:rsidR="008F241A" w:rsidRPr="00223D7E" w14:paraId="00A78F50" w14:textId="77777777" w:rsidTr="00DE6D07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7C3B3D84" w14:textId="77777777" w:rsidR="008F241A" w:rsidRPr="00223D7E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sex*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3DA4E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Male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AA4CD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1998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1045F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17752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B5137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F241A" w:rsidRPr="00223D7E" w14:paraId="275E2953" w14:textId="77777777" w:rsidTr="00DE6D07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3731ABDB" w14:textId="77777777" w:rsidR="008F241A" w:rsidRPr="00223D7E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sex*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AC874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Female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8CB8D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5D004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A0398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8A566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F241A" w:rsidRPr="00223D7E" w14:paraId="12E64A4D" w14:textId="77777777" w:rsidTr="00DE6D07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626424F3" w14:textId="77777777" w:rsidR="008F241A" w:rsidRPr="00223D7E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sex*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A6947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Female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58AF4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09B63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6229E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AF8C5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F241A" w:rsidRPr="00223D7E" w14:paraId="5ED46D4D" w14:textId="77777777" w:rsidTr="00DE6D07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27BD304F" w14:textId="77777777" w:rsidR="008F241A" w:rsidRPr="00223D7E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sex*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3135A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Female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A3691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C2E79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F8A9B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5546B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F241A" w:rsidRPr="00223D7E" w14:paraId="69B89F75" w14:textId="77777777" w:rsidTr="00DE6D07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16721A69" w14:textId="77777777" w:rsidR="008F241A" w:rsidRPr="00223D7E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sex*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BF627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Female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EFEFF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96BC2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7B358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7DD7C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F241A" w:rsidRPr="00223D7E" w14:paraId="474D42AB" w14:textId="77777777" w:rsidTr="00DE6D07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6ACA3B4B" w14:textId="77777777" w:rsidR="008F241A" w:rsidRPr="00223D7E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sex*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1ACBF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Female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D0902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1998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F61AE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2FC6B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A7528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F241A" w:rsidRPr="00223D7E" w14:paraId="315D2671" w14:textId="77777777" w:rsidTr="00DE6D07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7A036A5E" w14:textId="77777777" w:rsidR="008F241A" w:rsidRPr="00223D7E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age*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48697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C452A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65544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1.01359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1F8F5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0.14006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88E04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7.22385</w:t>
            </w:r>
          </w:p>
        </w:tc>
      </w:tr>
      <w:tr w:rsidR="008F241A" w:rsidRPr="00223D7E" w14:paraId="53C1D8A5" w14:textId="77777777" w:rsidTr="00DE6D07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5D98819C" w14:textId="77777777" w:rsidR="008F241A" w:rsidRPr="00223D7E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age*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11F3B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7E0F1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D5478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1.01471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E4E0B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4DCA8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7.23411</w:t>
            </w:r>
          </w:p>
        </w:tc>
      </w:tr>
      <w:tr w:rsidR="008F241A" w:rsidRPr="00223D7E" w14:paraId="19DD7F9E" w14:textId="77777777" w:rsidTr="00DE6D07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4EA113F2" w14:textId="77777777" w:rsidR="008F241A" w:rsidRPr="00223D7E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age*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71B3C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C8AFD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CDC9C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1.01481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81834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0.13999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539F7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7.23505</w:t>
            </w:r>
          </w:p>
        </w:tc>
      </w:tr>
      <w:tr w:rsidR="008F241A" w:rsidRPr="00223D7E" w14:paraId="5926AC0A" w14:textId="77777777" w:rsidTr="00DE6D07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61757D6E" w14:textId="77777777" w:rsidR="008F241A" w:rsidRPr="00223D7E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age*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9C52B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DE527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CDD9D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1.02092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E9EB6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0.13964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B7B52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7.29136</w:t>
            </w:r>
          </w:p>
        </w:tc>
      </w:tr>
      <w:tr w:rsidR="008F241A" w:rsidRPr="00223D7E" w14:paraId="7EFEEA61" w14:textId="77777777" w:rsidTr="00DE6D07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3BA2DEC4" w14:textId="77777777" w:rsidR="008F241A" w:rsidRPr="00223D7E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age*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8DB98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1998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D409D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4C48B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4C590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C0092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F241A" w:rsidRPr="00223D7E" w14:paraId="70949F36" w14:textId="77777777" w:rsidTr="00DE6D07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1472897F" w14:textId="77777777" w:rsidR="008F241A" w:rsidRPr="00223D7E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Marital status*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1832A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1944E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3816E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0.9905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90DA2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0.14142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CF44B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7.01282</w:t>
            </w:r>
          </w:p>
        </w:tc>
      </w:tr>
      <w:tr w:rsidR="008F241A" w:rsidRPr="00223D7E" w14:paraId="0AE48EA2" w14:textId="77777777" w:rsidTr="00DE6D07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10ACBCC7" w14:textId="77777777" w:rsidR="008F241A" w:rsidRPr="00223D7E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Marital status 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2CFF8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14758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AC42D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0.75299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4B794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0.1563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3A2AC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5.00073</w:t>
            </w:r>
          </w:p>
        </w:tc>
      </w:tr>
      <w:tr w:rsidR="008F241A" w:rsidRPr="00223D7E" w14:paraId="2DF1106D" w14:textId="77777777" w:rsidTr="00DE6D07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7D4090EC" w14:textId="77777777" w:rsidR="008F241A" w:rsidRPr="00223D7E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Marital status 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4B727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3321B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5EE9B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0.7406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F7E03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0.15712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1FA6D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4.9034</w:t>
            </w:r>
          </w:p>
        </w:tc>
      </w:tr>
      <w:tr w:rsidR="008F241A" w:rsidRPr="00223D7E" w14:paraId="644863A1" w14:textId="77777777" w:rsidTr="00DE6D07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140FF480" w14:textId="77777777" w:rsidR="008F241A" w:rsidRPr="00223D7E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Marital status 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3903E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167C6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6FB30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0.5184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F1543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0.17225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F8759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3.28093</w:t>
            </w:r>
          </w:p>
        </w:tc>
      </w:tr>
      <w:tr w:rsidR="008F241A" w:rsidRPr="00223D7E" w14:paraId="50451EA5" w14:textId="77777777" w:rsidTr="00DE6D07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482312E5" w14:textId="77777777" w:rsidR="008F241A" w:rsidRPr="00223D7E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Marital status 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8BB41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45AD7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1998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DED15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D0596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C25DB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F241A" w:rsidRPr="00223D7E" w14:paraId="0D1449C4" w14:textId="77777777" w:rsidTr="00DE6D07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06B582DA" w14:textId="77777777" w:rsidR="008F241A" w:rsidRPr="00223D7E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Marital status 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98FAD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9DFAC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6C532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7BE72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1E67D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F241A" w:rsidRPr="00223D7E" w14:paraId="25987E61" w14:textId="77777777" w:rsidTr="00DE6D07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5E5E9D86" w14:textId="77777777" w:rsidR="008F241A" w:rsidRPr="00223D7E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Marital status 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DF5CB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B5DF6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091E4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9A47A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7D58D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F241A" w:rsidRPr="00223D7E" w14:paraId="50F8C9A7" w14:textId="77777777" w:rsidTr="00DE6D07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66352853" w14:textId="77777777" w:rsidR="008F241A" w:rsidRPr="00223D7E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Marital status 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8F73C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16EAC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F86F8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97A56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70F75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F241A" w:rsidRPr="00223D7E" w14:paraId="55434CFD" w14:textId="77777777" w:rsidTr="00DE6D07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735CF6D0" w14:textId="77777777" w:rsidR="008F241A" w:rsidRPr="00223D7E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Marital status 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58006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D46C3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085D9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BBBF6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695F3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F241A" w:rsidRPr="00223D7E" w14:paraId="17F439A1" w14:textId="77777777" w:rsidTr="00DE6D07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11ED6B37" w14:textId="77777777" w:rsidR="008F241A" w:rsidRPr="00223D7E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Marital status 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6E6A2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AC3E5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1998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A0961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71E8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C9670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F241A" w:rsidRPr="00223D7E" w14:paraId="1F909EA7" w14:textId="77777777" w:rsidTr="00DE6D07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0F53A165" w14:textId="77777777" w:rsidR="008F241A" w:rsidRPr="00223D7E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Work status*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3533F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D4A29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30288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1.25383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4C3CA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0.12693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818E9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9.58844</w:t>
            </w:r>
          </w:p>
        </w:tc>
      </w:tr>
      <w:tr w:rsidR="008F241A" w:rsidRPr="00223D7E" w14:paraId="5520AC83" w14:textId="77777777" w:rsidTr="00DE6D07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0A2337C0" w14:textId="77777777" w:rsidR="008F241A" w:rsidRPr="00223D7E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Work status*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E7461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3667C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F7432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1.80327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97124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0.1027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636C9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16.2493</w:t>
            </w:r>
          </w:p>
        </w:tc>
      </w:tr>
      <w:tr w:rsidR="008F241A" w:rsidRPr="00223D7E" w14:paraId="4ADCA83B" w14:textId="77777777" w:rsidTr="00DE6D07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61870238" w14:textId="77777777" w:rsidR="008F241A" w:rsidRPr="00223D7E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Work status*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CF603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6987F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51DF3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2.3129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AB6A3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0.0857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D705F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24.1717</w:t>
            </w:r>
          </w:p>
        </w:tc>
      </w:tr>
      <w:tr w:rsidR="008F241A" w:rsidRPr="00223D7E" w14:paraId="57A4ADB3" w14:textId="77777777" w:rsidTr="00DE6D07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0E2EB05C" w14:textId="77777777" w:rsidR="008F241A" w:rsidRPr="00223D7E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Work status*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0737E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B79D8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E41D7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2.23156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09DF0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0.08813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7C8F1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22.7852</w:t>
            </w:r>
          </w:p>
        </w:tc>
      </w:tr>
      <w:tr w:rsidR="008F241A" w:rsidRPr="00223D7E" w14:paraId="0E5320ED" w14:textId="77777777" w:rsidTr="00DE6D07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63A8984C" w14:textId="77777777" w:rsidR="008F241A" w:rsidRPr="00223D7E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Work status*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78781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64F48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1998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C5AD1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4DFB7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73683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F241A" w:rsidRPr="00223D7E" w14:paraId="41002BA1" w14:textId="77777777" w:rsidTr="00DE6D07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2622D5B4" w14:textId="77777777" w:rsidR="008F241A" w:rsidRPr="00223D7E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Work status*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D174F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3FF06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B7468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D6A90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DD34F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F241A" w:rsidRPr="00223D7E" w14:paraId="455F86AE" w14:textId="77777777" w:rsidTr="00DE6D07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3E96A697" w14:textId="77777777" w:rsidR="008F241A" w:rsidRPr="00223D7E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Work status*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1C64C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12A79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74E21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D30AA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0BA16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F241A" w:rsidRPr="00223D7E" w14:paraId="16398AC0" w14:textId="77777777" w:rsidTr="00DE6D07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7CBE8CE3" w14:textId="77777777" w:rsidR="008F241A" w:rsidRPr="00223D7E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Work status*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FD74D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3821D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33D8C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CE160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EFE96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F241A" w:rsidRPr="00223D7E" w14:paraId="3E13511D" w14:textId="77777777" w:rsidTr="00DE6D07">
        <w:trPr>
          <w:trHeight w:val="20"/>
        </w:trPr>
        <w:tc>
          <w:tcPr>
            <w:tcW w:w="274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388C9B74" w14:textId="77777777" w:rsidR="008F241A" w:rsidRPr="00223D7E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Work status*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4715C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D7D16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48456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5E528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50A93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F241A" w:rsidRPr="00223D7E" w14:paraId="5F5F7E23" w14:textId="77777777" w:rsidTr="00DE6D07">
        <w:trPr>
          <w:trHeight w:val="20"/>
        </w:trPr>
        <w:tc>
          <w:tcPr>
            <w:tcW w:w="274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1BA9B8" w14:textId="77777777" w:rsidR="008F241A" w:rsidRPr="00223D7E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Work status*</w:t>
            </w:r>
            <w:proofErr w:type="spellStart"/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survey_year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4AA5B3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C3A429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1998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7D9489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B804DD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9F7BDB" w14:textId="77777777" w:rsidR="008F241A" w:rsidRPr="00223D7E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F241A" w:rsidRPr="00223D7E" w14:paraId="06BD22CF" w14:textId="77777777" w:rsidTr="00DE6D07">
        <w:trPr>
          <w:trHeight w:val="20"/>
        </w:trPr>
        <w:tc>
          <w:tcPr>
            <w:tcW w:w="6892" w:type="dxa"/>
            <w:gridSpan w:val="6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76EF09" w14:textId="77777777" w:rsidR="008F241A" w:rsidRPr="00223D7E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23D7E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Note. AOR = adjusted odds ratio, CI = confidence interval, ARIA = accessibility remoteness index of Australia, BMI = body mass percentile. Significant effects are in bold format. Levels of categorical predictors: </w:t>
            </w:r>
            <w:r w:rsidRPr="00223D7E">
              <w:rPr>
                <w:rFonts w:ascii="Times New Roman" w:hAnsi="Times New Roman" w:cs="Times New Roman"/>
                <w:sz w:val="20"/>
                <w:szCs w:val="20"/>
              </w:rPr>
              <w:t>Education: 1=Still at school, 2=Left school, 3=Trade qualification, 4=Certificate, 5=Bachelor;</w:t>
            </w:r>
            <w:r w:rsidRPr="00223D7E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223D7E">
              <w:rPr>
                <w:rFonts w:ascii="Times New Roman" w:hAnsi="Times New Roman" w:cs="Times New Roman"/>
                <w:sz w:val="20"/>
                <w:szCs w:val="20"/>
              </w:rPr>
              <w:t>Marital status: 0=Married/De Facto, 1=separated/divorced/widowed/never married, Work status: 1=full time/ part time/student, 0=other.</w:t>
            </w:r>
          </w:p>
        </w:tc>
      </w:tr>
    </w:tbl>
    <w:p w14:paraId="173BA1D5" w14:textId="3280FFBC" w:rsidR="00585DB1" w:rsidRDefault="00585DB1" w:rsidP="001F0FA5">
      <w:pP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19DF9176" w14:textId="77777777" w:rsidR="008F241A" w:rsidRDefault="008F241A" w:rsidP="001F0FA5">
      <w:pP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5C5BF676" w14:textId="30536F51" w:rsidR="00223D7E" w:rsidRPr="00A831B2" w:rsidRDefault="0090574B" w:rsidP="00A831B2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85DB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 xml:space="preserve">Table </w:t>
      </w:r>
      <w:r w:rsidR="001F0FA5" w:rsidRPr="00585DB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</w:t>
      </w:r>
      <w:r w:rsidR="00585DB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</w:t>
      </w:r>
      <w:r w:rsidRPr="0090574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Interaction Model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f</w:t>
      </w:r>
      <w:r w:rsidRPr="0090574B">
        <w:rPr>
          <w:rFonts w:ascii="Times New Roman" w:eastAsia="Calibri" w:hAnsi="Times New Roman" w:cs="Times New Roman"/>
          <w:i/>
          <w:iCs/>
          <w:sz w:val="24"/>
          <w:szCs w:val="24"/>
        </w:rPr>
        <w:t>or Fast Dieting</w:t>
      </w:r>
      <w:r w:rsidR="00585DB1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tbl>
      <w:tblPr>
        <w:tblW w:w="9108" w:type="dxa"/>
        <w:tblInd w:w="1129" w:type="dxa"/>
        <w:tblLook w:val="04A0" w:firstRow="1" w:lastRow="0" w:firstColumn="1" w:lastColumn="0" w:noHBand="0" w:noVBand="1"/>
      </w:tblPr>
      <w:tblGrid>
        <w:gridCol w:w="2163"/>
        <w:gridCol w:w="966"/>
        <w:gridCol w:w="715"/>
        <w:gridCol w:w="1187"/>
        <w:gridCol w:w="1007"/>
        <w:gridCol w:w="916"/>
        <w:gridCol w:w="2154"/>
      </w:tblGrid>
      <w:tr w:rsidR="00223D7E" w:rsidRPr="000F3463" w14:paraId="03DBE691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F0AE9ED" w14:textId="77777777" w:rsidR="00223D7E" w:rsidRPr="000F3463" w:rsidRDefault="00223D7E" w:rsidP="005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Parameter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D19DD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61B4A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19DDB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AOR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1A855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95%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14:paraId="7913B38B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CI</w:t>
            </w:r>
          </w:p>
        </w:tc>
      </w:tr>
      <w:tr w:rsidR="00223D7E" w:rsidRPr="000F3463" w14:paraId="0C2661F1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vMerge/>
            <w:tcBorders>
              <w:top w:val="single" w:sz="8" w:space="0" w:color="C1C1C1"/>
              <w:bottom w:val="single" w:sz="4" w:space="0" w:color="auto"/>
              <w:right w:val="nil"/>
            </w:tcBorders>
            <w:vAlign w:val="center"/>
            <w:hideMark/>
          </w:tcPr>
          <w:p w14:paraId="262900F3" w14:textId="77777777" w:rsidR="00223D7E" w:rsidRPr="000F3463" w:rsidRDefault="00223D7E" w:rsidP="005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6" w:type="dxa"/>
            <w:vMerge/>
            <w:tcBorders>
              <w:top w:val="single" w:sz="8" w:space="0" w:color="C1C1C1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162D91" w14:textId="77777777" w:rsidR="00223D7E" w:rsidRPr="000F3463" w:rsidRDefault="00223D7E" w:rsidP="009E7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15" w:type="dxa"/>
            <w:vMerge/>
            <w:tcBorders>
              <w:top w:val="single" w:sz="8" w:space="0" w:color="C1C1C1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DECB80" w14:textId="77777777" w:rsidR="00223D7E" w:rsidRPr="000F3463" w:rsidRDefault="00223D7E" w:rsidP="009E7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7" w:type="dxa"/>
            <w:vMerge/>
            <w:tcBorders>
              <w:top w:val="single" w:sz="8" w:space="0" w:color="C1C1C1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31AD58" w14:textId="77777777" w:rsidR="00223D7E" w:rsidRPr="000F3463" w:rsidRDefault="00223D7E" w:rsidP="009E7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D3B328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16" w:type="dxa"/>
            <w:vMerge/>
            <w:tcBorders>
              <w:top w:val="single" w:sz="8" w:space="0" w:color="C1C1C1"/>
              <w:left w:val="nil"/>
              <w:bottom w:val="single" w:sz="4" w:space="0" w:color="auto"/>
            </w:tcBorders>
            <w:vAlign w:val="center"/>
            <w:hideMark/>
          </w:tcPr>
          <w:p w14:paraId="2D8CC320" w14:textId="77777777" w:rsidR="00223D7E" w:rsidRPr="000F3463" w:rsidRDefault="00223D7E" w:rsidP="009E7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223D7E" w:rsidRPr="000F3463" w14:paraId="3EEC9DCB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78820AF" w14:textId="77777777" w:rsidR="00223D7E" w:rsidRPr="000F3463" w:rsidRDefault="00223D7E" w:rsidP="005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5AB402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B8BA25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FC9FC60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E3CE09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</w:tcPr>
          <w:p w14:paraId="4863FCF8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223D7E" w:rsidRPr="000F3463" w14:paraId="0096B3CA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166E5D93" w14:textId="77777777" w:rsidR="00223D7E" w:rsidRPr="000F3463" w:rsidRDefault="00223D7E" w:rsidP="005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ARIA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8884D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1B8C8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A9D15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1.0245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912F6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2.62004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33092329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2.96181</w:t>
            </w:r>
          </w:p>
        </w:tc>
      </w:tr>
      <w:tr w:rsidR="00223D7E" w:rsidRPr="000F3463" w14:paraId="735EE1E9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307C0255" w14:textId="77777777" w:rsidR="00223D7E" w:rsidRPr="000F3463" w:rsidRDefault="00223D7E" w:rsidP="005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Education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24854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D8E80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0ADBD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6.00444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5F6BE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46.0758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23078AA7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3563.87</w:t>
            </w:r>
          </w:p>
        </w:tc>
      </w:tr>
      <w:tr w:rsidR="00223D7E" w:rsidRPr="000F3463" w14:paraId="7244ED6C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0D9F28" w14:textId="77777777" w:rsidR="00223D7E" w:rsidRPr="000F3463" w:rsidRDefault="00223D7E" w:rsidP="005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F9095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A6FCE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01D35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18.61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D5F42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1.2E+07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6A0C3B1E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1.2E+09</w:t>
            </w:r>
          </w:p>
        </w:tc>
      </w:tr>
      <w:tr w:rsidR="00223D7E" w:rsidRPr="000F3463" w14:paraId="5AEAEA23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9554E48" w14:textId="77777777" w:rsidR="00223D7E" w:rsidRPr="000F3463" w:rsidRDefault="00223D7E" w:rsidP="005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8F859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C4027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5FF7F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8.51816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7711F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617.137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746B7EC3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40587.8</w:t>
            </w:r>
          </w:p>
        </w:tc>
      </w:tr>
      <w:tr w:rsidR="00223D7E" w:rsidRPr="000F3463" w14:paraId="5174EAF1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1251EC1" w14:textId="77777777" w:rsidR="00223D7E" w:rsidRPr="000F3463" w:rsidRDefault="00223D7E" w:rsidP="005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98405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A663E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1473C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7.41274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67767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179.657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3C4F8382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15281.9</w:t>
            </w:r>
          </w:p>
        </w:tc>
      </w:tr>
      <w:tr w:rsidR="00223D7E" w:rsidRPr="000F3463" w14:paraId="78F887D2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D65FBCA" w14:textId="77777777" w:rsidR="00223D7E" w:rsidRPr="000F3463" w:rsidRDefault="00223D7E" w:rsidP="005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93EDD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D6CE3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7410A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71126" w14:textId="77777777" w:rsidR="00223D7E" w:rsidRPr="000F3463" w:rsidRDefault="00223D7E" w:rsidP="009E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1AA9A3AB" w14:textId="77777777" w:rsidR="00223D7E" w:rsidRPr="000F3463" w:rsidRDefault="00223D7E" w:rsidP="009E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23D7E" w:rsidRPr="000F3463" w14:paraId="3C5BDF14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717F8609" w14:textId="7A8A3637" w:rsidR="00223D7E" w:rsidRPr="000F3463" w:rsidRDefault="00585DB1" w:rsidP="005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</w:t>
            </w:r>
            <w:r w:rsidR="00223D7E"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ex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60620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Male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5C108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B2DB7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0.14888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5AF34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0.37948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1A1F430C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3.54916</w:t>
            </w:r>
          </w:p>
        </w:tc>
      </w:tr>
      <w:tr w:rsidR="00223D7E" w:rsidRPr="000F3463" w14:paraId="16812481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2B89D331" w14:textId="77777777" w:rsidR="00223D7E" w:rsidRPr="000F3463" w:rsidRDefault="00223D7E" w:rsidP="005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7B8DE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Female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C1415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B5800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BC0D5" w14:textId="77777777" w:rsidR="00223D7E" w:rsidRPr="000F3463" w:rsidRDefault="00223D7E" w:rsidP="009E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37717423" w14:textId="77777777" w:rsidR="00223D7E" w:rsidRPr="000F3463" w:rsidRDefault="00223D7E" w:rsidP="009E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23D7E" w:rsidRPr="000F3463" w14:paraId="7A9222BC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73622EC5" w14:textId="10BFC6A5" w:rsidR="00223D7E" w:rsidRPr="000F3463" w:rsidRDefault="00585DB1" w:rsidP="005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A</w:t>
            </w:r>
            <w:r w:rsidR="00223D7E"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ge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92777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BC949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5D32E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0.95132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36780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2.53349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28666089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2.64601</w:t>
            </w:r>
          </w:p>
        </w:tc>
      </w:tr>
      <w:tr w:rsidR="00223D7E" w:rsidRPr="000F3463" w14:paraId="17C0ECC6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534B84A0" w14:textId="5A817CF7" w:rsidR="00223D7E" w:rsidRPr="000F3463" w:rsidRDefault="00585DB1" w:rsidP="005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</w:t>
            </w: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arital status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BD18F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30FDA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3DAD0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2.47317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E3560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5.63056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57529F95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24.9813</w:t>
            </w:r>
          </w:p>
        </w:tc>
      </w:tr>
      <w:tr w:rsidR="00223D7E" w:rsidRPr="000F3463" w14:paraId="1FB2A622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5F483302" w14:textId="77777777" w:rsidR="00223D7E" w:rsidRPr="000F3463" w:rsidRDefault="00223D7E" w:rsidP="005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9ADB6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A2518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DB482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287D6" w14:textId="77777777" w:rsidR="00223D7E" w:rsidRPr="000F3463" w:rsidRDefault="00223D7E" w:rsidP="009E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25C207D1" w14:textId="77777777" w:rsidR="00223D7E" w:rsidRPr="000F3463" w:rsidRDefault="00223D7E" w:rsidP="009E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23D7E" w:rsidRPr="000F3463" w14:paraId="4867B28E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239C2B96" w14:textId="6993A6F2" w:rsidR="00223D7E" w:rsidRPr="000F3463" w:rsidRDefault="00585DB1" w:rsidP="005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BMI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0ED0A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2606B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99CCC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1.06588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1133B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2.8639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609B7F18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2.94343</w:t>
            </w:r>
          </w:p>
        </w:tc>
      </w:tr>
      <w:tr w:rsidR="00223D7E" w:rsidRPr="000F3463" w14:paraId="68C8FC60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4D39CE92" w14:textId="77777777" w:rsidR="00223D7E" w:rsidRPr="000F3463" w:rsidRDefault="00223D7E" w:rsidP="005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6A0D7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51DDE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7853F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5.8264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F932F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20.4992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1F1E4EFD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5610.64</w:t>
            </w:r>
          </w:p>
        </w:tc>
      </w:tr>
      <w:tr w:rsidR="00223D7E" w:rsidRPr="000F3463" w14:paraId="6BA2D789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0186DF1F" w14:textId="77777777" w:rsidR="00223D7E" w:rsidRPr="000F3463" w:rsidRDefault="00223D7E" w:rsidP="005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A5F7C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DECDE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4D74F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12.0083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49493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12537.3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5494CDAA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2148286</w:t>
            </w:r>
          </w:p>
        </w:tc>
      </w:tr>
      <w:tr w:rsidR="00223D7E" w:rsidRPr="000F3463" w14:paraId="07DECBBC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6133885F" w14:textId="77777777" w:rsidR="00223D7E" w:rsidRPr="000F3463" w:rsidRDefault="00223D7E" w:rsidP="005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38A0B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38031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9BA7A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10.919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3E2FD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3838.4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5E47E9BC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794203</w:t>
            </w:r>
          </w:p>
        </w:tc>
      </w:tr>
      <w:tr w:rsidR="00223D7E" w:rsidRPr="000F3463" w14:paraId="6E26D9D3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093A9722" w14:textId="77777777" w:rsidR="00223D7E" w:rsidRPr="000F3463" w:rsidRDefault="00223D7E" w:rsidP="005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4B0CB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F337D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710CA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12.2215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BC8B5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14739.3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4D0FB1DA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2799100</w:t>
            </w:r>
          </w:p>
        </w:tc>
      </w:tr>
      <w:tr w:rsidR="00223D7E" w:rsidRPr="000F3463" w14:paraId="629AF4F5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637F677D" w14:textId="77777777" w:rsidR="00223D7E" w:rsidRPr="000F3463" w:rsidRDefault="00223D7E" w:rsidP="005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21FB9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1998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7B29B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BB934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CD203" w14:textId="77777777" w:rsidR="00223D7E" w:rsidRPr="000F3463" w:rsidRDefault="00223D7E" w:rsidP="009E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50A199ED" w14:textId="77777777" w:rsidR="00223D7E" w:rsidRPr="000F3463" w:rsidRDefault="00223D7E" w:rsidP="009E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23D7E" w:rsidRPr="000F3463" w14:paraId="14457386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6DB44F5D" w14:textId="034BF454" w:rsidR="00223D7E" w:rsidRPr="000F3463" w:rsidRDefault="00585DB1" w:rsidP="005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W</w:t>
            </w:r>
            <w:r w:rsidR="00223D7E"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ork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223D7E"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status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5A65C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BEFC4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9EB9A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0.95171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02BAB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1.25619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243805DB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5.34053</w:t>
            </w:r>
          </w:p>
        </w:tc>
      </w:tr>
      <w:tr w:rsidR="00223D7E" w:rsidRPr="000F3463" w14:paraId="0295BC13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476D860D" w14:textId="77777777" w:rsidR="00223D7E" w:rsidRPr="000F3463" w:rsidRDefault="00223D7E" w:rsidP="005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C82EA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7399B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9A6AE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C43F7" w14:textId="77777777" w:rsidR="00223D7E" w:rsidRPr="000F3463" w:rsidRDefault="00223D7E" w:rsidP="009E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4D384401" w14:textId="77777777" w:rsidR="00223D7E" w:rsidRPr="000F3463" w:rsidRDefault="00223D7E" w:rsidP="009E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23D7E" w:rsidRPr="000F3463" w14:paraId="6D2434E0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455CD2FC" w14:textId="77777777" w:rsidR="00223D7E" w:rsidRPr="000F3463" w:rsidRDefault="00223D7E" w:rsidP="005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Education*Year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6DC3A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B5CE9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82732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0.39255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466C1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0.10358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0DE6DFCB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21.1678</w:t>
            </w:r>
          </w:p>
        </w:tc>
      </w:tr>
      <w:tr w:rsidR="00223D7E" w:rsidRPr="000F3463" w14:paraId="7C9C07D6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210D762E" w14:textId="77777777" w:rsidR="00223D7E" w:rsidRPr="000F3463" w:rsidRDefault="00223D7E" w:rsidP="005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Education*Year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B7F7B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65113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11300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0.10944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2E3AF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0.09996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21956DA5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12.4513</w:t>
            </w:r>
          </w:p>
        </w:tc>
      </w:tr>
      <w:tr w:rsidR="00223D7E" w:rsidRPr="000F3463" w14:paraId="6BC7D1A0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08E5A617" w14:textId="77777777" w:rsidR="00223D7E" w:rsidRPr="000F3463" w:rsidRDefault="00223D7E" w:rsidP="005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Education*Year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171E1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AC76A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0FEF5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0.11566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1C17D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0.09369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5F08B2FF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13.451</w:t>
            </w:r>
          </w:p>
        </w:tc>
      </w:tr>
      <w:tr w:rsidR="00223D7E" w:rsidRPr="000F3463" w14:paraId="03D0F2EF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6BC1E407" w14:textId="77777777" w:rsidR="00223D7E" w:rsidRPr="000F3463" w:rsidRDefault="00223D7E" w:rsidP="005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Education*Year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5D8F5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0DE95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7E114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0.09342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2AC22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0.09355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2D327576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12.885</w:t>
            </w:r>
          </w:p>
        </w:tc>
      </w:tr>
      <w:tr w:rsidR="00223D7E" w:rsidRPr="000F3463" w14:paraId="58C81114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02045DBF" w14:textId="77777777" w:rsidR="00223D7E" w:rsidRPr="000F3463" w:rsidRDefault="00223D7E" w:rsidP="005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Education*Year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D0E39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7967F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1998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56560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EC22F" w14:textId="77777777" w:rsidR="00223D7E" w:rsidRPr="000F3463" w:rsidRDefault="00223D7E" w:rsidP="009E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2E3C424B" w14:textId="77777777" w:rsidR="00223D7E" w:rsidRPr="000F3463" w:rsidRDefault="00223D7E" w:rsidP="009E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23D7E" w:rsidRPr="000F3463" w14:paraId="141F48FE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0E441129" w14:textId="77777777" w:rsidR="00223D7E" w:rsidRPr="000F3463" w:rsidRDefault="00223D7E" w:rsidP="005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Education*Year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30871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7B9E1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2DCFA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0.25289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466C6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0.07648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42676876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21.6837</w:t>
            </w:r>
          </w:p>
        </w:tc>
      </w:tr>
      <w:tr w:rsidR="00223D7E" w:rsidRPr="000F3463" w14:paraId="4E9B142C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0F3FEEC0" w14:textId="77777777" w:rsidR="00223D7E" w:rsidRPr="000F3463" w:rsidRDefault="00223D7E" w:rsidP="005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Education*Year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6F140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1F240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75E75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0.06229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FAD36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0.07733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3924AA03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14.6465</w:t>
            </w:r>
          </w:p>
        </w:tc>
      </w:tr>
      <w:tr w:rsidR="00223D7E" w:rsidRPr="000F3463" w14:paraId="4825C1F4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2E61C915" w14:textId="77777777" w:rsidR="00223D7E" w:rsidRPr="000F3463" w:rsidRDefault="00223D7E" w:rsidP="005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Education*Year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BF016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66471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824FC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0.07427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F9A88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0.07614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42F83C15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15.237</w:t>
            </w:r>
          </w:p>
        </w:tc>
      </w:tr>
      <w:tr w:rsidR="00223D7E" w:rsidRPr="000F3463" w14:paraId="0FDB9F8A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6B8E7CB0" w14:textId="77777777" w:rsidR="00223D7E" w:rsidRPr="000F3463" w:rsidRDefault="00223D7E" w:rsidP="005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Education*Year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25DFA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C2B57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79B8B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0.0453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715EA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0.07566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3980737F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14.4697</w:t>
            </w:r>
          </w:p>
        </w:tc>
      </w:tr>
      <w:tr w:rsidR="00223D7E" w:rsidRPr="000F3463" w14:paraId="0C03EAFA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778420C9" w14:textId="77777777" w:rsidR="00223D7E" w:rsidRPr="000F3463" w:rsidRDefault="00223D7E" w:rsidP="005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Education*Year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AACF1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95F03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1998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EB82D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C7820" w14:textId="77777777" w:rsidR="00223D7E" w:rsidRPr="000F3463" w:rsidRDefault="00223D7E" w:rsidP="009E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22896567" w14:textId="77777777" w:rsidR="00223D7E" w:rsidRPr="000F3463" w:rsidRDefault="00223D7E" w:rsidP="009E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23D7E" w:rsidRPr="000F3463" w14:paraId="73004681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0D5A2209" w14:textId="77777777" w:rsidR="00223D7E" w:rsidRPr="000F3463" w:rsidRDefault="00223D7E" w:rsidP="005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Education*Year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862FF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AC586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88D4E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0.40959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1CB32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0.11056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1B4CF92F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20.5202</w:t>
            </w:r>
          </w:p>
        </w:tc>
      </w:tr>
      <w:tr w:rsidR="00223D7E" w:rsidRPr="000F3463" w14:paraId="352E3AFF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6C9DB92C" w14:textId="77777777" w:rsidR="00223D7E" w:rsidRPr="000F3463" w:rsidRDefault="00223D7E" w:rsidP="005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Education*Year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5C5FE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9889A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A4202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0.18485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2F3D5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0.11697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50B1198E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12.3736</w:t>
            </w:r>
          </w:p>
        </w:tc>
      </w:tr>
      <w:tr w:rsidR="00223D7E" w:rsidRPr="000F3463" w14:paraId="07C55B9B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499A1D61" w14:textId="77777777" w:rsidR="00223D7E" w:rsidRPr="000F3463" w:rsidRDefault="00223D7E" w:rsidP="005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Education*Year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5FCC9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F9019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7EA31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0.06789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05534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0.09685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6021B263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11.827</w:t>
            </w:r>
          </w:p>
        </w:tc>
      </w:tr>
      <w:tr w:rsidR="00223D7E" w:rsidRPr="000F3463" w14:paraId="07247E36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39580268" w14:textId="77777777" w:rsidR="00223D7E" w:rsidRPr="000F3463" w:rsidRDefault="00223D7E" w:rsidP="005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Education*Year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112FF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2717E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8B2BB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0.15782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DB4DC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0.10954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23301864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12.5177</w:t>
            </w:r>
          </w:p>
        </w:tc>
      </w:tr>
      <w:tr w:rsidR="00223D7E" w:rsidRPr="000F3463" w14:paraId="18D10F19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1E0A94D7" w14:textId="77777777" w:rsidR="00223D7E" w:rsidRPr="000F3463" w:rsidRDefault="00223D7E" w:rsidP="005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Education*Year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CD0ED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7DF3F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1998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C7B36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F7BE5" w14:textId="77777777" w:rsidR="00223D7E" w:rsidRPr="000F3463" w:rsidRDefault="00223D7E" w:rsidP="009E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4A00B949" w14:textId="77777777" w:rsidR="00223D7E" w:rsidRPr="000F3463" w:rsidRDefault="00223D7E" w:rsidP="009E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23D7E" w:rsidRPr="000F3463" w14:paraId="5EBE5DCE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273CE2F0" w14:textId="77777777" w:rsidR="00223D7E" w:rsidRPr="000F3463" w:rsidRDefault="00223D7E" w:rsidP="005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Education*Year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AD525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FE2FB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3784C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0.32792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ACF88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0.09053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598858AA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21.2825</w:t>
            </w:r>
          </w:p>
        </w:tc>
      </w:tr>
      <w:tr w:rsidR="00223D7E" w:rsidRPr="000F3463" w14:paraId="42D16FEC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48217ED4" w14:textId="77777777" w:rsidR="00223D7E" w:rsidRPr="000F3463" w:rsidRDefault="00223D7E" w:rsidP="005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Education*Year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B606F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F5EDC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70446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0.13593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BD010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0.09769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1109DF8A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13.434</w:t>
            </w:r>
          </w:p>
        </w:tc>
      </w:tr>
      <w:tr w:rsidR="00223D7E" w:rsidRPr="000F3463" w14:paraId="03689198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77BF92D0" w14:textId="77777777" w:rsidR="00223D7E" w:rsidRPr="000F3463" w:rsidRDefault="00223D7E" w:rsidP="005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Education*Year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02CDA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56143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13EC6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0.08596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2204D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0.08757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024DF2CF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13.5608</w:t>
            </w:r>
          </w:p>
        </w:tc>
      </w:tr>
      <w:tr w:rsidR="00223D7E" w:rsidRPr="000F3463" w14:paraId="245C0948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5DA63602" w14:textId="77777777" w:rsidR="00223D7E" w:rsidRPr="000F3463" w:rsidRDefault="00223D7E" w:rsidP="005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Education*Year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2C7A1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13F08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C040D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0.13929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44103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0.09499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676EE535" w14:textId="77777777" w:rsidR="00223D7E" w:rsidRPr="000F3463" w:rsidRDefault="00223D7E" w:rsidP="009E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13.9096</w:t>
            </w:r>
          </w:p>
        </w:tc>
      </w:tr>
      <w:tr w:rsidR="00223D7E" w:rsidRPr="000F3463" w14:paraId="3DAEFD36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DCDFA0" w14:textId="77777777" w:rsidR="00223D7E" w:rsidRPr="000F3463" w:rsidRDefault="00223D7E" w:rsidP="005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Education*Year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7C007A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2B0BD5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1998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71B71B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8A60A6" w14:textId="77777777" w:rsidR="00223D7E" w:rsidRPr="000F3463" w:rsidRDefault="00223D7E" w:rsidP="009E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2FAA91FA" w14:textId="77777777" w:rsidR="00223D7E" w:rsidRPr="000F3463" w:rsidRDefault="00223D7E" w:rsidP="009E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23D7E" w:rsidRPr="000F3463" w14:paraId="3E82E563" w14:textId="77777777" w:rsidTr="00A831B2">
        <w:tblPrEx>
          <w:jc w:val="center"/>
          <w:tblInd w:w="0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7"/>
          <w:jc w:val="center"/>
        </w:trPr>
        <w:tc>
          <w:tcPr>
            <w:tcW w:w="6954" w:type="dxa"/>
            <w:gridSpan w:val="6"/>
            <w:tcBorders>
              <w:top w:val="single" w:sz="4" w:space="0" w:color="auto"/>
            </w:tcBorders>
          </w:tcPr>
          <w:p w14:paraId="4E79A21C" w14:textId="77777777" w:rsidR="00223D7E" w:rsidRPr="000F3463" w:rsidRDefault="00223D7E" w:rsidP="009E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Note. AOR = adjusted odds ratio, CI = confidence interval, ARIA = accessibility remoteness index of Australia, BMI = body mass percentile. Significant effects are in bold format. Levels of categorical predictors: </w:t>
            </w:r>
            <w:r w:rsidRPr="000F3463">
              <w:rPr>
                <w:rFonts w:ascii="Times New Roman" w:hAnsi="Times New Roman" w:cs="Times New Roman"/>
                <w:sz w:val="20"/>
                <w:szCs w:val="20"/>
              </w:rPr>
              <w:t>Education: 1=Still at school, 2=Left school, 3=Trade qualification, 4=Certificate, 5=Bachelor;</w:t>
            </w:r>
            <w:r w:rsidRPr="000F3463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0F3463">
              <w:rPr>
                <w:rFonts w:ascii="Times New Roman" w:hAnsi="Times New Roman" w:cs="Times New Roman"/>
                <w:sz w:val="20"/>
                <w:szCs w:val="20"/>
              </w:rPr>
              <w:t>Marital status: 0=Married/De Facto, 1=separated/divorced/widowed/never married, Work status: 1=full time/ part time/student, 0=other.</w:t>
            </w:r>
          </w:p>
        </w:tc>
        <w:tc>
          <w:tcPr>
            <w:tcW w:w="2154" w:type="dxa"/>
            <w:tcBorders>
              <w:left w:val="nil"/>
            </w:tcBorders>
            <w:vAlign w:val="center"/>
          </w:tcPr>
          <w:p w14:paraId="2B4CDB39" w14:textId="77777777" w:rsidR="00223D7E" w:rsidRPr="000F3463" w:rsidRDefault="00223D7E" w:rsidP="009E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</w:p>
        </w:tc>
      </w:tr>
    </w:tbl>
    <w:p w14:paraId="3EA6CBF9" w14:textId="4835CEA6" w:rsidR="00223D7E" w:rsidRDefault="00223D7E" w:rsidP="00223D7E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534591C1" w14:textId="2EF57A5F" w:rsidR="00A831B2" w:rsidRDefault="00A831B2" w:rsidP="00223D7E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1A645F83" w14:textId="51DC91BF" w:rsidR="00A831B2" w:rsidRDefault="00A831B2" w:rsidP="00223D7E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15D01EF6" w14:textId="0BE24CBF" w:rsidR="00A831B2" w:rsidRDefault="00A831B2" w:rsidP="00223D7E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03A6F875" w14:textId="371ABFB4" w:rsidR="00A831B2" w:rsidRDefault="00A831B2" w:rsidP="00223D7E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18394033" w14:textId="77777777" w:rsidR="00BE5D14" w:rsidRDefault="00BE5D14" w:rsidP="00223D7E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01134306" w14:textId="5AFEE710" w:rsidR="00A831B2" w:rsidRDefault="00A831B2" w:rsidP="00223D7E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FF33F41" w14:textId="31CEA23E" w:rsidR="00A831B2" w:rsidRDefault="00A831B2" w:rsidP="00223D7E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5F32E14A" w14:textId="77777777" w:rsidR="00A831B2" w:rsidRDefault="00A831B2" w:rsidP="00223D7E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5E32E5A4" w14:textId="3DF9B9A3" w:rsidR="00A831B2" w:rsidRPr="00A831B2" w:rsidRDefault="00A831B2" w:rsidP="00A831B2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85DB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>Table S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 (cont.)</w:t>
      </w:r>
      <w:r w:rsidRPr="0090574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Interaction Model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f</w:t>
      </w:r>
      <w:r w:rsidRPr="0090574B">
        <w:rPr>
          <w:rFonts w:ascii="Times New Roman" w:eastAsia="Calibri" w:hAnsi="Times New Roman" w:cs="Times New Roman"/>
          <w:i/>
          <w:iCs/>
          <w:sz w:val="24"/>
          <w:szCs w:val="24"/>
        </w:rPr>
        <w:t>or Fast Dieting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tbl>
      <w:tblPr>
        <w:tblW w:w="9108" w:type="dxa"/>
        <w:tblInd w:w="1129" w:type="dxa"/>
        <w:tblLook w:val="04A0" w:firstRow="1" w:lastRow="0" w:firstColumn="1" w:lastColumn="0" w:noHBand="0" w:noVBand="1"/>
      </w:tblPr>
      <w:tblGrid>
        <w:gridCol w:w="2163"/>
        <w:gridCol w:w="966"/>
        <w:gridCol w:w="715"/>
        <w:gridCol w:w="1187"/>
        <w:gridCol w:w="1007"/>
        <w:gridCol w:w="916"/>
        <w:gridCol w:w="2154"/>
      </w:tblGrid>
      <w:tr w:rsidR="008F241A" w:rsidRPr="000F3463" w14:paraId="046170A9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10BAF5C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Parameter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33690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0F97E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0460A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AOR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BE3B8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95%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14:paraId="437BEDE0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CI</w:t>
            </w:r>
          </w:p>
        </w:tc>
      </w:tr>
      <w:tr w:rsidR="008F241A" w:rsidRPr="000F3463" w14:paraId="314491DC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vMerge/>
            <w:tcBorders>
              <w:top w:val="single" w:sz="8" w:space="0" w:color="C1C1C1"/>
              <w:bottom w:val="single" w:sz="4" w:space="0" w:color="auto"/>
              <w:right w:val="nil"/>
            </w:tcBorders>
            <w:vAlign w:val="center"/>
            <w:hideMark/>
          </w:tcPr>
          <w:p w14:paraId="292BC568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66" w:type="dxa"/>
            <w:vMerge/>
            <w:tcBorders>
              <w:top w:val="single" w:sz="8" w:space="0" w:color="C1C1C1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410199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15" w:type="dxa"/>
            <w:vMerge/>
            <w:tcBorders>
              <w:top w:val="single" w:sz="8" w:space="0" w:color="C1C1C1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E703C0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7" w:type="dxa"/>
            <w:vMerge/>
            <w:tcBorders>
              <w:top w:val="single" w:sz="8" w:space="0" w:color="C1C1C1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87CD4A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DB8958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16" w:type="dxa"/>
            <w:vMerge/>
            <w:tcBorders>
              <w:top w:val="single" w:sz="8" w:space="0" w:color="C1C1C1"/>
              <w:left w:val="nil"/>
              <w:bottom w:val="single" w:sz="4" w:space="0" w:color="auto"/>
            </w:tcBorders>
            <w:vAlign w:val="center"/>
            <w:hideMark/>
          </w:tcPr>
          <w:p w14:paraId="5D30B960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8F241A" w:rsidRPr="000F3463" w14:paraId="4E601720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0D6B1BA8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Education*Year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0A1DE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EB76F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00BD7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3343D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4077C8D3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F241A" w:rsidRPr="000F3463" w14:paraId="38324A5B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5764039C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Education*Year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B6179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724B8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85E71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BE659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1DF0C13F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F241A" w:rsidRPr="000F3463" w14:paraId="41B5232D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7C5B4EEF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Education*Year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02AC6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5C2D2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FEAC6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E8AC4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442E5D11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F241A" w:rsidRPr="000F3463" w14:paraId="79A28AE1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5D13528F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Education*Year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3104A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4C6A5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560A9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A207E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72FD473B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F241A" w:rsidRPr="000F3463" w14:paraId="43BF4BBD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6BB6E208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Education*Year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A3654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3243C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1998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1E4F9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9C966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45901696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F241A" w:rsidRPr="000F3463" w14:paraId="6D26B825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1CC963EF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sex*Year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B8C3B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Male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FAD6A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CB0A0" w14:textId="77777777" w:rsidR="008F241A" w:rsidRPr="000F3463" w:rsidRDefault="008F241A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3.25535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099EE" w14:textId="77777777" w:rsidR="008F241A" w:rsidRPr="000F3463" w:rsidRDefault="008F241A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7.59526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6F6E14F4" w14:textId="77777777" w:rsidR="008F241A" w:rsidRPr="000F3463" w:rsidRDefault="008F241A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88.5154</w:t>
            </w:r>
          </w:p>
        </w:tc>
      </w:tr>
      <w:tr w:rsidR="008F241A" w:rsidRPr="000F3463" w14:paraId="1EE99B4A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017345AD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sex*Year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4B66B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Male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70607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F3A13" w14:textId="77777777" w:rsidR="008F241A" w:rsidRPr="000F3463" w:rsidRDefault="008F241A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1.73014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3A460" w14:textId="77777777" w:rsidR="008F241A" w:rsidRPr="000F3463" w:rsidRDefault="008F241A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1.62204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6075B690" w14:textId="77777777" w:rsidR="008F241A" w:rsidRPr="000F3463" w:rsidRDefault="008F241A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19.6207</w:t>
            </w:r>
          </w:p>
        </w:tc>
      </w:tr>
      <w:tr w:rsidR="008F241A" w:rsidRPr="000F3463" w14:paraId="76BB5651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02F72BB8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sex*Year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4F068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Male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7B952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D7314" w14:textId="77777777" w:rsidR="008F241A" w:rsidRPr="000F3463" w:rsidRDefault="008F241A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1.69723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49C82" w14:textId="77777777" w:rsidR="008F241A" w:rsidRPr="000F3463" w:rsidRDefault="008F241A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1.60651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339503B0" w14:textId="77777777" w:rsidR="008F241A" w:rsidRPr="000F3463" w:rsidRDefault="008F241A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18.5488</w:t>
            </w:r>
          </w:p>
        </w:tc>
      </w:tr>
      <w:tr w:rsidR="008F241A" w:rsidRPr="000F3463" w14:paraId="5A43330A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0BEB6A66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sex*Year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D8007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Male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5767E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F9377" w14:textId="77777777" w:rsidR="008F241A" w:rsidRPr="000F3463" w:rsidRDefault="008F241A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3.84203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93850" w14:textId="77777777" w:rsidR="008F241A" w:rsidRPr="000F3463" w:rsidRDefault="008F241A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14.0132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1522271D" w14:textId="77777777" w:rsidR="008F241A" w:rsidRPr="000F3463" w:rsidRDefault="008F241A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155.097</w:t>
            </w:r>
          </w:p>
        </w:tc>
      </w:tr>
      <w:tr w:rsidR="008F241A" w:rsidRPr="000F3463" w14:paraId="71AED0BA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5F09E69D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sex*Year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10907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Male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40BE9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1998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9D698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A3CBD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16590F5B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F241A" w:rsidRPr="000F3463" w14:paraId="09A55B14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5A8A5206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sex*Year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9A419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Female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9067B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A8DC0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CDC42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5EDAC430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F241A" w:rsidRPr="000F3463" w14:paraId="6D3CE1B3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27A3C87D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sex*Year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F1C0E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Female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42B36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AA68F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4A407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33555F7C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F241A" w:rsidRPr="000F3463" w14:paraId="2D4050DB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53AB7F12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sex*Year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6B6DE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Female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260FA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F3A41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A8483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7A8A7891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F241A" w:rsidRPr="000F3463" w14:paraId="6A35E608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176AB6E8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sex*Year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7917C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Female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52C84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9C881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DBCC7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286FF5D0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F241A" w:rsidRPr="000F3463" w14:paraId="4464AE13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30C6A6F6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sex*Year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FEDFA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Female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97C05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1998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78A63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49EC7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24CC1595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F241A" w:rsidRPr="000F3463" w14:paraId="0E322683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6576EA8A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age*Year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08F98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17D6D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5BC2D" w14:textId="77777777" w:rsidR="008F241A" w:rsidRPr="000F3463" w:rsidRDefault="008F241A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1.01157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0F4AC" w14:textId="77777777" w:rsidR="008F241A" w:rsidRPr="000F3463" w:rsidRDefault="008F241A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2.68142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58173AA8" w14:textId="77777777" w:rsidR="008F241A" w:rsidRPr="000F3463" w:rsidRDefault="008F241A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2.82014</w:t>
            </w:r>
          </w:p>
        </w:tc>
      </w:tr>
      <w:tr w:rsidR="008F241A" w:rsidRPr="000F3463" w14:paraId="7D5DF8B3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34FC1D26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age*Year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6FF10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3F4DD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572EB" w14:textId="77777777" w:rsidR="008F241A" w:rsidRPr="000F3463" w:rsidRDefault="008F241A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1.01481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6506D" w14:textId="77777777" w:rsidR="008F241A" w:rsidRPr="000F3463" w:rsidRDefault="008F241A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2.68752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63884222" w14:textId="77777777" w:rsidR="008F241A" w:rsidRPr="000F3463" w:rsidRDefault="008F241A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2.83204</w:t>
            </w:r>
          </w:p>
        </w:tc>
      </w:tr>
      <w:tr w:rsidR="008F241A" w:rsidRPr="000F3463" w14:paraId="4FA7BD7D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191AEFE1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age*Year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1402A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7524A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CC237" w14:textId="77777777" w:rsidR="008F241A" w:rsidRPr="000F3463" w:rsidRDefault="008F241A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1.02963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38FF3" w14:textId="77777777" w:rsidR="008F241A" w:rsidRPr="000F3463" w:rsidRDefault="008F241A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2.7303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4C861A32" w14:textId="77777777" w:rsidR="008F241A" w:rsidRPr="000F3463" w:rsidRDefault="008F241A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2.87155</w:t>
            </w:r>
          </w:p>
        </w:tc>
      </w:tr>
      <w:tr w:rsidR="008F241A" w:rsidRPr="000F3463" w14:paraId="6991EF11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711D4FA1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age*Year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4D0EC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FA3E8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FE1A2" w14:textId="77777777" w:rsidR="008F241A" w:rsidRPr="000F3463" w:rsidRDefault="008F241A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1.01867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FE257" w14:textId="77777777" w:rsidR="008F241A" w:rsidRPr="000F3463" w:rsidRDefault="008F241A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2.70107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41EAD8F4" w14:textId="77777777" w:rsidR="008F241A" w:rsidRPr="000F3463" w:rsidRDefault="008F241A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2.8397</w:t>
            </w:r>
          </w:p>
        </w:tc>
      </w:tr>
      <w:tr w:rsidR="008F241A" w:rsidRPr="000F3463" w14:paraId="28DE7B57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1E8D44A2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age*Year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EAC15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1998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C6210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B081B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2DD3B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769E1026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F241A" w:rsidRPr="000F3463" w14:paraId="78D45A3D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7A2E840E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maritalstatus</w:t>
            </w:r>
            <w:proofErr w:type="spellEnd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D09EA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24786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EC0A3" w14:textId="77777777" w:rsidR="008F241A" w:rsidRPr="000F3463" w:rsidRDefault="008F241A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0.4453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108DA" w14:textId="77777777" w:rsidR="008F241A" w:rsidRPr="000F3463" w:rsidRDefault="008F241A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0.65505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636D72A7" w14:textId="77777777" w:rsidR="008F241A" w:rsidRPr="000F3463" w:rsidRDefault="008F241A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3.71972</w:t>
            </w:r>
          </w:p>
        </w:tc>
      </w:tr>
      <w:tr w:rsidR="008F241A" w:rsidRPr="000F3463" w14:paraId="6C3441EB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0596D3BE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maritalstatus</w:t>
            </w:r>
            <w:proofErr w:type="spellEnd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5E3FD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80AB8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01C51" w14:textId="77777777" w:rsidR="008F241A" w:rsidRPr="000F3463" w:rsidRDefault="008F241A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0.41309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B49B6" w14:textId="77777777" w:rsidR="008F241A" w:rsidRPr="000F3463" w:rsidRDefault="008F241A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0.64271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39A78F61" w14:textId="77777777" w:rsidR="008F241A" w:rsidRPr="000F3463" w:rsidRDefault="008F241A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3.55458</w:t>
            </w:r>
          </w:p>
        </w:tc>
      </w:tr>
      <w:tr w:rsidR="008F241A" w:rsidRPr="000F3463" w14:paraId="07B8F7B7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2BD1D1BA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maritalstatus</w:t>
            </w:r>
            <w:proofErr w:type="spellEnd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7A211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12351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4BCA9" w14:textId="77777777" w:rsidR="008F241A" w:rsidRPr="000F3463" w:rsidRDefault="008F241A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0.40515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657E3" w14:textId="77777777" w:rsidR="008F241A" w:rsidRPr="000F3463" w:rsidRDefault="008F241A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0.63061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1D169E05" w14:textId="77777777" w:rsidR="008F241A" w:rsidRPr="000F3463" w:rsidRDefault="008F241A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3.5657</w:t>
            </w:r>
          </w:p>
        </w:tc>
      </w:tr>
      <w:tr w:rsidR="008F241A" w:rsidRPr="000F3463" w14:paraId="3A846457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5E03EF69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maritalstatus</w:t>
            </w:r>
            <w:proofErr w:type="spellEnd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4775E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44463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071BE" w14:textId="77777777" w:rsidR="008F241A" w:rsidRPr="000F3463" w:rsidRDefault="008F241A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0.42648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84F74" w14:textId="77777777" w:rsidR="008F241A" w:rsidRPr="000F3463" w:rsidRDefault="008F241A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0.65352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784CEF47" w14:textId="77777777" w:rsidR="008F241A" w:rsidRPr="000F3463" w:rsidRDefault="008F241A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3.59064</w:t>
            </w:r>
          </w:p>
        </w:tc>
      </w:tr>
      <w:tr w:rsidR="008F241A" w:rsidRPr="000F3463" w14:paraId="51F0EFC7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040A26AA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maritalstatus</w:t>
            </w:r>
            <w:proofErr w:type="spellEnd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9FF0F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A97E0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1998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13369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DFE1E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638A7680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F241A" w:rsidRPr="000F3463" w14:paraId="75FF07ED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232B98FC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maritalstatus</w:t>
            </w:r>
            <w:proofErr w:type="spellEnd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8C068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A2CD9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75D38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005C2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7AE9CA33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F241A" w:rsidRPr="000F3463" w14:paraId="7FE54193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53E0039C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maritalstatus</w:t>
            </w:r>
            <w:proofErr w:type="spellEnd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762E5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9C242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E3A5D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1DA34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6AACBD40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F241A" w:rsidRPr="000F3463" w14:paraId="52B63E14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1911A8E1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maritalstatus</w:t>
            </w:r>
            <w:proofErr w:type="spellEnd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8789C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7CD57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D662F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6025A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62B4F209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F241A" w:rsidRPr="000F3463" w14:paraId="62CD6ADE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347853F1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maritalstatus</w:t>
            </w:r>
            <w:proofErr w:type="spellEnd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913C1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7865E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A80EB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076C4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3278E3F1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F241A" w:rsidRPr="000F3463" w14:paraId="687D9F02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7D89C114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maritalstatus</w:t>
            </w:r>
            <w:proofErr w:type="spellEnd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114D4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8C689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1998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52E1E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6FF27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02A7553C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F241A" w:rsidRPr="000F3463" w14:paraId="306BD85B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364A031F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workstatus</w:t>
            </w:r>
            <w:proofErr w:type="spellEnd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67C40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981BD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2E503" w14:textId="77777777" w:rsidR="008F241A" w:rsidRPr="000F3463" w:rsidRDefault="008F241A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0.6405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86428" w14:textId="77777777" w:rsidR="008F241A" w:rsidRPr="000F3463" w:rsidRDefault="008F241A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0.77868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5BF7119F" w14:textId="77777777" w:rsidR="008F241A" w:rsidRPr="000F3463" w:rsidRDefault="008F241A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4.62353</w:t>
            </w:r>
          </w:p>
        </w:tc>
      </w:tr>
      <w:tr w:rsidR="008F241A" w:rsidRPr="000F3463" w14:paraId="46685E58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3457DB7F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workstatus</w:t>
            </w:r>
            <w:proofErr w:type="spellEnd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C7912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D6A87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C7F5A" w14:textId="77777777" w:rsidR="008F241A" w:rsidRPr="000F3463" w:rsidRDefault="008F241A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1.5952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E9662" w14:textId="77777777" w:rsidR="008F241A" w:rsidRPr="000F3463" w:rsidRDefault="008F241A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2.00301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658BFCA6" w14:textId="77777777" w:rsidR="008F241A" w:rsidRPr="000F3463" w:rsidRDefault="008F241A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12.1308</w:t>
            </w:r>
          </w:p>
        </w:tc>
      </w:tr>
      <w:tr w:rsidR="008F241A" w:rsidRPr="000F3463" w14:paraId="026A879C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2CF84158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workstatus</w:t>
            </w:r>
            <w:proofErr w:type="spellEnd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F8B9C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BB3D1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E3217" w14:textId="77777777" w:rsidR="008F241A" w:rsidRPr="000F3463" w:rsidRDefault="008F241A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1.28018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47C0B" w14:textId="77777777" w:rsidR="008F241A" w:rsidRPr="000F3463" w:rsidRDefault="008F241A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1.50988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7D6763BF" w14:textId="77777777" w:rsidR="008F241A" w:rsidRPr="000F3463" w:rsidRDefault="008F241A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8.57053</w:t>
            </w:r>
          </w:p>
        </w:tc>
      </w:tr>
      <w:tr w:rsidR="008F241A" w:rsidRPr="000F3463" w14:paraId="355F0E9C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4BE10A78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workstatus</w:t>
            </w:r>
            <w:proofErr w:type="spellEnd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B6A2D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4FCE4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687AE" w14:textId="77777777" w:rsidR="008F241A" w:rsidRPr="000F3463" w:rsidRDefault="008F241A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1.18661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FD150" w14:textId="77777777" w:rsidR="008F241A" w:rsidRPr="000F3463" w:rsidRDefault="008F241A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1.38357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27BDBF42" w14:textId="77777777" w:rsidR="008F241A" w:rsidRPr="000F3463" w:rsidRDefault="008F241A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7.75666</w:t>
            </w:r>
          </w:p>
        </w:tc>
      </w:tr>
      <w:tr w:rsidR="008F241A" w:rsidRPr="000F3463" w14:paraId="377D393D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1AC04307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workstatus</w:t>
            </w:r>
            <w:proofErr w:type="spellEnd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81A8A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F0668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1998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5C1A9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3503A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70A9A71F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.</w:t>
            </w:r>
          </w:p>
        </w:tc>
      </w:tr>
      <w:tr w:rsidR="008F241A" w:rsidRPr="000F3463" w14:paraId="73A5DA28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5A099F11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workstatus</w:t>
            </w:r>
            <w:proofErr w:type="spellEnd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83B13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F10F6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A64AA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4A98C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478926E4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.</w:t>
            </w:r>
          </w:p>
        </w:tc>
      </w:tr>
      <w:tr w:rsidR="008F241A" w:rsidRPr="000F3463" w14:paraId="1DF94C8F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3CAF2EDC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workstatus</w:t>
            </w:r>
            <w:proofErr w:type="spellEnd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5915B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604F6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90DFB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A545D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0A634922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.</w:t>
            </w:r>
          </w:p>
        </w:tc>
      </w:tr>
      <w:tr w:rsidR="008F241A" w:rsidRPr="000F3463" w14:paraId="66D7BA2D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7FFACE0E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workstatus</w:t>
            </w:r>
            <w:proofErr w:type="spellEnd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FF38F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F9430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4A3BE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A939A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315D6425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.</w:t>
            </w:r>
          </w:p>
        </w:tc>
      </w:tr>
      <w:tr w:rsidR="008F241A" w:rsidRPr="000F3463" w14:paraId="132C8AC3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7D0E4F46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workstatus</w:t>
            </w:r>
            <w:proofErr w:type="spellEnd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*Year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42518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FDC84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B82C7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4E96F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681BF255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.</w:t>
            </w:r>
          </w:p>
        </w:tc>
      </w:tr>
      <w:tr w:rsidR="008F241A" w:rsidRPr="000F3463" w14:paraId="34CA7216" w14:textId="77777777" w:rsidTr="00A831B2">
        <w:trPr>
          <w:gridAfter w:val="1"/>
          <w:wAfter w:w="2154" w:type="dxa"/>
          <w:trHeight w:val="57"/>
        </w:trPr>
        <w:tc>
          <w:tcPr>
            <w:tcW w:w="216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D41330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workstatus</w:t>
            </w:r>
            <w:proofErr w:type="spellEnd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*Year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F0E2B2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357A5D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1998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A4285C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AD44E2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20388EC9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.</w:t>
            </w:r>
          </w:p>
        </w:tc>
      </w:tr>
      <w:tr w:rsidR="008F241A" w:rsidRPr="000F3463" w14:paraId="3A999809" w14:textId="77777777" w:rsidTr="00A831B2">
        <w:tblPrEx>
          <w:jc w:val="center"/>
          <w:tblInd w:w="0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7"/>
          <w:jc w:val="center"/>
        </w:trPr>
        <w:tc>
          <w:tcPr>
            <w:tcW w:w="6954" w:type="dxa"/>
            <w:gridSpan w:val="6"/>
            <w:tcBorders>
              <w:top w:val="single" w:sz="4" w:space="0" w:color="auto"/>
            </w:tcBorders>
          </w:tcPr>
          <w:p w14:paraId="55879141" w14:textId="77777777" w:rsidR="008F241A" w:rsidRPr="000F3463" w:rsidRDefault="008F241A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Note. AOR = adjusted odds ratio, CI = confidence interval, ARIA = accessibility remoteness index of Australia, BMI = body mass percentile. Significant effects are in bold format. Levels of categorical predictors: </w:t>
            </w:r>
            <w:r w:rsidRPr="000F3463">
              <w:rPr>
                <w:rFonts w:ascii="Times New Roman" w:hAnsi="Times New Roman" w:cs="Times New Roman"/>
                <w:sz w:val="20"/>
                <w:szCs w:val="20"/>
              </w:rPr>
              <w:t>Education: 1=Still at school, 2=Left school, 3=Trade qualification, 4=Certificate, 5=Bachelor;</w:t>
            </w:r>
            <w:r w:rsidRPr="000F3463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0F3463">
              <w:rPr>
                <w:rFonts w:ascii="Times New Roman" w:hAnsi="Times New Roman" w:cs="Times New Roman"/>
                <w:sz w:val="20"/>
                <w:szCs w:val="20"/>
              </w:rPr>
              <w:t>Marital status: 0=Married/De Facto, 1=separated/divorced/widowed/never married, Work status: 1=full time/ part time/student, 0=other.</w:t>
            </w:r>
          </w:p>
        </w:tc>
        <w:tc>
          <w:tcPr>
            <w:tcW w:w="2154" w:type="dxa"/>
            <w:tcBorders>
              <w:left w:val="nil"/>
            </w:tcBorders>
            <w:vAlign w:val="center"/>
          </w:tcPr>
          <w:p w14:paraId="4CDC4D98" w14:textId="77777777" w:rsidR="008F241A" w:rsidRPr="000F3463" w:rsidRDefault="008F241A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</w:p>
        </w:tc>
      </w:tr>
    </w:tbl>
    <w:p w14:paraId="7868A869" w14:textId="1C827114" w:rsidR="00223D7E" w:rsidRDefault="00223D7E">
      <w:pPr>
        <w:rPr>
          <w:rFonts w:ascii="Times New Roman" w:hAnsi="Times New Roman" w:cs="Times New Roman"/>
          <w:sz w:val="20"/>
          <w:szCs w:val="20"/>
        </w:rPr>
      </w:pPr>
    </w:p>
    <w:p w14:paraId="5338C403" w14:textId="43C48653" w:rsidR="00585DB1" w:rsidRDefault="00585DB1">
      <w:pPr>
        <w:rPr>
          <w:rFonts w:ascii="Times New Roman" w:hAnsi="Times New Roman" w:cs="Times New Roman"/>
          <w:sz w:val="20"/>
          <w:szCs w:val="20"/>
        </w:rPr>
      </w:pPr>
    </w:p>
    <w:p w14:paraId="40BBB3F0" w14:textId="68EBF0E3" w:rsidR="00585DB1" w:rsidRDefault="00585DB1">
      <w:pPr>
        <w:rPr>
          <w:rFonts w:ascii="Times New Roman" w:hAnsi="Times New Roman" w:cs="Times New Roman"/>
          <w:sz w:val="20"/>
          <w:szCs w:val="20"/>
        </w:rPr>
      </w:pPr>
    </w:p>
    <w:p w14:paraId="3E851499" w14:textId="77777777" w:rsidR="00A831B2" w:rsidRDefault="00A831B2">
      <w:pPr>
        <w:rPr>
          <w:rFonts w:ascii="Times New Roman" w:hAnsi="Times New Roman" w:cs="Times New Roman"/>
          <w:sz w:val="20"/>
          <w:szCs w:val="20"/>
        </w:rPr>
      </w:pPr>
    </w:p>
    <w:p w14:paraId="18159358" w14:textId="0EC26738" w:rsidR="00585DB1" w:rsidRDefault="00585DB1">
      <w:pPr>
        <w:rPr>
          <w:rFonts w:ascii="Times New Roman" w:hAnsi="Times New Roman" w:cs="Times New Roman"/>
          <w:sz w:val="20"/>
          <w:szCs w:val="20"/>
        </w:rPr>
      </w:pPr>
    </w:p>
    <w:p w14:paraId="0C040066" w14:textId="2E456C8F" w:rsidR="00585DB1" w:rsidRPr="000F3463" w:rsidRDefault="00585DB1" w:rsidP="00585DB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1311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Table 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8936E1">
        <w:rPr>
          <w:rFonts w:ascii="Times New Roman" w:hAnsi="Times New Roman" w:cs="Times New Roman"/>
          <w:i/>
          <w:iCs/>
          <w:sz w:val="24"/>
          <w:szCs w:val="24"/>
        </w:rPr>
        <w:t xml:space="preserve">. Interaction Model </w:t>
      </w:r>
      <w:r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8936E1">
        <w:rPr>
          <w:rFonts w:ascii="Times New Roman" w:hAnsi="Times New Roman" w:cs="Times New Roman"/>
          <w:i/>
          <w:iCs/>
          <w:sz w:val="24"/>
          <w:szCs w:val="24"/>
        </w:rPr>
        <w:t>or Purging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tbl>
      <w:tblPr>
        <w:tblW w:w="7105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838"/>
        <w:gridCol w:w="616"/>
        <w:gridCol w:w="1349"/>
        <w:gridCol w:w="1260"/>
        <w:gridCol w:w="1170"/>
      </w:tblGrid>
      <w:tr w:rsidR="00585DB1" w:rsidRPr="000F3463" w14:paraId="5B5E5E2B" w14:textId="77777777" w:rsidTr="00A831B2">
        <w:trPr>
          <w:trHeight w:val="57"/>
        </w:trPr>
        <w:tc>
          <w:tcPr>
            <w:tcW w:w="18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10900DB1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Parameter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16A0177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AC6F49E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A328B2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AOR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175CE4B2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95%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BE44B2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CI</w:t>
            </w:r>
          </w:p>
        </w:tc>
      </w:tr>
      <w:tr w:rsidR="00585DB1" w:rsidRPr="000F3463" w14:paraId="675E5062" w14:textId="77777777" w:rsidTr="00A831B2">
        <w:trPr>
          <w:trHeight w:val="57"/>
        </w:trPr>
        <w:tc>
          <w:tcPr>
            <w:tcW w:w="1872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14:paraId="4E4F7AFA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A2D9D1D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2F148A3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D7C6CA9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96141E5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29D85E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585DB1" w:rsidRPr="000F3463" w14:paraId="1DFC0162" w14:textId="77777777" w:rsidTr="00A831B2">
        <w:trPr>
          <w:trHeight w:val="57"/>
        </w:trPr>
        <w:tc>
          <w:tcPr>
            <w:tcW w:w="187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83EAF52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7D8AFF7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E33BAC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0E74FE05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941B2B3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8714F4D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585DB1" w:rsidRPr="000F3463" w14:paraId="77250C75" w14:textId="77777777" w:rsidTr="00A831B2">
        <w:trPr>
          <w:trHeight w:val="57"/>
        </w:trPr>
        <w:tc>
          <w:tcPr>
            <w:tcW w:w="1872" w:type="dxa"/>
            <w:tcBorders>
              <w:top w:val="nil"/>
              <w:left w:val="nil"/>
            </w:tcBorders>
            <w:shd w:val="clear" w:color="auto" w:fill="auto"/>
            <w:hideMark/>
          </w:tcPr>
          <w:p w14:paraId="67CDE038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ARIA</w:t>
            </w:r>
          </w:p>
        </w:tc>
        <w:tc>
          <w:tcPr>
            <w:tcW w:w="838" w:type="dxa"/>
            <w:tcBorders>
              <w:top w:val="nil"/>
            </w:tcBorders>
            <w:shd w:val="clear" w:color="auto" w:fill="auto"/>
            <w:hideMark/>
          </w:tcPr>
          <w:p w14:paraId="601FB974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16" w:type="dxa"/>
            <w:tcBorders>
              <w:top w:val="nil"/>
            </w:tcBorders>
            <w:shd w:val="clear" w:color="auto" w:fill="auto"/>
            <w:hideMark/>
          </w:tcPr>
          <w:p w14:paraId="3C1A93AC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49" w:type="dxa"/>
            <w:tcBorders>
              <w:top w:val="nil"/>
            </w:tcBorders>
            <w:shd w:val="clear" w:color="auto" w:fill="auto"/>
            <w:noWrap/>
            <w:hideMark/>
          </w:tcPr>
          <w:p w14:paraId="62A002FA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0.9396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hideMark/>
          </w:tcPr>
          <w:p w14:paraId="2F9F1454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2.19575</w:t>
            </w:r>
          </w:p>
        </w:tc>
        <w:tc>
          <w:tcPr>
            <w:tcW w:w="1170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14:paraId="04DB9663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2.98225</w:t>
            </w:r>
          </w:p>
        </w:tc>
      </w:tr>
      <w:tr w:rsidR="00585DB1" w:rsidRPr="000F3463" w14:paraId="4C462D6E" w14:textId="77777777" w:rsidTr="00A831B2">
        <w:trPr>
          <w:trHeight w:val="57"/>
        </w:trPr>
        <w:tc>
          <w:tcPr>
            <w:tcW w:w="1872" w:type="dxa"/>
            <w:tcBorders>
              <w:left w:val="nil"/>
            </w:tcBorders>
            <w:shd w:val="clear" w:color="auto" w:fill="auto"/>
            <w:hideMark/>
          </w:tcPr>
          <w:p w14:paraId="635BE30E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Education</w:t>
            </w:r>
          </w:p>
        </w:tc>
        <w:tc>
          <w:tcPr>
            <w:tcW w:w="838" w:type="dxa"/>
            <w:shd w:val="clear" w:color="auto" w:fill="auto"/>
            <w:hideMark/>
          </w:tcPr>
          <w:p w14:paraId="57228858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616" w:type="dxa"/>
            <w:shd w:val="clear" w:color="auto" w:fill="auto"/>
            <w:hideMark/>
          </w:tcPr>
          <w:p w14:paraId="62D58643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49" w:type="dxa"/>
            <w:shd w:val="clear" w:color="auto" w:fill="auto"/>
            <w:hideMark/>
          </w:tcPr>
          <w:p w14:paraId="348CA091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1.48706</w:t>
            </w:r>
          </w:p>
        </w:tc>
        <w:tc>
          <w:tcPr>
            <w:tcW w:w="1260" w:type="dxa"/>
            <w:shd w:val="clear" w:color="auto" w:fill="auto"/>
            <w:hideMark/>
          </w:tcPr>
          <w:p w14:paraId="11F8A78E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1.13099</w:t>
            </w:r>
          </w:p>
        </w:tc>
        <w:tc>
          <w:tcPr>
            <w:tcW w:w="1170" w:type="dxa"/>
            <w:tcBorders>
              <w:right w:val="nil"/>
            </w:tcBorders>
            <w:shd w:val="clear" w:color="auto" w:fill="auto"/>
            <w:hideMark/>
          </w:tcPr>
          <w:p w14:paraId="0B40B400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17.3055</w:t>
            </w:r>
          </w:p>
        </w:tc>
      </w:tr>
      <w:tr w:rsidR="00585DB1" w:rsidRPr="000F3463" w14:paraId="6CDFAAE1" w14:textId="77777777" w:rsidTr="00A831B2">
        <w:trPr>
          <w:trHeight w:val="57"/>
        </w:trPr>
        <w:tc>
          <w:tcPr>
            <w:tcW w:w="1872" w:type="dxa"/>
            <w:tcBorders>
              <w:left w:val="nil"/>
            </w:tcBorders>
            <w:shd w:val="clear" w:color="auto" w:fill="auto"/>
          </w:tcPr>
          <w:p w14:paraId="3B49AF1A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38" w:type="dxa"/>
            <w:shd w:val="clear" w:color="auto" w:fill="auto"/>
            <w:hideMark/>
          </w:tcPr>
          <w:p w14:paraId="14CF3FA1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616" w:type="dxa"/>
            <w:shd w:val="clear" w:color="auto" w:fill="auto"/>
            <w:hideMark/>
          </w:tcPr>
          <w:p w14:paraId="6DC8CC64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49" w:type="dxa"/>
            <w:shd w:val="clear" w:color="auto" w:fill="auto"/>
            <w:hideMark/>
          </w:tcPr>
          <w:p w14:paraId="4B560E6A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1.83878</w:t>
            </w:r>
          </w:p>
        </w:tc>
        <w:tc>
          <w:tcPr>
            <w:tcW w:w="1260" w:type="dxa"/>
            <w:shd w:val="clear" w:color="auto" w:fill="auto"/>
            <w:hideMark/>
          </w:tcPr>
          <w:p w14:paraId="3F73DC8A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1.4645</w:t>
            </w:r>
          </w:p>
        </w:tc>
        <w:tc>
          <w:tcPr>
            <w:tcW w:w="1170" w:type="dxa"/>
            <w:tcBorders>
              <w:right w:val="nil"/>
            </w:tcBorders>
            <w:shd w:val="clear" w:color="auto" w:fill="auto"/>
            <w:hideMark/>
          </w:tcPr>
          <w:p w14:paraId="5AE0606A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27.0054</w:t>
            </w:r>
          </w:p>
        </w:tc>
      </w:tr>
      <w:tr w:rsidR="00585DB1" w:rsidRPr="000F3463" w14:paraId="18E882CB" w14:textId="77777777" w:rsidTr="00A831B2">
        <w:trPr>
          <w:trHeight w:val="57"/>
        </w:trPr>
        <w:tc>
          <w:tcPr>
            <w:tcW w:w="1872" w:type="dxa"/>
            <w:tcBorders>
              <w:left w:val="nil"/>
            </w:tcBorders>
            <w:shd w:val="clear" w:color="auto" w:fill="auto"/>
          </w:tcPr>
          <w:p w14:paraId="5BAB7AEA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38" w:type="dxa"/>
            <w:shd w:val="clear" w:color="auto" w:fill="auto"/>
            <w:hideMark/>
          </w:tcPr>
          <w:p w14:paraId="5C97428A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616" w:type="dxa"/>
            <w:shd w:val="clear" w:color="auto" w:fill="auto"/>
            <w:hideMark/>
          </w:tcPr>
          <w:p w14:paraId="31E098AD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49" w:type="dxa"/>
            <w:shd w:val="clear" w:color="auto" w:fill="auto"/>
            <w:hideMark/>
          </w:tcPr>
          <w:p w14:paraId="104DF7F2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2.13251</w:t>
            </w:r>
          </w:p>
        </w:tc>
        <w:tc>
          <w:tcPr>
            <w:tcW w:w="1260" w:type="dxa"/>
            <w:shd w:val="clear" w:color="auto" w:fill="auto"/>
            <w:hideMark/>
          </w:tcPr>
          <w:p w14:paraId="1A2DC340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2.03826</w:t>
            </w:r>
          </w:p>
        </w:tc>
        <w:tc>
          <w:tcPr>
            <w:tcW w:w="1170" w:type="dxa"/>
            <w:tcBorders>
              <w:right w:val="nil"/>
            </w:tcBorders>
            <w:shd w:val="clear" w:color="auto" w:fill="auto"/>
            <w:hideMark/>
          </w:tcPr>
          <w:p w14:paraId="68A83AE6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34.9152</w:t>
            </w:r>
          </w:p>
        </w:tc>
      </w:tr>
      <w:tr w:rsidR="00585DB1" w:rsidRPr="000F3463" w14:paraId="32615A41" w14:textId="77777777" w:rsidTr="00A831B2">
        <w:trPr>
          <w:trHeight w:val="57"/>
        </w:trPr>
        <w:tc>
          <w:tcPr>
            <w:tcW w:w="1872" w:type="dxa"/>
            <w:tcBorders>
              <w:left w:val="nil"/>
            </w:tcBorders>
            <w:shd w:val="clear" w:color="auto" w:fill="auto"/>
          </w:tcPr>
          <w:p w14:paraId="2AEE552D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38" w:type="dxa"/>
            <w:shd w:val="clear" w:color="auto" w:fill="auto"/>
            <w:hideMark/>
          </w:tcPr>
          <w:p w14:paraId="1446785E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616" w:type="dxa"/>
            <w:shd w:val="clear" w:color="auto" w:fill="auto"/>
            <w:hideMark/>
          </w:tcPr>
          <w:p w14:paraId="6E845988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49" w:type="dxa"/>
            <w:shd w:val="clear" w:color="auto" w:fill="auto"/>
            <w:hideMark/>
          </w:tcPr>
          <w:p w14:paraId="666B96C3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1.30161</w:t>
            </w:r>
          </w:p>
        </w:tc>
        <w:tc>
          <w:tcPr>
            <w:tcW w:w="1260" w:type="dxa"/>
            <w:shd w:val="clear" w:color="auto" w:fill="auto"/>
            <w:hideMark/>
          </w:tcPr>
          <w:p w14:paraId="4883A775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0.8885</w:t>
            </w:r>
          </w:p>
        </w:tc>
        <w:tc>
          <w:tcPr>
            <w:tcW w:w="1170" w:type="dxa"/>
            <w:tcBorders>
              <w:right w:val="nil"/>
            </w:tcBorders>
            <w:shd w:val="clear" w:color="auto" w:fill="auto"/>
            <w:hideMark/>
          </w:tcPr>
          <w:p w14:paraId="7DBC0D90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15.2021</w:t>
            </w:r>
          </w:p>
        </w:tc>
      </w:tr>
      <w:tr w:rsidR="00585DB1" w:rsidRPr="000F3463" w14:paraId="3C54DA51" w14:textId="77777777" w:rsidTr="00A831B2">
        <w:trPr>
          <w:trHeight w:val="57"/>
        </w:trPr>
        <w:tc>
          <w:tcPr>
            <w:tcW w:w="1872" w:type="dxa"/>
            <w:tcBorders>
              <w:left w:val="nil"/>
            </w:tcBorders>
            <w:shd w:val="clear" w:color="auto" w:fill="auto"/>
          </w:tcPr>
          <w:p w14:paraId="5BD03CB7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38" w:type="dxa"/>
            <w:shd w:val="clear" w:color="auto" w:fill="auto"/>
            <w:hideMark/>
          </w:tcPr>
          <w:p w14:paraId="5EB60ECC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16" w:type="dxa"/>
            <w:shd w:val="clear" w:color="auto" w:fill="auto"/>
            <w:hideMark/>
          </w:tcPr>
          <w:p w14:paraId="09628B8B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49" w:type="dxa"/>
            <w:shd w:val="clear" w:color="auto" w:fill="auto"/>
            <w:hideMark/>
          </w:tcPr>
          <w:p w14:paraId="24900866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14:paraId="449EEDAC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70" w:type="dxa"/>
            <w:tcBorders>
              <w:right w:val="nil"/>
            </w:tcBorders>
            <w:shd w:val="clear" w:color="auto" w:fill="auto"/>
            <w:hideMark/>
          </w:tcPr>
          <w:p w14:paraId="2010B74D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85DB1" w:rsidRPr="000F3463" w14:paraId="0C4286FA" w14:textId="77777777" w:rsidTr="00A831B2">
        <w:trPr>
          <w:trHeight w:val="57"/>
        </w:trPr>
        <w:tc>
          <w:tcPr>
            <w:tcW w:w="1872" w:type="dxa"/>
            <w:tcBorders>
              <w:left w:val="nil"/>
            </w:tcBorders>
            <w:shd w:val="clear" w:color="auto" w:fill="auto"/>
            <w:hideMark/>
          </w:tcPr>
          <w:p w14:paraId="1E482AFF" w14:textId="2098E8E5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</w:t>
            </w: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ex</w:t>
            </w:r>
          </w:p>
        </w:tc>
        <w:tc>
          <w:tcPr>
            <w:tcW w:w="838" w:type="dxa"/>
            <w:shd w:val="clear" w:color="auto" w:fill="auto"/>
            <w:hideMark/>
          </w:tcPr>
          <w:p w14:paraId="51A63CBF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Male</w:t>
            </w:r>
          </w:p>
        </w:tc>
        <w:tc>
          <w:tcPr>
            <w:tcW w:w="616" w:type="dxa"/>
            <w:shd w:val="clear" w:color="auto" w:fill="auto"/>
            <w:hideMark/>
          </w:tcPr>
          <w:p w14:paraId="7175497E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49" w:type="dxa"/>
            <w:shd w:val="clear" w:color="auto" w:fill="auto"/>
            <w:noWrap/>
            <w:hideMark/>
          </w:tcPr>
          <w:p w14:paraId="3B916C5F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0.24109</w:t>
            </w:r>
          </w:p>
        </w:tc>
        <w:tc>
          <w:tcPr>
            <w:tcW w:w="1260" w:type="dxa"/>
            <w:shd w:val="clear" w:color="auto" w:fill="auto"/>
            <w:hideMark/>
          </w:tcPr>
          <w:p w14:paraId="54F74D41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0.71663</w:t>
            </w:r>
          </w:p>
        </w:tc>
        <w:tc>
          <w:tcPr>
            <w:tcW w:w="1170" w:type="dxa"/>
            <w:tcBorders>
              <w:right w:val="nil"/>
            </w:tcBorders>
            <w:shd w:val="clear" w:color="auto" w:fill="auto"/>
            <w:noWrap/>
            <w:hideMark/>
          </w:tcPr>
          <w:p w14:paraId="2E5BA12A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2.26</w:t>
            </w:r>
          </w:p>
        </w:tc>
      </w:tr>
      <w:tr w:rsidR="00585DB1" w:rsidRPr="000F3463" w14:paraId="5B6381A9" w14:textId="77777777" w:rsidTr="00A831B2">
        <w:trPr>
          <w:trHeight w:val="57"/>
        </w:trPr>
        <w:tc>
          <w:tcPr>
            <w:tcW w:w="1872" w:type="dxa"/>
            <w:tcBorders>
              <w:left w:val="nil"/>
            </w:tcBorders>
            <w:shd w:val="clear" w:color="auto" w:fill="auto"/>
            <w:hideMark/>
          </w:tcPr>
          <w:p w14:paraId="6F40D991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38" w:type="dxa"/>
            <w:shd w:val="clear" w:color="auto" w:fill="auto"/>
            <w:hideMark/>
          </w:tcPr>
          <w:p w14:paraId="25E78B16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Female</w:t>
            </w:r>
          </w:p>
        </w:tc>
        <w:tc>
          <w:tcPr>
            <w:tcW w:w="616" w:type="dxa"/>
            <w:shd w:val="clear" w:color="auto" w:fill="auto"/>
            <w:hideMark/>
          </w:tcPr>
          <w:p w14:paraId="3ECF84C3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49" w:type="dxa"/>
            <w:shd w:val="clear" w:color="auto" w:fill="auto"/>
            <w:hideMark/>
          </w:tcPr>
          <w:p w14:paraId="3A250867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14:paraId="39C02FE9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70" w:type="dxa"/>
            <w:tcBorders>
              <w:right w:val="nil"/>
            </w:tcBorders>
            <w:shd w:val="clear" w:color="auto" w:fill="auto"/>
            <w:hideMark/>
          </w:tcPr>
          <w:p w14:paraId="1CFAC4FB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85DB1" w:rsidRPr="000F3463" w14:paraId="3A1CF116" w14:textId="77777777" w:rsidTr="00A831B2">
        <w:trPr>
          <w:trHeight w:val="57"/>
        </w:trPr>
        <w:tc>
          <w:tcPr>
            <w:tcW w:w="1872" w:type="dxa"/>
            <w:tcBorders>
              <w:left w:val="nil"/>
            </w:tcBorders>
            <w:shd w:val="clear" w:color="auto" w:fill="auto"/>
            <w:hideMark/>
          </w:tcPr>
          <w:p w14:paraId="13721E3E" w14:textId="0DD1F820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A</w:t>
            </w: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ge</w:t>
            </w:r>
          </w:p>
        </w:tc>
        <w:tc>
          <w:tcPr>
            <w:tcW w:w="838" w:type="dxa"/>
            <w:shd w:val="clear" w:color="auto" w:fill="auto"/>
            <w:hideMark/>
          </w:tcPr>
          <w:p w14:paraId="1BFEEEF1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16" w:type="dxa"/>
            <w:shd w:val="clear" w:color="auto" w:fill="auto"/>
            <w:hideMark/>
          </w:tcPr>
          <w:p w14:paraId="1E2152CB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49" w:type="dxa"/>
            <w:shd w:val="clear" w:color="auto" w:fill="auto"/>
            <w:noWrap/>
            <w:hideMark/>
          </w:tcPr>
          <w:p w14:paraId="7F71F4E8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0.95066</w:t>
            </w:r>
          </w:p>
        </w:tc>
        <w:tc>
          <w:tcPr>
            <w:tcW w:w="1260" w:type="dxa"/>
            <w:shd w:val="clear" w:color="auto" w:fill="auto"/>
            <w:hideMark/>
          </w:tcPr>
          <w:p w14:paraId="51CD6D34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2.50753</w:t>
            </w:r>
          </w:p>
        </w:tc>
        <w:tc>
          <w:tcPr>
            <w:tcW w:w="1170" w:type="dxa"/>
            <w:tcBorders>
              <w:right w:val="nil"/>
            </w:tcBorders>
            <w:shd w:val="clear" w:color="auto" w:fill="auto"/>
            <w:noWrap/>
            <w:hideMark/>
          </w:tcPr>
          <w:p w14:paraId="50E346B8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2.66984</w:t>
            </w:r>
          </w:p>
        </w:tc>
      </w:tr>
      <w:tr w:rsidR="00585DB1" w:rsidRPr="000F3463" w14:paraId="0F992250" w14:textId="77777777" w:rsidTr="00A831B2">
        <w:trPr>
          <w:trHeight w:val="57"/>
        </w:trPr>
        <w:tc>
          <w:tcPr>
            <w:tcW w:w="1872" w:type="dxa"/>
            <w:tcBorders>
              <w:left w:val="nil"/>
            </w:tcBorders>
            <w:shd w:val="clear" w:color="auto" w:fill="auto"/>
            <w:hideMark/>
          </w:tcPr>
          <w:p w14:paraId="0359B695" w14:textId="71925716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</w:t>
            </w: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arital status</w:t>
            </w:r>
          </w:p>
        </w:tc>
        <w:tc>
          <w:tcPr>
            <w:tcW w:w="838" w:type="dxa"/>
            <w:shd w:val="clear" w:color="auto" w:fill="auto"/>
            <w:hideMark/>
          </w:tcPr>
          <w:p w14:paraId="23BE2096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16" w:type="dxa"/>
            <w:shd w:val="clear" w:color="auto" w:fill="auto"/>
            <w:hideMark/>
          </w:tcPr>
          <w:p w14:paraId="4FF4E5A5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49" w:type="dxa"/>
            <w:shd w:val="clear" w:color="auto" w:fill="auto"/>
            <w:hideMark/>
          </w:tcPr>
          <w:p w14:paraId="011ACBE7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1.66346</w:t>
            </w:r>
          </w:p>
        </w:tc>
        <w:tc>
          <w:tcPr>
            <w:tcW w:w="1260" w:type="dxa"/>
            <w:shd w:val="clear" w:color="auto" w:fill="auto"/>
            <w:hideMark/>
          </w:tcPr>
          <w:p w14:paraId="7C0D120A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2.10439</w:t>
            </w:r>
          </w:p>
        </w:tc>
        <w:tc>
          <w:tcPr>
            <w:tcW w:w="1170" w:type="dxa"/>
            <w:tcBorders>
              <w:right w:val="nil"/>
            </w:tcBorders>
            <w:shd w:val="clear" w:color="auto" w:fill="auto"/>
            <w:hideMark/>
          </w:tcPr>
          <w:p w14:paraId="1C7A0186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13.2354</w:t>
            </w:r>
          </w:p>
        </w:tc>
      </w:tr>
      <w:tr w:rsidR="00585DB1" w:rsidRPr="000F3463" w14:paraId="3442B594" w14:textId="77777777" w:rsidTr="00A831B2">
        <w:trPr>
          <w:trHeight w:val="57"/>
        </w:trPr>
        <w:tc>
          <w:tcPr>
            <w:tcW w:w="1872" w:type="dxa"/>
            <w:tcBorders>
              <w:left w:val="nil"/>
            </w:tcBorders>
            <w:shd w:val="clear" w:color="auto" w:fill="auto"/>
            <w:hideMark/>
          </w:tcPr>
          <w:p w14:paraId="00C6061F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38" w:type="dxa"/>
            <w:shd w:val="clear" w:color="auto" w:fill="auto"/>
            <w:hideMark/>
          </w:tcPr>
          <w:p w14:paraId="47E5896F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16" w:type="dxa"/>
            <w:shd w:val="clear" w:color="auto" w:fill="auto"/>
            <w:hideMark/>
          </w:tcPr>
          <w:p w14:paraId="4BD64DAD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49" w:type="dxa"/>
            <w:shd w:val="clear" w:color="auto" w:fill="auto"/>
            <w:hideMark/>
          </w:tcPr>
          <w:p w14:paraId="776ECFCB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14:paraId="712698CD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70" w:type="dxa"/>
            <w:tcBorders>
              <w:right w:val="nil"/>
            </w:tcBorders>
            <w:shd w:val="clear" w:color="auto" w:fill="auto"/>
            <w:hideMark/>
          </w:tcPr>
          <w:p w14:paraId="70C0ECA0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85DB1" w:rsidRPr="000F3463" w14:paraId="55B7C750" w14:textId="77777777" w:rsidTr="00A831B2">
        <w:trPr>
          <w:trHeight w:val="57"/>
        </w:trPr>
        <w:tc>
          <w:tcPr>
            <w:tcW w:w="1872" w:type="dxa"/>
            <w:tcBorders>
              <w:left w:val="nil"/>
            </w:tcBorders>
            <w:shd w:val="clear" w:color="auto" w:fill="auto"/>
            <w:hideMark/>
          </w:tcPr>
          <w:p w14:paraId="7E3CC78D" w14:textId="71A1C969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BMI</w:t>
            </w:r>
          </w:p>
        </w:tc>
        <w:tc>
          <w:tcPr>
            <w:tcW w:w="838" w:type="dxa"/>
            <w:shd w:val="clear" w:color="auto" w:fill="auto"/>
            <w:hideMark/>
          </w:tcPr>
          <w:p w14:paraId="7CC075CA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16" w:type="dxa"/>
            <w:shd w:val="clear" w:color="auto" w:fill="auto"/>
            <w:hideMark/>
          </w:tcPr>
          <w:p w14:paraId="7E73B31A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49" w:type="dxa"/>
            <w:shd w:val="clear" w:color="auto" w:fill="auto"/>
            <w:hideMark/>
          </w:tcPr>
          <w:p w14:paraId="37AADBDD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1.05201</w:t>
            </w:r>
          </w:p>
        </w:tc>
        <w:tc>
          <w:tcPr>
            <w:tcW w:w="1260" w:type="dxa"/>
            <w:shd w:val="clear" w:color="auto" w:fill="auto"/>
            <w:hideMark/>
          </w:tcPr>
          <w:p w14:paraId="30C18B06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2.78207</w:t>
            </w:r>
          </w:p>
        </w:tc>
        <w:tc>
          <w:tcPr>
            <w:tcW w:w="1170" w:type="dxa"/>
            <w:tcBorders>
              <w:right w:val="nil"/>
            </w:tcBorders>
            <w:shd w:val="clear" w:color="auto" w:fill="auto"/>
            <w:hideMark/>
          </w:tcPr>
          <w:p w14:paraId="0BFF2193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2.94709</w:t>
            </w:r>
          </w:p>
        </w:tc>
      </w:tr>
      <w:tr w:rsidR="00585DB1" w:rsidRPr="000F3463" w14:paraId="73DDD806" w14:textId="77777777" w:rsidTr="00A831B2">
        <w:trPr>
          <w:trHeight w:val="57"/>
        </w:trPr>
        <w:tc>
          <w:tcPr>
            <w:tcW w:w="1872" w:type="dxa"/>
            <w:tcBorders>
              <w:left w:val="nil"/>
            </w:tcBorders>
            <w:shd w:val="clear" w:color="auto" w:fill="auto"/>
            <w:hideMark/>
          </w:tcPr>
          <w:p w14:paraId="066629C6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Year</w:t>
            </w:r>
          </w:p>
        </w:tc>
        <w:tc>
          <w:tcPr>
            <w:tcW w:w="838" w:type="dxa"/>
            <w:shd w:val="clear" w:color="auto" w:fill="auto"/>
            <w:hideMark/>
          </w:tcPr>
          <w:p w14:paraId="185D3F03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2008</w:t>
            </w:r>
          </w:p>
        </w:tc>
        <w:tc>
          <w:tcPr>
            <w:tcW w:w="616" w:type="dxa"/>
            <w:shd w:val="clear" w:color="auto" w:fill="auto"/>
            <w:hideMark/>
          </w:tcPr>
          <w:p w14:paraId="4C4724C4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49" w:type="dxa"/>
            <w:shd w:val="clear" w:color="auto" w:fill="auto"/>
            <w:noWrap/>
            <w:hideMark/>
          </w:tcPr>
          <w:p w14:paraId="605A4267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0.18079</w:t>
            </w:r>
          </w:p>
        </w:tc>
        <w:tc>
          <w:tcPr>
            <w:tcW w:w="1260" w:type="dxa"/>
            <w:shd w:val="clear" w:color="auto" w:fill="auto"/>
            <w:hideMark/>
          </w:tcPr>
          <w:p w14:paraId="01B24309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0.13583</w:t>
            </w:r>
          </w:p>
        </w:tc>
        <w:tc>
          <w:tcPr>
            <w:tcW w:w="1170" w:type="dxa"/>
            <w:tcBorders>
              <w:right w:val="nil"/>
            </w:tcBorders>
            <w:shd w:val="clear" w:color="auto" w:fill="auto"/>
            <w:noWrap/>
            <w:hideMark/>
          </w:tcPr>
          <w:p w14:paraId="2EC26D0A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10.5694</w:t>
            </w:r>
          </w:p>
        </w:tc>
      </w:tr>
      <w:tr w:rsidR="00585DB1" w:rsidRPr="000F3463" w14:paraId="0FBD65E6" w14:textId="77777777" w:rsidTr="00A831B2">
        <w:trPr>
          <w:trHeight w:val="57"/>
        </w:trPr>
        <w:tc>
          <w:tcPr>
            <w:tcW w:w="1872" w:type="dxa"/>
            <w:tcBorders>
              <w:left w:val="nil"/>
            </w:tcBorders>
            <w:shd w:val="clear" w:color="auto" w:fill="auto"/>
          </w:tcPr>
          <w:p w14:paraId="20B54249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38" w:type="dxa"/>
            <w:shd w:val="clear" w:color="auto" w:fill="auto"/>
            <w:hideMark/>
          </w:tcPr>
          <w:p w14:paraId="64BCB7C5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2009</w:t>
            </w:r>
          </w:p>
        </w:tc>
        <w:tc>
          <w:tcPr>
            <w:tcW w:w="616" w:type="dxa"/>
            <w:shd w:val="clear" w:color="auto" w:fill="auto"/>
            <w:hideMark/>
          </w:tcPr>
          <w:p w14:paraId="36E2E4D2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49" w:type="dxa"/>
            <w:shd w:val="clear" w:color="auto" w:fill="auto"/>
            <w:noWrap/>
            <w:hideMark/>
          </w:tcPr>
          <w:p w14:paraId="3971277A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0.18697</w:t>
            </w:r>
          </w:p>
        </w:tc>
        <w:tc>
          <w:tcPr>
            <w:tcW w:w="1260" w:type="dxa"/>
            <w:shd w:val="clear" w:color="auto" w:fill="auto"/>
            <w:hideMark/>
          </w:tcPr>
          <w:p w14:paraId="45044F55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0.15397</w:t>
            </w:r>
          </w:p>
        </w:tc>
        <w:tc>
          <w:tcPr>
            <w:tcW w:w="1170" w:type="dxa"/>
            <w:tcBorders>
              <w:right w:val="nil"/>
            </w:tcBorders>
            <w:shd w:val="clear" w:color="auto" w:fill="auto"/>
            <w:noWrap/>
            <w:hideMark/>
          </w:tcPr>
          <w:p w14:paraId="51644BD1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9.44014</w:t>
            </w:r>
          </w:p>
        </w:tc>
      </w:tr>
      <w:tr w:rsidR="00585DB1" w:rsidRPr="000F3463" w14:paraId="2BFE576A" w14:textId="77777777" w:rsidTr="00A831B2">
        <w:trPr>
          <w:trHeight w:val="57"/>
        </w:trPr>
        <w:tc>
          <w:tcPr>
            <w:tcW w:w="1872" w:type="dxa"/>
            <w:tcBorders>
              <w:left w:val="nil"/>
            </w:tcBorders>
            <w:shd w:val="clear" w:color="auto" w:fill="auto"/>
          </w:tcPr>
          <w:p w14:paraId="6FFADB47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38" w:type="dxa"/>
            <w:shd w:val="clear" w:color="auto" w:fill="auto"/>
            <w:hideMark/>
          </w:tcPr>
          <w:p w14:paraId="05BB31E0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2016</w:t>
            </w:r>
          </w:p>
        </w:tc>
        <w:tc>
          <w:tcPr>
            <w:tcW w:w="616" w:type="dxa"/>
            <w:shd w:val="clear" w:color="auto" w:fill="auto"/>
            <w:hideMark/>
          </w:tcPr>
          <w:p w14:paraId="7975143F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49" w:type="dxa"/>
            <w:shd w:val="clear" w:color="auto" w:fill="auto"/>
            <w:noWrap/>
            <w:hideMark/>
          </w:tcPr>
          <w:p w14:paraId="1B96A5BB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0.15888</w:t>
            </w:r>
          </w:p>
        </w:tc>
        <w:tc>
          <w:tcPr>
            <w:tcW w:w="1260" w:type="dxa"/>
            <w:shd w:val="clear" w:color="auto" w:fill="auto"/>
            <w:hideMark/>
          </w:tcPr>
          <w:p w14:paraId="7D60BFAF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0.12765</w:t>
            </w:r>
          </w:p>
        </w:tc>
        <w:tc>
          <w:tcPr>
            <w:tcW w:w="1170" w:type="dxa"/>
            <w:tcBorders>
              <w:right w:val="nil"/>
            </w:tcBorders>
            <w:shd w:val="clear" w:color="auto" w:fill="auto"/>
            <w:noWrap/>
            <w:hideMark/>
          </w:tcPr>
          <w:p w14:paraId="03A6AB18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10.7642</w:t>
            </w:r>
          </w:p>
        </w:tc>
      </w:tr>
      <w:tr w:rsidR="00585DB1" w:rsidRPr="000F3463" w14:paraId="2BB912CF" w14:textId="77777777" w:rsidTr="00A831B2">
        <w:trPr>
          <w:trHeight w:val="57"/>
        </w:trPr>
        <w:tc>
          <w:tcPr>
            <w:tcW w:w="1872" w:type="dxa"/>
            <w:tcBorders>
              <w:left w:val="nil"/>
            </w:tcBorders>
            <w:shd w:val="clear" w:color="auto" w:fill="auto"/>
          </w:tcPr>
          <w:p w14:paraId="576C50FA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38" w:type="dxa"/>
            <w:shd w:val="clear" w:color="auto" w:fill="auto"/>
            <w:hideMark/>
          </w:tcPr>
          <w:p w14:paraId="716B6DFE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616" w:type="dxa"/>
            <w:shd w:val="clear" w:color="auto" w:fill="auto"/>
            <w:hideMark/>
          </w:tcPr>
          <w:p w14:paraId="4167AE0C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49" w:type="dxa"/>
            <w:shd w:val="clear" w:color="auto" w:fill="auto"/>
            <w:noWrap/>
            <w:hideMark/>
          </w:tcPr>
          <w:p w14:paraId="418CD71A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0.15612</w:t>
            </w:r>
          </w:p>
        </w:tc>
        <w:tc>
          <w:tcPr>
            <w:tcW w:w="1260" w:type="dxa"/>
            <w:shd w:val="clear" w:color="auto" w:fill="auto"/>
            <w:hideMark/>
          </w:tcPr>
          <w:p w14:paraId="5324EAFE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0.07086</w:t>
            </w:r>
          </w:p>
        </w:tc>
        <w:tc>
          <w:tcPr>
            <w:tcW w:w="1170" w:type="dxa"/>
            <w:tcBorders>
              <w:right w:val="nil"/>
            </w:tcBorders>
            <w:shd w:val="clear" w:color="auto" w:fill="auto"/>
            <w:noWrap/>
            <w:hideMark/>
          </w:tcPr>
          <w:p w14:paraId="4A57F75A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19.2848</w:t>
            </w:r>
          </w:p>
        </w:tc>
      </w:tr>
      <w:tr w:rsidR="00585DB1" w:rsidRPr="000F3463" w14:paraId="4B540F13" w14:textId="77777777" w:rsidTr="00A831B2">
        <w:trPr>
          <w:trHeight w:val="57"/>
        </w:trPr>
        <w:tc>
          <w:tcPr>
            <w:tcW w:w="1872" w:type="dxa"/>
            <w:tcBorders>
              <w:left w:val="nil"/>
            </w:tcBorders>
            <w:shd w:val="clear" w:color="auto" w:fill="auto"/>
          </w:tcPr>
          <w:p w14:paraId="7613643D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38" w:type="dxa"/>
            <w:shd w:val="clear" w:color="auto" w:fill="auto"/>
            <w:hideMark/>
          </w:tcPr>
          <w:p w14:paraId="60F97E94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1998</w:t>
            </w:r>
          </w:p>
        </w:tc>
        <w:tc>
          <w:tcPr>
            <w:tcW w:w="616" w:type="dxa"/>
            <w:shd w:val="clear" w:color="auto" w:fill="auto"/>
            <w:hideMark/>
          </w:tcPr>
          <w:p w14:paraId="5E79EEDF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49" w:type="dxa"/>
            <w:shd w:val="clear" w:color="auto" w:fill="auto"/>
            <w:hideMark/>
          </w:tcPr>
          <w:p w14:paraId="06CDCB90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14:paraId="20071208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70" w:type="dxa"/>
            <w:tcBorders>
              <w:right w:val="nil"/>
            </w:tcBorders>
            <w:shd w:val="clear" w:color="auto" w:fill="auto"/>
            <w:hideMark/>
          </w:tcPr>
          <w:p w14:paraId="4A4B71A8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85DB1" w:rsidRPr="000F3463" w14:paraId="65386473" w14:textId="77777777" w:rsidTr="00A831B2">
        <w:trPr>
          <w:trHeight w:val="57"/>
        </w:trPr>
        <w:tc>
          <w:tcPr>
            <w:tcW w:w="1872" w:type="dxa"/>
            <w:tcBorders>
              <w:left w:val="nil"/>
            </w:tcBorders>
            <w:shd w:val="clear" w:color="auto" w:fill="auto"/>
            <w:hideMark/>
          </w:tcPr>
          <w:p w14:paraId="72D32BF5" w14:textId="0D3D2B81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Work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status</w:t>
            </w:r>
          </w:p>
        </w:tc>
        <w:tc>
          <w:tcPr>
            <w:tcW w:w="838" w:type="dxa"/>
            <w:shd w:val="clear" w:color="auto" w:fill="auto"/>
            <w:hideMark/>
          </w:tcPr>
          <w:p w14:paraId="2A4A50F6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16" w:type="dxa"/>
            <w:shd w:val="clear" w:color="auto" w:fill="auto"/>
            <w:hideMark/>
          </w:tcPr>
          <w:p w14:paraId="0010CA0F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49" w:type="dxa"/>
            <w:shd w:val="clear" w:color="auto" w:fill="auto"/>
            <w:noWrap/>
            <w:hideMark/>
          </w:tcPr>
          <w:p w14:paraId="1F244904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0.65038</w:t>
            </w:r>
          </w:p>
        </w:tc>
        <w:tc>
          <w:tcPr>
            <w:tcW w:w="1260" w:type="dxa"/>
            <w:shd w:val="clear" w:color="auto" w:fill="auto"/>
            <w:hideMark/>
          </w:tcPr>
          <w:p w14:paraId="4E11CE55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0.73171</w:t>
            </w:r>
          </w:p>
        </w:tc>
        <w:tc>
          <w:tcPr>
            <w:tcW w:w="1170" w:type="dxa"/>
            <w:tcBorders>
              <w:right w:val="nil"/>
            </w:tcBorders>
            <w:shd w:val="clear" w:color="auto" w:fill="auto"/>
            <w:noWrap/>
            <w:hideMark/>
          </w:tcPr>
          <w:p w14:paraId="1C257CFB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5.0185</w:t>
            </w:r>
          </w:p>
        </w:tc>
      </w:tr>
      <w:tr w:rsidR="00585DB1" w:rsidRPr="000F3463" w14:paraId="5E4C9829" w14:textId="77777777" w:rsidTr="00A831B2">
        <w:trPr>
          <w:trHeight w:val="57"/>
        </w:trPr>
        <w:tc>
          <w:tcPr>
            <w:tcW w:w="1872" w:type="dxa"/>
            <w:tcBorders>
              <w:left w:val="nil"/>
            </w:tcBorders>
            <w:shd w:val="clear" w:color="auto" w:fill="auto"/>
            <w:hideMark/>
          </w:tcPr>
          <w:p w14:paraId="3F72839E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38" w:type="dxa"/>
            <w:shd w:val="clear" w:color="auto" w:fill="auto"/>
            <w:hideMark/>
          </w:tcPr>
          <w:p w14:paraId="27301732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16" w:type="dxa"/>
            <w:shd w:val="clear" w:color="auto" w:fill="auto"/>
            <w:hideMark/>
          </w:tcPr>
          <w:p w14:paraId="7AF6A7FC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49" w:type="dxa"/>
            <w:shd w:val="clear" w:color="auto" w:fill="auto"/>
            <w:hideMark/>
          </w:tcPr>
          <w:p w14:paraId="6397720B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14:paraId="43FF07CE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70" w:type="dxa"/>
            <w:tcBorders>
              <w:right w:val="nil"/>
            </w:tcBorders>
            <w:shd w:val="clear" w:color="auto" w:fill="auto"/>
            <w:hideMark/>
          </w:tcPr>
          <w:p w14:paraId="29DB54AF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85DB1" w:rsidRPr="000F3463" w14:paraId="568F1055" w14:textId="77777777" w:rsidTr="00A831B2">
        <w:trPr>
          <w:trHeight w:val="57"/>
        </w:trPr>
        <w:tc>
          <w:tcPr>
            <w:tcW w:w="1872" w:type="dxa"/>
            <w:tcBorders>
              <w:left w:val="nil"/>
            </w:tcBorders>
            <w:shd w:val="clear" w:color="auto" w:fill="auto"/>
            <w:hideMark/>
          </w:tcPr>
          <w:p w14:paraId="3B764DE3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age*Year</w:t>
            </w:r>
          </w:p>
        </w:tc>
        <w:tc>
          <w:tcPr>
            <w:tcW w:w="838" w:type="dxa"/>
            <w:shd w:val="clear" w:color="auto" w:fill="auto"/>
            <w:hideMark/>
          </w:tcPr>
          <w:p w14:paraId="4496D402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2008</w:t>
            </w:r>
          </w:p>
        </w:tc>
        <w:tc>
          <w:tcPr>
            <w:tcW w:w="616" w:type="dxa"/>
            <w:shd w:val="clear" w:color="auto" w:fill="auto"/>
            <w:hideMark/>
          </w:tcPr>
          <w:p w14:paraId="695022B2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49" w:type="dxa"/>
            <w:shd w:val="clear" w:color="auto" w:fill="auto"/>
            <w:hideMark/>
          </w:tcPr>
          <w:p w14:paraId="424FFBED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1.0378</w:t>
            </w:r>
          </w:p>
        </w:tc>
        <w:tc>
          <w:tcPr>
            <w:tcW w:w="1260" w:type="dxa"/>
            <w:shd w:val="clear" w:color="auto" w:fill="auto"/>
            <w:hideMark/>
          </w:tcPr>
          <w:p w14:paraId="11809734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2.71926</w:t>
            </w:r>
          </w:p>
        </w:tc>
        <w:tc>
          <w:tcPr>
            <w:tcW w:w="1170" w:type="dxa"/>
            <w:tcBorders>
              <w:right w:val="nil"/>
            </w:tcBorders>
            <w:shd w:val="clear" w:color="auto" w:fill="auto"/>
            <w:hideMark/>
          </w:tcPr>
          <w:p w14:paraId="0D357325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2.93068</w:t>
            </w:r>
          </w:p>
        </w:tc>
      </w:tr>
      <w:tr w:rsidR="00585DB1" w:rsidRPr="000F3463" w14:paraId="4D0EE6C7" w14:textId="77777777" w:rsidTr="00A831B2">
        <w:trPr>
          <w:trHeight w:val="57"/>
        </w:trPr>
        <w:tc>
          <w:tcPr>
            <w:tcW w:w="1872" w:type="dxa"/>
            <w:tcBorders>
              <w:left w:val="nil"/>
            </w:tcBorders>
            <w:shd w:val="clear" w:color="auto" w:fill="auto"/>
            <w:hideMark/>
          </w:tcPr>
          <w:p w14:paraId="49726811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age*Year</w:t>
            </w:r>
          </w:p>
        </w:tc>
        <w:tc>
          <w:tcPr>
            <w:tcW w:w="838" w:type="dxa"/>
            <w:shd w:val="clear" w:color="auto" w:fill="auto"/>
            <w:hideMark/>
          </w:tcPr>
          <w:p w14:paraId="450F3030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2009</w:t>
            </w:r>
          </w:p>
        </w:tc>
        <w:tc>
          <w:tcPr>
            <w:tcW w:w="616" w:type="dxa"/>
            <w:shd w:val="clear" w:color="auto" w:fill="auto"/>
            <w:hideMark/>
          </w:tcPr>
          <w:p w14:paraId="72B87D5F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49" w:type="dxa"/>
            <w:shd w:val="clear" w:color="auto" w:fill="auto"/>
            <w:hideMark/>
          </w:tcPr>
          <w:p w14:paraId="2AAEA0D8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1.03448</w:t>
            </w:r>
          </w:p>
        </w:tc>
        <w:tc>
          <w:tcPr>
            <w:tcW w:w="1260" w:type="dxa"/>
            <w:shd w:val="clear" w:color="auto" w:fill="auto"/>
            <w:hideMark/>
          </w:tcPr>
          <w:p w14:paraId="085D57B6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2.71132</w:t>
            </w:r>
          </w:p>
        </w:tc>
        <w:tc>
          <w:tcPr>
            <w:tcW w:w="1170" w:type="dxa"/>
            <w:tcBorders>
              <w:right w:val="nil"/>
            </w:tcBorders>
            <w:shd w:val="clear" w:color="auto" w:fill="auto"/>
            <w:hideMark/>
          </w:tcPr>
          <w:p w14:paraId="7FFAA167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2.91983</w:t>
            </w:r>
          </w:p>
        </w:tc>
      </w:tr>
      <w:tr w:rsidR="00585DB1" w:rsidRPr="000F3463" w14:paraId="29FCB79A" w14:textId="77777777" w:rsidTr="00A831B2">
        <w:trPr>
          <w:trHeight w:val="57"/>
        </w:trPr>
        <w:tc>
          <w:tcPr>
            <w:tcW w:w="1872" w:type="dxa"/>
            <w:tcBorders>
              <w:left w:val="nil"/>
            </w:tcBorders>
            <w:shd w:val="clear" w:color="auto" w:fill="auto"/>
            <w:hideMark/>
          </w:tcPr>
          <w:p w14:paraId="4FB82B98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age*Year</w:t>
            </w:r>
          </w:p>
        </w:tc>
        <w:tc>
          <w:tcPr>
            <w:tcW w:w="838" w:type="dxa"/>
            <w:shd w:val="clear" w:color="auto" w:fill="auto"/>
            <w:hideMark/>
          </w:tcPr>
          <w:p w14:paraId="676D551C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2016</w:t>
            </w:r>
          </w:p>
        </w:tc>
        <w:tc>
          <w:tcPr>
            <w:tcW w:w="616" w:type="dxa"/>
            <w:shd w:val="clear" w:color="auto" w:fill="auto"/>
            <w:hideMark/>
          </w:tcPr>
          <w:p w14:paraId="68670CC7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49" w:type="dxa"/>
            <w:shd w:val="clear" w:color="auto" w:fill="auto"/>
            <w:hideMark/>
          </w:tcPr>
          <w:p w14:paraId="546226ED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1.05043</w:t>
            </w:r>
          </w:p>
        </w:tc>
        <w:tc>
          <w:tcPr>
            <w:tcW w:w="1260" w:type="dxa"/>
            <w:shd w:val="clear" w:color="auto" w:fill="auto"/>
            <w:hideMark/>
          </w:tcPr>
          <w:p w14:paraId="547C3CDF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2.76086</w:t>
            </w:r>
          </w:p>
        </w:tc>
        <w:tc>
          <w:tcPr>
            <w:tcW w:w="1170" w:type="dxa"/>
            <w:tcBorders>
              <w:right w:val="nil"/>
            </w:tcBorders>
            <w:shd w:val="clear" w:color="auto" w:fill="auto"/>
            <w:hideMark/>
          </w:tcPr>
          <w:p w14:paraId="3D380AA2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2.96038</w:t>
            </w:r>
          </w:p>
        </w:tc>
      </w:tr>
      <w:tr w:rsidR="00585DB1" w:rsidRPr="000F3463" w14:paraId="06773633" w14:textId="77777777" w:rsidTr="00A831B2">
        <w:trPr>
          <w:trHeight w:val="57"/>
        </w:trPr>
        <w:tc>
          <w:tcPr>
            <w:tcW w:w="1872" w:type="dxa"/>
            <w:tcBorders>
              <w:left w:val="nil"/>
            </w:tcBorders>
            <w:shd w:val="clear" w:color="auto" w:fill="auto"/>
            <w:hideMark/>
          </w:tcPr>
          <w:p w14:paraId="5F1C651C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age*Year</w:t>
            </w:r>
          </w:p>
        </w:tc>
        <w:tc>
          <w:tcPr>
            <w:tcW w:w="838" w:type="dxa"/>
            <w:shd w:val="clear" w:color="auto" w:fill="auto"/>
            <w:hideMark/>
          </w:tcPr>
          <w:p w14:paraId="5F5FDF07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616" w:type="dxa"/>
            <w:shd w:val="clear" w:color="auto" w:fill="auto"/>
            <w:hideMark/>
          </w:tcPr>
          <w:p w14:paraId="7BFBF30B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49" w:type="dxa"/>
            <w:shd w:val="clear" w:color="auto" w:fill="auto"/>
            <w:hideMark/>
          </w:tcPr>
          <w:p w14:paraId="0BA7F598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1.02224</w:t>
            </w:r>
          </w:p>
        </w:tc>
        <w:tc>
          <w:tcPr>
            <w:tcW w:w="1260" w:type="dxa"/>
            <w:shd w:val="clear" w:color="auto" w:fill="auto"/>
            <w:hideMark/>
          </w:tcPr>
          <w:p w14:paraId="458580CA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2.64133</w:t>
            </w:r>
          </w:p>
        </w:tc>
        <w:tc>
          <w:tcPr>
            <w:tcW w:w="1170" w:type="dxa"/>
            <w:tcBorders>
              <w:right w:val="nil"/>
            </w:tcBorders>
            <w:shd w:val="clear" w:color="auto" w:fill="auto"/>
            <w:hideMark/>
          </w:tcPr>
          <w:p w14:paraId="2DAAA48B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2.92473</w:t>
            </w:r>
          </w:p>
        </w:tc>
      </w:tr>
      <w:tr w:rsidR="00585DB1" w:rsidRPr="000F3463" w14:paraId="2045BAEC" w14:textId="77777777" w:rsidTr="00A831B2">
        <w:trPr>
          <w:trHeight w:val="57"/>
        </w:trPr>
        <w:tc>
          <w:tcPr>
            <w:tcW w:w="1872" w:type="dxa"/>
            <w:tcBorders>
              <w:left w:val="nil"/>
            </w:tcBorders>
            <w:shd w:val="clear" w:color="auto" w:fill="auto"/>
            <w:hideMark/>
          </w:tcPr>
          <w:p w14:paraId="266703DE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age*Year</w:t>
            </w:r>
          </w:p>
        </w:tc>
        <w:tc>
          <w:tcPr>
            <w:tcW w:w="838" w:type="dxa"/>
            <w:shd w:val="clear" w:color="auto" w:fill="auto"/>
            <w:hideMark/>
          </w:tcPr>
          <w:p w14:paraId="590C1E1C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1998</w:t>
            </w:r>
          </w:p>
        </w:tc>
        <w:tc>
          <w:tcPr>
            <w:tcW w:w="616" w:type="dxa"/>
            <w:shd w:val="clear" w:color="auto" w:fill="auto"/>
            <w:hideMark/>
          </w:tcPr>
          <w:p w14:paraId="40EBF66F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49" w:type="dxa"/>
            <w:shd w:val="clear" w:color="auto" w:fill="auto"/>
            <w:hideMark/>
          </w:tcPr>
          <w:p w14:paraId="3759C722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14:paraId="0A392FC8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70" w:type="dxa"/>
            <w:tcBorders>
              <w:right w:val="nil"/>
            </w:tcBorders>
            <w:shd w:val="clear" w:color="auto" w:fill="auto"/>
            <w:hideMark/>
          </w:tcPr>
          <w:p w14:paraId="4EEAC99F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85DB1" w:rsidRPr="000F3463" w14:paraId="04943461" w14:textId="77777777" w:rsidTr="00A831B2">
        <w:trPr>
          <w:trHeight w:val="57"/>
        </w:trPr>
        <w:tc>
          <w:tcPr>
            <w:tcW w:w="1872" w:type="dxa"/>
            <w:tcBorders>
              <w:left w:val="nil"/>
            </w:tcBorders>
            <w:shd w:val="clear" w:color="auto" w:fill="auto"/>
            <w:hideMark/>
          </w:tcPr>
          <w:p w14:paraId="2E20A143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maritalstatus</w:t>
            </w:r>
            <w:proofErr w:type="spellEnd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*Year</w:t>
            </w:r>
          </w:p>
        </w:tc>
        <w:tc>
          <w:tcPr>
            <w:tcW w:w="838" w:type="dxa"/>
            <w:shd w:val="clear" w:color="auto" w:fill="auto"/>
            <w:hideMark/>
          </w:tcPr>
          <w:p w14:paraId="34D763A7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16" w:type="dxa"/>
            <w:shd w:val="clear" w:color="auto" w:fill="auto"/>
            <w:hideMark/>
          </w:tcPr>
          <w:p w14:paraId="4616CF1D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2008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14:paraId="74147661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0.67746</w:t>
            </w:r>
          </w:p>
        </w:tc>
        <w:tc>
          <w:tcPr>
            <w:tcW w:w="1260" w:type="dxa"/>
            <w:shd w:val="clear" w:color="auto" w:fill="auto"/>
            <w:hideMark/>
          </w:tcPr>
          <w:p w14:paraId="500E6830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0.60268</w:t>
            </w:r>
          </w:p>
        </w:tc>
        <w:tc>
          <w:tcPr>
            <w:tcW w:w="1170" w:type="dxa"/>
            <w:tcBorders>
              <w:right w:val="nil"/>
            </w:tcBorders>
            <w:shd w:val="clear" w:color="auto" w:fill="auto"/>
            <w:noWrap/>
            <w:hideMark/>
          </w:tcPr>
          <w:p w14:paraId="53BFEA81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6.43211</w:t>
            </w:r>
          </w:p>
        </w:tc>
      </w:tr>
      <w:tr w:rsidR="00585DB1" w:rsidRPr="000F3463" w14:paraId="011FD168" w14:textId="77777777" w:rsidTr="00A831B2">
        <w:trPr>
          <w:trHeight w:val="57"/>
        </w:trPr>
        <w:tc>
          <w:tcPr>
            <w:tcW w:w="1872" w:type="dxa"/>
            <w:tcBorders>
              <w:left w:val="nil"/>
            </w:tcBorders>
            <w:shd w:val="clear" w:color="auto" w:fill="auto"/>
            <w:hideMark/>
          </w:tcPr>
          <w:p w14:paraId="44AA14BA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maritalstatus</w:t>
            </w:r>
            <w:proofErr w:type="spellEnd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*Year</w:t>
            </w:r>
          </w:p>
        </w:tc>
        <w:tc>
          <w:tcPr>
            <w:tcW w:w="838" w:type="dxa"/>
            <w:shd w:val="clear" w:color="auto" w:fill="auto"/>
            <w:hideMark/>
          </w:tcPr>
          <w:p w14:paraId="4BE9F2D8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16" w:type="dxa"/>
            <w:shd w:val="clear" w:color="auto" w:fill="auto"/>
            <w:hideMark/>
          </w:tcPr>
          <w:p w14:paraId="6916290D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2009</w:t>
            </w:r>
          </w:p>
        </w:tc>
        <w:tc>
          <w:tcPr>
            <w:tcW w:w="1349" w:type="dxa"/>
            <w:shd w:val="clear" w:color="auto" w:fill="auto"/>
            <w:hideMark/>
          </w:tcPr>
          <w:p w14:paraId="1231B6BC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1.57886</w:t>
            </w:r>
          </w:p>
        </w:tc>
        <w:tc>
          <w:tcPr>
            <w:tcW w:w="1260" w:type="dxa"/>
            <w:shd w:val="clear" w:color="auto" w:fill="auto"/>
            <w:hideMark/>
          </w:tcPr>
          <w:p w14:paraId="183C0A10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1.43858</w:t>
            </w:r>
          </w:p>
        </w:tc>
        <w:tc>
          <w:tcPr>
            <w:tcW w:w="1170" w:type="dxa"/>
            <w:tcBorders>
              <w:right w:val="nil"/>
            </w:tcBorders>
            <w:shd w:val="clear" w:color="auto" w:fill="auto"/>
            <w:hideMark/>
          </w:tcPr>
          <w:p w14:paraId="525AD164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16.3472</w:t>
            </w:r>
          </w:p>
        </w:tc>
      </w:tr>
      <w:tr w:rsidR="00585DB1" w:rsidRPr="000F3463" w14:paraId="549B3E06" w14:textId="77777777" w:rsidTr="00A831B2">
        <w:trPr>
          <w:trHeight w:val="57"/>
        </w:trPr>
        <w:tc>
          <w:tcPr>
            <w:tcW w:w="1872" w:type="dxa"/>
            <w:tcBorders>
              <w:left w:val="nil"/>
            </w:tcBorders>
            <w:shd w:val="clear" w:color="auto" w:fill="auto"/>
            <w:hideMark/>
          </w:tcPr>
          <w:p w14:paraId="3CB141B9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maritalstatus</w:t>
            </w:r>
            <w:proofErr w:type="spellEnd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*Year</w:t>
            </w:r>
          </w:p>
        </w:tc>
        <w:tc>
          <w:tcPr>
            <w:tcW w:w="838" w:type="dxa"/>
            <w:shd w:val="clear" w:color="auto" w:fill="auto"/>
            <w:hideMark/>
          </w:tcPr>
          <w:p w14:paraId="77331FDC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16" w:type="dxa"/>
            <w:shd w:val="clear" w:color="auto" w:fill="auto"/>
            <w:hideMark/>
          </w:tcPr>
          <w:p w14:paraId="7F5A356D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2016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14:paraId="42C09633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0.52477</w:t>
            </w:r>
          </w:p>
        </w:tc>
        <w:tc>
          <w:tcPr>
            <w:tcW w:w="1260" w:type="dxa"/>
            <w:shd w:val="clear" w:color="auto" w:fill="auto"/>
            <w:hideMark/>
          </w:tcPr>
          <w:p w14:paraId="714F0940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0.48294</w:t>
            </w:r>
          </w:p>
        </w:tc>
        <w:tc>
          <w:tcPr>
            <w:tcW w:w="1170" w:type="dxa"/>
            <w:tcBorders>
              <w:right w:val="nil"/>
            </w:tcBorders>
            <w:shd w:val="clear" w:color="auto" w:fill="auto"/>
            <w:noWrap/>
            <w:hideMark/>
          </w:tcPr>
          <w:p w14:paraId="0022DD95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5.91448</w:t>
            </w:r>
          </w:p>
        </w:tc>
      </w:tr>
      <w:tr w:rsidR="00585DB1" w:rsidRPr="000F3463" w14:paraId="6E90483A" w14:textId="77777777" w:rsidTr="00A831B2">
        <w:trPr>
          <w:trHeight w:val="57"/>
        </w:trPr>
        <w:tc>
          <w:tcPr>
            <w:tcW w:w="1872" w:type="dxa"/>
            <w:tcBorders>
              <w:left w:val="nil"/>
            </w:tcBorders>
            <w:shd w:val="clear" w:color="auto" w:fill="auto"/>
            <w:hideMark/>
          </w:tcPr>
          <w:p w14:paraId="62A73C0E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maritalstatus</w:t>
            </w:r>
            <w:proofErr w:type="spellEnd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*Year</w:t>
            </w:r>
          </w:p>
        </w:tc>
        <w:tc>
          <w:tcPr>
            <w:tcW w:w="838" w:type="dxa"/>
            <w:shd w:val="clear" w:color="auto" w:fill="auto"/>
            <w:hideMark/>
          </w:tcPr>
          <w:p w14:paraId="44B7BF13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16" w:type="dxa"/>
            <w:shd w:val="clear" w:color="auto" w:fill="auto"/>
            <w:hideMark/>
          </w:tcPr>
          <w:p w14:paraId="582A1B82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14:paraId="626E41BC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0.92635</w:t>
            </w:r>
          </w:p>
        </w:tc>
        <w:tc>
          <w:tcPr>
            <w:tcW w:w="1260" w:type="dxa"/>
            <w:shd w:val="clear" w:color="auto" w:fill="auto"/>
            <w:hideMark/>
          </w:tcPr>
          <w:p w14:paraId="3ADCBEA3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0.64167</w:t>
            </w:r>
          </w:p>
        </w:tc>
        <w:tc>
          <w:tcPr>
            <w:tcW w:w="1170" w:type="dxa"/>
            <w:tcBorders>
              <w:right w:val="nil"/>
            </w:tcBorders>
            <w:shd w:val="clear" w:color="auto" w:fill="auto"/>
            <w:noWrap/>
            <w:hideMark/>
          </w:tcPr>
          <w:p w14:paraId="418A37ED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9.93827</w:t>
            </w:r>
          </w:p>
        </w:tc>
      </w:tr>
      <w:tr w:rsidR="00585DB1" w:rsidRPr="000F3463" w14:paraId="333E940A" w14:textId="77777777" w:rsidTr="00A831B2">
        <w:trPr>
          <w:trHeight w:val="57"/>
        </w:trPr>
        <w:tc>
          <w:tcPr>
            <w:tcW w:w="1872" w:type="dxa"/>
            <w:tcBorders>
              <w:left w:val="nil"/>
            </w:tcBorders>
            <w:shd w:val="clear" w:color="auto" w:fill="auto"/>
            <w:hideMark/>
          </w:tcPr>
          <w:p w14:paraId="302FBDB3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maritalstatus</w:t>
            </w:r>
            <w:proofErr w:type="spellEnd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*Year</w:t>
            </w:r>
          </w:p>
        </w:tc>
        <w:tc>
          <w:tcPr>
            <w:tcW w:w="838" w:type="dxa"/>
            <w:shd w:val="clear" w:color="auto" w:fill="auto"/>
            <w:hideMark/>
          </w:tcPr>
          <w:p w14:paraId="328D53C5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16" w:type="dxa"/>
            <w:shd w:val="clear" w:color="auto" w:fill="auto"/>
            <w:hideMark/>
          </w:tcPr>
          <w:p w14:paraId="72D37AF0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1998</w:t>
            </w:r>
          </w:p>
        </w:tc>
        <w:tc>
          <w:tcPr>
            <w:tcW w:w="1349" w:type="dxa"/>
            <w:shd w:val="clear" w:color="auto" w:fill="auto"/>
            <w:hideMark/>
          </w:tcPr>
          <w:p w14:paraId="3620493E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14:paraId="0FA69356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70" w:type="dxa"/>
            <w:tcBorders>
              <w:right w:val="nil"/>
            </w:tcBorders>
            <w:shd w:val="clear" w:color="auto" w:fill="auto"/>
            <w:hideMark/>
          </w:tcPr>
          <w:p w14:paraId="046F0C7C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85DB1" w:rsidRPr="000F3463" w14:paraId="1230E9D8" w14:textId="77777777" w:rsidTr="00A831B2">
        <w:trPr>
          <w:trHeight w:val="57"/>
        </w:trPr>
        <w:tc>
          <w:tcPr>
            <w:tcW w:w="1872" w:type="dxa"/>
            <w:tcBorders>
              <w:left w:val="nil"/>
            </w:tcBorders>
            <w:shd w:val="clear" w:color="auto" w:fill="auto"/>
            <w:hideMark/>
          </w:tcPr>
          <w:p w14:paraId="02C216CF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maritalstatus</w:t>
            </w:r>
            <w:proofErr w:type="spellEnd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*Year</w:t>
            </w:r>
          </w:p>
        </w:tc>
        <w:tc>
          <w:tcPr>
            <w:tcW w:w="838" w:type="dxa"/>
            <w:shd w:val="clear" w:color="auto" w:fill="auto"/>
            <w:hideMark/>
          </w:tcPr>
          <w:p w14:paraId="6AF1A823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16" w:type="dxa"/>
            <w:shd w:val="clear" w:color="auto" w:fill="auto"/>
            <w:hideMark/>
          </w:tcPr>
          <w:p w14:paraId="53CC359C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2008</w:t>
            </w:r>
          </w:p>
        </w:tc>
        <w:tc>
          <w:tcPr>
            <w:tcW w:w="1349" w:type="dxa"/>
            <w:shd w:val="clear" w:color="auto" w:fill="auto"/>
            <w:hideMark/>
          </w:tcPr>
          <w:p w14:paraId="5C318BFE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14:paraId="73D485CF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70" w:type="dxa"/>
            <w:tcBorders>
              <w:right w:val="nil"/>
            </w:tcBorders>
            <w:shd w:val="clear" w:color="auto" w:fill="auto"/>
            <w:hideMark/>
          </w:tcPr>
          <w:p w14:paraId="3B1E3DAD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85DB1" w:rsidRPr="000F3463" w14:paraId="21C82E15" w14:textId="77777777" w:rsidTr="00A831B2">
        <w:trPr>
          <w:trHeight w:val="57"/>
        </w:trPr>
        <w:tc>
          <w:tcPr>
            <w:tcW w:w="1872" w:type="dxa"/>
            <w:tcBorders>
              <w:left w:val="nil"/>
            </w:tcBorders>
            <w:shd w:val="clear" w:color="auto" w:fill="auto"/>
            <w:hideMark/>
          </w:tcPr>
          <w:p w14:paraId="7987CEB2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maritalstatus</w:t>
            </w:r>
            <w:proofErr w:type="spellEnd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*Year</w:t>
            </w:r>
          </w:p>
        </w:tc>
        <w:tc>
          <w:tcPr>
            <w:tcW w:w="838" w:type="dxa"/>
            <w:shd w:val="clear" w:color="auto" w:fill="auto"/>
            <w:hideMark/>
          </w:tcPr>
          <w:p w14:paraId="6A116A96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16" w:type="dxa"/>
            <w:shd w:val="clear" w:color="auto" w:fill="auto"/>
            <w:hideMark/>
          </w:tcPr>
          <w:p w14:paraId="3932FA4C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2009</w:t>
            </w:r>
          </w:p>
        </w:tc>
        <w:tc>
          <w:tcPr>
            <w:tcW w:w="1349" w:type="dxa"/>
            <w:shd w:val="clear" w:color="auto" w:fill="auto"/>
            <w:hideMark/>
          </w:tcPr>
          <w:p w14:paraId="73B90E79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14:paraId="1D6D2222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70" w:type="dxa"/>
            <w:tcBorders>
              <w:right w:val="nil"/>
            </w:tcBorders>
            <w:shd w:val="clear" w:color="auto" w:fill="auto"/>
            <w:hideMark/>
          </w:tcPr>
          <w:p w14:paraId="7EC334A9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85DB1" w:rsidRPr="000F3463" w14:paraId="7C8A7AEC" w14:textId="77777777" w:rsidTr="00A831B2">
        <w:trPr>
          <w:trHeight w:val="57"/>
        </w:trPr>
        <w:tc>
          <w:tcPr>
            <w:tcW w:w="1872" w:type="dxa"/>
            <w:tcBorders>
              <w:left w:val="nil"/>
            </w:tcBorders>
            <w:shd w:val="clear" w:color="auto" w:fill="auto"/>
            <w:hideMark/>
          </w:tcPr>
          <w:p w14:paraId="179CAAAE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maritalstatus</w:t>
            </w:r>
            <w:proofErr w:type="spellEnd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*Year</w:t>
            </w:r>
          </w:p>
        </w:tc>
        <w:tc>
          <w:tcPr>
            <w:tcW w:w="838" w:type="dxa"/>
            <w:shd w:val="clear" w:color="auto" w:fill="auto"/>
            <w:hideMark/>
          </w:tcPr>
          <w:p w14:paraId="704CA0E3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16" w:type="dxa"/>
            <w:shd w:val="clear" w:color="auto" w:fill="auto"/>
            <w:hideMark/>
          </w:tcPr>
          <w:p w14:paraId="46C50FD6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2016</w:t>
            </w:r>
          </w:p>
        </w:tc>
        <w:tc>
          <w:tcPr>
            <w:tcW w:w="1349" w:type="dxa"/>
            <w:shd w:val="clear" w:color="auto" w:fill="auto"/>
            <w:hideMark/>
          </w:tcPr>
          <w:p w14:paraId="10FD69D3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14:paraId="64D17866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70" w:type="dxa"/>
            <w:tcBorders>
              <w:right w:val="nil"/>
            </w:tcBorders>
            <w:shd w:val="clear" w:color="auto" w:fill="auto"/>
            <w:hideMark/>
          </w:tcPr>
          <w:p w14:paraId="5304DC76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85DB1" w:rsidRPr="000F3463" w14:paraId="4150AE85" w14:textId="77777777" w:rsidTr="00A831B2">
        <w:trPr>
          <w:trHeight w:val="57"/>
        </w:trPr>
        <w:tc>
          <w:tcPr>
            <w:tcW w:w="1872" w:type="dxa"/>
            <w:tcBorders>
              <w:left w:val="nil"/>
            </w:tcBorders>
            <w:shd w:val="clear" w:color="auto" w:fill="auto"/>
            <w:hideMark/>
          </w:tcPr>
          <w:p w14:paraId="679AAAB1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maritalstatus</w:t>
            </w:r>
            <w:proofErr w:type="spellEnd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*Year</w:t>
            </w:r>
          </w:p>
        </w:tc>
        <w:tc>
          <w:tcPr>
            <w:tcW w:w="838" w:type="dxa"/>
            <w:shd w:val="clear" w:color="auto" w:fill="auto"/>
            <w:hideMark/>
          </w:tcPr>
          <w:p w14:paraId="339324FD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16" w:type="dxa"/>
            <w:shd w:val="clear" w:color="auto" w:fill="auto"/>
            <w:hideMark/>
          </w:tcPr>
          <w:p w14:paraId="2EFECBD6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1349" w:type="dxa"/>
            <w:shd w:val="clear" w:color="auto" w:fill="auto"/>
            <w:hideMark/>
          </w:tcPr>
          <w:p w14:paraId="7FDEA6FB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14:paraId="1BB8EE03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70" w:type="dxa"/>
            <w:tcBorders>
              <w:right w:val="nil"/>
            </w:tcBorders>
            <w:shd w:val="clear" w:color="auto" w:fill="auto"/>
            <w:hideMark/>
          </w:tcPr>
          <w:p w14:paraId="208FA243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85DB1" w:rsidRPr="000F3463" w14:paraId="50C01C87" w14:textId="77777777" w:rsidTr="00A831B2">
        <w:trPr>
          <w:trHeight w:val="57"/>
        </w:trPr>
        <w:tc>
          <w:tcPr>
            <w:tcW w:w="1872" w:type="dxa"/>
            <w:tcBorders>
              <w:left w:val="nil"/>
            </w:tcBorders>
            <w:shd w:val="clear" w:color="auto" w:fill="auto"/>
            <w:hideMark/>
          </w:tcPr>
          <w:p w14:paraId="4F43F769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maritalstatus</w:t>
            </w:r>
            <w:proofErr w:type="spellEnd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*Year</w:t>
            </w:r>
          </w:p>
        </w:tc>
        <w:tc>
          <w:tcPr>
            <w:tcW w:w="838" w:type="dxa"/>
            <w:shd w:val="clear" w:color="auto" w:fill="auto"/>
            <w:hideMark/>
          </w:tcPr>
          <w:p w14:paraId="7D7761D7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16" w:type="dxa"/>
            <w:shd w:val="clear" w:color="auto" w:fill="auto"/>
            <w:hideMark/>
          </w:tcPr>
          <w:p w14:paraId="67F1681E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1998</w:t>
            </w:r>
          </w:p>
        </w:tc>
        <w:tc>
          <w:tcPr>
            <w:tcW w:w="1349" w:type="dxa"/>
            <w:shd w:val="clear" w:color="auto" w:fill="auto"/>
            <w:hideMark/>
          </w:tcPr>
          <w:p w14:paraId="33344035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14:paraId="76900E03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70" w:type="dxa"/>
            <w:tcBorders>
              <w:right w:val="nil"/>
            </w:tcBorders>
            <w:shd w:val="clear" w:color="auto" w:fill="auto"/>
            <w:hideMark/>
          </w:tcPr>
          <w:p w14:paraId="0F76845A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85DB1" w:rsidRPr="000F3463" w14:paraId="1E7D32BB" w14:textId="77777777" w:rsidTr="00A831B2">
        <w:trPr>
          <w:trHeight w:val="57"/>
        </w:trPr>
        <w:tc>
          <w:tcPr>
            <w:tcW w:w="1872" w:type="dxa"/>
            <w:tcBorders>
              <w:left w:val="nil"/>
            </w:tcBorders>
            <w:shd w:val="clear" w:color="auto" w:fill="auto"/>
            <w:hideMark/>
          </w:tcPr>
          <w:p w14:paraId="75134AD8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workstatus</w:t>
            </w:r>
            <w:proofErr w:type="spellEnd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*Year</w:t>
            </w:r>
          </w:p>
        </w:tc>
        <w:tc>
          <w:tcPr>
            <w:tcW w:w="838" w:type="dxa"/>
            <w:shd w:val="clear" w:color="auto" w:fill="auto"/>
            <w:hideMark/>
          </w:tcPr>
          <w:p w14:paraId="002B3E94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16" w:type="dxa"/>
            <w:shd w:val="clear" w:color="auto" w:fill="auto"/>
            <w:hideMark/>
          </w:tcPr>
          <w:p w14:paraId="160C5BDB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2008</w:t>
            </w:r>
          </w:p>
        </w:tc>
        <w:tc>
          <w:tcPr>
            <w:tcW w:w="1349" w:type="dxa"/>
            <w:shd w:val="clear" w:color="auto" w:fill="auto"/>
            <w:hideMark/>
          </w:tcPr>
          <w:p w14:paraId="732C9ADA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2.13614</w:t>
            </w:r>
          </w:p>
        </w:tc>
        <w:tc>
          <w:tcPr>
            <w:tcW w:w="1260" w:type="dxa"/>
            <w:shd w:val="clear" w:color="auto" w:fill="auto"/>
            <w:hideMark/>
          </w:tcPr>
          <w:p w14:paraId="113D918B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2.43601</w:t>
            </w:r>
          </w:p>
        </w:tc>
        <w:tc>
          <w:tcPr>
            <w:tcW w:w="1170" w:type="dxa"/>
            <w:tcBorders>
              <w:right w:val="nil"/>
            </w:tcBorders>
            <w:shd w:val="clear" w:color="auto" w:fill="auto"/>
            <w:hideMark/>
          </w:tcPr>
          <w:p w14:paraId="02054037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29.4271</w:t>
            </w:r>
          </w:p>
        </w:tc>
      </w:tr>
      <w:tr w:rsidR="00585DB1" w:rsidRPr="000F3463" w14:paraId="42AACEB7" w14:textId="77777777" w:rsidTr="00A831B2">
        <w:trPr>
          <w:trHeight w:val="57"/>
        </w:trPr>
        <w:tc>
          <w:tcPr>
            <w:tcW w:w="1872" w:type="dxa"/>
            <w:tcBorders>
              <w:left w:val="nil"/>
            </w:tcBorders>
            <w:shd w:val="clear" w:color="auto" w:fill="auto"/>
            <w:hideMark/>
          </w:tcPr>
          <w:p w14:paraId="441004FB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workstatus</w:t>
            </w:r>
            <w:proofErr w:type="spellEnd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*Year</w:t>
            </w:r>
          </w:p>
        </w:tc>
        <w:tc>
          <w:tcPr>
            <w:tcW w:w="838" w:type="dxa"/>
            <w:shd w:val="clear" w:color="auto" w:fill="auto"/>
            <w:hideMark/>
          </w:tcPr>
          <w:p w14:paraId="359BE1E2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16" w:type="dxa"/>
            <w:shd w:val="clear" w:color="auto" w:fill="auto"/>
            <w:hideMark/>
          </w:tcPr>
          <w:p w14:paraId="383566A1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2009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14:paraId="73AF0BEC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0.921</w:t>
            </w:r>
          </w:p>
        </w:tc>
        <w:tc>
          <w:tcPr>
            <w:tcW w:w="1260" w:type="dxa"/>
            <w:shd w:val="clear" w:color="auto" w:fill="auto"/>
            <w:hideMark/>
          </w:tcPr>
          <w:p w14:paraId="1D6949FB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0.74323</w:t>
            </w:r>
          </w:p>
        </w:tc>
        <w:tc>
          <w:tcPr>
            <w:tcW w:w="1170" w:type="dxa"/>
            <w:tcBorders>
              <w:right w:val="nil"/>
            </w:tcBorders>
            <w:shd w:val="clear" w:color="auto" w:fill="auto"/>
            <w:noWrap/>
            <w:hideMark/>
          </w:tcPr>
          <w:p w14:paraId="6B47F5BA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8.48877</w:t>
            </w:r>
          </w:p>
        </w:tc>
      </w:tr>
      <w:tr w:rsidR="00585DB1" w:rsidRPr="000F3463" w14:paraId="72B96D7C" w14:textId="77777777" w:rsidTr="00A831B2">
        <w:trPr>
          <w:trHeight w:val="57"/>
        </w:trPr>
        <w:tc>
          <w:tcPr>
            <w:tcW w:w="1872" w:type="dxa"/>
            <w:tcBorders>
              <w:left w:val="nil"/>
            </w:tcBorders>
            <w:shd w:val="clear" w:color="auto" w:fill="auto"/>
            <w:hideMark/>
          </w:tcPr>
          <w:p w14:paraId="2DC91CEC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workstatus</w:t>
            </w:r>
            <w:proofErr w:type="spellEnd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*Year</w:t>
            </w:r>
          </w:p>
        </w:tc>
        <w:tc>
          <w:tcPr>
            <w:tcW w:w="838" w:type="dxa"/>
            <w:shd w:val="clear" w:color="auto" w:fill="auto"/>
            <w:hideMark/>
          </w:tcPr>
          <w:p w14:paraId="1767466E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16" w:type="dxa"/>
            <w:shd w:val="clear" w:color="auto" w:fill="auto"/>
            <w:hideMark/>
          </w:tcPr>
          <w:p w14:paraId="7005A261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2016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14:paraId="23335AD3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0.98955</w:t>
            </w:r>
          </w:p>
        </w:tc>
        <w:tc>
          <w:tcPr>
            <w:tcW w:w="1260" w:type="dxa"/>
            <w:shd w:val="clear" w:color="auto" w:fill="auto"/>
            <w:hideMark/>
          </w:tcPr>
          <w:p w14:paraId="04302699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0.66477</w:t>
            </w:r>
          </w:p>
        </w:tc>
        <w:tc>
          <w:tcPr>
            <w:tcW w:w="1170" w:type="dxa"/>
            <w:tcBorders>
              <w:right w:val="nil"/>
            </w:tcBorders>
            <w:shd w:val="clear" w:color="auto" w:fill="auto"/>
            <w:noWrap/>
            <w:hideMark/>
          </w:tcPr>
          <w:p w14:paraId="46457C2C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10.8854</w:t>
            </w:r>
          </w:p>
        </w:tc>
      </w:tr>
      <w:tr w:rsidR="00585DB1" w:rsidRPr="000F3463" w14:paraId="50BAFBE2" w14:textId="77777777" w:rsidTr="00A831B2">
        <w:trPr>
          <w:trHeight w:val="57"/>
        </w:trPr>
        <w:tc>
          <w:tcPr>
            <w:tcW w:w="1872" w:type="dxa"/>
            <w:tcBorders>
              <w:left w:val="nil"/>
            </w:tcBorders>
            <w:shd w:val="clear" w:color="auto" w:fill="auto"/>
            <w:hideMark/>
          </w:tcPr>
          <w:p w14:paraId="4EAA3584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workstatus</w:t>
            </w:r>
            <w:proofErr w:type="spellEnd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*Year</w:t>
            </w:r>
          </w:p>
        </w:tc>
        <w:tc>
          <w:tcPr>
            <w:tcW w:w="838" w:type="dxa"/>
            <w:shd w:val="clear" w:color="auto" w:fill="auto"/>
            <w:hideMark/>
          </w:tcPr>
          <w:p w14:paraId="72D3F260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16" w:type="dxa"/>
            <w:shd w:val="clear" w:color="auto" w:fill="auto"/>
            <w:hideMark/>
          </w:tcPr>
          <w:p w14:paraId="48063C85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1349" w:type="dxa"/>
            <w:shd w:val="clear" w:color="auto" w:fill="auto"/>
            <w:hideMark/>
          </w:tcPr>
          <w:p w14:paraId="324C86AB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2.19263</w:t>
            </w:r>
          </w:p>
        </w:tc>
        <w:tc>
          <w:tcPr>
            <w:tcW w:w="1260" w:type="dxa"/>
            <w:shd w:val="clear" w:color="auto" w:fill="auto"/>
            <w:hideMark/>
          </w:tcPr>
          <w:p w14:paraId="3CD72B7B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1.97174</w:t>
            </w:r>
          </w:p>
        </w:tc>
        <w:tc>
          <w:tcPr>
            <w:tcW w:w="1170" w:type="dxa"/>
            <w:tcBorders>
              <w:right w:val="nil"/>
            </w:tcBorders>
            <w:shd w:val="clear" w:color="auto" w:fill="auto"/>
            <w:hideMark/>
          </w:tcPr>
          <w:p w14:paraId="25ABF3F6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40.7043</w:t>
            </w:r>
          </w:p>
        </w:tc>
      </w:tr>
      <w:tr w:rsidR="00585DB1" w:rsidRPr="000F3463" w14:paraId="2E537224" w14:textId="77777777" w:rsidTr="00A831B2">
        <w:trPr>
          <w:trHeight w:val="57"/>
        </w:trPr>
        <w:tc>
          <w:tcPr>
            <w:tcW w:w="1872" w:type="dxa"/>
            <w:tcBorders>
              <w:left w:val="nil"/>
            </w:tcBorders>
            <w:shd w:val="clear" w:color="auto" w:fill="auto"/>
            <w:hideMark/>
          </w:tcPr>
          <w:p w14:paraId="305DECF0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workstatus</w:t>
            </w:r>
            <w:proofErr w:type="spellEnd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*Year</w:t>
            </w:r>
          </w:p>
        </w:tc>
        <w:tc>
          <w:tcPr>
            <w:tcW w:w="838" w:type="dxa"/>
            <w:shd w:val="clear" w:color="auto" w:fill="auto"/>
            <w:hideMark/>
          </w:tcPr>
          <w:p w14:paraId="1E5772E1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16" w:type="dxa"/>
            <w:shd w:val="clear" w:color="auto" w:fill="auto"/>
            <w:hideMark/>
          </w:tcPr>
          <w:p w14:paraId="1BDEE45A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1998</w:t>
            </w:r>
          </w:p>
        </w:tc>
        <w:tc>
          <w:tcPr>
            <w:tcW w:w="1349" w:type="dxa"/>
            <w:shd w:val="clear" w:color="auto" w:fill="auto"/>
            <w:hideMark/>
          </w:tcPr>
          <w:p w14:paraId="50EB1687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60" w:type="dxa"/>
            <w:shd w:val="clear" w:color="auto" w:fill="auto"/>
            <w:hideMark/>
          </w:tcPr>
          <w:p w14:paraId="65CC1DF8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1170" w:type="dxa"/>
            <w:tcBorders>
              <w:right w:val="nil"/>
            </w:tcBorders>
            <w:shd w:val="clear" w:color="auto" w:fill="auto"/>
            <w:hideMark/>
          </w:tcPr>
          <w:p w14:paraId="62A6A6A2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.</w:t>
            </w:r>
          </w:p>
        </w:tc>
      </w:tr>
      <w:tr w:rsidR="00585DB1" w:rsidRPr="000F3463" w14:paraId="1441F364" w14:textId="77777777" w:rsidTr="00A831B2">
        <w:trPr>
          <w:trHeight w:val="57"/>
        </w:trPr>
        <w:tc>
          <w:tcPr>
            <w:tcW w:w="1872" w:type="dxa"/>
            <w:tcBorders>
              <w:left w:val="nil"/>
            </w:tcBorders>
            <w:shd w:val="clear" w:color="auto" w:fill="auto"/>
            <w:hideMark/>
          </w:tcPr>
          <w:p w14:paraId="524E8806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workstatus</w:t>
            </w:r>
            <w:proofErr w:type="spellEnd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*Year</w:t>
            </w:r>
          </w:p>
        </w:tc>
        <w:tc>
          <w:tcPr>
            <w:tcW w:w="838" w:type="dxa"/>
            <w:shd w:val="clear" w:color="auto" w:fill="auto"/>
            <w:hideMark/>
          </w:tcPr>
          <w:p w14:paraId="29C529D2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16" w:type="dxa"/>
            <w:shd w:val="clear" w:color="auto" w:fill="auto"/>
            <w:hideMark/>
          </w:tcPr>
          <w:p w14:paraId="0BE21663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2008</w:t>
            </w:r>
          </w:p>
        </w:tc>
        <w:tc>
          <w:tcPr>
            <w:tcW w:w="1349" w:type="dxa"/>
            <w:shd w:val="clear" w:color="auto" w:fill="auto"/>
            <w:hideMark/>
          </w:tcPr>
          <w:p w14:paraId="7B81972C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60" w:type="dxa"/>
            <w:shd w:val="clear" w:color="auto" w:fill="auto"/>
            <w:hideMark/>
          </w:tcPr>
          <w:p w14:paraId="35917091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1170" w:type="dxa"/>
            <w:tcBorders>
              <w:right w:val="nil"/>
            </w:tcBorders>
            <w:shd w:val="clear" w:color="auto" w:fill="auto"/>
            <w:hideMark/>
          </w:tcPr>
          <w:p w14:paraId="27982EA3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.</w:t>
            </w:r>
          </w:p>
        </w:tc>
      </w:tr>
      <w:tr w:rsidR="00585DB1" w:rsidRPr="000F3463" w14:paraId="55D76EAD" w14:textId="77777777" w:rsidTr="00A831B2">
        <w:trPr>
          <w:trHeight w:val="57"/>
        </w:trPr>
        <w:tc>
          <w:tcPr>
            <w:tcW w:w="1872" w:type="dxa"/>
            <w:tcBorders>
              <w:left w:val="nil"/>
            </w:tcBorders>
            <w:shd w:val="clear" w:color="auto" w:fill="auto"/>
            <w:hideMark/>
          </w:tcPr>
          <w:p w14:paraId="41230471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workstatus</w:t>
            </w:r>
            <w:proofErr w:type="spellEnd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*Year</w:t>
            </w:r>
          </w:p>
        </w:tc>
        <w:tc>
          <w:tcPr>
            <w:tcW w:w="838" w:type="dxa"/>
            <w:shd w:val="clear" w:color="auto" w:fill="auto"/>
            <w:hideMark/>
          </w:tcPr>
          <w:p w14:paraId="776E36F8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16" w:type="dxa"/>
            <w:shd w:val="clear" w:color="auto" w:fill="auto"/>
            <w:hideMark/>
          </w:tcPr>
          <w:p w14:paraId="5A3FB2B7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2009</w:t>
            </w:r>
          </w:p>
        </w:tc>
        <w:tc>
          <w:tcPr>
            <w:tcW w:w="1349" w:type="dxa"/>
            <w:shd w:val="clear" w:color="auto" w:fill="auto"/>
            <w:hideMark/>
          </w:tcPr>
          <w:p w14:paraId="58B8029A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60" w:type="dxa"/>
            <w:shd w:val="clear" w:color="auto" w:fill="auto"/>
            <w:hideMark/>
          </w:tcPr>
          <w:p w14:paraId="2648ABE8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1170" w:type="dxa"/>
            <w:tcBorders>
              <w:right w:val="nil"/>
            </w:tcBorders>
            <w:shd w:val="clear" w:color="auto" w:fill="auto"/>
            <w:hideMark/>
          </w:tcPr>
          <w:p w14:paraId="4CF7B494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.</w:t>
            </w:r>
          </w:p>
        </w:tc>
      </w:tr>
      <w:tr w:rsidR="00585DB1" w:rsidRPr="000F3463" w14:paraId="04D387F9" w14:textId="77777777" w:rsidTr="00A831B2">
        <w:trPr>
          <w:trHeight w:val="57"/>
        </w:trPr>
        <w:tc>
          <w:tcPr>
            <w:tcW w:w="1872" w:type="dxa"/>
            <w:tcBorders>
              <w:left w:val="nil"/>
            </w:tcBorders>
            <w:shd w:val="clear" w:color="auto" w:fill="auto"/>
            <w:hideMark/>
          </w:tcPr>
          <w:p w14:paraId="44BDC5AE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workstatus</w:t>
            </w:r>
            <w:proofErr w:type="spellEnd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*Year</w:t>
            </w:r>
          </w:p>
        </w:tc>
        <w:tc>
          <w:tcPr>
            <w:tcW w:w="838" w:type="dxa"/>
            <w:shd w:val="clear" w:color="auto" w:fill="auto"/>
            <w:hideMark/>
          </w:tcPr>
          <w:p w14:paraId="3F556E17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16" w:type="dxa"/>
            <w:shd w:val="clear" w:color="auto" w:fill="auto"/>
            <w:hideMark/>
          </w:tcPr>
          <w:p w14:paraId="4B6D45F1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2016</w:t>
            </w:r>
          </w:p>
        </w:tc>
        <w:tc>
          <w:tcPr>
            <w:tcW w:w="1349" w:type="dxa"/>
            <w:shd w:val="clear" w:color="auto" w:fill="auto"/>
            <w:hideMark/>
          </w:tcPr>
          <w:p w14:paraId="3A21035F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60" w:type="dxa"/>
            <w:shd w:val="clear" w:color="auto" w:fill="auto"/>
            <w:hideMark/>
          </w:tcPr>
          <w:p w14:paraId="1F8B1EAB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1170" w:type="dxa"/>
            <w:tcBorders>
              <w:right w:val="nil"/>
            </w:tcBorders>
            <w:shd w:val="clear" w:color="auto" w:fill="auto"/>
            <w:hideMark/>
          </w:tcPr>
          <w:p w14:paraId="372440B7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.</w:t>
            </w:r>
          </w:p>
        </w:tc>
      </w:tr>
      <w:tr w:rsidR="00585DB1" w:rsidRPr="000F3463" w14:paraId="44165C71" w14:textId="77777777" w:rsidTr="00A831B2">
        <w:trPr>
          <w:trHeight w:val="57"/>
        </w:trPr>
        <w:tc>
          <w:tcPr>
            <w:tcW w:w="1872" w:type="dxa"/>
            <w:tcBorders>
              <w:left w:val="nil"/>
            </w:tcBorders>
            <w:shd w:val="clear" w:color="auto" w:fill="auto"/>
            <w:hideMark/>
          </w:tcPr>
          <w:p w14:paraId="4214069E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workstatus</w:t>
            </w:r>
            <w:proofErr w:type="spellEnd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*Year</w:t>
            </w:r>
          </w:p>
        </w:tc>
        <w:tc>
          <w:tcPr>
            <w:tcW w:w="838" w:type="dxa"/>
            <w:shd w:val="clear" w:color="auto" w:fill="auto"/>
            <w:hideMark/>
          </w:tcPr>
          <w:p w14:paraId="154EA6DB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16" w:type="dxa"/>
            <w:shd w:val="clear" w:color="auto" w:fill="auto"/>
            <w:hideMark/>
          </w:tcPr>
          <w:p w14:paraId="0563CFAB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1349" w:type="dxa"/>
            <w:shd w:val="clear" w:color="auto" w:fill="auto"/>
            <w:hideMark/>
          </w:tcPr>
          <w:p w14:paraId="612277C2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60" w:type="dxa"/>
            <w:shd w:val="clear" w:color="auto" w:fill="auto"/>
            <w:hideMark/>
          </w:tcPr>
          <w:p w14:paraId="025946DD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1170" w:type="dxa"/>
            <w:tcBorders>
              <w:right w:val="nil"/>
            </w:tcBorders>
            <w:shd w:val="clear" w:color="auto" w:fill="auto"/>
            <w:hideMark/>
          </w:tcPr>
          <w:p w14:paraId="360049A7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.</w:t>
            </w:r>
          </w:p>
        </w:tc>
      </w:tr>
      <w:tr w:rsidR="00585DB1" w:rsidRPr="000F3463" w14:paraId="122BF334" w14:textId="77777777" w:rsidTr="00A831B2">
        <w:trPr>
          <w:trHeight w:val="57"/>
        </w:trPr>
        <w:tc>
          <w:tcPr>
            <w:tcW w:w="1872" w:type="dxa"/>
            <w:tcBorders>
              <w:left w:val="nil"/>
              <w:bottom w:val="single" w:sz="4" w:space="0" w:color="auto"/>
            </w:tcBorders>
            <w:shd w:val="clear" w:color="auto" w:fill="auto"/>
            <w:hideMark/>
          </w:tcPr>
          <w:p w14:paraId="28E5448D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workstatus</w:t>
            </w:r>
            <w:proofErr w:type="spellEnd"/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*Year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E83A578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B6FDB0A" w14:textId="77777777" w:rsidR="00585DB1" w:rsidRPr="000F3463" w:rsidRDefault="00585DB1" w:rsidP="00D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1998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D32DE95" w14:textId="77777777" w:rsidR="00585DB1" w:rsidRPr="000F3463" w:rsidRDefault="00585DB1" w:rsidP="00DE6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391CCB4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1170" w:type="dxa"/>
            <w:tcBorders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66CF4F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.</w:t>
            </w:r>
          </w:p>
        </w:tc>
      </w:tr>
      <w:tr w:rsidR="00585DB1" w:rsidRPr="000F3463" w14:paraId="7EB9895F" w14:textId="77777777" w:rsidTr="00A831B2">
        <w:trPr>
          <w:trHeight w:val="57"/>
        </w:trPr>
        <w:tc>
          <w:tcPr>
            <w:tcW w:w="71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1DBBC7" w14:textId="77777777" w:rsidR="00585DB1" w:rsidRPr="000F3463" w:rsidRDefault="00585DB1" w:rsidP="00DE6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0F3463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Note. AOR = adjusted odds ratio, CI = confidence interval, ARIA = accessibility remoteness index of Australia, BMI = body mass percentile. Significant effects are in bold format. Levels of categorical predictors: </w:t>
            </w:r>
            <w:r w:rsidRPr="000F3463">
              <w:rPr>
                <w:rFonts w:ascii="Times New Roman" w:hAnsi="Times New Roman" w:cs="Times New Roman"/>
                <w:sz w:val="20"/>
                <w:szCs w:val="20"/>
              </w:rPr>
              <w:t>Education: 1=Still at school, 2=Left school, 3=Trade qualification, 4=Certificate, 5=Bachelor;</w:t>
            </w:r>
            <w:r w:rsidRPr="000F3463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0F3463">
              <w:rPr>
                <w:rFonts w:ascii="Times New Roman" w:hAnsi="Times New Roman" w:cs="Times New Roman"/>
                <w:sz w:val="20"/>
                <w:szCs w:val="20"/>
              </w:rPr>
              <w:t>Marital status: 0=Married/De Facto, 1=separated/divorced/widowed/never married, Work status: 1=full time/ part time/student, 0=other.</w:t>
            </w:r>
          </w:p>
        </w:tc>
      </w:tr>
    </w:tbl>
    <w:p w14:paraId="52FE976D" w14:textId="77777777" w:rsidR="00585DB1" w:rsidRPr="00223D7E" w:rsidRDefault="00585DB1">
      <w:pPr>
        <w:rPr>
          <w:rFonts w:ascii="Times New Roman" w:hAnsi="Times New Roman" w:cs="Times New Roman"/>
          <w:sz w:val="20"/>
          <w:szCs w:val="20"/>
        </w:rPr>
      </w:pPr>
    </w:p>
    <w:sectPr w:rsidR="00585DB1" w:rsidRPr="00223D7E" w:rsidSect="00BE5D14">
      <w:pgSz w:w="12240" w:h="15840"/>
      <w:pgMar w:top="1135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486FF" w14:textId="77777777" w:rsidR="0063162E" w:rsidRDefault="0063162E" w:rsidP="0090574B">
      <w:pPr>
        <w:spacing w:after="0" w:line="240" w:lineRule="auto"/>
      </w:pPr>
      <w:r>
        <w:separator/>
      </w:r>
    </w:p>
  </w:endnote>
  <w:endnote w:type="continuationSeparator" w:id="0">
    <w:p w14:paraId="7520C2D6" w14:textId="77777777" w:rsidR="0063162E" w:rsidRDefault="0063162E" w:rsidP="0090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EFC39" w14:textId="77777777" w:rsidR="0063162E" w:rsidRDefault="0063162E" w:rsidP="0090574B">
      <w:pPr>
        <w:spacing w:after="0" w:line="240" w:lineRule="auto"/>
      </w:pPr>
      <w:r>
        <w:separator/>
      </w:r>
    </w:p>
  </w:footnote>
  <w:footnote w:type="continuationSeparator" w:id="0">
    <w:p w14:paraId="07A155A0" w14:textId="77777777" w:rsidR="0063162E" w:rsidRDefault="0063162E" w:rsidP="009057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81D"/>
    <w:rsid w:val="000F3463"/>
    <w:rsid w:val="001F0FA5"/>
    <w:rsid w:val="00223D7E"/>
    <w:rsid w:val="003D1460"/>
    <w:rsid w:val="00463250"/>
    <w:rsid w:val="00585DB1"/>
    <w:rsid w:val="005E59B0"/>
    <w:rsid w:val="0063162E"/>
    <w:rsid w:val="0069602E"/>
    <w:rsid w:val="008936E1"/>
    <w:rsid w:val="008D181D"/>
    <w:rsid w:val="008F241A"/>
    <w:rsid w:val="0090574B"/>
    <w:rsid w:val="00913111"/>
    <w:rsid w:val="00945D68"/>
    <w:rsid w:val="009C5BC5"/>
    <w:rsid w:val="00A831B2"/>
    <w:rsid w:val="00BE5D14"/>
    <w:rsid w:val="00EB188A"/>
    <w:rsid w:val="00F2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EA3D"/>
  <w15:chartTrackingRefBased/>
  <w15:docId w15:val="{B4B9BAD7-9853-42DA-8407-22887C12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5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74B"/>
  </w:style>
  <w:style w:type="paragraph" w:styleId="Rodap">
    <w:name w:val="footer"/>
    <w:basedOn w:val="Normal"/>
    <w:link w:val="RodapChar"/>
    <w:uiPriority w:val="99"/>
    <w:unhideWhenUsed/>
    <w:rsid w:val="00905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1632</Words>
  <Characters>8818</Characters>
  <Application>Microsoft Office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Mitchison</dc:creator>
  <cp:keywords/>
  <dc:description/>
  <cp:lastModifiedBy>Danilo Dias Santana</cp:lastModifiedBy>
  <cp:revision>5</cp:revision>
  <dcterms:created xsi:type="dcterms:W3CDTF">2021-12-01T00:30:00Z</dcterms:created>
  <dcterms:modified xsi:type="dcterms:W3CDTF">2021-12-08T21:35:00Z</dcterms:modified>
</cp:coreProperties>
</file>