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F3098A" w14:textId="47718D63" w:rsidR="00EE4C91" w:rsidRPr="00EE4C91" w:rsidRDefault="00B024B6" w:rsidP="00EE4C91">
      <w:pPr>
        <w:rPr>
          <w:rFonts w:ascii="Times New Roman" w:hAnsi="Times New Roman" w:cs="Times New Roman"/>
          <w:lang w:val="en-CA"/>
        </w:rPr>
      </w:pPr>
      <w:r w:rsidRPr="00EE4C91">
        <w:rPr>
          <w:rFonts w:ascii="Times New Roman" w:hAnsi="Times New Roman" w:cs="Times New Roman"/>
          <w:b/>
          <w:lang w:val="en-CA"/>
        </w:rPr>
        <w:t>Supplemental Table 2</w:t>
      </w:r>
      <w:r w:rsidR="00EE4C91" w:rsidRPr="00EE4C91">
        <w:rPr>
          <w:rFonts w:ascii="Times New Roman" w:hAnsi="Times New Roman" w:cs="Times New Roman"/>
          <w:b/>
          <w:lang w:val="en-CA"/>
        </w:rPr>
        <w:t xml:space="preserve">:  </w:t>
      </w:r>
      <w:r w:rsidR="00EE4C91" w:rsidRPr="00EE4C91">
        <w:rPr>
          <w:rFonts w:ascii="Times New Roman" w:hAnsi="Times New Roman" w:cs="Times New Roman"/>
          <w:lang w:val="en-CA"/>
        </w:rPr>
        <w:t>Comparison of demographically normed cognitive z-scores amongst brainPAD tertiles, controlling for manic symptom severity and psychotic features in mania</w:t>
      </w:r>
    </w:p>
    <w:p w14:paraId="55DD9A3E" w14:textId="6C894A44" w:rsidR="00C655A6" w:rsidRPr="00EE4C91" w:rsidRDefault="00C655A6">
      <w:pPr>
        <w:rPr>
          <w:rFonts w:ascii="Times New Roman" w:hAnsi="Times New Roman" w:cs="Times New Roman"/>
          <w:b/>
          <w:lang w:val="en-CA"/>
        </w:rPr>
      </w:pPr>
    </w:p>
    <w:p w14:paraId="3173249A" w14:textId="77777777" w:rsidR="00B024B6" w:rsidRDefault="00B024B6">
      <w:pPr>
        <w:rPr>
          <w:lang w:val="en-CA"/>
        </w:rPr>
      </w:pPr>
    </w:p>
    <w:tbl>
      <w:tblPr>
        <w:tblStyle w:val="TableGrid"/>
        <w:tblW w:w="10349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282"/>
        <w:gridCol w:w="1554"/>
        <w:gridCol w:w="1276"/>
        <w:gridCol w:w="1276"/>
        <w:gridCol w:w="1559"/>
        <w:gridCol w:w="1559"/>
        <w:gridCol w:w="1843"/>
      </w:tblGrid>
      <w:tr w:rsidR="00EE4C91" w:rsidRPr="00DB0515" w14:paraId="038E7B9E" w14:textId="20ABDDC6" w:rsidTr="00EE4C91">
        <w:tc>
          <w:tcPr>
            <w:tcW w:w="1282" w:type="dxa"/>
          </w:tcPr>
          <w:p w14:paraId="0DE3F3B8" w14:textId="77777777" w:rsidR="007F3F4A" w:rsidRPr="006B7D65" w:rsidRDefault="007F3F4A" w:rsidP="00043BF5">
            <w:pPr>
              <w:rPr>
                <w:rFonts w:ascii="Times New Roman" w:hAnsi="Times New Roman" w:cs="Times New Roman"/>
                <w:lang w:val="en-CA"/>
              </w:rPr>
            </w:pPr>
          </w:p>
        </w:tc>
        <w:tc>
          <w:tcPr>
            <w:tcW w:w="1554" w:type="dxa"/>
          </w:tcPr>
          <w:p w14:paraId="7D0995A2" w14:textId="77777777" w:rsidR="007F3F4A" w:rsidRPr="00DB0515" w:rsidRDefault="007F3F4A" w:rsidP="00043BF5">
            <w:pPr>
              <w:rPr>
                <w:rFonts w:ascii="Times New Roman" w:hAnsi="Times New Roman" w:cs="Times New Roman"/>
                <w:b/>
                <w:lang w:val="en-CA"/>
              </w:rPr>
            </w:pPr>
            <w:r w:rsidRPr="00DB0515">
              <w:rPr>
                <w:rFonts w:ascii="Times New Roman" w:hAnsi="Times New Roman" w:cs="Times New Roman"/>
                <w:b/>
                <w:lang w:val="en-CA"/>
              </w:rPr>
              <w:t>All BDI participants  (n=80)</w:t>
            </w:r>
          </w:p>
        </w:tc>
        <w:tc>
          <w:tcPr>
            <w:tcW w:w="1276" w:type="dxa"/>
          </w:tcPr>
          <w:p w14:paraId="73BE661A" w14:textId="77777777" w:rsidR="007F3F4A" w:rsidRPr="00DB0515" w:rsidRDefault="007F3F4A" w:rsidP="00043BF5">
            <w:pPr>
              <w:rPr>
                <w:rFonts w:ascii="Times New Roman" w:hAnsi="Times New Roman" w:cs="Times New Roman"/>
                <w:lang w:val="en-CA"/>
              </w:rPr>
            </w:pPr>
            <w:r w:rsidRPr="00DB0515">
              <w:rPr>
                <w:rFonts w:ascii="Times New Roman" w:hAnsi="Times New Roman" w:cs="Times New Roman"/>
                <w:b/>
                <w:lang w:val="en-CA"/>
              </w:rPr>
              <w:t>Delayed brainPAD  tertile  (n=27)</w:t>
            </w:r>
          </w:p>
        </w:tc>
        <w:tc>
          <w:tcPr>
            <w:tcW w:w="1276" w:type="dxa"/>
          </w:tcPr>
          <w:p w14:paraId="6A5FF631" w14:textId="77777777" w:rsidR="007F3F4A" w:rsidRPr="00DB0515" w:rsidRDefault="007F3F4A" w:rsidP="00043BF5">
            <w:pPr>
              <w:rPr>
                <w:rFonts w:ascii="Times New Roman" w:hAnsi="Times New Roman" w:cs="Times New Roman"/>
                <w:lang w:val="en-CA"/>
              </w:rPr>
            </w:pPr>
            <w:r w:rsidRPr="00DB0515">
              <w:rPr>
                <w:rFonts w:ascii="Times New Roman" w:hAnsi="Times New Roman" w:cs="Times New Roman"/>
                <w:b/>
                <w:lang w:val="en-CA"/>
              </w:rPr>
              <w:t>Age-congruent brainPAD tertile  (n=26)</w:t>
            </w:r>
          </w:p>
        </w:tc>
        <w:tc>
          <w:tcPr>
            <w:tcW w:w="1559" w:type="dxa"/>
          </w:tcPr>
          <w:p w14:paraId="7E74B4A7" w14:textId="77777777" w:rsidR="007F3F4A" w:rsidRPr="00DB0515" w:rsidRDefault="007F3F4A" w:rsidP="00043BF5">
            <w:pPr>
              <w:rPr>
                <w:rFonts w:ascii="Times New Roman" w:hAnsi="Times New Roman" w:cs="Times New Roman"/>
                <w:lang w:val="en-CA"/>
              </w:rPr>
            </w:pPr>
            <w:r w:rsidRPr="00DB0515">
              <w:rPr>
                <w:rFonts w:ascii="Times New Roman" w:hAnsi="Times New Roman" w:cs="Times New Roman"/>
                <w:b/>
                <w:lang w:val="en-CA"/>
              </w:rPr>
              <w:t>Accelerated brainPAD tertile  (n=27)</w:t>
            </w:r>
          </w:p>
        </w:tc>
        <w:tc>
          <w:tcPr>
            <w:tcW w:w="1559" w:type="dxa"/>
          </w:tcPr>
          <w:p w14:paraId="5E43585D" w14:textId="28BDD744" w:rsidR="007F3F4A" w:rsidRPr="00DB0515" w:rsidRDefault="007F3F4A" w:rsidP="00043BF5">
            <w:pPr>
              <w:rPr>
                <w:rFonts w:ascii="Times New Roman" w:hAnsi="Times New Roman" w:cs="Times New Roman"/>
                <w:b/>
                <w:lang w:val="en-CA"/>
              </w:rPr>
            </w:pPr>
            <w:r w:rsidRPr="00DB0515">
              <w:rPr>
                <w:rFonts w:ascii="Times New Roman" w:hAnsi="Times New Roman" w:cs="Times New Roman"/>
                <w:b/>
                <w:lang w:val="en-CA"/>
              </w:rPr>
              <w:t>Comparison brainPAD tertiles (covariates age and YMRS)</w:t>
            </w:r>
          </w:p>
        </w:tc>
        <w:tc>
          <w:tcPr>
            <w:tcW w:w="1843" w:type="dxa"/>
          </w:tcPr>
          <w:p w14:paraId="7C67B391" w14:textId="3BAF84AB" w:rsidR="007F3F4A" w:rsidRPr="00DB0515" w:rsidRDefault="007F3F4A" w:rsidP="007F3F4A">
            <w:pPr>
              <w:rPr>
                <w:rFonts w:ascii="Times New Roman" w:hAnsi="Times New Roman" w:cs="Times New Roman"/>
                <w:b/>
                <w:lang w:val="en-CA"/>
              </w:rPr>
            </w:pPr>
            <w:r w:rsidRPr="00DB0515">
              <w:rPr>
                <w:rFonts w:ascii="Times New Roman" w:hAnsi="Times New Roman" w:cs="Times New Roman"/>
                <w:b/>
                <w:lang w:val="en-CA"/>
              </w:rPr>
              <w:t>Comparison brainPAD tertiles (covariates age and psychosis in FEM)</w:t>
            </w:r>
          </w:p>
        </w:tc>
      </w:tr>
      <w:tr w:rsidR="00EE4C91" w:rsidRPr="00DB0515" w14:paraId="5BC1E71A" w14:textId="58EA53B7" w:rsidTr="00EE4C91">
        <w:tc>
          <w:tcPr>
            <w:tcW w:w="1282" w:type="dxa"/>
          </w:tcPr>
          <w:p w14:paraId="0C291B91" w14:textId="77777777" w:rsidR="007F3F4A" w:rsidRPr="006B7D65" w:rsidRDefault="007F3F4A" w:rsidP="00043BF5">
            <w:pPr>
              <w:rPr>
                <w:rFonts w:ascii="Times New Roman" w:hAnsi="Times New Roman" w:cs="Times New Roman"/>
                <w:lang w:val="en-CA"/>
              </w:rPr>
            </w:pPr>
            <w:r w:rsidRPr="006B7D65">
              <w:rPr>
                <w:rFonts w:ascii="Times New Roman" w:hAnsi="Times New Roman" w:cs="Times New Roman"/>
                <w:lang w:val="en-CA"/>
              </w:rPr>
              <w:t>Global cognition [M</w:t>
            </w:r>
            <w:r w:rsidRPr="006B7D65">
              <w:rPr>
                <w:rFonts w:ascii="Times New Roman" w:hAnsi="Times New Roman" w:cs="Times New Roman"/>
                <w:i/>
                <w:lang w:val="en-CA"/>
              </w:rPr>
              <w:t xml:space="preserve"> </w:t>
            </w:r>
            <w:r w:rsidRPr="006B7D65">
              <w:rPr>
                <w:rFonts w:ascii="Times New Roman" w:hAnsi="Times New Roman" w:cs="Times New Roman"/>
                <w:lang w:val="en-CA"/>
              </w:rPr>
              <w:t>(SD)]</w:t>
            </w:r>
          </w:p>
        </w:tc>
        <w:tc>
          <w:tcPr>
            <w:tcW w:w="1554" w:type="dxa"/>
          </w:tcPr>
          <w:p w14:paraId="201341E0" w14:textId="77777777" w:rsidR="007F3F4A" w:rsidRPr="00DB0515" w:rsidRDefault="007F3F4A" w:rsidP="00043BF5">
            <w:pPr>
              <w:rPr>
                <w:rFonts w:ascii="Times New Roman" w:hAnsi="Times New Roman" w:cs="Times New Roman"/>
                <w:lang w:val="en-CA"/>
              </w:rPr>
            </w:pPr>
            <w:r w:rsidRPr="00DB0515">
              <w:rPr>
                <w:rFonts w:ascii="Times New Roman" w:hAnsi="Times New Roman" w:cs="Times New Roman"/>
                <w:lang w:val="en-CA"/>
              </w:rPr>
              <w:t xml:space="preserve">-0.15 </w:t>
            </w:r>
          </w:p>
          <w:p w14:paraId="1DD2EAB2" w14:textId="77777777" w:rsidR="007F3F4A" w:rsidRPr="00DB0515" w:rsidRDefault="007F3F4A" w:rsidP="00043BF5">
            <w:pPr>
              <w:rPr>
                <w:rFonts w:ascii="Times New Roman" w:hAnsi="Times New Roman" w:cs="Times New Roman"/>
                <w:lang w:val="en-CA"/>
              </w:rPr>
            </w:pPr>
            <w:r w:rsidRPr="00DB0515">
              <w:rPr>
                <w:rFonts w:ascii="Times New Roman" w:hAnsi="Times New Roman" w:cs="Times New Roman"/>
                <w:lang w:val="en-CA"/>
              </w:rPr>
              <w:t>(0.56)</w:t>
            </w:r>
          </w:p>
        </w:tc>
        <w:tc>
          <w:tcPr>
            <w:tcW w:w="1276" w:type="dxa"/>
          </w:tcPr>
          <w:p w14:paraId="3F826A9B" w14:textId="77777777" w:rsidR="007F3F4A" w:rsidRPr="00DB0515" w:rsidRDefault="007F3F4A" w:rsidP="00043BF5">
            <w:pPr>
              <w:rPr>
                <w:rFonts w:ascii="Times New Roman" w:hAnsi="Times New Roman" w:cs="Times New Roman"/>
                <w:color w:val="3E3D40"/>
              </w:rPr>
            </w:pPr>
            <w:r w:rsidRPr="00DB0515">
              <w:rPr>
                <w:rFonts w:ascii="Times New Roman" w:hAnsi="Times New Roman" w:cs="Times New Roman"/>
                <w:color w:val="3E3D40"/>
              </w:rPr>
              <w:t>-0.39</w:t>
            </w:r>
          </w:p>
          <w:p w14:paraId="0940A224" w14:textId="77777777" w:rsidR="007F3F4A" w:rsidRPr="00DB0515" w:rsidRDefault="007F3F4A" w:rsidP="00043BF5">
            <w:pPr>
              <w:rPr>
                <w:rFonts w:ascii="Times New Roman" w:hAnsi="Times New Roman" w:cs="Times New Roman"/>
                <w:lang w:val="en-CA"/>
              </w:rPr>
            </w:pPr>
            <w:r w:rsidRPr="00DB0515">
              <w:rPr>
                <w:rFonts w:ascii="Times New Roman" w:hAnsi="Times New Roman" w:cs="Times New Roman"/>
                <w:color w:val="3E3D40"/>
              </w:rPr>
              <w:t>(0.62)</w:t>
            </w:r>
          </w:p>
        </w:tc>
        <w:tc>
          <w:tcPr>
            <w:tcW w:w="1276" w:type="dxa"/>
          </w:tcPr>
          <w:p w14:paraId="0F98ECCA" w14:textId="77777777" w:rsidR="007F3F4A" w:rsidRPr="00DB0515" w:rsidRDefault="007F3F4A" w:rsidP="00043BF5">
            <w:pPr>
              <w:rPr>
                <w:rFonts w:ascii="Times New Roman" w:hAnsi="Times New Roman" w:cs="Times New Roman"/>
                <w:color w:val="3E3D40"/>
              </w:rPr>
            </w:pPr>
            <w:r w:rsidRPr="00DB0515">
              <w:rPr>
                <w:rFonts w:ascii="Times New Roman" w:hAnsi="Times New Roman" w:cs="Times New Roman"/>
                <w:color w:val="3E3D40"/>
              </w:rPr>
              <w:t xml:space="preserve">0.02 </w:t>
            </w:r>
          </w:p>
          <w:p w14:paraId="78C0AD36" w14:textId="77777777" w:rsidR="007F3F4A" w:rsidRPr="00DB0515" w:rsidRDefault="007F3F4A" w:rsidP="00043BF5">
            <w:pPr>
              <w:rPr>
                <w:rFonts w:ascii="Times New Roman" w:hAnsi="Times New Roman" w:cs="Times New Roman"/>
                <w:lang w:val="en-CA"/>
              </w:rPr>
            </w:pPr>
            <w:r w:rsidRPr="00DB0515">
              <w:rPr>
                <w:rFonts w:ascii="Times New Roman" w:hAnsi="Times New Roman" w:cs="Times New Roman"/>
                <w:color w:val="3E3D40"/>
              </w:rPr>
              <w:t xml:space="preserve">(0.47) </w:t>
            </w:r>
          </w:p>
        </w:tc>
        <w:tc>
          <w:tcPr>
            <w:tcW w:w="1559" w:type="dxa"/>
          </w:tcPr>
          <w:p w14:paraId="12C1FACA" w14:textId="77777777" w:rsidR="007F3F4A" w:rsidRPr="00DB0515" w:rsidRDefault="007F3F4A" w:rsidP="00043BF5">
            <w:pPr>
              <w:rPr>
                <w:rFonts w:ascii="Times New Roman" w:hAnsi="Times New Roman" w:cs="Times New Roman"/>
                <w:lang w:val="en-CA"/>
              </w:rPr>
            </w:pPr>
            <w:r w:rsidRPr="00DB0515">
              <w:rPr>
                <w:rFonts w:ascii="Times New Roman" w:hAnsi="Times New Roman" w:cs="Times New Roman"/>
                <w:color w:val="3E3D40"/>
              </w:rPr>
              <w:t xml:space="preserve">-0.08 (0.51) </w:t>
            </w:r>
          </w:p>
        </w:tc>
        <w:tc>
          <w:tcPr>
            <w:tcW w:w="1559" w:type="dxa"/>
          </w:tcPr>
          <w:p w14:paraId="36BEC8C3" w14:textId="7CE5AB7C" w:rsidR="007F3F4A" w:rsidRPr="00DB0515" w:rsidRDefault="007F3F4A" w:rsidP="00043BF5">
            <w:pPr>
              <w:rPr>
                <w:rFonts w:ascii="Times New Roman" w:hAnsi="Times New Roman" w:cs="Times New Roman"/>
                <w:color w:val="3E3D40"/>
              </w:rPr>
            </w:pPr>
            <w:r w:rsidRPr="00DB0515">
              <w:rPr>
                <w:rFonts w:ascii="Times New Roman" w:hAnsi="Times New Roman" w:cs="Times New Roman"/>
                <w:color w:val="3E3D40"/>
              </w:rPr>
              <w:t>F(2,76)=3.</w:t>
            </w:r>
            <w:r w:rsidR="00095F88" w:rsidRPr="00DB0515">
              <w:rPr>
                <w:rFonts w:ascii="Times New Roman" w:hAnsi="Times New Roman" w:cs="Times New Roman"/>
                <w:color w:val="3E3D40"/>
              </w:rPr>
              <w:t>33</w:t>
            </w:r>
          </w:p>
          <w:p w14:paraId="5028AF37" w14:textId="579F2B42" w:rsidR="007F3F4A" w:rsidRPr="00DB0515" w:rsidRDefault="007F3F4A" w:rsidP="00043BF5">
            <w:pPr>
              <w:rPr>
                <w:rFonts w:ascii="Times New Roman" w:hAnsi="Times New Roman" w:cs="Times New Roman"/>
                <w:color w:val="3E3D40"/>
              </w:rPr>
            </w:pPr>
            <w:r w:rsidRPr="00DB0515">
              <w:rPr>
                <w:rFonts w:ascii="Times New Roman" w:hAnsi="Times New Roman" w:cs="Times New Roman"/>
                <w:color w:val="3E3D40"/>
              </w:rPr>
              <w:t>p=0.0</w:t>
            </w:r>
            <w:r w:rsidR="00095F88" w:rsidRPr="00DB0515">
              <w:rPr>
                <w:rFonts w:ascii="Times New Roman" w:hAnsi="Times New Roman" w:cs="Times New Roman"/>
                <w:color w:val="3E3D40"/>
              </w:rPr>
              <w:t>42</w:t>
            </w:r>
            <w:r w:rsidRPr="00DB0515">
              <w:rPr>
                <w:rFonts w:ascii="Times New Roman" w:hAnsi="Times New Roman" w:cs="Times New Roman"/>
                <w:color w:val="3E3D40"/>
              </w:rPr>
              <w:t>*</w:t>
            </w:r>
          </w:p>
          <w:p w14:paraId="43D6AAAB" w14:textId="77777777" w:rsidR="007F3F4A" w:rsidRPr="00DB0515" w:rsidRDefault="007F3F4A" w:rsidP="00043BF5">
            <w:pPr>
              <w:rPr>
                <w:rFonts w:ascii="Times New Roman" w:hAnsi="Times New Roman" w:cs="Times New Roman"/>
                <w:color w:val="3E3D40"/>
              </w:rPr>
            </w:pPr>
          </w:p>
          <w:p w14:paraId="1D5E4C39" w14:textId="77777777" w:rsidR="007F3F4A" w:rsidRPr="00DB0515" w:rsidRDefault="007F3F4A" w:rsidP="00043BF5">
            <w:pPr>
              <w:rPr>
                <w:rFonts w:ascii="Times New Roman" w:hAnsi="Times New Roman" w:cs="Times New Roman"/>
                <w:color w:val="3E3D40"/>
              </w:rPr>
            </w:pPr>
            <w:r w:rsidRPr="00DB0515">
              <w:rPr>
                <w:rFonts w:ascii="Times New Roman" w:hAnsi="Times New Roman" w:cs="Times New Roman"/>
                <w:color w:val="3E3D40"/>
              </w:rPr>
              <w:t>age-congruent&gt;</w:t>
            </w:r>
          </w:p>
          <w:p w14:paraId="459EE1FA" w14:textId="37F7DB4B" w:rsidR="007F3F4A" w:rsidRPr="00DB0515" w:rsidRDefault="007F3F4A" w:rsidP="00043BF5">
            <w:pPr>
              <w:rPr>
                <w:rFonts w:ascii="Times New Roman" w:hAnsi="Times New Roman" w:cs="Times New Roman"/>
                <w:color w:val="3E3D40"/>
              </w:rPr>
            </w:pPr>
            <w:r w:rsidRPr="00DB0515">
              <w:rPr>
                <w:rFonts w:ascii="Times New Roman" w:hAnsi="Times New Roman" w:cs="Times New Roman"/>
                <w:color w:val="3E3D40"/>
              </w:rPr>
              <w:t>delayed</w:t>
            </w:r>
            <w:r w:rsidR="00095F88" w:rsidRPr="00DB0515">
              <w:rPr>
                <w:rFonts w:ascii="Times New Roman" w:hAnsi="Times New Roman" w:cs="Times New Roman"/>
                <w:color w:val="3E3D40"/>
              </w:rPr>
              <w:t xml:space="preserve"> (p=0.049</w:t>
            </w:r>
            <w:r w:rsidRPr="00DB0515">
              <w:rPr>
                <w:rFonts w:ascii="Times New Roman" w:hAnsi="Times New Roman" w:cs="Times New Roman"/>
                <w:color w:val="3E3D40"/>
              </w:rPr>
              <w:t>)</w:t>
            </w:r>
          </w:p>
          <w:p w14:paraId="7B50014B" w14:textId="77777777" w:rsidR="007F3F4A" w:rsidRPr="00DB0515" w:rsidRDefault="007F3F4A" w:rsidP="00043BF5">
            <w:pPr>
              <w:rPr>
                <w:rFonts w:ascii="Times New Roman" w:hAnsi="Times New Roman" w:cs="Times New Roman"/>
                <w:color w:val="3E3D40"/>
              </w:rPr>
            </w:pPr>
          </w:p>
          <w:p w14:paraId="474E9368" w14:textId="77777777" w:rsidR="007F3F4A" w:rsidRPr="00DB0515" w:rsidRDefault="007F3F4A" w:rsidP="00043BF5">
            <w:pPr>
              <w:rPr>
                <w:rFonts w:ascii="Times New Roman" w:hAnsi="Times New Roman" w:cs="Times New Roman"/>
                <w:color w:val="3E3D40"/>
              </w:rPr>
            </w:pPr>
          </w:p>
        </w:tc>
        <w:tc>
          <w:tcPr>
            <w:tcW w:w="1843" w:type="dxa"/>
          </w:tcPr>
          <w:p w14:paraId="313C8DA0" w14:textId="7AFAD876" w:rsidR="007F3F4A" w:rsidRPr="00DB0515" w:rsidRDefault="0075604A" w:rsidP="00043BF5">
            <w:pPr>
              <w:rPr>
                <w:rFonts w:ascii="Times New Roman" w:hAnsi="Times New Roman" w:cs="Times New Roman"/>
                <w:color w:val="3E3D40"/>
              </w:rPr>
            </w:pPr>
            <w:r w:rsidRPr="00DB0515">
              <w:rPr>
                <w:rFonts w:ascii="Times New Roman" w:hAnsi="Times New Roman" w:cs="Times New Roman"/>
                <w:color w:val="3E3D40"/>
              </w:rPr>
              <w:t>F(2,75)=3.64 p=0.031</w:t>
            </w:r>
            <w:r w:rsidR="00907ADB" w:rsidRPr="00DB0515">
              <w:rPr>
                <w:rFonts w:ascii="Times New Roman" w:hAnsi="Times New Roman" w:cs="Times New Roman"/>
                <w:color w:val="3E3D40"/>
              </w:rPr>
              <w:t>*</w:t>
            </w:r>
          </w:p>
          <w:p w14:paraId="74568863" w14:textId="77777777" w:rsidR="0075604A" w:rsidRPr="00DB0515" w:rsidRDefault="0075604A" w:rsidP="00043BF5">
            <w:pPr>
              <w:rPr>
                <w:rFonts w:ascii="Times New Roman" w:hAnsi="Times New Roman" w:cs="Times New Roman"/>
                <w:color w:val="3E3D40"/>
              </w:rPr>
            </w:pPr>
          </w:p>
          <w:p w14:paraId="473E9586" w14:textId="77777777" w:rsidR="0075604A" w:rsidRPr="00DB0515" w:rsidRDefault="0075604A" w:rsidP="0075604A">
            <w:pPr>
              <w:rPr>
                <w:rFonts w:ascii="Times New Roman" w:hAnsi="Times New Roman" w:cs="Times New Roman"/>
                <w:color w:val="3E3D40"/>
              </w:rPr>
            </w:pPr>
            <w:r w:rsidRPr="00DB0515">
              <w:rPr>
                <w:rFonts w:ascii="Times New Roman" w:hAnsi="Times New Roman" w:cs="Times New Roman"/>
                <w:color w:val="3E3D40"/>
              </w:rPr>
              <w:t>age-congruent&gt;</w:t>
            </w:r>
          </w:p>
          <w:p w14:paraId="46FB19C9" w14:textId="1C529853" w:rsidR="0075604A" w:rsidRPr="00DB0515" w:rsidRDefault="0075604A" w:rsidP="0075604A">
            <w:pPr>
              <w:rPr>
                <w:rFonts w:ascii="Times New Roman" w:hAnsi="Times New Roman" w:cs="Times New Roman"/>
                <w:color w:val="3E3D40"/>
              </w:rPr>
            </w:pPr>
            <w:r w:rsidRPr="00DB0515">
              <w:rPr>
                <w:rFonts w:ascii="Times New Roman" w:hAnsi="Times New Roman" w:cs="Times New Roman"/>
                <w:color w:val="3E3D40"/>
              </w:rPr>
              <w:t>delayed (p=0.031)</w:t>
            </w:r>
          </w:p>
          <w:p w14:paraId="36BB3720" w14:textId="77777777" w:rsidR="0075604A" w:rsidRPr="00DB0515" w:rsidRDefault="0075604A" w:rsidP="00043BF5">
            <w:pPr>
              <w:rPr>
                <w:rFonts w:ascii="Times New Roman" w:hAnsi="Times New Roman" w:cs="Times New Roman"/>
                <w:color w:val="3E3D40"/>
              </w:rPr>
            </w:pPr>
          </w:p>
          <w:p w14:paraId="7CE1A469" w14:textId="77777777" w:rsidR="0075604A" w:rsidRPr="00DB0515" w:rsidRDefault="0075604A" w:rsidP="00043BF5">
            <w:pPr>
              <w:rPr>
                <w:rFonts w:ascii="Times New Roman" w:hAnsi="Times New Roman" w:cs="Times New Roman"/>
                <w:color w:val="3E3D40"/>
              </w:rPr>
            </w:pPr>
          </w:p>
          <w:p w14:paraId="309A677A" w14:textId="77777777" w:rsidR="0075604A" w:rsidRPr="00DB0515" w:rsidRDefault="0075604A" w:rsidP="00043BF5">
            <w:pPr>
              <w:rPr>
                <w:rFonts w:ascii="Times New Roman" w:hAnsi="Times New Roman" w:cs="Times New Roman"/>
                <w:color w:val="3E3D40"/>
              </w:rPr>
            </w:pPr>
          </w:p>
        </w:tc>
      </w:tr>
      <w:tr w:rsidR="00EE4C91" w:rsidRPr="00DB0515" w14:paraId="21C1D81D" w14:textId="2E807E8D" w:rsidTr="00EE4C91">
        <w:tc>
          <w:tcPr>
            <w:tcW w:w="1282" w:type="dxa"/>
          </w:tcPr>
          <w:p w14:paraId="38CBABA2" w14:textId="7B1201F2" w:rsidR="007F3F4A" w:rsidRPr="006B7D65" w:rsidRDefault="007F3F4A" w:rsidP="00043BF5">
            <w:pPr>
              <w:rPr>
                <w:rFonts w:ascii="Times New Roman" w:hAnsi="Times New Roman" w:cs="Times New Roman"/>
                <w:lang w:val="en-CA"/>
              </w:rPr>
            </w:pPr>
            <w:r w:rsidRPr="006B7D65">
              <w:rPr>
                <w:rFonts w:ascii="Times New Roman" w:hAnsi="Times New Roman" w:cs="Times New Roman"/>
                <w:lang w:val="en-CA"/>
              </w:rPr>
              <w:t>Verbal memory [M (SD)]</w:t>
            </w:r>
          </w:p>
        </w:tc>
        <w:tc>
          <w:tcPr>
            <w:tcW w:w="1554" w:type="dxa"/>
          </w:tcPr>
          <w:p w14:paraId="788441DC" w14:textId="77777777" w:rsidR="007F3F4A" w:rsidRPr="00DB0515" w:rsidRDefault="007F3F4A" w:rsidP="00043BF5">
            <w:pPr>
              <w:rPr>
                <w:rFonts w:ascii="Times New Roman" w:hAnsi="Times New Roman" w:cs="Times New Roman"/>
                <w:lang w:val="en-CA"/>
              </w:rPr>
            </w:pPr>
            <w:r w:rsidRPr="00DB0515">
              <w:rPr>
                <w:rFonts w:ascii="Times New Roman" w:hAnsi="Times New Roman" w:cs="Times New Roman"/>
                <w:lang w:val="en-CA"/>
              </w:rPr>
              <w:t xml:space="preserve">-0.15 </w:t>
            </w:r>
          </w:p>
          <w:p w14:paraId="04DF973A" w14:textId="77777777" w:rsidR="007F3F4A" w:rsidRPr="00DB0515" w:rsidRDefault="007F3F4A" w:rsidP="00043BF5">
            <w:pPr>
              <w:rPr>
                <w:rFonts w:ascii="Times New Roman" w:hAnsi="Times New Roman" w:cs="Times New Roman"/>
                <w:lang w:val="en-CA"/>
              </w:rPr>
            </w:pPr>
            <w:r w:rsidRPr="00DB0515">
              <w:rPr>
                <w:rFonts w:ascii="Times New Roman" w:hAnsi="Times New Roman" w:cs="Times New Roman"/>
                <w:lang w:val="en-CA"/>
              </w:rPr>
              <w:t xml:space="preserve">(1.06)  </w:t>
            </w:r>
          </w:p>
          <w:p w14:paraId="10B93AC1" w14:textId="77777777" w:rsidR="007F3F4A" w:rsidRPr="00DB0515" w:rsidRDefault="007F3F4A" w:rsidP="00043BF5">
            <w:pPr>
              <w:rPr>
                <w:rFonts w:ascii="Times New Roman" w:hAnsi="Times New Roman" w:cs="Times New Roman"/>
                <w:lang w:val="en-CA"/>
              </w:rPr>
            </w:pPr>
          </w:p>
        </w:tc>
        <w:tc>
          <w:tcPr>
            <w:tcW w:w="1276" w:type="dxa"/>
          </w:tcPr>
          <w:p w14:paraId="2D0FB7CF" w14:textId="77777777" w:rsidR="007F3F4A" w:rsidRPr="00DB0515" w:rsidRDefault="007F3F4A" w:rsidP="00043BF5">
            <w:pPr>
              <w:rPr>
                <w:rFonts w:ascii="Times New Roman" w:hAnsi="Times New Roman" w:cs="Times New Roman"/>
                <w:color w:val="3E3D40"/>
              </w:rPr>
            </w:pPr>
            <w:r w:rsidRPr="00DB0515">
              <w:rPr>
                <w:rFonts w:ascii="Times New Roman" w:hAnsi="Times New Roman" w:cs="Times New Roman"/>
                <w:color w:val="3E3D40"/>
              </w:rPr>
              <w:t>-0.76</w:t>
            </w:r>
          </w:p>
          <w:p w14:paraId="4F0B54CB" w14:textId="77777777" w:rsidR="007F3F4A" w:rsidRPr="00DB0515" w:rsidRDefault="007F3F4A" w:rsidP="00043BF5">
            <w:pPr>
              <w:rPr>
                <w:rFonts w:ascii="Times New Roman" w:hAnsi="Times New Roman" w:cs="Times New Roman"/>
                <w:lang w:val="en-CA"/>
              </w:rPr>
            </w:pPr>
            <w:r w:rsidRPr="00DB0515">
              <w:rPr>
                <w:rFonts w:ascii="Times New Roman" w:hAnsi="Times New Roman" w:cs="Times New Roman"/>
                <w:color w:val="3E3D40"/>
              </w:rPr>
              <w:t xml:space="preserve"> (1.16)</w:t>
            </w:r>
          </w:p>
        </w:tc>
        <w:tc>
          <w:tcPr>
            <w:tcW w:w="1276" w:type="dxa"/>
          </w:tcPr>
          <w:p w14:paraId="00C0CC5D" w14:textId="77777777" w:rsidR="007F3F4A" w:rsidRPr="00DB0515" w:rsidRDefault="007F3F4A" w:rsidP="00043BF5">
            <w:pPr>
              <w:rPr>
                <w:rFonts w:ascii="Times New Roman" w:hAnsi="Times New Roman" w:cs="Times New Roman"/>
                <w:color w:val="3E3D40"/>
              </w:rPr>
            </w:pPr>
            <w:r w:rsidRPr="00DB0515">
              <w:rPr>
                <w:rFonts w:ascii="Times New Roman" w:hAnsi="Times New Roman" w:cs="Times New Roman"/>
                <w:color w:val="3E3D40"/>
              </w:rPr>
              <w:t xml:space="preserve">0.22 </w:t>
            </w:r>
          </w:p>
          <w:p w14:paraId="7F6CAC60" w14:textId="77777777" w:rsidR="007F3F4A" w:rsidRPr="00DB0515" w:rsidRDefault="007F3F4A" w:rsidP="00043BF5">
            <w:pPr>
              <w:rPr>
                <w:rFonts w:ascii="Times New Roman" w:hAnsi="Times New Roman" w:cs="Times New Roman"/>
                <w:lang w:val="en-CA"/>
              </w:rPr>
            </w:pPr>
            <w:r w:rsidRPr="00DB0515">
              <w:rPr>
                <w:rFonts w:ascii="Times New Roman" w:hAnsi="Times New Roman" w:cs="Times New Roman"/>
                <w:color w:val="3E3D40"/>
              </w:rPr>
              <w:t>(0.91)</w:t>
            </w:r>
          </w:p>
        </w:tc>
        <w:tc>
          <w:tcPr>
            <w:tcW w:w="1559" w:type="dxa"/>
          </w:tcPr>
          <w:p w14:paraId="071DDF9B" w14:textId="77777777" w:rsidR="007F3F4A" w:rsidRPr="00DB0515" w:rsidRDefault="007F3F4A" w:rsidP="00043BF5">
            <w:pPr>
              <w:rPr>
                <w:rFonts w:ascii="Times New Roman" w:hAnsi="Times New Roman" w:cs="Times New Roman"/>
                <w:color w:val="3E3D40"/>
              </w:rPr>
            </w:pPr>
            <w:r w:rsidRPr="00DB0515">
              <w:rPr>
                <w:rFonts w:ascii="Times New Roman" w:hAnsi="Times New Roman" w:cs="Times New Roman"/>
                <w:color w:val="3E3D40"/>
              </w:rPr>
              <w:t>0.09 (0.84)</w:t>
            </w:r>
          </w:p>
        </w:tc>
        <w:tc>
          <w:tcPr>
            <w:tcW w:w="1559" w:type="dxa"/>
          </w:tcPr>
          <w:p w14:paraId="2017FE93" w14:textId="4EF6C4F2" w:rsidR="007F3F4A" w:rsidRPr="00DB0515" w:rsidRDefault="006C0BF6" w:rsidP="00043BF5">
            <w:pPr>
              <w:rPr>
                <w:rFonts w:ascii="Times New Roman" w:hAnsi="Times New Roman" w:cs="Times New Roman"/>
                <w:color w:val="3E3D40"/>
              </w:rPr>
            </w:pPr>
            <w:r w:rsidRPr="00DB0515">
              <w:rPr>
                <w:rFonts w:ascii="Times New Roman" w:hAnsi="Times New Roman" w:cs="Times New Roman"/>
                <w:color w:val="3E3D40"/>
              </w:rPr>
              <w:t>F(2,79)=6.82</w:t>
            </w:r>
          </w:p>
          <w:p w14:paraId="538E08E5" w14:textId="3363CC86" w:rsidR="007F3F4A" w:rsidRPr="00DB0515" w:rsidRDefault="006C0BF6" w:rsidP="00043BF5">
            <w:pPr>
              <w:rPr>
                <w:rFonts w:ascii="Times New Roman" w:hAnsi="Times New Roman" w:cs="Times New Roman"/>
                <w:color w:val="3E3D40"/>
              </w:rPr>
            </w:pPr>
            <w:r w:rsidRPr="00DB0515">
              <w:rPr>
                <w:rFonts w:ascii="Times New Roman" w:hAnsi="Times New Roman" w:cs="Times New Roman"/>
                <w:color w:val="3E3D40"/>
              </w:rPr>
              <w:t>p=0.002</w:t>
            </w:r>
            <w:r w:rsidR="007F3F4A" w:rsidRPr="00DB0515">
              <w:rPr>
                <w:rFonts w:ascii="Times New Roman" w:hAnsi="Times New Roman" w:cs="Times New Roman"/>
                <w:color w:val="3E3D40"/>
              </w:rPr>
              <w:t>*</w:t>
            </w:r>
          </w:p>
          <w:p w14:paraId="0AF81B93" w14:textId="77777777" w:rsidR="007F3F4A" w:rsidRPr="00DB0515" w:rsidRDefault="007F3F4A" w:rsidP="00043BF5">
            <w:pPr>
              <w:rPr>
                <w:rFonts w:ascii="Times New Roman" w:hAnsi="Times New Roman" w:cs="Times New Roman"/>
                <w:color w:val="3E3D40"/>
              </w:rPr>
            </w:pPr>
          </w:p>
          <w:p w14:paraId="0EFB8DB2" w14:textId="73EA137E" w:rsidR="007F3F4A" w:rsidRPr="00DB0515" w:rsidRDefault="006C0BF6" w:rsidP="00043BF5">
            <w:pPr>
              <w:rPr>
                <w:rFonts w:ascii="Times New Roman" w:hAnsi="Times New Roman" w:cs="Times New Roman"/>
                <w:color w:val="3E3D40"/>
              </w:rPr>
            </w:pPr>
            <w:r w:rsidRPr="00DB0515">
              <w:rPr>
                <w:rFonts w:ascii="Times New Roman" w:hAnsi="Times New Roman" w:cs="Times New Roman"/>
                <w:color w:val="3E3D40"/>
              </w:rPr>
              <w:t>delayed&lt;</w:t>
            </w:r>
            <w:r w:rsidR="007F3F4A" w:rsidRPr="00DB0515">
              <w:rPr>
                <w:rFonts w:ascii="Times New Roman" w:hAnsi="Times New Roman" w:cs="Times New Roman"/>
                <w:color w:val="3E3D40"/>
              </w:rPr>
              <w:t>age-congruent</w:t>
            </w:r>
            <w:r w:rsidRPr="00DB0515">
              <w:rPr>
                <w:rFonts w:ascii="Times New Roman" w:hAnsi="Times New Roman" w:cs="Times New Roman"/>
                <w:color w:val="3E3D40"/>
              </w:rPr>
              <w:t xml:space="preserve"> (p=0.008</w:t>
            </w:r>
            <w:r w:rsidR="007F3F4A" w:rsidRPr="00DB0515">
              <w:rPr>
                <w:rFonts w:ascii="Times New Roman" w:hAnsi="Times New Roman" w:cs="Times New Roman"/>
                <w:color w:val="3E3D40"/>
              </w:rPr>
              <w:t>)</w:t>
            </w:r>
            <w:r w:rsidRPr="00DB0515">
              <w:rPr>
                <w:rFonts w:ascii="Times New Roman" w:hAnsi="Times New Roman" w:cs="Times New Roman"/>
                <w:color w:val="3E3D40"/>
              </w:rPr>
              <w:t xml:space="preserve">, </w:t>
            </w:r>
          </w:p>
          <w:p w14:paraId="637791F2" w14:textId="2F84616F" w:rsidR="007F3F4A" w:rsidRPr="00DB0515" w:rsidRDefault="006C0BF6" w:rsidP="00043BF5">
            <w:pPr>
              <w:rPr>
                <w:rFonts w:ascii="Times New Roman" w:hAnsi="Times New Roman" w:cs="Times New Roman"/>
                <w:color w:val="3E3D40"/>
              </w:rPr>
            </w:pPr>
            <w:r w:rsidRPr="00DB0515">
              <w:rPr>
                <w:rFonts w:ascii="Times New Roman" w:hAnsi="Times New Roman" w:cs="Times New Roman"/>
                <w:color w:val="3E3D40"/>
              </w:rPr>
              <w:t>accelerated</w:t>
            </w:r>
          </w:p>
          <w:p w14:paraId="7D26D829" w14:textId="6F272D59" w:rsidR="007F3F4A" w:rsidRPr="00DB0515" w:rsidRDefault="006C0BF6" w:rsidP="00043BF5">
            <w:pPr>
              <w:rPr>
                <w:rFonts w:ascii="Times New Roman" w:hAnsi="Times New Roman" w:cs="Times New Roman"/>
                <w:color w:val="3E3D40"/>
              </w:rPr>
            </w:pPr>
            <w:r w:rsidRPr="00DB0515">
              <w:rPr>
                <w:rFonts w:ascii="Times New Roman" w:hAnsi="Times New Roman" w:cs="Times New Roman"/>
                <w:color w:val="3E3D40"/>
              </w:rPr>
              <w:t xml:space="preserve"> (p=0.005</w:t>
            </w:r>
            <w:r w:rsidR="007F3F4A" w:rsidRPr="00DB0515">
              <w:rPr>
                <w:rFonts w:ascii="Times New Roman" w:hAnsi="Times New Roman" w:cs="Times New Roman"/>
                <w:color w:val="3E3D40"/>
              </w:rPr>
              <w:t>)</w:t>
            </w:r>
          </w:p>
          <w:p w14:paraId="563FA8A3" w14:textId="77777777" w:rsidR="007F3F4A" w:rsidRPr="00DB0515" w:rsidRDefault="007F3F4A" w:rsidP="00043BF5">
            <w:pPr>
              <w:rPr>
                <w:rFonts w:ascii="Times New Roman" w:hAnsi="Times New Roman" w:cs="Times New Roman"/>
                <w:color w:val="3E3D40"/>
              </w:rPr>
            </w:pPr>
          </w:p>
          <w:p w14:paraId="633545E9" w14:textId="77777777" w:rsidR="007F3F4A" w:rsidRPr="00DB0515" w:rsidRDefault="007F3F4A" w:rsidP="00043BF5">
            <w:pPr>
              <w:rPr>
                <w:rFonts w:ascii="Times New Roman" w:hAnsi="Times New Roman" w:cs="Times New Roman"/>
                <w:color w:val="3E3D40"/>
              </w:rPr>
            </w:pPr>
          </w:p>
        </w:tc>
        <w:tc>
          <w:tcPr>
            <w:tcW w:w="1843" w:type="dxa"/>
          </w:tcPr>
          <w:p w14:paraId="0DC2228D" w14:textId="77777777" w:rsidR="007F3F4A" w:rsidRPr="00DB0515" w:rsidRDefault="000424D7" w:rsidP="00043BF5">
            <w:pPr>
              <w:rPr>
                <w:rFonts w:ascii="Times New Roman" w:hAnsi="Times New Roman" w:cs="Times New Roman"/>
                <w:color w:val="3E3D40"/>
              </w:rPr>
            </w:pPr>
            <w:r w:rsidRPr="00DB0515">
              <w:rPr>
                <w:rFonts w:ascii="Times New Roman" w:hAnsi="Times New Roman" w:cs="Times New Roman"/>
                <w:color w:val="3E3D40"/>
              </w:rPr>
              <w:t>F(2,78)=7.33 p=0.001*</w:t>
            </w:r>
          </w:p>
          <w:p w14:paraId="26BBFCD3" w14:textId="77777777" w:rsidR="000424D7" w:rsidRPr="00DB0515" w:rsidRDefault="000424D7" w:rsidP="00043BF5">
            <w:pPr>
              <w:rPr>
                <w:rFonts w:ascii="Times New Roman" w:hAnsi="Times New Roman" w:cs="Times New Roman"/>
                <w:color w:val="3E3D40"/>
              </w:rPr>
            </w:pPr>
          </w:p>
          <w:p w14:paraId="46F932C5" w14:textId="44F217FF" w:rsidR="000424D7" w:rsidRPr="00DB0515" w:rsidRDefault="000424D7" w:rsidP="000424D7">
            <w:pPr>
              <w:rPr>
                <w:rFonts w:ascii="Times New Roman" w:hAnsi="Times New Roman" w:cs="Times New Roman"/>
                <w:color w:val="3E3D40"/>
              </w:rPr>
            </w:pPr>
            <w:r w:rsidRPr="00DB0515">
              <w:rPr>
                <w:rFonts w:ascii="Times New Roman" w:hAnsi="Times New Roman" w:cs="Times New Roman"/>
                <w:color w:val="3E3D40"/>
              </w:rPr>
              <w:t xml:space="preserve">delayed&lt;age-congruent (p=0.004), </w:t>
            </w:r>
          </w:p>
          <w:p w14:paraId="611D886E" w14:textId="77777777" w:rsidR="000424D7" w:rsidRPr="00DB0515" w:rsidRDefault="000424D7" w:rsidP="000424D7">
            <w:pPr>
              <w:rPr>
                <w:rFonts w:ascii="Times New Roman" w:hAnsi="Times New Roman" w:cs="Times New Roman"/>
                <w:color w:val="3E3D40"/>
              </w:rPr>
            </w:pPr>
            <w:r w:rsidRPr="00DB0515">
              <w:rPr>
                <w:rFonts w:ascii="Times New Roman" w:hAnsi="Times New Roman" w:cs="Times New Roman"/>
                <w:color w:val="3E3D40"/>
              </w:rPr>
              <w:t>accelerated</w:t>
            </w:r>
          </w:p>
          <w:p w14:paraId="4507CE22" w14:textId="161B2481" w:rsidR="000424D7" w:rsidRPr="00DB0515" w:rsidRDefault="000424D7" w:rsidP="000424D7">
            <w:pPr>
              <w:rPr>
                <w:rFonts w:ascii="Times New Roman" w:hAnsi="Times New Roman" w:cs="Times New Roman"/>
                <w:color w:val="3E3D40"/>
              </w:rPr>
            </w:pPr>
            <w:r w:rsidRPr="00DB0515">
              <w:rPr>
                <w:rFonts w:ascii="Times New Roman" w:hAnsi="Times New Roman" w:cs="Times New Roman"/>
                <w:color w:val="3E3D40"/>
              </w:rPr>
              <w:t xml:space="preserve"> (p=0.007)</w:t>
            </w:r>
          </w:p>
          <w:p w14:paraId="14DEEB65" w14:textId="77777777" w:rsidR="000424D7" w:rsidRPr="00DB0515" w:rsidRDefault="000424D7" w:rsidP="00043BF5">
            <w:pPr>
              <w:rPr>
                <w:rFonts w:ascii="Times New Roman" w:hAnsi="Times New Roman" w:cs="Times New Roman"/>
                <w:color w:val="3E3D40"/>
              </w:rPr>
            </w:pPr>
          </w:p>
          <w:p w14:paraId="7BDA8A67" w14:textId="77777777" w:rsidR="000424D7" w:rsidRPr="00DB0515" w:rsidRDefault="000424D7" w:rsidP="00043BF5">
            <w:pPr>
              <w:rPr>
                <w:rFonts w:ascii="Times New Roman" w:hAnsi="Times New Roman" w:cs="Times New Roman"/>
                <w:color w:val="3E3D40"/>
              </w:rPr>
            </w:pPr>
          </w:p>
          <w:p w14:paraId="1283A8CA" w14:textId="77777777" w:rsidR="000424D7" w:rsidRPr="00DB0515" w:rsidRDefault="000424D7" w:rsidP="00043BF5">
            <w:pPr>
              <w:rPr>
                <w:rFonts w:ascii="Times New Roman" w:hAnsi="Times New Roman" w:cs="Times New Roman"/>
                <w:color w:val="3E3D40"/>
              </w:rPr>
            </w:pPr>
          </w:p>
        </w:tc>
      </w:tr>
      <w:tr w:rsidR="00EE4C91" w:rsidRPr="00DB0515" w14:paraId="0CCA3797" w14:textId="5FEEFE62" w:rsidTr="00EE4C91">
        <w:tc>
          <w:tcPr>
            <w:tcW w:w="1282" w:type="dxa"/>
          </w:tcPr>
          <w:p w14:paraId="248C8A62" w14:textId="6BB43823" w:rsidR="007F3F4A" w:rsidRPr="006B7D65" w:rsidRDefault="007F3F4A" w:rsidP="00043BF5">
            <w:pPr>
              <w:rPr>
                <w:rFonts w:ascii="Times New Roman" w:hAnsi="Times New Roman" w:cs="Times New Roman"/>
                <w:lang w:val="en-CA"/>
              </w:rPr>
            </w:pPr>
            <w:r w:rsidRPr="006B7D65">
              <w:rPr>
                <w:rFonts w:ascii="Times New Roman" w:hAnsi="Times New Roman" w:cs="Times New Roman"/>
                <w:lang w:val="en-CA"/>
              </w:rPr>
              <w:t>Working memory [M (SD)]</w:t>
            </w:r>
          </w:p>
        </w:tc>
        <w:tc>
          <w:tcPr>
            <w:tcW w:w="1554" w:type="dxa"/>
          </w:tcPr>
          <w:p w14:paraId="3EA58DC5" w14:textId="77777777" w:rsidR="007F3F4A" w:rsidRPr="00DB0515" w:rsidRDefault="007F3F4A" w:rsidP="00043BF5">
            <w:pPr>
              <w:rPr>
                <w:rFonts w:ascii="Times New Roman" w:hAnsi="Times New Roman" w:cs="Times New Roman"/>
                <w:lang w:val="en-CA"/>
              </w:rPr>
            </w:pPr>
            <w:r w:rsidRPr="00DB0515">
              <w:rPr>
                <w:rFonts w:ascii="Times New Roman" w:hAnsi="Times New Roman" w:cs="Times New Roman"/>
                <w:lang w:val="en-CA"/>
              </w:rPr>
              <w:t xml:space="preserve">-0.14 </w:t>
            </w:r>
          </w:p>
          <w:p w14:paraId="703C92EF" w14:textId="77777777" w:rsidR="007F3F4A" w:rsidRPr="00DB0515" w:rsidRDefault="007F3F4A" w:rsidP="00043BF5">
            <w:pPr>
              <w:rPr>
                <w:rFonts w:ascii="Times New Roman" w:hAnsi="Times New Roman" w:cs="Times New Roman"/>
                <w:lang w:val="en-CA"/>
              </w:rPr>
            </w:pPr>
            <w:r w:rsidRPr="00DB0515">
              <w:rPr>
                <w:rFonts w:ascii="Times New Roman" w:hAnsi="Times New Roman" w:cs="Times New Roman"/>
                <w:lang w:val="en-CA"/>
              </w:rPr>
              <w:t>(0.89)</w:t>
            </w:r>
          </w:p>
          <w:p w14:paraId="5EDDC8E4" w14:textId="77777777" w:rsidR="007F3F4A" w:rsidRPr="00DB0515" w:rsidRDefault="007F3F4A" w:rsidP="00043BF5">
            <w:pPr>
              <w:rPr>
                <w:rFonts w:ascii="Times New Roman" w:hAnsi="Times New Roman" w:cs="Times New Roman"/>
                <w:lang w:val="en-CA"/>
              </w:rPr>
            </w:pPr>
          </w:p>
        </w:tc>
        <w:tc>
          <w:tcPr>
            <w:tcW w:w="1276" w:type="dxa"/>
          </w:tcPr>
          <w:p w14:paraId="7D70CC95" w14:textId="77777777" w:rsidR="007F3F4A" w:rsidRPr="00DB0515" w:rsidRDefault="007F3F4A" w:rsidP="00043BF5">
            <w:pPr>
              <w:rPr>
                <w:rFonts w:ascii="Times New Roman" w:hAnsi="Times New Roman" w:cs="Times New Roman"/>
                <w:lang w:val="en-CA"/>
              </w:rPr>
            </w:pPr>
            <w:r w:rsidRPr="00DB0515">
              <w:rPr>
                <w:rFonts w:ascii="Times New Roman" w:hAnsi="Times New Roman" w:cs="Times New Roman"/>
                <w:color w:val="3E3D40"/>
              </w:rPr>
              <w:t>-0.42 (1.03)</w:t>
            </w:r>
          </w:p>
        </w:tc>
        <w:tc>
          <w:tcPr>
            <w:tcW w:w="1276" w:type="dxa"/>
          </w:tcPr>
          <w:p w14:paraId="6B6576B3" w14:textId="77777777" w:rsidR="007F3F4A" w:rsidRPr="00DB0515" w:rsidRDefault="007F3F4A" w:rsidP="00043BF5">
            <w:pPr>
              <w:rPr>
                <w:rFonts w:ascii="Times New Roman" w:hAnsi="Times New Roman" w:cs="Times New Roman"/>
                <w:color w:val="3E3D40"/>
              </w:rPr>
            </w:pPr>
            <w:r w:rsidRPr="00DB0515">
              <w:rPr>
                <w:rFonts w:ascii="Times New Roman" w:hAnsi="Times New Roman" w:cs="Times New Roman"/>
                <w:color w:val="3E3D40"/>
              </w:rPr>
              <w:t xml:space="preserve">0.05 </w:t>
            </w:r>
          </w:p>
          <w:p w14:paraId="2E87938F" w14:textId="77777777" w:rsidR="007F3F4A" w:rsidRPr="00DB0515" w:rsidRDefault="007F3F4A" w:rsidP="00043BF5">
            <w:pPr>
              <w:rPr>
                <w:rFonts w:ascii="Times New Roman" w:hAnsi="Times New Roman" w:cs="Times New Roman"/>
                <w:lang w:val="en-CA"/>
              </w:rPr>
            </w:pPr>
            <w:r w:rsidRPr="00DB0515">
              <w:rPr>
                <w:rFonts w:ascii="Times New Roman" w:hAnsi="Times New Roman" w:cs="Times New Roman"/>
                <w:color w:val="3E3D40"/>
              </w:rPr>
              <w:t>(0.78)</w:t>
            </w:r>
          </w:p>
        </w:tc>
        <w:tc>
          <w:tcPr>
            <w:tcW w:w="1559" w:type="dxa"/>
          </w:tcPr>
          <w:p w14:paraId="2234A965" w14:textId="77777777" w:rsidR="007F3F4A" w:rsidRPr="00DB0515" w:rsidRDefault="007F3F4A" w:rsidP="00043BF5">
            <w:pPr>
              <w:rPr>
                <w:rFonts w:ascii="Times New Roman" w:hAnsi="Times New Roman" w:cs="Times New Roman"/>
                <w:lang w:val="en-CA"/>
              </w:rPr>
            </w:pPr>
            <w:r w:rsidRPr="00DB0515">
              <w:rPr>
                <w:rFonts w:ascii="Times New Roman" w:hAnsi="Times New Roman" w:cs="Times New Roman"/>
                <w:color w:val="3E3D40"/>
              </w:rPr>
              <w:t>-0.05 (0.79)</w:t>
            </w:r>
          </w:p>
        </w:tc>
        <w:tc>
          <w:tcPr>
            <w:tcW w:w="1559" w:type="dxa"/>
          </w:tcPr>
          <w:p w14:paraId="5953565D" w14:textId="7BAD4CFB" w:rsidR="007F3F4A" w:rsidRPr="00DB0515" w:rsidRDefault="007F3F4A" w:rsidP="00043BF5">
            <w:pPr>
              <w:rPr>
                <w:rFonts w:ascii="Times New Roman" w:hAnsi="Times New Roman" w:cs="Times New Roman"/>
                <w:color w:val="3E3D40"/>
              </w:rPr>
            </w:pPr>
            <w:r w:rsidRPr="00DB0515">
              <w:rPr>
                <w:rFonts w:ascii="Times New Roman" w:hAnsi="Times New Roman" w:cs="Times New Roman"/>
                <w:color w:val="3E3D40"/>
              </w:rPr>
              <w:t xml:space="preserve">F(2,79)= </w:t>
            </w:r>
            <w:r w:rsidR="00211013" w:rsidRPr="00DB0515">
              <w:rPr>
                <w:rFonts w:ascii="Times New Roman" w:hAnsi="Times New Roman" w:cs="Times New Roman"/>
                <w:color w:val="3E3D40"/>
              </w:rPr>
              <w:t>1.52</w:t>
            </w:r>
          </w:p>
          <w:p w14:paraId="6D252358" w14:textId="3CAF22AE" w:rsidR="007F3F4A" w:rsidRPr="00DB0515" w:rsidRDefault="00211013" w:rsidP="00043BF5">
            <w:pPr>
              <w:rPr>
                <w:rFonts w:ascii="Times New Roman" w:hAnsi="Times New Roman" w:cs="Times New Roman"/>
                <w:color w:val="3E3D40"/>
              </w:rPr>
            </w:pPr>
            <w:r w:rsidRPr="00DB0515">
              <w:rPr>
                <w:rFonts w:ascii="Times New Roman" w:hAnsi="Times New Roman" w:cs="Times New Roman"/>
                <w:color w:val="3E3D40"/>
              </w:rPr>
              <w:t>p=0.225</w:t>
            </w:r>
          </w:p>
          <w:p w14:paraId="44C9E6F2" w14:textId="77777777" w:rsidR="007F3F4A" w:rsidRPr="00DB0515" w:rsidRDefault="007F3F4A" w:rsidP="00043BF5">
            <w:pPr>
              <w:rPr>
                <w:rFonts w:ascii="Times New Roman" w:hAnsi="Times New Roman" w:cs="Times New Roman"/>
                <w:color w:val="3E3D40"/>
              </w:rPr>
            </w:pPr>
          </w:p>
        </w:tc>
        <w:tc>
          <w:tcPr>
            <w:tcW w:w="1843" w:type="dxa"/>
          </w:tcPr>
          <w:p w14:paraId="6EA1EDDC" w14:textId="24ACC4EE" w:rsidR="007F3F4A" w:rsidRPr="00DB0515" w:rsidRDefault="00CE3D4B" w:rsidP="00043BF5">
            <w:pPr>
              <w:rPr>
                <w:rFonts w:ascii="Times New Roman" w:hAnsi="Times New Roman" w:cs="Times New Roman"/>
                <w:color w:val="3E3D40"/>
              </w:rPr>
            </w:pPr>
            <w:r w:rsidRPr="00DB0515">
              <w:rPr>
                <w:rFonts w:ascii="Times New Roman" w:hAnsi="Times New Roman" w:cs="Times New Roman"/>
                <w:color w:val="3E3D40"/>
              </w:rPr>
              <w:t>F(2,78)=1.70 p=0.190</w:t>
            </w:r>
          </w:p>
        </w:tc>
      </w:tr>
      <w:tr w:rsidR="00EE4C91" w:rsidRPr="00DB0515" w14:paraId="5EC6C2EB" w14:textId="552EFF37" w:rsidTr="00EE4C91">
        <w:tc>
          <w:tcPr>
            <w:tcW w:w="1282" w:type="dxa"/>
          </w:tcPr>
          <w:p w14:paraId="44C35FF7" w14:textId="77777777" w:rsidR="007F3F4A" w:rsidRPr="006B7D65" w:rsidRDefault="007F3F4A" w:rsidP="00043BF5">
            <w:pPr>
              <w:rPr>
                <w:rFonts w:ascii="Times New Roman" w:hAnsi="Times New Roman" w:cs="Times New Roman"/>
                <w:lang w:val="en-CA"/>
              </w:rPr>
            </w:pPr>
            <w:r w:rsidRPr="006B7D65">
              <w:rPr>
                <w:rFonts w:ascii="Times New Roman" w:hAnsi="Times New Roman" w:cs="Times New Roman"/>
                <w:lang w:val="en-CA"/>
              </w:rPr>
              <w:t>Executive functioning [M (SD)]</w:t>
            </w:r>
          </w:p>
        </w:tc>
        <w:tc>
          <w:tcPr>
            <w:tcW w:w="1554" w:type="dxa"/>
          </w:tcPr>
          <w:p w14:paraId="164564D8" w14:textId="77777777" w:rsidR="007F3F4A" w:rsidRPr="00DB0515" w:rsidRDefault="007F3F4A" w:rsidP="00043BF5">
            <w:pPr>
              <w:rPr>
                <w:rFonts w:ascii="Times New Roman" w:hAnsi="Times New Roman" w:cs="Times New Roman"/>
                <w:lang w:val="en-CA"/>
              </w:rPr>
            </w:pPr>
            <w:r w:rsidRPr="00DB0515">
              <w:rPr>
                <w:rFonts w:ascii="Times New Roman" w:hAnsi="Times New Roman" w:cs="Times New Roman"/>
                <w:lang w:val="en-CA"/>
              </w:rPr>
              <w:t xml:space="preserve">-0.04 </w:t>
            </w:r>
          </w:p>
          <w:p w14:paraId="7F3A6B56" w14:textId="77777777" w:rsidR="007F3F4A" w:rsidRPr="00DB0515" w:rsidRDefault="007F3F4A" w:rsidP="00043BF5">
            <w:pPr>
              <w:rPr>
                <w:rFonts w:ascii="Times New Roman" w:hAnsi="Times New Roman" w:cs="Times New Roman"/>
                <w:lang w:val="en-CA"/>
              </w:rPr>
            </w:pPr>
            <w:r w:rsidRPr="00DB0515">
              <w:rPr>
                <w:rFonts w:ascii="Times New Roman" w:hAnsi="Times New Roman" w:cs="Times New Roman"/>
                <w:lang w:val="en-CA"/>
              </w:rPr>
              <w:t>(0.70)</w:t>
            </w:r>
          </w:p>
          <w:p w14:paraId="7F34BD45" w14:textId="77777777" w:rsidR="007F3F4A" w:rsidRPr="00DB0515" w:rsidRDefault="007F3F4A" w:rsidP="00043BF5">
            <w:pPr>
              <w:rPr>
                <w:rFonts w:ascii="Times New Roman" w:hAnsi="Times New Roman" w:cs="Times New Roman"/>
                <w:lang w:val="en-CA"/>
              </w:rPr>
            </w:pPr>
          </w:p>
        </w:tc>
        <w:tc>
          <w:tcPr>
            <w:tcW w:w="1276" w:type="dxa"/>
          </w:tcPr>
          <w:p w14:paraId="254E0A29" w14:textId="77777777" w:rsidR="007F3F4A" w:rsidRPr="00DB0515" w:rsidRDefault="007F3F4A" w:rsidP="00043BF5">
            <w:pPr>
              <w:rPr>
                <w:rFonts w:ascii="Times New Roman" w:hAnsi="Times New Roman" w:cs="Times New Roman"/>
                <w:color w:val="3E3D40"/>
              </w:rPr>
            </w:pPr>
            <w:r w:rsidRPr="00DB0515">
              <w:rPr>
                <w:rFonts w:ascii="Times New Roman" w:hAnsi="Times New Roman" w:cs="Times New Roman"/>
                <w:color w:val="3E3D40"/>
              </w:rPr>
              <w:t>-0.24 (0.77)</w:t>
            </w:r>
          </w:p>
        </w:tc>
        <w:tc>
          <w:tcPr>
            <w:tcW w:w="1276" w:type="dxa"/>
          </w:tcPr>
          <w:p w14:paraId="3DE897BE" w14:textId="77777777" w:rsidR="007F3F4A" w:rsidRPr="00DB0515" w:rsidRDefault="007F3F4A" w:rsidP="00043BF5">
            <w:pPr>
              <w:rPr>
                <w:rFonts w:ascii="Times New Roman" w:hAnsi="Times New Roman" w:cs="Times New Roman"/>
                <w:color w:val="3E3D40"/>
              </w:rPr>
            </w:pPr>
            <w:r w:rsidRPr="00DB0515">
              <w:rPr>
                <w:rFonts w:ascii="Times New Roman" w:hAnsi="Times New Roman" w:cs="Times New Roman"/>
                <w:color w:val="3E3D40"/>
              </w:rPr>
              <w:t>-0.02 (0.60)</w:t>
            </w:r>
          </w:p>
        </w:tc>
        <w:tc>
          <w:tcPr>
            <w:tcW w:w="1559" w:type="dxa"/>
          </w:tcPr>
          <w:p w14:paraId="1F122D7D" w14:textId="77777777" w:rsidR="007F3F4A" w:rsidRPr="00DB0515" w:rsidRDefault="007F3F4A" w:rsidP="00043BF5">
            <w:pPr>
              <w:rPr>
                <w:rFonts w:ascii="Times New Roman" w:hAnsi="Times New Roman" w:cs="Times New Roman"/>
                <w:color w:val="3E3D40"/>
              </w:rPr>
            </w:pPr>
            <w:r w:rsidRPr="00DB0515">
              <w:rPr>
                <w:rFonts w:ascii="Times New Roman" w:hAnsi="Times New Roman" w:cs="Times New Roman"/>
                <w:color w:val="3E3D40"/>
              </w:rPr>
              <w:t>0.13 (0.68)</w:t>
            </w:r>
          </w:p>
        </w:tc>
        <w:tc>
          <w:tcPr>
            <w:tcW w:w="1559" w:type="dxa"/>
          </w:tcPr>
          <w:p w14:paraId="1767E99B" w14:textId="3DDCC186" w:rsidR="007F3F4A" w:rsidRPr="00DB0515" w:rsidRDefault="007F3F4A" w:rsidP="00043BF5">
            <w:pPr>
              <w:rPr>
                <w:rFonts w:ascii="Times New Roman" w:hAnsi="Times New Roman" w:cs="Times New Roman"/>
                <w:color w:val="3E3D40"/>
              </w:rPr>
            </w:pPr>
            <w:r w:rsidRPr="00DB0515">
              <w:rPr>
                <w:rFonts w:ascii="Times New Roman" w:hAnsi="Times New Roman" w:cs="Times New Roman"/>
                <w:color w:val="3E3D40"/>
              </w:rPr>
              <w:t xml:space="preserve">F(2,79)= </w:t>
            </w:r>
            <w:r w:rsidR="0028552C" w:rsidRPr="00DB0515">
              <w:rPr>
                <w:rFonts w:ascii="Times New Roman" w:hAnsi="Times New Roman" w:cs="Times New Roman"/>
                <w:color w:val="3E3D40"/>
              </w:rPr>
              <w:t>1.82</w:t>
            </w:r>
          </w:p>
          <w:p w14:paraId="0879A6F2" w14:textId="666F5126" w:rsidR="007F3F4A" w:rsidRPr="00DB0515" w:rsidRDefault="0028552C" w:rsidP="00043BF5">
            <w:pPr>
              <w:rPr>
                <w:rFonts w:ascii="Times New Roman" w:hAnsi="Times New Roman" w:cs="Times New Roman"/>
                <w:color w:val="3E3D40"/>
              </w:rPr>
            </w:pPr>
            <w:r w:rsidRPr="00DB0515">
              <w:rPr>
                <w:rFonts w:ascii="Times New Roman" w:hAnsi="Times New Roman" w:cs="Times New Roman"/>
                <w:color w:val="3E3D40"/>
              </w:rPr>
              <w:t>p=0.169</w:t>
            </w:r>
          </w:p>
          <w:p w14:paraId="3E0637E7" w14:textId="77777777" w:rsidR="007F3F4A" w:rsidRPr="00DB0515" w:rsidRDefault="007F3F4A" w:rsidP="00043BF5">
            <w:pPr>
              <w:rPr>
                <w:rFonts w:ascii="Times New Roman" w:hAnsi="Times New Roman" w:cs="Times New Roman"/>
                <w:color w:val="3E3D40"/>
              </w:rPr>
            </w:pPr>
          </w:p>
        </w:tc>
        <w:tc>
          <w:tcPr>
            <w:tcW w:w="1843" w:type="dxa"/>
          </w:tcPr>
          <w:p w14:paraId="0701C936" w14:textId="4C849F3C" w:rsidR="007F3F4A" w:rsidRPr="00DB0515" w:rsidRDefault="00197CB0" w:rsidP="00043BF5">
            <w:pPr>
              <w:rPr>
                <w:rFonts w:ascii="Times New Roman" w:hAnsi="Times New Roman" w:cs="Times New Roman"/>
                <w:color w:val="3E3D40"/>
              </w:rPr>
            </w:pPr>
            <w:r w:rsidRPr="00DB0515">
              <w:rPr>
                <w:rFonts w:ascii="Times New Roman" w:hAnsi="Times New Roman" w:cs="Times New Roman"/>
                <w:color w:val="3E3D40"/>
              </w:rPr>
              <w:t>F(2,78)=1.87 p=0.162</w:t>
            </w:r>
          </w:p>
        </w:tc>
      </w:tr>
      <w:tr w:rsidR="00EE4C91" w:rsidRPr="00DB0515" w14:paraId="450F7888" w14:textId="6A90C321" w:rsidTr="00EE4C91">
        <w:tc>
          <w:tcPr>
            <w:tcW w:w="1282" w:type="dxa"/>
          </w:tcPr>
          <w:p w14:paraId="0A30976E" w14:textId="77777777" w:rsidR="007F3F4A" w:rsidRPr="006B7D65" w:rsidRDefault="007F3F4A" w:rsidP="00043BF5">
            <w:pPr>
              <w:rPr>
                <w:rFonts w:ascii="Times New Roman" w:hAnsi="Times New Roman" w:cs="Times New Roman"/>
                <w:lang w:val="en-CA"/>
              </w:rPr>
            </w:pPr>
            <w:r w:rsidRPr="006B7D65">
              <w:rPr>
                <w:rFonts w:ascii="Times New Roman" w:hAnsi="Times New Roman" w:cs="Times New Roman"/>
                <w:lang w:val="en-CA"/>
              </w:rPr>
              <w:t>Nonverbal memory [M (SD)]</w:t>
            </w:r>
          </w:p>
        </w:tc>
        <w:tc>
          <w:tcPr>
            <w:tcW w:w="1554" w:type="dxa"/>
          </w:tcPr>
          <w:p w14:paraId="052E0A37" w14:textId="77777777" w:rsidR="007F3F4A" w:rsidRPr="00DB0515" w:rsidRDefault="007F3F4A" w:rsidP="00043BF5">
            <w:pPr>
              <w:rPr>
                <w:rFonts w:ascii="Times New Roman" w:hAnsi="Times New Roman" w:cs="Times New Roman"/>
                <w:lang w:val="en-CA"/>
              </w:rPr>
            </w:pPr>
            <w:r w:rsidRPr="00DB0515">
              <w:rPr>
                <w:rFonts w:ascii="Times New Roman" w:hAnsi="Times New Roman" w:cs="Times New Roman"/>
                <w:lang w:val="en-CA"/>
              </w:rPr>
              <w:t xml:space="preserve">0.07 </w:t>
            </w:r>
          </w:p>
          <w:p w14:paraId="524A9CBF" w14:textId="77777777" w:rsidR="007F3F4A" w:rsidRPr="00DB0515" w:rsidRDefault="007F3F4A" w:rsidP="00043BF5">
            <w:pPr>
              <w:rPr>
                <w:rFonts w:ascii="Times New Roman" w:hAnsi="Times New Roman" w:cs="Times New Roman"/>
                <w:lang w:val="en-CA"/>
              </w:rPr>
            </w:pPr>
            <w:r w:rsidRPr="00DB0515">
              <w:rPr>
                <w:rFonts w:ascii="Times New Roman" w:hAnsi="Times New Roman" w:cs="Times New Roman"/>
                <w:lang w:val="en-CA"/>
              </w:rPr>
              <w:t xml:space="preserve">(0.74) </w:t>
            </w:r>
          </w:p>
          <w:p w14:paraId="136C3124" w14:textId="77777777" w:rsidR="007F3F4A" w:rsidRPr="00DB0515" w:rsidRDefault="007F3F4A" w:rsidP="00043BF5">
            <w:pPr>
              <w:rPr>
                <w:rFonts w:ascii="Times New Roman" w:hAnsi="Times New Roman" w:cs="Times New Roman"/>
                <w:lang w:val="en-CA"/>
              </w:rPr>
            </w:pPr>
          </w:p>
          <w:p w14:paraId="38A5FF2E" w14:textId="77777777" w:rsidR="007F3F4A" w:rsidRPr="00DB0515" w:rsidRDefault="007F3F4A" w:rsidP="00043BF5">
            <w:pPr>
              <w:rPr>
                <w:rFonts w:ascii="Times New Roman" w:hAnsi="Times New Roman" w:cs="Times New Roman"/>
                <w:lang w:val="en-CA"/>
              </w:rPr>
            </w:pPr>
          </w:p>
        </w:tc>
        <w:tc>
          <w:tcPr>
            <w:tcW w:w="1276" w:type="dxa"/>
          </w:tcPr>
          <w:p w14:paraId="533B5E07" w14:textId="77777777" w:rsidR="007F3F4A" w:rsidRPr="00DB0515" w:rsidRDefault="007F3F4A" w:rsidP="00043BF5">
            <w:pPr>
              <w:rPr>
                <w:rFonts w:ascii="Times New Roman" w:hAnsi="Times New Roman" w:cs="Times New Roman"/>
                <w:color w:val="3E3D40"/>
              </w:rPr>
            </w:pPr>
            <w:r w:rsidRPr="00DB0515">
              <w:rPr>
                <w:rFonts w:ascii="Times New Roman" w:hAnsi="Times New Roman" w:cs="Times New Roman"/>
                <w:color w:val="3E3D40"/>
              </w:rPr>
              <w:t>-0.13 (0.87)</w:t>
            </w:r>
          </w:p>
        </w:tc>
        <w:tc>
          <w:tcPr>
            <w:tcW w:w="1276" w:type="dxa"/>
          </w:tcPr>
          <w:p w14:paraId="279315FA" w14:textId="77777777" w:rsidR="007F3F4A" w:rsidRPr="00DB0515" w:rsidRDefault="007F3F4A" w:rsidP="00043BF5">
            <w:pPr>
              <w:rPr>
                <w:rFonts w:ascii="Times New Roman" w:hAnsi="Times New Roman" w:cs="Times New Roman"/>
                <w:color w:val="3E3D40"/>
              </w:rPr>
            </w:pPr>
            <w:r w:rsidRPr="00DB0515">
              <w:rPr>
                <w:rFonts w:ascii="Times New Roman" w:hAnsi="Times New Roman" w:cs="Times New Roman"/>
                <w:color w:val="3E3D40"/>
              </w:rPr>
              <w:t xml:space="preserve">0.11 </w:t>
            </w:r>
          </w:p>
          <w:p w14:paraId="50BECCB8" w14:textId="77777777" w:rsidR="007F3F4A" w:rsidRPr="00DB0515" w:rsidRDefault="007F3F4A" w:rsidP="00043BF5">
            <w:pPr>
              <w:rPr>
                <w:rFonts w:ascii="Times New Roman" w:hAnsi="Times New Roman" w:cs="Times New Roman"/>
                <w:color w:val="3E3D40"/>
              </w:rPr>
            </w:pPr>
            <w:r w:rsidRPr="00DB0515">
              <w:rPr>
                <w:rFonts w:ascii="Times New Roman" w:hAnsi="Times New Roman" w:cs="Times New Roman"/>
                <w:color w:val="3E3D40"/>
              </w:rPr>
              <w:t>(0.57)</w:t>
            </w:r>
          </w:p>
        </w:tc>
        <w:tc>
          <w:tcPr>
            <w:tcW w:w="1559" w:type="dxa"/>
          </w:tcPr>
          <w:p w14:paraId="42C091D3" w14:textId="77777777" w:rsidR="007F3F4A" w:rsidRPr="00DB0515" w:rsidRDefault="007F3F4A" w:rsidP="00043BF5">
            <w:pPr>
              <w:rPr>
                <w:rFonts w:ascii="Times New Roman" w:hAnsi="Times New Roman" w:cs="Times New Roman"/>
                <w:color w:val="3E3D40"/>
              </w:rPr>
            </w:pPr>
            <w:r w:rsidRPr="00DB0515">
              <w:rPr>
                <w:rFonts w:ascii="Times New Roman" w:hAnsi="Times New Roman" w:cs="Times New Roman"/>
                <w:color w:val="3E3D40"/>
              </w:rPr>
              <w:t>0.24 (0.74)</w:t>
            </w:r>
          </w:p>
        </w:tc>
        <w:tc>
          <w:tcPr>
            <w:tcW w:w="1559" w:type="dxa"/>
          </w:tcPr>
          <w:p w14:paraId="70A72377" w14:textId="3A819B7F" w:rsidR="007F3F4A" w:rsidRPr="00DB0515" w:rsidRDefault="007F3F4A" w:rsidP="00043BF5">
            <w:pPr>
              <w:rPr>
                <w:rFonts w:ascii="Times New Roman" w:hAnsi="Times New Roman" w:cs="Times New Roman"/>
                <w:color w:val="3E3D40"/>
              </w:rPr>
            </w:pPr>
            <w:r w:rsidRPr="00DB0515">
              <w:rPr>
                <w:rFonts w:ascii="Times New Roman" w:hAnsi="Times New Roman" w:cs="Times New Roman"/>
                <w:color w:val="3E3D40"/>
              </w:rPr>
              <w:t>F(2,78)=</w:t>
            </w:r>
            <w:r w:rsidR="00E45147" w:rsidRPr="00DB0515">
              <w:rPr>
                <w:rFonts w:ascii="Times New Roman" w:hAnsi="Times New Roman" w:cs="Times New Roman"/>
                <w:color w:val="3E3D40"/>
              </w:rPr>
              <w:t>2.04</w:t>
            </w:r>
            <w:r w:rsidRPr="00DB0515">
              <w:rPr>
                <w:rFonts w:ascii="Times New Roman" w:hAnsi="Times New Roman" w:cs="Times New Roman"/>
                <w:color w:val="3E3D40"/>
              </w:rPr>
              <w:t xml:space="preserve"> </w:t>
            </w:r>
          </w:p>
          <w:p w14:paraId="570887F0" w14:textId="75AF34DE" w:rsidR="007F3F4A" w:rsidRPr="00DB0515" w:rsidRDefault="00E45147" w:rsidP="00043BF5">
            <w:pPr>
              <w:rPr>
                <w:rFonts w:ascii="Times New Roman" w:hAnsi="Times New Roman" w:cs="Times New Roman"/>
                <w:color w:val="3E3D40"/>
              </w:rPr>
            </w:pPr>
            <w:r w:rsidRPr="00DB0515">
              <w:rPr>
                <w:rFonts w:ascii="Times New Roman" w:hAnsi="Times New Roman" w:cs="Times New Roman"/>
                <w:color w:val="3E3D40"/>
              </w:rPr>
              <w:t>p=0.137</w:t>
            </w:r>
          </w:p>
          <w:p w14:paraId="7D53D7D4" w14:textId="77777777" w:rsidR="007F3F4A" w:rsidRPr="00DB0515" w:rsidRDefault="007F3F4A" w:rsidP="00043BF5">
            <w:pPr>
              <w:rPr>
                <w:rFonts w:ascii="Times New Roman" w:hAnsi="Times New Roman" w:cs="Times New Roman"/>
                <w:color w:val="3E3D40"/>
              </w:rPr>
            </w:pPr>
          </w:p>
        </w:tc>
        <w:tc>
          <w:tcPr>
            <w:tcW w:w="1843" w:type="dxa"/>
          </w:tcPr>
          <w:p w14:paraId="4E9AB0C3" w14:textId="14C6AB78" w:rsidR="007F3F4A" w:rsidRPr="00DB0515" w:rsidRDefault="00CE3D4B" w:rsidP="00043BF5">
            <w:pPr>
              <w:rPr>
                <w:rFonts w:ascii="Times New Roman" w:hAnsi="Times New Roman" w:cs="Times New Roman"/>
                <w:color w:val="3E3D40"/>
              </w:rPr>
            </w:pPr>
            <w:r w:rsidRPr="00DB0515">
              <w:rPr>
                <w:rFonts w:ascii="Times New Roman" w:hAnsi="Times New Roman" w:cs="Times New Roman"/>
                <w:color w:val="3E3D40"/>
              </w:rPr>
              <w:t>F(2,77)=1.60 p=0.210</w:t>
            </w:r>
          </w:p>
        </w:tc>
      </w:tr>
      <w:tr w:rsidR="00EE4C91" w:rsidRPr="00DB0515" w14:paraId="1B6DF7FC" w14:textId="1F7C18A3" w:rsidTr="00EE4C91">
        <w:tc>
          <w:tcPr>
            <w:tcW w:w="1282" w:type="dxa"/>
          </w:tcPr>
          <w:p w14:paraId="7D8FC920" w14:textId="77777777" w:rsidR="007F3F4A" w:rsidRPr="006B7D65" w:rsidRDefault="007F3F4A" w:rsidP="00043BF5">
            <w:pPr>
              <w:rPr>
                <w:rFonts w:ascii="Times New Roman" w:hAnsi="Times New Roman" w:cs="Times New Roman"/>
                <w:lang w:val="en-CA"/>
              </w:rPr>
            </w:pPr>
            <w:r w:rsidRPr="006B7D65">
              <w:rPr>
                <w:rFonts w:ascii="Times New Roman" w:hAnsi="Times New Roman" w:cs="Times New Roman"/>
                <w:lang w:val="en-CA"/>
              </w:rPr>
              <w:t>Attention [M (SD)]</w:t>
            </w:r>
          </w:p>
        </w:tc>
        <w:tc>
          <w:tcPr>
            <w:tcW w:w="1554" w:type="dxa"/>
          </w:tcPr>
          <w:p w14:paraId="1023DB05" w14:textId="77777777" w:rsidR="007F3F4A" w:rsidRPr="00DB0515" w:rsidRDefault="007F3F4A" w:rsidP="00043BF5">
            <w:pPr>
              <w:rPr>
                <w:rFonts w:ascii="Times New Roman" w:hAnsi="Times New Roman" w:cs="Times New Roman"/>
                <w:lang w:val="en-CA"/>
              </w:rPr>
            </w:pPr>
            <w:r w:rsidRPr="00DB0515">
              <w:rPr>
                <w:rFonts w:ascii="Times New Roman" w:hAnsi="Times New Roman" w:cs="Times New Roman"/>
                <w:lang w:val="en-CA"/>
              </w:rPr>
              <w:t xml:space="preserve">-0.13 </w:t>
            </w:r>
          </w:p>
          <w:p w14:paraId="4A96152C" w14:textId="77777777" w:rsidR="007F3F4A" w:rsidRPr="00DB0515" w:rsidRDefault="007F3F4A" w:rsidP="00043BF5">
            <w:pPr>
              <w:rPr>
                <w:rFonts w:ascii="Times New Roman" w:hAnsi="Times New Roman" w:cs="Times New Roman"/>
                <w:lang w:val="en-CA"/>
              </w:rPr>
            </w:pPr>
            <w:r w:rsidRPr="00DB0515">
              <w:rPr>
                <w:rFonts w:ascii="Times New Roman" w:hAnsi="Times New Roman" w:cs="Times New Roman"/>
                <w:lang w:val="en-CA"/>
              </w:rPr>
              <w:t>(0.90)</w:t>
            </w:r>
          </w:p>
          <w:p w14:paraId="7AB72853" w14:textId="77777777" w:rsidR="007F3F4A" w:rsidRPr="00DB0515" w:rsidRDefault="007F3F4A" w:rsidP="00043BF5">
            <w:pPr>
              <w:rPr>
                <w:rFonts w:ascii="Times New Roman" w:hAnsi="Times New Roman" w:cs="Times New Roman"/>
                <w:lang w:val="en-CA"/>
              </w:rPr>
            </w:pPr>
          </w:p>
        </w:tc>
        <w:tc>
          <w:tcPr>
            <w:tcW w:w="1276" w:type="dxa"/>
          </w:tcPr>
          <w:p w14:paraId="5F92F535" w14:textId="77777777" w:rsidR="007F3F4A" w:rsidRPr="00DB0515" w:rsidRDefault="007F3F4A" w:rsidP="00043BF5">
            <w:pPr>
              <w:rPr>
                <w:rFonts w:ascii="Times New Roman" w:hAnsi="Times New Roman" w:cs="Times New Roman"/>
                <w:color w:val="3E3D40"/>
              </w:rPr>
            </w:pPr>
            <w:r w:rsidRPr="00DB0515">
              <w:rPr>
                <w:rFonts w:ascii="Times New Roman" w:hAnsi="Times New Roman" w:cs="Times New Roman"/>
                <w:color w:val="3E3D40"/>
              </w:rPr>
              <w:t>-0.20 (0.88)</w:t>
            </w:r>
          </w:p>
          <w:p w14:paraId="23D5D23D" w14:textId="77777777" w:rsidR="007F3F4A" w:rsidRPr="00DB0515" w:rsidRDefault="007F3F4A" w:rsidP="00043BF5">
            <w:pPr>
              <w:rPr>
                <w:rFonts w:ascii="Times New Roman" w:hAnsi="Times New Roman" w:cs="Times New Roman"/>
                <w:color w:val="3E3D40"/>
              </w:rPr>
            </w:pPr>
          </w:p>
        </w:tc>
        <w:tc>
          <w:tcPr>
            <w:tcW w:w="1276" w:type="dxa"/>
          </w:tcPr>
          <w:p w14:paraId="5CEF3BC9" w14:textId="77777777" w:rsidR="007F3F4A" w:rsidRPr="00DB0515" w:rsidRDefault="007F3F4A" w:rsidP="00043BF5">
            <w:pPr>
              <w:rPr>
                <w:rFonts w:ascii="Times New Roman" w:hAnsi="Times New Roman" w:cs="Times New Roman"/>
                <w:color w:val="3E3D40"/>
              </w:rPr>
            </w:pPr>
            <w:r w:rsidRPr="00DB0515">
              <w:rPr>
                <w:rFonts w:ascii="Times New Roman" w:hAnsi="Times New Roman" w:cs="Times New Roman"/>
                <w:color w:val="3E3D40"/>
              </w:rPr>
              <w:t xml:space="preserve">0.17 </w:t>
            </w:r>
          </w:p>
          <w:p w14:paraId="60D56EC0" w14:textId="77777777" w:rsidR="007F3F4A" w:rsidRPr="00DB0515" w:rsidRDefault="007F3F4A" w:rsidP="00043BF5">
            <w:pPr>
              <w:rPr>
                <w:rFonts w:ascii="Times New Roman" w:hAnsi="Times New Roman" w:cs="Times New Roman"/>
                <w:color w:val="3E3D40"/>
              </w:rPr>
            </w:pPr>
            <w:r w:rsidRPr="00DB0515">
              <w:rPr>
                <w:rFonts w:ascii="Times New Roman" w:hAnsi="Times New Roman" w:cs="Times New Roman"/>
                <w:color w:val="3E3D40"/>
              </w:rPr>
              <w:t>(0.84)</w:t>
            </w:r>
          </w:p>
        </w:tc>
        <w:tc>
          <w:tcPr>
            <w:tcW w:w="1559" w:type="dxa"/>
          </w:tcPr>
          <w:p w14:paraId="7706A8B1" w14:textId="77777777" w:rsidR="007F3F4A" w:rsidRPr="00DB0515" w:rsidRDefault="007F3F4A" w:rsidP="00043BF5">
            <w:pPr>
              <w:rPr>
                <w:rFonts w:ascii="Times New Roman" w:hAnsi="Times New Roman" w:cs="Times New Roman"/>
                <w:color w:val="3E3D40"/>
              </w:rPr>
            </w:pPr>
            <w:r w:rsidRPr="00DB0515">
              <w:rPr>
                <w:rFonts w:ascii="Times New Roman" w:hAnsi="Times New Roman" w:cs="Times New Roman"/>
                <w:color w:val="3E3D40"/>
              </w:rPr>
              <w:t>-0.37 (0.92)</w:t>
            </w:r>
          </w:p>
        </w:tc>
        <w:tc>
          <w:tcPr>
            <w:tcW w:w="1559" w:type="dxa"/>
          </w:tcPr>
          <w:p w14:paraId="5582928C" w14:textId="47DC01B0" w:rsidR="007F3F4A" w:rsidRPr="00DB0515" w:rsidRDefault="00336CB9" w:rsidP="00043BF5">
            <w:pPr>
              <w:rPr>
                <w:rFonts w:ascii="Times New Roman" w:hAnsi="Times New Roman" w:cs="Times New Roman"/>
                <w:color w:val="3E3D40"/>
              </w:rPr>
            </w:pPr>
            <w:r w:rsidRPr="00DB0515">
              <w:rPr>
                <w:rFonts w:ascii="Times New Roman" w:hAnsi="Times New Roman" w:cs="Times New Roman"/>
                <w:color w:val="3E3D40"/>
              </w:rPr>
              <w:t>F(2,76)=2.36</w:t>
            </w:r>
          </w:p>
          <w:p w14:paraId="0D3CF5A1" w14:textId="61770C2E" w:rsidR="007F3F4A" w:rsidRPr="00DB0515" w:rsidRDefault="007F3F4A" w:rsidP="00043BF5">
            <w:pPr>
              <w:rPr>
                <w:rFonts w:ascii="Times New Roman" w:hAnsi="Times New Roman" w:cs="Times New Roman"/>
                <w:color w:val="3E3D40"/>
              </w:rPr>
            </w:pPr>
            <w:r w:rsidRPr="00DB0515">
              <w:rPr>
                <w:rFonts w:ascii="Times New Roman" w:hAnsi="Times New Roman" w:cs="Times New Roman"/>
                <w:color w:val="3E3D40"/>
              </w:rPr>
              <w:t>p=0.</w:t>
            </w:r>
            <w:r w:rsidR="00336CB9" w:rsidRPr="00DB0515">
              <w:rPr>
                <w:rFonts w:ascii="Times New Roman" w:hAnsi="Times New Roman" w:cs="Times New Roman"/>
                <w:color w:val="3E3D40"/>
              </w:rPr>
              <w:t>102</w:t>
            </w:r>
          </w:p>
          <w:p w14:paraId="76A7E31F" w14:textId="77777777" w:rsidR="007F3F4A" w:rsidRPr="00DB0515" w:rsidRDefault="007F3F4A" w:rsidP="00043BF5">
            <w:pPr>
              <w:rPr>
                <w:rFonts w:ascii="Times New Roman" w:hAnsi="Times New Roman" w:cs="Times New Roman"/>
                <w:color w:val="3E3D40"/>
              </w:rPr>
            </w:pPr>
          </w:p>
        </w:tc>
        <w:tc>
          <w:tcPr>
            <w:tcW w:w="1843" w:type="dxa"/>
          </w:tcPr>
          <w:p w14:paraId="6EE5A342" w14:textId="77777777" w:rsidR="007F3F4A" w:rsidRPr="00DB0515" w:rsidRDefault="000B773B" w:rsidP="00043BF5">
            <w:pPr>
              <w:rPr>
                <w:rFonts w:ascii="Times New Roman" w:hAnsi="Times New Roman" w:cs="Times New Roman"/>
                <w:color w:val="3E3D40"/>
              </w:rPr>
            </w:pPr>
            <w:r w:rsidRPr="00DB0515">
              <w:rPr>
                <w:rFonts w:ascii="Times New Roman" w:hAnsi="Times New Roman" w:cs="Times New Roman"/>
                <w:color w:val="3E3D40"/>
              </w:rPr>
              <w:t>F(2,75)=3.17</w:t>
            </w:r>
          </w:p>
          <w:p w14:paraId="538248A3" w14:textId="77777777" w:rsidR="000B773B" w:rsidRPr="00DB0515" w:rsidRDefault="000B773B" w:rsidP="00043BF5">
            <w:pPr>
              <w:rPr>
                <w:rFonts w:ascii="Times New Roman" w:hAnsi="Times New Roman" w:cs="Times New Roman"/>
                <w:color w:val="3E3D40"/>
              </w:rPr>
            </w:pPr>
            <w:r w:rsidRPr="00DB0515">
              <w:rPr>
                <w:rFonts w:ascii="Times New Roman" w:hAnsi="Times New Roman" w:cs="Times New Roman"/>
                <w:color w:val="3E3D40"/>
              </w:rPr>
              <w:t>p=0.048</w:t>
            </w:r>
          </w:p>
          <w:p w14:paraId="76C9D8FD" w14:textId="7E2B86AE" w:rsidR="003B4F6A" w:rsidRPr="00DB0515" w:rsidRDefault="003B4F6A" w:rsidP="00043BF5">
            <w:pPr>
              <w:rPr>
                <w:rFonts w:ascii="Times New Roman" w:hAnsi="Times New Roman" w:cs="Times New Roman"/>
                <w:color w:val="3E3D40"/>
              </w:rPr>
            </w:pPr>
            <w:bookmarkStart w:id="0" w:name="_GoBack"/>
            <w:bookmarkEnd w:id="0"/>
          </w:p>
        </w:tc>
      </w:tr>
      <w:tr w:rsidR="00EE4C91" w:rsidRPr="00DB0515" w14:paraId="5AB1067B" w14:textId="38964F75" w:rsidTr="00EE4C91">
        <w:tc>
          <w:tcPr>
            <w:tcW w:w="1282" w:type="dxa"/>
          </w:tcPr>
          <w:p w14:paraId="64CF3731" w14:textId="7AB5187A" w:rsidR="007F3F4A" w:rsidRPr="006B7D65" w:rsidRDefault="007F3F4A" w:rsidP="00043BF5">
            <w:pPr>
              <w:rPr>
                <w:rFonts w:ascii="Times New Roman" w:hAnsi="Times New Roman" w:cs="Times New Roman"/>
                <w:lang w:val="en-CA"/>
              </w:rPr>
            </w:pPr>
            <w:r w:rsidRPr="006B7D65">
              <w:rPr>
                <w:rFonts w:ascii="Times New Roman" w:hAnsi="Times New Roman" w:cs="Times New Roman"/>
                <w:lang w:val="en-CA"/>
              </w:rPr>
              <w:lastRenderedPageBreak/>
              <w:t>Processing speed</w:t>
            </w:r>
            <w:r w:rsidRPr="006B7D65">
              <w:rPr>
                <w:rFonts w:ascii="Times New Roman" w:hAnsi="Times New Roman" w:cs="Times New Roman"/>
                <w:vertAlign w:val="superscript"/>
                <w:lang w:val="en-CA"/>
              </w:rPr>
              <w:t>t</w:t>
            </w:r>
            <w:r w:rsidRPr="006B7D65">
              <w:rPr>
                <w:rFonts w:ascii="Times New Roman" w:hAnsi="Times New Roman" w:cs="Times New Roman"/>
                <w:lang w:val="en-CA"/>
              </w:rPr>
              <w:t xml:space="preserve"> [M (SD)]</w:t>
            </w:r>
          </w:p>
        </w:tc>
        <w:tc>
          <w:tcPr>
            <w:tcW w:w="1554" w:type="dxa"/>
          </w:tcPr>
          <w:p w14:paraId="7C8538ED" w14:textId="77777777" w:rsidR="007F3F4A" w:rsidRPr="00DB0515" w:rsidRDefault="007F3F4A" w:rsidP="00043BF5">
            <w:pPr>
              <w:rPr>
                <w:rFonts w:ascii="Times New Roman" w:hAnsi="Times New Roman" w:cs="Times New Roman"/>
                <w:lang w:val="en-CA"/>
              </w:rPr>
            </w:pPr>
            <w:r w:rsidRPr="00DB0515">
              <w:rPr>
                <w:rFonts w:ascii="Times New Roman" w:hAnsi="Times New Roman" w:cs="Times New Roman"/>
                <w:lang w:val="en-CA"/>
              </w:rPr>
              <w:t xml:space="preserve">-0.46 </w:t>
            </w:r>
          </w:p>
          <w:p w14:paraId="1DE5CC0B" w14:textId="77777777" w:rsidR="007F3F4A" w:rsidRPr="00DB0515" w:rsidRDefault="007F3F4A" w:rsidP="00043BF5">
            <w:pPr>
              <w:rPr>
                <w:rFonts w:ascii="Times New Roman" w:hAnsi="Times New Roman" w:cs="Times New Roman"/>
                <w:lang w:val="en-CA"/>
              </w:rPr>
            </w:pPr>
            <w:r w:rsidRPr="00DB0515">
              <w:rPr>
                <w:rFonts w:ascii="Times New Roman" w:hAnsi="Times New Roman" w:cs="Times New Roman"/>
                <w:lang w:val="en-CA"/>
              </w:rPr>
              <w:t>(0.70)</w:t>
            </w:r>
          </w:p>
          <w:p w14:paraId="13D183DC" w14:textId="77777777" w:rsidR="007F3F4A" w:rsidRPr="00DB0515" w:rsidRDefault="007F3F4A" w:rsidP="00043BF5">
            <w:pPr>
              <w:rPr>
                <w:rFonts w:ascii="Times New Roman" w:hAnsi="Times New Roman" w:cs="Times New Roman"/>
                <w:lang w:val="en-CA"/>
              </w:rPr>
            </w:pPr>
          </w:p>
        </w:tc>
        <w:tc>
          <w:tcPr>
            <w:tcW w:w="1276" w:type="dxa"/>
          </w:tcPr>
          <w:p w14:paraId="67BC5BCC" w14:textId="77777777" w:rsidR="007F3F4A" w:rsidRPr="00DB0515" w:rsidRDefault="007F3F4A" w:rsidP="00043BF5">
            <w:pPr>
              <w:rPr>
                <w:rFonts w:ascii="Times New Roman" w:hAnsi="Times New Roman" w:cs="Times New Roman"/>
                <w:color w:val="3E3D40"/>
              </w:rPr>
            </w:pPr>
            <w:r w:rsidRPr="00DB0515">
              <w:rPr>
                <w:rFonts w:ascii="Times New Roman" w:hAnsi="Times New Roman" w:cs="Times New Roman"/>
                <w:color w:val="3E3D40"/>
              </w:rPr>
              <w:t xml:space="preserve">-0.57 (0.60) </w:t>
            </w:r>
          </w:p>
          <w:p w14:paraId="401A88E3" w14:textId="77777777" w:rsidR="007F3F4A" w:rsidRPr="00DB0515" w:rsidRDefault="007F3F4A" w:rsidP="00043BF5">
            <w:pPr>
              <w:rPr>
                <w:rFonts w:ascii="Times New Roman" w:hAnsi="Times New Roman" w:cs="Times New Roman"/>
                <w:color w:val="3E3D40"/>
              </w:rPr>
            </w:pPr>
          </w:p>
        </w:tc>
        <w:tc>
          <w:tcPr>
            <w:tcW w:w="1276" w:type="dxa"/>
          </w:tcPr>
          <w:p w14:paraId="550235E5" w14:textId="77777777" w:rsidR="007F3F4A" w:rsidRPr="00DB0515" w:rsidRDefault="007F3F4A" w:rsidP="00043BF5">
            <w:pPr>
              <w:rPr>
                <w:rFonts w:ascii="Times New Roman" w:hAnsi="Times New Roman" w:cs="Times New Roman"/>
                <w:color w:val="3E3D40"/>
              </w:rPr>
            </w:pPr>
            <w:r w:rsidRPr="00DB0515">
              <w:rPr>
                <w:rFonts w:ascii="Times New Roman" w:hAnsi="Times New Roman" w:cs="Times New Roman"/>
                <w:color w:val="3E3D40"/>
              </w:rPr>
              <w:t>-0.42 (0.80)</w:t>
            </w:r>
          </w:p>
        </w:tc>
        <w:tc>
          <w:tcPr>
            <w:tcW w:w="1559" w:type="dxa"/>
          </w:tcPr>
          <w:p w14:paraId="50DA6C54" w14:textId="77777777" w:rsidR="007F3F4A" w:rsidRPr="00DB0515" w:rsidRDefault="007F3F4A" w:rsidP="00043BF5">
            <w:pPr>
              <w:rPr>
                <w:rFonts w:ascii="Times New Roman" w:hAnsi="Times New Roman" w:cs="Times New Roman"/>
                <w:color w:val="3E3D40"/>
              </w:rPr>
            </w:pPr>
            <w:r w:rsidRPr="00DB0515">
              <w:rPr>
                <w:rFonts w:ascii="Times New Roman" w:hAnsi="Times New Roman" w:cs="Times New Roman"/>
                <w:color w:val="3E3D40"/>
              </w:rPr>
              <w:t xml:space="preserve">-0.39 (0.71) </w:t>
            </w:r>
          </w:p>
          <w:p w14:paraId="667AC00F" w14:textId="77777777" w:rsidR="007F3F4A" w:rsidRPr="00DB0515" w:rsidRDefault="007F3F4A" w:rsidP="00043BF5">
            <w:pPr>
              <w:rPr>
                <w:rFonts w:ascii="Times New Roman" w:hAnsi="Times New Roman" w:cs="Times New Roman"/>
                <w:color w:val="3E3D40"/>
              </w:rPr>
            </w:pPr>
          </w:p>
        </w:tc>
        <w:tc>
          <w:tcPr>
            <w:tcW w:w="1559" w:type="dxa"/>
          </w:tcPr>
          <w:p w14:paraId="0E26EEB9" w14:textId="535B9D3B" w:rsidR="007F3F4A" w:rsidRPr="00DB0515" w:rsidRDefault="002E29C3" w:rsidP="00043BF5">
            <w:pPr>
              <w:rPr>
                <w:rFonts w:ascii="Times New Roman" w:hAnsi="Times New Roman" w:cs="Times New Roman"/>
                <w:color w:val="3E3D40"/>
              </w:rPr>
            </w:pPr>
            <w:r w:rsidRPr="00DB0515">
              <w:rPr>
                <w:rFonts w:ascii="Times New Roman" w:hAnsi="Times New Roman" w:cs="Times New Roman"/>
                <w:color w:val="3E3D40"/>
              </w:rPr>
              <w:t>F(2,79)=0.53</w:t>
            </w:r>
          </w:p>
          <w:p w14:paraId="06A0D892" w14:textId="66FE3418" w:rsidR="007F3F4A" w:rsidRPr="00DB0515" w:rsidRDefault="002E29C3" w:rsidP="00043BF5">
            <w:pPr>
              <w:rPr>
                <w:rFonts w:ascii="Times New Roman" w:hAnsi="Times New Roman" w:cs="Times New Roman"/>
                <w:color w:val="3E3D40"/>
              </w:rPr>
            </w:pPr>
            <w:r w:rsidRPr="00DB0515">
              <w:rPr>
                <w:rFonts w:ascii="Times New Roman" w:hAnsi="Times New Roman" w:cs="Times New Roman"/>
                <w:color w:val="3E3D40"/>
              </w:rPr>
              <w:t>p=0.592</w:t>
            </w:r>
          </w:p>
          <w:p w14:paraId="63A116B4" w14:textId="77777777" w:rsidR="007F3F4A" w:rsidRPr="00DB0515" w:rsidRDefault="007F3F4A" w:rsidP="00043BF5">
            <w:pPr>
              <w:rPr>
                <w:rFonts w:ascii="Times New Roman" w:hAnsi="Times New Roman" w:cs="Times New Roman"/>
                <w:color w:val="3E3D40"/>
              </w:rPr>
            </w:pPr>
          </w:p>
          <w:p w14:paraId="35F0E40A" w14:textId="77777777" w:rsidR="007F3F4A" w:rsidRPr="00DB0515" w:rsidRDefault="007F3F4A" w:rsidP="00043BF5">
            <w:pPr>
              <w:rPr>
                <w:rFonts w:ascii="Times New Roman" w:hAnsi="Times New Roman" w:cs="Times New Roman"/>
                <w:color w:val="3E3D40"/>
              </w:rPr>
            </w:pPr>
          </w:p>
        </w:tc>
        <w:tc>
          <w:tcPr>
            <w:tcW w:w="1843" w:type="dxa"/>
          </w:tcPr>
          <w:p w14:paraId="587B0039" w14:textId="2F67C05D" w:rsidR="00F02CE8" w:rsidRPr="00DB0515" w:rsidRDefault="00F02CE8" w:rsidP="00F02CE8">
            <w:pPr>
              <w:rPr>
                <w:rFonts w:ascii="Times New Roman" w:hAnsi="Times New Roman" w:cs="Times New Roman"/>
                <w:color w:val="3E3D40"/>
              </w:rPr>
            </w:pPr>
            <w:r w:rsidRPr="00DB0515">
              <w:rPr>
                <w:rFonts w:ascii="Times New Roman" w:hAnsi="Times New Roman" w:cs="Times New Roman"/>
                <w:color w:val="3E3D40"/>
              </w:rPr>
              <w:t>F(2,78)=0.73</w:t>
            </w:r>
          </w:p>
          <w:p w14:paraId="01C474CF" w14:textId="7F89A9AE" w:rsidR="00F02CE8" w:rsidRPr="00DB0515" w:rsidRDefault="00F02CE8" w:rsidP="00F02CE8">
            <w:pPr>
              <w:rPr>
                <w:rFonts w:ascii="Times New Roman" w:hAnsi="Times New Roman" w:cs="Times New Roman"/>
                <w:color w:val="3E3D40"/>
              </w:rPr>
            </w:pPr>
            <w:r w:rsidRPr="00DB0515">
              <w:rPr>
                <w:rFonts w:ascii="Times New Roman" w:hAnsi="Times New Roman" w:cs="Times New Roman"/>
                <w:color w:val="3E3D40"/>
              </w:rPr>
              <w:t>p=0.486</w:t>
            </w:r>
          </w:p>
          <w:p w14:paraId="7973048E" w14:textId="77777777" w:rsidR="007F3F4A" w:rsidRPr="00DB0515" w:rsidRDefault="007F3F4A" w:rsidP="00043BF5">
            <w:pPr>
              <w:rPr>
                <w:rFonts w:ascii="Times New Roman" w:hAnsi="Times New Roman" w:cs="Times New Roman"/>
                <w:color w:val="3E3D40"/>
              </w:rPr>
            </w:pPr>
          </w:p>
        </w:tc>
      </w:tr>
    </w:tbl>
    <w:p w14:paraId="2D268C2E" w14:textId="69C71103" w:rsidR="00A729F9" w:rsidRDefault="00A729F9">
      <w:pPr>
        <w:rPr>
          <w:lang w:val="en-CA"/>
        </w:rPr>
      </w:pPr>
    </w:p>
    <w:p w14:paraId="14E488D8" w14:textId="43CF5C1E" w:rsidR="00B024B6" w:rsidRDefault="00EF5636" w:rsidP="00EF5636">
      <w:pPr>
        <w:rPr>
          <w:rFonts w:ascii="Times New Roman" w:hAnsi="Times New Roman" w:cs="Times New Roman"/>
        </w:rPr>
      </w:pPr>
      <w:r w:rsidRPr="00EE4C91">
        <w:rPr>
          <w:rFonts w:ascii="Times New Roman" w:hAnsi="Times New Roman" w:cs="Times New Roman"/>
        </w:rPr>
        <w:t>FEM, first episode mania; YMRS, Young Mania Rating Scale</w:t>
      </w:r>
    </w:p>
    <w:p w14:paraId="1E38120E" w14:textId="77BB1E49" w:rsidR="00351C8E" w:rsidRPr="00EE4C91" w:rsidRDefault="00351C8E" w:rsidP="00EF5636">
      <w:pPr>
        <w:rPr>
          <w:rFonts w:ascii="Times New Roman" w:hAnsi="Times New Roman" w:cs="Times New Roman"/>
        </w:rPr>
      </w:pPr>
      <w:r w:rsidRPr="00351C8E">
        <w:rPr>
          <w:rFonts w:ascii="Times New Roman" w:hAnsi="Times New Roman" w:cs="Times New Roman"/>
          <w:vertAlign w:val="superscript"/>
        </w:rPr>
        <w:t>t</w:t>
      </w:r>
      <w:r>
        <w:rPr>
          <w:rFonts w:ascii="Times New Roman" w:hAnsi="Times New Roman" w:cs="Times New Roman"/>
        </w:rPr>
        <w:t>Lower processing speed scores indicate slower performance</w:t>
      </w:r>
    </w:p>
    <w:p w14:paraId="30A1C5C5" w14:textId="77777777" w:rsidR="00E96008" w:rsidRPr="00E96008" w:rsidRDefault="00E96008" w:rsidP="00E96008">
      <w:pPr>
        <w:rPr>
          <w:rFonts w:ascii="Times New Roman" w:hAnsi="Times New Roman" w:cs="Times New Roman"/>
          <w:lang w:val="en-CA"/>
        </w:rPr>
      </w:pPr>
      <w:r w:rsidRPr="00E96008">
        <w:rPr>
          <w:rFonts w:ascii="Times New Roman" w:hAnsi="Times New Roman" w:cs="Times New Roman"/>
          <w:lang w:val="en-CA"/>
        </w:rPr>
        <w:t>*Significant at level of p</w:t>
      </w:r>
      <w:r w:rsidRPr="00E96008">
        <w:rPr>
          <w:rFonts w:ascii="Times New Roman" w:hAnsi="Times New Roman" w:cs="Times New Roman"/>
          <w:u w:val="single"/>
          <w:lang w:val="en-CA"/>
        </w:rPr>
        <w:t>&lt;</w:t>
      </w:r>
      <w:r w:rsidRPr="00E96008">
        <w:rPr>
          <w:rFonts w:ascii="Times New Roman" w:hAnsi="Times New Roman" w:cs="Times New Roman"/>
          <w:lang w:val="en-CA"/>
        </w:rPr>
        <w:t>0.05 for global cognition or p</w:t>
      </w:r>
      <w:r w:rsidRPr="00E96008">
        <w:rPr>
          <w:rFonts w:ascii="Times New Roman" w:hAnsi="Times New Roman" w:cs="Times New Roman"/>
          <w:u w:val="single"/>
          <w:lang w:val="en-CA"/>
        </w:rPr>
        <w:t>&lt;</w:t>
      </w:r>
      <w:r w:rsidRPr="00E96008">
        <w:rPr>
          <w:rFonts w:ascii="Times New Roman" w:hAnsi="Times New Roman" w:cs="Times New Roman"/>
          <w:lang w:val="en-CA"/>
        </w:rPr>
        <w:t xml:space="preserve">0.008 for individual cognitive domains </w:t>
      </w:r>
    </w:p>
    <w:p w14:paraId="044F1F48" w14:textId="1357F6BF" w:rsidR="00907ADB" w:rsidRPr="00EE4C91" w:rsidRDefault="00907ADB" w:rsidP="00E96008">
      <w:pPr>
        <w:rPr>
          <w:rFonts w:ascii="Times New Roman" w:hAnsi="Times New Roman" w:cs="Times New Roman"/>
          <w:lang w:val="en-CA"/>
        </w:rPr>
      </w:pPr>
    </w:p>
    <w:sectPr w:rsidR="00907ADB" w:rsidRPr="00EE4C91" w:rsidSect="00573CA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E7FCE4" w14:textId="77777777" w:rsidR="00F66687" w:rsidRDefault="00F66687" w:rsidP="00B024B6">
      <w:r>
        <w:separator/>
      </w:r>
    </w:p>
  </w:endnote>
  <w:endnote w:type="continuationSeparator" w:id="0">
    <w:p w14:paraId="32E6D794" w14:textId="77777777" w:rsidR="00F66687" w:rsidRDefault="00F66687" w:rsidP="00B02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9E4C7A" w14:textId="77777777" w:rsidR="00F66687" w:rsidRDefault="00F66687" w:rsidP="00B024B6">
      <w:r>
        <w:separator/>
      </w:r>
    </w:p>
  </w:footnote>
  <w:footnote w:type="continuationSeparator" w:id="0">
    <w:p w14:paraId="75870E18" w14:textId="77777777" w:rsidR="00F66687" w:rsidRDefault="00F66687" w:rsidP="00B024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8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4B6"/>
    <w:rsid w:val="00012792"/>
    <w:rsid w:val="00033032"/>
    <w:rsid w:val="00040AB8"/>
    <w:rsid w:val="000424D7"/>
    <w:rsid w:val="00046DE8"/>
    <w:rsid w:val="00054FAD"/>
    <w:rsid w:val="00055207"/>
    <w:rsid w:val="00070E15"/>
    <w:rsid w:val="00073D46"/>
    <w:rsid w:val="00095F88"/>
    <w:rsid w:val="000A7539"/>
    <w:rsid w:val="000B5B11"/>
    <w:rsid w:val="000B773B"/>
    <w:rsid w:val="000D21C3"/>
    <w:rsid w:val="000E42E7"/>
    <w:rsid w:val="000F6EDE"/>
    <w:rsid w:val="00114EEE"/>
    <w:rsid w:val="00116CA1"/>
    <w:rsid w:val="00127B66"/>
    <w:rsid w:val="00135A3A"/>
    <w:rsid w:val="00135A6A"/>
    <w:rsid w:val="00144444"/>
    <w:rsid w:val="00151DC8"/>
    <w:rsid w:val="00196B1E"/>
    <w:rsid w:val="00196E68"/>
    <w:rsid w:val="00197CB0"/>
    <w:rsid w:val="001A4CA9"/>
    <w:rsid w:val="001B4F0D"/>
    <w:rsid w:val="001B625E"/>
    <w:rsid w:val="001C59E8"/>
    <w:rsid w:val="001C7170"/>
    <w:rsid w:val="001D11C4"/>
    <w:rsid w:val="001E360C"/>
    <w:rsid w:val="001F44A7"/>
    <w:rsid w:val="0020316F"/>
    <w:rsid w:val="00210F4F"/>
    <w:rsid w:val="00211013"/>
    <w:rsid w:val="002200FA"/>
    <w:rsid w:val="002310F8"/>
    <w:rsid w:val="002379DE"/>
    <w:rsid w:val="00257E99"/>
    <w:rsid w:val="002601FC"/>
    <w:rsid w:val="00277C3A"/>
    <w:rsid w:val="00284E88"/>
    <w:rsid w:val="0028552C"/>
    <w:rsid w:val="002A4371"/>
    <w:rsid w:val="002B0D5D"/>
    <w:rsid w:val="002C37F0"/>
    <w:rsid w:val="002C65F6"/>
    <w:rsid w:val="002D6895"/>
    <w:rsid w:val="002E29C3"/>
    <w:rsid w:val="002F17F9"/>
    <w:rsid w:val="00303EEA"/>
    <w:rsid w:val="00312F1C"/>
    <w:rsid w:val="00320ECD"/>
    <w:rsid w:val="00336CB9"/>
    <w:rsid w:val="00351C8E"/>
    <w:rsid w:val="003550E6"/>
    <w:rsid w:val="00376365"/>
    <w:rsid w:val="00391ED3"/>
    <w:rsid w:val="003B4F6A"/>
    <w:rsid w:val="003C0CC7"/>
    <w:rsid w:val="003D6A2A"/>
    <w:rsid w:val="003E4BB0"/>
    <w:rsid w:val="00410DFA"/>
    <w:rsid w:val="00411D91"/>
    <w:rsid w:val="00424FA8"/>
    <w:rsid w:val="004401AF"/>
    <w:rsid w:val="00443227"/>
    <w:rsid w:val="0045051D"/>
    <w:rsid w:val="00450A86"/>
    <w:rsid w:val="00456E4A"/>
    <w:rsid w:val="004615D6"/>
    <w:rsid w:val="004671B4"/>
    <w:rsid w:val="004B5B62"/>
    <w:rsid w:val="004B5CDB"/>
    <w:rsid w:val="004F00AE"/>
    <w:rsid w:val="005102FF"/>
    <w:rsid w:val="00512150"/>
    <w:rsid w:val="005234E7"/>
    <w:rsid w:val="00541F64"/>
    <w:rsid w:val="005423FE"/>
    <w:rsid w:val="0055387B"/>
    <w:rsid w:val="00573CA0"/>
    <w:rsid w:val="00595CE2"/>
    <w:rsid w:val="005A153B"/>
    <w:rsid w:val="005A1B68"/>
    <w:rsid w:val="005C2B61"/>
    <w:rsid w:val="005D15B0"/>
    <w:rsid w:val="005D768C"/>
    <w:rsid w:val="00613E79"/>
    <w:rsid w:val="006336C6"/>
    <w:rsid w:val="0065222C"/>
    <w:rsid w:val="00660979"/>
    <w:rsid w:val="00670203"/>
    <w:rsid w:val="006762DD"/>
    <w:rsid w:val="006A0DDA"/>
    <w:rsid w:val="006B7D65"/>
    <w:rsid w:val="006C0BF6"/>
    <w:rsid w:val="006E50E9"/>
    <w:rsid w:val="00703406"/>
    <w:rsid w:val="007356C4"/>
    <w:rsid w:val="00737DFA"/>
    <w:rsid w:val="00753CA0"/>
    <w:rsid w:val="0075604A"/>
    <w:rsid w:val="0077421D"/>
    <w:rsid w:val="00781B4B"/>
    <w:rsid w:val="00785034"/>
    <w:rsid w:val="007D2797"/>
    <w:rsid w:val="007F3F4A"/>
    <w:rsid w:val="007F413D"/>
    <w:rsid w:val="00802281"/>
    <w:rsid w:val="00832D67"/>
    <w:rsid w:val="008519B6"/>
    <w:rsid w:val="0085533A"/>
    <w:rsid w:val="008929F9"/>
    <w:rsid w:val="008A6751"/>
    <w:rsid w:val="008A7BB0"/>
    <w:rsid w:val="008A7DD2"/>
    <w:rsid w:val="008B5F0E"/>
    <w:rsid w:val="008C00B9"/>
    <w:rsid w:val="008D1170"/>
    <w:rsid w:val="008D5F89"/>
    <w:rsid w:val="008E3563"/>
    <w:rsid w:val="00905433"/>
    <w:rsid w:val="00907ADB"/>
    <w:rsid w:val="00925307"/>
    <w:rsid w:val="00947931"/>
    <w:rsid w:val="00950785"/>
    <w:rsid w:val="0095382B"/>
    <w:rsid w:val="00971F14"/>
    <w:rsid w:val="0098269F"/>
    <w:rsid w:val="009C0D40"/>
    <w:rsid w:val="009C7396"/>
    <w:rsid w:val="009F0E02"/>
    <w:rsid w:val="009F2C2E"/>
    <w:rsid w:val="00A25C26"/>
    <w:rsid w:val="00A3766D"/>
    <w:rsid w:val="00A729F9"/>
    <w:rsid w:val="00A73DE1"/>
    <w:rsid w:val="00A77076"/>
    <w:rsid w:val="00A838FA"/>
    <w:rsid w:val="00AD1F04"/>
    <w:rsid w:val="00AE466B"/>
    <w:rsid w:val="00B024B6"/>
    <w:rsid w:val="00B3126C"/>
    <w:rsid w:val="00B371D6"/>
    <w:rsid w:val="00B436A0"/>
    <w:rsid w:val="00B64F32"/>
    <w:rsid w:val="00B800E9"/>
    <w:rsid w:val="00B91F43"/>
    <w:rsid w:val="00BA683B"/>
    <w:rsid w:val="00BC2F02"/>
    <w:rsid w:val="00BD4269"/>
    <w:rsid w:val="00BD4E69"/>
    <w:rsid w:val="00BF1DFD"/>
    <w:rsid w:val="00C2178D"/>
    <w:rsid w:val="00C62788"/>
    <w:rsid w:val="00C62D9A"/>
    <w:rsid w:val="00C655A6"/>
    <w:rsid w:val="00C7375F"/>
    <w:rsid w:val="00C809D1"/>
    <w:rsid w:val="00C912E2"/>
    <w:rsid w:val="00C938EB"/>
    <w:rsid w:val="00CD63EF"/>
    <w:rsid w:val="00CE3D4B"/>
    <w:rsid w:val="00D129F4"/>
    <w:rsid w:val="00D14B70"/>
    <w:rsid w:val="00D14D2D"/>
    <w:rsid w:val="00D63B65"/>
    <w:rsid w:val="00D7469D"/>
    <w:rsid w:val="00D95809"/>
    <w:rsid w:val="00DA5987"/>
    <w:rsid w:val="00DB043E"/>
    <w:rsid w:val="00DB0515"/>
    <w:rsid w:val="00DB11F2"/>
    <w:rsid w:val="00DF4839"/>
    <w:rsid w:val="00E365F9"/>
    <w:rsid w:val="00E40344"/>
    <w:rsid w:val="00E45147"/>
    <w:rsid w:val="00E51554"/>
    <w:rsid w:val="00E96008"/>
    <w:rsid w:val="00EE10B6"/>
    <w:rsid w:val="00EE4C91"/>
    <w:rsid w:val="00EE7764"/>
    <w:rsid w:val="00EF018C"/>
    <w:rsid w:val="00EF3FF8"/>
    <w:rsid w:val="00EF5636"/>
    <w:rsid w:val="00F02CE8"/>
    <w:rsid w:val="00F16624"/>
    <w:rsid w:val="00F26F1B"/>
    <w:rsid w:val="00F54E28"/>
    <w:rsid w:val="00F60175"/>
    <w:rsid w:val="00F623AB"/>
    <w:rsid w:val="00F66687"/>
    <w:rsid w:val="00F857CE"/>
    <w:rsid w:val="00F85A1D"/>
    <w:rsid w:val="00FB63A6"/>
    <w:rsid w:val="00FC091F"/>
    <w:rsid w:val="00FD23D5"/>
    <w:rsid w:val="00FD272D"/>
    <w:rsid w:val="00FD3DAD"/>
    <w:rsid w:val="00FD5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7C83D6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024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B024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24B6"/>
    <w:rPr>
      <w:rFonts w:ascii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24B6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7D65"/>
    <w:rPr>
      <w:rFonts w:ascii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7D65"/>
    <w:rPr>
      <w:rFonts w:ascii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7D65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7D6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258</Words>
  <Characters>1471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Trisha Chakrabarty</dc:creator>
  <cp:keywords/>
  <dc:description/>
  <cp:lastModifiedBy>Trisha Chakrabarty</cp:lastModifiedBy>
  <cp:revision>29</cp:revision>
  <dcterms:created xsi:type="dcterms:W3CDTF">2022-02-01T17:53:00Z</dcterms:created>
  <dcterms:modified xsi:type="dcterms:W3CDTF">2022-02-04T16:58:00Z</dcterms:modified>
</cp:coreProperties>
</file>