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9B36B" w14:textId="23E2841F" w:rsidR="00234AA3" w:rsidRPr="0020720E" w:rsidRDefault="00C2647B" w:rsidP="00234A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Supplementary Figure</w:t>
      </w:r>
      <w:r w:rsidR="00C0754D">
        <w:rPr>
          <w:rFonts w:ascii="Arial" w:hAnsi="Arial" w:cs="Arial"/>
          <w:sz w:val="22"/>
          <w:szCs w:val="22"/>
        </w:rPr>
        <w:t xml:space="preserve"> </w:t>
      </w:r>
      <w:r w:rsidR="0063509F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 w:rsidR="00234AA3" w:rsidRPr="0020720E">
        <w:rPr>
          <w:rFonts w:ascii="Arial" w:hAnsi="Arial" w:cs="Arial"/>
          <w:sz w:val="22"/>
          <w:szCs w:val="22"/>
        </w:rPr>
        <w:t xml:space="preserve">. </w:t>
      </w:r>
      <w:r w:rsidR="008B4873">
        <w:rPr>
          <w:rFonts w:ascii="Arial" w:hAnsi="Arial" w:cs="Arial"/>
          <w:sz w:val="22"/>
          <w:szCs w:val="22"/>
        </w:rPr>
        <w:t xml:space="preserve">Comparisons of </w:t>
      </w:r>
      <w:r w:rsidR="00234AA3" w:rsidRPr="0020720E">
        <w:rPr>
          <w:rFonts w:ascii="Arial" w:hAnsi="Arial" w:cs="Arial"/>
          <w:sz w:val="22"/>
          <w:szCs w:val="22"/>
        </w:rPr>
        <w:t>PTSD and Alcohol Phenotypes (+/- SE bars)</w:t>
      </w:r>
      <w:r w:rsidR="008B4873">
        <w:rPr>
          <w:rFonts w:ascii="Arial" w:hAnsi="Arial" w:cs="Arial"/>
          <w:sz w:val="22"/>
          <w:szCs w:val="22"/>
        </w:rPr>
        <w:t xml:space="preserve"> </w:t>
      </w:r>
      <w:r w:rsidR="008B4873" w:rsidRPr="0020720E">
        <w:rPr>
          <w:rFonts w:ascii="Arial" w:hAnsi="Arial" w:cs="Arial"/>
          <w:sz w:val="22"/>
          <w:szCs w:val="22"/>
        </w:rPr>
        <w:t>Genetic Correlations</w:t>
      </w:r>
      <w:r w:rsidR="00234AA3" w:rsidRPr="0020720E">
        <w:rPr>
          <w:rFonts w:ascii="Arial" w:hAnsi="Arial" w:cs="Arial"/>
          <w:sz w:val="22"/>
          <w:szCs w:val="22"/>
        </w:rPr>
        <w:t xml:space="preserve"> – EA </w:t>
      </w:r>
      <w:r w:rsidR="00594983">
        <w:rPr>
          <w:rFonts w:ascii="Arial" w:hAnsi="Arial" w:cs="Arial"/>
          <w:sz w:val="22"/>
          <w:szCs w:val="22"/>
        </w:rPr>
        <w:t>and AA</w:t>
      </w:r>
    </w:p>
    <w:p w14:paraId="6AD4E6A3" w14:textId="77777777" w:rsidR="00234AA3" w:rsidRPr="0020720E" w:rsidRDefault="00234AA3" w:rsidP="00234AA3">
      <w:pPr>
        <w:rPr>
          <w:rFonts w:ascii="Arial" w:hAnsi="Arial" w:cs="Arial"/>
          <w:sz w:val="22"/>
          <w:szCs w:val="22"/>
        </w:rPr>
      </w:pPr>
    </w:p>
    <w:p w14:paraId="04A0E218" w14:textId="174819D4" w:rsidR="00234AA3" w:rsidRPr="0020720E" w:rsidRDefault="00C97854" w:rsidP="00FC39A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4139C07" wp14:editId="240B89C0">
            <wp:extent cx="6136764" cy="536966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6410" cy="542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E7555" w14:textId="77777777" w:rsidR="00234AA3" w:rsidRPr="0020720E" w:rsidRDefault="00234AA3" w:rsidP="00234AA3">
      <w:pPr>
        <w:rPr>
          <w:rFonts w:ascii="Arial" w:hAnsi="Arial" w:cs="Arial"/>
          <w:sz w:val="22"/>
          <w:szCs w:val="22"/>
        </w:rPr>
      </w:pPr>
    </w:p>
    <w:p w14:paraId="6CF566EE" w14:textId="7067C9A1" w:rsidR="005315BF" w:rsidRPr="005A2857" w:rsidRDefault="00234AA3">
      <w:pPr>
        <w:rPr>
          <w:rFonts w:ascii="Arial" w:hAnsi="Arial" w:cs="Arial"/>
          <w:sz w:val="16"/>
          <w:szCs w:val="16"/>
        </w:rPr>
      </w:pPr>
      <w:r w:rsidRPr="00234AA3">
        <w:rPr>
          <w:rFonts w:ascii="Arial" w:hAnsi="Arial" w:cs="Arial"/>
          <w:sz w:val="16"/>
          <w:szCs w:val="16"/>
        </w:rPr>
        <w:t>Note: Unadjusted significant p-values (p&lt;.05) for r</w:t>
      </w:r>
      <w:r w:rsidRPr="00234AA3">
        <w:rPr>
          <w:rFonts w:ascii="Arial" w:hAnsi="Arial" w:cs="Arial"/>
          <w:sz w:val="16"/>
          <w:szCs w:val="16"/>
          <w:vertAlign w:val="subscript"/>
        </w:rPr>
        <w:t>G</w:t>
      </w:r>
      <w:r w:rsidRPr="00234AA3">
        <w:rPr>
          <w:rFonts w:ascii="Arial" w:hAnsi="Arial" w:cs="Arial"/>
          <w:sz w:val="16"/>
          <w:szCs w:val="16"/>
        </w:rPr>
        <w:t xml:space="preserve">s are noted with an asterisk. Those passing FDR adjustment are noted </w:t>
      </w:r>
      <w:r w:rsidR="0027027D">
        <w:rPr>
          <w:rFonts w:ascii="Arial" w:hAnsi="Arial" w:cs="Arial"/>
          <w:sz w:val="16"/>
          <w:szCs w:val="16"/>
        </w:rPr>
        <w:t xml:space="preserve">with an </w:t>
      </w:r>
      <w:proofErr w:type="gramStart"/>
      <w:r w:rsidR="0027027D">
        <w:rPr>
          <w:rFonts w:ascii="Arial" w:hAnsi="Arial" w:cs="Arial"/>
          <w:sz w:val="16"/>
          <w:szCs w:val="16"/>
        </w:rPr>
        <w:t xml:space="preserve">additional </w:t>
      </w:r>
      <w:r w:rsidRPr="00234AA3">
        <w:rPr>
          <w:rFonts w:ascii="Arial" w:hAnsi="Arial" w:cs="Arial"/>
          <w:sz w:val="16"/>
          <w:szCs w:val="16"/>
        </w:rPr>
        <w:t>asterisks</w:t>
      </w:r>
      <w:proofErr w:type="gramEnd"/>
      <w:r w:rsidR="0027027D">
        <w:rPr>
          <w:rFonts w:ascii="Arial" w:hAnsi="Arial" w:cs="Arial"/>
          <w:sz w:val="16"/>
          <w:szCs w:val="16"/>
        </w:rPr>
        <w:t xml:space="preserve"> (total of two asterisks</w:t>
      </w:r>
      <w:r w:rsidR="00833556">
        <w:rPr>
          <w:rFonts w:ascii="Arial" w:hAnsi="Arial" w:cs="Arial"/>
          <w:sz w:val="16"/>
          <w:szCs w:val="16"/>
        </w:rPr>
        <w:t xml:space="preserve"> for those passing FDR adjustment</w:t>
      </w:r>
      <w:r w:rsidR="0027027D">
        <w:rPr>
          <w:rFonts w:ascii="Arial" w:hAnsi="Arial" w:cs="Arial"/>
          <w:sz w:val="16"/>
          <w:szCs w:val="16"/>
        </w:rPr>
        <w:t>)</w:t>
      </w:r>
      <w:r w:rsidRPr="00234AA3">
        <w:rPr>
          <w:rFonts w:ascii="Arial" w:hAnsi="Arial" w:cs="Arial"/>
          <w:sz w:val="16"/>
          <w:szCs w:val="16"/>
        </w:rPr>
        <w:t xml:space="preserve">. PTSD=Posttraumatic Stress Disorder, </w:t>
      </w:r>
      <w:r w:rsidR="00A76F76" w:rsidRPr="00234AA3">
        <w:rPr>
          <w:rFonts w:ascii="Arial" w:hAnsi="Arial" w:cs="Arial"/>
          <w:sz w:val="16"/>
          <w:szCs w:val="16"/>
        </w:rPr>
        <w:t>SE=standard error</w:t>
      </w:r>
      <w:r w:rsidR="00A76F76">
        <w:rPr>
          <w:rFonts w:ascii="Arial" w:hAnsi="Arial" w:cs="Arial"/>
          <w:sz w:val="16"/>
          <w:szCs w:val="16"/>
        </w:rPr>
        <w:t xml:space="preserve">, </w:t>
      </w:r>
      <w:r w:rsidRPr="00234AA3">
        <w:rPr>
          <w:rFonts w:ascii="Arial" w:hAnsi="Arial" w:cs="Arial"/>
          <w:sz w:val="16"/>
          <w:szCs w:val="16"/>
        </w:rPr>
        <w:t>EA=European ancestry,</w:t>
      </w:r>
      <w:r w:rsidR="0051406D">
        <w:rPr>
          <w:rFonts w:ascii="Arial" w:hAnsi="Arial" w:cs="Arial"/>
          <w:sz w:val="16"/>
          <w:szCs w:val="16"/>
        </w:rPr>
        <w:t xml:space="preserve"> A</w:t>
      </w:r>
      <w:r w:rsidR="0051406D" w:rsidRPr="00234AA3">
        <w:rPr>
          <w:rFonts w:ascii="Arial" w:hAnsi="Arial" w:cs="Arial"/>
          <w:sz w:val="16"/>
          <w:szCs w:val="16"/>
        </w:rPr>
        <w:t>A=</w:t>
      </w:r>
      <w:r w:rsidR="0051406D">
        <w:rPr>
          <w:rFonts w:ascii="Arial" w:hAnsi="Arial" w:cs="Arial"/>
          <w:sz w:val="16"/>
          <w:szCs w:val="16"/>
        </w:rPr>
        <w:t xml:space="preserve">African </w:t>
      </w:r>
      <w:r w:rsidR="0051406D" w:rsidRPr="00234AA3">
        <w:rPr>
          <w:rFonts w:ascii="Arial" w:hAnsi="Arial" w:cs="Arial"/>
          <w:sz w:val="16"/>
          <w:szCs w:val="16"/>
        </w:rPr>
        <w:t>ancestry</w:t>
      </w:r>
      <w:r w:rsidRPr="00234AA3">
        <w:rPr>
          <w:rFonts w:ascii="Arial" w:hAnsi="Arial" w:cs="Arial"/>
          <w:sz w:val="16"/>
          <w:szCs w:val="16"/>
        </w:rPr>
        <w:t xml:space="preserve">, DPW=Drinks per Week, GSCAN= GWAS &amp; Sequencing Consortium of Alcohol and Nicotine Use, UKB=UK Biobank, AUDIT=Alcohol Use Disorder Identification Test, </w:t>
      </w:r>
      <w:r w:rsidR="0018240F">
        <w:rPr>
          <w:rFonts w:ascii="Arial" w:hAnsi="Arial" w:cs="Arial"/>
          <w:sz w:val="16"/>
          <w:szCs w:val="16"/>
        </w:rPr>
        <w:t>T</w:t>
      </w:r>
      <w:r w:rsidRPr="00234AA3">
        <w:rPr>
          <w:rFonts w:ascii="Arial" w:hAnsi="Arial" w:cs="Arial"/>
          <w:sz w:val="16"/>
          <w:szCs w:val="16"/>
        </w:rPr>
        <w:t xml:space="preserve">=total, </w:t>
      </w:r>
      <w:r w:rsidR="0018240F">
        <w:rPr>
          <w:rFonts w:ascii="Arial" w:hAnsi="Arial" w:cs="Arial"/>
          <w:sz w:val="16"/>
          <w:szCs w:val="16"/>
        </w:rPr>
        <w:t>P</w:t>
      </w:r>
      <w:r w:rsidRPr="00234AA3">
        <w:rPr>
          <w:rFonts w:ascii="Arial" w:hAnsi="Arial" w:cs="Arial"/>
          <w:sz w:val="16"/>
          <w:szCs w:val="16"/>
        </w:rPr>
        <w:t xml:space="preserve">=problems, </w:t>
      </w:r>
      <w:r w:rsidR="0018240F">
        <w:rPr>
          <w:rFonts w:ascii="Arial" w:hAnsi="Arial" w:cs="Arial"/>
          <w:sz w:val="16"/>
          <w:szCs w:val="16"/>
        </w:rPr>
        <w:t>C</w:t>
      </w:r>
      <w:r w:rsidRPr="00234AA3">
        <w:rPr>
          <w:rFonts w:ascii="Arial" w:hAnsi="Arial" w:cs="Arial"/>
          <w:sz w:val="16"/>
          <w:szCs w:val="16"/>
        </w:rPr>
        <w:t>=consumption, Max</w:t>
      </w:r>
      <w:r w:rsidR="00CB0CA1">
        <w:rPr>
          <w:rFonts w:ascii="Arial" w:hAnsi="Arial" w:cs="Arial"/>
          <w:sz w:val="16"/>
          <w:szCs w:val="16"/>
        </w:rPr>
        <w:t xml:space="preserve">. </w:t>
      </w:r>
      <w:r w:rsidRPr="00234AA3">
        <w:rPr>
          <w:rFonts w:ascii="Arial" w:hAnsi="Arial" w:cs="Arial"/>
          <w:sz w:val="16"/>
          <w:szCs w:val="16"/>
        </w:rPr>
        <w:t>Alc</w:t>
      </w:r>
      <w:r w:rsidR="00CB0CA1">
        <w:rPr>
          <w:rFonts w:ascii="Arial" w:hAnsi="Arial" w:cs="Arial"/>
          <w:sz w:val="16"/>
          <w:szCs w:val="16"/>
        </w:rPr>
        <w:t>.</w:t>
      </w:r>
      <w:r w:rsidRPr="00234AA3">
        <w:rPr>
          <w:rFonts w:ascii="Arial" w:hAnsi="Arial" w:cs="Arial"/>
          <w:sz w:val="16"/>
          <w:szCs w:val="16"/>
        </w:rPr>
        <w:t xml:space="preserve">=Maximum Alcohol Intake, AUD=Alcohol Use Disorder, AD=Alcohol Dependence, </w:t>
      </w:r>
      <w:r w:rsidR="00CC2235">
        <w:rPr>
          <w:rFonts w:ascii="Arial" w:hAnsi="Arial" w:cs="Arial"/>
          <w:sz w:val="16"/>
          <w:szCs w:val="16"/>
        </w:rPr>
        <w:t xml:space="preserve">PGC=Psychiatric Genomics Consortium, </w:t>
      </w:r>
      <w:r w:rsidR="00CB0CA1">
        <w:rPr>
          <w:rFonts w:ascii="Arial" w:hAnsi="Arial" w:cs="Arial"/>
          <w:sz w:val="16"/>
          <w:szCs w:val="16"/>
        </w:rPr>
        <w:t>Re-exp.</w:t>
      </w:r>
      <w:r w:rsidRPr="00234AA3">
        <w:rPr>
          <w:rFonts w:ascii="Arial" w:hAnsi="Arial" w:cs="Arial"/>
          <w:sz w:val="16"/>
          <w:szCs w:val="16"/>
        </w:rPr>
        <w:t xml:space="preserve">=reexperiencing, MVP= Million Veteran Program. Alcohol phenotypes are ordered from more </w:t>
      </w:r>
      <w:r w:rsidR="0072449F">
        <w:rPr>
          <w:rFonts w:ascii="Arial" w:hAnsi="Arial" w:cs="Arial"/>
          <w:sz w:val="16"/>
          <w:szCs w:val="16"/>
        </w:rPr>
        <w:t xml:space="preserve">problematic to more </w:t>
      </w:r>
      <w:r w:rsidRPr="00234AA3">
        <w:rPr>
          <w:rFonts w:ascii="Arial" w:hAnsi="Arial" w:cs="Arial"/>
          <w:sz w:val="16"/>
          <w:szCs w:val="16"/>
        </w:rPr>
        <w:t>typical (</w:t>
      </w:r>
      <w:r w:rsidR="0072449F">
        <w:rPr>
          <w:rFonts w:ascii="Arial" w:hAnsi="Arial" w:cs="Arial"/>
          <w:sz w:val="16"/>
          <w:szCs w:val="16"/>
        </w:rPr>
        <w:t xml:space="preserve">left </w:t>
      </w:r>
      <w:r w:rsidRPr="00234AA3">
        <w:rPr>
          <w:rFonts w:ascii="Arial" w:hAnsi="Arial" w:cs="Arial"/>
          <w:sz w:val="16"/>
          <w:szCs w:val="16"/>
        </w:rPr>
        <w:t xml:space="preserve">to </w:t>
      </w:r>
      <w:r w:rsidR="0072449F">
        <w:rPr>
          <w:rFonts w:ascii="Arial" w:hAnsi="Arial" w:cs="Arial"/>
          <w:sz w:val="16"/>
          <w:szCs w:val="16"/>
        </w:rPr>
        <w:t>right</w:t>
      </w:r>
      <w:r w:rsidRPr="00234AA3">
        <w:rPr>
          <w:rFonts w:ascii="Arial" w:hAnsi="Arial" w:cs="Arial"/>
          <w:sz w:val="16"/>
          <w:szCs w:val="16"/>
        </w:rPr>
        <w:t>)</w:t>
      </w:r>
      <w:r w:rsidR="00DF711A">
        <w:rPr>
          <w:rFonts w:ascii="Arial" w:hAnsi="Arial" w:cs="Arial"/>
          <w:sz w:val="16"/>
          <w:szCs w:val="16"/>
        </w:rPr>
        <w:t xml:space="preserve">. Genetic correlation estimates by ancestry are coded by </w:t>
      </w:r>
      <w:r w:rsidR="00C71860">
        <w:rPr>
          <w:rFonts w:ascii="Arial" w:hAnsi="Arial" w:cs="Arial"/>
          <w:sz w:val="16"/>
          <w:szCs w:val="16"/>
        </w:rPr>
        <w:t xml:space="preserve">color </w:t>
      </w:r>
      <w:r w:rsidR="00DF711A">
        <w:rPr>
          <w:rFonts w:ascii="Arial" w:hAnsi="Arial" w:cs="Arial"/>
          <w:sz w:val="16"/>
          <w:szCs w:val="16"/>
        </w:rPr>
        <w:t xml:space="preserve">and shape. </w:t>
      </w:r>
    </w:p>
    <w:sectPr w:rsidR="005315BF" w:rsidRPr="005A2857" w:rsidSect="00FD57CE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B06"/>
    <w:rsid w:val="00061652"/>
    <w:rsid w:val="000B5654"/>
    <w:rsid w:val="000C4E06"/>
    <w:rsid w:val="00117B25"/>
    <w:rsid w:val="001238AA"/>
    <w:rsid w:val="001247DB"/>
    <w:rsid w:val="00157E9A"/>
    <w:rsid w:val="001654F9"/>
    <w:rsid w:val="00166BFD"/>
    <w:rsid w:val="0018240F"/>
    <w:rsid w:val="001B5DC4"/>
    <w:rsid w:val="001D7D35"/>
    <w:rsid w:val="00234AA3"/>
    <w:rsid w:val="00235D98"/>
    <w:rsid w:val="0027027D"/>
    <w:rsid w:val="002A7D83"/>
    <w:rsid w:val="002C16AF"/>
    <w:rsid w:val="002D124D"/>
    <w:rsid w:val="00311A18"/>
    <w:rsid w:val="00330D45"/>
    <w:rsid w:val="0038387D"/>
    <w:rsid w:val="003A198E"/>
    <w:rsid w:val="003B42A6"/>
    <w:rsid w:val="003C31D0"/>
    <w:rsid w:val="003F3F6A"/>
    <w:rsid w:val="004337F9"/>
    <w:rsid w:val="004501BB"/>
    <w:rsid w:val="00464F88"/>
    <w:rsid w:val="004A7D02"/>
    <w:rsid w:val="004D76F9"/>
    <w:rsid w:val="00502542"/>
    <w:rsid w:val="0051406D"/>
    <w:rsid w:val="005315BF"/>
    <w:rsid w:val="0054425A"/>
    <w:rsid w:val="00560DE4"/>
    <w:rsid w:val="0056784A"/>
    <w:rsid w:val="00581A09"/>
    <w:rsid w:val="00594983"/>
    <w:rsid w:val="00594B06"/>
    <w:rsid w:val="005A2857"/>
    <w:rsid w:val="005D2C09"/>
    <w:rsid w:val="0063509F"/>
    <w:rsid w:val="006B471C"/>
    <w:rsid w:val="007008FB"/>
    <w:rsid w:val="007159EB"/>
    <w:rsid w:val="0072449F"/>
    <w:rsid w:val="00732D36"/>
    <w:rsid w:val="007942CC"/>
    <w:rsid w:val="00833556"/>
    <w:rsid w:val="008801F2"/>
    <w:rsid w:val="00884FF8"/>
    <w:rsid w:val="00892704"/>
    <w:rsid w:val="0089560E"/>
    <w:rsid w:val="008A086A"/>
    <w:rsid w:val="008B4873"/>
    <w:rsid w:val="008B5A79"/>
    <w:rsid w:val="008E3B26"/>
    <w:rsid w:val="008F6669"/>
    <w:rsid w:val="00911EED"/>
    <w:rsid w:val="00926339"/>
    <w:rsid w:val="00937C2F"/>
    <w:rsid w:val="009A2331"/>
    <w:rsid w:val="00A24DC3"/>
    <w:rsid w:val="00A76F76"/>
    <w:rsid w:val="00A81AF3"/>
    <w:rsid w:val="00AA06A7"/>
    <w:rsid w:val="00AE558B"/>
    <w:rsid w:val="00B14A72"/>
    <w:rsid w:val="00B33D78"/>
    <w:rsid w:val="00B62AFC"/>
    <w:rsid w:val="00B63E79"/>
    <w:rsid w:val="00B80B78"/>
    <w:rsid w:val="00B80EBE"/>
    <w:rsid w:val="00B81FB0"/>
    <w:rsid w:val="00B92E43"/>
    <w:rsid w:val="00BC254C"/>
    <w:rsid w:val="00BC4535"/>
    <w:rsid w:val="00BD1E7C"/>
    <w:rsid w:val="00C0010E"/>
    <w:rsid w:val="00C035B4"/>
    <w:rsid w:val="00C0754D"/>
    <w:rsid w:val="00C2647B"/>
    <w:rsid w:val="00C705F5"/>
    <w:rsid w:val="00C71860"/>
    <w:rsid w:val="00C97854"/>
    <w:rsid w:val="00CA2AE1"/>
    <w:rsid w:val="00CB0CA1"/>
    <w:rsid w:val="00CC2235"/>
    <w:rsid w:val="00D0106C"/>
    <w:rsid w:val="00D123F0"/>
    <w:rsid w:val="00D53875"/>
    <w:rsid w:val="00D919A9"/>
    <w:rsid w:val="00DF711A"/>
    <w:rsid w:val="00E16D8C"/>
    <w:rsid w:val="00E6582E"/>
    <w:rsid w:val="00E751E1"/>
    <w:rsid w:val="00E81D9A"/>
    <w:rsid w:val="00E905FC"/>
    <w:rsid w:val="00EA7054"/>
    <w:rsid w:val="00EB1409"/>
    <w:rsid w:val="00ED1057"/>
    <w:rsid w:val="00F0152A"/>
    <w:rsid w:val="00F215B3"/>
    <w:rsid w:val="00F23A17"/>
    <w:rsid w:val="00F943E0"/>
    <w:rsid w:val="00FB4A84"/>
    <w:rsid w:val="00FC39A4"/>
    <w:rsid w:val="00FD57CE"/>
    <w:rsid w:val="00FE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6C419"/>
  <w15:chartTrackingRefBased/>
  <w15:docId w15:val="{4C3FEBDC-D9E9-9240-8CC0-02A728EE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A1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A1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Bustamante</dc:creator>
  <cp:keywords/>
  <dc:description/>
  <cp:lastModifiedBy>Katie Bountress</cp:lastModifiedBy>
  <cp:revision>4</cp:revision>
  <dcterms:created xsi:type="dcterms:W3CDTF">2022-04-06T21:45:00Z</dcterms:created>
  <dcterms:modified xsi:type="dcterms:W3CDTF">2022-08-24T19:08:00Z</dcterms:modified>
</cp:coreProperties>
</file>