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15CEF8" w14:textId="584E6015" w:rsidR="001E6415" w:rsidRPr="00347894" w:rsidRDefault="00620696" w:rsidP="006B7615">
      <w:pPr>
        <w:spacing w:line="360" w:lineRule="auto"/>
        <w:rPr>
          <w:rFonts w:ascii="等线" w:eastAsia="等线" w:hAnsi="等线" w:cs="Times New Roman"/>
        </w:rPr>
      </w:pPr>
      <w:r w:rsidRPr="00347894">
        <w:rPr>
          <w:rFonts w:ascii="Times New Roman" w:eastAsia="等线" w:hAnsi="Times New Roman" w:cs="Times New Roman"/>
          <w:b/>
          <w:sz w:val="24"/>
          <w:szCs w:val="24"/>
        </w:rPr>
        <w:t>Supplementary Table 1</w:t>
      </w:r>
      <w:r w:rsidR="00381C3A" w:rsidRPr="00347894">
        <w:rPr>
          <w:rFonts w:ascii="Times New Roman" w:eastAsia="等线" w:hAnsi="Times New Roman" w:cs="Times New Roman"/>
          <w:b/>
          <w:sz w:val="24"/>
          <w:szCs w:val="24"/>
        </w:rPr>
        <w:t>1</w:t>
      </w:r>
      <w:r w:rsidR="001E6415" w:rsidRPr="00347894">
        <w:rPr>
          <w:rFonts w:ascii="Times New Roman" w:eastAsia="等线" w:hAnsi="Times New Roman" w:cs="Times New Roman"/>
          <w:sz w:val="24"/>
          <w:szCs w:val="24"/>
        </w:rPr>
        <w:t>.</w:t>
      </w:r>
      <w:r w:rsidR="00332A07" w:rsidRPr="00347894">
        <w:t xml:space="preserve"> </w:t>
      </w:r>
      <w:r w:rsidR="00D54EC8" w:rsidRPr="00347894">
        <w:rPr>
          <w:rFonts w:ascii="Times New Roman" w:hAnsi="Times New Roman" w:cs="Times New Roman"/>
          <w:sz w:val="24"/>
          <w:szCs w:val="28"/>
        </w:rPr>
        <w:t>OR and 95%CI for the</w:t>
      </w:r>
      <w:r w:rsidR="00D54EC8" w:rsidRPr="00347894">
        <w:t xml:space="preserve"> </w:t>
      </w:r>
      <w:r w:rsidR="00D54EC8" w:rsidRPr="00347894">
        <w:rPr>
          <w:rFonts w:ascii="Times New Roman" w:eastAsia="等线" w:hAnsi="Times New Roman" w:cs="Times New Roman" w:hint="eastAsia"/>
          <w:sz w:val="24"/>
          <w:szCs w:val="24"/>
        </w:rPr>
        <w:t>a</w:t>
      </w:r>
      <w:r w:rsidR="00332A07" w:rsidRPr="00347894">
        <w:rPr>
          <w:rFonts w:ascii="Times New Roman" w:eastAsia="等线" w:hAnsi="Times New Roman" w:cs="Times New Roman"/>
          <w:sz w:val="24"/>
          <w:szCs w:val="24"/>
        </w:rPr>
        <w:t xml:space="preserve">ssociation between </w:t>
      </w:r>
      <w:r w:rsidR="00B6438D" w:rsidRPr="00347894">
        <w:rPr>
          <w:rFonts w:ascii="Times New Roman" w:eastAsia="等线" w:hAnsi="Times New Roman" w:cs="Times New Roman"/>
          <w:sz w:val="24"/>
          <w:szCs w:val="24"/>
        </w:rPr>
        <w:t>trajectories of vitamin D status</w:t>
      </w:r>
      <w:r w:rsidR="00332A07" w:rsidRPr="00347894">
        <w:rPr>
          <w:rFonts w:ascii="Times New Roman" w:eastAsia="等线" w:hAnsi="Times New Roman" w:cs="Times New Roman"/>
          <w:sz w:val="24"/>
          <w:szCs w:val="24"/>
        </w:rPr>
        <w:t xml:space="preserve"> and the </w:t>
      </w:r>
      <w:r w:rsidR="005D5756" w:rsidRPr="00347894">
        <w:rPr>
          <w:rFonts w:ascii="Times New Roman" w:eastAsia="等线" w:hAnsi="Times New Roman" w:cs="Times New Roman" w:hint="eastAsia"/>
          <w:sz w:val="24"/>
          <w:szCs w:val="24"/>
        </w:rPr>
        <w:t>number</w:t>
      </w:r>
      <w:r w:rsidR="00332A07" w:rsidRPr="00347894">
        <w:rPr>
          <w:rFonts w:ascii="Times New Roman" w:eastAsia="等线" w:hAnsi="Times New Roman" w:cs="Times New Roman"/>
          <w:sz w:val="24"/>
          <w:szCs w:val="24"/>
        </w:rPr>
        <w:t xml:space="preserve"> of</w:t>
      </w:r>
      <w:r w:rsidR="005D5756" w:rsidRPr="00347894">
        <w:rPr>
          <w:rFonts w:ascii="Times New Roman" w:eastAsia="等线" w:hAnsi="Times New Roman" w:cs="Times New Roman"/>
          <w:sz w:val="24"/>
          <w:szCs w:val="24"/>
        </w:rPr>
        <w:t xml:space="preserve"> </w:t>
      </w:r>
      <w:r w:rsidR="005D5756" w:rsidRPr="00347894">
        <w:rPr>
          <w:rFonts w:ascii="Times New Roman" w:eastAsia="等线" w:hAnsi="Times New Roman" w:cs="Times New Roman" w:hint="eastAsia"/>
          <w:sz w:val="24"/>
          <w:szCs w:val="24"/>
        </w:rPr>
        <w:t>binary</w:t>
      </w:r>
      <w:r w:rsidR="00332A07" w:rsidRPr="00347894">
        <w:rPr>
          <w:rFonts w:ascii="Times New Roman" w:eastAsia="等线" w:hAnsi="Times New Roman" w:cs="Times New Roman"/>
          <w:sz w:val="24"/>
          <w:szCs w:val="24"/>
        </w:rPr>
        <w:t xml:space="preserve"> depression symptoms across three </w:t>
      </w:r>
      <w:r w:rsidR="00D54EC8" w:rsidRPr="00347894">
        <w:rPr>
          <w:rFonts w:ascii="Times New Roman" w:eastAsia="等线" w:hAnsi="Times New Roman" w:cs="Times New Roman" w:hint="eastAsia"/>
          <w:sz w:val="24"/>
          <w:szCs w:val="24"/>
        </w:rPr>
        <w:t>wave</w:t>
      </w:r>
      <w:r w:rsidR="00332A07" w:rsidRPr="00347894">
        <w:rPr>
          <w:rFonts w:ascii="Times New Roman" w:eastAsia="等线" w:hAnsi="Times New Roman" w:cs="Times New Roman"/>
          <w:sz w:val="24"/>
          <w:szCs w:val="24"/>
        </w:rPr>
        <w:t>s</w:t>
      </w:r>
      <w:r w:rsidR="00D54EC8" w:rsidRPr="00347894">
        <w:rPr>
          <w:rFonts w:ascii="Times New Roman" w:eastAsia="等线" w:hAnsi="Times New Roman" w:cs="Times New Roman"/>
          <w:sz w:val="24"/>
          <w:szCs w:val="24"/>
        </w:rPr>
        <w:t xml:space="preserve"> (n=1512)</w:t>
      </w:r>
    </w:p>
    <w:tbl>
      <w:tblPr>
        <w:tblpPr w:leftFromText="180" w:rightFromText="180" w:vertAnchor="page" w:horzAnchor="margin" w:tblpXSpec="center" w:tblpY="2881"/>
        <w:tblW w:w="9802" w:type="dxa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43"/>
        <w:gridCol w:w="1192"/>
        <w:gridCol w:w="1994"/>
        <w:gridCol w:w="1986"/>
        <w:gridCol w:w="1987"/>
      </w:tblGrid>
      <w:tr w:rsidR="00347894" w:rsidRPr="00347894" w14:paraId="26B30499" w14:textId="77777777" w:rsidTr="00A324A0">
        <w:trPr>
          <w:trHeight w:val="282"/>
        </w:trPr>
        <w:tc>
          <w:tcPr>
            <w:tcW w:w="2643" w:type="dxa"/>
            <w:tcBorders>
              <w:top w:val="single" w:sz="4" w:space="0" w:color="auto"/>
              <w:bottom w:val="single" w:sz="4" w:space="0" w:color="auto"/>
            </w:tcBorders>
          </w:tcPr>
          <w:p w14:paraId="21F3C598" w14:textId="206556F0" w:rsidR="00940574" w:rsidRPr="00347894" w:rsidRDefault="00940574" w:rsidP="00D54EC8">
            <w:pPr>
              <w:jc w:val="left"/>
              <w:rPr>
                <w:rFonts w:ascii="Times New Roman" w:eastAsia="等线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</w:tcPr>
          <w:p w14:paraId="28DB856A" w14:textId="27FADC1A" w:rsidR="00940574" w:rsidRPr="00347894" w:rsidRDefault="00940574" w:rsidP="00D54EC8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347894">
              <w:rPr>
                <w:rFonts w:ascii="Times New Roman" w:hAnsi="Times New Roman" w:cs="Times New Roman" w:hint="eastAsia"/>
                <w:sz w:val="24"/>
                <w:szCs w:val="24"/>
              </w:rPr>
              <w:t>ne</w:t>
            </w:r>
          </w:p>
        </w:tc>
        <w:tc>
          <w:tcPr>
            <w:tcW w:w="1994" w:type="dxa"/>
            <w:tcBorders>
              <w:top w:val="single" w:sz="4" w:space="0" w:color="auto"/>
              <w:bottom w:val="single" w:sz="4" w:space="0" w:color="auto"/>
            </w:tcBorders>
          </w:tcPr>
          <w:p w14:paraId="3C2B4509" w14:textId="008DC225" w:rsidR="00940574" w:rsidRPr="00347894" w:rsidRDefault="00940574" w:rsidP="00D54EC8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hAnsi="Times New Roman" w:cs="Times New Roman"/>
                <w:sz w:val="24"/>
                <w:szCs w:val="24"/>
              </w:rPr>
              <w:t>One type of depression symptoms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5B0E0E85" w14:textId="7C18BAB4" w:rsidR="00940574" w:rsidRPr="00347894" w:rsidRDefault="00940574" w:rsidP="00D54EC8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hAnsi="Times New Roman" w:cs="Times New Roman"/>
                <w:sz w:val="24"/>
                <w:szCs w:val="24"/>
              </w:rPr>
              <w:t>Two types of depression symptoms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454FE20D" w14:textId="5E7D9669" w:rsidR="00940574" w:rsidRPr="00347894" w:rsidRDefault="00940574" w:rsidP="00D54EC8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hAnsi="Times New Roman" w:cs="Times New Roman"/>
                <w:sz w:val="24"/>
                <w:szCs w:val="24"/>
              </w:rPr>
              <w:t>Three types of depression symptoms</w:t>
            </w:r>
          </w:p>
        </w:tc>
      </w:tr>
      <w:tr w:rsidR="00347894" w:rsidRPr="00347894" w14:paraId="6F7DE911" w14:textId="77777777" w:rsidTr="00A324A0">
        <w:trPr>
          <w:trHeight w:val="282"/>
        </w:trPr>
        <w:tc>
          <w:tcPr>
            <w:tcW w:w="2643" w:type="dxa"/>
            <w:tcBorders>
              <w:top w:val="single" w:sz="4" w:space="0" w:color="auto"/>
            </w:tcBorders>
          </w:tcPr>
          <w:p w14:paraId="3CC41CED" w14:textId="420B69F7" w:rsidR="00940574" w:rsidRPr="00347894" w:rsidRDefault="00593416" w:rsidP="00D54EC8">
            <w:pPr>
              <w:ind w:right="240"/>
              <w:jc w:val="left"/>
              <w:rPr>
                <w:rFonts w:ascii="Times New Roman" w:eastAsia="等线" w:hAnsi="Times New Roman" w:cs="Times New Roman"/>
                <w:b/>
                <w:bCs/>
                <w:sz w:val="24"/>
                <w:szCs w:val="24"/>
              </w:rPr>
            </w:pPr>
            <w:r w:rsidRPr="00347894">
              <w:rPr>
                <w:rFonts w:ascii="Times New Roman" w:eastAsia="等线" w:hAnsi="Times New Roman" w:cs="Times New Roman"/>
                <w:b/>
                <w:bCs/>
                <w:sz w:val="24"/>
                <w:szCs w:val="24"/>
              </w:rPr>
              <w:t>Overall</w:t>
            </w:r>
            <w:r w:rsidR="00940574" w:rsidRPr="00347894">
              <w:rPr>
                <w:rFonts w:ascii="Times New Roman" w:eastAsia="等线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940574" w:rsidRPr="00347894">
              <w:rPr>
                <w:rFonts w:ascii="Times New Roman" w:eastAsia="等线" w:hAnsi="Times New Roman" w:cs="Times New Roman" w:hint="eastAsia"/>
                <w:b/>
                <w:bCs/>
                <w:sz w:val="24"/>
                <w:szCs w:val="24"/>
              </w:rPr>
              <w:t>sample</w:t>
            </w:r>
            <w:r w:rsidRPr="00347894">
              <w:rPr>
                <w:rFonts w:ascii="Times New Roman" w:eastAsia="等线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940574" w:rsidRPr="00347894">
              <w:rPr>
                <w:rFonts w:ascii="Times New Roman" w:eastAsia="等线" w:hAnsi="Times New Roman" w:cs="Times New Roman"/>
                <w:b/>
                <w:bCs/>
                <w:sz w:val="24"/>
                <w:szCs w:val="24"/>
              </w:rPr>
              <w:t>adjusted for sex</w:t>
            </w:r>
          </w:p>
        </w:tc>
        <w:tc>
          <w:tcPr>
            <w:tcW w:w="1192" w:type="dxa"/>
            <w:tcBorders>
              <w:top w:val="single" w:sz="4" w:space="0" w:color="auto"/>
            </w:tcBorders>
          </w:tcPr>
          <w:p w14:paraId="16332135" w14:textId="376AA27E" w:rsidR="00940574" w:rsidRPr="00347894" w:rsidRDefault="00940574" w:rsidP="00D54EC8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</w:tcPr>
          <w:p w14:paraId="3376D1B6" w14:textId="77777777" w:rsidR="00940574" w:rsidRPr="00347894" w:rsidRDefault="00940574" w:rsidP="00D54EC8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auto"/>
            </w:tcBorders>
            <w:shd w:val="clear" w:color="auto" w:fill="auto"/>
            <w:noWrap/>
          </w:tcPr>
          <w:p w14:paraId="0B67972D" w14:textId="6304351F" w:rsidR="00940574" w:rsidRPr="00347894" w:rsidRDefault="00940574" w:rsidP="00D54EC8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auto"/>
            </w:tcBorders>
          </w:tcPr>
          <w:p w14:paraId="201F4230" w14:textId="5C708B3A" w:rsidR="00940574" w:rsidRPr="00347894" w:rsidRDefault="00940574" w:rsidP="00D54EC8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</w:p>
        </w:tc>
      </w:tr>
      <w:tr w:rsidR="00347894" w:rsidRPr="00347894" w14:paraId="15C60942" w14:textId="77777777" w:rsidTr="00A324A0">
        <w:trPr>
          <w:trHeight w:val="282"/>
        </w:trPr>
        <w:tc>
          <w:tcPr>
            <w:tcW w:w="2643" w:type="dxa"/>
          </w:tcPr>
          <w:p w14:paraId="5C29CE03" w14:textId="7CE5E22F" w:rsidR="00940574" w:rsidRPr="00347894" w:rsidRDefault="00593416" w:rsidP="00D54EC8">
            <w:pPr>
              <w:ind w:right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hAnsi="Times New Roman" w:cs="Times New Roman"/>
                <w:sz w:val="24"/>
                <w:szCs w:val="24"/>
              </w:rPr>
              <w:t>Unadjusted</w:t>
            </w:r>
          </w:p>
        </w:tc>
        <w:tc>
          <w:tcPr>
            <w:tcW w:w="1192" w:type="dxa"/>
          </w:tcPr>
          <w:p w14:paraId="52BE03D9" w14:textId="4228A317" w:rsidR="00940574" w:rsidRPr="00347894" w:rsidRDefault="00940574" w:rsidP="00D54EC8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14:paraId="79EDC797" w14:textId="3007A3AA" w:rsidR="00940574" w:rsidRPr="00347894" w:rsidRDefault="00940574" w:rsidP="00D54EC8">
            <w:pPr>
              <w:jc w:val="center"/>
              <w:rPr>
                <w:rFonts w:ascii="Times New Roman" w:eastAsia="等线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6" w:type="dxa"/>
            <w:shd w:val="clear" w:color="auto" w:fill="auto"/>
            <w:noWrap/>
          </w:tcPr>
          <w:p w14:paraId="550A8C90" w14:textId="7A8A8B1C" w:rsidR="00940574" w:rsidRPr="00347894" w:rsidRDefault="00940574" w:rsidP="00D54EC8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 w14:paraId="10BF4BA7" w14:textId="3BBA70EA" w:rsidR="00940574" w:rsidRPr="00347894" w:rsidRDefault="00940574" w:rsidP="00D54EC8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</w:p>
        </w:tc>
      </w:tr>
      <w:tr w:rsidR="00347894" w:rsidRPr="00347894" w14:paraId="5C78D84C" w14:textId="77777777" w:rsidTr="00A324A0">
        <w:trPr>
          <w:trHeight w:val="282"/>
        </w:trPr>
        <w:tc>
          <w:tcPr>
            <w:tcW w:w="2643" w:type="dxa"/>
          </w:tcPr>
          <w:p w14:paraId="71B6908E" w14:textId="5BCC1E2D" w:rsidR="00940574" w:rsidRPr="00347894" w:rsidRDefault="00940574" w:rsidP="00D54EC8">
            <w:pPr>
              <w:ind w:righ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No VDD</w:t>
            </w:r>
          </w:p>
        </w:tc>
        <w:tc>
          <w:tcPr>
            <w:tcW w:w="1192" w:type="dxa"/>
          </w:tcPr>
          <w:p w14:paraId="03D48B81" w14:textId="6C9D8EC7" w:rsidR="00940574" w:rsidRPr="00347894" w:rsidRDefault="00940574" w:rsidP="00D54EC8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Reference</w:t>
            </w:r>
          </w:p>
        </w:tc>
        <w:tc>
          <w:tcPr>
            <w:tcW w:w="1994" w:type="dxa"/>
          </w:tcPr>
          <w:p w14:paraId="0BF88758" w14:textId="54490096" w:rsidR="00940574" w:rsidRPr="00347894" w:rsidRDefault="00940574" w:rsidP="00D54EC8">
            <w:pPr>
              <w:jc w:val="center"/>
              <w:rPr>
                <w:rFonts w:ascii="Times New Roman" w:eastAsia="等线" w:hAnsi="Times New Roman" w:cs="Times New Roman"/>
                <w:b/>
                <w:bCs/>
                <w:sz w:val="24"/>
                <w:szCs w:val="24"/>
              </w:rPr>
            </w:pPr>
            <w:r w:rsidRPr="00347894">
              <w:rPr>
                <w:rFonts w:ascii="Times New Roman" w:hAnsi="Times New Roman" w:cs="Times New Roman"/>
                <w:sz w:val="24"/>
                <w:szCs w:val="24"/>
              </w:rPr>
              <w:t>Reference</w:t>
            </w:r>
          </w:p>
        </w:tc>
        <w:tc>
          <w:tcPr>
            <w:tcW w:w="1986" w:type="dxa"/>
            <w:shd w:val="clear" w:color="auto" w:fill="auto"/>
            <w:noWrap/>
          </w:tcPr>
          <w:p w14:paraId="586CE647" w14:textId="0FA86DA9" w:rsidR="00940574" w:rsidRPr="00347894" w:rsidRDefault="00940574" w:rsidP="00D54EC8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hAnsi="Times New Roman" w:cs="Times New Roman"/>
                <w:sz w:val="24"/>
                <w:szCs w:val="24"/>
              </w:rPr>
              <w:t>Reference</w:t>
            </w:r>
          </w:p>
        </w:tc>
        <w:tc>
          <w:tcPr>
            <w:tcW w:w="1987" w:type="dxa"/>
          </w:tcPr>
          <w:p w14:paraId="64CB0B2E" w14:textId="4B83A6D7" w:rsidR="00940574" w:rsidRPr="00347894" w:rsidRDefault="00940574" w:rsidP="00D54EC8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hAnsi="Times New Roman" w:cs="Times New Roman"/>
                <w:sz w:val="24"/>
                <w:szCs w:val="24"/>
              </w:rPr>
              <w:t>Reference</w:t>
            </w:r>
          </w:p>
        </w:tc>
      </w:tr>
      <w:tr w:rsidR="00347894" w:rsidRPr="00347894" w14:paraId="7B7E5EC2" w14:textId="77777777" w:rsidTr="00A324A0">
        <w:trPr>
          <w:trHeight w:val="282"/>
        </w:trPr>
        <w:tc>
          <w:tcPr>
            <w:tcW w:w="2643" w:type="dxa"/>
          </w:tcPr>
          <w:p w14:paraId="1E28E8AA" w14:textId="1E2FD27D" w:rsidR="00940574" w:rsidRPr="00347894" w:rsidRDefault="009D483A" w:rsidP="00D54EC8">
            <w:pPr>
              <w:ind w:righ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47894">
              <w:rPr>
                <w:rFonts w:ascii="Times New Roman" w:hAnsi="Times New Roman" w:cs="Times New Roman" w:hint="eastAsia"/>
                <w:sz w:val="24"/>
                <w:szCs w:val="24"/>
              </w:rPr>
              <w:t>ew</w:t>
            </w:r>
            <w:r w:rsidR="00940574" w:rsidRPr="00347894">
              <w:rPr>
                <w:rFonts w:ascii="Times New Roman" w:hAnsi="Times New Roman" w:cs="Times New Roman"/>
                <w:sz w:val="24"/>
                <w:szCs w:val="24"/>
              </w:rPr>
              <w:t xml:space="preserve"> VDD</w:t>
            </w:r>
          </w:p>
        </w:tc>
        <w:tc>
          <w:tcPr>
            <w:tcW w:w="1192" w:type="dxa"/>
          </w:tcPr>
          <w:p w14:paraId="22728D36" w14:textId="6070215D" w:rsidR="00940574" w:rsidRPr="00347894" w:rsidRDefault="00940574" w:rsidP="00D54EC8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Reference</w:t>
            </w:r>
          </w:p>
        </w:tc>
        <w:tc>
          <w:tcPr>
            <w:tcW w:w="1994" w:type="dxa"/>
          </w:tcPr>
          <w:p w14:paraId="1FA02716" w14:textId="41E7BAAB" w:rsidR="00940574" w:rsidRPr="00347894" w:rsidRDefault="003B15C2" w:rsidP="00D54EC8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0.</w:t>
            </w:r>
            <w:r w:rsidRPr="00347894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95</w:t>
            </w:r>
            <w:r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(0.</w:t>
            </w:r>
            <w:r w:rsidRPr="00347894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70</w:t>
            </w:r>
            <w:r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, 1.2</w:t>
            </w:r>
            <w:r w:rsidRPr="00347894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9</w:t>
            </w:r>
            <w:r w:rsidR="00940574"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6" w:type="dxa"/>
            <w:shd w:val="clear" w:color="auto" w:fill="auto"/>
            <w:noWrap/>
          </w:tcPr>
          <w:p w14:paraId="5E0841FE" w14:textId="42C780FB" w:rsidR="00940574" w:rsidRPr="00347894" w:rsidRDefault="003B15C2" w:rsidP="00D54EC8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1.03</w:t>
            </w:r>
            <w:r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(0.</w:t>
            </w:r>
            <w:r w:rsidRPr="00347894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73</w:t>
            </w:r>
            <w:r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, 1.</w:t>
            </w:r>
            <w:r w:rsidRPr="00347894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45</w:t>
            </w:r>
            <w:r w:rsidR="00940574"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7" w:type="dxa"/>
          </w:tcPr>
          <w:p w14:paraId="7DD8A6A7" w14:textId="305E5265" w:rsidR="00940574" w:rsidRPr="00347894" w:rsidRDefault="003B15C2" w:rsidP="00D54EC8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0.</w:t>
            </w:r>
            <w:r w:rsidRPr="00347894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97</w:t>
            </w:r>
            <w:r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(0.6</w:t>
            </w:r>
            <w:r w:rsidRPr="00347894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9</w:t>
            </w:r>
            <w:r w:rsidR="00940574"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 xml:space="preserve">, </w:t>
            </w:r>
            <w:r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1.</w:t>
            </w:r>
            <w:r w:rsidRPr="00347894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37</w:t>
            </w:r>
            <w:r w:rsidR="00940574"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)</w:t>
            </w:r>
          </w:p>
        </w:tc>
      </w:tr>
      <w:tr w:rsidR="00347894" w:rsidRPr="00347894" w14:paraId="1EC00A0A" w14:textId="77777777" w:rsidTr="00A324A0">
        <w:trPr>
          <w:trHeight w:val="282"/>
        </w:trPr>
        <w:tc>
          <w:tcPr>
            <w:tcW w:w="2643" w:type="dxa"/>
          </w:tcPr>
          <w:p w14:paraId="0C8FA484" w14:textId="5FFDADAB" w:rsidR="00940574" w:rsidRPr="00347894" w:rsidRDefault="009D483A" w:rsidP="00D54EC8">
            <w:pPr>
              <w:ind w:righ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47894">
              <w:rPr>
                <w:rFonts w:ascii="Times New Roman" w:hAnsi="Times New Roman" w:cs="Times New Roman" w:hint="eastAsia"/>
                <w:sz w:val="24"/>
                <w:szCs w:val="24"/>
              </w:rPr>
              <w:t>emitted</w:t>
            </w:r>
            <w:r w:rsidR="00940574" w:rsidRPr="00347894">
              <w:rPr>
                <w:rFonts w:ascii="Times New Roman" w:hAnsi="Times New Roman" w:cs="Times New Roman"/>
                <w:sz w:val="24"/>
                <w:szCs w:val="24"/>
              </w:rPr>
              <w:t xml:space="preserve"> VDD</w:t>
            </w:r>
          </w:p>
        </w:tc>
        <w:tc>
          <w:tcPr>
            <w:tcW w:w="1192" w:type="dxa"/>
          </w:tcPr>
          <w:p w14:paraId="7DA71EC9" w14:textId="116108A8" w:rsidR="00940574" w:rsidRPr="00347894" w:rsidRDefault="00940574" w:rsidP="00D54EC8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Reference</w:t>
            </w:r>
          </w:p>
        </w:tc>
        <w:tc>
          <w:tcPr>
            <w:tcW w:w="1994" w:type="dxa"/>
          </w:tcPr>
          <w:p w14:paraId="0F550620" w14:textId="6ACA80E6" w:rsidR="00940574" w:rsidRPr="00347894" w:rsidRDefault="003B15C2" w:rsidP="003B15C2">
            <w:pPr>
              <w:jc w:val="center"/>
              <w:rPr>
                <w:rFonts w:ascii="Times New Roman" w:eastAsia="等线" w:hAnsi="Times New Roman" w:cs="Times New Roman"/>
                <w:b/>
                <w:bCs/>
                <w:sz w:val="24"/>
                <w:szCs w:val="24"/>
              </w:rPr>
            </w:pPr>
            <w:r w:rsidRPr="00347894">
              <w:rPr>
                <w:rFonts w:ascii="Times New Roman" w:eastAsia="等线" w:hAnsi="Times New Roman" w:cs="Times New Roman" w:hint="eastAsia"/>
                <w:b/>
                <w:bCs/>
                <w:sz w:val="24"/>
                <w:szCs w:val="24"/>
              </w:rPr>
              <w:t>2.05</w:t>
            </w:r>
            <w:r w:rsidRPr="00347894">
              <w:rPr>
                <w:rFonts w:ascii="Times New Roman" w:eastAsia="等线" w:hAnsi="Times New Roman" w:cs="Times New Roman"/>
                <w:b/>
                <w:bCs/>
                <w:sz w:val="24"/>
                <w:szCs w:val="24"/>
              </w:rPr>
              <w:t>(1.</w:t>
            </w:r>
            <w:r w:rsidRPr="00347894">
              <w:rPr>
                <w:rFonts w:ascii="Times New Roman" w:eastAsia="等线" w:hAnsi="Times New Roman" w:cs="Times New Roman" w:hint="eastAsia"/>
                <w:b/>
                <w:bCs/>
                <w:sz w:val="24"/>
                <w:szCs w:val="24"/>
              </w:rPr>
              <w:t>13</w:t>
            </w:r>
            <w:r w:rsidR="00940574" w:rsidRPr="00347894">
              <w:rPr>
                <w:rFonts w:ascii="Times New Roman" w:eastAsia="等线" w:hAnsi="Times New Roman" w:cs="Times New Roman"/>
                <w:b/>
                <w:bCs/>
                <w:sz w:val="24"/>
                <w:szCs w:val="24"/>
              </w:rPr>
              <w:t>, 3.</w:t>
            </w:r>
            <w:r w:rsidRPr="00347894">
              <w:rPr>
                <w:rFonts w:ascii="Times New Roman" w:eastAsia="等线" w:hAnsi="Times New Roman" w:cs="Times New Roman" w:hint="eastAsia"/>
                <w:b/>
                <w:bCs/>
                <w:sz w:val="24"/>
                <w:szCs w:val="24"/>
              </w:rPr>
              <w:t>72</w:t>
            </w:r>
            <w:r w:rsidR="00940574" w:rsidRPr="00347894">
              <w:rPr>
                <w:rFonts w:ascii="Times New Roman" w:eastAsia="等线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986" w:type="dxa"/>
            <w:shd w:val="clear" w:color="auto" w:fill="auto"/>
            <w:noWrap/>
          </w:tcPr>
          <w:p w14:paraId="4BD8ABE7" w14:textId="02308ABD" w:rsidR="00940574" w:rsidRPr="00347894" w:rsidRDefault="003B15C2" w:rsidP="00D54EC8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1.1</w:t>
            </w:r>
            <w:r w:rsidRPr="00347894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8</w:t>
            </w:r>
            <w:r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(0.5</w:t>
            </w:r>
            <w:r w:rsidRPr="00347894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6</w:t>
            </w:r>
            <w:r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, 2.</w:t>
            </w:r>
            <w:r w:rsidRPr="00347894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48</w:t>
            </w:r>
            <w:r w:rsidR="00940574"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7" w:type="dxa"/>
          </w:tcPr>
          <w:p w14:paraId="52479230" w14:textId="789E39ED" w:rsidR="00940574" w:rsidRPr="00347894" w:rsidRDefault="003B15C2" w:rsidP="00D54EC8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1.</w:t>
            </w:r>
            <w:r w:rsidRPr="00347894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19</w:t>
            </w:r>
            <w:r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(0.5</w:t>
            </w:r>
            <w:r w:rsidRPr="00347894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6</w:t>
            </w:r>
            <w:r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, 2.</w:t>
            </w:r>
            <w:r w:rsidRPr="00347894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50</w:t>
            </w:r>
            <w:r w:rsidR="00940574"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)</w:t>
            </w:r>
          </w:p>
        </w:tc>
      </w:tr>
      <w:tr w:rsidR="00347894" w:rsidRPr="00347894" w14:paraId="11F12EA4" w14:textId="77777777" w:rsidTr="00A324A0">
        <w:trPr>
          <w:trHeight w:val="282"/>
        </w:trPr>
        <w:tc>
          <w:tcPr>
            <w:tcW w:w="2643" w:type="dxa"/>
          </w:tcPr>
          <w:p w14:paraId="72B255D4" w14:textId="1B0E80B4" w:rsidR="00940574" w:rsidRPr="00347894" w:rsidRDefault="00940574" w:rsidP="00D54EC8">
            <w:pPr>
              <w:ind w:righ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hAnsi="Times New Roman" w:cs="Times New Roman"/>
                <w:sz w:val="24"/>
                <w:szCs w:val="24"/>
              </w:rPr>
              <w:t>Persistent VDD</w:t>
            </w:r>
          </w:p>
        </w:tc>
        <w:tc>
          <w:tcPr>
            <w:tcW w:w="1192" w:type="dxa"/>
          </w:tcPr>
          <w:p w14:paraId="3E938D0B" w14:textId="583129C6" w:rsidR="00940574" w:rsidRPr="00347894" w:rsidRDefault="00940574" w:rsidP="00D54EC8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Reference</w:t>
            </w:r>
          </w:p>
        </w:tc>
        <w:tc>
          <w:tcPr>
            <w:tcW w:w="1994" w:type="dxa"/>
          </w:tcPr>
          <w:p w14:paraId="3D96AF8B" w14:textId="0BF61B6F" w:rsidR="00940574" w:rsidRPr="00347894" w:rsidRDefault="003B15C2" w:rsidP="00D54EC8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1.</w:t>
            </w:r>
            <w:r w:rsidRPr="00347894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23</w:t>
            </w:r>
            <w:r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(0.8</w:t>
            </w:r>
            <w:r w:rsidRPr="00347894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8</w:t>
            </w:r>
            <w:r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, 1.</w:t>
            </w:r>
            <w:r w:rsidRPr="00347894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7</w:t>
            </w:r>
            <w:r w:rsidR="00940574"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986" w:type="dxa"/>
            <w:shd w:val="clear" w:color="auto" w:fill="auto"/>
            <w:noWrap/>
          </w:tcPr>
          <w:p w14:paraId="58D94B73" w14:textId="76680093" w:rsidR="00940574" w:rsidRPr="00347894" w:rsidRDefault="003B15C2" w:rsidP="003B15C2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1.</w:t>
            </w:r>
            <w:r w:rsidRPr="00347894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56</w:t>
            </w:r>
            <w:r w:rsidR="00940574"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(</w:t>
            </w:r>
            <w:r w:rsidRPr="00347894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1.09</w:t>
            </w:r>
            <w:r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, 2.</w:t>
            </w:r>
            <w:r w:rsidRPr="00347894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24</w:t>
            </w:r>
            <w:r w:rsidR="00940574"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7" w:type="dxa"/>
          </w:tcPr>
          <w:p w14:paraId="23306075" w14:textId="5602719E" w:rsidR="00940574" w:rsidRPr="00347894" w:rsidRDefault="003B15C2" w:rsidP="00D54EC8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1.</w:t>
            </w:r>
            <w:r w:rsidRPr="00347894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20</w:t>
            </w:r>
            <w:r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(0.</w:t>
            </w:r>
            <w:r w:rsidRPr="00347894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82</w:t>
            </w:r>
            <w:r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, 1.</w:t>
            </w:r>
            <w:r w:rsidRPr="00347894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75</w:t>
            </w:r>
            <w:r w:rsidR="00940574"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)</w:t>
            </w:r>
          </w:p>
        </w:tc>
      </w:tr>
      <w:tr w:rsidR="00347894" w:rsidRPr="00347894" w14:paraId="2E441492" w14:textId="77777777" w:rsidTr="00A324A0">
        <w:trPr>
          <w:trHeight w:val="282"/>
        </w:trPr>
        <w:tc>
          <w:tcPr>
            <w:tcW w:w="2643" w:type="dxa"/>
          </w:tcPr>
          <w:p w14:paraId="26BA299B" w14:textId="419D2F4D" w:rsidR="00940574" w:rsidRPr="00347894" w:rsidRDefault="00593416" w:rsidP="00D54EC8">
            <w:pPr>
              <w:ind w:right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hAnsi="Times New Roman" w:cs="Times New Roman"/>
                <w:sz w:val="24"/>
                <w:szCs w:val="24"/>
              </w:rPr>
              <w:t>Adjusted</w:t>
            </w:r>
          </w:p>
        </w:tc>
        <w:tc>
          <w:tcPr>
            <w:tcW w:w="1192" w:type="dxa"/>
          </w:tcPr>
          <w:p w14:paraId="03F28ADC" w14:textId="6E88A793" w:rsidR="00940574" w:rsidRPr="00347894" w:rsidRDefault="00940574" w:rsidP="00D54EC8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14:paraId="1E55B8FA" w14:textId="1F795D5F" w:rsidR="00940574" w:rsidRPr="00347894" w:rsidRDefault="00940574" w:rsidP="00D54EC8">
            <w:pPr>
              <w:jc w:val="center"/>
              <w:rPr>
                <w:rFonts w:ascii="Times New Roman" w:eastAsia="等线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6" w:type="dxa"/>
            <w:shd w:val="clear" w:color="auto" w:fill="auto"/>
            <w:noWrap/>
          </w:tcPr>
          <w:p w14:paraId="3C0058C1" w14:textId="1C1CFF43" w:rsidR="00940574" w:rsidRPr="00347894" w:rsidRDefault="00940574" w:rsidP="00D54EC8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 w14:paraId="7459A60C" w14:textId="301E7937" w:rsidR="00940574" w:rsidRPr="00347894" w:rsidRDefault="00940574" w:rsidP="00D54EC8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</w:p>
        </w:tc>
      </w:tr>
      <w:tr w:rsidR="00347894" w:rsidRPr="00347894" w14:paraId="476872CB" w14:textId="77777777" w:rsidTr="00A324A0">
        <w:trPr>
          <w:trHeight w:val="282"/>
        </w:trPr>
        <w:tc>
          <w:tcPr>
            <w:tcW w:w="2643" w:type="dxa"/>
          </w:tcPr>
          <w:p w14:paraId="06C93466" w14:textId="326D7C0C" w:rsidR="00735C4F" w:rsidRPr="00347894" w:rsidRDefault="00735C4F" w:rsidP="00D54EC8">
            <w:pPr>
              <w:ind w:right="24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No VDD</w:t>
            </w:r>
          </w:p>
        </w:tc>
        <w:tc>
          <w:tcPr>
            <w:tcW w:w="1192" w:type="dxa"/>
          </w:tcPr>
          <w:p w14:paraId="6FEBE33A" w14:textId="6E024720" w:rsidR="00735C4F" w:rsidRPr="00347894" w:rsidRDefault="00735C4F" w:rsidP="00D54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Reference</w:t>
            </w:r>
          </w:p>
        </w:tc>
        <w:tc>
          <w:tcPr>
            <w:tcW w:w="1994" w:type="dxa"/>
          </w:tcPr>
          <w:p w14:paraId="47790E6C" w14:textId="2FD247FA" w:rsidR="00735C4F" w:rsidRPr="00347894" w:rsidRDefault="00735C4F" w:rsidP="00D54EC8">
            <w:pPr>
              <w:jc w:val="center"/>
              <w:rPr>
                <w:rFonts w:ascii="Times New Roman" w:eastAsia="等线" w:hAnsi="Times New Roman" w:cs="Times New Roman"/>
                <w:b/>
                <w:bCs/>
                <w:sz w:val="24"/>
                <w:szCs w:val="24"/>
              </w:rPr>
            </w:pPr>
            <w:r w:rsidRPr="00347894">
              <w:rPr>
                <w:rFonts w:ascii="Times New Roman" w:hAnsi="Times New Roman" w:cs="Times New Roman"/>
                <w:sz w:val="24"/>
                <w:szCs w:val="24"/>
              </w:rPr>
              <w:t>Reference</w:t>
            </w:r>
          </w:p>
        </w:tc>
        <w:tc>
          <w:tcPr>
            <w:tcW w:w="1986" w:type="dxa"/>
            <w:shd w:val="clear" w:color="auto" w:fill="auto"/>
            <w:noWrap/>
          </w:tcPr>
          <w:p w14:paraId="0A2B23DF" w14:textId="312017FB" w:rsidR="00735C4F" w:rsidRPr="00347894" w:rsidRDefault="00735C4F" w:rsidP="00D54EC8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hAnsi="Times New Roman" w:cs="Times New Roman"/>
                <w:sz w:val="24"/>
                <w:szCs w:val="24"/>
              </w:rPr>
              <w:t>Reference</w:t>
            </w:r>
          </w:p>
        </w:tc>
        <w:tc>
          <w:tcPr>
            <w:tcW w:w="1987" w:type="dxa"/>
          </w:tcPr>
          <w:p w14:paraId="340BE54C" w14:textId="3744BE6E" w:rsidR="00735C4F" w:rsidRPr="00347894" w:rsidRDefault="00735C4F" w:rsidP="00D54EC8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hAnsi="Times New Roman" w:cs="Times New Roman"/>
                <w:sz w:val="24"/>
                <w:szCs w:val="24"/>
              </w:rPr>
              <w:t>Reference</w:t>
            </w:r>
          </w:p>
        </w:tc>
      </w:tr>
      <w:tr w:rsidR="00347894" w:rsidRPr="00347894" w14:paraId="09995D61" w14:textId="77777777" w:rsidTr="00A324A0">
        <w:trPr>
          <w:trHeight w:val="282"/>
        </w:trPr>
        <w:tc>
          <w:tcPr>
            <w:tcW w:w="2643" w:type="dxa"/>
          </w:tcPr>
          <w:p w14:paraId="76F1C66E" w14:textId="0AF212B2" w:rsidR="00735C4F" w:rsidRPr="00347894" w:rsidRDefault="00735C4F" w:rsidP="00D54EC8">
            <w:pPr>
              <w:ind w:right="24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4789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47894">
              <w:rPr>
                <w:rFonts w:ascii="Times New Roman" w:hAnsi="Times New Roman" w:cs="Times New Roman" w:hint="eastAsia"/>
                <w:sz w:val="24"/>
                <w:szCs w:val="24"/>
              </w:rPr>
              <w:t>ew</w:t>
            </w:r>
            <w:r w:rsidRPr="00347894">
              <w:rPr>
                <w:rFonts w:ascii="Times New Roman" w:hAnsi="Times New Roman" w:cs="Times New Roman"/>
                <w:sz w:val="24"/>
                <w:szCs w:val="24"/>
              </w:rPr>
              <w:t xml:space="preserve"> VDD</w:t>
            </w:r>
          </w:p>
        </w:tc>
        <w:tc>
          <w:tcPr>
            <w:tcW w:w="1192" w:type="dxa"/>
          </w:tcPr>
          <w:p w14:paraId="345651E3" w14:textId="183CDFE8" w:rsidR="00735C4F" w:rsidRPr="00347894" w:rsidRDefault="00735C4F" w:rsidP="00D54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Reference</w:t>
            </w:r>
          </w:p>
        </w:tc>
        <w:tc>
          <w:tcPr>
            <w:tcW w:w="1994" w:type="dxa"/>
          </w:tcPr>
          <w:p w14:paraId="6E9048E7" w14:textId="4E9DEE0D" w:rsidR="00735C4F" w:rsidRPr="00347894" w:rsidRDefault="00735C4F" w:rsidP="00D54EC8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1.12(0.78, 1.59)</w:t>
            </w:r>
          </w:p>
        </w:tc>
        <w:tc>
          <w:tcPr>
            <w:tcW w:w="1986" w:type="dxa"/>
            <w:shd w:val="clear" w:color="auto" w:fill="auto"/>
            <w:noWrap/>
          </w:tcPr>
          <w:p w14:paraId="3049C526" w14:textId="09EB0291" w:rsidR="00735C4F" w:rsidRPr="00347894" w:rsidRDefault="00735C4F" w:rsidP="00D54EC8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0.96(0.67, 1.37)</w:t>
            </w:r>
          </w:p>
        </w:tc>
        <w:tc>
          <w:tcPr>
            <w:tcW w:w="1987" w:type="dxa"/>
          </w:tcPr>
          <w:p w14:paraId="191D06C4" w14:textId="65F1308B" w:rsidR="00735C4F" w:rsidRPr="00347894" w:rsidRDefault="00735C4F" w:rsidP="00D54EC8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0.85(0.59, 1.22)</w:t>
            </w:r>
          </w:p>
        </w:tc>
      </w:tr>
      <w:tr w:rsidR="00347894" w:rsidRPr="00347894" w14:paraId="14EC21E2" w14:textId="77777777" w:rsidTr="00A324A0">
        <w:trPr>
          <w:trHeight w:val="282"/>
        </w:trPr>
        <w:tc>
          <w:tcPr>
            <w:tcW w:w="2643" w:type="dxa"/>
          </w:tcPr>
          <w:p w14:paraId="1D13BF8A" w14:textId="0FFCC19B" w:rsidR="00735C4F" w:rsidRPr="00347894" w:rsidRDefault="00735C4F" w:rsidP="00D54EC8">
            <w:pPr>
              <w:ind w:right="24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47894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47894">
              <w:rPr>
                <w:rFonts w:ascii="Times New Roman" w:hAnsi="Times New Roman" w:cs="Times New Roman" w:hint="eastAsia"/>
                <w:sz w:val="24"/>
                <w:szCs w:val="24"/>
              </w:rPr>
              <w:t>emitted</w:t>
            </w:r>
            <w:r w:rsidRPr="00347894">
              <w:rPr>
                <w:rFonts w:ascii="Times New Roman" w:hAnsi="Times New Roman" w:cs="Times New Roman"/>
                <w:sz w:val="24"/>
                <w:szCs w:val="24"/>
              </w:rPr>
              <w:t xml:space="preserve"> VDD</w:t>
            </w:r>
          </w:p>
        </w:tc>
        <w:tc>
          <w:tcPr>
            <w:tcW w:w="1192" w:type="dxa"/>
          </w:tcPr>
          <w:p w14:paraId="19A7E475" w14:textId="61354E00" w:rsidR="00735C4F" w:rsidRPr="00347894" w:rsidRDefault="00735C4F" w:rsidP="00D54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Reference</w:t>
            </w:r>
          </w:p>
        </w:tc>
        <w:tc>
          <w:tcPr>
            <w:tcW w:w="1994" w:type="dxa"/>
          </w:tcPr>
          <w:p w14:paraId="58F40F61" w14:textId="0A7D133E" w:rsidR="00735C4F" w:rsidRPr="00347894" w:rsidRDefault="00735C4F" w:rsidP="00D54EC8">
            <w:pPr>
              <w:jc w:val="center"/>
              <w:rPr>
                <w:rFonts w:ascii="Times New Roman" w:eastAsia="等线" w:hAnsi="Times New Roman" w:cs="Times New Roman"/>
                <w:b/>
                <w:bCs/>
                <w:sz w:val="24"/>
                <w:szCs w:val="24"/>
              </w:rPr>
            </w:pPr>
            <w:r w:rsidRPr="00347894">
              <w:rPr>
                <w:rFonts w:ascii="Times New Roman" w:eastAsia="等线" w:hAnsi="Times New Roman" w:cs="Times New Roman"/>
                <w:b/>
                <w:bCs/>
                <w:sz w:val="24"/>
                <w:szCs w:val="24"/>
              </w:rPr>
              <w:t>2.15(1.15, 4.01)</w:t>
            </w:r>
          </w:p>
        </w:tc>
        <w:tc>
          <w:tcPr>
            <w:tcW w:w="1986" w:type="dxa"/>
            <w:shd w:val="clear" w:color="auto" w:fill="auto"/>
            <w:noWrap/>
          </w:tcPr>
          <w:p w14:paraId="25FEE2E4" w14:textId="44FF2065" w:rsidR="00735C4F" w:rsidRPr="00347894" w:rsidRDefault="00735C4F" w:rsidP="00D54EC8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1.22(0.56, 2.64)</w:t>
            </w:r>
          </w:p>
        </w:tc>
        <w:tc>
          <w:tcPr>
            <w:tcW w:w="1987" w:type="dxa"/>
          </w:tcPr>
          <w:p w14:paraId="3E5318D3" w14:textId="4F5A05E1" w:rsidR="00735C4F" w:rsidRPr="00347894" w:rsidRDefault="00735C4F" w:rsidP="00D54EC8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1.16(0.53, 2.54)</w:t>
            </w:r>
          </w:p>
        </w:tc>
      </w:tr>
      <w:tr w:rsidR="00347894" w:rsidRPr="00347894" w14:paraId="56EB3AA1" w14:textId="77777777" w:rsidTr="00A324A0">
        <w:trPr>
          <w:trHeight w:val="282"/>
        </w:trPr>
        <w:tc>
          <w:tcPr>
            <w:tcW w:w="2643" w:type="dxa"/>
          </w:tcPr>
          <w:p w14:paraId="007393CA" w14:textId="71F50299" w:rsidR="00735C4F" w:rsidRPr="00347894" w:rsidRDefault="00735C4F" w:rsidP="00D54EC8">
            <w:pPr>
              <w:ind w:right="24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47894">
              <w:rPr>
                <w:rFonts w:ascii="Times New Roman" w:hAnsi="Times New Roman" w:cs="Times New Roman"/>
                <w:sz w:val="24"/>
                <w:szCs w:val="24"/>
              </w:rPr>
              <w:t>Persistent VDD</w:t>
            </w:r>
          </w:p>
        </w:tc>
        <w:tc>
          <w:tcPr>
            <w:tcW w:w="1192" w:type="dxa"/>
          </w:tcPr>
          <w:p w14:paraId="6CF96733" w14:textId="37C5CE09" w:rsidR="00735C4F" w:rsidRPr="00347894" w:rsidRDefault="00735C4F" w:rsidP="00D54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Reference</w:t>
            </w:r>
          </w:p>
        </w:tc>
        <w:tc>
          <w:tcPr>
            <w:tcW w:w="1994" w:type="dxa"/>
          </w:tcPr>
          <w:p w14:paraId="36F8FFEC" w14:textId="429E150B" w:rsidR="00735C4F" w:rsidRPr="00347894" w:rsidRDefault="00735C4F" w:rsidP="00D54EC8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0.92(0.67, 1.26)</w:t>
            </w:r>
          </w:p>
        </w:tc>
        <w:tc>
          <w:tcPr>
            <w:tcW w:w="1986" w:type="dxa"/>
            <w:shd w:val="clear" w:color="auto" w:fill="auto"/>
            <w:noWrap/>
          </w:tcPr>
          <w:p w14:paraId="097ED170" w14:textId="658E5DBB" w:rsidR="00735C4F" w:rsidRPr="00347894" w:rsidRDefault="00735C4F" w:rsidP="00D54EC8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1.36(0.93, 1.99)</w:t>
            </w:r>
          </w:p>
        </w:tc>
        <w:tc>
          <w:tcPr>
            <w:tcW w:w="1987" w:type="dxa"/>
          </w:tcPr>
          <w:p w14:paraId="61355ADA" w14:textId="03D2F22B" w:rsidR="00735C4F" w:rsidRPr="00347894" w:rsidRDefault="00735C4F" w:rsidP="00D54EC8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0.92(0.61, 1.38)</w:t>
            </w:r>
          </w:p>
        </w:tc>
      </w:tr>
      <w:tr w:rsidR="00347894" w:rsidRPr="00347894" w14:paraId="4E522723" w14:textId="77777777" w:rsidTr="00A324A0">
        <w:trPr>
          <w:trHeight w:val="282"/>
        </w:trPr>
        <w:tc>
          <w:tcPr>
            <w:tcW w:w="2643" w:type="dxa"/>
          </w:tcPr>
          <w:p w14:paraId="056407B2" w14:textId="6CCAC312" w:rsidR="00940574" w:rsidRPr="00347894" w:rsidRDefault="00940574" w:rsidP="00D54EC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78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Males</w:t>
            </w:r>
          </w:p>
        </w:tc>
        <w:tc>
          <w:tcPr>
            <w:tcW w:w="1192" w:type="dxa"/>
          </w:tcPr>
          <w:p w14:paraId="1BE9A283" w14:textId="0EB4D9EB" w:rsidR="00940574" w:rsidRPr="00347894" w:rsidRDefault="00940574" w:rsidP="00D54EC8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14:paraId="6576C6E6" w14:textId="77777777" w:rsidR="00940574" w:rsidRPr="00347894" w:rsidRDefault="00940574" w:rsidP="00D54EC8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shd w:val="clear" w:color="auto" w:fill="auto"/>
            <w:noWrap/>
          </w:tcPr>
          <w:p w14:paraId="1DA81D83" w14:textId="6B242A47" w:rsidR="00940574" w:rsidRPr="00347894" w:rsidRDefault="00940574" w:rsidP="00D54EC8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 w14:paraId="5580EEB3" w14:textId="77777777" w:rsidR="00940574" w:rsidRPr="00347894" w:rsidRDefault="00940574" w:rsidP="00D54EC8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</w:p>
        </w:tc>
      </w:tr>
      <w:tr w:rsidR="00347894" w:rsidRPr="00347894" w14:paraId="79E1D1B3" w14:textId="77777777" w:rsidTr="00A324A0">
        <w:trPr>
          <w:trHeight w:val="282"/>
        </w:trPr>
        <w:tc>
          <w:tcPr>
            <w:tcW w:w="2643" w:type="dxa"/>
          </w:tcPr>
          <w:p w14:paraId="60781508" w14:textId="78D617CE" w:rsidR="00940574" w:rsidRPr="00347894" w:rsidRDefault="00593416" w:rsidP="00D54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hAnsi="Times New Roman" w:cs="Times New Roman"/>
                <w:sz w:val="24"/>
                <w:szCs w:val="24"/>
              </w:rPr>
              <w:t>Unadjusted</w:t>
            </w:r>
          </w:p>
        </w:tc>
        <w:tc>
          <w:tcPr>
            <w:tcW w:w="1192" w:type="dxa"/>
          </w:tcPr>
          <w:p w14:paraId="79CBCC3D" w14:textId="107BEE63" w:rsidR="00940574" w:rsidRPr="00347894" w:rsidRDefault="00940574" w:rsidP="00D54EC8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14:paraId="1A67356D" w14:textId="77777777" w:rsidR="00940574" w:rsidRPr="00347894" w:rsidRDefault="00940574" w:rsidP="00D54EC8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shd w:val="clear" w:color="auto" w:fill="auto"/>
            <w:noWrap/>
          </w:tcPr>
          <w:p w14:paraId="0479546B" w14:textId="77777777" w:rsidR="00940574" w:rsidRPr="00347894" w:rsidRDefault="00940574" w:rsidP="00D54EC8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 w14:paraId="3DA83ABA" w14:textId="77777777" w:rsidR="00940574" w:rsidRPr="00347894" w:rsidRDefault="00940574" w:rsidP="00D54EC8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</w:p>
        </w:tc>
      </w:tr>
      <w:tr w:rsidR="00347894" w:rsidRPr="00347894" w14:paraId="4E663C16" w14:textId="77777777" w:rsidTr="00A324A0">
        <w:trPr>
          <w:trHeight w:val="282"/>
        </w:trPr>
        <w:tc>
          <w:tcPr>
            <w:tcW w:w="2643" w:type="dxa"/>
          </w:tcPr>
          <w:p w14:paraId="674C4BD6" w14:textId="68101BA0" w:rsidR="00735C4F" w:rsidRPr="00347894" w:rsidRDefault="00735C4F" w:rsidP="00D54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No VDD</w:t>
            </w:r>
          </w:p>
        </w:tc>
        <w:tc>
          <w:tcPr>
            <w:tcW w:w="1192" w:type="dxa"/>
          </w:tcPr>
          <w:p w14:paraId="0A3F50C7" w14:textId="0B087448" w:rsidR="00735C4F" w:rsidRPr="00347894" w:rsidRDefault="00735C4F" w:rsidP="00D54EC8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Reference</w:t>
            </w:r>
          </w:p>
        </w:tc>
        <w:tc>
          <w:tcPr>
            <w:tcW w:w="1994" w:type="dxa"/>
          </w:tcPr>
          <w:p w14:paraId="1817BC77" w14:textId="177F7071" w:rsidR="00735C4F" w:rsidRPr="00347894" w:rsidRDefault="00735C4F" w:rsidP="00D54EC8">
            <w:pPr>
              <w:jc w:val="center"/>
              <w:rPr>
                <w:rFonts w:ascii="Times New Roman" w:eastAsia="等线" w:hAnsi="Times New Roman" w:cs="Times New Roman"/>
                <w:b/>
                <w:bCs/>
                <w:sz w:val="24"/>
                <w:szCs w:val="24"/>
              </w:rPr>
            </w:pPr>
            <w:r w:rsidRPr="00347894">
              <w:rPr>
                <w:rFonts w:ascii="Times New Roman" w:hAnsi="Times New Roman" w:cs="Times New Roman"/>
                <w:sz w:val="24"/>
                <w:szCs w:val="24"/>
              </w:rPr>
              <w:t>Reference</w:t>
            </w:r>
          </w:p>
        </w:tc>
        <w:tc>
          <w:tcPr>
            <w:tcW w:w="1986" w:type="dxa"/>
            <w:shd w:val="clear" w:color="auto" w:fill="auto"/>
            <w:noWrap/>
          </w:tcPr>
          <w:p w14:paraId="0B7966D4" w14:textId="0F0962F0" w:rsidR="00735C4F" w:rsidRPr="00347894" w:rsidRDefault="00735C4F" w:rsidP="00D54EC8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hAnsi="Times New Roman" w:cs="Times New Roman"/>
                <w:sz w:val="24"/>
                <w:szCs w:val="24"/>
              </w:rPr>
              <w:t>Reference</w:t>
            </w:r>
          </w:p>
        </w:tc>
        <w:tc>
          <w:tcPr>
            <w:tcW w:w="1987" w:type="dxa"/>
          </w:tcPr>
          <w:p w14:paraId="4B6A770E" w14:textId="76255A64" w:rsidR="00735C4F" w:rsidRPr="00347894" w:rsidRDefault="00735C4F" w:rsidP="00D54EC8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hAnsi="Times New Roman" w:cs="Times New Roman"/>
                <w:sz w:val="24"/>
                <w:szCs w:val="24"/>
              </w:rPr>
              <w:t>Reference</w:t>
            </w:r>
          </w:p>
        </w:tc>
      </w:tr>
      <w:tr w:rsidR="00347894" w:rsidRPr="00347894" w14:paraId="227C39E1" w14:textId="77777777" w:rsidTr="00A324A0">
        <w:trPr>
          <w:trHeight w:val="282"/>
        </w:trPr>
        <w:tc>
          <w:tcPr>
            <w:tcW w:w="2643" w:type="dxa"/>
          </w:tcPr>
          <w:p w14:paraId="460CF320" w14:textId="30A5FF4B" w:rsidR="00735C4F" w:rsidRPr="00347894" w:rsidRDefault="00735C4F" w:rsidP="00D54EC8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47894">
              <w:rPr>
                <w:rFonts w:ascii="Times New Roman" w:hAnsi="Times New Roman" w:cs="Times New Roman" w:hint="eastAsia"/>
                <w:sz w:val="24"/>
                <w:szCs w:val="24"/>
              </w:rPr>
              <w:t>ew</w:t>
            </w:r>
            <w:r w:rsidRPr="00347894">
              <w:rPr>
                <w:rFonts w:ascii="Times New Roman" w:hAnsi="Times New Roman" w:cs="Times New Roman"/>
                <w:sz w:val="24"/>
                <w:szCs w:val="24"/>
              </w:rPr>
              <w:t xml:space="preserve"> VDD</w:t>
            </w:r>
          </w:p>
        </w:tc>
        <w:tc>
          <w:tcPr>
            <w:tcW w:w="1192" w:type="dxa"/>
          </w:tcPr>
          <w:p w14:paraId="3C6B74F2" w14:textId="61072698" w:rsidR="00735C4F" w:rsidRPr="00347894" w:rsidRDefault="00735C4F" w:rsidP="00D54EC8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Reference</w:t>
            </w:r>
          </w:p>
        </w:tc>
        <w:tc>
          <w:tcPr>
            <w:tcW w:w="1994" w:type="dxa"/>
          </w:tcPr>
          <w:p w14:paraId="5A262E0C" w14:textId="1534B3E7" w:rsidR="00735C4F" w:rsidRPr="00347894" w:rsidRDefault="003B15C2" w:rsidP="00D54EC8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0.97(0.66, 1.4</w:t>
            </w:r>
            <w:r w:rsidRPr="00347894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2</w:t>
            </w:r>
            <w:r w:rsidR="00735C4F"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6" w:type="dxa"/>
            <w:shd w:val="clear" w:color="auto" w:fill="auto"/>
            <w:noWrap/>
          </w:tcPr>
          <w:p w14:paraId="6DA28B5D" w14:textId="5358457C" w:rsidR="00735C4F" w:rsidRPr="00347894" w:rsidRDefault="00735C4F" w:rsidP="00D54EC8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1.10(0.71, 1.71)</w:t>
            </w:r>
          </w:p>
        </w:tc>
        <w:tc>
          <w:tcPr>
            <w:tcW w:w="1987" w:type="dxa"/>
          </w:tcPr>
          <w:p w14:paraId="0FC95969" w14:textId="0462E92D" w:rsidR="00735C4F" w:rsidRPr="00347894" w:rsidRDefault="003B15C2" w:rsidP="003B15C2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0.8</w:t>
            </w:r>
            <w:r w:rsidRPr="00347894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0</w:t>
            </w:r>
            <w:r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(0.5</w:t>
            </w:r>
            <w:r w:rsidRPr="00347894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0</w:t>
            </w:r>
            <w:r w:rsidR="00735C4F"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, 1.</w:t>
            </w:r>
            <w:r w:rsidRPr="00347894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28</w:t>
            </w:r>
            <w:r w:rsidR="00735C4F"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)</w:t>
            </w:r>
          </w:p>
        </w:tc>
      </w:tr>
      <w:tr w:rsidR="00347894" w:rsidRPr="00347894" w14:paraId="136B820B" w14:textId="77777777" w:rsidTr="00A324A0">
        <w:trPr>
          <w:trHeight w:val="282"/>
        </w:trPr>
        <w:tc>
          <w:tcPr>
            <w:tcW w:w="2643" w:type="dxa"/>
          </w:tcPr>
          <w:p w14:paraId="49B3F801" w14:textId="06FAEDDB" w:rsidR="00735C4F" w:rsidRPr="00347894" w:rsidRDefault="00735C4F" w:rsidP="00D54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47894">
              <w:rPr>
                <w:rFonts w:ascii="Times New Roman" w:hAnsi="Times New Roman" w:cs="Times New Roman" w:hint="eastAsia"/>
                <w:sz w:val="24"/>
                <w:szCs w:val="24"/>
              </w:rPr>
              <w:t>emitted</w:t>
            </w:r>
            <w:r w:rsidRPr="00347894">
              <w:rPr>
                <w:rFonts w:ascii="Times New Roman" w:hAnsi="Times New Roman" w:cs="Times New Roman"/>
                <w:sz w:val="24"/>
                <w:szCs w:val="24"/>
              </w:rPr>
              <w:t xml:space="preserve"> VDD</w:t>
            </w:r>
          </w:p>
        </w:tc>
        <w:tc>
          <w:tcPr>
            <w:tcW w:w="1192" w:type="dxa"/>
          </w:tcPr>
          <w:p w14:paraId="183E1DCA" w14:textId="11889901" w:rsidR="00735C4F" w:rsidRPr="00347894" w:rsidRDefault="00735C4F" w:rsidP="00D54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Reference</w:t>
            </w:r>
          </w:p>
        </w:tc>
        <w:tc>
          <w:tcPr>
            <w:tcW w:w="1994" w:type="dxa"/>
          </w:tcPr>
          <w:p w14:paraId="22097AE4" w14:textId="0D72E347" w:rsidR="00735C4F" w:rsidRPr="00347894" w:rsidRDefault="00B87194" w:rsidP="00D54EC8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B87194">
              <w:rPr>
                <w:rFonts w:ascii="Times New Roman" w:eastAsia="等线" w:hAnsi="Times New Roman" w:cs="Times New Roman"/>
                <w:b/>
                <w:sz w:val="24"/>
                <w:szCs w:val="24"/>
              </w:rPr>
              <w:t>1.97(1.21, 4.24)</w:t>
            </w:r>
            <w:bookmarkStart w:id="0" w:name="_GoBack"/>
            <w:bookmarkEnd w:id="0"/>
          </w:p>
        </w:tc>
        <w:tc>
          <w:tcPr>
            <w:tcW w:w="1986" w:type="dxa"/>
            <w:shd w:val="clear" w:color="auto" w:fill="auto"/>
            <w:noWrap/>
          </w:tcPr>
          <w:p w14:paraId="60BC529F" w14:textId="790166DD" w:rsidR="00735C4F" w:rsidRPr="00347894" w:rsidRDefault="00735C4F" w:rsidP="00D54EC8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2.00(0.84, 4.76)</w:t>
            </w:r>
          </w:p>
        </w:tc>
        <w:tc>
          <w:tcPr>
            <w:tcW w:w="1987" w:type="dxa"/>
          </w:tcPr>
          <w:p w14:paraId="33BA76C7" w14:textId="3EFFEC3A" w:rsidR="00735C4F" w:rsidRPr="00347894" w:rsidRDefault="003B15C2" w:rsidP="00D54EC8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1.3</w:t>
            </w:r>
            <w:r w:rsidRPr="00347894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6</w:t>
            </w:r>
            <w:r w:rsidR="00851763"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(0.5</w:t>
            </w:r>
            <w:r w:rsidR="00851763" w:rsidRPr="00347894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2</w:t>
            </w:r>
            <w:r w:rsidR="00851763"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, 3.</w:t>
            </w:r>
            <w:r w:rsidR="00851763" w:rsidRPr="00347894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54</w:t>
            </w:r>
            <w:r w:rsidR="00735C4F"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)</w:t>
            </w:r>
          </w:p>
        </w:tc>
      </w:tr>
      <w:tr w:rsidR="00347894" w:rsidRPr="00347894" w14:paraId="626EEBE1" w14:textId="77777777" w:rsidTr="00A324A0">
        <w:trPr>
          <w:trHeight w:val="282"/>
        </w:trPr>
        <w:tc>
          <w:tcPr>
            <w:tcW w:w="2643" w:type="dxa"/>
          </w:tcPr>
          <w:p w14:paraId="3015AED8" w14:textId="4E1B70DE" w:rsidR="00735C4F" w:rsidRPr="00347894" w:rsidRDefault="00735C4F" w:rsidP="00D54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hAnsi="Times New Roman" w:cs="Times New Roman"/>
                <w:sz w:val="24"/>
                <w:szCs w:val="24"/>
              </w:rPr>
              <w:t>Persistent VDD</w:t>
            </w:r>
          </w:p>
        </w:tc>
        <w:tc>
          <w:tcPr>
            <w:tcW w:w="1192" w:type="dxa"/>
          </w:tcPr>
          <w:p w14:paraId="4AE15309" w14:textId="19D31055" w:rsidR="00735C4F" w:rsidRPr="00347894" w:rsidRDefault="00735C4F" w:rsidP="00D54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Reference</w:t>
            </w:r>
          </w:p>
        </w:tc>
        <w:tc>
          <w:tcPr>
            <w:tcW w:w="1994" w:type="dxa"/>
          </w:tcPr>
          <w:p w14:paraId="413B4D72" w14:textId="41717E9F" w:rsidR="00735C4F" w:rsidRPr="00347894" w:rsidRDefault="003B15C2" w:rsidP="00D54EC8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1.21(0.78, 1.8</w:t>
            </w:r>
            <w:r w:rsidRPr="00347894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7</w:t>
            </w:r>
            <w:r w:rsidR="00735C4F"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6" w:type="dxa"/>
            <w:shd w:val="clear" w:color="auto" w:fill="auto"/>
            <w:noWrap/>
          </w:tcPr>
          <w:p w14:paraId="1B16EBB4" w14:textId="367637A1" w:rsidR="00735C4F" w:rsidRPr="00347894" w:rsidRDefault="00735C4F" w:rsidP="00D54EC8">
            <w:pPr>
              <w:jc w:val="center"/>
              <w:rPr>
                <w:rFonts w:ascii="Times New Roman" w:eastAsia="等线" w:hAnsi="Times New Roman" w:cs="Times New Roman"/>
                <w:b/>
                <w:bCs/>
                <w:sz w:val="24"/>
                <w:szCs w:val="24"/>
              </w:rPr>
            </w:pPr>
            <w:r w:rsidRPr="00347894">
              <w:rPr>
                <w:rFonts w:ascii="Times New Roman" w:eastAsia="等线" w:hAnsi="Times New Roman" w:cs="Times New Roman"/>
                <w:b/>
                <w:bCs/>
                <w:sz w:val="24"/>
                <w:szCs w:val="24"/>
              </w:rPr>
              <w:t>1.65(1.03, 2.66)</w:t>
            </w:r>
          </w:p>
        </w:tc>
        <w:tc>
          <w:tcPr>
            <w:tcW w:w="1987" w:type="dxa"/>
          </w:tcPr>
          <w:p w14:paraId="595D1156" w14:textId="181C6806" w:rsidR="00735C4F" w:rsidRPr="00347894" w:rsidRDefault="00851763" w:rsidP="00D54EC8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1.0</w:t>
            </w:r>
            <w:r w:rsidRPr="00347894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3</w:t>
            </w:r>
            <w:r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(0.61, 1.</w:t>
            </w:r>
            <w:r w:rsidRPr="00347894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74</w:t>
            </w:r>
            <w:r w:rsidR="00735C4F"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)</w:t>
            </w:r>
          </w:p>
        </w:tc>
      </w:tr>
      <w:tr w:rsidR="00347894" w:rsidRPr="00347894" w14:paraId="1C606A8B" w14:textId="77777777" w:rsidTr="00A324A0">
        <w:trPr>
          <w:trHeight w:val="282"/>
        </w:trPr>
        <w:tc>
          <w:tcPr>
            <w:tcW w:w="2643" w:type="dxa"/>
          </w:tcPr>
          <w:p w14:paraId="1EC74F0B" w14:textId="792893B4" w:rsidR="00940574" w:rsidRPr="00347894" w:rsidRDefault="00593416" w:rsidP="00D54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hAnsi="Times New Roman" w:cs="Times New Roman"/>
                <w:sz w:val="24"/>
                <w:szCs w:val="24"/>
              </w:rPr>
              <w:t>Adjusted</w:t>
            </w:r>
          </w:p>
        </w:tc>
        <w:tc>
          <w:tcPr>
            <w:tcW w:w="1192" w:type="dxa"/>
          </w:tcPr>
          <w:p w14:paraId="5F30219A" w14:textId="47BE43D8" w:rsidR="00940574" w:rsidRPr="00347894" w:rsidRDefault="00940574" w:rsidP="00D54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14:paraId="5485EB28" w14:textId="77777777" w:rsidR="00940574" w:rsidRPr="00347894" w:rsidRDefault="00940574" w:rsidP="00D54EC8">
            <w:pPr>
              <w:jc w:val="center"/>
              <w:rPr>
                <w:rFonts w:ascii="Times New Roman" w:eastAsia="等线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6" w:type="dxa"/>
            <w:shd w:val="clear" w:color="auto" w:fill="auto"/>
            <w:noWrap/>
          </w:tcPr>
          <w:p w14:paraId="309B520C" w14:textId="77777777" w:rsidR="00940574" w:rsidRPr="00347894" w:rsidRDefault="00940574" w:rsidP="00D54EC8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 w14:paraId="51A75B25" w14:textId="77777777" w:rsidR="00940574" w:rsidRPr="00347894" w:rsidRDefault="00940574" w:rsidP="00D54EC8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</w:p>
        </w:tc>
      </w:tr>
      <w:tr w:rsidR="00347894" w:rsidRPr="00347894" w14:paraId="5B863CB6" w14:textId="77777777" w:rsidTr="00A324A0">
        <w:trPr>
          <w:trHeight w:val="282"/>
        </w:trPr>
        <w:tc>
          <w:tcPr>
            <w:tcW w:w="2643" w:type="dxa"/>
          </w:tcPr>
          <w:p w14:paraId="55C028D2" w14:textId="3C76DA1D" w:rsidR="00735C4F" w:rsidRPr="00347894" w:rsidRDefault="00735C4F" w:rsidP="00D54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No VDD</w:t>
            </w:r>
          </w:p>
        </w:tc>
        <w:tc>
          <w:tcPr>
            <w:tcW w:w="1192" w:type="dxa"/>
          </w:tcPr>
          <w:p w14:paraId="47EAD615" w14:textId="7BE30205" w:rsidR="00735C4F" w:rsidRPr="00347894" w:rsidRDefault="00735C4F" w:rsidP="00D54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Reference</w:t>
            </w:r>
          </w:p>
        </w:tc>
        <w:tc>
          <w:tcPr>
            <w:tcW w:w="1994" w:type="dxa"/>
          </w:tcPr>
          <w:p w14:paraId="1723BCA6" w14:textId="0A08FF26" w:rsidR="00735C4F" w:rsidRPr="00347894" w:rsidRDefault="00735C4F" w:rsidP="00D54EC8">
            <w:pPr>
              <w:jc w:val="center"/>
              <w:rPr>
                <w:rFonts w:ascii="Times New Roman" w:eastAsia="等线" w:hAnsi="Times New Roman" w:cs="Times New Roman"/>
                <w:b/>
                <w:bCs/>
                <w:sz w:val="24"/>
                <w:szCs w:val="24"/>
              </w:rPr>
            </w:pPr>
            <w:r w:rsidRPr="00347894">
              <w:rPr>
                <w:rFonts w:ascii="Times New Roman" w:hAnsi="Times New Roman" w:cs="Times New Roman"/>
                <w:sz w:val="24"/>
                <w:szCs w:val="24"/>
              </w:rPr>
              <w:t>Reference</w:t>
            </w:r>
          </w:p>
        </w:tc>
        <w:tc>
          <w:tcPr>
            <w:tcW w:w="1986" w:type="dxa"/>
            <w:shd w:val="clear" w:color="auto" w:fill="auto"/>
            <w:noWrap/>
          </w:tcPr>
          <w:p w14:paraId="5108D7B0" w14:textId="1630F82C" w:rsidR="00735C4F" w:rsidRPr="00347894" w:rsidRDefault="00735C4F" w:rsidP="00D54EC8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hAnsi="Times New Roman" w:cs="Times New Roman"/>
                <w:sz w:val="24"/>
                <w:szCs w:val="24"/>
              </w:rPr>
              <w:t>Reference</w:t>
            </w:r>
          </w:p>
        </w:tc>
        <w:tc>
          <w:tcPr>
            <w:tcW w:w="1987" w:type="dxa"/>
          </w:tcPr>
          <w:p w14:paraId="5B475B4B" w14:textId="6FAD7FA1" w:rsidR="00735C4F" w:rsidRPr="00347894" w:rsidRDefault="00735C4F" w:rsidP="00D54EC8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hAnsi="Times New Roman" w:cs="Times New Roman"/>
                <w:sz w:val="24"/>
                <w:szCs w:val="24"/>
              </w:rPr>
              <w:t>Reference</w:t>
            </w:r>
          </w:p>
        </w:tc>
      </w:tr>
      <w:tr w:rsidR="00347894" w:rsidRPr="00347894" w14:paraId="5C217232" w14:textId="77777777" w:rsidTr="00A324A0">
        <w:trPr>
          <w:trHeight w:val="282"/>
        </w:trPr>
        <w:tc>
          <w:tcPr>
            <w:tcW w:w="2643" w:type="dxa"/>
          </w:tcPr>
          <w:p w14:paraId="00C95341" w14:textId="5D76981F" w:rsidR="00735C4F" w:rsidRPr="00347894" w:rsidRDefault="00735C4F" w:rsidP="00D54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47894">
              <w:rPr>
                <w:rFonts w:ascii="Times New Roman" w:hAnsi="Times New Roman" w:cs="Times New Roman" w:hint="eastAsia"/>
                <w:sz w:val="24"/>
                <w:szCs w:val="24"/>
              </w:rPr>
              <w:t>ew</w:t>
            </w:r>
            <w:r w:rsidRPr="00347894">
              <w:rPr>
                <w:rFonts w:ascii="Times New Roman" w:hAnsi="Times New Roman" w:cs="Times New Roman"/>
                <w:sz w:val="24"/>
                <w:szCs w:val="24"/>
              </w:rPr>
              <w:t xml:space="preserve"> VDD</w:t>
            </w:r>
          </w:p>
        </w:tc>
        <w:tc>
          <w:tcPr>
            <w:tcW w:w="1192" w:type="dxa"/>
          </w:tcPr>
          <w:p w14:paraId="468B9EE8" w14:textId="54E127F6" w:rsidR="00735C4F" w:rsidRPr="00347894" w:rsidRDefault="00735C4F" w:rsidP="00D54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Reference</w:t>
            </w:r>
          </w:p>
        </w:tc>
        <w:tc>
          <w:tcPr>
            <w:tcW w:w="1994" w:type="dxa"/>
          </w:tcPr>
          <w:p w14:paraId="755C1042" w14:textId="5A353036" w:rsidR="00735C4F" w:rsidRPr="00347894" w:rsidRDefault="00735C4F" w:rsidP="00D54EC8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0.98(0.66, 1.46)</w:t>
            </w:r>
          </w:p>
        </w:tc>
        <w:tc>
          <w:tcPr>
            <w:tcW w:w="1986" w:type="dxa"/>
            <w:shd w:val="clear" w:color="auto" w:fill="auto"/>
            <w:noWrap/>
          </w:tcPr>
          <w:p w14:paraId="67E8A172" w14:textId="57CD638A" w:rsidR="00735C4F" w:rsidRPr="00347894" w:rsidRDefault="00735C4F" w:rsidP="00D54EC8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1.13(0.72, 1.77)</w:t>
            </w:r>
          </w:p>
        </w:tc>
        <w:tc>
          <w:tcPr>
            <w:tcW w:w="1987" w:type="dxa"/>
          </w:tcPr>
          <w:p w14:paraId="62867ACA" w14:textId="40EBF4AD" w:rsidR="00735C4F" w:rsidRPr="00347894" w:rsidRDefault="00735C4F" w:rsidP="00D54EC8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0.82(0.50, 1.33)</w:t>
            </w:r>
          </w:p>
        </w:tc>
      </w:tr>
      <w:tr w:rsidR="00347894" w:rsidRPr="00347894" w14:paraId="539B3E9F" w14:textId="77777777" w:rsidTr="00A324A0">
        <w:trPr>
          <w:trHeight w:val="282"/>
        </w:trPr>
        <w:tc>
          <w:tcPr>
            <w:tcW w:w="2643" w:type="dxa"/>
          </w:tcPr>
          <w:p w14:paraId="03B534B9" w14:textId="6397FB3A" w:rsidR="00735C4F" w:rsidRPr="00347894" w:rsidRDefault="00735C4F" w:rsidP="00D54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47894">
              <w:rPr>
                <w:rFonts w:ascii="Times New Roman" w:hAnsi="Times New Roman" w:cs="Times New Roman" w:hint="eastAsia"/>
                <w:sz w:val="24"/>
                <w:szCs w:val="24"/>
              </w:rPr>
              <w:t>emitted</w:t>
            </w:r>
            <w:r w:rsidRPr="00347894">
              <w:rPr>
                <w:rFonts w:ascii="Times New Roman" w:hAnsi="Times New Roman" w:cs="Times New Roman"/>
                <w:sz w:val="24"/>
                <w:szCs w:val="24"/>
              </w:rPr>
              <w:t xml:space="preserve"> VDD</w:t>
            </w:r>
          </w:p>
        </w:tc>
        <w:tc>
          <w:tcPr>
            <w:tcW w:w="1192" w:type="dxa"/>
          </w:tcPr>
          <w:p w14:paraId="59B45DF2" w14:textId="53DB48B2" w:rsidR="00735C4F" w:rsidRPr="00347894" w:rsidRDefault="00735C4F" w:rsidP="00D54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Reference</w:t>
            </w:r>
          </w:p>
        </w:tc>
        <w:tc>
          <w:tcPr>
            <w:tcW w:w="1994" w:type="dxa"/>
          </w:tcPr>
          <w:p w14:paraId="7784E45A" w14:textId="2437CAC5" w:rsidR="00735C4F" w:rsidRPr="00347894" w:rsidRDefault="00735C4F" w:rsidP="00D54EC8">
            <w:pPr>
              <w:jc w:val="center"/>
              <w:rPr>
                <w:rFonts w:ascii="Times New Roman" w:eastAsia="等线" w:hAnsi="Times New Roman" w:cs="Times New Roman"/>
                <w:b/>
                <w:bCs/>
                <w:sz w:val="24"/>
                <w:szCs w:val="24"/>
              </w:rPr>
            </w:pPr>
            <w:r w:rsidRPr="00347894">
              <w:rPr>
                <w:rFonts w:ascii="Times New Roman" w:eastAsia="等线" w:hAnsi="Times New Roman" w:cs="Times New Roman"/>
                <w:b/>
                <w:bCs/>
                <w:sz w:val="24"/>
                <w:szCs w:val="24"/>
              </w:rPr>
              <w:t>2.29(1.01, 5.20)</w:t>
            </w:r>
          </w:p>
        </w:tc>
        <w:tc>
          <w:tcPr>
            <w:tcW w:w="1986" w:type="dxa"/>
            <w:shd w:val="clear" w:color="auto" w:fill="auto"/>
            <w:noWrap/>
          </w:tcPr>
          <w:p w14:paraId="40394FED" w14:textId="33349AEA" w:rsidR="00735C4F" w:rsidRPr="00347894" w:rsidRDefault="00735C4F" w:rsidP="00D54EC8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2.47(0.98, 6.20)</w:t>
            </w:r>
          </w:p>
        </w:tc>
        <w:tc>
          <w:tcPr>
            <w:tcW w:w="1987" w:type="dxa"/>
          </w:tcPr>
          <w:p w14:paraId="71BBFB0E" w14:textId="4AD631D2" w:rsidR="00735C4F" w:rsidRPr="00347894" w:rsidRDefault="00735C4F" w:rsidP="00D54EC8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1.81(0.65, 5.03)</w:t>
            </w:r>
          </w:p>
        </w:tc>
      </w:tr>
      <w:tr w:rsidR="00347894" w:rsidRPr="00347894" w14:paraId="6A03FF44" w14:textId="77777777" w:rsidTr="00A324A0">
        <w:trPr>
          <w:trHeight w:val="282"/>
        </w:trPr>
        <w:tc>
          <w:tcPr>
            <w:tcW w:w="2643" w:type="dxa"/>
          </w:tcPr>
          <w:p w14:paraId="2E7986D9" w14:textId="4FFC92FF" w:rsidR="00735C4F" w:rsidRPr="00347894" w:rsidRDefault="00735C4F" w:rsidP="00D54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hAnsi="Times New Roman" w:cs="Times New Roman"/>
                <w:sz w:val="24"/>
                <w:szCs w:val="24"/>
              </w:rPr>
              <w:t>Persistent VDD</w:t>
            </w:r>
          </w:p>
        </w:tc>
        <w:tc>
          <w:tcPr>
            <w:tcW w:w="1192" w:type="dxa"/>
          </w:tcPr>
          <w:p w14:paraId="07370495" w14:textId="48578C2F" w:rsidR="00735C4F" w:rsidRPr="00347894" w:rsidRDefault="00735C4F" w:rsidP="00D54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Reference</w:t>
            </w:r>
          </w:p>
        </w:tc>
        <w:tc>
          <w:tcPr>
            <w:tcW w:w="1994" w:type="dxa"/>
          </w:tcPr>
          <w:p w14:paraId="64B7821F" w14:textId="1D5A6A5B" w:rsidR="00735C4F" w:rsidRPr="00347894" w:rsidRDefault="00735C4F" w:rsidP="00D54EC8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1.12(0.71, 1.47)</w:t>
            </w:r>
          </w:p>
        </w:tc>
        <w:tc>
          <w:tcPr>
            <w:tcW w:w="1986" w:type="dxa"/>
            <w:shd w:val="clear" w:color="auto" w:fill="auto"/>
            <w:noWrap/>
          </w:tcPr>
          <w:p w14:paraId="6F07CFBA" w14:textId="5BD90656" w:rsidR="00735C4F" w:rsidRPr="00347894" w:rsidRDefault="00735C4F" w:rsidP="00D54EC8">
            <w:pPr>
              <w:jc w:val="center"/>
              <w:rPr>
                <w:rFonts w:ascii="Times New Roman" w:eastAsia="等线" w:hAnsi="Times New Roman" w:cs="Times New Roman"/>
                <w:b/>
                <w:bCs/>
                <w:sz w:val="24"/>
                <w:szCs w:val="24"/>
              </w:rPr>
            </w:pPr>
            <w:r w:rsidRPr="00347894">
              <w:rPr>
                <w:rFonts w:ascii="Times New Roman" w:eastAsia="等线" w:hAnsi="Times New Roman" w:cs="Times New Roman"/>
                <w:b/>
                <w:bCs/>
                <w:sz w:val="24"/>
                <w:szCs w:val="24"/>
              </w:rPr>
              <w:t>1.58(1.02, 2.60)</w:t>
            </w:r>
          </w:p>
        </w:tc>
        <w:tc>
          <w:tcPr>
            <w:tcW w:w="1987" w:type="dxa"/>
          </w:tcPr>
          <w:p w14:paraId="19B90510" w14:textId="0C22141A" w:rsidR="00735C4F" w:rsidRPr="00347894" w:rsidRDefault="00735C4F" w:rsidP="00D54EC8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1.04(0.60, 1.81)</w:t>
            </w:r>
          </w:p>
        </w:tc>
      </w:tr>
      <w:tr w:rsidR="00347894" w:rsidRPr="00347894" w14:paraId="2E4FD36C" w14:textId="77777777" w:rsidTr="00A324A0">
        <w:trPr>
          <w:trHeight w:val="282"/>
        </w:trPr>
        <w:tc>
          <w:tcPr>
            <w:tcW w:w="2643" w:type="dxa"/>
          </w:tcPr>
          <w:p w14:paraId="0280DB5D" w14:textId="4633DCA5" w:rsidR="00940574" w:rsidRPr="00347894" w:rsidRDefault="00940574" w:rsidP="00D54EC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78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Females</w:t>
            </w:r>
          </w:p>
        </w:tc>
        <w:tc>
          <w:tcPr>
            <w:tcW w:w="1192" w:type="dxa"/>
          </w:tcPr>
          <w:p w14:paraId="246C3A81" w14:textId="48468396" w:rsidR="00940574" w:rsidRPr="00347894" w:rsidRDefault="00940574" w:rsidP="00D54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14:paraId="670D37C9" w14:textId="77777777" w:rsidR="00940574" w:rsidRPr="00347894" w:rsidRDefault="00940574" w:rsidP="00D54EC8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shd w:val="clear" w:color="auto" w:fill="auto"/>
            <w:noWrap/>
          </w:tcPr>
          <w:p w14:paraId="01221176" w14:textId="77777777" w:rsidR="00940574" w:rsidRPr="00347894" w:rsidRDefault="00940574" w:rsidP="00D54EC8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 w14:paraId="13047D83" w14:textId="77777777" w:rsidR="00940574" w:rsidRPr="00347894" w:rsidRDefault="00940574" w:rsidP="00D54EC8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</w:p>
        </w:tc>
      </w:tr>
      <w:tr w:rsidR="00347894" w:rsidRPr="00347894" w14:paraId="333A6E91" w14:textId="77777777" w:rsidTr="00A324A0">
        <w:trPr>
          <w:trHeight w:val="282"/>
        </w:trPr>
        <w:tc>
          <w:tcPr>
            <w:tcW w:w="2643" w:type="dxa"/>
          </w:tcPr>
          <w:p w14:paraId="3C043482" w14:textId="1181A420" w:rsidR="00940574" w:rsidRPr="00347894" w:rsidRDefault="00593416" w:rsidP="00D54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hAnsi="Times New Roman" w:cs="Times New Roman"/>
                <w:sz w:val="24"/>
                <w:szCs w:val="24"/>
              </w:rPr>
              <w:t>Unadjusted</w:t>
            </w:r>
          </w:p>
        </w:tc>
        <w:tc>
          <w:tcPr>
            <w:tcW w:w="1192" w:type="dxa"/>
          </w:tcPr>
          <w:p w14:paraId="085F29A2" w14:textId="3EFC9EC0" w:rsidR="00940574" w:rsidRPr="00347894" w:rsidRDefault="00940574" w:rsidP="00D54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14:paraId="45CCED7D" w14:textId="77777777" w:rsidR="00940574" w:rsidRPr="00347894" w:rsidRDefault="00940574" w:rsidP="00D54EC8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shd w:val="clear" w:color="auto" w:fill="auto"/>
            <w:noWrap/>
          </w:tcPr>
          <w:p w14:paraId="61BFB2BE" w14:textId="77777777" w:rsidR="00940574" w:rsidRPr="00347894" w:rsidRDefault="00940574" w:rsidP="00D54EC8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 w14:paraId="1239172A" w14:textId="77777777" w:rsidR="00940574" w:rsidRPr="00347894" w:rsidRDefault="00940574" w:rsidP="00D54EC8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</w:p>
        </w:tc>
      </w:tr>
      <w:tr w:rsidR="00347894" w:rsidRPr="00347894" w14:paraId="5A17B731" w14:textId="77777777" w:rsidTr="00A324A0">
        <w:trPr>
          <w:trHeight w:val="282"/>
        </w:trPr>
        <w:tc>
          <w:tcPr>
            <w:tcW w:w="2643" w:type="dxa"/>
          </w:tcPr>
          <w:p w14:paraId="71A61243" w14:textId="4FA38C85" w:rsidR="00735C4F" w:rsidRPr="00347894" w:rsidRDefault="00735C4F" w:rsidP="00D54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No VDD</w:t>
            </w:r>
          </w:p>
        </w:tc>
        <w:tc>
          <w:tcPr>
            <w:tcW w:w="1192" w:type="dxa"/>
          </w:tcPr>
          <w:p w14:paraId="0B177FCB" w14:textId="7F6F914A" w:rsidR="00735C4F" w:rsidRPr="00347894" w:rsidRDefault="00735C4F" w:rsidP="00D54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hAnsi="Times New Roman" w:cs="Times New Roman"/>
                <w:sz w:val="24"/>
                <w:szCs w:val="24"/>
              </w:rPr>
              <w:t>Reference</w:t>
            </w:r>
          </w:p>
        </w:tc>
        <w:tc>
          <w:tcPr>
            <w:tcW w:w="1994" w:type="dxa"/>
          </w:tcPr>
          <w:p w14:paraId="1F8E3988" w14:textId="1796D126" w:rsidR="00735C4F" w:rsidRPr="00347894" w:rsidRDefault="00735C4F" w:rsidP="00D54EC8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hAnsi="Times New Roman" w:cs="Times New Roman"/>
                <w:sz w:val="24"/>
                <w:szCs w:val="24"/>
              </w:rPr>
              <w:t>Reference</w:t>
            </w:r>
          </w:p>
        </w:tc>
        <w:tc>
          <w:tcPr>
            <w:tcW w:w="1986" w:type="dxa"/>
            <w:shd w:val="clear" w:color="auto" w:fill="auto"/>
            <w:noWrap/>
          </w:tcPr>
          <w:p w14:paraId="2E41E562" w14:textId="0FE24FF6" w:rsidR="00735C4F" w:rsidRPr="00347894" w:rsidRDefault="00735C4F" w:rsidP="00D54EC8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hAnsi="Times New Roman" w:cs="Times New Roman"/>
                <w:sz w:val="24"/>
                <w:szCs w:val="24"/>
              </w:rPr>
              <w:t>Reference</w:t>
            </w:r>
          </w:p>
        </w:tc>
        <w:tc>
          <w:tcPr>
            <w:tcW w:w="1987" w:type="dxa"/>
          </w:tcPr>
          <w:p w14:paraId="3109A550" w14:textId="782249D6" w:rsidR="00735C4F" w:rsidRPr="00347894" w:rsidRDefault="00735C4F" w:rsidP="00D54EC8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hAnsi="Times New Roman" w:cs="Times New Roman"/>
                <w:sz w:val="24"/>
                <w:szCs w:val="24"/>
              </w:rPr>
              <w:t>Reference</w:t>
            </w:r>
          </w:p>
        </w:tc>
      </w:tr>
      <w:tr w:rsidR="00347894" w:rsidRPr="00347894" w14:paraId="6E59E268" w14:textId="77777777" w:rsidTr="00A324A0">
        <w:trPr>
          <w:trHeight w:val="282"/>
        </w:trPr>
        <w:tc>
          <w:tcPr>
            <w:tcW w:w="2643" w:type="dxa"/>
          </w:tcPr>
          <w:p w14:paraId="274063CF" w14:textId="0C50F124" w:rsidR="00735C4F" w:rsidRPr="00347894" w:rsidRDefault="00735C4F" w:rsidP="00D54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47894">
              <w:rPr>
                <w:rFonts w:ascii="Times New Roman" w:hAnsi="Times New Roman" w:cs="Times New Roman" w:hint="eastAsia"/>
                <w:sz w:val="24"/>
                <w:szCs w:val="24"/>
              </w:rPr>
              <w:t>ew</w:t>
            </w:r>
            <w:r w:rsidRPr="00347894">
              <w:rPr>
                <w:rFonts w:ascii="Times New Roman" w:hAnsi="Times New Roman" w:cs="Times New Roman"/>
                <w:sz w:val="24"/>
                <w:szCs w:val="24"/>
              </w:rPr>
              <w:t xml:space="preserve"> VDD</w:t>
            </w:r>
          </w:p>
        </w:tc>
        <w:tc>
          <w:tcPr>
            <w:tcW w:w="1192" w:type="dxa"/>
          </w:tcPr>
          <w:p w14:paraId="6C41D2BD" w14:textId="20FA5C16" w:rsidR="00735C4F" w:rsidRPr="00347894" w:rsidRDefault="00735C4F" w:rsidP="00D54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hAnsi="Times New Roman" w:cs="Times New Roman"/>
                <w:sz w:val="24"/>
                <w:szCs w:val="24"/>
              </w:rPr>
              <w:t>Reference</w:t>
            </w:r>
          </w:p>
        </w:tc>
        <w:tc>
          <w:tcPr>
            <w:tcW w:w="1994" w:type="dxa"/>
          </w:tcPr>
          <w:p w14:paraId="343E94FF" w14:textId="6B560655" w:rsidR="00735C4F" w:rsidRPr="00347894" w:rsidRDefault="00735C4F" w:rsidP="00D54EC8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0.74(0.42, 1.29)</w:t>
            </w:r>
          </w:p>
        </w:tc>
        <w:tc>
          <w:tcPr>
            <w:tcW w:w="1986" w:type="dxa"/>
            <w:shd w:val="clear" w:color="auto" w:fill="auto"/>
            <w:noWrap/>
          </w:tcPr>
          <w:p w14:paraId="5FE6C9AF" w14:textId="3E62E307" w:rsidR="00735C4F" w:rsidRPr="00347894" w:rsidRDefault="00851763" w:rsidP="00D54EC8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0.6</w:t>
            </w:r>
            <w:r w:rsidRPr="00347894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7</w:t>
            </w:r>
            <w:r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(0.37, 1.1</w:t>
            </w:r>
            <w:r w:rsidRPr="00347894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8</w:t>
            </w:r>
            <w:r w:rsidR="00735C4F"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7" w:type="dxa"/>
          </w:tcPr>
          <w:p w14:paraId="33D4309E" w14:textId="6D244D81" w:rsidR="00735C4F" w:rsidRPr="00347894" w:rsidRDefault="00851763" w:rsidP="00D54EC8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0.82(0.46, 1.4</w:t>
            </w:r>
            <w:r w:rsidRPr="00347894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6</w:t>
            </w:r>
            <w:r w:rsidR="00735C4F"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)</w:t>
            </w:r>
          </w:p>
        </w:tc>
      </w:tr>
      <w:tr w:rsidR="00347894" w:rsidRPr="00347894" w14:paraId="0E7A0700" w14:textId="77777777" w:rsidTr="00A324A0">
        <w:trPr>
          <w:trHeight w:val="282"/>
        </w:trPr>
        <w:tc>
          <w:tcPr>
            <w:tcW w:w="2643" w:type="dxa"/>
          </w:tcPr>
          <w:p w14:paraId="1E9C9564" w14:textId="5B325C1A" w:rsidR="00735C4F" w:rsidRPr="00347894" w:rsidRDefault="00735C4F" w:rsidP="00D54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47894">
              <w:rPr>
                <w:rFonts w:ascii="Times New Roman" w:hAnsi="Times New Roman" w:cs="Times New Roman" w:hint="eastAsia"/>
                <w:sz w:val="24"/>
                <w:szCs w:val="24"/>
              </w:rPr>
              <w:t>emitted</w:t>
            </w:r>
            <w:r w:rsidRPr="00347894">
              <w:rPr>
                <w:rFonts w:ascii="Times New Roman" w:hAnsi="Times New Roman" w:cs="Times New Roman"/>
                <w:sz w:val="24"/>
                <w:szCs w:val="24"/>
              </w:rPr>
              <w:t xml:space="preserve"> VDD</w:t>
            </w:r>
          </w:p>
        </w:tc>
        <w:tc>
          <w:tcPr>
            <w:tcW w:w="1192" w:type="dxa"/>
          </w:tcPr>
          <w:p w14:paraId="781BDA8B" w14:textId="32AD7992" w:rsidR="00735C4F" w:rsidRPr="00347894" w:rsidRDefault="00735C4F" w:rsidP="00D54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hAnsi="Times New Roman" w:cs="Times New Roman"/>
                <w:sz w:val="24"/>
                <w:szCs w:val="24"/>
              </w:rPr>
              <w:t>Reference</w:t>
            </w:r>
          </w:p>
        </w:tc>
        <w:tc>
          <w:tcPr>
            <w:tcW w:w="1994" w:type="dxa"/>
          </w:tcPr>
          <w:p w14:paraId="5F9BEFB2" w14:textId="1A16A4EA" w:rsidR="00735C4F" w:rsidRPr="00347894" w:rsidRDefault="00735C4F" w:rsidP="00D54EC8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1.75(0.66, 4.62)</w:t>
            </w:r>
          </w:p>
        </w:tc>
        <w:tc>
          <w:tcPr>
            <w:tcW w:w="1986" w:type="dxa"/>
            <w:shd w:val="clear" w:color="auto" w:fill="auto"/>
            <w:noWrap/>
          </w:tcPr>
          <w:p w14:paraId="7C475A66" w14:textId="7EE75849" w:rsidR="00735C4F" w:rsidRPr="00347894" w:rsidRDefault="00851763" w:rsidP="00D54EC8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0.27(0.05, 1.3</w:t>
            </w:r>
            <w:r w:rsidRPr="00347894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5</w:t>
            </w:r>
            <w:r w:rsidR="00735C4F"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7" w:type="dxa"/>
          </w:tcPr>
          <w:p w14:paraId="5863F9FB" w14:textId="54E96CBC" w:rsidR="00735C4F" w:rsidRPr="00347894" w:rsidRDefault="00851763" w:rsidP="00D54EC8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0.73(0.22, 2.4</w:t>
            </w:r>
            <w:r w:rsidRPr="00347894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4</w:t>
            </w:r>
            <w:r w:rsidR="00735C4F"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)</w:t>
            </w:r>
          </w:p>
        </w:tc>
      </w:tr>
      <w:tr w:rsidR="00347894" w:rsidRPr="00347894" w14:paraId="24F2258D" w14:textId="77777777" w:rsidTr="00A324A0">
        <w:trPr>
          <w:trHeight w:val="282"/>
        </w:trPr>
        <w:tc>
          <w:tcPr>
            <w:tcW w:w="2643" w:type="dxa"/>
          </w:tcPr>
          <w:p w14:paraId="76E38780" w14:textId="5DA92B64" w:rsidR="00735C4F" w:rsidRPr="00347894" w:rsidRDefault="00735C4F" w:rsidP="00D54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hAnsi="Times New Roman" w:cs="Times New Roman"/>
                <w:sz w:val="24"/>
                <w:szCs w:val="24"/>
              </w:rPr>
              <w:t>Persistent VDD</w:t>
            </w:r>
          </w:p>
        </w:tc>
        <w:tc>
          <w:tcPr>
            <w:tcW w:w="1192" w:type="dxa"/>
          </w:tcPr>
          <w:p w14:paraId="11D23523" w14:textId="413EE46E" w:rsidR="00735C4F" w:rsidRPr="00347894" w:rsidRDefault="00735C4F" w:rsidP="00D54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hAnsi="Times New Roman" w:cs="Times New Roman"/>
                <w:sz w:val="24"/>
                <w:szCs w:val="24"/>
              </w:rPr>
              <w:t>Reference</w:t>
            </w:r>
          </w:p>
        </w:tc>
        <w:tc>
          <w:tcPr>
            <w:tcW w:w="1994" w:type="dxa"/>
          </w:tcPr>
          <w:p w14:paraId="484D281A" w14:textId="4584C92A" w:rsidR="00735C4F" w:rsidRPr="00347894" w:rsidRDefault="00735C4F" w:rsidP="00D54EC8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0.98(0.55, 1.76)</w:t>
            </w:r>
          </w:p>
        </w:tc>
        <w:tc>
          <w:tcPr>
            <w:tcW w:w="1986" w:type="dxa"/>
            <w:shd w:val="clear" w:color="auto" w:fill="auto"/>
            <w:noWrap/>
          </w:tcPr>
          <w:p w14:paraId="5308439D" w14:textId="192B1BDB" w:rsidR="00735C4F" w:rsidRPr="00347894" w:rsidRDefault="00851763" w:rsidP="00D54EC8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0.9</w:t>
            </w:r>
            <w:r w:rsidRPr="00347894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9</w:t>
            </w:r>
            <w:r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(0.5</w:t>
            </w:r>
            <w:r w:rsidRPr="00347894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5</w:t>
            </w:r>
            <w:r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, 1.</w:t>
            </w:r>
            <w:r w:rsidRPr="00347894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80</w:t>
            </w:r>
            <w:r w:rsidR="00735C4F"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7" w:type="dxa"/>
          </w:tcPr>
          <w:p w14:paraId="7F16B386" w14:textId="7CC49A62" w:rsidR="00735C4F" w:rsidRPr="00347894" w:rsidRDefault="00851763" w:rsidP="00D54EC8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0.9</w:t>
            </w:r>
            <w:r w:rsidRPr="00347894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4</w:t>
            </w:r>
            <w:r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(0.5</w:t>
            </w:r>
            <w:r w:rsidRPr="00347894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1</w:t>
            </w:r>
            <w:r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, 1.7</w:t>
            </w:r>
            <w:r w:rsidRPr="00347894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3</w:t>
            </w:r>
            <w:r w:rsidR="00735C4F"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)</w:t>
            </w:r>
          </w:p>
        </w:tc>
      </w:tr>
      <w:tr w:rsidR="00347894" w:rsidRPr="00347894" w14:paraId="1996B946" w14:textId="77777777" w:rsidTr="00A324A0">
        <w:trPr>
          <w:trHeight w:val="282"/>
        </w:trPr>
        <w:tc>
          <w:tcPr>
            <w:tcW w:w="2643" w:type="dxa"/>
          </w:tcPr>
          <w:p w14:paraId="6D23EE31" w14:textId="13981E05" w:rsidR="00940574" w:rsidRPr="00347894" w:rsidRDefault="00593416" w:rsidP="00D54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hAnsi="Times New Roman" w:cs="Times New Roman"/>
                <w:sz w:val="24"/>
                <w:szCs w:val="24"/>
              </w:rPr>
              <w:t>Adjusted</w:t>
            </w:r>
          </w:p>
        </w:tc>
        <w:tc>
          <w:tcPr>
            <w:tcW w:w="1192" w:type="dxa"/>
          </w:tcPr>
          <w:p w14:paraId="1675C4F1" w14:textId="1221066D" w:rsidR="00940574" w:rsidRPr="00347894" w:rsidRDefault="00940574" w:rsidP="00D54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14:paraId="3F10FDD5" w14:textId="7FF24AA6" w:rsidR="00940574" w:rsidRPr="00347894" w:rsidRDefault="00940574" w:rsidP="00D54EC8">
            <w:pPr>
              <w:jc w:val="center"/>
              <w:rPr>
                <w:rFonts w:ascii="Times New Roman" w:eastAsia="等线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6" w:type="dxa"/>
            <w:shd w:val="clear" w:color="auto" w:fill="auto"/>
            <w:noWrap/>
          </w:tcPr>
          <w:p w14:paraId="09E6BBA2" w14:textId="75595A83" w:rsidR="00940574" w:rsidRPr="00347894" w:rsidRDefault="00940574" w:rsidP="00D54EC8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 w14:paraId="73B8F4DD" w14:textId="5C38426E" w:rsidR="00940574" w:rsidRPr="00347894" w:rsidRDefault="00940574" w:rsidP="00D54EC8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</w:p>
        </w:tc>
      </w:tr>
      <w:tr w:rsidR="00347894" w:rsidRPr="00347894" w14:paraId="32D0E63B" w14:textId="77777777" w:rsidTr="00A324A0">
        <w:trPr>
          <w:trHeight w:val="282"/>
        </w:trPr>
        <w:tc>
          <w:tcPr>
            <w:tcW w:w="2643" w:type="dxa"/>
          </w:tcPr>
          <w:p w14:paraId="52D63290" w14:textId="609C4167" w:rsidR="00735C4F" w:rsidRPr="00347894" w:rsidRDefault="00735C4F" w:rsidP="00D54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No VDD</w:t>
            </w:r>
          </w:p>
        </w:tc>
        <w:tc>
          <w:tcPr>
            <w:tcW w:w="1192" w:type="dxa"/>
          </w:tcPr>
          <w:p w14:paraId="7E5E92D4" w14:textId="5D2AD01B" w:rsidR="00735C4F" w:rsidRPr="00347894" w:rsidRDefault="00735C4F" w:rsidP="00D54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hAnsi="Times New Roman" w:cs="Times New Roman"/>
                <w:sz w:val="24"/>
                <w:szCs w:val="24"/>
              </w:rPr>
              <w:t>Reference</w:t>
            </w:r>
          </w:p>
        </w:tc>
        <w:tc>
          <w:tcPr>
            <w:tcW w:w="1994" w:type="dxa"/>
          </w:tcPr>
          <w:p w14:paraId="0D33CB06" w14:textId="4E67E0EC" w:rsidR="00735C4F" w:rsidRPr="00347894" w:rsidRDefault="00735C4F" w:rsidP="00D54EC8">
            <w:pPr>
              <w:jc w:val="center"/>
              <w:rPr>
                <w:rFonts w:ascii="Times New Roman" w:eastAsia="等线" w:hAnsi="Times New Roman" w:cs="Times New Roman"/>
                <w:b/>
                <w:bCs/>
                <w:sz w:val="24"/>
                <w:szCs w:val="24"/>
              </w:rPr>
            </w:pPr>
            <w:r w:rsidRPr="00347894">
              <w:rPr>
                <w:rFonts w:ascii="Times New Roman" w:hAnsi="Times New Roman" w:cs="Times New Roman"/>
                <w:sz w:val="24"/>
                <w:szCs w:val="24"/>
              </w:rPr>
              <w:t>Reference</w:t>
            </w:r>
          </w:p>
        </w:tc>
        <w:tc>
          <w:tcPr>
            <w:tcW w:w="1986" w:type="dxa"/>
            <w:shd w:val="clear" w:color="auto" w:fill="auto"/>
            <w:noWrap/>
          </w:tcPr>
          <w:p w14:paraId="17007056" w14:textId="022CAE81" w:rsidR="00735C4F" w:rsidRPr="00347894" w:rsidRDefault="00735C4F" w:rsidP="00D54EC8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hAnsi="Times New Roman" w:cs="Times New Roman"/>
                <w:sz w:val="24"/>
                <w:szCs w:val="24"/>
              </w:rPr>
              <w:t>Reference</w:t>
            </w:r>
          </w:p>
        </w:tc>
        <w:tc>
          <w:tcPr>
            <w:tcW w:w="1987" w:type="dxa"/>
          </w:tcPr>
          <w:p w14:paraId="06E24DD7" w14:textId="072F4C81" w:rsidR="00735C4F" w:rsidRPr="00347894" w:rsidRDefault="00735C4F" w:rsidP="00D54EC8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hAnsi="Times New Roman" w:cs="Times New Roman"/>
                <w:sz w:val="24"/>
                <w:szCs w:val="24"/>
              </w:rPr>
              <w:t>Reference</w:t>
            </w:r>
          </w:p>
        </w:tc>
      </w:tr>
      <w:tr w:rsidR="00347894" w:rsidRPr="00347894" w14:paraId="0C86B360" w14:textId="77777777" w:rsidTr="00A324A0">
        <w:trPr>
          <w:trHeight w:val="282"/>
        </w:trPr>
        <w:tc>
          <w:tcPr>
            <w:tcW w:w="2643" w:type="dxa"/>
          </w:tcPr>
          <w:p w14:paraId="784DE280" w14:textId="60EA22BA" w:rsidR="00735C4F" w:rsidRPr="00347894" w:rsidRDefault="00735C4F" w:rsidP="00D54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47894">
              <w:rPr>
                <w:rFonts w:ascii="Times New Roman" w:hAnsi="Times New Roman" w:cs="Times New Roman" w:hint="eastAsia"/>
                <w:sz w:val="24"/>
                <w:szCs w:val="24"/>
              </w:rPr>
              <w:t>ew</w:t>
            </w:r>
            <w:r w:rsidRPr="00347894">
              <w:rPr>
                <w:rFonts w:ascii="Times New Roman" w:hAnsi="Times New Roman" w:cs="Times New Roman"/>
                <w:sz w:val="24"/>
                <w:szCs w:val="24"/>
              </w:rPr>
              <w:t xml:space="preserve"> VDD</w:t>
            </w:r>
          </w:p>
        </w:tc>
        <w:tc>
          <w:tcPr>
            <w:tcW w:w="1192" w:type="dxa"/>
          </w:tcPr>
          <w:p w14:paraId="5EF74EB2" w14:textId="655A28A1" w:rsidR="00735C4F" w:rsidRPr="00347894" w:rsidRDefault="00735C4F" w:rsidP="00D54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hAnsi="Times New Roman" w:cs="Times New Roman"/>
                <w:sz w:val="24"/>
                <w:szCs w:val="24"/>
              </w:rPr>
              <w:t>Reference</w:t>
            </w:r>
          </w:p>
        </w:tc>
        <w:tc>
          <w:tcPr>
            <w:tcW w:w="1994" w:type="dxa"/>
          </w:tcPr>
          <w:p w14:paraId="5092E8CA" w14:textId="0B735C8F" w:rsidR="00735C4F" w:rsidRPr="00347894" w:rsidRDefault="00735C4F" w:rsidP="00D54EC8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0.77(0.43, 1.36)</w:t>
            </w:r>
          </w:p>
        </w:tc>
        <w:tc>
          <w:tcPr>
            <w:tcW w:w="1986" w:type="dxa"/>
            <w:shd w:val="clear" w:color="auto" w:fill="auto"/>
            <w:noWrap/>
          </w:tcPr>
          <w:p w14:paraId="2EF97D54" w14:textId="1F61363F" w:rsidR="00735C4F" w:rsidRPr="00347894" w:rsidRDefault="00735C4F" w:rsidP="00D54EC8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0.68(0.38, 1.23)</w:t>
            </w:r>
          </w:p>
        </w:tc>
        <w:tc>
          <w:tcPr>
            <w:tcW w:w="1987" w:type="dxa"/>
          </w:tcPr>
          <w:p w14:paraId="3449C13B" w14:textId="4780BF59" w:rsidR="00735C4F" w:rsidRPr="00347894" w:rsidRDefault="00735C4F" w:rsidP="00D54EC8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0.83(0.46, 1.51)</w:t>
            </w:r>
          </w:p>
        </w:tc>
      </w:tr>
      <w:tr w:rsidR="00347894" w:rsidRPr="00347894" w14:paraId="2F288FC0" w14:textId="77777777" w:rsidTr="00A324A0">
        <w:trPr>
          <w:trHeight w:val="282"/>
        </w:trPr>
        <w:tc>
          <w:tcPr>
            <w:tcW w:w="2643" w:type="dxa"/>
          </w:tcPr>
          <w:p w14:paraId="3AA904D4" w14:textId="57745BFC" w:rsidR="00735C4F" w:rsidRPr="00347894" w:rsidRDefault="00735C4F" w:rsidP="00D54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47894">
              <w:rPr>
                <w:rFonts w:ascii="Times New Roman" w:hAnsi="Times New Roman" w:cs="Times New Roman" w:hint="eastAsia"/>
                <w:sz w:val="24"/>
                <w:szCs w:val="24"/>
              </w:rPr>
              <w:t>emitted</w:t>
            </w:r>
            <w:r w:rsidRPr="00347894">
              <w:rPr>
                <w:rFonts w:ascii="Times New Roman" w:hAnsi="Times New Roman" w:cs="Times New Roman"/>
                <w:sz w:val="24"/>
                <w:szCs w:val="24"/>
              </w:rPr>
              <w:t xml:space="preserve"> VDD</w:t>
            </w:r>
          </w:p>
        </w:tc>
        <w:tc>
          <w:tcPr>
            <w:tcW w:w="1192" w:type="dxa"/>
          </w:tcPr>
          <w:p w14:paraId="012B043F" w14:textId="723A4810" w:rsidR="00735C4F" w:rsidRPr="00347894" w:rsidRDefault="00735C4F" w:rsidP="00D54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hAnsi="Times New Roman" w:cs="Times New Roman"/>
                <w:sz w:val="24"/>
                <w:szCs w:val="24"/>
              </w:rPr>
              <w:t>Reference</w:t>
            </w:r>
          </w:p>
        </w:tc>
        <w:tc>
          <w:tcPr>
            <w:tcW w:w="1994" w:type="dxa"/>
          </w:tcPr>
          <w:p w14:paraId="6A4EA672" w14:textId="63B2972A" w:rsidR="00735C4F" w:rsidRPr="00347894" w:rsidRDefault="00735C4F" w:rsidP="00D54EC8">
            <w:pPr>
              <w:jc w:val="center"/>
              <w:rPr>
                <w:rFonts w:ascii="Times New Roman" w:eastAsia="等线" w:hAnsi="Times New Roman" w:cs="Times New Roman"/>
                <w:b/>
                <w:bCs/>
                <w:sz w:val="24"/>
                <w:szCs w:val="24"/>
              </w:rPr>
            </w:pPr>
            <w:r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1.80(0.65, 4.96)</w:t>
            </w:r>
          </w:p>
        </w:tc>
        <w:tc>
          <w:tcPr>
            <w:tcW w:w="1986" w:type="dxa"/>
            <w:shd w:val="clear" w:color="auto" w:fill="auto"/>
            <w:noWrap/>
          </w:tcPr>
          <w:p w14:paraId="66546125" w14:textId="70871038" w:rsidR="00735C4F" w:rsidRPr="00347894" w:rsidRDefault="00735C4F" w:rsidP="00D54EC8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0.21(0.04, 1.08)</w:t>
            </w:r>
          </w:p>
        </w:tc>
        <w:tc>
          <w:tcPr>
            <w:tcW w:w="1987" w:type="dxa"/>
          </w:tcPr>
          <w:p w14:paraId="4E1FA5CD" w14:textId="2CB7F86D" w:rsidR="00735C4F" w:rsidRPr="00347894" w:rsidRDefault="00735C4F" w:rsidP="00D54EC8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0.62(0.18, 2.17)</w:t>
            </w:r>
          </w:p>
        </w:tc>
      </w:tr>
      <w:tr w:rsidR="00347894" w:rsidRPr="00347894" w14:paraId="2B5D4C89" w14:textId="77777777" w:rsidTr="00A324A0">
        <w:trPr>
          <w:trHeight w:val="282"/>
        </w:trPr>
        <w:tc>
          <w:tcPr>
            <w:tcW w:w="2643" w:type="dxa"/>
          </w:tcPr>
          <w:p w14:paraId="096B6713" w14:textId="786DCB94" w:rsidR="00735C4F" w:rsidRPr="00347894" w:rsidRDefault="00735C4F" w:rsidP="00D54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hAnsi="Times New Roman" w:cs="Times New Roman"/>
                <w:sz w:val="24"/>
                <w:szCs w:val="24"/>
              </w:rPr>
              <w:t>Persistent VDD</w:t>
            </w:r>
          </w:p>
        </w:tc>
        <w:tc>
          <w:tcPr>
            <w:tcW w:w="1192" w:type="dxa"/>
          </w:tcPr>
          <w:p w14:paraId="785E00D1" w14:textId="239DB047" w:rsidR="00735C4F" w:rsidRPr="00347894" w:rsidRDefault="00735C4F" w:rsidP="00D54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hAnsi="Times New Roman" w:cs="Times New Roman"/>
                <w:sz w:val="24"/>
                <w:szCs w:val="24"/>
              </w:rPr>
              <w:t>Reference</w:t>
            </w:r>
          </w:p>
        </w:tc>
        <w:tc>
          <w:tcPr>
            <w:tcW w:w="1994" w:type="dxa"/>
          </w:tcPr>
          <w:p w14:paraId="4952459D" w14:textId="6C6A49A8" w:rsidR="00735C4F" w:rsidRPr="00347894" w:rsidRDefault="00735C4F" w:rsidP="00D54EC8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1.09(0.59, 1.99)</w:t>
            </w:r>
          </w:p>
        </w:tc>
        <w:tc>
          <w:tcPr>
            <w:tcW w:w="1986" w:type="dxa"/>
            <w:shd w:val="clear" w:color="auto" w:fill="auto"/>
            <w:noWrap/>
          </w:tcPr>
          <w:p w14:paraId="74458341" w14:textId="4247B191" w:rsidR="00735C4F" w:rsidRPr="00347894" w:rsidRDefault="00735C4F" w:rsidP="00D54EC8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0.99(0.54, 1.82)</w:t>
            </w:r>
          </w:p>
        </w:tc>
        <w:tc>
          <w:tcPr>
            <w:tcW w:w="1987" w:type="dxa"/>
          </w:tcPr>
          <w:p w14:paraId="29C9520C" w14:textId="15368C9F" w:rsidR="00735C4F" w:rsidRPr="00347894" w:rsidRDefault="00735C4F" w:rsidP="00D54EC8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347894">
              <w:rPr>
                <w:rFonts w:ascii="Times New Roman" w:eastAsia="等线" w:hAnsi="Times New Roman" w:cs="Times New Roman"/>
                <w:sz w:val="24"/>
                <w:szCs w:val="24"/>
              </w:rPr>
              <w:t>0.87(0.46, 1.65)</w:t>
            </w:r>
          </w:p>
        </w:tc>
      </w:tr>
    </w:tbl>
    <w:p w14:paraId="5795EB5F" w14:textId="53F01BD6" w:rsidR="00C120D5" w:rsidRPr="00347894" w:rsidRDefault="00AD10EA" w:rsidP="00AD10EA">
      <w:pPr>
        <w:rPr>
          <w:rFonts w:ascii="Times New Roman" w:eastAsia="等线" w:hAnsi="Times New Roman" w:cs="Times New Roman"/>
          <w:sz w:val="22"/>
          <w:szCs w:val="24"/>
        </w:rPr>
      </w:pPr>
      <w:r w:rsidRPr="00347894">
        <w:rPr>
          <w:rFonts w:ascii="Times New Roman" w:eastAsia="等线" w:hAnsi="Times New Roman" w:cs="Times New Roman"/>
          <w:sz w:val="22"/>
          <w:szCs w:val="24"/>
        </w:rPr>
        <w:t>Adjusted model included covariates: age at wave 1, only child status, family structure, self-perceived family economic status, BMI at wave 1, physical activity at wave 1 and self-perceived puberty timing at wave 1.</w:t>
      </w:r>
    </w:p>
    <w:sectPr w:rsidR="00C120D5" w:rsidRPr="00347894" w:rsidSect="00CE47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A345DE" w14:textId="77777777" w:rsidR="00C4548E" w:rsidRDefault="00C4548E" w:rsidP="00353871">
      <w:r>
        <w:separator/>
      </w:r>
    </w:p>
  </w:endnote>
  <w:endnote w:type="continuationSeparator" w:id="0">
    <w:p w14:paraId="41ADEBAA" w14:textId="77777777" w:rsidR="00C4548E" w:rsidRDefault="00C4548E" w:rsidP="00353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85EE21" w14:textId="77777777" w:rsidR="00C4548E" w:rsidRDefault="00C4548E" w:rsidP="00353871">
      <w:r>
        <w:separator/>
      </w:r>
    </w:p>
  </w:footnote>
  <w:footnote w:type="continuationSeparator" w:id="0">
    <w:p w14:paraId="10450600" w14:textId="77777777" w:rsidR="00C4548E" w:rsidRDefault="00C4548E" w:rsidP="00353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A2NDEwM7UwMzYxMDJS0lEKTi0uzszPAykwrgUAxvwdXiwAAAA="/>
  </w:docVars>
  <w:rsids>
    <w:rsidRoot w:val="001E6415"/>
    <w:rsid w:val="00000E3E"/>
    <w:rsid w:val="00003F15"/>
    <w:rsid w:val="000439CE"/>
    <w:rsid w:val="0004404E"/>
    <w:rsid w:val="000724AB"/>
    <w:rsid w:val="00074B7E"/>
    <w:rsid w:val="00077F69"/>
    <w:rsid w:val="00083600"/>
    <w:rsid w:val="000844F4"/>
    <w:rsid w:val="00090F6E"/>
    <w:rsid w:val="000A090A"/>
    <w:rsid w:val="000A3E28"/>
    <w:rsid w:val="000B1A85"/>
    <w:rsid w:val="000C36C9"/>
    <w:rsid w:val="000E1600"/>
    <w:rsid w:val="00102CDE"/>
    <w:rsid w:val="001100B1"/>
    <w:rsid w:val="00123C42"/>
    <w:rsid w:val="00132024"/>
    <w:rsid w:val="00154284"/>
    <w:rsid w:val="00171A42"/>
    <w:rsid w:val="00184F72"/>
    <w:rsid w:val="0018762C"/>
    <w:rsid w:val="001E6415"/>
    <w:rsid w:val="001E724B"/>
    <w:rsid w:val="00201570"/>
    <w:rsid w:val="00226FCD"/>
    <w:rsid w:val="00257473"/>
    <w:rsid w:val="00265EEF"/>
    <w:rsid w:val="00287252"/>
    <w:rsid w:val="00291A3A"/>
    <w:rsid w:val="0029379B"/>
    <w:rsid w:val="002979F0"/>
    <w:rsid w:val="002B4C12"/>
    <w:rsid w:val="002D1574"/>
    <w:rsid w:val="002D6183"/>
    <w:rsid w:val="00307878"/>
    <w:rsid w:val="00313C48"/>
    <w:rsid w:val="0031602E"/>
    <w:rsid w:val="00317E06"/>
    <w:rsid w:val="0032061A"/>
    <w:rsid w:val="003324C5"/>
    <w:rsid w:val="00332A07"/>
    <w:rsid w:val="00332C8E"/>
    <w:rsid w:val="00336B67"/>
    <w:rsid w:val="00337185"/>
    <w:rsid w:val="00337FC5"/>
    <w:rsid w:val="00342B15"/>
    <w:rsid w:val="003430D0"/>
    <w:rsid w:val="003436D9"/>
    <w:rsid w:val="00347894"/>
    <w:rsid w:val="00353871"/>
    <w:rsid w:val="00381C3A"/>
    <w:rsid w:val="00387536"/>
    <w:rsid w:val="003A2A26"/>
    <w:rsid w:val="003B15C2"/>
    <w:rsid w:val="003C53AD"/>
    <w:rsid w:val="00432969"/>
    <w:rsid w:val="004351AD"/>
    <w:rsid w:val="00443DBF"/>
    <w:rsid w:val="0045373B"/>
    <w:rsid w:val="0047304F"/>
    <w:rsid w:val="00485A8C"/>
    <w:rsid w:val="004A505F"/>
    <w:rsid w:val="004A5975"/>
    <w:rsid w:val="004E375E"/>
    <w:rsid w:val="00500467"/>
    <w:rsid w:val="00504B6F"/>
    <w:rsid w:val="00514FFC"/>
    <w:rsid w:val="0053042C"/>
    <w:rsid w:val="005333F8"/>
    <w:rsid w:val="00561AED"/>
    <w:rsid w:val="00593416"/>
    <w:rsid w:val="00595265"/>
    <w:rsid w:val="00596EAE"/>
    <w:rsid w:val="005A5125"/>
    <w:rsid w:val="005C24E8"/>
    <w:rsid w:val="005C3617"/>
    <w:rsid w:val="005D5756"/>
    <w:rsid w:val="005E4D11"/>
    <w:rsid w:val="005F75DF"/>
    <w:rsid w:val="006050CB"/>
    <w:rsid w:val="0061073B"/>
    <w:rsid w:val="00610EEF"/>
    <w:rsid w:val="00612201"/>
    <w:rsid w:val="00620696"/>
    <w:rsid w:val="00630369"/>
    <w:rsid w:val="00637E4A"/>
    <w:rsid w:val="0064117D"/>
    <w:rsid w:val="0064420D"/>
    <w:rsid w:val="006479A4"/>
    <w:rsid w:val="00656950"/>
    <w:rsid w:val="0067510C"/>
    <w:rsid w:val="006867AB"/>
    <w:rsid w:val="006B5A61"/>
    <w:rsid w:val="006B7615"/>
    <w:rsid w:val="006C50B2"/>
    <w:rsid w:val="006C67BD"/>
    <w:rsid w:val="006E7121"/>
    <w:rsid w:val="006F3F7F"/>
    <w:rsid w:val="006F5F52"/>
    <w:rsid w:val="00704C65"/>
    <w:rsid w:val="00717D1C"/>
    <w:rsid w:val="007222C8"/>
    <w:rsid w:val="00722794"/>
    <w:rsid w:val="00730EEC"/>
    <w:rsid w:val="00735C4F"/>
    <w:rsid w:val="007429ED"/>
    <w:rsid w:val="00745EC7"/>
    <w:rsid w:val="007516E9"/>
    <w:rsid w:val="00780D59"/>
    <w:rsid w:val="00797FE5"/>
    <w:rsid w:val="007A0C53"/>
    <w:rsid w:val="007C0FE7"/>
    <w:rsid w:val="007F6929"/>
    <w:rsid w:val="00801561"/>
    <w:rsid w:val="00840560"/>
    <w:rsid w:val="008472C9"/>
    <w:rsid w:val="00851763"/>
    <w:rsid w:val="00854EB0"/>
    <w:rsid w:val="00884EB2"/>
    <w:rsid w:val="00886A7A"/>
    <w:rsid w:val="00893592"/>
    <w:rsid w:val="008A3E4D"/>
    <w:rsid w:val="008B4DD1"/>
    <w:rsid w:val="008E7418"/>
    <w:rsid w:val="00917C75"/>
    <w:rsid w:val="00936093"/>
    <w:rsid w:val="00936E61"/>
    <w:rsid w:val="00940574"/>
    <w:rsid w:val="00945239"/>
    <w:rsid w:val="00974729"/>
    <w:rsid w:val="00982139"/>
    <w:rsid w:val="009D1334"/>
    <w:rsid w:val="009D483A"/>
    <w:rsid w:val="009E0DDE"/>
    <w:rsid w:val="00A25F03"/>
    <w:rsid w:val="00A324A0"/>
    <w:rsid w:val="00A448C5"/>
    <w:rsid w:val="00A964CB"/>
    <w:rsid w:val="00AB7A5D"/>
    <w:rsid w:val="00AD10EA"/>
    <w:rsid w:val="00AE6209"/>
    <w:rsid w:val="00B20074"/>
    <w:rsid w:val="00B30AA2"/>
    <w:rsid w:val="00B4094B"/>
    <w:rsid w:val="00B46AFF"/>
    <w:rsid w:val="00B52863"/>
    <w:rsid w:val="00B5372F"/>
    <w:rsid w:val="00B6438D"/>
    <w:rsid w:val="00B87194"/>
    <w:rsid w:val="00B918A6"/>
    <w:rsid w:val="00B95FA3"/>
    <w:rsid w:val="00BA0BC3"/>
    <w:rsid w:val="00BA3897"/>
    <w:rsid w:val="00BB7F2C"/>
    <w:rsid w:val="00BE6727"/>
    <w:rsid w:val="00BF0D7F"/>
    <w:rsid w:val="00BF657A"/>
    <w:rsid w:val="00C120D5"/>
    <w:rsid w:val="00C13EBE"/>
    <w:rsid w:val="00C22EFF"/>
    <w:rsid w:val="00C4548E"/>
    <w:rsid w:val="00C60403"/>
    <w:rsid w:val="00C72BFC"/>
    <w:rsid w:val="00C75D07"/>
    <w:rsid w:val="00C80434"/>
    <w:rsid w:val="00C92746"/>
    <w:rsid w:val="00CA5818"/>
    <w:rsid w:val="00CA5FAA"/>
    <w:rsid w:val="00CC6D21"/>
    <w:rsid w:val="00CE47E9"/>
    <w:rsid w:val="00CF15B5"/>
    <w:rsid w:val="00CF59BA"/>
    <w:rsid w:val="00D05D0F"/>
    <w:rsid w:val="00D11E7C"/>
    <w:rsid w:val="00D21819"/>
    <w:rsid w:val="00D332D0"/>
    <w:rsid w:val="00D45AE2"/>
    <w:rsid w:val="00D54EC8"/>
    <w:rsid w:val="00D7224B"/>
    <w:rsid w:val="00D74503"/>
    <w:rsid w:val="00D822AC"/>
    <w:rsid w:val="00D924BB"/>
    <w:rsid w:val="00DA3620"/>
    <w:rsid w:val="00DB53B3"/>
    <w:rsid w:val="00DD4311"/>
    <w:rsid w:val="00DF26C0"/>
    <w:rsid w:val="00E02AB6"/>
    <w:rsid w:val="00E234A7"/>
    <w:rsid w:val="00E348DE"/>
    <w:rsid w:val="00E5246C"/>
    <w:rsid w:val="00E87DB5"/>
    <w:rsid w:val="00EB4819"/>
    <w:rsid w:val="00EC02C8"/>
    <w:rsid w:val="00ED673C"/>
    <w:rsid w:val="00F10D0E"/>
    <w:rsid w:val="00F154D7"/>
    <w:rsid w:val="00F16A25"/>
    <w:rsid w:val="00F34D82"/>
    <w:rsid w:val="00F37EE1"/>
    <w:rsid w:val="00F45D13"/>
    <w:rsid w:val="00F47E16"/>
    <w:rsid w:val="00F64553"/>
    <w:rsid w:val="00F66FF3"/>
    <w:rsid w:val="00F75ABB"/>
    <w:rsid w:val="00F82C58"/>
    <w:rsid w:val="00F82E7F"/>
    <w:rsid w:val="00F86991"/>
    <w:rsid w:val="00F9668B"/>
    <w:rsid w:val="00F979E5"/>
    <w:rsid w:val="00FA32CB"/>
    <w:rsid w:val="00FB075E"/>
    <w:rsid w:val="00FB260F"/>
    <w:rsid w:val="00FC1BDF"/>
    <w:rsid w:val="00FD5B8C"/>
    <w:rsid w:val="00FD6708"/>
    <w:rsid w:val="00FF4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31C2CC4"/>
  <w14:defaultImageDpi w14:val="330"/>
  <w15:docId w15:val="{45A3B385-C8D5-47AF-920B-9993E6148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38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5387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538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5387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519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337</Words>
  <Characters>1927</Characters>
  <Application>Microsoft Office Word</Application>
  <DocSecurity>0</DocSecurity>
  <Lines>16</Lines>
  <Paragraphs>4</Paragraphs>
  <ScaleCrop>false</ScaleCrop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</dc:creator>
  <cp:keywords/>
  <dc:description/>
  <cp:lastModifiedBy>Wang GF</cp:lastModifiedBy>
  <cp:revision>181</cp:revision>
  <dcterms:created xsi:type="dcterms:W3CDTF">2021-11-16T11:14:00Z</dcterms:created>
  <dcterms:modified xsi:type="dcterms:W3CDTF">2022-09-08T02:59:00Z</dcterms:modified>
</cp:coreProperties>
</file>