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62F54" w14:textId="7F98B67E" w:rsidR="00D2603F" w:rsidRDefault="00E46353" w:rsidP="00D2603F">
      <w:pPr>
        <w:pStyle w:val="Caption"/>
        <w:keepNext/>
      </w:pPr>
      <w:r>
        <w:t>Supplementary Table 1</w:t>
      </w:r>
      <w:r w:rsidR="00262252">
        <w:t xml:space="preserve">. </w:t>
      </w:r>
      <w:r w:rsidR="00D2603F" w:rsidRPr="00785F10">
        <w:t xml:space="preserve">Associations between elements of cognitive difficulty and </w:t>
      </w:r>
      <w:r w:rsidR="00D2603F">
        <w:t>modified IDS-</w:t>
      </w:r>
      <w:proofErr w:type="gramStart"/>
      <w:r w:rsidR="00D2603F">
        <w:t xml:space="preserve">SR </w:t>
      </w:r>
      <w:r w:rsidR="00D2603F" w:rsidRPr="00785F10">
        <w:t xml:space="preserve"> </w:t>
      </w:r>
      <w:r w:rsidR="00D2603F">
        <w:t>throughout</w:t>
      </w:r>
      <w:proofErr w:type="gramEnd"/>
      <w:r w:rsidR="00D2603F">
        <w:t xml:space="preserve"> follow-up.</w:t>
      </w:r>
    </w:p>
    <w:tbl>
      <w:tblPr>
        <w:tblStyle w:val="TableGrid"/>
        <w:tblW w:w="9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559"/>
        <w:gridCol w:w="1137"/>
        <w:gridCol w:w="669"/>
        <w:gridCol w:w="271"/>
        <w:gridCol w:w="415"/>
        <w:gridCol w:w="1335"/>
        <w:gridCol w:w="940"/>
        <w:gridCol w:w="254"/>
      </w:tblGrid>
      <w:tr w:rsidR="00D2603F" w:rsidRPr="00407B65" w14:paraId="6C9827C0" w14:textId="77777777" w:rsidTr="00D4563B">
        <w:tc>
          <w:tcPr>
            <w:tcW w:w="5815" w:type="dxa"/>
            <w:gridSpan w:val="3"/>
            <w:vAlign w:val="center"/>
            <w:hideMark/>
          </w:tcPr>
          <w:p w14:paraId="40A2ADFD" w14:textId="77777777" w:rsidR="00D2603F" w:rsidRPr="00F11F39" w:rsidRDefault="00D2603F" w:rsidP="00D4563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11F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Cognition domain</w:t>
            </w:r>
          </w:p>
        </w:tc>
        <w:tc>
          <w:tcPr>
            <w:tcW w:w="940" w:type="dxa"/>
            <w:gridSpan w:val="2"/>
          </w:tcPr>
          <w:p w14:paraId="3BF9A225" w14:textId="77777777" w:rsidR="00D2603F" w:rsidRPr="00F11F39" w:rsidRDefault="00D2603F" w:rsidP="00D456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44" w:type="dxa"/>
            <w:gridSpan w:val="4"/>
            <w:vAlign w:val="center"/>
            <w:hideMark/>
          </w:tcPr>
          <w:p w14:paraId="72CE3A1C" w14:textId="77777777" w:rsidR="00D2603F" w:rsidRPr="00F11F39" w:rsidRDefault="00D2603F" w:rsidP="00D4563B">
            <w:pPr>
              <w:rPr>
                <w:sz w:val="18"/>
                <w:szCs w:val="18"/>
              </w:rPr>
            </w:pPr>
            <w:r w:rsidRPr="00F11F39">
              <w:rPr>
                <w:b/>
                <w:bCs/>
                <w:sz w:val="18"/>
                <w:szCs w:val="18"/>
              </w:rPr>
              <w:t>IDS-Total</w:t>
            </w:r>
          </w:p>
        </w:tc>
      </w:tr>
      <w:tr w:rsidR="00D2603F" w:rsidRPr="00407B65" w14:paraId="119E63B8" w14:textId="77777777" w:rsidTr="00D4563B">
        <w:trPr>
          <w:gridAfter w:val="1"/>
          <w:wAfter w:w="254" w:type="dxa"/>
          <w:trHeight w:val="85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39DA07" w14:textId="77777777" w:rsidR="00D2603F" w:rsidRPr="00F11F39" w:rsidRDefault="00D2603F" w:rsidP="00D4563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2C9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Domain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6DF9F6" w14:textId="77777777" w:rsidR="00D2603F" w:rsidRPr="00F11F39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11F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Quantile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1B2DC8" w14:textId="77777777" w:rsidR="00D2603F" w:rsidRPr="00F11F39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11F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 (%)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B81C35" w14:textId="77777777" w:rsidR="00D2603F" w:rsidRPr="00F11F39" w:rsidRDefault="00D2603F" w:rsidP="00D4563B">
            <w:pPr>
              <w:rPr>
                <w:sz w:val="18"/>
                <w:szCs w:val="18"/>
              </w:rPr>
            </w:pPr>
            <w:r w:rsidRPr="00F11F39">
              <w:rPr>
                <w:b/>
                <w:bCs/>
                <w:sz w:val="18"/>
                <w:szCs w:val="18"/>
              </w:rPr>
              <w:t>B(SE)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1F1332" w14:textId="77777777" w:rsidR="00D2603F" w:rsidRPr="00F11F39" w:rsidRDefault="00D2603F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95% CI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3014E5" w14:textId="77777777" w:rsidR="00D2603F" w:rsidRPr="00F11F39" w:rsidRDefault="00D2603F" w:rsidP="00D4563B">
            <w:pPr>
              <w:rPr>
                <w:sz w:val="18"/>
                <w:szCs w:val="18"/>
              </w:rPr>
            </w:pPr>
            <w:r w:rsidRPr="00F11F39">
              <w:rPr>
                <w:b/>
                <w:bCs/>
                <w:sz w:val="18"/>
                <w:szCs w:val="18"/>
              </w:rPr>
              <w:t>p-value</w:t>
            </w:r>
          </w:p>
        </w:tc>
      </w:tr>
      <w:tr w:rsidR="00D2603F" w:rsidRPr="00407B65" w14:paraId="16A22CAB" w14:textId="77777777" w:rsidTr="00D4563B">
        <w:trPr>
          <w:gridAfter w:val="5"/>
          <w:wAfter w:w="3215" w:type="dxa"/>
        </w:trPr>
        <w:tc>
          <w:tcPr>
            <w:tcW w:w="6484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04644B1C" w14:textId="77777777" w:rsidR="00D2603F" w:rsidRPr="00F11F39" w:rsidRDefault="00D2603F" w:rsidP="00D4563B">
            <w:pPr>
              <w:rPr>
                <w:sz w:val="18"/>
                <w:szCs w:val="18"/>
              </w:rPr>
            </w:pPr>
            <w:r w:rsidRPr="00F11F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Subjective cognitive difficulty</w:t>
            </w:r>
          </w:p>
        </w:tc>
      </w:tr>
      <w:tr w:rsidR="00D2603F" w:rsidRPr="00407B65" w14:paraId="1FF3A43E" w14:textId="77777777" w:rsidTr="00D4563B">
        <w:trPr>
          <w:gridAfter w:val="1"/>
          <w:wAfter w:w="254" w:type="dxa"/>
        </w:trPr>
        <w:tc>
          <w:tcPr>
            <w:tcW w:w="3119" w:type="dxa"/>
            <w:tcBorders>
              <w:top w:val="nil"/>
              <w:left w:val="nil"/>
              <w:right w:val="nil"/>
            </w:tcBorders>
            <w:hideMark/>
          </w:tcPr>
          <w:p w14:paraId="66985823" w14:textId="77777777" w:rsidR="00D2603F" w:rsidRPr="00F11F39" w:rsidRDefault="00D2603F" w:rsidP="00D4563B">
            <w:pPr>
              <w:rPr>
                <w:sz w:val="18"/>
                <w:szCs w:val="18"/>
              </w:rPr>
            </w:pPr>
            <w:r w:rsidRPr="00F11F39">
              <w:rPr>
                <w:rFonts w:eastAsia="Times New Roman"/>
                <w:color w:val="000000"/>
                <w:sz w:val="18"/>
                <w:szCs w:val="18"/>
              </w:rPr>
              <w:t>PDQ-5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(N = 492)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hideMark/>
          </w:tcPr>
          <w:p w14:paraId="7D7A2382" w14:textId="77777777" w:rsidR="00D2603F" w:rsidRPr="00F11F39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11F39">
              <w:rPr>
                <w:rFonts w:eastAsia="Times New Roman"/>
                <w:color w:val="000000"/>
                <w:sz w:val="18"/>
                <w:szCs w:val="18"/>
              </w:rPr>
              <w:t>1 (&lt;25%; ref)</w:t>
            </w:r>
          </w:p>
          <w:p w14:paraId="51B1288A" w14:textId="77777777" w:rsidR="00D2603F" w:rsidRPr="00F11F39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11F39">
              <w:rPr>
                <w:rFonts w:eastAsia="Times New Roman"/>
                <w:color w:val="000000"/>
                <w:sz w:val="18"/>
                <w:szCs w:val="18"/>
              </w:rPr>
              <w:t>2 (25-50%)</w:t>
            </w:r>
          </w:p>
          <w:p w14:paraId="146D08C8" w14:textId="77777777" w:rsidR="00D2603F" w:rsidRPr="00F11F39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11F39">
              <w:rPr>
                <w:rFonts w:eastAsia="Times New Roman"/>
                <w:color w:val="000000"/>
                <w:sz w:val="18"/>
                <w:szCs w:val="18"/>
              </w:rPr>
              <w:t>3 (51-75%</w:t>
            </w:r>
          </w:p>
          <w:p w14:paraId="35F6A18C" w14:textId="77777777" w:rsidR="00D2603F" w:rsidRPr="00F11F39" w:rsidRDefault="00D2603F" w:rsidP="00D4563B">
            <w:pPr>
              <w:rPr>
                <w:sz w:val="18"/>
                <w:szCs w:val="18"/>
              </w:rPr>
            </w:pPr>
            <w:r w:rsidRPr="00F11F39">
              <w:rPr>
                <w:rFonts w:eastAsia="Times New Roman"/>
                <w:color w:val="000000"/>
                <w:sz w:val="18"/>
                <w:szCs w:val="18"/>
              </w:rPr>
              <w:t>4 (&gt;75%)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  <w:hideMark/>
          </w:tcPr>
          <w:p w14:paraId="51A036E0" w14:textId="77777777" w:rsidR="00D2603F" w:rsidRPr="00BF35AB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F35AB">
              <w:rPr>
                <w:rFonts w:eastAsia="Times New Roman"/>
                <w:color w:val="000000"/>
                <w:sz w:val="18"/>
                <w:szCs w:val="18"/>
              </w:rPr>
              <w:t>247 (50.2)</w:t>
            </w:r>
          </w:p>
          <w:p w14:paraId="0A660000" w14:textId="77777777" w:rsidR="00D2603F" w:rsidRPr="00BF35AB" w:rsidRDefault="00D2603F" w:rsidP="00D4563B">
            <w:pPr>
              <w:rPr>
                <w:sz w:val="18"/>
                <w:szCs w:val="18"/>
              </w:rPr>
            </w:pPr>
            <w:r w:rsidRPr="00BF35AB">
              <w:rPr>
                <w:sz w:val="18"/>
                <w:szCs w:val="18"/>
              </w:rPr>
              <w:t>61 (12.3)</w:t>
            </w:r>
          </w:p>
          <w:p w14:paraId="061AC490" w14:textId="77777777" w:rsidR="00D2603F" w:rsidRPr="00BF35AB" w:rsidRDefault="00D2603F" w:rsidP="00D4563B">
            <w:pPr>
              <w:rPr>
                <w:sz w:val="18"/>
                <w:szCs w:val="18"/>
              </w:rPr>
            </w:pPr>
            <w:r w:rsidRPr="00BF35AB">
              <w:rPr>
                <w:sz w:val="18"/>
                <w:szCs w:val="18"/>
              </w:rPr>
              <w:t>90 (18.3)</w:t>
            </w:r>
          </w:p>
          <w:p w14:paraId="4BF38381" w14:textId="77777777" w:rsidR="00D2603F" w:rsidRPr="00F11F39" w:rsidRDefault="00D2603F" w:rsidP="00D4563B">
            <w:pPr>
              <w:rPr>
                <w:sz w:val="18"/>
                <w:szCs w:val="18"/>
                <w:highlight w:val="yellow"/>
              </w:rPr>
            </w:pPr>
            <w:r w:rsidRPr="00BF35AB">
              <w:rPr>
                <w:sz w:val="18"/>
                <w:szCs w:val="18"/>
              </w:rPr>
              <w:t>94 (19.1)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5808D8BC" w14:textId="77777777" w:rsidR="00D2603F" w:rsidRPr="00F11F39" w:rsidRDefault="00D2603F" w:rsidP="00D4563B">
            <w:pPr>
              <w:rPr>
                <w:sz w:val="18"/>
                <w:szCs w:val="18"/>
              </w:rPr>
            </w:pPr>
            <w:r w:rsidRPr="00F11F39">
              <w:rPr>
                <w:sz w:val="18"/>
                <w:szCs w:val="18"/>
              </w:rPr>
              <w:t>-</w:t>
            </w:r>
          </w:p>
          <w:p w14:paraId="666F7B36" w14:textId="77777777" w:rsidR="00D2603F" w:rsidRDefault="00D2603F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3.44 (1.31)</w:t>
            </w:r>
          </w:p>
          <w:p w14:paraId="5DD6BB6E" w14:textId="77777777" w:rsidR="00D2603F" w:rsidRDefault="00D2603F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3.42 (1.21)</w:t>
            </w:r>
          </w:p>
          <w:p w14:paraId="11E14B9F" w14:textId="77777777" w:rsidR="00D2603F" w:rsidRPr="00F11F39" w:rsidRDefault="00D2603F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6.25 (1.55)</w:t>
            </w:r>
          </w:p>
        </w:tc>
        <w:tc>
          <w:tcPr>
            <w:tcW w:w="1335" w:type="dxa"/>
            <w:tcBorders>
              <w:top w:val="nil"/>
              <w:left w:val="nil"/>
              <w:right w:val="nil"/>
            </w:tcBorders>
          </w:tcPr>
          <w:p w14:paraId="0B1ED261" w14:textId="77777777" w:rsidR="00D2603F" w:rsidRDefault="00D2603F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38798EE2" w14:textId="77777777" w:rsidR="00D2603F" w:rsidRDefault="00D2603F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0.89, 6.02</w:t>
            </w:r>
          </w:p>
          <w:p w14:paraId="2A6B3E0F" w14:textId="77777777" w:rsidR="00D2603F" w:rsidRDefault="00D2603F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1.05, 5.79</w:t>
            </w:r>
          </w:p>
          <w:p w14:paraId="6F3883A3" w14:textId="77777777" w:rsidR="00D2603F" w:rsidRDefault="00D2603F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3.20, 9.29</w:t>
            </w: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hideMark/>
          </w:tcPr>
          <w:p w14:paraId="661EFB46" w14:textId="77777777" w:rsidR="00D2603F" w:rsidRDefault="00D2603F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4D9A9E65" w14:textId="77777777" w:rsidR="00D2603F" w:rsidRPr="00F11F39" w:rsidRDefault="00D2603F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0.009</w:t>
            </w:r>
          </w:p>
          <w:p w14:paraId="3FBB6D18" w14:textId="77777777" w:rsidR="00D2603F" w:rsidRPr="00F11F39" w:rsidRDefault="00D2603F" w:rsidP="00D4563B">
            <w:pPr>
              <w:rPr>
                <w:b/>
                <w:bCs/>
                <w:sz w:val="18"/>
                <w:szCs w:val="18"/>
              </w:rPr>
            </w:pPr>
            <w:r w:rsidRPr="00F11F39">
              <w:rPr>
                <w:b/>
                <w:bCs/>
                <w:sz w:val="18"/>
                <w:szCs w:val="18"/>
              </w:rPr>
              <w:t>0.00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  <w:p w14:paraId="14551AD9" w14:textId="77777777" w:rsidR="00D2603F" w:rsidRPr="00F11F39" w:rsidRDefault="00D2603F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&lt;0.001</w:t>
            </w:r>
          </w:p>
        </w:tc>
      </w:tr>
      <w:tr w:rsidR="00D2603F" w:rsidRPr="00407B65" w14:paraId="3905DE80" w14:textId="77777777" w:rsidTr="00D4563B">
        <w:trPr>
          <w:gridAfter w:val="1"/>
          <w:wAfter w:w="254" w:type="dxa"/>
        </w:trPr>
        <w:tc>
          <w:tcPr>
            <w:tcW w:w="3119" w:type="dxa"/>
            <w:tcBorders>
              <w:left w:val="nil"/>
              <w:bottom w:val="single" w:sz="4" w:space="0" w:color="auto"/>
              <w:right w:val="nil"/>
            </w:tcBorders>
          </w:tcPr>
          <w:p w14:paraId="60F094D8" w14:textId="77777777" w:rsidR="00D2603F" w:rsidRPr="00F11F39" w:rsidRDefault="00D2603F" w:rsidP="00D4563B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Test for trend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14:paraId="088B16C3" w14:textId="77777777" w:rsidR="00D2603F" w:rsidRPr="00407B65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left w:val="nil"/>
              <w:bottom w:val="single" w:sz="4" w:space="0" w:color="auto"/>
              <w:right w:val="nil"/>
            </w:tcBorders>
          </w:tcPr>
          <w:p w14:paraId="5AF4E6B8" w14:textId="77777777" w:rsidR="00D2603F" w:rsidRPr="00407B65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492 (100.0)</w:t>
            </w:r>
          </w:p>
        </w:tc>
        <w:tc>
          <w:tcPr>
            <w:tcW w:w="135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043FD4F" w14:textId="77777777" w:rsidR="00D2603F" w:rsidRPr="000961D6" w:rsidRDefault="00D2603F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2.04 (0.43)</w:t>
            </w:r>
          </w:p>
        </w:tc>
        <w:tc>
          <w:tcPr>
            <w:tcW w:w="1335" w:type="dxa"/>
            <w:tcBorders>
              <w:left w:val="nil"/>
              <w:bottom w:val="single" w:sz="4" w:space="0" w:color="auto"/>
              <w:right w:val="nil"/>
            </w:tcBorders>
          </w:tcPr>
          <w:p w14:paraId="4B5978B8" w14:textId="77777777" w:rsidR="00D2603F" w:rsidRDefault="00D2603F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1.18, 2.81</w:t>
            </w:r>
          </w:p>
        </w:tc>
        <w:tc>
          <w:tcPr>
            <w:tcW w:w="940" w:type="dxa"/>
            <w:tcBorders>
              <w:left w:val="nil"/>
              <w:bottom w:val="single" w:sz="4" w:space="0" w:color="auto"/>
              <w:right w:val="nil"/>
            </w:tcBorders>
          </w:tcPr>
          <w:p w14:paraId="42790D73" w14:textId="77777777" w:rsidR="00D2603F" w:rsidRPr="00407B65" w:rsidRDefault="00D2603F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&lt;0.001</w:t>
            </w:r>
          </w:p>
        </w:tc>
      </w:tr>
      <w:tr w:rsidR="00D2603F" w:rsidRPr="00407B65" w14:paraId="75201DBF" w14:textId="77777777" w:rsidTr="00D4563B">
        <w:trPr>
          <w:gridAfter w:val="5"/>
          <w:wAfter w:w="3215" w:type="dxa"/>
        </w:trPr>
        <w:tc>
          <w:tcPr>
            <w:tcW w:w="64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5B9A8" w14:textId="77777777" w:rsidR="00D2603F" w:rsidRPr="00E2472E" w:rsidRDefault="00D2603F" w:rsidP="00D4563B">
            <w:pPr>
              <w:jc w:val="both"/>
              <w:rPr>
                <w:b/>
                <w:bCs/>
                <w:sz w:val="18"/>
                <w:szCs w:val="18"/>
              </w:rPr>
            </w:pPr>
            <w:r w:rsidRPr="00E2472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Objective cognitive difficulty</w:t>
            </w:r>
          </w:p>
        </w:tc>
      </w:tr>
      <w:tr w:rsidR="00D2603F" w:rsidRPr="00407B65" w14:paraId="74393522" w14:textId="77777777" w:rsidTr="00D4563B">
        <w:trPr>
          <w:gridAfter w:val="1"/>
          <w:wAfter w:w="254" w:type="dxa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221FAC" w14:textId="77777777" w:rsidR="00D2603F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THINC-it® </w:t>
            </w:r>
            <w:r w:rsidRPr="00E2472E">
              <w:rPr>
                <w:rFonts w:eastAsia="Times New Roman"/>
                <w:color w:val="000000"/>
                <w:sz w:val="18"/>
                <w:szCs w:val="18"/>
              </w:rPr>
              <w:t>Cognitive difficulty composite score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(N = 448)</w:t>
            </w:r>
          </w:p>
          <w:p w14:paraId="7425E9EA" w14:textId="77777777" w:rsidR="00D2603F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6D8BAD84" w14:textId="77777777" w:rsidR="00D2603F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228C965E" w14:textId="77777777" w:rsidR="00D2603F" w:rsidRPr="00E2472E" w:rsidRDefault="00D2603F" w:rsidP="00D4563B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Test for trend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715FE8" w14:textId="77777777" w:rsidR="00D2603F" w:rsidRPr="00E2472E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472E">
              <w:rPr>
                <w:rFonts w:eastAsia="Times New Roman"/>
                <w:color w:val="000000"/>
                <w:sz w:val="18"/>
                <w:szCs w:val="18"/>
              </w:rPr>
              <w:t>1 (&lt;25%; ref)</w:t>
            </w:r>
          </w:p>
          <w:p w14:paraId="4678ECE5" w14:textId="77777777" w:rsidR="00D2603F" w:rsidRPr="00E2472E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472E">
              <w:rPr>
                <w:rFonts w:eastAsia="Times New Roman"/>
                <w:color w:val="000000"/>
                <w:sz w:val="18"/>
                <w:szCs w:val="18"/>
              </w:rPr>
              <w:t>2 (25-50%)</w:t>
            </w:r>
          </w:p>
          <w:p w14:paraId="2824EE13" w14:textId="77777777" w:rsidR="00D2603F" w:rsidRPr="00E2472E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472E">
              <w:rPr>
                <w:rFonts w:eastAsia="Times New Roman"/>
                <w:color w:val="000000"/>
                <w:sz w:val="18"/>
                <w:szCs w:val="18"/>
              </w:rPr>
              <w:t>3 (51-75%</w:t>
            </w:r>
          </w:p>
          <w:p w14:paraId="2BCE236C" w14:textId="77777777" w:rsidR="00D2603F" w:rsidRPr="00E2472E" w:rsidRDefault="00D2603F" w:rsidP="00D4563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E2472E">
              <w:rPr>
                <w:rFonts w:eastAsia="Times New Roman"/>
                <w:color w:val="000000"/>
                <w:sz w:val="18"/>
                <w:szCs w:val="18"/>
              </w:rPr>
              <w:t>4 (&gt;75%)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31BBE1" w14:textId="77777777" w:rsidR="00D2603F" w:rsidRPr="00E2472E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178 (39.7)</w:t>
            </w:r>
          </w:p>
          <w:p w14:paraId="750171D0" w14:textId="77777777" w:rsidR="00D2603F" w:rsidRPr="00E2472E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49 (10.9)</w:t>
            </w:r>
          </w:p>
          <w:p w14:paraId="537838EA" w14:textId="77777777" w:rsidR="00D2603F" w:rsidRPr="00E2472E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36 (8.0)</w:t>
            </w:r>
          </w:p>
          <w:p w14:paraId="462C48B1" w14:textId="77777777" w:rsidR="00D2603F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185 (41.3)</w:t>
            </w:r>
          </w:p>
          <w:p w14:paraId="2BED866B" w14:textId="77777777" w:rsidR="00D2603F" w:rsidRPr="00E2472E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448 (100.0)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4A81B9" w14:textId="77777777" w:rsidR="00D2603F" w:rsidRPr="00E2472E" w:rsidRDefault="00D2603F" w:rsidP="00D4563B">
            <w:pPr>
              <w:rPr>
                <w:sz w:val="18"/>
                <w:szCs w:val="18"/>
              </w:rPr>
            </w:pPr>
            <w:r w:rsidRPr="00E2472E">
              <w:rPr>
                <w:sz w:val="18"/>
                <w:szCs w:val="18"/>
              </w:rPr>
              <w:t>-</w:t>
            </w:r>
          </w:p>
          <w:p w14:paraId="0F5F81A8" w14:textId="77777777" w:rsidR="00D2603F" w:rsidRDefault="00D2603F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4.57 (2.77)</w:t>
            </w:r>
          </w:p>
          <w:p w14:paraId="5DFDCFA3" w14:textId="77777777" w:rsidR="00D2603F" w:rsidRDefault="00D2603F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3.39 (3.01</w:t>
            </w:r>
          </w:p>
          <w:p w14:paraId="6D139699" w14:textId="77777777" w:rsidR="00D2603F" w:rsidRDefault="00D2603F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7.51 (1.97)</w:t>
            </w:r>
          </w:p>
          <w:p w14:paraId="23856B7D" w14:textId="77777777" w:rsidR="00D2603F" w:rsidRPr="0045529C" w:rsidRDefault="00D2603F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2.37 (0.65)</w:t>
            </w:r>
          </w:p>
          <w:p w14:paraId="50795048" w14:textId="77777777" w:rsidR="00D2603F" w:rsidRPr="00E2472E" w:rsidRDefault="00D2603F" w:rsidP="00D456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09CAFF" w14:textId="77777777" w:rsidR="00D2603F" w:rsidRDefault="00D2603F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67BD879A" w14:textId="77777777" w:rsidR="00D2603F" w:rsidRDefault="00D2603F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-0.96, 9.99</w:t>
            </w:r>
          </w:p>
          <w:p w14:paraId="6D081F85" w14:textId="77777777" w:rsidR="00D2603F" w:rsidRDefault="00D2603F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-2.51, 9.29</w:t>
            </w:r>
          </w:p>
          <w:p w14:paraId="6BAE25D4" w14:textId="77777777" w:rsidR="00D2603F" w:rsidRDefault="00D2603F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3.65, 11.37</w:t>
            </w:r>
          </w:p>
          <w:p w14:paraId="12EE213E" w14:textId="77777777" w:rsidR="00D2603F" w:rsidRDefault="00D2603F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1.11, 3.64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7DF84D" w14:textId="77777777" w:rsidR="00D2603F" w:rsidRPr="00E2472E" w:rsidRDefault="00D2603F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7FAB8553" w14:textId="77777777" w:rsidR="00D2603F" w:rsidRDefault="00D2603F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0.099</w:t>
            </w:r>
          </w:p>
          <w:p w14:paraId="7226BBCF" w14:textId="77777777" w:rsidR="00D2603F" w:rsidRPr="0000574B" w:rsidRDefault="00D2603F" w:rsidP="00D4563B">
            <w:pPr>
              <w:rPr>
                <w:sz w:val="18"/>
                <w:szCs w:val="18"/>
              </w:rPr>
            </w:pPr>
            <w:r w:rsidRPr="0000574B">
              <w:rPr>
                <w:sz w:val="18"/>
                <w:szCs w:val="18"/>
              </w:rPr>
              <w:t>0.260</w:t>
            </w:r>
          </w:p>
          <w:p w14:paraId="52FFDB60" w14:textId="77777777" w:rsidR="00D2603F" w:rsidRDefault="00D2603F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&lt;0.001</w:t>
            </w:r>
          </w:p>
          <w:p w14:paraId="3C8FD05C" w14:textId="77777777" w:rsidR="00D2603F" w:rsidRPr="00E2472E" w:rsidRDefault="00D2603F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&lt;0.001</w:t>
            </w:r>
          </w:p>
        </w:tc>
      </w:tr>
      <w:tr w:rsidR="00D2603F" w:rsidRPr="00407B65" w14:paraId="67C876E5" w14:textId="77777777" w:rsidTr="00D4563B">
        <w:trPr>
          <w:gridAfter w:val="1"/>
          <w:wAfter w:w="254" w:type="dxa"/>
        </w:trPr>
        <w:tc>
          <w:tcPr>
            <w:tcW w:w="58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B83FC7" w14:textId="77777777" w:rsidR="00D2603F" w:rsidRPr="00E2472E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472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Cognition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Modules </w:t>
            </w:r>
            <w:r w:rsidRPr="00E2472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739AD3" w14:textId="77777777" w:rsidR="00D2603F" w:rsidRPr="00E2472E" w:rsidRDefault="00D2603F" w:rsidP="00D4563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0748DA" w14:textId="77777777" w:rsidR="00D2603F" w:rsidRPr="00E2472E" w:rsidRDefault="00D2603F" w:rsidP="00D4563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828F83" w14:textId="77777777" w:rsidR="00D2603F" w:rsidRPr="00E2472E" w:rsidRDefault="00D2603F" w:rsidP="00D4563B">
            <w:pPr>
              <w:rPr>
                <w:sz w:val="18"/>
                <w:szCs w:val="18"/>
                <w:highlight w:val="yellow"/>
              </w:rPr>
            </w:pPr>
          </w:p>
        </w:tc>
      </w:tr>
      <w:tr w:rsidR="00D2603F" w:rsidRPr="00407B65" w14:paraId="7AEFBAE1" w14:textId="77777777" w:rsidTr="00D4563B">
        <w:trPr>
          <w:gridAfter w:val="1"/>
          <w:wAfter w:w="254" w:type="dxa"/>
        </w:trPr>
        <w:tc>
          <w:tcPr>
            <w:tcW w:w="3119" w:type="dxa"/>
            <w:hideMark/>
          </w:tcPr>
          <w:p w14:paraId="10862C1A" w14:textId="77777777" w:rsidR="00D2603F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472E">
              <w:rPr>
                <w:rFonts w:eastAsia="Times New Roman"/>
                <w:color w:val="000000"/>
                <w:sz w:val="18"/>
                <w:szCs w:val="18"/>
              </w:rPr>
              <w:t>Attention (Spotter</w:t>
            </w:r>
            <w:r>
              <w:rPr>
                <w:rFonts w:eastAsia="Times New Roman"/>
                <w:color w:val="000000"/>
                <w:sz w:val="18"/>
                <w:szCs w:val="18"/>
              </w:rPr>
              <w:t>; N = 434</w:t>
            </w:r>
            <w:r w:rsidRPr="00E2472E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  <w:p w14:paraId="06568D0F" w14:textId="77777777" w:rsidR="00D2603F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416E20FC" w14:textId="77777777" w:rsidR="00D2603F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38F447A7" w14:textId="77777777" w:rsidR="00D2603F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0E6D9EEC" w14:textId="77777777" w:rsidR="00D2603F" w:rsidRPr="00E2472E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Test for trend</w:t>
            </w:r>
          </w:p>
        </w:tc>
        <w:tc>
          <w:tcPr>
            <w:tcW w:w="1559" w:type="dxa"/>
            <w:hideMark/>
          </w:tcPr>
          <w:p w14:paraId="1E7681A1" w14:textId="77777777" w:rsidR="00D2603F" w:rsidRPr="00E2472E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bookmarkStart w:id="0" w:name="OLE_LINK1"/>
            <w:r w:rsidRPr="00E2472E">
              <w:rPr>
                <w:rFonts w:eastAsia="Times New Roman"/>
                <w:color w:val="000000"/>
                <w:sz w:val="18"/>
                <w:szCs w:val="18"/>
              </w:rPr>
              <w:t>1 (&lt;25%; ref)</w:t>
            </w:r>
          </w:p>
          <w:p w14:paraId="4357B250" w14:textId="77777777" w:rsidR="00D2603F" w:rsidRPr="00E2472E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472E">
              <w:rPr>
                <w:rFonts w:eastAsia="Times New Roman"/>
                <w:color w:val="000000"/>
                <w:sz w:val="18"/>
                <w:szCs w:val="18"/>
              </w:rPr>
              <w:t>2 (25-50%)</w:t>
            </w:r>
          </w:p>
          <w:p w14:paraId="16608314" w14:textId="77777777" w:rsidR="00D2603F" w:rsidRPr="00E2472E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472E">
              <w:rPr>
                <w:rFonts w:eastAsia="Times New Roman"/>
                <w:color w:val="000000"/>
                <w:sz w:val="18"/>
                <w:szCs w:val="18"/>
              </w:rPr>
              <w:t>3 (51-75%</w:t>
            </w:r>
          </w:p>
          <w:p w14:paraId="0F914BD8" w14:textId="77777777" w:rsidR="00D2603F" w:rsidRPr="00E2472E" w:rsidRDefault="00D2603F" w:rsidP="00D4563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E2472E">
              <w:rPr>
                <w:rFonts w:eastAsia="Times New Roman"/>
                <w:color w:val="000000"/>
                <w:sz w:val="18"/>
                <w:szCs w:val="18"/>
              </w:rPr>
              <w:t>4 (&gt;75%)</w:t>
            </w:r>
            <w:bookmarkEnd w:id="0"/>
          </w:p>
        </w:tc>
        <w:tc>
          <w:tcPr>
            <w:tcW w:w="1137" w:type="dxa"/>
            <w:hideMark/>
          </w:tcPr>
          <w:p w14:paraId="54174C13" w14:textId="77777777" w:rsidR="00D2603F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169 (38.9)</w:t>
            </w:r>
          </w:p>
          <w:p w14:paraId="1CCE4DFF" w14:textId="77777777" w:rsidR="00D2603F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60 (13.8)</w:t>
            </w:r>
          </w:p>
          <w:p w14:paraId="3192E1FD" w14:textId="77777777" w:rsidR="00D2603F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40 (9.2)</w:t>
            </w:r>
          </w:p>
          <w:p w14:paraId="6AF48325" w14:textId="77777777" w:rsidR="00D2603F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165 (38.0)</w:t>
            </w:r>
          </w:p>
          <w:p w14:paraId="41581349" w14:textId="77777777" w:rsidR="00D2603F" w:rsidRPr="00F35869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434 (100.0)</w:t>
            </w:r>
          </w:p>
        </w:tc>
        <w:tc>
          <w:tcPr>
            <w:tcW w:w="1355" w:type="dxa"/>
            <w:gridSpan w:val="3"/>
            <w:hideMark/>
          </w:tcPr>
          <w:p w14:paraId="6AE8A046" w14:textId="77777777" w:rsidR="00D2603F" w:rsidRPr="00E2472E" w:rsidRDefault="00D2603F" w:rsidP="00D4563B">
            <w:pPr>
              <w:rPr>
                <w:sz w:val="18"/>
                <w:szCs w:val="18"/>
              </w:rPr>
            </w:pPr>
            <w:r w:rsidRPr="00E2472E">
              <w:rPr>
                <w:sz w:val="18"/>
                <w:szCs w:val="18"/>
              </w:rPr>
              <w:t>-</w:t>
            </w:r>
          </w:p>
          <w:p w14:paraId="79598594" w14:textId="77777777" w:rsidR="00D2603F" w:rsidRDefault="00D2603F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-1.37 (2.44)</w:t>
            </w:r>
          </w:p>
          <w:p w14:paraId="7A666B2F" w14:textId="77777777" w:rsidR="00D2603F" w:rsidRDefault="00D2603F" w:rsidP="00D4563B">
            <w:pPr>
              <w:rPr>
                <w:b/>
                <w:bCs/>
                <w:sz w:val="18"/>
                <w:szCs w:val="18"/>
              </w:rPr>
            </w:pPr>
            <w:r w:rsidRPr="005758C6">
              <w:rPr>
                <w:sz w:val="18"/>
                <w:szCs w:val="18"/>
              </w:rPr>
              <w:t>0.00 (2.63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  <w:p w14:paraId="462AE3FC" w14:textId="77777777" w:rsidR="00D2603F" w:rsidRDefault="00D2603F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6.81 (1.85)</w:t>
            </w:r>
          </w:p>
          <w:p w14:paraId="76790266" w14:textId="77777777" w:rsidR="00D2603F" w:rsidRPr="0047153A" w:rsidRDefault="00D2603F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2.22 (0.62)</w:t>
            </w:r>
          </w:p>
        </w:tc>
        <w:tc>
          <w:tcPr>
            <w:tcW w:w="1335" w:type="dxa"/>
          </w:tcPr>
          <w:p w14:paraId="1B5E0AAD" w14:textId="77777777" w:rsidR="00D2603F" w:rsidRDefault="00D2603F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01CC6000" w14:textId="77777777" w:rsidR="00D2603F" w:rsidRPr="005758C6" w:rsidRDefault="00D2603F" w:rsidP="00D4563B">
            <w:pPr>
              <w:rPr>
                <w:sz w:val="18"/>
                <w:szCs w:val="18"/>
              </w:rPr>
            </w:pPr>
            <w:r w:rsidRPr="005758C6">
              <w:rPr>
                <w:sz w:val="18"/>
                <w:szCs w:val="18"/>
              </w:rPr>
              <w:t>-6.15, 3.40</w:t>
            </w:r>
          </w:p>
          <w:p w14:paraId="188B889D" w14:textId="77777777" w:rsidR="00D2603F" w:rsidRPr="005758C6" w:rsidRDefault="00D2603F" w:rsidP="00D4563B">
            <w:pPr>
              <w:rPr>
                <w:sz w:val="18"/>
                <w:szCs w:val="18"/>
              </w:rPr>
            </w:pPr>
            <w:r w:rsidRPr="005758C6">
              <w:rPr>
                <w:sz w:val="18"/>
                <w:szCs w:val="18"/>
              </w:rPr>
              <w:t>-5.15, 5.16</w:t>
            </w:r>
          </w:p>
          <w:p w14:paraId="3C04B3BF" w14:textId="77777777" w:rsidR="00D2603F" w:rsidRDefault="00D2603F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3.107, 10.44</w:t>
            </w:r>
          </w:p>
          <w:p w14:paraId="1B708686" w14:textId="77777777" w:rsidR="00D2603F" w:rsidRDefault="00D2603F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1.02, 3.43</w:t>
            </w:r>
          </w:p>
        </w:tc>
        <w:tc>
          <w:tcPr>
            <w:tcW w:w="940" w:type="dxa"/>
            <w:hideMark/>
          </w:tcPr>
          <w:p w14:paraId="46E577E1" w14:textId="77777777" w:rsidR="00D2603F" w:rsidRPr="00E2472E" w:rsidRDefault="00D2603F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6C34CB3A" w14:textId="77777777" w:rsidR="00D2603F" w:rsidRDefault="00D2603F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0.573</w:t>
            </w:r>
          </w:p>
          <w:p w14:paraId="40655DC4" w14:textId="77777777" w:rsidR="00D2603F" w:rsidRPr="005758C6" w:rsidRDefault="00D2603F" w:rsidP="00D4563B">
            <w:pPr>
              <w:rPr>
                <w:sz w:val="18"/>
                <w:szCs w:val="18"/>
              </w:rPr>
            </w:pPr>
            <w:r w:rsidRPr="005758C6">
              <w:rPr>
                <w:sz w:val="18"/>
                <w:szCs w:val="18"/>
              </w:rPr>
              <w:t>0.999</w:t>
            </w:r>
          </w:p>
          <w:p w14:paraId="0BCAFF0C" w14:textId="77777777" w:rsidR="00D2603F" w:rsidRDefault="00D2603F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&lt;0.001</w:t>
            </w:r>
          </w:p>
          <w:p w14:paraId="05A736D8" w14:textId="77777777" w:rsidR="00D2603F" w:rsidRPr="00E2472E" w:rsidRDefault="00D2603F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&lt;0.001</w:t>
            </w:r>
          </w:p>
        </w:tc>
      </w:tr>
      <w:tr w:rsidR="00D2603F" w:rsidRPr="00407B65" w14:paraId="79472E92" w14:textId="77777777" w:rsidTr="00D4563B">
        <w:trPr>
          <w:gridAfter w:val="1"/>
          <w:wAfter w:w="254" w:type="dxa"/>
        </w:trPr>
        <w:tc>
          <w:tcPr>
            <w:tcW w:w="3119" w:type="dxa"/>
            <w:hideMark/>
          </w:tcPr>
          <w:p w14:paraId="59E155B4" w14:textId="77777777" w:rsidR="00D2603F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472E">
              <w:rPr>
                <w:rFonts w:eastAsia="Times New Roman"/>
                <w:color w:val="000000"/>
                <w:sz w:val="18"/>
                <w:szCs w:val="18"/>
              </w:rPr>
              <w:t>Working memory</w:t>
            </w:r>
            <w:r w:rsidRPr="00E2472E">
              <w:rPr>
                <w:rFonts w:eastAsia="Times New Roman"/>
                <w:color w:val="000000"/>
                <w:sz w:val="18"/>
                <w:szCs w:val="18"/>
              </w:rPr>
              <w:br/>
              <w:t>(Symbol Check</w:t>
            </w:r>
            <w:r>
              <w:rPr>
                <w:rFonts w:eastAsia="Times New Roman"/>
                <w:color w:val="000000"/>
                <w:sz w:val="18"/>
                <w:szCs w:val="18"/>
              </w:rPr>
              <w:t>; N = 434</w:t>
            </w:r>
            <w:r w:rsidRPr="00E2472E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  <w:p w14:paraId="34A1BFEB" w14:textId="77777777" w:rsidR="00D2603F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3C4C78EE" w14:textId="77777777" w:rsidR="00D2603F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5CC82524" w14:textId="77777777" w:rsidR="00D2603F" w:rsidRPr="00E2472E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Test for trend</w:t>
            </w:r>
          </w:p>
        </w:tc>
        <w:tc>
          <w:tcPr>
            <w:tcW w:w="1559" w:type="dxa"/>
            <w:hideMark/>
          </w:tcPr>
          <w:p w14:paraId="0545B863" w14:textId="77777777" w:rsidR="00D2603F" w:rsidRPr="00E2472E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472E">
              <w:rPr>
                <w:rFonts w:eastAsia="Times New Roman"/>
                <w:color w:val="000000"/>
                <w:sz w:val="18"/>
                <w:szCs w:val="18"/>
              </w:rPr>
              <w:t>1 (&lt;25%; ref)</w:t>
            </w:r>
          </w:p>
          <w:p w14:paraId="5EBF6D6D" w14:textId="77777777" w:rsidR="00D2603F" w:rsidRPr="00E2472E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472E">
              <w:rPr>
                <w:rFonts w:eastAsia="Times New Roman"/>
                <w:color w:val="000000"/>
                <w:sz w:val="18"/>
                <w:szCs w:val="18"/>
              </w:rPr>
              <w:t>2 (25-50%)</w:t>
            </w:r>
          </w:p>
          <w:p w14:paraId="70D5E907" w14:textId="77777777" w:rsidR="00D2603F" w:rsidRPr="00E2472E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472E">
              <w:rPr>
                <w:rFonts w:eastAsia="Times New Roman"/>
                <w:color w:val="000000"/>
                <w:sz w:val="18"/>
                <w:szCs w:val="18"/>
              </w:rPr>
              <w:t>3 (51-75%</w:t>
            </w:r>
          </w:p>
          <w:p w14:paraId="5959AA1A" w14:textId="77777777" w:rsidR="00D2603F" w:rsidRPr="00E2472E" w:rsidRDefault="00D2603F" w:rsidP="00D4563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E2472E">
              <w:rPr>
                <w:rFonts w:eastAsia="Times New Roman"/>
                <w:color w:val="000000"/>
                <w:sz w:val="18"/>
                <w:szCs w:val="18"/>
              </w:rPr>
              <w:t>4 (&gt;75%)</w:t>
            </w:r>
          </w:p>
        </w:tc>
        <w:tc>
          <w:tcPr>
            <w:tcW w:w="1137" w:type="dxa"/>
            <w:hideMark/>
          </w:tcPr>
          <w:p w14:paraId="5FDF8B53" w14:textId="77777777" w:rsidR="00D2603F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149 (34.3)</w:t>
            </w:r>
          </w:p>
          <w:p w14:paraId="1DF0CDDD" w14:textId="77777777" w:rsidR="00D2603F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55 (12.7)</w:t>
            </w:r>
          </w:p>
          <w:p w14:paraId="3A16618A" w14:textId="77777777" w:rsidR="00D2603F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41 (9.5)</w:t>
            </w:r>
          </w:p>
          <w:p w14:paraId="07A8C533" w14:textId="77777777" w:rsidR="00D2603F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189 (43.6)</w:t>
            </w:r>
          </w:p>
          <w:p w14:paraId="70A1F5BD" w14:textId="77777777" w:rsidR="00D2603F" w:rsidRPr="00E2472E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434 (100.0)</w:t>
            </w:r>
          </w:p>
        </w:tc>
        <w:tc>
          <w:tcPr>
            <w:tcW w:w="1355" w:type="dxa"/>
            <w:gridSpan w:val="3"/>
          </w:tcPr>
          <w:p w14:paraId="105D470E" w14:textId="77777777" w:rsidR="00D2603F" w:rsidRDefault="00D2603F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657B8D12" w14:textId="77777777" w:rsidR="00D2603F" w:rsidRDefault="00D2603F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 (2.50)</w:t>
            </w:r>
          </w:p>
          <w:p w14:paraId="4FDFD317" w14:textId="77777777" w:rsidR="00D2603F" w:rsidRDefault="00D2603F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0.95 (2.98)</w:t>
            </w:r>
          </w:p>
          <w:p w14:paraId="58B1F43E" w14:textId="77777777" w:rsidR="00D2603F" w:rsidRDefault="00D2603F" w:rsidP="00D4563B">
            <w:pPr>
              <w:rPr>
                <w:b/>
                <w:bCs/>
                <w:sz w:val="18"/>
                <w:szCs w:val="18"/>
              </w:rPr>
            </w:pPr>
            <w:r w:rsidRPr="001F49A5">
              <w:rPr>
                <w:b/>
                <w:bCs/>
                <w:sz w:val="18"/>
                <w:szCs w:val="18"/>
              </w:rPr>
              <w:t>6.65 (2.06)</w:t>
            </w:r>
          </w:p>
          <w:p w14:paraId="3DF3D507" w14:textId="77777777" w:rsidR="00D2603F" w:rsidRPr="001F49A5" w:rsidRDefault="00D2603F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2.22 (0.67)</w:t>
            </w:r>
          </w:p>
        </w:tc>
        <w:tc>
          <w:tcPr>
            <w:tcW w:w="1335" w:type="dxa"/>
          </w:tcPr>
          <w:p w14:paraId="4E40339A" w14:textId="77777777" w:rsidR="00D2603F" w:rsidRDefault="00D2603F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10086E6B" w14:textId="77777777" w:rsidR="00D2603F" w:rsidRDefault="00D2603F" w:rsidP="00D4563B">
            <w:pPr>
              <w:rPr>
                <w:sz w:val="18"/>
                <w:szCs w:val="18"/>
              </w:rPr>
            </w:pPr>
            <w:r w:rsidRPr="00373BA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3.79, 5.99</w:t>
            </w:r>
          </w:p>
          <w:p w14:paraId="2E80BFAF" w14:textId="77777777" w:rsidR="00D2603F" w:rsidRPr="0038785F" w:rsidRDefault="00D2603F" w:rsidP="00D4563B">
            <w:pPr>
              <w:rPr>
                <w:sz w:val="18"/>
                <w:szCs w:val="18"/>
              </w:rPr>
            </w:pPr>
            <w:r w:rsidRPr="0038785F">
              <w:rPr>
                <w:sz w:val="18"/>
                <w:szCs w:val="18"/>
              </w:rPr>
              <w:t>-4.89, 6.78</w:t>
            </w:r>
          </w:p>
          <w:p w14:paraId="1C467AFD" w14:textId="77777777" w:rsidR="00D2603F" w:rsidRDefault="00D2603F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2.62, 10.68</w:t>
            </w:r>
          </w:p>
          <w:p w14:paraId="56E8EA4A" w14:textId="77777777" w:rsidR="00D2603F" w:rsidRDefault="00D2603F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0.91, 3.54</w:t>
            </w:r>
          </w:p>
        </w:tc>
        <w:tc>
          <w:tcPr>
            <w:tcW w:w="940" w:type="dxa"/>
            <w:hideMark/>
          </w:tcPr>
          <w:p w14:paraId="4071036E" w14:textId="77777777" w:rsidR="00D2603F" w:rsidRDefault="00D2603F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4A9D780A" w14:textId="77777777" w:rsidR="00D2603F" w:rsidRDefault="00D2603F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0.659</w:t>
            </w:r>
          </w:p>
          <w:p w14:paraId="1612F2C0" w14:textId="77777777" w:rsidR="00D2603F" w:rsidRDefault="00D2603F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0.751</w:t>
            </w:r>
          </w:p>
          <w:p w14:paraId="6FF75E6D" w14:textId="77777777" w:rsidR="00D2603F" w:rsidRPr="0038785F" w:rsidRDefault="00D2603F" w:rsidP="00D4563B">
            <w:pPr>
              <w:rPr>
                <w:b/>
                <w:bCs/>
                <w:sz w:val="18"/>
                <w:szCs w:val="18"/>
              </w:rPr>
            </w:pPr>
            <w:r w:rsidRPr="0038785F">
              <w:rPr>
                <w:b/>
                <w:bCs/>
                <w:sz w:val="18"/>
                <w:szCs w:val="18"/>
              </w:rPr>
              <w:t>0.001</w:t>
            </w:r>
          </w:p>
          <w:p w14:paraId="7FEE8204" w14:textId="77777777" w:rsidR="00D2603F" w:rsidRPr="0038785F" w:rsidRDefault="00D2603F" w:rsidP="00D4563B">
            <w:pPr>
              <w:rPr>
                <w:b/>
                <w:bCs/>
                <w:sz w:val="18"/>
                <w:szCs w:val="18"/>
              </w:rPr>
            </w:pPr>
            <w:r w:rsidRPr="0038785F">
              <w:rPr>
                <w:b/>
                <w:bCs/>
                <w:sz w:val="18"/>
                <w:szCs w:val="18"/>
              </w:rPr>
              <w:t>0.001</w:t>
            </w:r>
          </w:p>
          <w:p w14:paraId="7BFECE8F" w14:textId="77777777" w:rsidR="00D2603F" w:rsidRPr="00E2472E" w:rsidRDefault="00D2603F" w:rsidP="00D4563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2603F" w:rsidRPr="00407B65" w14:paraId="71D743B9" w14:textId="77777777" w:rsidTr="00D4563B">
        <w:trPr>
          <w:gridAfter w:val="1"/>
          <w:wAfter w:w="254" w:type="dxa"/>
        </w:trPr>
        <w:tc>
          <w:tcPr>
            <w:tcW w:w="3119" w:type="dxa"/>
            <w:hideMark/>
          </w:tcPr>
          <w:p w14:paraId="3AD28329" w14:textId="77777777" w:rsidR="00D2603F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472E">
              <w:rPr>
                <w:rFonts w:eastAsia="Times New Roman"/>
                <w:color w:val="000000"/>
                <w:sz w:val="18"/>
                <w:szCs w:val="18"/>
              </w:rPr>
              <w:t>Processing Speed</w:t>
            </w:r>
            <w:r w:rsidRPr="00E2472E">
              <w:rPr>
                <w:rFonts w:eastAsia="Times New Roman"/>
                <w:color w:val="000000"/>
                <w:sz w:val="18"/>
                <w:szCs w:val="18"/>
              </w:rPr>
              <w:br/>
              <w:t>(Code Breaker</w:t>
            </w:r>
            <w:r>
              <w:rPr>
                <w:rFonts w:eastAsia="Times New Roman"/>
                <w:color w:val="000000"/>
                <w:sz w:val="18"/>
                <w:szCs w:val="18"/>
              </w:rPr>
              <w:t>; N = 434</w:t>
            </w:r>
            <w:r w:rsidRPr="00E2472E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  <w:p w14:paraId="38FE99EE" w14:textId="77777777" w:rsidR="00D2603F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1A6417BB" w14:textId="77777777" w:rsidR="00D2603F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0CEF135D" w14:textId="77777777" w:rsidR="00D2603F" w:rsidRPr="00E2472E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Test for trend</w:t>
            </w:r>
          </w:p>
        </w:tc>
        <w:tc>
          <w:tcPr>
            <w:tcW w:w="1559" w:type="dxa"/>
            <w:hideMark/>
          </w:tcPr>
          <w:p w14:paraId="4AC693A0" w14:textId="77777777" w:rsidR="00D2603F" w:rsidRPr="00E2472E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472E">
              <w:rPr>
                <w:rFonts w:eastAsia="Times New Roman"/>
                <w:color w:val="000000"/>
                <w:sz w:val="18"/>
                <w:szCs w:val="18"/>
              </w:rPr>
              <w:t>1 (&lt;25%; ref)</w:t>
            </w:r>
          </w:p>
          <w:p w14:paraId="3F1A4DD9" w14:textId="77777777" w:rsidR="00D2603F" w:rsidRPr="00E2472E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472E">
              <w:rPr>
                <w:rFonts w:eastAsia="Times New Roman"/>
                <w:color w:val="000000"/>
                <w:sz w:val="18"/>
                <w:szCs w:val="18"/>
              </w:rPr>
              <w:t>2 (25-50%)</w:t>
            </w:r>
          </w:p>
          <w:p w14:paraId="6F2946CF" w14:textId="77777777" w:rsidR="00D2603F" w:rsidRPr="00E2472E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472E">
              <w:rPr>
                <w:rFonts w:eastAsia="Times New Roman"/>
                <w:color w:val="000000"/>
                <w:sz w:val="18"/>
                <w:szCs w:val="18"/>
              </w:rPr>
              <w:t>3 (51-75%</w:t>
            </w:r>
          </w:p>
          <w:p w14:paraId="1D8E7042" w14:textId="77777777" w:rsidR="00D2603F" w:rsidRPr="00E2472E" w:rsidRDefault="00D2603F" w:rsidP="00D4563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E2472E">
              <w:rPr>
                <w:rFonts w:eastAsia="Times New Roman"/>
                <w:color w:val="000000"/>
                <w:sz w:val="18"/>
                <w:szCs w:val="18"/>
              </w:rPr>
              <w:t>4 (&gt;75%)</w:t>
            </w:r>
          </w:p>
        </w:tc>
        <w:tc>
          <w:tcPr>
            <w:tcW w:w="1137" w:type="dxa"/>
            <w:hideMark/>
          </w:tcPr>
          <w:p w14:paraId="7C754D98" w14:textId="77777777" w:rsidR="00D2603F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162 (37.3)</w:t>
            </w:r>
          </w:p>
          <w:p w14:paraId="3B2EB435" w14:textId="77777777" w:rsidR="00D2603F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55 (12.7)</w:t>
            </w:r>
          </w:p>
          <w:p w14:paraId="09C435FD" w14:textId="77777777" w:rsidR="00D2603F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32 (7.4)</w:t>
            </w:r>
          </w:p>
          <w:p w14:paraId="4757F17E" w14:textId="77777777" w:rsidR="00D2603F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185 (42.6)</w:t>
            </w:r>
          </w:p>
          <w:p w14:paraId="13D84CA9" w14:textId="77777777" w:rsidR="00D2603F" w:rsidRPr="00B90D26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434 (100.0)</w:t>
            </w:r>
          </w:p>
        </w:tc>
        <w:tc>
          <w:tcPr>
            <w:tcW w:w="1355" w:type="dxa"/>
            <w:gridSpan w:val="3"/>
            <w:hideMark/>
          </w:tcPr>
          <w:p w14:paraId="6C01B9B9" w14:textId="77777777" w:rsidR="00D2603F" w:rsidRPr="00E2472E" w:rsidRDefault="00D2603F" w:rsidP="00D4563B">
            <w:pPr>
              <w:rPr>
                <w:sz w:val="18"/>
                <w:szCs w:val="18"/>
              </w:rPr>
            </w:pPr>
            <w:r w:rsidRPr="00E2472E">
              <w:rPr>
                <w:sz w:val="18"/>
                <w:szCs w:val="18"/>
              </w:rPr>
              <w:t>-</w:t>
            </w:r>
          </w:p>
          <w:p w14:paraId="193ECF3E" w14:textId="77777777" w:rsidR="00D2603F" w:rsidRDefault="00D2603F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 (2.31)</w:t>
            </w:r>
          </w:p>
          <w:p w14:paraId="19A139B2" w14:textId="77777777" w:rsidR="00D2603F" w:rsidRDefault="00D2603F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0.82 (3.03)</w:t>
            </w:r>
          </w:p>
          <w:p w14:paraId="592F0FAB" w14:textId="77777777" w:rsidR="00D2603F" w:rsidRPr="000116EE" w:rsidRDefault="00D2603F" w:rsidP="00D4563B">
            <w:pPr>
              <w:rPr>
                <w:b/>
                <w:bCs/>
                <w:sz w:val="18"/>
                <w:szCs w:val="18"/>
              </w:rPr>
            </w:pPr>
            <w:r w:rsidRPr="000116EE">
              <w:rPr>
                <w:b/>
                <w:bCs/>
                <w:sz w:val="18"/>
                <w:szCs w:val="18"/>
              </w:rPr>
              <w:t>8.84 (2.10)</w:t>
            </w:r>
          </w:p>
          <w:p w14:paraId="7D790130" w14:textId="77777777" w:rsidR="00D2603F" w:rsidRPr="00E2472E" w:rsidRDefault="00D2603F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2.87 (0.67)</w:t>
            </w:r>
          </w:p>
        </w:tc>
        <w:tc>
          <w:tcPr>
            <w:tcW w:w="1335" w:type="dxa"/>
          </w:tcPr>
          <w:p w14:paraId="262F881F" w14:textId="77777777" w:rsidR="00D2603F" w:rsidRDefault="00D2603F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0885E681" w14:textId="77777777" w:rsidR="00D2603F" w:rsidRDefault="00D2603F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-3.35, 5.70</w:t>
            </w:r>
          </w:p>
          <w:p w14:paraId="13E8A328" w14:textId="77777777" w:rsidR="00D2603F" w:rsidRDefault="00D2603F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-5.11, 6.75</w:t>
            </w:r>
          </w:p>
          <w:p w14:paraId="5EC7E329" w14:textId="77777777" w:rsidR="00D2603F" w:rsidRDefault="00D2603F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5.90, 12.78</w:t>
            </w:r>
          </w:p>
          <w:p w14:paraId="35628D7D" w14:textId="77777777" w:rsidR="00D2603F" w:rsidRDefault="00D2603F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1.57, 4.18</w:t>
            </w:r>
          </w:p>
          <w:p w14:paraId="20DAB5FA" w14:textId="77777777" w:rsidR="00D2603F" w:rsidRDefault="00D2603F" w:rsidP="00D456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hideMark/>
          </w:tcPr>
          <w:p w14:paraId="0183E8D4" w14:textId="77777777" w:rsidR="00D2603F" w:rsidRPr="00E2472E" w:rsidRDefault="00D2603F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3C87B88D" w14:textId="77777777" w:rsidR="00D2603F" w:rsidRDefault="00D2603F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0.611</w:t>
            </w:r>
          </w:p>
          <w:p w14:paraId="3DBFC128" w14:textId="77777777" w:rsidR="00D2603F" w:rsidRPr="000116EE" w:rsidRDefault="00D2603F" w:rsidP="00D4563B">
            <w:pPr>
              <w:rPr>
                <w:sz w:val="18"/>
                <w:szCs w:val="18"/>
              </w:rPr>
            </w:pPr>
            <w:r w:rsidRPr="000116EE">
              <w:rPr>
                <w:sz w:val="18"/>
                <w:szCs w:val="18"/>
              </w:rPr>
              <w:t>0.786</w:t>
            </w:r>
          </w:p>
          <w:p w14:paraId="0061E8DD" w14:textId="77777777" w:rsidR="00D2603F" w:rsidRDefault="00D2603F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&lt;0.001</w:t>
            </w:r>
          </w:p>
          <w:p w14:paraId="472F04C8" w14:textId="77777777" w:rsidR="00D2603F" w:rsidRPr="00E2472E" w:rsidRDefault="00D2603F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&lt;0.001</w:t>
            </w:r>
          </w:p>
        </w:tc>
      </w:tr>
      <w:tr w:rsidR="00D2603F" w:rsidRPr="00407B65" w14:paraId="7188D799" w14:textId="77777777" w:rsidTr="00D4563B">
        <w:trPr>
          <w:gridAfter w:val="1"/>
          <w:wAfter w:w="254" w:type="dxa"/>
          <w:trHeight w:val="87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4DFAFA" w14:textId="77777777" w:rsidR="00D2603F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472E">
              <w:rPr>
                <w:rFonts w:eastAsia="Times New Roman"/>
                <w:color w:val="000000"/>
                <w:sz w:val="18"/>
                <w:szCs w:val="18"/>
              </w:rPr>
              <w:t xml:space="preserve">Executive Function </w:t>
            </w:r>
          </w:p>
          <w:p w14:paraId="4CA242E1" w14:textId="77777777" w:rsidR="00D2603F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</w:t>
            </w:r>
            <w:r w:rsidRPr="00E2472E">
              <w:rPr>
                <w:rFonts w:eastAsia="Times New Roman"/>
                <w:color w:val="000000"/>
                <w:sz w:val="18"/>
                <w:szCs w:val="18"/>
              </w:rPr>
              <w:t>Trails</w:t>
            </w:r>
            <w:r>
              <w:rPr>
                <w:rFonts w:eastAsia="Times New Roman"/>
                <w:color w:val="000000"/>
                <w:sz w:val="18"/>
                <w:szCs w:val="18"/>
              </w:rPr>
              <w:t>; N= 440</w:t>
            </w:r>
            <w:r w:rsidRPr="00E2472E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  <w:p w14:paraId="07EC8776" w14:textId="77777777" w:rsidR="00D2603F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1815658E" w14:textId="77777777" w:rsidR="00D2603F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07E5A818" w14:textId="77777777" w:rsidR="00D2603F" w:rsidRPr="00E2472E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Test for trend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6E5A58" w14:textId="77777777" w:rsidR="00D2603F" w:rsidRPr="00E2472E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472E">
              <w:rPr>
                <w:rFonts w:eastAsia="Times New Roman"/>
                <w:color w:val="000000"/>
                <w:sz w:val="18"/>
                <w:szCs w:val="18"/>
              </w:rPr>
              <w:t>1 (&lt;25%; ref)</w:t>
            </w:r>
          </w:p>
          <w:p w14:paraId="748C893A" w14:textId="77777777" w:rsidR="00D2603F" w:rsidRPr="00E2472E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472E">
              <w:rPr>
                <w:rFonts w:eastAsia="Times New Roman"/>
                <w:color w:val="000000"/>
                <w:sz w:val="18"/>
                <w:szCs w:val="18"/>
              </w:rPr>
              <w:t>2 (25-50%)</w:t>
            </w:r>
          </w:p>
          <w:p w14:paraId="4E797D2A" w14:textId="77777777" w:rsidR="00D2603F" w:rsidRPr="00E2472E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472E">
              <w:rPr>
                <w:rFonts w:eastAsia="Times New Roman"/>
                <w:color w:val="000000"/>
                <w:sz w:val="18"/>
                <w:szCs w:val="18"/>
              </w:rPr>
              <w:t>3 (51-75%</w:t>
            </w:r>
          </w:p>
          <w:p w14:paraId="25C3A148" w14:textId="77777777" w:rsidR="00D2603F" w:rsidRPr="00E2472E" w:rsidRDefault="00D2603F" w:rsidP="00D4563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E2472E">
              <w:rPr>
                <w:rFonts w:eastAsia="Times New Roman"/>
                <w:color w:val="000000"/>
                <w:sz w:val="18"/>
                <w:szCs w:val="18"/>
              </w:rPr>
              <w:t>4 (&gt;75%)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0F05A5" w14:textId="77777777" w:rsidR="00D2603F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150 (34.1)</w:t>
            </w:r>
          </w:p>
          <w:p w14:paraId="24587784" w14:textId="77777777" w:rsidR="00D2603F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76 (17.3)</w:t>
            </w:r>
          </w:p>
          <w:p w14:paraId="70EDBDFE" w14:textId="77777777" w:rsidR="00D2603F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53 (12.1)</w:t>
            </w:r>
          </w:p>
          <w:p w14:paraId="6B9EBE92" w14:textId="77777777" w:rsidR="00D2603F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161 (36.6)</w:t>
            </w:r>
          </w:p>
          <w:p w14:paraId="4401C646" w14:textId="77777777" w:rsidR="00D2603F" w:rsidRPr="00E2472E" w:rsidRDefault="00D2603F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440 (100.0)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20402D" w14:textId="77777777" w:rsidR="00D2603F" w:rsidRPr="00E2472E" w:rsidRDefault="00D2603F" w:rsidP="00D4563B">
            <w:pPr>
              <w:rPr>
                <w:sz w:val="18"/>
                <w:szCs w:val="18"/>
              </w:rPr>
            </w:pPr>
            <w:r w:rsidRPr="00E2472E">
              <w:rPr>
                <w:sz w:val="18"/>
                <w:szCs w:val="18"/>
              </w:rPr>
              <w:t>-</w:t>
            </w:r>
          </w:p>
          <w:p w14:paraId="574AC288" w14:textId="77777777" w:rsidR="00D2603F" w:rsidRDefault="00D2603F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3.55 (1.99</w:t>
            </w:r>
            <w:r w:rsidRPr="00674B75">
              <w:rPr>
                <w:sz w:val="18"/>
                <w:szCs w:val="18"/>
              </w:rPr>
              <w:t>)</w:t>
            </w:r>
          </w:p>
          <w:p w14:paraId="6A15C07B" w14:textId="77777777" w:rsidR="00D2603F" w:rsidRPr="00674B75" w:rsidRDefault="00D2603F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 (2.37)</w:t>
            </w:r>
          </w:p>
          <w:p w14:paraId="5F863028" w14:textId="77777777" w:rsidR="00D2603F" w:rsidRPr="00BC03CE" w:rsidRDefault="00D2603F" w:rsidP="00D4563B">
            <w:pPr>
              <w:rPr>
                <w:b/>
                <w:bCs/>
                <w:sz w:val="18"/>
                <w:szCs w:val="18"/>
              </w:rPr>
            </w:pPr>
            <w:r w:rsidRPr="00BC03CE">
              <w:rPr>
                <w:b/>
                <w:bCs/>
                <w:sz w:val="18"/>
                <w:szCs w:val="18"/>
              </w:rPr>
              <w:t>11.22 (1.99)</w:t>
            </w:r>
          </w:p>
          <w:p w14:paraId="39F269F0" w14:textId="77777777" w:rsidR="00D2603F" w:rsidRPr="00391C0D" w:rsidRDefault="00D2603F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3.56 (*0.65)</w:t>
            </w:r>
          </w:p>
          <w:p w14:paraId="23D6FC3F" w14:textId="77777777" w:rsidR="00D2603F" w:rsidRPr="00391C0D" w:rsidRDefault="00D2603F" w:rsidP="00D456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97D17C" w14:textId="77777777" w:rsidR="00D2603F" w:rsidRDefault="00D2603F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204C384C" w14:textId="77777777" w:rsidR="00D2603F" w:rsidRDefault="00D2603F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-0.35, 7.44</w:t>
            </w:r>
          </w:p>
          <w:p w14:paraId="27188291" w14:textId="77777777" w:rsidR="00D2603F" w:rsidRDefault="00D2603F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-0.74, 8.54</w:t>
            </w:r>
          </w:p>
          <w:p w14:paraId="7255CF09" w14:textId="77777777" w:rsidR="00D2603F" w:rsidRDefault="00D2603F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7.32, 15.12</w:t>
            </w:r>
          </w:p>
          <w:p w14:paraId="60F48EB8" w14:textId="77777777" w:rsidR="00D2603F" w:rsidRDefault="00D2603F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2.29, 4.83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140BD4" w14:textId="77777777" w:rsidR="00D2603F" w:rsidRPr="00E2472E" w:rsidRDefault="00D2603F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19167579" w14:textId="77777777" w:rsidR="00D2603F" w:rsidRDefault="00D2603F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0.074</w:t>
            </w:r>
          </w:p>
          <w:p w14:paraId="0DA551F1" w14:textId="77777777" w:rsidR="00D2603F" w:rsidRDefault="00D2603F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0.100</w:t>
            </w:r>
          </w:p>
          <w:p w14:paraId="1A4539C2" w14:textId="77777777" w:rsidR="00D2603F" w:rsidRPr="00BC03CE" w:rsidRDefault="00D2603F" w:rsidP="00D4563B">
            <w:pPr>
              <w:rPr>
                <w:b/>
                <w:bCs/>
                <w:sz w:val="18"/>
                <w:szCs w:val="18"/>
              </w:rPr>
            </w:pPr>
            <w:r w:rsidRPr="00BC03CE">
              <w:rPr>
                <w:b/>
                <w:bCs/>
                <w:sz w:val="18"/>
                <w:szCs w:val="18"/>
              </w:rPr>
              <w:t>&lt;0.001</w:t>
            </w:r>
          </w:p>
          <w:p w14:paraId="6CC58B95" w14:textId="77777777" w:rsidR="00D2603F" w:rsidRPr="00E2472E" w:rsidRDefault="00D2603F" w:rsidP="00D4563B">
            <w:pPr>
              <w:rPr>
                <w:b/>
                <w:bCs/>
                <w:sz w:val="18"/>
                <w:szCs w:val="18"/>
              </w:rPr>
            </w:pPr>
            <w:r w:rsidRPr="00BC03CE">
              <w:rPr>
                <w:b/>
                <w:bCs/>
                <w:sz w:val="18"/>
                <w:szCs w:val="18"/>
              </w:rPr>
              <w:t>&lt;0.001</w:t>
            </w:r>
          </w:p>
        </w:tc>
      </w:tr>
    </w:tbl>
    <w:p w14:paraId="6160CF74" w14:textId="774DDE18" w:rsidR="00D2603F" w:rsidRDefault="00D2603F" w:rsidP="00D2603F">
      <w:pPr>
        <w:rPr>
          <w:sz w:val="18"/>
          <w:szCs w:val="18"/>
        </w:rPr>
      </w:pPr>
      <w:r>
        <w:rPr>
          <w:sz w:val="18"/>
          <w:szCs w:val="18"/>
        </w:rPr>
        <w:t xml:space="preserve">Models adjusted for age, gender, number of years in education, time and RSES self-esteem at the time of outcome measurement. Bold text denotes p-value at level&lt;0.05. N = Number of participants. </w:t>
      </w:r>
    </w:p>
    <w:p w14:paraId="77E9784F" w14:textId="014E3CAD" w:rsidR="00E46353" w:rsidRDefault="00E46353" w:rsidP="00D2603F">
      <w:pPr>
        <w:pStyle w:val="Caption"/>
        <w:keepNext/>
      </w:pPr>
    </w:p>
    <w:p w14:paraId="7DE1A451" w14:textId="77777777" w:rsidR="00697BBD" w:rsidRDefault="00697BBD" w:rsidP="00D2603F">
      <w:pPr>
        <w:sectPr w:rsidR="00697BB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469C57E" w14:textId="77777777" w:rsidR="00697BBD" w:rsidRDefault="00697BBD" w:rsidP="00697BBD">
      <w:pPr>
        <w:pStyle w:val="Caption"/>
        <w:keepNext/>
      </w:pPr>
      <w:r>
        <w:lastRenderedPageBreak/>
        <w:t xml:space="preserve">Supplementary Table 2. </w:t>
      </w:r>
      <w:r w:rsidRPr="00266E23">
        <w:t>Longitudinal associations between persistent cognitive difficulty and domains of WSAS functional disability.</w:t>
      </w:r>
    </w:p>
    <w:tbl>
      <w:tblPr>
        <w:tblStyle w:val="TableGrid"/>
        <w:tblW w:w="1149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2"/>
        <w:gridCol w:w="40"/>
        <w:gridCol w:w="1368"/>
        <w:gridCol w:w="1218"/>
        <w:gridCol w:w="968"/>
        <w:gridCol w:w="250"/>
        <w:gridCol w:w="1136"/>
        <w:gridCol w:w="1007"/>
        <w:gridCol w:w="1109"/>
        <w:gridCol w:w="297"/>
        <w:gridCol w:w="1078"/>
        <w:gridCol w:w="970"/>
      </w:tblGrid>
      <w:tr w:rsidR="00697BBD" w14:paraId="6053C1B2" w14:textId="77777777" w:rsidTr="00D4563B">
        <w:trPr>
          <w:gridAfter w:val="3"/>
          <w:wAfter w:w="2345" w:type="dxa"/>
        </w:trPr>
        <w:tc>
          <w:tcPr>
            <w:tcW w:w="2092" w:type="dxa"/>
            <w:gridSpan w:val="2"/>
            <w:hideMark/>
          </w:tcPr>
          <w:p w14:paraId="78CA4C4F" w14:textId="77777777" w:rsidR="00697BBD" w:rsidRPr="00B37501" w:rsidRDefault="00697BBD" w:rsidP="00D4563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Domain</w:t>
            </w:r>
          </w:p>
        </w:tc>
        <w:tc>
          <w:tcPr>
            <w:tcW w:w="1368" w:type="dxa"/>
          </w:tcPr>
          <w:p w14:paraId="03DE753A" w14:textId="77777777" w:rsidR="00697BBD" w:rsidRPr="00B37501" w:rsidRDefault="00697BBD" w:rsidP="00D4563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14:paraId="0843F5BC" w14:textId="77777777" w:rsidR="00697BBD" w:rsidRPr="00B37501" w:rsidRDefault="00697BBD" w:rsidP="00D4563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</w:tcPr>
          <w:p w14:paraId="3236E199" w14:textId="77777777" w:rsidR="00697BBD" w:rsidRPr="00B37501" w:rsidRDefault="00697BBD" w:rsidP="00D456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93" w:type="dxa"/>
            <w:gridSpan w:val="3"/>
          </w:tcPr>
          <w:p w14:paraId="7E797C2D" w14:textId="77777777" w:rsidR="00697BBD" w:rsidRPr="00B37501" w:rsidRDefault="00697BBD" w:rsidP="00D456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</w:tcPr>
          <w:p w14:paraId="159DC323" w14:textId="77777777" w:rsidR="00697BBD" w:rsidRPr="00B37501" w:rsidRDefault="00697BBD" w:rsidP="00D456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97BBD" w14:paraId="25D38597" w14:textId="77777777" w:rsidTr="00D4563B"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ABB69" w14:textId="77777777" w:rsidR="00697BBD" w:rsidRPr="00B37501" w:rsidRDefault="00697BBD" w:rsidP="00D4563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45448" w14:textId="77777777" w:rsidR="00697BBD" w:rsidRPr="00B37501" w:rsidRDefault="00697BBD" w:rsidP="00D4563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921D49" w14:textId="77777777" w:rsidR="00697BBD" w:rsidRPr="00B37501" w:rsidRDefault="00697BBD" w:rsidP="00D4563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7A25CE" w14:textId="77777777" w:rsidR="00697BBD" w:rsidRPr="00B37501" w:rsidRDefault="00697BBD" w:rsidP="00D4563B">
            <w:pPr>
              <w:jc w:val="center"/>
              <w:rPr>
                <w:b/>
                <w:bCs/>
                <w:sz w:val="18"/>
                <w:szCs w:val="18"/>
              </w:rPr>
            </w:pPr>
            <w:r w:rsidRPr="00B37501">
              <w:rPr>
                <w:b/>
                <w:bCs/>
                <w:sz w:val="18"/>
                <w:szCs w:val="18"/>
              </w:rPr>
              <w:t>WSAS – work</w:t>
            </w:r>
          </w:p>
        </w:tc>
        <w:tc>
          <w:tcPr>
            <w:tcW w:w="34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910B9" w14:textId="77777777" w:rsidR="00697BBD" w:rsidRPr="00B37501" w:rsidRDefault="00697BBD" w:rsidP="00D456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WSAS -- household</w:t>
            </w:r>
          </w:p>
        </w:tc>
      </w:tr>
      <w:tr w:rsidR="00697BBD" w14:paraId="01F29698" w14:textId="77777777" w:rsidTr="00D4563B"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8B96A" w14:textId="77777777" w:rsidR="00697BBD" w:rsidRPr="00B37501" w:rsidRDefault="00697BBD" w:rsidP="00D4563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ADDCE4" w14:textId="77777777" w:rsidR="00697BBD" w:rsidRPr="00B37501" w:rsidRDefault="00697BBD" w:rsidP="00D4563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375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Quantile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FFF84F" w14:textId="77777777" w:rsidR="00697BBD" w:rsidRPr="00B37501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375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 (%)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E5D49B" w14:textId="77777777" w:rsidR="00697BBD" w:rsidRPr="00B37501" w:rsidRDefault="00697BBD" w:rsidP="00D4563B">
            <w:pPr>
              <w:jc w:val="center"/>
              <w:rPr>
                <w:sz w:val="18"/>
                <w:szCs w:val="18"/>
              </w:rPr>
            </w:pPr>
            <w:r w:rsidRPr="00B37501">
              <w:rPr>
                <w:b/>
                <w:bCs/>
                <w:sz w:val="18"/>
                <w:szCs w:val="18"/>
              </w:rPr>
              <w:t>B(SE)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19F2FB" w14:textId="77777777" w:rsidR="00697BBD" w:rsidRPr="00B37501" w:rsidRDefault="00697BBD" w:rsidP="00D456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95% CI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8B7B9F" w14:textId="77777777" w:rsidR="00697BBD" w:rsidRPr="00B37501" w:rsidRDefault="00697BBD" w:rsidP="00D4563B">
            <w:pPr>
              <w:jc w:val="center"/>
              <w:rPr>
                <w:sz w:val="18"/>
                <w:szCs w:val="18"/>
              </w:rPr>
            </w:pPr>
            <w:r w:rsidRPr="00B37501">
              <w:rPr>
                <w:b/>
                <w:bCs/>
                <w:sz w:val="18"/>
                <w:szCs w:val="18"/>
              </w:rPr>
              <w:t>p-value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1266F1" w14:textId="77777777" w:rsidR="00697BBD" w:rsidRPr="00B37501" w:rsidRDefault="00697BBD" w:rsidP="00D4563B">
            <w:pPr>
              <w:jc w:val="center"/>
              <w:rPr>
                <w:sz w:val="18"/>
                <w:szCs w:val="18"/>
              </w:rPr>
            </w:pPr>
            <w:r w:rsidRPr="00B37501">
              <w:rPr>
                <w:b/>
                <w:bCs/>
                <w:sz w:val="18"/>
                <w:szCs w:val="18"/>
              </w:rPr>
              <w:t>B(SE)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03FFC5" w14:textId="77777777" w:rsidR="00697BBD" w:rsidRPr="00B37501" w:rsidRDefault="00697BBD" w:rsidP="00D456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95% CI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7808B2" w14:textId="77777777" w:rsidR="00697BBD" w:rsidRPr="00B37501" w:rsidRDefault="00697BBD" w:rsidP="00D4563B">
            <w:pPr>
              <w:jc w:val="center"/>
              <w:rPr>
                <w:sz w:val="18"/>
                <w:szCs w:val="18"/>
              </w:rPr>
            </w:pPr>
            <w:r w:rsidRPr="00B37501">
              <w:rPr>
                <w:b/>
                <w:bCs/>
                <w:sz w:val="18"/>
                <w:szCs w:val="18"/>
              </w:rPr>
              <w:t>p-value</w:t>
            </w:r>
          </w:p>
        </w:tc>
      </w:tr>
      <w:tr w:rsidR="00697BBD" w14:paraId="452E9868" w14:textId="77777777" w:rsidTr="00D4563B">
        <w:trPr>
          <w:gridAfter w:val="11"/>
          <w:wAfter w:w="9441" w:type="dxa"/>
        </w:trPr>
        <w:tc>
          <w:tcPr>
            <w:tcW w:w="2052" w:type="dxa"/>
            <w:tcBorders>
              <w:top w:val="single" w:sz="4" w:space="0" w:color="auto"/>
              <w:left w:val="nil"/>
              <w:bottom w:val="nil"/>
            </w:tcBorders>
          </w:tcPr>
          <w:p w14:paraId="5287F77F" w14:textId="77777777" w:rsidR="00697BBD" w:rsidRPr="00B37501" w:rsidRDefault="00697BBD" w:rsidP="00D4563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D31B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Subjective Cognitive Difficulty</w:t>
            </w:r>
          </w:p>
        </w:tc>
      </w:tr>
      <w:tr w:rsidR="00697BBD" w14:paraId="44501966" w14:textId="77777777" w:rsidTr="00D4563B"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99B363" w14:textId="77777777" w:rsidR="00697BBD" w:rsidRDefault="00697BBD" w:rsidP="00D4563B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F11F39">
              <w:rPr>
                <w:rFonts w:eastAsia="Times New Roman"/>
                <w:color w:val="000000"/>
                <w:sz w:val="18"/>
                <w:szCs w:val="18"/>
              </w:rPr>
              <w:t>PDQ-5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(N = 492)</w:t>
            </w:r>
          </w:p>
          <w:p w14:paraId="4E839C21" w14:textId="77777777" w:rsidR="00697BBD" w:rsidRDefault="00697BBD" w:rsidP="00D4563B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</w:p>
          <w:p w14:paraId="2A097C8D" w14:textId="77777777" w:rsidR="00697BBD" w:rsidRDefault="00697BBD" w:rsidP="00D4563B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</w:p>
          <w:p w14:paraId="48FBE98A" w14:textId="77777777" w:rsidR="00697BBD" w:rsidRDefault="00697BBD" w:rsidP="00D4563B">
            <w:pPr>
              <w:rPr>
                <w:i/>
                <w:iCs/>
                <w:sz w:val="18"/>
                <w:szCs w:val="18"/>
              </w:rPr>
            </w:pPr>
          </w:p>
          <w:p w14:paraId="033B3571" w14:textId="77777777" w:rsidR="00697BBD" w:rsidRPr="00B37501" w:rsidRDefault="00697BBD" w:rsidP="00D4563B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Test of trend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7DEF85" w14:textId="77777777" w:rsidR="00697BBD" w:rsidRPr="00F11F39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11F39">
              <w:rPr>
                <w:rFonts w:eastAsia="Times New Roman"/>
                <w:color w:val="000000"/>
                <w:sz w:val="18"/>
                <w:szCs w:val="18"/>
              </w:rPr>
              <w:t>1 (&lt;25%; ref)</w:t>
            </w:r>
          </w:p>
          <w:p w14:paraId="275A6F07" w14:textId="77777777" w:rsidR="00697BBD" w:rsidRPr="00F11F39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11F39">
              <w:rPr>
                <w:rFonts w:eastAsia="Times New Roman"/>
                <w:color w:val="000000"/>
                <w:sz w:val="18"/>
                <w:szCs w:val="18"/>
              </w:rPr>
              <w:t>2 (25-50%)</w:t>
            </w:r>
          </w:p>
          <w:p w14:paraId="53622261" w14:textId="77777777" w:rsidR="00697BBD" w:rsidRPr="00F11F39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11F39">
              <w:rPr>
                <w:rFonts w:eastAsia="Times New Roman"/>
                <w:color w:val="000000"/>
                <w:sz w:val="18"/>
                <w:szCs w:val="18"/>
              </w:rPr>
              <w:t>3 (51-75%</w:t>
            </w:r>
          </w:p>
          <w:p w14:paraId="76CDBDF9" w14:textId="77777777" w:rsidR="00697BBD" w:rsidRPr="00B37501" w:rsidRDefault="00697BBD" w:rsidP="00D4563B">
            <w:pPr>
              <w:rPr>
                <w:sz w:val="18"/>
                <w:szCs w:val="18"/>
              </w:rPr>
            </w:pPr>
            <w:r w:rsidRPr="00F11F39">
              <w:rPr>
                <w:rFonts w:eastAsia="Times New Roman"/>
                <w:color w:val="000000"/>
                <w:sz w:val="18"/>
                <w:szCs w:val="18"/>
              </w:rPr>
              <w:t>4 (&gt;75%)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FDF863" w14:textId="77777777" w:rsidR="00697BBD" w:rsidRPr="00BF35AB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F35AB">
              <w:rPr>
                <w:rFonts w:eastAsia="Times New Roman"/>
                <w:color w:val="000000"/>
                <w:sz w:val="18"/>
                <w:szCs w:val="18"/>
              </w:rPr>
              <w:t>247 (50.2)</w:t>
            </w:r>
          </w:p>
          <w:p w14:paraId="232EBC6B" w14:textId="77777777" w:rsidR="00697BBD" w:rsidRPr="00BF35AB" w:rsidRDefault="00697BBD" w:rsidP="00D4563B">
            <w:pPr>
              <w:rPr>
                <w:sz w:val="18"/>
                <w:szCs w:val="18"/>
              </w:rPr>
            </w:pPr>
            <w:r w:rsidRPr="00BF35AB">
              <w:rPr>
                <w:sz w:val="18"/>
                <w:szCs w:val="18"/>
              </w:rPr>
              <w:t>61 (12.3)</w:t>
            </w:r>
          </w:p>
          <w:p w14:paraId="52FF0F2A" w14:textId="77777777" w:rsidR="00697BBD" w:rsidRPr="00BF35AB" w:rsidRDefault="00697BBD" w:rsidP="00D4563B">
            <w:pPr>
              <w:rPr>
                <w:sz w:val="18"/>
                <w:szCs w:val="18"/>
              </w:rPr>
            </w:pPr>
            <w:r w:rsidRPr="00BF35AB">
              <w:rPr>
                <w:sz w:val="18"/>
                <w:szCs w:val="18"/>
              </w:rPr>
              <w:t>90 (18.3)</w:t>
            </w:r>
          </w:p>
          <w:p w14:paraId="1DF5A43D" w14:textId="77777777" w:rsidR="00697BBD" w:rsidRDefault="00697BBD" w:rsidP="00D4563B">
            <w:pPr>
              <w:rPr>
                <w:sz w:val="18"/>
                <w:szCs w:val="18"/>
              </w:rPr>
            </w:pPr>
            <w:r w:rsidRPr="00BF35AB">
              <w:rPr>
                <w:sz w:val="18"/>
                <w:szCs w:val="18"/>
              </w:rPr>
              <w:t>94 (19.1)</w:t>
            </w:r>
          </w:p>
          <w:p w14:paraId="73AA73CD" w14:textId="77777777" w:rsidR="00697BBD" w:rsidRPr="00B37501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 (100.0)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296FCA" w14:textId="77777777" w:rsidR="00697BBD" w:rsidRPr="00B37501" w:rsidRDefault="00697BBD" w:rsidP="00D4563B">
            <w:pPr>
              <w:rPr>
                <w:sz w:val="18"/>
                <w:szCs w:val="18"/>
              </w:rPr>
            </w:pPr>
            <w:r w:rsidRPr="00B37501">
              <w:rPr>
                <w:sz w:val="18"/>
                <w:szCs w:val="18"/>
              </w:rPr>
              <w:t>-</w:t>
            </w:r>
          </w:p>
          <w:p w14:paraId="69B27D02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0.67 (0.28)</w:t>
            </w:r>
          </w:p>
          <w:p w14:paraId="7F72B3D4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0.75 (0.26)</w:t>
            </w:r>
          </w:p>
          <w:p w14:paraId="6E69C0C0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0.94 (0.33)</w:t>
            </w:r>
          </w:p>
          <w:p w14:paraId="6A1485F3" w14:textId="77777777" w:rsidR="00697BBD" w:rsidRPr="00B37501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0.36 (0.09)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63B363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7BE5BD52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0.11, 1.23</w:t>
            </w:r>
          </w:p>
          <w:p w14:paraId="379CE342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0.24, 1.27</w:t>
            </w:r>
          </w:p>
          <w:p w14:paraId="18C7272E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0.29, 1.60</w:t>
            </w:r>
          </w:p>
          <w:p w14:paraId="2B36DF23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0.18, 0.53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1B09DE" w14:textId="77777777" w:rsidR="00697BBD" w:rsidRPr="00B37501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6F5686C7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0.019</w:t>
            </w:r>
          </w:p>
          <w:p w14:paraId="657D6751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0.004</w:t>
            </w:r>
          </w:p>
          <w:p w14:paraId="16F18557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0.005</w:t>
            </w:r>
          </w:p>
          <w:p w14:paraId="4A951832" w14:textId="77777777" w:rsidR="00697BBD" w:rsidRPr="00B37501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&lt;0.001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CE1BD7" w14:textId="77777777" w:rsidR="00697BBD" w:rsidRPr="00205C4C" w:rsidRDefault="00697BBD" w:rsidP="00D4563B">
            <w:pPr>
              <w:rPr>
                <w:b/>
                <w:bCs/>
                <w:sz w:val="18"/>
                <w:szCs w:val="18"/>
              </w:rPr>
            </w:pPr>
            <w:r w:rsidRPr="00205C4C">
              <w:rPr>
                <w:b/>
                <w:bCs/>
                <w:sz w:val="18"/>
                <w:szCs w:val="18"/>
              </w:rPr>
              <w:t>-</w:t>
            </w:r>
          </w:p>
          <w:p w14:paraId="020EF39B" w14:textId="77777777" w:rsidR="00697BBD" w:rsidRPr="00205C4C" w:rsidRDefault="00697BBD" w:rsidP="00D4563B">
            <w:pPr>
              <w:rPr>
                <w:b/>
                <w:bCs/>
                <w:sz w:val="18"/>
                <w:szCs w:val="18"/>
              </w:rPr>
            </w:pPr>
            <w:r w:rsidRPr="00205C4C">
              <w:rPr>
                <w:b/>
                <w:bCs/>
                <w:sz w:val="18"/>
                <w:szCs w:val="18"/>
              </w:rPr>
              <w:t>0.57 (0.26)</w:t>
            </w:r>
          </w:p>
          <w:p w14:paraId="12A43563" w14:textId="77777777" w:rsidR="00697BBD" w:rsidRPr="00205C4C" w:rsidRDefault="00697BBD" w:rsidP="00D4563B">
            <w:pPr>
              <w:rPr>
                <w:b/>
                <w:bCs/>
                <w:sz w:val="18"/>
                <w:szCs w:val="18"/>
              </w:rPr>
            </w:pPr>
            <w:r w:rsidRPr="00205C4C">
              <w:rPr>
                <w:b/>
                <w:bCs/>
                <w:sz w:val="18"/>
                <w:szCs w:val="18"/>
              </w:rPr>
              <w:t>1.10 (0.24)</w:t>
            </w:r>
          </w:p>
          <w:p w14:paraId="40A0D3A9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 w:rsidRPr="00205C4C">
              <w:rPr>
                <w:b/>
                <w:bCs/>
                <w:sz w:val="18"/>
                <w:szCs w:val="18"/>
              </w:rPr>
              <w:t>0.65 (0.31)</w:t>
            </w:r>
          </w:p>
          <w:p w14:paraId="74E4C9D1" w14:textId="77777777" w:rsidR="00697BBD" w:rsidRPr="00205C4C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0.36 (0.08)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1F4573" w14:textId="77777777" w:rsidR="00697BBD" w:rsidRPr="00205C4C" w:rsidRDefault="00697BBD" w:rsidP="00D4563B">
            <w:pPr>
              <w:rPr>
                <w:b/>
                <w:bCs/>
                <w:sz w:val="18"/>
                <w:szCs w:val="18"/>
              </w:rPr>
            </w:pPr>
            <w:r w:rsidRPr="00205C4C">
              <w:rPr>
                <w:b/>
                <w:bCs/>
                <w:sz w:val="18"/>
                <w:szCs w:val="18"/>
              </w:rPr>
              <w:t>-</w:t>
            </w:r>
          </w:p>
          <w:p w14:paraId="32B7FD42" w14:textId="77777777" w:rsidR="00697BBD" w:rsidRPr="00205C4C" w:rsidRDefault="00697BBD" w:rsidP="00D4563B">
            <w:pPr>
              <w:rPr>
                <w:b/>
                <w:bCs/>
                <w:sz w:val="18"/>
                <w:szCs w:val="18"/>
              </w:rPr>
            </w:pPr>
            <w:r w:rsidRPr="00205C4C">
              <w:rPr>
                <w:b/>
                <w:bCs/>
                <w:sz w:val="18"/>
                <w:szCs w:val="18"/>
              </w:rPr>
              <w:t>0.06, 1.09</w:t>
            </w:r>
          </w:p>
          <w:p w14:paraId="577B9475" w14:textId="77777777" w:rsidR="00697BBD" w:rsidRPr="00205C4C" w:rsidRDefault="00697BBD" w:rsidP="00D4563B">
            <w:pPr>
              <w:rPr>
                <w:b/>
                <w:bCs/>
                <w:sz w:val="18"/>
                <w:szCs w:val="18"/>
              </w:rPr>
            </w:pPr>
            <w:r w:rsidRPr="00205C4C">
              <w:rPr>
                <w:b/>
                <w:bCs/>
                <w:sz w:val="18"/>
                <w:szCs w:val="18"/>
              </w:rPr>
              <w:t>0.61, 1.57</w:t>
            </w:r>
          </w:p>
          <w:p w14:paraId="3AFB3148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 w:rsidRPr="00205C4C">
              <w:rPr>
                <w:b/>
                <w:bCs/>
                <w:sz w:val="18"/>
                <w:szCs w:val="18"/>
              </w:rPr>
              <w:t>0.04, 1.27</w:t>
            </w:r>
          </w:p>
          <w:p w14:paraId="519E7CC2" w14:textId="77777777" w:rsidR="00697BBD" w:rsidRPr="00205C4C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0.20, 0.53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250401" w14:textId="77777777" w:rsidR="00697BBD" w:rsidRPr="00205C4C" w:rsidRDefault="00697BBD" w:rsidP="00D4563B">
            <w:pPr>
              <w:rPr>
                <w:b/>
                <w:bCs/>
                <w:sz w:val="18"/>
                <w:szCs w:val="18"/>
              </w:rPr>
            </w:pPr>
            <w:r w:rsidRPr="00205C4C">
              <w:rPr>
                <w:b/>
                <w:bCs/>
                <w:sz w:val="18"/>
                <w:szCs w:val="18"/>
              </w:rPr>
              <w:t>-</w:t>
            </w:r>
          </w:p>
          <w:p w14:paraId="4F1778EC" w14:textId="77777777" w:rsidR="00697BBD" w:rsidRPr="00205C4C" w:rsidRDefault="00697BBD" w:rsidP="00D4563B">
            <w:pPr>
              <w:rPr>
                <w:b/>
                <w:bCs/>
                <w:sz w:val="18"/>
                <w:szCs w:val="18"/>
              </w:rPr>
            </w:pPr>
            <w:r w:rsidRPr="00205C4C">
              <w:rPr>
                <w:b/>
                <w:bCs/>
                <w:sz w:val="18"/>
                <w:szCs w:val="18"/>
              </w:rPr>
              <w:t>0.029</w:t>
            </w:r>
          </w:p>
          <w:p w14:paraId="5286D86A" w14:textId="77777777" w:rsidR="00697BBD" w:rsidRPr="00205C4C" w:rsidRDefault="00697BBD" w:rsidP="00D4563B">
            <w:pPr>
              <w:rPr>
                <w:b/>
                <w:bCs/>
                <w:sz w:val="18"/>
                <w:szCs w:val="18"/>
              </w:rPr>
            </w:pPr>
            <w:r w:rsidRPr="00205C4C">
              <w:rPr>
                <w:b/>
                <w:bCs/>
                <w:sz w:val="18"/>
                <w:szCs w:val="18"/>
              </w:rPr>
              <w:t>&lt;0.001</w:t>
            </w:r>
          </w:p>
          <w:p w14:paraId="1A293CD1" w14:textId="77777777" w:rsidR="00697BBD" w:rsidRPr="00205C4C" w:rsidRDefault="00697BBD" w:rsidP="00D4563B">
            <w:pPr>
              <w:rPr>
                <w:b/>
                <w:bCs/>
                <w:sz w:val="18"/>
                <w:szCs w:val="18"/>
              </w:rPr>
            </w:pPr>
            <w:r w:rsidRPr="00205C4C">
              <w:rPr>
                <w:b/>
                <w:bCs/>
                <w:sz w:val="18"/>
                <w:szCs w:val="18"/>
              </w:rPr>
              <w:t>0.038</w:t>
            </w:r>
          </w:p>
          <w:p w14:paraId="3B0EDD64" w14:textId="77777777" w:rsidR="00697BBD" w:rsidRPr="00205C4C" w:rsidRDefault="00697BBD" w:rsidP="00D4563B">
            <w:pPr>
              <w:rPr>
                <w:b/>
                <w:bCs/>
                <w:sz w:val="18"/>
                <w:szCs w:val="18"/>
              </w:rPr>
            </w:pPr>
            <w:r w:rsidRPr="00205C4C">
              <w:rPr>
                <w:b/>
                <w:bCs/>
                <w:sz w:val="18"/>
                <w:szCs w:val="18"/>
              </w:rPr>
              <w:t>&lt;0.001</w:t>
            </w:r>
          </w:p>
        </w:tc>
      </w:tr>
      <w:tr w:rsidR="00697BBD" w14:paraId="0CA6EB0F" w14:textId="77777777" w:rsidTr="00D4563B">
        <w:trPr>
          <w:gridAfter w:val="11"/>
          <w:wAfter w:w="9441" w:type="dxa"/>
        </w:trPr>
        <w:tc>
          <w:tcPr>
            <w:tcW w:w="2052" w:type="dxa"/>
            <w:tcBorders>
              <w:top w:val="single" w:sz="4" w:space="0" w:color="auto"/>
              <w:left w:val="nil"/>
              <w:bottom w:val="nil"/>
            </w:tcBorders>
          </w:tcPr>
          <w:p w14:paraId="4FEB3040" w14:textId="77777777" w:rsidR="00697BBD" w:rsidRPr="00B37501" w:rsidRDefault="00697BBD" w:rsidP="00D4563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Objective Cognitive Difficulty</w:t>
            </w:r>
          </w:p>
        </w:tc>
      </w:tr>
      <w:tr w:rsidR="00697BBD" w14:paraId="1A2625E7" w14:textId="77777777" w:rsidTr="00D4563B"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944FD3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THINC-it® </w:t>
            </w:r>
            <w:r w:rsidRPr="00E2472E">
              <w:rPr>
                <w:rFonts w:eastAsia="Times New Roman"/>
                <w:color w:val="000000"/>
                <w:sz w:val="18"/>
                <w:szCs w:val="18"/>
              </w:rPr>
              <w:t>Cognitive difficulty composite score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(N = 448)</w:t>
            </w:r>
          </w:p>
          <w:p w14:paraId="26C74664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45E4442B" w14:textId="77777777" w:rsidR="00697BBD" w:rsidRPr="00B37501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Test for trend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17F74B" w14:textId="77777777" w:rsidR="00697BBD" w:rsidRPr="00E2472E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472E">
              <w:rPr>
                <w:rFonts w:eastAsia="Times New Roman"/>
                <w:color w:val="000000"/>
                <w:sz w:val="18"/>
                <w:szCs w:val="18"/>
              </w:rPr>
              <w:t>1 (&lt;25%; ref)</w:t>
            </w:r>
          </w:p>
          <w:p w14:paraId="6F76D1A2" w14:textId="77777777" w:rsidR="00697BBD" w:rsidRPr="00E2472E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472E">
              <w:rPr>
                <w:rFonts w:eastAsia="Times New Roman"/>
                <w:color w:val="000000"/>
                <w:sz w:val="18"/>
                <w:szCs w:val="18"/>
              </w:rPr>
              <w:t>2 (25-50%)</w:t>
            </w:r>
          </w:p>
          <w:p w14:paraId="3C552871" w14:textId="77777777" w:rsidR="00697BBD" w:rsidRPr="00E2472E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472E">
              <w:rPr>
                <w:rFonts w:eastAsia="Times New Roman"/>
                <w:color w:val="000000"/>
                <w:sz w:val="18"/>
                <w:szCs w:val="18"/>
              </w:rPr>
              <w:t>3 (51-75%</w:t>
            </w:r>
          </w:p>
          <w:p w14:paraId="29FD42CE" w14:textId="77777777" w:rsidR="00697BBD" w:rsidRPr="00B37501" w:rsidRDefault="00697BBD" w:rsidP="00D4563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E2472E">
              <w:rPr>
                <w:rFonts w:eastAsia="Times New Roman"/>
                <w:color w:val="000000"/>
                <w:sz w:val="18"/>
                <w:szCs w:val="18"/>
              </w:rPr>
              <w:t>4 (&gt;75%)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F8A4CF" w14:textId="77777777" w:rsidR="00697BBD" w:rsidRPr="00E2472E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178 (39.7)</w:t>
            </w:r>
          </w:p>
          <w:p w14:paraId="24D7A072" w14:textId="77777777" w:rsidR="00697BBD" w:rsidRPr="00E2472E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49 (10.9)</w:t>
            </w:r>
          </w:p>
          <w:p w14:paraId="7F330A01" w14:textId="77777777" w:rsidR="00697BBD" w:rsidRPr="00E2472E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36 (8.0)</w:t>
            </w:r>
          </w:p>
          <w:p w14:paraId="6413CB56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185 (41.3)</w:t>
            </w:r>
          </w:p>
          <w:p w14:paraId="666C8F8F" w14:textId="77777777" w:rsidR="00697BBD" w:rsidRPr="00B37501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448 (100.0)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CC61AC" w14:textId="77777777" w:rsidR="00697BBD" w:rsidRPr="00B37501" w:rsidRDefault="00697BBD" w:rsidP="00D4563B">
            <w:pPr>
              <w:rPr>
                <w:sz w:val="18"/>
                <w:szCs w:val="18"/>
              </w:rPr>
            </w:pPr>
            <w:r w:rsidRPr="00B37501">
              <w:rPr>
                <w:sz w:val="18"/>
                <w:szCs w:val="18"/>
              </w:rPr>
              <w:t>-</w:t>
            </w:r>
          </w:p>
          <w:p w14:paraId="54CC05EF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 (0.56)</w:t>
            </w:r>
          </w:p>
          <w:p w14:paraId="320C84CE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 (0.61)</w:t>
            </w:r>
          </w:p>
          <w:p w14:paraId="254FAAA7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 w:rsidRPr="00343C80">
              <w:rPr>
                <w:b/>
                <w:bCs/>
                <w:sz w:val="18"/>
                <w:szCs w:val="18"/>
              </w:rPr>
              <w:t>1.12 (0.40)</w:t>
            </w:r>
          </w:p>
          <w:p w14:paraId="7C529E02" w14:textId="77777777" w:rsidR="00697BBD" w:rsidRPr="00343C80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0.34 (0.13)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84AEA9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652D4DA7" w14:textId="77777777" w:rsidR="00697BBD" w:rsidRPr="00343C80" w:rsidRDefault="00697BBD" w:rsidP="00D4563B">
            <w:pPr>
              <w:rPr>
                <w:sz w:val="18"/>
                <w:szCs w:val="18"/>
              </w:rPr>
            </w:pPr>
            <w:r w:rsidRPr="00343C80">
              <w:rPr>
                <w:sz w:val="18"/>
                <w:szCs w:val="18"/>
              </w:rPr>
              <w:t>-0.49, 1.71</w:t>
            </w:r>
          </w:p>
          <w:p w14:paraId="1608EBB8" w14:textId="77777777" w:rsidR="00697BBD" w:rsidRPr="00343C80" w:rsidRDefault="00697BBD" w:rsidP="00D4563B">
            <w:pPr>
              <w:rPr>
                <w:sz w:val="18"/>
                <w:szCs w:val="18"/>
              </w:rPr>
            </w:pPr>
            <w:r w:rsidRPr="00343C80">
              <w:rPr>
                <w:sz w:val="18"/>
                <w:szCs w:val="18"/>
              </w:rPr>
              <w:t>-0.25, 1.15</w:t>
            </w:r>
          </w:p>
          <w:p w14:paraId="6F47A278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0.34, 1.90</w:t>
            </w:r>
          </w:p>
          <w:p w14:paraId="2A30D160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0.09, 0.60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DD2C6A" w14:textId="77777777" w:rsidR="00697BBD" w:rsidRPr="00B37501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18FD9E80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0.275</w:t>
            </w:r>
          </w:p>
          <w:p w14:paraId="54B64C9F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0.933</w:t>
            </w:r>
          </w:p>
          <w:p w14:paraId="70A64B79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0.005</w:t>
            </w:r>
          </w:p>
          <w:p w14:paraId="36AA4763" w14:textId="77777777" w:rsidR="00697BBD" w:rsidRPr="00343C80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0.009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816021" w14:textId="77777777" w:rsidR="00697BBD" w:rsidRPr="00B37501" w:rsidRDefault="00697BBD" w:rsidP="00D4563B">
            <w:pPr>
              <w:rPr>
                <w:sz w:val="18"/>
                <w:szCs w:val="18"/>
              </w:rPr>
            </w:pPr>
            <w:r w:rsidRPr="00B37501">
              <w:rPr>
                <w:sz w:val="18"/>
                <w:szCs w:val="18"/>
              </w:rPr>
              <w:t>-</w:t>
            </w:r>
          </w:p>
          <w:p w14:paraId="2751B08D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0.62 (0.54)</w:t>
            </w:r>
          </w:p>
          <w:p w14:paraId="03EECD8B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 (0.59)</w:t>
            </w:r>
          </w:p>
          <w:p w14:paraId="7B50096F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 w:rsidRPr="008557F4">
              <w:rPr>
                <w:b/>
                <w:bCs/>
                <w:sz w:val="18"/>
                <w:szCs w:val="18"/>
              </w:rPr>
              <w:t>0.96 (0.39)</w:t>
            </w:r>
          </w:p>
          <w:p w14:paraId="4886F384" w14:textId="77777777" w:rsidR="00697BBD" w:rsidRPr="008557F4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0.29 (0.13)</w:t>
            </w:r>
          </w:p>
          <w:p w14:paraId="7C38E318" w14:textId="77777777" w:rsidR="00697BBD" w:rsidRPr="00B819EA" w:rsidRDefault="00697BBD" w:rsidP="00D4563B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6D0F40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4BEEC3B8" w14:textId="77777777" w:rsidR="00697BBD" w:rsidRPr="00F05BDF" w:rsidRDefault="00697BBD" w:rsidP="00D4563B">
            <w:pPr>
              <w:rPr>
                <w:sz w:val="18"/>
                <w:szCs w:val="18"/>
              </w:rPr>
            </w:pPr>
            <w:r w:rsidRPr="00F05BDF">
              <w:rPr>
                <w:sz w:val="18"/>
                <w:szCs w:val="18"/>
              </w:rPr>
              <w:t>-0.45, 1.68</w:t>
            </w:r>
          </w:p>
          <w:p w14:paraId="21D74FE6" w14:textId="77777777" w:rsidR="00697BBD" w:rsidRPr="00F05BDF" w:rsidRDefault="00697BBD" w:rsidP="00D4563B">
            <w:pPr>
              <w:rPr>
                <w:sz w:val="18"/>
                <w:szCs w:val="18"/>
              </w:rPr>
            </w:pPr>
            <w:r w:rsidRPr="00F05BDF">
              <w:rPr>
                <w:sz w:val="18"/>
                <w:szCs w:val="18"/>
              </w:rPr>
              <w:t>-1.09, 1.23</w:t>
            </w:r>
          </w:p>
          <w:p w14:paraId="5C20ED2A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0.19, 1.72</w:t>
            </w:r>
          </w:p>
          <w:p w14:paraId="76375074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0.04, 0.54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165712" w14:textId="77777777" w:rsidR="00697BBD" w:rsidRPr="00B37501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4B171ACA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0.255</w:t>
            </w:r>
          </w:p>
          <w:p w14:paraId="506B9BA3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0.906</w:t>
            </w:r>
          </w:p>
          <w:p w14:paraId="4B3E9767" w14:textId="77777777" w:rsidR="00697BBD" w:rsidRPr="008557F4" w:rsidRDefault="00697BBD" w:rsidP="00D4563B">
            <w:pPr>
              <w:rPr>
                <w:b/>
                <w:bCs/>
                <w:sz w:val="18"/>
                <w:szCs w:val="18"/>
              </w:rPr>
            </w:pPr>
            <w:r w:rsidRPr="008557F4">
              <w:rPr>
                <w:b/>
                <w:bCs/>
                <w:sz w:val="18"/>
                <w:szCs w:val="18"/>
              </w:rPr>
              <w:t>0.015</w:t>
            </w:r>
          </w:p>
          <w:p w14:paraId="3B43266E" w14:textId="77777777" w:rsidR="00697BBD" w:rsidRPr="00B37501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0.024</w:t>
            </w:r>
          </w:p>
        </w:tc>
      </w:tr>
      <w:tr w:rsidR="00697BBD" w14:paraId="7DAA62B0" w14:textId="77777777" w:rsidTr="00D4563B"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88BD86" w14:textId="77777777" w:rsidR="00697BBD" w:rsidRPr="00B37501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375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Cognition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Modules</w:t>
            </w:r>
            <w:r w:rsidRPr="00B375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DB96C5" w14:textId="77777777" w:rsidR="00697BBD" w:rsidRPr="00B37501" w:rsidRDefault="00697BBD" w:rsidP="00D4563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33DC49" w14:textId="77777777" w:rsidR="00697BBD" w:rsidRPr="00B37501" w:rsidRDefault="00697BBD" w:rsidP="00D4563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969265" w14:textId="77777777" w:rsidR="00697BBD" w:rsidRPr="00B37501" w:rsidRDefault="00697BBD" w:rsidP="00D4563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7AF72B" w14:textId="77777777" w:rsidR="00697BBD" w:rsidRPr="00B37501" w:rsidRDefault="00697BBD" w:rsidP="00D4563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691B98" w14:textId="77777777" w:rsidR="00697BBD" w:rsidRPr="00B37501" w:rsidRDefault="00697BBD" w:rsidP="00D4563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544A12" w14:textId="77777777" w:rsidR="00697BBD" w:rsidRPr="00B37501" w:rsidRDefault="00697BBD" w:rsidP="00D4563B">
            <w:pPr>
              <w:rPr>
                <w:sz w:val="18"/>
                <w:szCs w:val="18"/>
                <w:highlight w:val="yellow"/>
              </w:rPr>
            </w:pPr>
          </w:p>
        </w:tc>
      </w:tr>
      <w:tr w:rsidR="00697BBD" w14:paraId="313C9872" w14:textId="77777777" w:rsidTr="00D4563B">
        <w:tc>
          <w:tcPr>
            <w:tcW w:w="2092" w:type="dxa"/>
            <w:gridSpan w:val="2"/>
            <w:hideMark/>
          </w:tcPr>
          <w:p w14:paraId="0C98E517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472E">
              <w:rPr>
                <w:rFonts w:eastAsia="Times New Roman"/>
                <w:color w:val="000000"/>
                <w:sz w:val="18"/>
                <w:szCs w:val="18"/>
              </w:rPr>
              <w:t>Attention (</w:t>
            </w:r>
            <w:proofErr w:type="gramStart"/>
            <w:r w:rsidRPr="00E2472E">
              <w:rPr>
                <w:rFonts w:eastAsia="Times New Roman"/>
                <w:color w:val="000000"/>
                <w:sz w:val="18"/>
                <w:szCs w:val="18"/>
              </w:rPr>
              <w:t>Spotter</w:t>
            </w:r>
            <w:r>
              <w:rPr>
                <w:rFonts w:eastAsia="Times New Roman"/>
                <w:color w:val="000000"/>
                <w:sz w:val="18"/>
                <w:szCs w:val="18"/>
              </w:rPr>
              <w:t>;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  <w:p w14:paraId="60994D3D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N = 434</w:t>
            </w:r>
            <w:r w:rsidRPr="00E2472E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  <w:p w14:paraId="74350B9A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320B091C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6C693BE1" w14:textId="77777777" w:rsidR="00697BBD" w:rsidRPr="00B37501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Test for trend</w:t>
            </w:r>
          </w:p>
        </w:tc>
        <w:tc>
          <w:tcPr>
            <w:tcW w:w="1368" w:type="dxa"/>
            <w:hideMark/>
          </w:tcPr>
          <w:p w14:paraId="1C2B163C" w14:textId="77777777" w:rsidR="00697BBD" w:rsidRPr="00E2472E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472E">
              <w:rPr>
                <w:rFonts w:eastAsia="Times New Roman"/>
                <w:color w:val="000000"/>
                <w:sz w:val="18"/>
                <w:szCs w:val="18"/>
              </w:rPr>
              <w:t>1 (&lt;25%; ref)</w:t>
            </w:r>
          </w:p>
          <w:p w14:paraId="3C00BA10" w14:textId="77777777" w:rsidR="00697BBD" w:rsidRPr="00E2472E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472E">
              <w:rPr>
                <w:rFonts w:eastAsia="Times New Roman"/>
                <w:color w:val="000000"/>
                <w:sz w:val="18"/>
                <w:szCs w:val="18"/>
              </w:rPr>
              <w:t>2 (25-50%)</w:t>
            </w:r>
          </w:p>
          <w:p w14:paraId="02EECF7C" w14:textId="77777777" w:rsidR="00697BBD" w:rsidRPr="00E2472E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472E">
              <w:rPr>
                <w:rFonts w:eastAsia="Times New Roman"/>
                <w:color w:val="000000"/>
                <w:sz w:val="18"/>
                <w:szCs w:val="18"/>
              </w:rPr>
              <w:t>3 (51-75%</w:t>
            </w:r>
          </w:p>
          <w:p w14:paraId="1E9A6918" w14:textId="77777777" w:rsidR="00697BBD" w:rsidRPr="00B37501" w:rsidRDefault="00697BBD" w:rsidP="00D4563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E2472E">
              <w:rPr>
                <w:rFonts w:eastAsia="Times New Roman"/>
                <w:color w:val="000000"/>
                <w:sz w:val="18"/>
                <w:szCs w:val="18"/>
              </w:rPr>
              <w:t>4 (&gt;75%)</w:t>
            </w:r>
          </w:p>
        </w:tc>
        <w:tc>
          <w:tcPr>
            <w:tcW w:w="1218" w:type="dxa"/>
            <w:hideMark/>
          </w:tcPr>
          <w:p w14:paraId="24BE752C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169 (38.9)</w:t>
            </w:r>
          </w:p>
          <w:p w14:paraId="39A1CCFC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60 (13.8)</w:t>
            </w:r>
          </w:p>
          <w:p w14:paraId="0F41BBA3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40 (9.2)</w:t>
            </w:r>
          </w:p>
          <w:p w14:paraId="67C818C1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165 (38.0)</w:t>
            </w:r>
          </w:p>
          <w:p w14:paraId="026A9B54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434 (100.0)</w:t>
            </w:r>
          </w:p>
          <w:p w14:paraId="4ED5989E" w14:textId="77777777" w:rsidR="00697BBD" w:rsidRPr="00930DFE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hideMark/>
          </w:tcPr>
          <w:p w14:paraId="734CBA97" w14:textId="77777777" w:rsidR="00697BBD" w:rsidRPr="00B37501" w:rsidRDefault="00697BBD" w:rsidP="00D4563B">
            <w:pPr>
              <w:rPr>
                <w:b/>
                <w:bCs/>
                <w:sz w:val="18"/>
                <w:szCs w:val="18"/>
              </w:rPr>
            </w:pPr>
            <w:r w:rsidRPr="00B37501">
              <w:rPr>
                <w:b/>
                <w:bCs/>
                <w:sz w:val="18"/>
                <w:szCs w:val="18"/>
              </w:rPr>
              <w:t>-</w:t>
            </w:r>
          </w:p>
          <w:p w14:paraId="619F37DA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-0.43 (0.49)</w:t>
            </w:r>
          </w:p>
          <w:p w14:paraId="342E8FEC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-0.31 (0.54)</w:t>
            </w:r>
          </w:p>
          <w:p w14:paraId="79540F85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 w:rsidRPr="00F16DC3">
              <w:rPr>
                <w:b/>
                <w:bCs/>
                <w:sz w:val="18"/>
                <w:szCs w:val="18"/>
              </w:rPr>
              <w:t>0.92 (0.38)</w:t>
            </w:r>
          </w:p>
          <w:p w14:paraId="28E469C3" w14:textId="77777777" w:rsidR="00697BBD" w:rsidRPr="00F16DC3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0.30 (0.13)</w:t>
            </w:r>
          </w:p>
        </w:tc>
        <w:tc>
          <w:tcPr>
            <w:tcW w:w="1136" w:type="dxa"/>
          </w:tcPr>
          <w:p w14:paraId="5DBA2ED6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4AA3AF25" w14:textId="77777777" w:rsidR="00697BBD" w:rsidRPr="00F16DC3" w:rsidRDefault="00697BBD" w:rsidP="00D4563B">
            <w:pPr>
              <w:rPr>
                <w:sz w:val="18"/>
                <w:szCs w:val="18"/>
              </w:rPr>
            </w:pPr>
            <w:r w:rsidRPr="00F16DC3">
              <w:rPr>
                <w:sz w:val="18"/>
                <w:szCs w:val="18"/>
              </w:rPr>
              <w:t>-1.40, 0.54</w:t>
            </w:r>
          </w:p>
          <w:p w14:paraId="0482EB66" w14:textId="77777777" w:rsidR="00697BBD" w:rsidRPr="00F16DC3" w:rsidRDefault="00697BBD" w:rsidP="00D4563B">
            <w:pPr>
              <w:rPr>
                <w:sz w:val="18"/>
                <w:szCs w:val="18"/>
              </w:rPr>
            </w:pPr>
            <w:r w:rsidRPr="00F16DC3">
              <w:rPr>
                <w:sz w:val="18"/>
                <w:szCs w:val="18"/>
              </w:rPr>
              <w:t>-1.36, 0.74</w:t>
            </w:r>
          </w:p>
          <w:p w14:paraId="2D8D4A13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0.18, 1.66</w:t>
            </w:r>
          </w:p>
          <w:p w14:paraId="205F8037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0.05, 0.54</w:t>
            </w:r>
          </w:p>
        </w:tc>
        <w:tc>
          <w:tcPr>
            <w:tcW w:w="1007" w:type="dxa"/>
            <w:hideMark/>
          </w:tcPr>
          <w:p w14:paraId="0AC67222" w14:textId="77777777" w:rsidR="00697BBD" w:rsidRPr="00B37501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7A154602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0.387</w:t>
            </w:r>
          </w:p>
          <w:p w14:paraId="1D2BBBC1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0.560</w:t>
            </w:r>
          </w:p>
          <w:p w14:paraId="31CEACDC" w14:textId="77777777" w:rsidR="00697BBD" w:rsidRPr="00F16DC3" w:rsidRDefault="00697BBD" w:rsidP="00D4563B">
            <w:pPr>
              <w:rPr>
                <w:b/>
                <w:bCs/>
                <w:sz w:val="18"/>
                <w:szCs w:val="18"/>
              </w:rPr>
            </w:pPr>
            <w:r w:rsidRPr="00F16DC3">
              <w:rPr>
                <w:b/>
                <w:bCs/>
                <w:sz w:val="18"/>
                <w:szCs w:val="18"/>
              </w:rPr>
              <w:t>0.014</w:t>
            </w:r>
          </w:p>
          <w:p w14:paraId="60CA5447" w14:textId="77777777" w:rsidR="00697BBD" w:rsidRPr="00B50ED5" w:rsidRDefault="00697BBD" w:rsidP="00D4563B">
            <w:pPr>
              <w:rPr>
                <w:sz w:val="18"/>
                <w:szCs w:val="18"/>
              </w:rPr>
            </w:pPr>
            <w:r w:rsidRPr="00F16DC3">
              <w:rPr>
                <w:b/>
                <w:bCs/>
                <w:sz w:val="18"/>
                <w:szCs w:val="18"/>
              </w:rPr>
              <w:t>0.018</w:t>
            </w:r>
          </w:p>
        </w:tc>
        <w:tc>
          <w:tcPr>
            <w:tcW w:w="1406" w:type="dxa"/>
            <w:gridSpan w:val="2"/>
            <w:hideMark/>
          </w:tcPr>
          <w:p w14:paraId="4D101843" w14:textId="77777777" w:rsidR="00697BBD" w:rsidRPr="00E2472E" w:rsidRDefault="00697BBD" w:rsidP="00D4563B">
            <w:pPr>
              <w:rPr>
                <w:sz w:val="18"/>
                <w:szCs w:val="18"/>
              </w:rPr>
            </w:pPr>
            <w:r w:rsidRPr="00E2472E">
              <w:rPr>
                <w:sz w:val="18"/>
                <w:szCs w:val="18"/>
              </w:rPr>
              <w:t>-</w:t>
            </w:r>
          </w:p>
          <w:p w14:paraId="7D7F8E77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-0.35 (0.49)</w:t>
            </w:r>
          </w:p>
          <w:p w14:paraId="21895A0D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 (0.53)</w:t>
            </w:r>
          </w:p>
          <w:p w14:paraId="2D507113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0.64 (0.37)</w:t>
            </w:r>
          </w:p>
          <w:p w14:paraId="020EC344" w14:textId="77777777" w:rsidR="00697BBD" w:rsidRPr="00B37501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 (0.12)</w:t>
            </w:r>
          </w:p>
        </w:tc>
        <w:tc>
          <w:tcPr>
            <w:tcW w:w="1078" w:type="dxa"/>
          </w:tcPr>
          <w:p w14:paraId="0B65C79F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5AA7CFEA" w14:textId="77777777" w:rsidR="00697BBD" w:rsidRPr="003D190D" w:rsidRDefault="00697BBD" w:rsidP="00D4563B">
            <w:pPr>
              <w:rPr>
                <w:sz w:val="18"/>
                <w:szCs w:val="18"/>
              </w:rPr>
            </w:pPr>
            <w:r w:rsidRPr="003D190D">
              <w:rPr>
                <w:sz w:val="18"/>
                <w:szCs w:val="18"/>
              </w:rPr>
              <w:t>-1.30, 0.61</w:t>
            </w:r>
          </w:p>
          <w:p w14:paraId="72E03AD5" w14:textId="77777777" w:rsidR="00697BBD" w:rsidRPr="003D190D" w:rsidRDefault="00697BBD" w:rsidP="00D4563B">
            <w:pPr>
              <w:rPr>
                <w:sz w:val="18"/>
                <w:szCs w:val="18"/>
              </w:rPr>
            </w:pPr>
            <w:r w:rsidRPr="003D190D">
              <w:rPr>
                <w:sz w:val="18"/>
                <w:szCs w:val="18"/>
              </w:rPr>
              <w:t>-1.03, 1.03</w:t>
            </w:r>
          </w:p>
          <w:p w14:paraId="1F3DF172" w14:textId="77777777" w:rsidR="00697BBD" w:rsidRDefault="00697BBD" w:rsidP="00D4563B">
            <w:pPr>
              <w:rPr>
                <w:sz w:val="18"/>
                <w:szCs w:val="18"/>
              </w:rPr>
            </w:pPr>
            <w:r w:rsidRPr="003D190D">
              <w:rPr>
                <w:sz w:val="18"/>
                <w:szCs w:val="18"/>
              </w:rPr>
              <w:t>-0.09, 1.37</w:t>
            </w:r>
          </w:p>
          <w:p w14:paraId="266463D4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-0.03, 0.46</w:t>
            </w:r>
          </w:p>
        </w:tc>
        <w:tc>
          <w:tcPr>
            <w:tcW w:w="970" w:type="dxa"/>
            <w:hideMark/>
          </w:tcPr>
          <w:p w14:paraId="74568571" w14:textId="77777777" w:rsidR="00697BBD" w:rsidRPr="00E2472E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364A408E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0.476</w:t>
            </w:r>
          </w:p>
          <w:p w14:paraId="599B4ED7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</w:t>
            </w:r>
          </w:p>
          <w:p w14:paraId="362C8458" w14:textId="77777777" w:rsidR="00697BBD" w:rsidRPr="00556643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0.084</w:t>
            </w:r>
          </w:p>
          <w:p w14:paraId="64DDEF92" w14:textId="77777777" w:rsidR="00697BBD" w:rsidRPr="00B37501" w:rsidRDefault="00697BBD" w:rsidP="00D4563B">
            <w:pPr>
              <w:rPr>
                <w:sz w:val="18"/>
                <w:szCs w:val="18"/>
              </w:rPr>
            </w:pPr>
            <w:r w:rsidRPr="00556643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79</w:t>
            </w:r>
          </w:p>
        </w:tc>
      </w:tr>
      <w:tr w:rsidR="00697BBD" w14:paraId="1A763F6E" w14:textId="77777777" w:rsidTr="00D4563B">
        <w:tc>
          <w:tcPr>
            <w:tcW w:w="2092" w:type="dxa"/>
            <w:gridSpan w:val="2"/>
            <w:hideMark/>
          </w:tcPr>
          <w:p w14:paraId="7CB1102C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472E">
              <w:rPr>
                <w:rFonts w:eastAsia="Times New Roman"/>
                <w:color w:val="000000"/>
                <w:sz w:val="18"/>
                <w:szCs w:val="18"/>
              </w:rPr>
              <w:t>Working memory</w:t>
            </w:r>
            <w:r w:rsidRPr="00E2472E"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(Symbol </w:t>
            </w:r>
            <w:proofErr w:type="gramStart"/>
            <w:r w:rsidRPr="00E2472E">
              <w:rPr>
                <w:rFonts w:eastAsia="Times New Roman"/>
                <w:color w:val="000000"/>
                <w:sz w:val="18"/>
                <w:szCs w:val="18"/>
              </w:rPr>
              <w:t>Check</w:t>
            </w:r>
            <w:r>
              <w:rPr>
                <w:rFonts w:eastAsia="Times New Roman"/>
                <w:color w:val="000000"/>
                <w:sz w:val="18"/>
                <w:szCs w:val="18"/>
              </w:rPr>
              <w:t>;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  <w:p w14:paraId="2FC6621E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N= 434</w:t>
            </w:r>
            <w:r w:rsidRPr="00E2472E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  <w:p w14:paraId="68AEF5BC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1B160929" w14:textId="77777777" w:rsidR="00697BBD" w:rsidRPr="00B37501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Test for trend</w:t>
            </w:r>
          </w:p>
        </w:tc>
        <w:tc>
          <w:tcPr>
            <w:tcW w:w="1368" w:type="dxa"/>
            <w:hideMark/>
          </w:tcPr>
          <w:p w14:paraId="376A37E5" w14:textId="77777777" w:rsidR="00697BBD" w:rsidRPr="00E2472E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472E">
              <w:rPr>
                <w:rFonts w:eastAsia="Times New Roman"/>
                <w:color w:val="000000"/>
                <w:sz w:val="18"/>
                <w:szCs w:val="18"/>
              </w:rPr>
              <w:t>1 (&lt;25%; ref)</w:t>
            </w:r>
          </w:p>
          <w:p w14:paraId="00EF2968" w14:textId="77777777" w:rsidR="00697BBD" w:rsidRPr="00E2472E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472E">
              <w:rPr>
                <w:rFonts w:eastAsia="Times New Roman"/>
                <w:color w:val="000000"/>
                <w:sz w:val="18"/>
                <w:szCs w:val="18"/>
              </w:rPr>
              <w:t>2 (25-50%)</w:t>
            </w:r>
          </w:p>
          <w:p w14:paraId="72142CC1" w14:textId="77777777" w:rsidR="00697BBD" w:rsidRPr="00E2472E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472E">
              <w:rPr>
                <w:rFonts w:eastAsia="Times New Roman"/>
                <w:color w:val="000000"/>
                <w:sz w:val="18"/>
                <w:szCs w:val="18"/>
              </w:rPr>
              <w:t>3 (51-75%</w:t>
            </w:r>
          </w:p>
          <w:p w14:paraId="0B05EE3D" w14:textId="77777777" w:rsidR="00697BBD" w:rsidRPr="00B37501" w:rsidRDefault="00697BBD" w:rsidP="00D4563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E2472E">
              <w:rPr>
                <w:rFonts w:eastAsia="Times New Roman"/>
                <w:color w:val="000000"/>
                <w:sz w:val="18"/>
                <w:szCs w:val="18"/>
              </w:rPr>
              <w:t>4 (&gt;75%)</w:t>
            </w:r>
          </w:p>
        </w:tc>
        <w:tc>
          <w:tcPr>
            <w:tcW w:w="1218" w:type="dxa"/>
            <w:hideMark/>
          </w:tcPr>
          <w:p w14:paraId="7D915E6B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149 (34.3)</w:t>
            </w:r>
          </w:p>
          <w:p w14:paraId="4CE01AEB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55 (12.7)</w:t>
            </w:r>
          </w:p>
          <w:p w14:paraId="4C758083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41 (9.5)</w:t>
            </w:r>
          </w:p>
          <w:p w14:paraId="52D004F2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189 (43.6)</w:t>
            </w:r>
          </w:p>
          <w:p w14:paraId="115A8C36" w14:textId="77777777" w:rsidR="00697BBD" w:rsidRPr="00B37501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434 (100.0)</w:t>
            </w:r>
          </w:p>
        </w:tc>
        <w:tc>
          <w:tcPr>
            <w:tcW w:w="1218" w:type="dxa"/>
            <w:gridSpan w:val="2"/>
            <w:hideMark/>
          </w:tcPr>
          <w:p w14:paraId="59C1B45B" w14:textId="77777777" w:rsidR="00697BBD" w:rsidRPr="00B37501" w:rsidRDefault="00697BBD" w:rsidP="00D4563B">
            <w:pPr>
              <w:rPr>
                <w:sz w:val="18"/>
                <w:szCs w:val="18"/>
              </w:rPr>
            </w:pPr>
            <w:r w:rsidRPr="00B37501">
              <w:rPr>
                <w:sz w:val="18"/>
                <w:szCs w:val="18"/>
              </w:rPr>
              <w:t>-</w:t>
            </w:r>
          </w:p>
          <w:p w14:paraId="7730DE7F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 (0.51)</w:t>
            </w:r>
          </w:p>
          <w:p w14:paraId="28D4AD5E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 (0.61)</w:t>
            </w:r>
          </w:p>
          <w:p w14:paraId="020BB31D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0.81 (0.42)</w:t>
            </w:r>
          </w:p>
          <w:p w14:paraId="15E30959" w14:textId="77777777" w:rsidR="00697BBD" w:rsidRPr="00F4518B" w:rsidRDefault="00697BBD" w:rsidP="00D4563B">
            <w:pPr>
              <w:rPr>
                <w:b/>
                <w:bCs/>
                <w:sz w:val="18"/>
                <w:szCs w:val="18"/>
              </w:rPr>
            </w:pPr>
            <w:r w:rsidRPr="00F4518B">
              <w:rPr>
                <w:b/>
                <w:bCs/>
                <w:sz w:val="18"/>
                <w:szCs w:val="18"/>
              </w:rPr>
              <w:t>0.28 (0.14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6" w:type="dxa"/>
          </w:tcPr>
          <w:p w14:paraId="41EA5C73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56E96C56" w14:textId="77777777" w:rsidR="00697BBD" w:rsidRPr="007D2E07" w:rsidRDefault="00697BBD" w:rsidP="00D456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 w:rsidRPr="007D2E07">
              <w:rPr>
                <w:sz w:val="18"/>
                <w:szCs w:val="18"/>
              </w:rPr>
              <w:t>0.92, 1.07</w:t>
            </w:r>
          </w:p>
          <w:p w14:paraId="53EE00CC" w14:textId="77777777" w:rsidR="00697BBD" w:rsidRPr="007D2E07" w:rsidRDefault="00697BBD" w:rsidP="00D4563B">
            <w:pPr>
              <w:rPr>
                <w:sz w:val="18"/>
                <w:szCs w:val="18"/>
              </w:rPr>
            </w:pPr>
            <w:r w:rsidRPr="007D2E07">
              <w:rPr>
                <w:sz w:val="18"/>
                <w:szCs w:val="18"/>
              </w:rPr>
              <w:t>-0.83, 1.56</w:t>
            </w:r>
          </w:p>
          <w:p w14:paraId="6CA17EFA" w14:textId="77777777" w:rsidR="00697BBD" w:rsidRDefault="00697BBD" w:rsidP="00D4563B">
            <w:pPr>
              <w:rPr>
                <w:sz w:val="18"/>
                <w:szCs w:val="18"/>
              </w:rPr>
            </w:pPr>
            <w:r w:rsidRPr="007D2E07">
              <w:rPr>
                <w:sz w:val="18"/>
                <w:szCs w:val="18"/>
              </w:rPr>
              <w:t>-0.01, 1.64</w:t>
            </w:r>
          </w:p>
          <w:p w14:paraId="0A913A1B" w14:textId="77777777" w:rsidR="00697BBD" w:rsidRPr="00F4518B" w:rsidRDefault="00697BBD" w:rsidP="00D4563B">
            <w:pPr>
              <w:rPr>
                <w:b/>
                <w:bCs/>
                <w:sz w:val="18"/>
                <w:szCs w:val="18"/>
              </w:rPr>
            </w:pPr>
            <w:r w:rsidRPr="00F4518B">
              <w:rPr>
                <w:b/>
                <w:bCs/>
                <w:sz w:val="18"/>
                <w:szCs w:val="18"/>
              </w:rPr>
              <w:t>0.01, 0.55</w:t>
            </w:r>
          </w:p>
        </w:tc>
        <w:tc>
          <w:tcPr>
            <w:tcW w:w="1007" w:type="dxa"/>
            <w:hideMark/>
          </w:tcPr>
          <w:p w14:paraId="006EC5E6" w14:textId="77777777" w:rsidR="00697BBD" w:rsidRPr="00B37501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34AAC2DA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0.888</w:t>
            </w:r>
          </w:p>
          <w:p w14:paraId="1601E4D0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0.551</w:t>
            </w:r>
          </w:p>
          <w:p w14:paraId="61B3C6B5" w14:textId="77777777" w:rsidR="00697BBD" w:rsidRPr="0017524A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0.053</w:t>
            </w:r>
          </w:p>
          <w:p w14:paraId="48DAE65B" w14:textId="77777777" w:rsidR="00697BBD" w:rsidRPr="00B37501" w:rsidRDefault="00697BBD" w:rsidP="00D4563B">
            <w:pPr>
              <w:rPr>
                <w:b/>
                <w:bCs/>
                <w:sz w:val="18"/>
                <w:szCs w:val="18"/>
              </w:rPr>
            </w:pPr>
            <w:r w:rsidRPr="00B37501">
              <w:rPr>
                <w:b/>
                <w:bCs/>
                <w:sz w:val="18"/>
                <w:szCs w:val="18"/>
              </w:rPr>
              <w:t>0.0</w:t>
            </w:r>
            <w:r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1406" w:type="dxa"/>
            <w:gridSpan w:val="2"/>
            <w:hideMark/>
          </w:tcPr>
          <w:p w14:paraId="10C41611" w14:textId="77777777" w:rsidR="00697BBD" w:rsidRPr="00B37501" w:rsidRDefault="00697BBD" w:rsidP="00D4563B">
            <w:pPr>
              <w:rPr>
                <w:sz w:val="18"/>
                <w:szCs w:val="18"/>
              </w:rPr>
            </w:pPr>
            <w:r w:rsidRPr="00B37501">
              <w:rPr>
                <w:sz w:val="18"/>
                <w:szCs w:val="18"/>
              </w:rPr>
              <w:t>-</w:t>
            </w:r>
          </w:p>
          <w:p w14:paraId="4D8F37F5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-0.06 (0.49)</w:t>
            </w:r>
          </w:p>
          <w:p w14:paraId="0A628B2C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0.78 (0.59)</w:t>
            </w:r>
          </w:p>
          <w:p w14:paraId="0181D04F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0.72 (0.41)</w:t>
            </w:r>
          </w:p>
          <w:p w14:paraId="6C211873" w14:textId="77777777" w:rsidR="00697BBD" w:rsidRPr="00CE2141" w:rsidRDefault="00697BBD" w:rsidP="00D4563B">
            <w:pPr>
              <w:rPr>
                <w:b/>
                <w:bCs/>
                <w:sz w:val="18"/>
                <w:szCs w:val="18"/>
              </w:rPr>
            </w:pPr>
            <w:r w:rsidRPr="00CE2141">
              <w:rPr>
                <w:b/>
                <w:bCs/>
                <w:sz w:val="18"/>
                <w:szCs w:val="18"/>
              </w:rPr>
              <w:t>0.28 (0.14)</w:t>
            </w:r>
          </w:p>
        </w:tc>
        <w:tc>
          <w:tcPr>
            <w:tcW w:w="1078" w:type="dxa"/>
          </w:tcPr>
          <w:p w14:paraId="4CB3E4FF" w14:textId="77777777" w:rsidR="00697BBD" w:rsidRPr="006D127B" w:rsidRDefault="00697BBD" w:rsidP="00D4563B">
            <w:pPr>
              <w:rPr>
                <w:sz w:val="18"/>
                <w:szCs w:val="18"/>
              </w:rPr>
            </w:pPr>
            <w:r w:rsidRPr="006D127B">
              <w:rPr>
                <w:sz w:val="18"/>
                <w:szCs w:val="18"/>
              </w:rPr>
              <w:t>-</w:t>
            </w:r>
          </w:p>
          <w:p w14:paraId="2C64DB56" w14:textId="77777777" w:rsidR="00697BBD" w:rsidRPr="006D127B" w:rsidRDefault="00697BBD" w:rsidP="00D4563B">
            <w:pPr>
              <w:rPr>
                <w:sz w:val="18"/>
                <w:szCs w:val="18"/>
              </w:rPr>
            </w:pPr>
            <w:r w:rsidRPr="006D127B">
              <w:rPr>
                <w:sz w:val="18"/>
                <w:szCs w:val="18"/>
              </w:rPr>
              <w:t>-1.03, 0.90</w:t>
            </w:r>
          </w:p>
          <w:p w14:paraId="343F3DC5" w14:textId="77777777" w:rsidR="00697BBD" w:rsidRPr="006D127B" w:rsidRDefault="00697BBD" w:rsidP="00D4563B">
            <w:pPr>
              <w:rPr>
                <w:sz w:val="18"/>
                <w:szCs w:val="18"/>
              </w:rPr>
            </w:pPr>
            <w:r w:rsidRPr="006D127B">
              <w:rPr>
                <w:sz w:val="18"/>
                <w:szCs w:val="18"/>
              </w:rPr>
              <w:t>-0.38, 1.94</w:t>
            </w:r>
          </w:p>
          <w:p w14:paraId="79318C00" w14:textId="77777777" w:rsidR="00697BBD" w:rsidRDefault="00697BBD" w:rsidP="00D4563B">
            <w:pPr>
              <w:rPr>
                <w:sz w:val="18"/>
                <w:szCs w:val="18"/>
              </w:rPr>
            </w:pPr>
            <w:r w:rsidRPr="006D127B">
              <w:rPr>
                <w:sz w:val="18"/>
                <w:szCs w:val="18"/>
              </w:rPr>
              <w:t>-0.09, 1.52</w:t>
            </w:r>
          </w:p>
          <w:p w14:paraId="7CD4C93E" w14:textId="77777777" w:rsidR="00697BBD" w:rsidRPr="00CE2141" w:rsidRDefault="00697BBD" w:rsidP="00D4563B">
            <w:pPr>
              <w:rPr>
                <w:b/>
                <w:bCs/>
                <w:sz w:val="18"/>
                <w:szCs w:val="18"/>
              </w:rPr>
            </w:pPr>
            <w:r w:rsidRPr="00CE2141">
              <w:rPr>
                <w:b/>
                <w:bCs/>
                <w:sz w:val="18"/>
                <w:szCs w:val="18"/>
              </w:rPr>
              <w:t>0.01, 0.55</w:t>
            </w:r>
          </w:p>
        </w:tc>
        <w:tc>
          <w:tcPr>
            <w:tcW w:w="970" w:type="dxa"/>
            <w:hideMark/>
          </w:tcPr>
          <w:p w14:paraId="0A39496F" w14:textId="77777777" w:rsidR="00697BBD" w:rsidRPr="00B37501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52C2EF2E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0.895</w:t>
            </w:r>
          </w:p>
          <w:p w14:paraId="1B5E98F8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0.187</w:t>
            </w:r>
          </w:p>
          <w:p w14:paraId="171F3318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0.080</w:t>
            </w:r>
          </w:p>
          <w:p w14:paraId="22F7E0C2" w14:textId="77777777" w:rsidR="00697BBD" w:rsidRPr="00B37501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0.047</w:t>
            </w:r>
          </w:p>
        </w:tc>
      </w:tr>
      <w:tr w:rsidR="00697BBD" w14:paraId="09394AD7" w14:textId="77777777" w:rsidTr="00D4563B">
        <w:tc>
          <w:tcPr>
            <w:tcW w:w="2092" w:type="dxa"/>
            <w:gridSpan w:val="2"/>
            <w:hideMark/>
          </w:tcPr>
          <w:p w14:paraId="456C2757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472E">
              <w:rPr>
                <w:rFonts w:eastAsia="Times New Roman"/>
                <w:color w:val="000000"/>
                <w:sz w:val="18"/>
                <w:szCs w:val="18"/>
              </w:rPr>
              <w:t>Processing Speed</w:t>
            </w:r>
            <w:r w:rsidRPr="00E2472E"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(Code </w:t>
            </w:r>
            <w:proofErr w:type="gramStart"/>
            <w:r w:rsidRPr="00E2472E">
              <w:rPr>
                <w:rFonts w:eastAsia="Times New Roman"/>
                <w:color w:val="000000"/>
                <w:sz w:val="18"/>
                <w:szCs w:val="18"/>
              </w:rPr>
              <w:t>Breaker</w:t>
            </w:r>
            <w:r>
              <w:rPr>
                <w:rFonts w:eastAsia="Times New Roman"/>
                <w:color w:val="000000"/>
                <w:sz w:val="18"/>
                <w:szCs w:val="18"/>
              </w:rPr>
              <w:t>;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  <w:p w14:paraId="612E2047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N = 434</w:t>
            </w:r>
            <w:r w:rsidRPr="00E2472E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  <w:p w14:paraId="41991E4E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2A2C805C" w14:textId="77777777" w:rsidR="00697BBD" w:rsidRPr="00B37501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Test of trend</w:t>
            </w:r>
          </w:p>
        </w:tc>
        <w:tc>
          <w:tcPr>
            <w:tcW w:w="1368" w:type="dxa"/>
            <w:hideMark/>
          </w:tcPr>
          <w:p w14:paraId="08452417" w14:textId="77777777" w:rsidR="00697BBD" w:rsidRPr="00B37501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37501">
              <w:rPr>
                <w:rFonts w:eastAsia="Times New Roman"/>
                <w:color w:val="000000"/>
                <w:sz w:val="18"/>
                <w:szCs w:val="18"/>
              </w:rPr>
              <w:t>1 (&lt;25%; ref)</w:t>
            </w:r>
          </w:p>
          <w:p w14:paraId="5F863196" w14:textId="77777777" w:rsidR="00697BBD" w:rsidRPr="00B37501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37501">
              <w:rPr>
                <w:rFonts w:eastAsia="Times New Roman"/>
                <w:color w:val="000000"/>
                <w:sz w:val="18"/>
                <w:szCs w:val="18"/>
              </w:rPr>
              <w:t>2 (25-50%)</w:t>
            </w:r>
          </w:p>
          <w:p w14:paraId="3A294047" w14:textId="77777777" w:rsidR="00697BBD" w:rsidRPr="00B37501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37501">
              <w:rPr>
                <w:rFonts w:eastAsia="Times New Roman"/>
                <w:color w:val="000000"/>
                <w:sz w:val="18"/>
                <w:szCs w:val="18"/>
              </w:rPr>
              <w:t>3 (51-75%</w:t>
            </w:r>
          </w:p>
          <w:p w14:paraId="5B93B623" w14:textId="77777777" w:rsidR="00697BBD" w:rsidRPr="00B37501" w:rsidRDefault="00697BBD" w:rsidP="00D4563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37501">
              <w:rPr>
                <w:rFonts w:eastAsia="Times New Roman"/>
                <w:color w:val="000000"/>
                <w:sz w:val="18"/>
                <w:szCs w:val="18"/>
              </w:rPr>
              <w:t>4 (&gt;75%)</w:t>
            </w:r>
          </w:p>
        </w:tc>
        <w:tc>
          <w:tcPr>
            <w:tcW w:w="1218" w:type="dxa"/>
            <w:hideMark/>
          </w:tcPr>
          <w:p w14:paraId="4CBF4E75" w14:textId="77777777" w:rsidR="00697BBD" w:rsidRPr="00C04E8B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04E8B">
              <w:rPr>
                <w:rFonts w:eastAsia="Times New Roman"/>
                <w:color w:val="000000"/>
                <w:sz w:val="18"/>
                <w:szCs w:val="18"/>
              </w:rPr>
              <w:t>66 (15.2)</w:t>
            </w:r>
          </w:p>
          <w:p w14:paraId="6231AE00" w14:textId="77777777" w:rsidR="00697BBD" w:rsidRPr="00C04E8B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04E8B">
              <w:rPr>
                <w:rFonts w:eastAsia="Times New Roman"/>
                <w:color w:val="000000"/>
                <w:sz w:val="18"/>
                <w:szCs w:val="18"/>
              </w:rPr>
              <w:t>48 (11.1)</w:t>
            </w:r>
          </w:p>
          <w:p w14:paraId="26ED2B7D" w14:textId="77777777" w:rsidR="00697BBD" w:rsidRPr="00C04E8B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04E8B">
              <w:rPr>
                <w:rFonts w:eastAsia="Times New Roman"/>
                <w:color w:val="000000"/>
                <w:sz w:val="18"/>
                <w:szCs w:val="18"/>
              </w:rPr>
              <w:t>40 (9.2)</w:t>
            </w:r>
          </w:p>
          <w:p w14:paraId="73AA2D0E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04E8B">
              <w:rPr>
                <w:rFonts w:eastAsia="Times New Roman"/>
                <w:color w:val="000000"/>
                <w:sz w:val="18"/>
                <w:szCs w:val="18"/>
              </w:rPr>
              <w:t>280 (64.5)</w:t>
            </w:r>
          </w:p>
          <w:p w14:paraId="628F5956" w14:textId="77777777" w:rsidR="00697BBD" w:rsidRPr="00C04E8B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434 (100.0)</w:t>
            </w:r>
          </w:p>
        </w:tc>
        <w:tc>
          <w:tcPr>
            <w:tcW w:w="1218" w:type="dxa"/>
            <w:gridSpan w:val="2"/>
            <w:hideMark/>
          </w:tcPr>
          <w:p w14:paraId="30631DC5" w14:textId="77777777" w:rsidR="00697BBD" w:rsidRPr="00C04E8B" w:rsidRDefault="00697BBD" w:rsidP="00D4563B">
            <w:pPr>
              <w:rPr>
                <w:sz w:val="18"/>
                <w:szCs w:val="18"/>
              </w:rPr>
            </w:pPr>
            <w:r w:rsidRPr="00C04E8B">
              <w:rPr>
                <w:sz w:val="18"/>
                <w:szCs w:val="18"/>
              </w:rPr>
              <w:t>-</w:t>
            </w:r>
          </w:p>
          <w:p w14:paraId="6579ED20" w14:textId="77777777" w:rsidR="00697BBD" w:rsidRPr="00C04E8B" w:rsidRDefault="00697BBD" w:rsidP="00D4563B">
            <w:pPr>
              <w:rPr>
                <w:sz w:val="18"/>
                <w:szCs w:val="18"/>
              </w:rPr>
            </w:pPr>
            <w:r w:rsidRPr="00C04E8B">
              <w:rPr>
                <w:sz w:val="18"/>
                <w:szCs w:val="18"/>
              </w:rPr>
              <w:t>-0.40 (0.48)</w:t>
            </w:r>
          </w:p>
          <w:p w14:paraId="118AC74F" w14:textId="77777777" w:rsidR="00697BBD" w:rsidRPr="00C04E8B" w:rsidRDefault="00697BBD" w:rsidP="00D4563B">
            <w:pPr>
              <w:rPr>
                <w:sz w:val="18"/>
                <w:szCs w:val="18"/>
              </w:rPr>
            </w:pPr>
            <w:r w:rsidRPr="00C04E8B">
              <w:rPr>
                <w:sz w:val="18"/>
                <w:szCs w:val="18"/>
              </w:rPr>
              <w:t>0.23 (0.63)</w:t>
            </w:r>
          </w:p>
          <w:p w14:paraId="140CDDA5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 w:rsidRPr="00C04E8B">
              <w:rPr>
                <w:b/>
                <w:bCs/>
                <w:sz w:val="18"/>
                <w:szCs w:val="18"/>
              </w:rPr>
              <w:t>0.90 (0.42)</w:t>
            </w:r>
          </w:p>
          <w:p w14:paraId="4C9FC268" w14:textId="77777777" w:rsidR="00697BBD" w:rsidRPr="00C04E8B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0.32 (0.14)</w:t>
            </w:r>
          </w:p>
        </w:tc>
        <w:tc>
          <w:tcPr>
            <w:tcW w:w="1136" w:type="dxa"/>
          </w:tcPr>
          <w:p w14:paraId="27F1E3DA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05BEF465" w14:textId="77777777" w:rsidR="00697BBD" w:rsidRPr="00C04E8B" w:rsidRDefault="00697BBD" w:rsidP="00D4563B">
            <w:pPr>
              <w:rPr>
                <w:sz w:val="18"/>
                <w:szCs w:val="18"/>
              </w:rPr>
            </w:pPr>
            <w:r w:rsidRPr="00C04E8B">
              <w:rPr>
                <w:sz w:val="18"/>
                <w:szCs w:val="18"/>
              </w:rPr>
              <w:t>-1.34, 0.53</w:t>
            </w:r>
          </w:p>
          <w:p w14:paraId="09B28423" w14:textId="77777777" w:rsidR="00697BBD" w:rsidRPr="00C04E8B" w:rsidRDefault="00697BBD" w:rsidP="00D4563B">
            <w:pPr>
              <w:rPr>
                <w:sz w:val="18"/>
                <w:szCs w:val="18"/>
              </w:rPr>
            </w:pPr>
            <w:r w:rsidRPr="00C04E8B">
              <w:rPr>
                <w:sz w:val="18"/>
                <w:szCs w:val="18"/>
              </w:rPr>
              <w:t>-1.00, 1.46</w:t>
            </w:r>
          </w:p>
          <w:p w14:paraId="2083E418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0.09, 1.72</w:t>
            </w:r>
          </w:p>
          <w:p w14:paraId="7ED23B17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0.05, 0.59</w:t>
            </w:r>
          </w:p>
        </w:tc>
        <w:tc>
          <w:tcPr>
            <w:tcW w:w="1007" w:type="dxa"/>
            <w:hideMark/>
          </w:tcPr>
          <w:p w14:paraId="6231E168" w14:textId="77777777" w:rsidR="00697BBD" w:rsidRPr="00B37501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2EA13CF5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0.398</w:t>
            </w:r>
          </w:p>
          <w:p w14:paraId="7AAC453D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0.713</w:t>
            </w:r>
          </w:p>
          <w:p w14:paraId="3DE924E1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0.030</w:t>
            </w:r>
          </w:p>
          <w:p w14:paraId="34389EFC" w14:textId="77777777" w:rsidR="00697BBD" w:rsidRPr="000B4002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0.020</w:t>
            </w:r>
          </w:p>
        </w:tc>
        <w:tc>
          <w:tcPr>
            <w:tcW w:w="1406" w:type="dxa"/>
            <w:gridSpan w:val="2"/>
            <w:hideMark/>
          </w:tcPr>
          <w:p w14:paraId="7B37FBD1" w14:textId="77777777" w:rsidR="00697BBD" w:rsidRPr="00B37501" w:rsidRDefault="00697BBD" w:rsidP="00D4563B">
            <w:pPr>
              <w:rPr>
                <w:sz w:val="18"/>
                <w:szCs w:val="18"/>
              </w:rPr>
            </w:pPr>
            <w:r w:rsidRPr="00B37501">
              <w:rPr>
                <w:sz w:val="18"/>
                <w:szCs w:val="18"/>
              </w:rPr>
              <w:t>-</w:t>
            </w:r>
          </w:p>
          <w:p w14:paraId="2DC46BB3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 (0.47)</w:t>
            </w:r>
          </w:p>
          <w:p w14:paraId="636485B8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-0.04 (0.61)</w:t>
            </w:r>
          </w:p>
          <w:p w14:paraId="226ADFED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 w:rsidRPr="00E758DC">
              <w:rPr>
                <w:b/>
                <w:bCs/>
                <w:sz w:val="18"/>
                <w:szCs w:val="18"/>
              </w:rPr>
              <w:t>1.05 (0.41)</w:t>
            </w:r>
          </w:p>
          <w:p w14:paraId="791D5924" w14:textId="77777777" w:rsidR="00697BBD" w:rsidRPr="00E758DC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0.33 (0.13)</w:t>
            </w:r>
          </w:p>
        </w:tc>
        <w:tc>
          <w:tcPr>
            <w:tcW w:w="1078" w:type="dxa"/>
          </w:tcPr>
          <w:p w14:paraId="75F1B64E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4EBD4D5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-0.64, 1.19</w:t>
            </w:r>
          </w:p>
          <w:p w14:paraId="7650CB03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-1.24, 1.16</w:t>
            </w:r>
          </w:p>
          <w:p w14:paraId="148937EA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 w:rsidRPr="00E758DC">
              <w:rPr>
                <w:b/>
                <w:bCs/>
                <w:sz w:val="18"/>
                <w:szCs w:val="18"/>
              </w:rPr>
              <w:t>0.26, 1.85</w:t>
            </w:r>
          </w:p>
          <w:p w14:paraId="6F32CF5E" w14:textId="77777777" w:rsidR="00697BBD" w:rsidRPr="00E758DC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0.07, 0.60</w:t>
            </w:r>
          </w:p>
        </w:tc>
        <w:tc>
          <w:tcPr>
            <w:tcW w:w="970" w:type="dxa"/>
            <w:hideMark/>
          </w:tcPr>
          <w:p w14:paraId="0B4A2E4E" w14:textId="77777777" w:rsidR="00697BBD" w:rsidRPr="009F2063" w:rsidRDefault="00697BBD" w:rsidP="00D4563B">
            <w:pPr>
              <w:rPr>
                <w:sz w:val="18"/>
                <w:szCs w:val="18"/>
              </w:rPr>
            </w:pPr>
            <w:r w:rsidRPr="009F2063">
              <w:rPr>
                <w:sz w:val="18"/>
                <w:szCs w:val="18"/>
              </w:rPr>
              <w:t>-</w:t>
            </w:r>
          </w:p>
          <w:p w14:paraId="37DF2234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0.559</w:t>
            </w:r>
          </w:p>
          <w:p w14:paraId="063003C1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0.943</w:t>
            </w:r>
          </w:p>
          <w:p w14:paraId="7B0CB4F0" w14:textId="77777777" w:rsidR="00697BBD" w:rsidRPr="00E758DC" w:rsidRDefault="00697BBD" w:rsidP="00D4563B">
            <w:pPr>
              <w:rPr>
                <w:b/>
                <w:bCs/>
                <w:sz w:val="18"/>
                <w:szCs w:val="18"/>
              </w:rPr>
            </w:pPr>
            <w:r w:rsidRPr="00E758DC">
              <w:rPr>
                <w:b/>
                <w:bCs/>
                <w:sz w:val="18"/>
                <w:szCs w:val="18"/>
              </w:rPr>
              <w:t>0.010</w:t>
            </w:r>
          </w:p>
          <w:p w14:paraId="31865360" w14:textId="77777777" w:rsidR="00697BBD" w:rsidRPr="00B37501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0.013</w:t>
            </w:r>
          </w:p>
        </w:tc>
      </w:tr>
      <w:tr w:rsidR="00697BBD" w14:paraId="77C2E956" w14:textId="77777777" w:rsidTr="00D4563B">
        <w:trPr>
          <w:trHeight w:val="591"/>
        </w:trPr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F8E016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37501">
              <w:rPr>
                <w:rFonts w:eastAsia="Times New Roman"/>
                <w:color w:val="000000"/>
                <w:sz w:val="18"/>
                <w:szCs w:val="18"/>
              </w:rPr>
              <w:t>Executive Function (Trails</w:t>
            </w:r>
            <w:r>
              <w:rPr>
                <w:rFonts w:eastAsia="Times New Roman"/>
                <w:color w:val="000000"/>
                <w:sz w:val="18"/>
                <w:szCs w:val="18"/>
              </w:rPr>
              <w:t>; N = 440</w:t>
            </w:r>
            <w:r w:rsidRPr="00B37501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  <w:p w14:paraId="67B99EDB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571022EE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2118E977" w14:textId="77777777" w:rsidR="00697BBD" w:rsidRPr="00B37501" w:rsidRDefault="00697BBD" w:rsidP="00D4563B">
            <w:pPr>
              <w:tabs>
                <w:tab w:val="right" w:pos="1876"/>
              </w:tabs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Test of trend</w:t>
            </w:r>
            <w:r>
              <w:rPr>
                <w:i/>
                <w:iCs/>
                <w:sz w:val="18"/>
                <w:szCs w:val="18"/>
              </w:rPr>
              <w:tab/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C14E60" w14:textId="77777777" w:rsidR="00697BBD" w:rsidRPr="00B37501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37501">
              <w:rPr>
                <w:rFonts w:eastAsia="Times New Roman"/>
                <w:color w:val="000000"/>
                <w:sz w:val="18"/>
                <w:szCs w:val="18"/>
              </w:rPr>
              <w:t>1 (&lt;25%; ref)</w:t>
            </w:r>
          </w:p>
          <w:p w14:paraId="39E8920A" w14:textId="77777777" w:rsidR="00697BBD" w:rsidRPr="00B37501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37501">
              <w:rPr>
                <w:rFonts w:eastAsia="Times New Roman"/>
                <w:color w:val="000000"/>
                <w:sz w:val="18"/>
                <w:szCs w:val="18"/>
              </w:rPr>
              <w:t>2 (25-50%)</w:t>
            </w:r>
          </w:p>
          <w:p w14:paraId="2A376951" w14:textId="77777777" w:rsidR="00697BBD" w:rsidRPr="00B37501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37501">
              <w:rPr>
                <w:rFonts w:eastAsia="Times New Roman"/>
                <w:color w:val="000000"/>
                <w:sz w:val="18"/>
                <w:szCs w:val="18"/>
              </w:rPr>
              <w:t>3 (51-75%</w:t>
            </w:r>
          </w:p>
          <w:p w14:paraId="2AD0208B" w14:textId="77777777" w:rsidR="00697BBD" w:rsidRPr="00B37501" w:rsidRDefault="00697BBD" w:rsidP="00D4563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37501">
              <w:rPr>
                <w:rFonts w:eastAsia="Times New Roman"/>
                <w:color w:val="000000"/>
                <w:sz w:val="18"/>
                <w:szCs w:val="18"/>
              </w:rPr>
              <w:t>4 (&gt;75%)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7D3F5A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150 (34.1)</w:t>
            </w:r>
          </w:p>
          <w:p w14:paraId="18F424C8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76 (17.3)</w:t>
            </w:r>
          </w:p>
          <w:p w14:paraId="6933D243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53 (12.1)</w:t>
            </w:r>
          </w:p>
          <w:p w14:paraId="04164ABB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161 (36.6)</w:t>
            </w:r>
          </w:p>
          <w:p w14:paraId="663D9B1C" w14:textId="77777777" w:rsidR="00697BBD" w:rsidRPr="00B37501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440 (100.0)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745D55" w14:textId="77777777" w:rsidR="00697BBD" w:rsidRPr="00B37501" w:rsidRDefault="00697BBD" w:rsidP="00D4563B">
            <w:pPr>
              <w:rPr>
                <w:sz w:val="18"/>
                <w:szCs w:val="18"/>
              </w:rPr>
            </w:pPr>
            <w:r w:rsidRPr="00B37501">
              <w:rPr>
                <w:sz w:val="18"/>
                <w:szCs w:val="18"/>
              </w:rPr>
              <w:t>-</w:t>
            </w:r>
          </w:p>
          <w:p w14:paraId="5F2D6FC0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 (0.40)</w:t>
            </w:r>
          </w:p>
          <w:p w14:paraId="6D250BD6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0.74 (0.48)</w:t>
            </w:r>
          </w:p>
          <w:p w14:paraId="414410F2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 w:rsidRPr="003919A9">
              <w:rPr>
                <w:b/>
                <w:bCs/>
                <w:sz w:val="18"/>
                <w:szCs w:val="18"/>
              </w:rPr>
              <w:t>1.75 (0.40)</w:t>
            </w:r>
          </w:p>
          <w:p w14:paraId="6B4AE5A9" w14:textId="77777777" w:rsidR="00697BBD" w:rsidRPr="003919A9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0.57 (0.13)</w:t>
            </w:r>
          </w:p>
          <w:p w14:paraId="335964C1" w14:textId="77777777" w:rsidR="00697BBD" w:rsidRPr="00B37501" w:rsidRDefault="00697BBD" w:rsidP="00D456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7B0A5F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16499237" w14:textId="77777777" w:rsidR="00697BBD" w:rsidRPr="003919A9" w:rsidRDefault="00697BBD" w:rsidP="00D4563B">
            <w:pPr>
              <w:rPr>
                <w:sz w:val="18"/>
                <w:szCs w:val="18"/>
              </w:rPr>
            </w:pPr>
            <w:r w:rsidRPr="003919A9">
              <w:rPr>
                <w:sz w:val="18"/>
                <w:szCs w:val="18"/>
              </w:rPr>
              <w:t>-0.33, 1.26</w:t>
            </w:r>
          </w:p>
          <w:p w14:paraId="1F7B0832" w14:textId="77777777" w:rsidR="00697BBD" w:rsidRPr="003919A9" w:rsidRDefault="00697BBD" w:rsidP="00D4563B">
            <w:pPr>
              <w:rPr>
                <w:sz w:val="18"/>
                <w:szCs w:val="18"/>
              </w:rPr>
            </w:pPr>
            <w:r w:rsidRPr="003919A9">
              <w:rPr>
                <w:sz w:val="18"/>
                <w:szCs w:val="18"/>
              </w:rPr>
              <w:t>-0.21, 1.69</w:t>
            </w:r>
          </w:p>
          <w:p w14:paraId="4DF63331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0.96, 2.55</w:t>
            </w:r>
          </w:p>
          <w:p w14:paraId="7916AE26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0.31, 0.83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23CF5A" w14:textId="77777777" w:rsidR="00697BBD" w:rsidRPr="00B37501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56D6B118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0.251</w:t>
            </w:r>
          </w:p>
          <w:p w14:paraId="0554DA3C" w14:textId="77777777" w:rsidR="00697BBD" w:rsidRPr="00A90A01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0.126</w:t>
            </w:r>
          </w:p>
          <w:p w14:paraId="2344F495" w14:textId="77777777" w:rsidR="00697BBD" w:rsidRPr="00391C0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&lt;0.001</w:t>
            </w:r>
          </w:p>
          <w:p w14:paraId="2767C83B" w14:textId="77777777" w:rsidR="00697BBD" w:rsidRPr="00B37501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&lt;0.001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793994" w14:textId="77777777" w:rsidR="00697BBD" w:rsidRPr="00B37501" w:rsidRDefault="00697BBD" w:rsidP="00D4563B">
            <w:pPr>
              <w:rPr>
                <w:sz w:val="18"/>
                <w:szCs w:val="18"/>
              </w:rPr>
            </w:pPr>
            <w:r w:rsidRPr="00B37501">
              <w:rPr>
                <w:sz w:val="18"/>
                <w:szCs w:val="18"/>
              </w:rPr>
              <w:t>-</w:t>
            </w:r>
          </w:p>
          <w:p w14:paraId="6CA2BACE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 (0.40)</w:t>
            </w:r>
          </w:p>
          <w:p w14:paraId="39E55B16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 (0.48)</w:t>
            </w:r>
          </w:p>
          <w:p w14:paraId="2EE42459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 w:rsidRPr="00AA6F11">
              <w:rPr>
                <w:b/>
                <w:bCs/>
                <w:sz w:val="18"/>
                <w:szCs w:val="18"/>
              </w:rPr>
              <w:t>1.13 (0.40)</w:t>
            </w:r>
          </w:p>
          <w:p w14:paraId="01533D82" w14:textId="77777777" w:rsidR="00697BBD" w:rsidRPr="00AA6F11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0.38 (0.13)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B492A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3BE2BF27" w14:textId="77777777" w:rsidR="00697BBD" w:rsidRPr="00AA6F11" w:rsidRDefault="00697BBD" w:rsidP="00D4563B">
            <w:pPr>
              <w:rPr>
                <w:sz w:val="18"/>
                <w:szCs w:val="18"/>
              </w:rPr>
            </w:pPr>
            <w:r w:rsidRPr="00AA6F11">
              <w:rPr>
                <w:sz w:val="18"/>
                <w:szCs w:val="18"/>
              </w:rPr>
              <w:t>-0.73, 0.83</w:t>
            </w:r>
          </w:p>
          <w:p w14:paraId="04CC19F5" w14:textId="77777777" w:rsidR="00697BBD" w:rsidRPr="00AA6F11" w:rsidRDefault="00697BBD" w:rsidP="00D4563B">
            <w:pPr>
              <w:rPr>
                <w:sz w:val="18"/>
                <w:szCs w:val="18"/>
              </w:rPr>
            </w:pPr>
            <w:r w:rsidRPr="00AA6F11">
              <w:rPr>
                <w:sz w:val="18"/>
                <w:szCs w:val="18"/>
              </w:rPr>
              <w:t>-0.52, 1.35</w:t>
            </w:r>
          </w:p>
          <w:p w14:paraId="250C76DD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0.36, 1.91</w:t>
            </w:r>
          </w:p>
          <w:p w14:paraId="6A38D23A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0.13, 0.64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E5E206" w14:textId="77777777" w:rsidR="00697BBD" w:rsidRPr="00B37501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2E1CC9B0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0.892</w:t>
            </w:r>
          </w:p>
          <w:p w14:paraId="21721FAF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0.387</w:t>
            </w:r>
          </w:p>
          <w:p w14:paraId="32363FA3" w14:textId="77777777" w:rsidR="00697BBD" w:rsidRPr="007E194E" w:rsidRDefault="00697BBD" w:rsidP="00D4563B">
            <w:pPr>
              <w:rPr>
                <w:b/>
                <w:bCs/>
                <w:sz w:val="18"/>
                <w:szCs w:val="18"/>
              </w:rPr>
            </w:pPr>
            <w:r w:rsidRPr="007E194E">
              <w:rPr>
                <w:b/>
                <w:bCs/>
                <w:sz w:val="18"/>
                <w:szCs w:val="18"/>
              </w:rPr>
              <w:t>0.004</w:t>
            </w:r>
          </w:p>
          <w:p w14:paraId="6634197E" w14:textId="77777777" w:rsidR="00697BBD" w:rsidRPr="00B37501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0.003</w:t>
            </w:r>
          </w:p>
        </w:tc>
      </w:tr>
    </w:tbl>
    <w:p w14:paraId="0B7E7E08" w14:textId="77777777" w:rsidR="00697BBD" w:rsidRDefault="00697BBD" w:rsidP="00697BBD">
      <w:pPr>
        <w:rPr>
          <w:sz w:val="16"/>
          <w:szCs w:val="16"/>
        </w:rPr>
      </w:pPr>
      <w:r>
        <w:rPr>
          <w:sz w:val="20"/>
          <w:szCs w:val="20"/>
        </w:rPr>
        <w:t>*</w:t>
      </w:r>
      <w:r>
        <w:rPr>
          <w:sz w:val="16"/>
          <w:szCs w:val="16"/>
        </w:rPr>
        <w:t xml:space="preserve"> Models adjusted for age, gender, number of years in education, time and RSES self-esteem at the time of outcome measurement. Bold text denotes p-value at level &lt;0.05.</w:t>
      </w:r>
    </w:p>
    <w:p w14:paraId="0EB5C111" w14:textId="77777777" w:rsidR="00697BBD" w:rsidRDefault="00697BBD" w:rsidP="00697BBD">
      <w:pPr>
        <w:rPr>
          <w:sz w:val="16"/>
          <w:szCs w:val="16"/>
        </w:rPr>
      </w:pPr>
    </w:p>
    <w:p w14:paraId="6DBC5994" w14:textId="77777777" w:rsidR="00697BBD" w:rsidRDefault="00697BBD" w:rsidP="00697BBD">
      <w:pPr>
        <w:rPr>
          <w:sz w:val="16"/>
          <w:szCs w:val="16"/>
        </w:rPr>
      </w:pPr>
    </w:p>
    <w:p w14:paraId="6DC569A4" w14:textId="77777777" w:rsidR="00697BBD" w:rsidRDefault="00697BBD" w:rsidP="00697BBD">
      <w:pPr>
        <w:rPr>
          <w:sz w:val="16"/>
          <w:szCs w:val="16"/>
        </w:rPr>
      </w:pPr>
    </w:p>
    <w:p w14:paraId="4972A18D" w14:textId="77777777" w:rsidR="00697BBD" w:rsidRDefault="00697BBD" w:rsidP="00697BBD">
      <w:pPr>
        <w:rPr>
          <w:sz w:val="16"/>
          <w:szCs w:val="16"/>
        </w:rPr>
      </w:pPr>
    </w:p>
    <w:tbl>
      <w:tblPr>
        <w:tblStyle w:val="TableGrid"/>
        <w:tblW w:w="1498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6"/>
        <w:gridCol w:w="1394"/>
        <w:gridCol w:w="1138"/>
        <w:gridCol w:w="342"/>
        <w:gridCol w:w="648"/>
        <w:gridCol w:w="318"/>
        <w:gridCol w:w="1193"/>
        <w:gridCol w:w="994"/>
        <w:gridCol w:w="985"/>
        <w:gridCol w:w="272"/>
        <w:gridCol w:w="1155"/>
        <w:gridCol w:w="988"/>
        <w:gridCol w:w="939"/>
        <w:gridCol w:w="388"/>
        <w:gridCol w:w="1224"/>
        <w:gridCol w:w="946"/>
      </w:tblGrid>
      <w:tr w:rsidR="00697BBD" w14:paraId="311CCF3F" w14:textId="77777777" w:rsidTr="00D4563B">
        <w:tc>
          <w:tcPr>
            <w:tcW w:w="2056" w:type="dxa"/>
            <w:hideMark/>
          </w:tcPr>
          <w:p w14:paraId="4DAC8A7E" w14:textId="77777777" w:rsidR="00697BBD" w:rsidRPr="00B37501" w:rsidRDefault="00697BBD" w:rsidP="00D4563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Domain</w:t>
            </w:r>
          </w:p>
        </w:tc>
        <w:tc>
          <w:tcPr>
            <w:tcW w:w="1394" w:type="dxa"/>
          </w:tcPr>
          <w:p w14:paraId="6F49EFAB" w14:textId="77777777" w:rsidR="00697BBD" w:rsidRPr="00B37501" w:rsidRDefault="00697BBD" w:rsidP="00D4563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</w:tcPr>
          <w:p w14:paraId="027C628B" w14:textId="77777777" w:rsidR="00697BBD" w:rsidRPr="00B37501" w:rsidRDefault="00697BBD" w:rsidP="00D4563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14:paraId="78DD25DD" w14:textId="77777777" w:rsidR="00697BBD" w:rsidRPr="00B37501" w:rsidRDefault="00697BBD" w:rsidP="00D456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5" w:type="dxa"/>
            <w:gridSpan w:val="3"/>
            <w:hideMark/>
          </w:tcPr>
          <w:p w14:paraId="57029868" w14:textId="77777777" w:rsidR="00697BBD" w:rsidRPr="00B37501" w:rsidRDefault="00697BBD" w:rsidP="00D4563B">
            <w:pPr>
              <w:jc w:val="center"/>
              <w:rPr>
                <w:b/>
                <w:bCs/>
                <w:sz w:val="18"/>
                <w:szCs w:val="18"/>
              </w:rPr>
            </w:pPr>
            <w:r w:rsidRPr="00B37501">
              <w:rPr>
                <w:b/>
                <w:bCs/>
                <w:sz w:val="18"/>
                <w:szCs w:val="18"/>
              </w:rPr>
              <w:t>WSAS – social leisure</w:t>
            </w:r>
          </w:p>
        </w:tc>
        <w:tc>
          <w:tcPr>
            <w:tcW w:w="985" w:type="dxa"/>
          </w:tcPr>
          <w:p w14:paraId="199DA7C6" w14:textId="77777777" w:rsidR="00697BBD" w:rsidRPr="00B37501" w:rsidRDefault="00697BBD" w:rsidP="00D456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5" w:type="dxa"/>
            <w:gridSpan w:val="3"/>
            <w:hideMark/>
          </w:tcPr>
          <w:p w14:paraId="503A102D" w14:textId="77777777" w:rsidR="00697BBD" w:rsidRPr="00B37501" w:rsidRDefault="00697BBD" w:rsidP="00D4563B">
            <w:pPr>
              <w:jc w:val="center"/>
              <w:rPr>
                <w:b/>
                <w:bCs/>
                <w:sz w:val="18"/>
                <w:szCs w:val="18"/>
              </w:rPr>
            </w:pPr>
            <w:r w:rsidRPr="00B37501">
              <w:rPr>
                <w:b/>
                <w:bCs/>
                <w:sz w:val="18"/>
                <w:szCs w:val="18"/>
              </w:rPr>
              <w:t>WSAS – private leisure</w:t>
            </w:r>
          </w:p>
        </w:tc>
        <w:tc>
          <w:tcPr>
            <w:tcW w:w="939" w:type="dxa"/>
          </w:tcPr>
          <w:p w14:paraId="5E8B5F7E" w14:textId="77777777" w:rsidR="00697BBD" w:rsidRPr="00B37501" w:rsidRDefault="00697BBD" w:rsidP="00D456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8" w:type="dxa"/>
            <w:gridSpan w:val="3"/>
            <w:hideMark/>
          </w:tcPr>
          <w:p w14:paraId="23DB5A1D" w14:textId="77777777" w:rsidR="00697BBD" w:rsidRPr="00B37501" w:rsidRDefault="00697BBD" w:rsidP="00D4563B">
            <w:pPr>
              <w:jc w:val="center"/>
              <w:rPr>
                <w:b/>
                <w:bCs/>
                <w:sz w:val="18"/>
                <w:szCs w:val="18"/>
              </w:rPr>
            </w:pPr>
            <w:r w:rsidRPr="00B37501">
              <w:rPr>
                <w:b/>
                <w:bCs/>
                <w:sz w:val="18"/>
                <w:szCs w:val="18"/>
              </w:rPr>
              <w:t>WSAS – relationships</w:t>
            </w:r>
          </w:p>
        </w:tc>
      </w:tr>
      <w:tr w:rsidR="00697BBD" w14:paraId="5A4E64F5" w14:textId="77777777" w:rsidTr="00D4563B"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476D04" w14:textId="77777777" w:rsidR="00697BBD" w:rsidRPr="00B37501" w:rsidRDefault="00697BBD" w:rsidP="00D4563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2E1716" w14:textId="77777777" w:rsidR="00697BBD" w:rsidRPr="00B37501" w:rsidRDefault="00697BBD" w:rsidP="00D4563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375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Quantile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38584B" w14:textId="77777777" w:rsidR="00697BBD" w:rsidRPr="00B37501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375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 (%)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A02304" w14:textId="77777777" w:rsidR="00697BBD" w:rsidRPr="00B37501" w:rsidRDefault="00697BBD" w:rsidP="00D4563B">
            <w:pPr>
              <w:jc w:val="center"/>
              <w:rPr>
                <w:b/>
                <w:bCs/>
                <w:sz w:val="18"/>
                <w:szCs w:val="18"/>
              </w:rPr>
            </w:pPr>
            <w:r w:rsidRPr="00B37501">
              <w:rPr>
                <w:b/>
                <w:bCs/>
                <w:sz w:val="18"/>
                <w:szCs w:val="18"/>
              </w:rPr>
              <w:t>B(SE)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6C2E56" w14:textId="77777777" w:rsidR="00697BBD" w:rsidRPr="00B37501" w:rsidRDefault="00697BBD" w:rsidP="00D456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95%CI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3A89F0" w14:textId="77777777" w:rsidR="00697BBD" w:rsidRPr="00B37501" w:rsidRDefault="00697BBD" w:rsidP="00D4563B">
            <w:pPr>
              <w:jc w:val="center"/>
              <w:rPr>
                <w:b/>
                <w:bCs/>
                <w:sz w:val="18"/>
                <w:szCs w:val="18"/>
              </w:rPr>
            </w:pPr>
            <w:r w:rsidRPr="00B37501">
              <w:rPr>
                <w:b/>
                <w:bCs/>
                <w:sz w:val="18"/>
                <w:szCs w:val="18"/>
              </w:rPr>
              <w:t>p-value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CA76DC" w14:textId="77777777" w:rsidR="00697BBD" w:rsidRPr="00B37501" w:rsidRDefault="00697BBD" w:rsidP="00D4563B">
            <w:pPr>
              <w:jc w:val="center"/>
              <w:rPr>
                <w:b/>
                <w:bCs/>
                <w:sz w:val="18"/>
                <w:szCs w:val="18"/>
              </w:rPr>
            </w:pPr>
            <w:r w:rsidRPr="00B37501">
              <w:rPr>
                <w:b/>
                <w:bCs/>
                <w:sz w:val="18"/>
                <w:szCs w:val="18"/>
              </w:rPr>
              <w:t>B(SE)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3E9204" w14:textId="77777777" w:rsidR="00697BBD" w:rsidRPr="00B37501" w:rsidRDefault="00697BBD" w:rsidP="00D456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95%CI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7487DB" w14:textId="77777777" w:rsidR="00697BBD" w:rsidRPr="00B37501" w:rsidRDefault="00697BBD" w:rsidP="00D4563B">
            <w:pPr>
              <w:jc w:val="center"/>
              <w:rPr>
                <w:b/>
                <w:bCs/>
                <w:sz w:val="18"/>
                <w:szCs w:val="18"/>
              </w:rPr>
            </w:pPr>
            <w:r w:rsidRPr="00B37501">
              <w:rPr>
                <w:b/>
                <w:bCs/>
                <w:sz w:val="18"/>
                <w:szCs w:val="18"/>
              </w:rPr>
              <w:t>p-value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8CC5AF" w14:textId="77777777" w:rsidR="00697BBD" w:rsidRPr="00B37501" w:rsidRDefault="00697BBD" w:rsidP="00D4563B">
            <w:pPr>
              <w:jc w:val="center"/>
              <w:rPr>
                <w:b/>
                <w:bCs/>
                <w:sz w:val="18"/>
                <w:szCs w:val="18"/>
              </w:rPr>
            </w:pPr>
            <w:r w:rsidRPr="00B37501">
              <w:rPr>
                <w:b/>
                <w:bCs/>
                <w:sz w:val="18"/>
                <w:szCs w:val="18"/>
              </w:rPr>
              <w:t>B(SE)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889E58" w14:textId="77777777" w:rsidR="00697BBD" w:rsidRPr="00B37501" w:rsidRDefault="00697BBD" w:rsidP="00D456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95%CI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2F72A7" w14:textId="77777777" w:rsidR="00697BBD" w:rsidRPr="00B37501" w:rsidRDefault="00697BBD" w:rsidP="00D4563B">
            <w:pPr>
              <w:jc w:val="center"/>
              <w:rPr>
                <w:b/>
                <w:bCs/>
                <w:sz w:val="18"/>
                <w:szCs w:val="18"/>
              </w:rPr>
            </w:pPr>
            <w:r w:rsidRPr="00B37501">
              <w:rPr>
                <w:b/>
                <w:bCs/>
                <w:sz w:val="18"/>
                <w:szCs w:val="18"/>
              </w:rPr>
              <w:t>p-value</w:t>
            </w:r>
          </w:p>
        </w:tc>
      </w:tr>
      <w:tr w:rsidR="00697BBD" w:rsidRPr="004D31B1" w14:paraId="3A650A59" w14:textId="77777777" w:rsidTr="00D4563B">
        <w:trPr>
          <w:gridAfter w:val="12"/>
          <w:wAfter w:w="10050" w:type="dxa"/>
        </w:trPr>
        <w:tc>
          <w:tcPr>
            <w:tcW w:w="4930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14:paraId="0C83E140" w14:textId="77777777" w:rsidR="00697BBD" w:rsidRPr="004D31B1" w:rsidRDefault="00697BBD" w:rsidP="00D4563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D31B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Subjective Cognitive Difficulty</w:t>
            </w:r>
          </w:p>
        </w:tc>
      </w:tr>
      <w:tr w:rsidR="00697BBD" w14:paraId="7886B040" w14:textId="77777777" w:rsidTr="00D4563B"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14AD7B7" w14:textId="77777777" w:rsidR="00697BBD" w:rsidRDefault="00697BBD" w:rsidP="00D4563B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F11F39">
              <w:rPr>
                <w:rFonts w:eastAsia="Times New Roman"/>
                <w:color w:val="000000"/>
                <w:sz w:val="18"/>
                <w:szCs w:val="18"/>
              </w:rPr>
              <w:t>PDQ-5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(N = 492)</w:t>
            </w:r>
          </w:p>
          <w:p w14:paraId="3F426A16" w14:textId="77777777" w:rsidR="00697BBD" w:rsidRDefault="00697BBD" w:rsidP="00D4563B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</w:p>
          <w:p w14:paraId="71ECA954" w14:textId="77777777" w:rsidR="00697BBD" w:rsidRDefault="00697BBD" w:rsidP="00D4563B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</w:p>
          <w:p w14:paraId="1F28E577" w14:textId="77777777" w:rsidR="00697BBD" w:rsidRDefault="00697BBD" w:rsidP="00D4563B">
            <w:pPr>
              <w:rPr>
                <w:i/>
                <w:iCs/>
                <w:sz w:val="18"/>
                <w:szCs w:val="18"/>
              </w:rPr>
            </w:pPr>
          </w:p>
          <w:p w14:paraId="7EF7DA12" w14:textId="77777777" w:rsidR="00697BBD" w:rsidRPr="00B37501" w:rsidRDefault="00697BBD" w:rsidP="00D4563B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Test of trend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75EE90" w14:textId="77777777" w:rsidR="00697BBD" w:rsidRPr="00F11F39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11F39">
              <w:rPr>
                <w:rFonts w:eastAsia="Times New Roman"/>
                <w:color w:val="000000"/>
                <w:sz w:val="18"/>
                <w:szCs w:val="18"/>
              </w:rPr>
              <w:t>1 (&lt;25%; ref)</w:t>
            </w:r>
          </w:p>
          <w:p w14:paraId="184DADE8" w14:textId="77777777" w:rsidR="00697BBD" w:rsidRPr="00F11F39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11F39">
              <w:rPr>
                <w:rFonts w:eastAsia="Times New Roman"/>
                <w:color w:val="000000"/>
                <w:sz w:val="18"/>
                <w:szCs w:val="18"/>
              </w:rPr>
              <w:t>2 (25-50%)</w:t>
            </w:r>
          </w:p>
          <w:p w14:paraId="77155B78" w14:textId="77777777" w:rsidR="00697BBD" w:rsidRPr="00F11F39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11F39">
              <w:rPr>
                <w:rFonts w:eastAsia="Times New Roman"/>
                <w:color w:val="000000"/>
                <w:sz w:val="18"/>
                <w:szCs w:val="18"/>
              </w:rPr>
              <w:t>3 (51-75%</w:t>
            </w:r>
          </w:p>
          <w:p w14:paraId="096301A9" w14:textId="77777777" w:rsidR="00697BBD" w:rsidRPr="00B37501" w:rsidRDefault="00697BBD" w:rsidP="00D4563B">
            <w:pPr>
              <w:rPr>
                <w:sz w:val="18"/>
                <w:szCs w:val="18"/>
              </w:rPr>
            </w:pPr>
            <w:r w:rsidRPr="00F11F39">
              <w:rPr>
                <w:rFonts w:eastAsia="Times New Roman"/>
                <w:color w:val="000000"/>
                <w:sz w:val="18"/>
                <w:szCs w:val="18"/>
              </w:rPr>
              <w:t>4 (&gt;75%)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4355A3" w14:textId="77777777" w:rsidR="00697BBD" w:rsidRPr="00BF35AB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F35AB">
              <w:rPr>
                <w:rFonts w:eastAsia="Times New Roman"/>
                <w:color w:val="000000"/>
                <w:sz w:val="18"/>
                <w:szCs w:val="18"/>
              </w:rPr>
              <w:t>247 (50.2)</w:t>
            </w:r>
          </w:p>
          <w:p w14:paraId="50390C41" w14:textId="77777777" w:rsidR="00697BBD" w:rsidRPr="00BF35AB" w:rsidRDefault="00697BBD" w:rsidP="00D4563B">
            <w:pPr>
              <w:rPr>
                <w:sz w:val="18"/>
                <w:szCs w:val="18"/>
              </w:rPr>
            </w:pPr>
            <w:r w:rsidRPr="00BF35AB">
              <w:rPr>
                <w:sz w:val="18"/>
                <w:szCs w:val="18"/>
              </w:rPr>
              <w:t>61 (12.3)</w:t>
            </w:r>
          </w:p>
          <w:p w14:paraId="379802BD" w14:textId="77777777" w:rsidR="00697BBD" w:rsidRPr="00BF35AB" w:rsidRDefault="00697BBD" w:rsidP="00D4563B">
            <w:pPr>
              <w:rPr>
                <w:sz w:val="18"/>
                <w:szCs w:val="18"/>
              </w:rPr>
            </w:pPr>
            <w:r w:rsidRPr="00BF35AB">
              <w:rPr>
                <w:sz w:val="18"/>
                <w:szCs w:val="18"/>
              </w:rPr>
              <w:t>90 (18.3)</w:t>
            </w:r>
          </w:p>
          <w:p w14:paraId="5DADE06E" w14:textId="77777777" w:rsidR="00697BBD" w:rsidRDefault="00697BBD" w:rsidP="00D4563B">
            <w:pPr>
              <w:rPr>
                <w:sz w:val="18"/>
                <w:szCs w:val="18"/>
              </w:rPr>
            </w:pPr>
            <w:r w:rsidRPr="00BF35AB">
              <w:rPr>
                <w:sz w:val="18"/>
                <w:szCs w:val="18"/>
              </w:rPr>
              <w:t>94 (19.1)</w:t>
            </w:r>
          </w:p>
          <w:p w14:paraId="7287B8A5" w14:textId="77777777" w:rsidR="00697BBD" w:rsidRPr="00B37501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 (100.0)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C3863B" w14:textId="77777777" w:rsidR="00697BBD" w:rsidRPr="00B37501" w:rsidRDefault="00697BBD" w:rsidP="00D4563B">
            <w:pPr>
              <w:rPr>
                <w:sz w:val="18"/>
                <w:szCs w:val="18"/>
              </w:rPr>
            </w:pPr>
            <w:r w:rsidRPr="00B37501">
              <w:rPr>
                <w:sz w:val="18"/>
                <w:szCs w:val="18"/>
              </w:rPr>
              <w:t>-</w:t>
            </w:r>
          </w:p>
          <w:p w14:paraId="77015BAC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0.66 (0.27)</w:t>
            </w:r>
          </w:p>
          <w:p w14:paraId="0A26D850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0.89 (0.25)</w:t>
            </w:r>
          </w:p>
          <w:p w14:paraId="0F452E3C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1.22 (0.31)</w:t>
            </w:r>
          </w:p>
          <w:p w14:paraId="6C0B7DF9" w14:textId="77777777" w:rsidR="00697BBD" w:rsidRPr="00B37501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0.43 (0.08)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ECB2EB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0698A5C9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0.13, 1.18</w:t>
            </w:r>
          </w:p>
          <w:p w14:paraId="291CBD47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0.41, 1.37</w:t>
            </w:r>
          </w:p>
          <w:p w14:paraId="4E961B8B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0.61, 1.82</w:t>
            </w:r>
          </w:p>
          <w:p w14:paraId="6FAB79A9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0.26, 0.59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674441" w14:textId="77777777" w:rsidR="00697BBD" w:rsidRPr="00B37501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34B22ED5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0.015</w:t>
            </w:r>
          </w:p>
          <w:p w14:paraId="32BB6437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&lt;0.001</w:t>
            </w:r>
          </w:p>
          <w:p w14:paraId="5A006CB8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&lt;0.001</w:t>
            </w:r>
          </w:p>
          <w:p w14:paraId="5D57A768" w14:textId="77777777" w:rsidR="00697BBD" w:rsidRPr="00B37501" w:rsidRDefault="00697BBD" w:rsidP="00D456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&lt;0.001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BE3573" w14:textId="77777777" w:rsidR="00697BBD" w:rsidRPr="00B37501" w:rsidRDefault="00697BBD" w:rsidP="00D4563B">
            <w:pPr>
              <w:rPr>
                <w:sz w:val="18"/>
                <w:szCs w:val="18"/>
              </w:rPr>
            </w:pPr>
            <w:r w:rsidRPr="00B37501">
              <w:rPr>
                <w:sz w:val="18"/>
                <w:szCs w:val="18"/>
              </w:rPr>
              <w:t>-</w:t>
            </w:r>
          </w:p>
          <w:p w14:paraId="4A152922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0.90 (0.28)</w:t>
            </w:r>
          </w:p>
          <w:p w14:paraId="28D7EB93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0.76 (0.25)</w:t>
            </w:r>
          </w:p>
          <w:p w14:paraId="7E75214B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1.17 (0.32)</w:t>
            </w:r>
          </w:p>
          <w:p w14:paraId="6E8B319B" w14:textId="77777777" w:rsidR="00697BBD" w:rsidRPr="00B37501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0.41 (0.08)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FAEEC8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71A76903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0.35, 1.44</w:t>
            </w:r>
          </w:p>
          <w:p w14:paraId="3E7489C2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0.26, 1.26</w:t>
            </w:r>
          </w:p>
          <w:p w14:paraId="17D5A016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0.54, 1.80</w:t>
            </w:r>
          </w:p>
          <w:p w14:paraId="796B1FD7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0.24, 0.58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B16F9F" w14:textId="77777777" w:rsidR="00697BBD" w:rsidRPr="00B37501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3B13EB9F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0.001</w:t>
            </w:r>
          </w:p>
          <w:p w14:paraId="064309D5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0.003</w:t>
            </w:r>
          </w:p>
          <w:p w14:paraId="54DCE667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&lt;0.001</w:t>
            </w:r>
          </w:p>
          <w:p w14:paraId="397FD5D6" w14:textId="77777777" w:rsidR="00697BBD" w:rsidRPr="00B37501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&lt;0.001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3B331A" w14:textId="77777777" w:rsidR="00697BBD" w:rsidRPr="00B37501" w:rsidRDefault="00697BBD" w:rsidP="00D4563B">
            <w:pPr>
              <w:rPr>
                <w:sz w:val="18"/>
                <w:szCs w:val="18"/>
              </w:rPr>
            </w:pPr>
            <w:r w:rsidRPr="00B37501">
              <w:rPr>
                <w:sz w:val="18"/>
                <w:szCs w:val="18"/>
              </w:rPr>
              <w:t>-</w:t>
            </w:r>
          </w:p>
          <w:p w14:paraId="12246DC6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1.00 (0.29)</w:t>
            </w:r>
          </w:p>
          <w:p w14:paraId="1A940C30" w14:textId="77777777" w:rsidR="00697BBD" w:rsidRPr="008554A0" w:rsidRDefault="00697BBD" w:rsidP="00D4563B">
            <w:pPr>
              <w:rPr>
                <w:sz w:val="18"/>
                <w:szCs w:val="18"/>
              </w:rPr>
            </w:pPr>
            <w:r w:rsidRPr="008554A0">
              <w:rPr>
                <w:sz w:val="18"/>
                <w:szCs w:val="18"/>
              </w:rPr>
              <w:t>0.49 (0.26)</w:t>
            </w:r>
          </w:p>
          <w:p w14:paraId="3CA45D50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0.69 (0.33)</w:t>
            </w:r>
          </w:p>
          <w:p w14:paraId="089C91AB" w14:textId="77777777" w:rsidR="00697BBD" w:rsidRPr="00B37501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0.27 (0.09)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D0B29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32F20D05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0.44, 1.56</w:t>
            </w:r>
          </w:p>
          <w:p w14:paraId="0AEA4CAA" w14:textId="77777777" w:rsidR="00697BBD" w:rsidRPr="008554A0" w:rsidRDefault="00697BBD" w:rsidP="00D4563B">
            <w:pPr>
              <w:rPr>
                <w:sz w:val="18"/>
                <w:szCs w:val="18"/>
              </w:rPr>
            </w:pPr>
            <w:r w:rsidRPr="008554A0">
              <w:rPr>
                <w:sz w:val="18"/>
                <w:szCs w:val="18"/>
              </w:rPr>
              <w:t>-0.03, 1.00</w:t>
            </w:r>
          </w:p>
          <w:p w14:paraId="598BD30C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0.05, 1.34</w:t>
            </w:r>
          </w:p>
          <w:p w14:paraId="642C6386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0.09, 0.45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F308AA" w14:textId="77777777" w:rsidR="00697BBD" w:rsidRPr="00B37501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27A01456" w14:textId="77777777" w:rsidR="00697BBD" w:rsidRPr="00B37501" w:rsidRDefault="00697BBD" w:rsidP="00D4563B">
            <w:pPr>
              <w:rPr>
                <w:b/>
                <w:bCs/>
                <w:sz w:val="18"/>
                <w:szCs w:val="18"/>
              </w:rPr>
            </w:pPr>
            <w:r w:rsidRPr="00B37501">
              <w:rPr>
                <w:b/>
                <w:bCs/>
                <w:sz w:val="18"/>
                <w:szCs w:val="18"/>
              </w:rPr>
              <w:t>&lt;0.001</w:t>
            </w:r>
          </w:p>
          <w:p w14:paraId="4338F205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  <w:p w14:paraId="7AA98E4B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 w:rsidRPr="008554A0">
              <w:rPr>
                <w:b/>
                <w:bCs/>
                <w:sz w:val="18"/>
                <w:szCs w:val="18"/>
              </w:rPr>
              <w:t>0.034</w:t>
            </w:r>
          </w:p>
          <w:p w14:paraId="55C4C356" w14:textId="77777777" w:rsidR="00697BBD" w:rsidRPr="008554A0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0.003</w:t>
            </w:r>
          </w:p>
        </w:tc>
      </w:tr>
      <w:tr w:rsidR="00697BBD" w14:paraId="2EE8D967" w14:textId="77777777" w:rsidTr="00D4563B">
        <w:trPr>
          <w:gridAfter w:val="12"/>
          <w:wAfter w:w="10050" w:type="dxa"/>
        </w:trPr>
        <w:tc>
          <w:tcPr>
            <w:tcW w:w="49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248AAC" w14:textId="77777777" w:rsidR="00697BBD" w:rsidRDefault="00697BBD" w:rsidP="00D4563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Objective Cognitive Difficulty</w:t>
            </w:r>
          </w:p>
        </w:tc>
      </w:tr>
      <w:tr w:rsidR="00697BBD" w14:paraId="559786CB" w14:textId="77777777" w:rsidTr="00D4563B"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E913FE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THINC-it® </w:t>
            </w:r>
            <w:r w:rsidRPr="00E2472E">
              <w:rPr>
                <w:rFonts w:eastAsia="Times New Roman"/>
                <w:color w:val="000000"/>
                <w:sz w:val="18"/>
                <w:szCs w:val="18"/>
              </w:rPr>
              <w:t>Cognitive difficulty composite score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(N = 448)</w:t>
            </w:r>
          </w:p>
          <w:p w14:paraId="49B0CD5E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1EC35DAD" w14:textId="77777777" w:rsidR="00697BBD" w:rsidRPr="00B37501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Test for trend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ED771C" w14:textId="77777777" w:rsidR="00697BBD" w:rsidRPr="00E2472E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472E">
              <w:rPr>
                <w:rFonts w:eastAsia="Times New Roman"/>
                <w:color w:val="000000"/>
                <w:sz w:val="18"/>
                <w:szCs w:val="18"/>
              </w:rPr>
              <w:t>1 (&lt;25%; ref)</w:t>
            </w:r>
          </w:p>
          <w:p w14:paraId="7BFF4F06" w14:textId="77777777" w:rsidR="00697BBD" w:rsidRPr="00E2472E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472E">
              <w:rPr>
                <w:rFonts w:eastAsia="Times New Roman"/>
                <w:color w:val="000000"/>
                <w:sz w:val="18"/>
                <w:szCs w:val="18"/>
              </w:rPr>
              <w:t>2 (25-50%)</w:t>
            </w:r>
          </w:p>
          <w:p w14:paraId="0C87A1ED" w14:textId="77777777" w:rsidR="00697BBD" w:rsidRPr="00E2472E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472E">
              <w:rPr>
                <w:rFonts w:eastAsia="Times New Roman"/>
                <w:color w:val="000000"/>
                <w:sz w:val="18"/>
                <w:szCs w:val="18"/>
              </w:rPr>
              <w:t>3 (51-75%</w:t>
            </w:r>
          </w:p>
          <w:p w14:paraId="4A5BC79B" w14:textId="77777777" w:rsidR="00697BBD" w:rsidRPr="00B37501" w:rsidRDefault="00697BBD" w:rsidP="00D4563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E2472E">
              <w:rPr>
                <w:rFonts w:eastAsia="Times New Roman"/>
                <w:color w:val="000000"/>
                <w:sz w:val="18"/>
                <w:szCs w:val="18"/>
              </w:rPr>
              <w:t>4 (&gt;75%)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055C3A" w14:textId="77777777" w:rsidR="00697BBD" w:rsidRPr="00E2472E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178 (39.7)</w:t>
            </w:r>
          </w:p>
          <w:p w14:paraId="6EAFEB85" w14:textId="77777777" w:rsidR="00697BBD" w:rsidRPr="00E2472E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49 (10.9)</w:t>
            </w:r>
          </w:p>
          <w:p w14:paraId="6DEB2DF9" w14:textId="77777777" w:rsidR="00697BBD" w:rsidRPr="00E2472E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36 (8.0)</w:t>
            </w:r>
          </w:p>
          <w:p w14:paraId="724F8F95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185 (41.3)</w:t>
            </w:r>
          </w:p>
          <w:p w14:paraId="71443725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448 (100.0)</w:t>
            </w:r>
          </w:p>
          <w:p w14:paraId="6104758F" w14:textId="77777777" w:rsidR="00697BBD" w:rsidRPr="00B37501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1ED72E" w14:textId="77777777" w:rsidR="00697BBD" w:rsidRPr="00B37501" w:rsidRDefault="00697BBD" w:rsidP="00D4563B">
            <w:pPr>
              <w:rPr>
                <w:b/>
                <w:bCs/>
                <w:sz w:val="18"/>
                <w:szCs w:val="18"/>
              </w:rPr>
            </w:pPr>
            <w:r w:rsidRPr="00B37501">
              <w:rPr>
                <w:b/>
                <w:bCs/>
                <w:sz w:val="18"/>
                <w:szCs w:val="18"/>
              </w:rPr>
              <w:t>-</w:t>
            </w:r>
          </w:p>
          <w:p w14:paraId="5131A639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 (0.51)</w:t>
            </w:r>
          </w:p>
          <w:p w14:paraId="78C2C07B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0.67 (0.56)</w:t>
            </w:r>
          </w:p>
          <w:p w14:paraId="625F357A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 (0.36)</w:t>
            </w:r>
          </w:p>
          <w:p w14:paraId="799380D4" w14:textId="77777777" w:rsidR="00697BBD" w:rsidRPr="00B37501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0.39 (0.12)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C23A5B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784579EA" w14:textId="77777777" w:rsidR="00697BBD" w:rsidRPr="00521574" w:rsidRDefault="00697BBD" w:rsidP="00D4563B">
            <w:pPr>
              <w:rPr>
                <w:sz w:val="18"/>
                <w:szCs w:val="18"/>
              </w:rPr>
            </w:pPr>
            <w:r w:rsidRPr="00521574">
              <w:rPr>
                <w:sz w:val="18"/>
                <w:szCs w:val="18"/>
              </w:rPr>
              <w:t>-0.59, 1.41</w:t>
            </w:r>
          </w:p>
          <w:p w14:paraId="1C630371" w14:textId="77777777" w:rsidR="00697BBD" w:rsidRPr="00521574" w:rsidRDefault="00697BBD" w:rsidP="00D4563B">
            <w:pPr>
              <w:rPr>
                <w:sz w:val="18"/>
                <w:szCs w:val="18"/>
              </w:rPr>
            </w:pPr>
            <w:r w:rsidRPr="00521574">
              <w:rPr>
                <w:sz w:val="18"/>
                <w:szCs w:val="18"/>
              </w:rPr>
              <w:t>-0.43, 1.76</w:t>
            </w:r>
          </w:p>
          <w:p w14:paraId="1D87BC3A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0.49, 1.91</w:t>
            </w:r>
          </w:p>
          <w:p w14:paraId="7B4CBD0E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0.16, 0.67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FDC6EF" w14:textId="77777777" w:rsidR="00697BBD" w:rsidRPr="00B37501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27C59A9D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0.425</w:t>
            </w:r>
          </w:p>
          <w:p w14:paraId="62C94011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0.233</w:t>
            </w:r>
          </w:p>
          <w:p w14:paraId="5DABAD82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0.001</w:t>
            </w:r>
          </w:p>
          <w:p w14:paraId="1E2C2C32" w14:textId="77777777" w:rsidR="00697BBD" w:rsidRPr="00521574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0.001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A83715" w14:textId="77777777" w:rsidR="00697BBD" w:rsidRPr="00B37501" w:rsidRDefault="00697BBD" w:rsidP="00D4563B">
            <w:pPr>
              <w:rPr>
                <w:sz w:val="18"/>
                <w:szCs w:val="18"/>
              </w:rPr>
            </w:pPr>
            <w:r w:rsidRPr="00B37501">
              <w:rPr>
                <w:sz w:val="18"/>
                <w:szCs w:val="18"/>
              </w:rPr>
              <w:t>-</w:t>
            </w:r>
          </w:p>
          <w:p w14:paraId="1355EDF5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 (0.53)</w:t>
            </w:r>
          </w:p>
          <w:p w14:paraId="629694DC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 (0.58)</w:t>
            </w:r>
          </w:p>
          <w:p w14:paraId="45D9B95A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 w:rsidRPr="00963655">
              <w:rPr>
                <w:b/>
                <w:bCs/>
                <w:sz w:val="18"/>
                <w:szCs w:val="18"/>
              </w:rPr>
              <w:t>1.16 (0.38)</w:t>
            </w:r>
          </w:p>
          <w:p w14:paraId="4CA88E15" w14:textId="77777777" w:rsidR="00697BBD" w:rsidRPr="00963655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0.28 (0.12)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F940B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62BF50B9" w14:textId="77777777" w:rsidR="00697BBD" w:rsidRPr="00963655" w:rsidRDefault="00697BBD" w:rsidP="00D4563B">
            <w:pPr>
              <w:rPr>
                <w:sz w:val="18"/>
                <w:szCs w:val="18"/>
              </w:rPr>
            </w:pPr>
            <w:r w:rsidRPr="00963655">
              <w:rPr>
                <w:sz w:val="18"/>
                <w:szCs w:val="18"/>
              </w:rPr>
              <w:t>-0.44, 1.65</w:t>
            </w:r>
          </w:p>
          <w:p w14:paraId="6088A43E" w14:textId="77777777" w:rsidR="00697BBD" w:rsidRPr="00963655" w:rsidRDefault="00697BBD" w:rsidP="00D4563B">
            <w:pPr>
              <w:rPr>
                <w:sz w:val="18"/>
                <w:szCs w:val="18"/>
              </w:rPr>
            </w:pPr>
            <w:r w:rsidRPr="00963655">
              <w:rPr>
                <w:sz w:val="18"/>
                <w:szCs w:val="18"/>
              </w:rPr>
              <w:t>-0.47, 1.80</w:t>
            </w:r>
          </w:p>
          <w:p w14:paraId="7511D2F6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0.42, 1.90</w:t>
            </w:r>
          </w:p>
          <w:p w14:paraId="47D70B8C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0.13, 0.62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E2CE28" w14:textId="77777777" w:rsidR="00697BBD" w:rsidRPr="00B37501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5B0B9545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0.254</w:t>
            </w:r>
          </w:p>
          <w:p w14:paraId="666A4F81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0.253</w:t>
            </w:r>
          </w:p>
          <w:p w14:paraId="17790718" w14:textId="77777777" w:rsidR="00697BBD" w:rsidRPr="00963655" w:rsidRDefault="00697BBD" w:rsidP="00D4563B">
            <w:pPr>
              <w:rPr>
                <w:b/>
                <w:bCs/>
                <w:sz w:val="18"/>
                <w:szCs w:val="18"/>
              </w:rPr>
            </w:pPr>
            <w:r w:rsidRPr="00963655">
              <w:rPr>
                <w:b/>
                <w:bCs/>
                <w:sz w:val="18"/>
                <w:szCs w:val="18"/>
              </w:rPr>
              <w:t>0.002</w:t>
            </w:r>
          </w:p>
          <w:p w14:paraId="1911E788" w14:textId="77777777" w:rsidR="00697BBD" w:rsidRPr="002F58E3" w:rsidRDefault="00697BBD" w:rsidP="00D456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0.002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EC0EA4" w14:textId="77777777" w:rsidR="00697BBD" w:rsidRPr="00B37501" w:rsidRDefault="00697BBD" w:rsidP="00D4563B">
            <w:pPr>
              <w:rPr>
                <w:sz w:val="18"/>
                <w:szCs w:val="18"/>
              </w:rPr>
            </w:pPr>
            <w:r w:rsidRPr="00B37501">
              <w:rPr>
                <w:sz w:val="18"/>
                <w:szCs w:val="18"/>
              </w:rPr>
              <w:t>-</w:t>
            </w:r>
          </w:p>
          <w:p w14:paraId="20FA994C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-0.50 (0.53)</w:t>
            </w:r>
          </w:p>
          <w:p w14:paraId="48D7CBC8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 (0.58)</w:t>
            </w:r>
          </w:p>
          <w:p w14:paraId="19B182F6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0.86 (0.37)</w:t>
            </w:r>
          </w:p>
          <w:p w14:paraId="49F9DFE6" w14:textId="77777777" w:rsidR="00697BBD" w:rsidRPr="00451AEB" w:rsidRDefault="00697BBD" w:rsidP="00D4563B">
            <w:pPr>
              <w:rPr>
                <w:b/>
                <w:bCs/>
                <w:sz w:val="18"/>
                <w:szCs w:val="18"/>
              </w:rPr>
            </w:pPr>
            <w:r w:rsidRPr="00451AEB">
              <w:rPr>
                <w:b/>
                <w:bCs/>
                <w:sz w:val="18"/>
                <w:szCs w:val="18"/>
              </w:rPr>
              <w:t>0.33 (0.12)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F4DCE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702883BE" w14:textId="77777777" w:rsidR="00697BBD" w:rsidRPr="00D123F0" w:rsidRDefault="00697BBD" w:rsidP="00D4563B">
            <w:pPr>
              <w:rPr>
                <w:sz w:val="18"/>
                <w:szCs w:val="18"/>
              </w:rPr>
            </w:pPr>
            <w:r w:rsidRPr="00D123F0">
              <w:rPr>
                <w:sz w:val="18"/>
                <w:szCs w:val="18"/>
              </w:rPr>
              <w:t>-1.54, 0.53</w:t>
            </w:r>
          </w:p>
          <w:p w14:paraId="5D52FACB" w14:textId="77777777" w:rsidR="00697BBD" w:rsidRPr="00D123F0" w:rsidRDefault="00697BBD" w:rsidP="00D4563B">
            <w:pPr>
              <w:rPr>
                <w:sz w:val="18"/>
                <w:szCs w:val="18"/>
              </w:rPr>
            </w:pPr>
            <w:r w:rsidRPr="00D123F0">
              <w:rPr>
                <w:sz w:val="18"/>
                <w:szCs w:val="18"/>
              </w:rPr>
              <w:t>-0.05, 2.21</w:t>
            </w:r>
          </w:p>
          <w:p w14:paraId="536C37CE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0.13, 1.59</w:t>
            </w:r>
          </w:p>
          <w:p w14:paraId="79A5AF8D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0.09, 0.57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4CACA1" w14:textId="77777777" w:rsidR="00697BBD" w:rsidRPr="00B37501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6C8798CB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0.337</w:t>
            </w:r>
          </w:p>
          <w:p w14:paraId="28FD8AB3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0.062</w:t>
            </w:r>
          </w:p>
          <w:p w14:paraId="21BEBEAF" w14:textId="77777777" w:rsidR="00697BBD" w:rsidRPr="00D123F0" w:rsidRDefault="00697BBD" w:rsidP="00D4563B">
            <w:pPr>
              <w:rPr>
                <w:b/>
                <w:bCs/>
                <w:sz w:val="18"/>
                <w:szCs w:val="18"/>
              </w:rPr>
            </w:pPr>
            <w:r w:rsidRPr="00D123F0">
              <w:rPr>
                <w:b/>
                <w:bCs/>
                <w:sz w:val="18"/>
                <w:szCs w:val="18"/>
              </w:rPr>
              <w:t>0.022</w:t>
            </w:r>
          </w:p>
          <w:p w14:paraId="2DA60842" w14:textId="77777777" w:rsidR="00697BBD" w:rsidRPr="002F58E3" w:rsidRDefault="00697BBD" w:rsidP="00D4563B">
            <w:pPr>
              <w:rPr>
                <w:sz w:val="18"/>
                <w:szCs w:val="18"/>
              </w:rPr>
            </w:pPr>
            <w:r w:rsidRPr="00D123F0">
              <w:rPr>
                <w:b/>
                <w:bCs/>
                <w:sz w:val="18"/>
                <w:szCs w:val="18"/>
              </w:rPr>
              <w:t>0.007</w:t>
            </w:r>
          </w:p>
        </w:tc>
      </w:tr>
      <w:tr w:rsidR="00697BBD" w14:paraId="1E77960F" w14:textId="77777777" w:rsidTr="00D4563B">
        <w:tc>
          <w:tcPr>
            <w:tcW w:w="45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1B0A24" w14:textId="77777777" w:rsidR="00697BBD" w:rsidRPr="00B37501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375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Cognition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Modules</w:t>
            </w:r>
            <w:r w:rsidRPr="00B375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60CC3C" w14:textId="77777777" w:rsidR="00697BBD" w:rsidRPr="00B37501" w:rsidRDefault="00697BBD" w:rsidP="00D4563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880CBD" w14:textId="77777777" w:rsidR="00697BBD" w:rsidRPr="00B37501" w:rsidRDefault="00697BBD" w:rsidP="00D4563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5D7AB7" w14:textId="77777777" w:rsidR="00697BBD" w:rsidRPr="00B37501" w:rsidRDefault="00697BBD" w:rsidP="00D4563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397FF8" w14:textId="77777777" w:rsidR="00697BBD" w:rsidRPr="00B37501" w:rsidRDefault="00697BBD" w:rsidP="00D4563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EF1D7E" w14:textId="77777777" w:rsidR="00697BBD" w:rsidRPr="00B37501" w:rsidRDefault="00697BBD" w:rsidP="00D4563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4B40CB" w14:textId="77777777" w:rsidR="00697BBD" w:rsidRPr="00B37501" w:rsidRDefault="00697BBD" w:rsidP="00D4563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01734D" w14:textId="77777777" w:rsidR="00697BBD" w:rsidRPr="00B37501" w:rsidRDefault="00697BBD" w:rsidP="00D4563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B13CB9" w14:textId="77777777" w:rsidR="00697BBD" w:rsidRPr="00B37501" w:rsidRDefault="00697BBD" w:rsidP="00D4563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734053" w14:textId="77777777" w:rsidR="00697BBD" w:rsidRPr="00B37501" w:rsidRDefault="00697BBD" w:rsidP="00D4563B">
            <w:pPr>
              <w:rPr>
                <w:sz w:val="18"/>
                <w:szCs w:val="18"/>
                <w:highlight w:val="yellow"/>
              </w:rPr>
            </w:pPr>
          </w:p>
        </w:tc>
      </w:tr>
      <w:tr w:rsidR="00697BBD" w14:paraId="2C39AC64" w14:textId="77777777" w:rsidTr="00D4563B">
        <w:tc>
          <w:tcPr>
            <w:tcW w:w="2056" w:type="dxa"/>
            <w:hideMark/>
          </w:tcPr>
          <w:p w14:paraId="6CC4721F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472E">
              <w:rPr>
                <w:rFonts w:eastAsia="Times New Roman"/>
                <w:color w:val="000000"/>
                <w:sz w:val="18"/>
                <w:szCs w:val="18"/>
              </w:rPr>
              <w:t xml:space="preserve">Attention </w:t>
            </w:r>
          </w:p>
          <w:p w14:paraId="475B03B3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472E">
              <w:rPr>
                <w:rFonts w:eastAsia="Times New Roman"/>
                <w:color w:val="000000"/>
                <w:sz w:val="18"/>
                <w:szCs w:val="18"/>
              </w:rPr>
              <w:t>(Spotter</w:t>
            </w:r>
            <w:r>
              <w:rPr>
                <w:rFonts w:eastAsia="Times New Roman"/>
                <w:color w:val="000000"/>
                <w:sz w:val="18"/>
                <w:szCs w:val="18"/>
              </w:rPr>
              <w:t>; N = 434</w:t>
            </w:r>
            <w:r w:rsidRPr="00E2472E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  <w:p w14:paraId="09A9CE5C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525E5B37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08DE24E0" w14:textId="77777777" w:rsidR="00697BBD" w:rsidRPr="00B37501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Test for trend</w:t>
            </w:r>
          </w:p>
        </w:tc>
        <w:tc>
          <w:tcPr>
            <w:tcW w:w="1394" w:type="dxa"/>
            <w:hideMark/>
          </w:tcPr>
          <w:p w14:paraId="4D395B53" w14:textId="77777777" w:rsidR="00697BBD" w:rsidRPr="00E2472E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472E">
              <w:rPr>
                <w:rFonts w:eastAsia="Times New Roman"/>
                <w:color w:val="000000"/>
                <w:sz w:val="18"/>
                <w:szCs w:val="18"/>
              </w:rPr>
              <w:t>1 (&lt;25%; ref)</w:t>
            </w:r>
          </w:p>
          <w:p w14:paraId="2C71509A" w14:textId="77777777" w:rsidR="00697BBD" w:rsidRPr="00E2472E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472E">
              <w:rPr>
                <w:rFonts w:eastAsia="Times New Roman"/>
                <w:color w:val="000000"/>
                <w:sz w:val="18"/>
                <w:szCs w:val="18"/>
              </w:rPr>
              <w:t>2 (25-50%)</w:t>
            </w:r>
          </w:p>
          <w:p w14:paraId="122DE86F" w14:textId="77777777" w:rsidR="00697BBD" w:rsidRPr="00E2472E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472E">
              <w:rPr>
                <w:rFonts w:eastAsia="Times New Roman"/>
                <w:color w:val="000000"/>
                <w:sz w:val="18"/>
                <w:szCs w:val="18"/>
              </w:rPr>
              <w:t>3 (51-75%</w:t>
            </w:r>
          </w:p>
          <w:p w14:paraId="063A9E8E" w14:textId="77777777" w:rsidR="00697BBD" w:rsidRPr="00B37501" w:rsidRDefault="00697BBD" w:rsidP="00D4563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E2472E">
              <w:rPr>
                <w:rFonts w:eastAsia="Times New Roman"/>
                <w:color w:val="000000"/>
                <w:sz w:val="18"/>
                <w:szCs w:val="18"/>
              </w:rPr>
              <w:t>4 (&gt;75%)</w:t>
            </w:r>
          </w:p>
        </w:tc>
        <w:tc>
          <w:tcPr>
            <w:tcW w:w="1138" w:type="dxa"/>
            <w:hideMark/>
          </w:tcPr>
          <w:p w14:paraId="11E151DB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169 (38.9)</w:t>
            </w:r>
          </w:p>
          <w:p w14:paraId="0C0DEEBE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60 (13.8)</w:t>
            </w:r>
          </w:p>
          <w:p w14:paraId="0D8C9AA3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40 (9.2)</w:t>
            </w:r>
          </w:p>
          <w:p w14:paraId="661507C0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165 (38.0)</w:t>
            </w:r>
          </w:p>
          <w:p w14:paraId="4FD734DB" w14:textId="77777777" w:rsidR="00697BBD" w:rsidRPr="0095675A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5675A">
              <w:rPr>
                <w:rFonts w:eastAsia="Times New Roman"/>
                <w:color w:val="000000"/>
                <w:sz w:val="18"/>
                <w:szCs w:val="18"/>
              </w:rPr>
              <w:t>434 (100.0)</w:t>
            </w:r>
          </w:p>
        </w:tc>
        <w:tc>
          <w:tcPr>
            <w:tcW w:w="1308" w:type="dxa"/>
            <w:gridSpan w:val="3"/>
            <w:hideMark/>
          </w:tcPr>
          <w:p w14:paraId="0E1382D0" w14:textId="77777777" w:rsidR="00697BBD" w:rsidRPr="007922E8" w:rsidRDefault="00697BBD" w:rsidP="00D4563B">
            <w:pPr>
              <w:rPr>
                <w:sz w:val="18"/>
                <w:szCs w:val="18"/>
              </w:rPr>
            </w:pPr>
            <w:r w:rsidRPr="007922E8">
              <w:rPr>
                <w:sz w:val="18"/>
                <w:szCs w:val="18"/>
              </w:rPr>
              <w:t>-</w:t>
            </w:r>
          </w:p>
          <w:p w14:paraId="1D8E2375" w14:textId="77777777" w:rsidR="00697BBD" w:rsidRPr="007922E8" w:rsidRDefault="00697BBD" w:rsidP="00D4563B">
            <w:pPr>
              <w:rPr>
                <w:sz w:val="18"/>
                <w:szCs w:val="18"/>
              </w:rPr>
            </w:pPr>
            <w:r w:rsidRPr="007922E8">
              <w:rPr>
                <w:sz w:val="18"/>
                <w:szCs w:val="18"/>
              </w:rPr>
              <w:t>-0.29 (0.46)</w:t>
            </w:r>
          </w:p>
          <w:p w14:paraId="70F2F453" w14:textId="77777777" w:rsidR="00697BBD" w:rsidRPr="007922E8" w:rsidRDefault="00697BBD" w:rsidP="00D4563B">
            <w:pPr>
              <w:rPr>
                <w:sz w:val="18"/>
                <w:szCs w:val="18"/>
              </w:rPr>
            </w:pPr>
            <w:r w:rsidRPr="007922E8">
              <w:rPr>
                <w:sz w:val="18"/>
                <w:szCs w:val="18"/>
              </w:rPr>
              <w:t>-0.42 (0.50)</w:t>
            </w:r>
          </w:p>
          <w:p w14:paraId="33941687" w14:textId="77777777" w:rsidR="00697BBD" w:rsidRDefault="00697BBD" w:rsidP="00D4563B">
            <w:pPr>
              <w:rPr>
                <w:sz w:val="18"/>
                <w:szCs w:val="18"/>
              </w:rPr>
            </w:pPr>
            <w:r w:rsidRPr="007922E8">
              <w:rPr>
                <w:sz w:val="18"/>
                <w:szCs w:val="18"/>
              </w:rPr>
              <w:t>0.58 (0.35)</w:t>
            </w:r>
          </w:p>
          <w:p w14:paraId="533114FB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0.18 (0.12)</w:t>
            </w:r>
          </w:p>
          <w:p w14:paraId="1CFEB628" w14:textId="77777777" w:rsidR="00697BBD" w:rsidRPr="007922E8" w:rsidRDefault="00697BBD" w:rsidP="00D456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3" w:type="dxa"/>
          </w:tcPr>
          <w:p w14:paraId="729ECF41" w14:textId="77777777" w:rsidR="00697BBD" w:rsidRPr="007922E8" w:rsidRDefault="00697BBD" w:rsidP="00D4563B">
            <w:pPr>
              <w:rPr>
                <w:b/>
                <w:bCs/>
                <w:sz w:val="18"/>
                <w:szCs w:val="18"/>
              </w:rPr>
            </w:pPr>
            <w:r w:rsidRPr="007922E8">
              <w:rPr>
                <w:b/>
                <w:bCs/>
                <w:sz w:val="18"/>
                <w:szCs w:val="18"/>
              </w:rPr>
              <w:t>-</w:t>
            </w:r>
          </w:p>
          <w:p w14:paraId="5181EFB1" w14:textId="77777777" w:rsidR="00697BBD" w:rsidRPr="007922E8" w:rsidRDefault="00697BBD" w:rsidP="00D4563B">
            <w:pPr>
              <w:rPr>
                <w:sz w:val="18"/>
                <w:szCs w:val="18"/>
              </w:rPr>
            </w:pPr>
            <w:r w:rsidRPr="007922E8">
              <w:rPr>
                <w:sz w:val="18"/>
                <w:szCs w:val="18"/>
              </w:rPr>
              <w:t>-1.20, 0.61</w:t>
            </w:r>
          </w:p>
          <w:p w14:paraId="00D5358B" w14:textId="77777777" w:rsidR="00697BBD" w:rsidRPr="007922E8" w:rsidRDefault="00697BBD" w:rsidP="00D4563B">
            <w:pPr>
              <w:rPr>
                <w:sz w:val="18"/>
                <w:szCs w:val="18"/>
              </w:rPr>
            </w:pPr>
            <w:r w:rsidRPr="007922E8">
              <w:rPr>
                <w:sz w:val="18"/>
                <w:szCs w:val="18"/>
              </w:rPr>
              <w:t>-1.40, 0.56</w:t>
            </w:r>
          </w:p>
          <w:p w14:paraId="0E73B99D" w14:textId="77777777" w:rsidR="00697BBD" w:rsidRDefault="00697BBD" w:rsidP="00D4563B">
            <w:pPr>
              <w:rPr>
                <w:sz w:val="18"/>
                <w:szCs w:val="18"/>
              </w:rPr>
            </w:pPr>
            <w:r w:rsidRPr="007922E8">
              <w:rPr>
                <w:sz w:val="18"/>
                <w:szCs w:val="18"/>
              </w:rPr>
              <w:t>-0.11, 1.27</w:t>
            </w:r>
          </w:p>
          <w:p w14:paraId="08A484A5" w14:textId="77777777" w:rsidR="00697BBD" w:rsidRPr="00287CF3" w:rsidRDefault="00697BBD" w:rsidP="00D4563B">
            <w:pPr>
              <w:rPr>
                <w:sz w:val="18"/>
                <w:szCs w:val="18"/>
              </w:rPr>
            </w:pPr>
            <w:r w:rsidRPr="00287CF3">
              <w:rPr>
                <w:sz w:val="18"/>
                <w:szCs w:val="18"/>
              </w:rPr>
              <w:t>-0.05, 0.41</w:t>
            </w:r>
          </w:p>
        </w:tc>
        <w:tc>
          <w:tcPr>
            <w:tcW w:w="994" w:type="dxa"/>
            <w:hideMark/>
          </w:tcPr>
          <w:p w14:paraId="2A816D4B" w14:textId="77777777" w:rsidR="00697BBD" w:rsidRPr="00B37501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24AB30C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0.522</w:t>
            </w:r>
          </w:p>
          <w:p w14:paraId="46C3988E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0.400</w:t>
            </w:r>
          </w:p>
          <w:p w14:paraId="58C062CA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0.098</w:t>
            </w:r>
          </w:p>
          <w:p w14:paraId="679ACC1A" w14:textId="77777777" w:rsidR="00697BBD" w:rsidRPr="00B37501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0.123</w:t>
            </w:r>
          </w:p>
        </w:tc>
        <w:tc>
          <w:tcPr>
            <w:tcW w:w="1257" w:type="dxa"/>
            <w:gridSpan w:val="2"/>
            <w:hideMark/>
          </w:tcPr>
          <w:p w14:paraId="3894F0CA" w14:textId="77777777" w:rsidR="00697BBD" w:rsidRPr="00B37501" w:rsidRDefault="00697BBD" w:rsidP="00D4563B">
            <w:pPr>
              <w:rPr>
                <w:sz w:val="18"/>
                <w:szCs w:val="18"/>
              </w:rPr>
            </w:pPr>
            <w:r w:rsidRPr="00B37501">
              <w:rPr>
                <w:sz w:val="18"/>
                <w:szCs w:val="18"/>
              </w:rPr>
              <w:t>-</w:t>
            </w:r>
          </w:p>
          <w:p w14:paraId="44E64C13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 (0.58)</w:t>
            </w:r>
          </w:p>
          <w:p w14:paraId="520154CF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 (0.61)</w:t>
            </w:r>
          </w:p>
          <w:p w14:paraId="181F7639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 w:rsidRPr="00571118">
              <w:rPr>
                <w:b/>
                <w:bCs/>
                <w:sz w:val="18"/>
                <w:szCs w:val="18"/>
              </w:rPr>
              <w:t>1.03 (0.47)</w:t>
            </w:r>
          </w:p>
          <w:p w14:paraId="0A072733" w14:textId="77777777" w:rsidR="00697BBD" w:rsidRPr="00571118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0.24 (0.12)</w:t>
            </w:r>
          </w:p>
          <w:p w14:paraId="4F7795BC" w14:textId="77777777" w:rsidR="00697BBD" w:rsidRPr="00B37501" w:rsidRDefault="00697BBD" w:rsidP="00D456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5" w:type="dxa"/>
          </w:tcPr>
          <w:p w14:paraId="39B82EB4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69E48E53" w14:textId="77777777" w:rsidR="00697BBD" w:rsidRPr="003858D6" w:rsidRDefault="00697BBD" w:rsidP="00D4563B">
            <w:pPr>
              <w:rPr>
                <w:sz w:val="18"/>
                <w:szCs w:val="18"/>
              </w:rPr>
            </w:pPr>
            <w:r w:rsidRPr="003858D6">
              <w:rPr>
                <w:sz w:val="18"/>
                <w:szCs w:val="18"/>
              </w:rPr>
              <w:t>0.29</w:t>
            </w:r>
            <w:r>
              <w:rPr>
                <w:sz w:val="18"/>
                <w:szCs w:val="18"/>
              </w:rPr>
              <w:t xml:space="preserve">, </w:t>
            </w:r>
            <w:r w:rsidRPr="003858D6">
              <w:rPr>
                <w:sz w:val="18"/>
                <w:szCs w:val="18"/>
              </w:rPr>
              <w:t>0.48</w:t>
            </w:r>
          </w:p>
          <w:p w14:paraId="0034E551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 w:rsidRPr="003858D6">
              <w:rPr>
                <w:sz w:val="18"/>
                <w:szCs w:val="18"/>
              </w:rPr>
              <w:t>-0.17</w:t>
            </w:r>
            <w:r>
              <w:rPr>
                <w:sz w:val="18"/>
                <w:szCs w:val="18"/>
              </w:rPr>
              <w:t xml:space="preserve">, </w:t>
            </w:r>
            <w:r w:rsidRPr="003858D6">
              <w:rPr>
                <w:sz w:val="18"/>
                <w:szCs w:val="18"/>
              </w:rPr>
              <w:t>0.5</w:t>
            </w:r>
            <w:r w:rsidRPr="005402BF">
              <w:rPr>
                <w:sz w:val="18"/>
                <w:szCs w:val="18"/>
              </w:rPr>
              <w:t>2</w:t>
            </w:r>
          </w:p>
          <w:p w14:paraId="084DFBC4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0.81, 0.36</w:t>
            </w:r>
          </w:p>
          <w:p w14:paraId="32C04F8B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0.01, 0.48</w:t>
            </w:r>
          </w:p>
        </w:tc>
        <w:tc>
          <w:tcPr>
            <w:tcW w:w="988" w:type="dxa"/>
            <w:hideMark/>
          </w:tcPr>
          <w:p w14:paraId="16B85856" w14:textId="77777777" w:rsidR="00697BBD" w:rsidRPr="00B37501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3921A576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0.539</w:t>
            </w:r>
          </w:p>
          <w:p w14:paraId="5AD56344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0.736</w:t>
            </w:r>
          </w:p>
          <w:p w14:paraId="474DFD1F" w14:textId="77777777" w:rsidR="00697BBD" w:rsidRPr="005402BF" w:rsidRDefault="00697BBD" w:rsidP="00D4563B">
            <w:pPr>
              <w:rPr>
                <w:b/>
                <w:bCs/>
                <w:sz w:val="18"/>
                <w:szCs w:val="18"/>
              </w:rPr>
            </w:pPr>
            <w:r w:rsidRPr="005402BF">
              <w:rPr>
                <w:b/>
                <w:bCs/>
                <w:sz w:val="18"/>
                <w:szCs w:val="18"/>
              </w:rPr>
              <w:t>0.026</w:t>
            </w:r>
          </w:p>
          <w:p w14:paraId="15F46ACD" w14:textId="77777777" w:rsidR="00697BBD" w:rsidRPr="00B37501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0.042</w:t>
            </w:r>
          </w:p>
        </w:tc>
        <w:tc>
          <w:tcPr>
            <w:tcW w:w="1327" w:type="dxa"/>
            <w:gridSpan w:val="2"/>
            <w:hideMark/>
          </w:tcPr>
          <w:p w14:paraId="5CB1FA76" w14:textId="77777777" w:rsidR="00697BBD" w:rsidRPr="00B37501" w:rsidRDefault="00697BBD" w:rsidP="00D4563B">
            <w:pPr>
              <w:rPr>
                <w:sz w:val="18"/>
                <w:szCs w:val="18"/>
              </w:rPr>
            </w:pPr>
            <w:r w:rsidRPr="00B37501">
              <w:rPr>
                <w:sz w:val="18"/>
                <w:szCs w:val="18"/>
              </w:rPr>
              <w:t>-</w:t>
            </w:r>
          </w:p>
          <w:p w14:paraId="32E25F5A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-0.03 (0.47)</w:t>
            </w:r>
          </w:p>
          <w:p w14:paraId="3170DB69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-0.04 (0.52)</w:t>
            </w:r>
          </w:p>
          <w:p w14:paraId="519E0B35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0.64 (0.36)</w:t>
            </w:r>
          </w:p>
          <w:p w14:paraId="3720D5B5" w14:textId="77777777" w:rsidR="00697BBD" w:rsidRPr="00B37501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 (0.12)</w:t>
            </w:r>
          </w:p>
        </w:tc>
        <w:tc>
          <w:tcPr>
            <w:tcW w:w="1224" w:type="dxa"/>
          </w:tcPr>
          <w:p w14:paraId="01B35859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8510EC5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-0.96, 0.90</w:t>
            </w:r>
          </w:p>
          <w:p w14:paraId="38B07D80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-1.04, 0.97</w:t>
            </w:r>
          </w:p>
          <w:p w14:paraId="65CB717D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-0.07, 1.35</w:t>
            </w:r>
          </w:p>
          <w:p w14:paraId="48CDA805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-0.03, 0.44</w:t>
            </w:r>
          </w:p>
        </w:tc>
        <w:tc>
          <w:tcPr>
            <w:tcW w:w="946" w:type="dxa"/>
            <w:hideMark/>
          </w:tcPr>
          <w:p w14:paraId="14B398F7" w14:textId="77777777" w:rsidR="00697BBD" w:rsidRPr="00B37501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9000AB4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0.951</w:t>
            </w:r>
          </w:p>
          <w:p w14:paraId="21A78677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0.944</w:t>
            </w:r>
          </w:p>
          <w:p w14:paraId="32DE4C5D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0.078</w:t>
            </w:r>
          </w:p>
          <w:p w14:paraId="15244A0E" w14:textId="77777777" w:rsidR="00697BBD" w:rsidRPr="00B37501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0.088</w:t>
            </w:r>
          </w:p>
        </w:tc>
      </w:tr>
      <w:tr w:rsidR="00697BBD" w14:paraId="0E8C0041" w14:textId="77777777" w:rsidTr="00D4563B">
        <w:tc>
          <w:tcPr>
            <w:tcW w:w="2056" w:type="dxa"/>
            <w:hideMark/>
          </w:tcPr>
          <w:p w14:paraId="3B973FBC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472E">
              <w:rPr>
                <w:rFonts w:eastAsia="Times New Roman"/>
                <w:color w:val="000000"/>
                <w:sz w:val="18"/>
                <w:szCs w:val="18"/>
              </w:rPr>
              <w:t>Working memory</w:t>
            </w:r>
            <w:r w:rsidRPr="00E2472E"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(Symbol </w:t>
            </w:r>
            <w:proofErr w:type="gramStart"/>
            <w:r w:rsidRPr="00E2472E">
              <w:rPr>
                <w:rFonts w:eastAsia="Times New Roman"/>
                <w:color w:val="000000"/>
                <w:sz w:val="18"/>
                <w:szCs w:val="18"/>
              </w:rPr>
              <w:t>Check</w:t>
            </w:r>
            <w:r>
              <w:rPr>
                <w:rFonts w:eastAsia="Times New Roman"/>
                <w:color w:val="000000"/>
                <w:sz w:val="18"/>
                <w:szCs w:val="18"/>
              </w:rPr>
              <w:t>;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  <w:p w14:paraId="3474ED1C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N= 434</w:t>
            </w:r>
            <w:r w:rsidRPr="00E2472E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  <w:p w14:paraId="04B90E89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4A6F5C8F" w14:textId="77777777" w:rsidR="00697BBD" w:rsidRPr="00B37501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Test for trend</w:t>
            </w:r>
          </w:p>
        </w:tc>
        <w:tc>
          <w:tcPr>
            <w:tcW w:w="1394" w:type="dxa"/>
            <w:hideMark/>
          </w:tcPr>
          <w:p w14:paraId="2D3EBC08" w14:textId="77777777" w:rsidR="00697BBD" w:rsidRPr="00E2472E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472E">
              <w:rPr>
                <w:rFonts w:eastAsia="Times New Roman"/>
                <w:color w:val="000000"/>
                <w:sz w:val="18"/>
                <w:szCs w:val="18"/>
              </w:rPr>
              <w:t>1 (&lt;25%; ref)</w:t>
            </w:r>
          </w:p>
          <w:p w14:paraId="5AC04FD4" w14:textId="77777777" w:rsidR="00697BBD" w:rsidRPr="00E2472E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472E">
              <w:rPr>
                <w:rFonts w:eastAsia="Times New Roman"/>
                <w:color w:val="000000"/>
                <w:sz w:val="18"/>
                <w:szCs w:val="18"/>
              </w:rPr>
              <w:t>2 (25-50%)</w:t>
            </w:r>
          </w:p>
          <w:p w14:paraId="1EC35873" w14:textId="77777777" w:rsidR="00697BBD" w:rsidRPr="00E2472E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472E">
              <w:rPr>
                <w:rFonts w:eastAsia="Times New Roman"/>
                <w:color w:val="000000"/>
                <w:sz w:val="18"/>
                <w:szCs w:val="18"/>
              </w:rPr>
              <w:t>3 (51-75%</w:t>
            </w:r>
          </w:p>
          <w:p w14:paraId="472504DA" w14:textId="77777777" w:rsidR="00697BBD" w:rsidRPr="00B37501" w:rsidRDefault="00697BBD" w:rsidP="00D4563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E2472E">
              <w:rPr>
                <w:rFonts w:eastAsia="Times New Roman"/>
                <w:color w:val="000000"/>
                <w:sz w:val="18"/>
                <w:szCs w:val="18"/>
              </w:rPr>
              <w:t>4 (&gt;75%)</w:t>
            </w:r>
          </w:p>
        </w:tc>
        <w:tc>
          <w:tcPr>
            <w:tcW w:w="1138" w:type="dxa"/>
            <w:hideMark/>
          </w:tcPr>
          <w:p w14:paraId="7237E733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149 (34.3)</w:t>
            </w:r>
          </w:p>
          <w:p w14:paraId="65AD7EB8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55 (12.7)</w:t>
            </w:r>
          </w:p>
          <w:p w14:paraId="4BE347F6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41 (9.5)</w:t>
            </w:r>
          </w:p>
          <w:p w14:paraId="694C9084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189 (43.6)</w:t>
            </w:r>
          </w:p>
          <w:p w14:paraId="3951043A" w14:textId="77777777" w:rsidR="00697BBD" w:rsidRPr="00B37501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434 (100.0)</w:t>
            </w:r>
          </w:p>
        </w:tc>
        <w:tc>
          <w:tcPr>
            <w:tcW w:w="1308" w:type="dxa"/>
            <w:gridSpan w:val="3"/>
            <w:hideMark/>
          </w:tcPr>
          <w:p w14:paraId="741BEA9A" w14:textId="77777777" w:rsidR="00697BBD" w:rsidRPr="00B37501" w:rsidRDefault="00697BBD" w:rsidP="00D4563B">
            <w:pPr>
              <w:rPr>
                <w:b/>
                <w:bCs/>
                <w:sz w:val="18"/>
                <w:szCs w:val="18"/>
              </w:rPr>
            </w:pPr>
            <w:r w:rsidRPr="00B37501">
              <w:rPr>
                <w:b/>
                <w:bCs/>
                <w:sz w:val="18"/>
                <w:szCs w:val="18"/>
              </w:rPr>
              <w:t>-</w:t>
            </w:r>
          </w:p>
          <w:p w14:paraId="6E04055C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 (0.46)</w:t>
            </w:r>
          </w:p>
          <w:p w14:paraId="2B4E9E86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0.62 (0.56)</w:t>
            </w:r>
          </w:p>
          <w:p w14:paraId="02243727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 w:rsidRPr="00796F36">
              <w:rPr>
                <w:b/>
                <w:bCs/>
                <w:sz w:val="18"/>
                <w:szCs w:val="18"/>
              </w:rPr>
              <w:t>1.05 (0.38)</w:t>
            </w:r>
          </w:p>
          <w:p w14:paraId="426476AF" w14:textId="77777777" w:rsidR="00697BBD" w:rsidRPr="00A02548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0.34 (0.12)</w:t>
            </w:r>
          </w:p>
        </w:tc>
        <w:tc>
          <w:tcPr>
            <w:tcW w:w="1193" w:type="dxa"/>
          </w:tcPr>
          <w:p w14:paraId="2329F52A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1BAF11B8" w14:textId="77777777" w:rsidR="00697BBD" w:rsidRPr="00796F36" w:rsidRDefault="00697BBD" w:rsidP="00D4563B">
            <w:pPr>
              <w:rPr>
                <w:sz w:val="18"/>
                <w:szCs w:val="18"/>
              </w:rPr>
            </w:pPr>
            <w:r w:rsidRPr="00796F36">
              <w:rPr>
                <w:sz w:val="18"/>
                <w:szCs w:val="18"/>
              </w:rPr>
              <w:t>-0.47, 1.34</w:t>
            </w:r>
          </w:p>
          <w:p w14:paraId="264781EF" w14:textId="77777777" w:rsidR="00697BBD" w:rsidRPr="00796F36" w:rsidRDefault="00697BBD" w:rsidP="00D4563B">
            <w:pPr>
              <w:rPr>
                <w:sz w:val="18"/>
                <w:szCs w:val="18"/>
              </w:rPr>
            </w:pPr>
            <w:r w:rsidRPr="00796F36">
              <w:rPr>
                <w:sz w:val="18"/>
                <w:szCs w:val="18"/>
              </w:rPr>
              <w:t>-0.47, 1.71</w:t>
            </w:r>
          </w:p>
          <w:p w14:paraId="2050693F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0.30, 1.80</w:t>
            </w:r>
          </w:p>
          <w:p w14:paraId="47E24AF0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0.10, 0.59</w:t>
            </w:r>
          </w:p>
        </w:tc>
        <w:tc>
          <w:tcPr>
            <w:tcW w:w="994" w:type="dxa"/>
            <w:hideMark/>
          </w:tcPr>
          <w:p w14:paraId="4F61A3BE" w14:textId="77777777" w:rsidR="00697BBD" w:rsidRPr="00B37501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6FD37F98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0.349</w:t>
            </w:r>
          </w:p>
          <w:p w14:paraId="1FD2E6AD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0.268</w:t>
            </w:r>
          </w:p>
          <w:p w14:paraId="78E84972" w14:textId="77777777" w:rsidR="00697BBD" w:rsidRPr="00796F36" w:rsidRDefault="00697BBD" w:rsidP="00D4563B">
            <w:pPr>
              <w:rPr>
                <w:b/>
                <w:bCs/>
                <w:sz w:val="18"/>
                <w:szCs w:val="18"/>
              </w:rPr>
            </w:pPr>
            <w:r w:rsidRPr="00796F36">
              <w:rPr>
                <w:b/>
                <w:bCs/>
                <w:sz w:val="18"/>
                <w:szCs w:val="18"/>
              </w:rPr>
              <w:t>0.006</w:t>
            </w:r>
          </w:p>
          <w:p w14:paraId="02568903" w14:textId="77777777" w:rsidR="00697BBD" w:rsidRPr="00B37501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0.006</w:t>
            </w:r>
          </w:p>
        </w:tc>
        <w:tc>
          <w:tcPr>
            <w:tcW w:w="1257" w:type="dxa"/>
            <w:gridSpan w:val="2"/>
            <w:hideMark/>
          </w:tcPr>
          <w:p w14:paraId="4CD2EF76" w14:textId="77777777" w:rsidR="00697BBD" w:rsidRPr="00B37501" w:rsidRDefault="00697BBD" w:rsidP="00D4563B">
            <w:pPr>
              <w:rPr>
                <w:b/>
                <w:bCs/>
                <w:sz w:val="18"/>
                <w:szCs w:val="18"/>
              </w:rPr>
            </w:pPr>
            <w:r w:rsidRPr="00B37501">
              <w:rPr>
                <w:b/>
                <w:bCs/>
                <w:sz w:val="18"/>
                <w:szCs w:val="18"/>
              </w:rPr>
              <w:t>-</w:t>
            </w:r>
          </w:p>
          <w:p w14:paraId="533964A0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 (0.48)</w:t>
            </w:r>
          </w:p>
          <w:p w14:paraId="5BD6280A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0.82 (0.58)</w:t>
            </w:r>
          </w:p>
          <w:p w14:paraId="41CAE046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1.15 (0.40)</w:t>
            </w:r>
          </w:p>
          <w:p w14:paraId="1F0AB2B3" w14:textId="77777777" w:rsidR="00697BBD" w:rsidRPr="00A02548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0.37 (0.13)</w:t>
            </w:r>
          </w:p>
        </w:tc>
        <w:tc>
          <w:tcPr>
            <w:tcW w:w="1155" w:type="dxa"/>
          </w:tcPr>
          <w:p w14:paraId="78764BA0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6D4027B7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-0.33, 1.55</w:t>
            </w:r>
          </w:p>
          <w:p w14:paraId="51409B94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-0.31, 1.95</w:t>
            </w:r>
          </w:p>
          <w:p w14:paraId="369D5F99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0.37, 1.93</w:t>
            </w:r>
          </w:p>
          <w:p w14:paraId="4E693A76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0.12, 0.62</w:t>
            </w:r>
          </w:p>
        </w:tc>
        <w:tc>
          <w:tcPr>
            <w:tcW w:w="988" w:type="dxa"/>
            <w:hideMark/>
          </w:tcPr>
          <w:p w14:paraId="35F49E74" w14:textId="77777777" w:rsidR="00697BBD" w:rsidRPr="00B37501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046F9CF7" w14:textId="77777777" w:rsidR="00697BBD" w:rsidRPr="0077595E" w:rsidRDefault="00697BBD" w:rsidP="00D4563B">
            <w:pPr>
              <w:rPr>
                <w:sz w:val="18"/>
                <w:szCs w:val="18"/>
              </w:rPr>
            </w:pPr>
            <w:r w:rsidRPr="0077595E">
              <w:rPr>
                <w:sz w:val="18"/>
                <w:szCs w:val="18"/>
              </w:rPr>
              <w:t>0.203</w:t>
            </w:r>
          </w:p>
          <w:p w14:paraId="48E55485" w14:textId="77777777" w:rsidR="00697BBD" w:rsidRPr="0077595E" w:rsidRDefault="00697BBD" w:rsidP="00D4563B">
            <w:pPr>
              <w:rPr>
                <w:sz w:val="18"/>
                <w:szCs w:val="18"/>
              </w:rPr>
            </w:pPr>
            <w:r w:rsidRPr="0077595E">
              <w:rPr>
                <w:sz w:val="18"/>
                <w:szCs w:val="18"/>
              </w:rPr>
              <w:t>0.157</w:t>
            </w:r>
          </w:p>
          <w:p w14:paraId="20E85347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0.004</w:t>
            </w:r>
          </w:p>
          <w:p w14:paraId="0BCF7FEC" w14:textId="77777777" w:rsidR="00697BBD" w:rsidRPr="00B37501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0.004</w:t>
            </w:r>
          </w:p>
        </w:tc>
        <w:tc>
          <w:tcPr>
            <w:tcW w:w="1327" w:type="dxa"/>
            <w:gridSpan w:val="2"/>
            <w:hideMark/>
          </w:tcPr>
          <w:p w14:paraId="326B2BE5" w14:textId="77777777" w:rsidR="00697BBD" w:rsidRPr="00B37501" w:rsidRDefault="00697BBD" w:rsidP="00D4563B">
            <w:pPr>
              <w:rPr>
                <w:b/>
                <w:bCs/>
                <w:sz w:val="18"/>
                <w:szCs w:val="18"/>
              </w:rPr>
            </w:pPr>
            <w:r w:rsidRPr="00B37501">
              <w:rPr>
                <w:b/>
                <w:bCs/>
                <w:sz w:val="18"/>
                <w:szCs w:val="18"/>
              </w:rPr>
              <w:t>-</w:t>
            </w:r>
          </w:p>
          <w:p w14:paraId="547FBBA5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 (0.48)</w:t>
            </w:r>
          </w:p>
          <w:p w14:paraId="434E7F69" w14:textId="77777777" w:rsidR="00697BBD" w:rsidRPr="00A10232" w:rsidRDefault="00697BBD" w:rsidP="00D4563B">
            <w:pPr>
              <w:rPr>
                <w:sz w:val="18"/>
                <w:szCs w:val="18"/>
              </w:rPr>
            </w:pPr>
            <w:r w:rsidRPr="00A10232">
              <w:rPr>
                <w:sz w:val="18"/>
                <w:szCs w:val="18"/>
              </w:rPr>
              <w:t>0.71 (0.57)</w:t>
            </w:r>
          </w:p>
          <w:p w14:paraId="357AAA26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1.01 (0.40)</w:t>
            </w:r>
          </w:p>
          <w:p w14:paraId="3DDE46D3" w14:textId="77777777" w:rsidR="00697BBD" w:rsidRPr="00A02548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0.33 (0.13)</w:t>
            </w:r>
          </w:p>
        </w:tc>
        <w:tc>
          <w:tcPr>
            <w:tcW w:w="1224" w:type="dxa"/>
          </w:tcPr>
          <w:p w14:paraId="134FF063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7CC5B05F" w14:textId="77777777" w:rsidR="00697BBD" w:rsidRPr="00A10232" w:rsidRDefault="00697BBD" w:rsidP="00D4563B">
            <w:pPr>
              <w:rPr>
                <w:sz w:val="18"/>
                <w:szCs w:val="18"/>
              </w:rPr>
            </w:pPr>
            <w:r w:rsidRPr="00A10232">
              <w:rPr>
                <w:sz w:val="18"/>
                <w:szCs w:val="18"/>
              </w:rPr>
              <w:t>-0.39, 1.47</w:t>
            </w:r>
          </w:p>
          <w:p w14:paraId="470C255F" w14:textId="77777777" w:rsidR="00697BBD" w:rsidRPr="00A10232" w:rsidRDefault="00697BBD" w:rsidP="00D4563B">
            <w:pPr>
              <w:rPr>
                <w:sz w:val="18"/>
                <w:szCs w:val="18"/>
              </w:rPr>
            </w:pPr>
            <w:r w:rsidRPr="00A10232">
              <w:rPr>
                <w:sz w:val="18"/>
                <w:szCs w:val="18"/>
              </w:rPr>
              <w:t>-0.41, 1.84</w:t>
            </w:r>
          </w:p>
          <w:p w14:paraId="380286E7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0.24, 1.79</w:t>
            </w:r>
          </w:p>
          <w:p w14:paraId="53FE1A24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0.07, 0.58</w:t>
            </w:r>
          </w:p>
        </w:tc>
        <w:tc>
          <w:tcPr>
            <w:tcW w:w="946" w:type="dxa"/>
            <w:hideMark/>
          </w:tcPr>
          <w:p w14:paraId="563DC931" w14:textId="77777777" w:rsidR="00697BBD" w:rsidRPr="00B37501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1B5C4F25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0.255</w:t>
            </w:r>
          </w:p>
          <w:p w14:paraId="3F54F8F6" w14:textId="77777777" w:rsidR="00697BBD" w:rsidRPr="00A02548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0.213</w:t>
            </w:r>
          </w:p>
          <w:p w14:paraId="39DFC9E3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0.010</w:t>
            </w:r>
          </w:p>
          <w:p w14:paraId="5950DF1B" w14:textId="77777777" w:rsidR="00697BBD" w:rsidRPr="00B37501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0.011</w:t>
            </w:r>
          </w:p>
        </w:tc>
      </w:tr>
      <w:tr w:rsidR="00697BBD" w14:paraId="3EFCF1D4" w14:textId="77777777" w:rsidTr="00D4563B">
        <w:tc>
          <w:tcPr>
            <w:tcW w:w="2056" w:type="dxa"/>
            <w:hideMark/>
          </w:tcPr>
          <w:p w14:paraId="2BF2713E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472E">
              <w:rPr>
                <w:rFonts w:eastAsia="Times New Roman"/>
                <w:color w:val="000000"/>
                <w:sz w:val="18"/>
                <w:szCs w:val="18"/>
              </w:rPr>
              <w:t>Processing Speed</w:t>
            </w:r>
            <w:r w:rsidRPr="00E2472E"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(Code </w:t>
            </w:r>
            <w:proofErr w:type="gramStart"/>
            <w:r w:rsidRPr="00E2472E">
              <w:rPr>
                <w:rFonts w:eastAsia="Times New Roman"/>
                <w:color w:val="000000"/>
                <w:sz w:val="18"/>
                <w:szCs w:val="18"/>
              </w:rPr>
              <w:t>Breaker</w:t>
            </w:r>
            <w:r>
              <w:rPr>
                <w:rFonts w:eastAsia="Times New Roman"/>
                <w:color w:val="000000"/>
                <w:sz w:val="18"/>
                <w:szCs w:val="18"/>
              </w:rPr>
              <w:t>;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  <w:p w14:paraId="0EEF10C6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N = 434</w:t>
            </w:r>
            <w:r w:rsidRPr="00E2472E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  <w:p w14:paraId="046326B8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6AD10974" w14:textId="77777777" w:rsidR="00697BBD" w:rsidRPr="00B37501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Test of trend</w:t>
            </w:r>
          </w:p>
        </w:tc>
        <w:tc>
          <w:tcPr>
            <w:tcW w:w="1394" w:type="dxa"/>
            <w:hideMark/>
          </w:tcPr>
          <w:p w14:paraId="70649236" w14:textId="77777777" w:rsidR="00697BBD" w:rsidRPr="00B37501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37501">
              <w:rPr>
                <w:rFonts w:eastAsia="Times New Roman"/>
                <w:color w:val="000000"/>
                <w:sz w:val="18"/>
                <w:szCs w:val="18"/>
              </w:rPr>
              <w:t>1 (&lt;25%; ref)</w:t>
            </w:r>
          </w:p>
          <w:p w14:paraId="5D4A112F" w14:textId="77777777" w:rsidR="00697BBD" w:rsidRPr="00B37501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37501">
              <w:rPr>
                <w:rFonts w:eastAsia="Times New Roman"/>
                <w:color w:val="000000"/>
                <w:sz w:val="18"/>
                <w:szCs w:val="18"/>
              </w:rPr>
              <w:t>2 (25-50%)</w:t>
            </w:r>
          </w:p>
          <w:p w14:paraId="7D8223BE" w14:textId="77777777" w:rsidR="00697BBD" w:rsidRPr="00B37501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37501">
              <w:rPr>
                <w:rFonts w:eastAsia="Times New Roman"/>
                <w:color w:val="000000"/>
                <w:sz w:val="18"/>
                <w:szCs w:val="18"/>
              </w:rPr>
              <w:t>3 (51-75%</w:t>
            </w:r>
          </w:p>
          <w:p w14:paraId="04A230E7" w14:textId="77777777" w:rsidR="00697BBD" w:rsidRPr="00B37501" w:rsidRDefault="00697BBD" w:rsidP="00D4563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37501">
              <w:rPr>
                <w:rFonts w:eastAsia="Times New Roman"/>
                <w:color w:val="000000"/>
                <w:sz w:val="18"/>
                <w:szCs w:val="18"/>
              </w:rPr>
              <w:t>4 (&gt;75%)</w:t>
            </w:r>
          </w:p>
        </w:tc>
        <w:tc>
          <w:tcPr>
            <w:tcW w:w="1138" w:type="dxa"/>
            <w:hideMark/>
          </w:tcPr>
          <w:p w14:paraId="5D3AD194" w14:textId="77777777" w:rsidR="00697BBD" w:rsidRPr="00B90D26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90D26">
              <w:rPr>
                <w:rFonts w:eastAsia="Times New Roman"/>
                <w:color w:val="000000"/>
                <w:sz w:val="18"/>
                <w:szCs w:val="18"/>
              </w:rPr>
              <w:t>66 (15.2)</w:t>
            </w:r>
          </w:p>
          <w:p w14:paraId="3486F56E" w14:textId="77777777" w:rsidR="00697BBD" w:rsidRPr="00B90D26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90D26">
              <w:rPr>
                <w:rFonts w:eastAsia="Times New Roman"/>
                <w:color w:val="000000"/>
                <w:sz w:val="18"/>
                <w:szCs w:val="18"/>
              </w:rPr>
              <w:t>48 (11.1)</w:t>
            </w:r>
          </w:p>
          <w:p w14:paraId="38824E8F" w14:textId="77777777" w:rsidR="00697BBD" w:rsidRPr="00B90D26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90D26">
              <w:rPr>
                <w:rFonts w:eastAsia="Times New Roman"/>
                <w:color w:val="000000"/>
                <w:sz w:val="18"/>
                <w:szCs w:val="18"/>
              </w:rPr>
              <w:t>40 (9.2)</w:t>
            </w:r>
          </w:p>
          <w:p w14:paraId="7A0C965E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90D26">
              <w:rPr>
                <w:rFonts w:eastAsia="Times New Roman"/>
                <w:color w:val="000000"/>
                <w:sz w:val="18"/>
                <w:szCs w:val="18"/>
              </w:rPr>
              <w:t>280 (64.5)</w:t>
            </w:r>
          </w:p>
          <w:p w14:paraId="4FF18CDB" w14:textId="77777777" w:rsidR="00697BBD" w:rsidRPr="0014154E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4154E">
              <w:rPr>
                <w:rFonts w:eastAsia="Times New Roman"/>
                <w:color w:val="000000"/>
                <w:sz w:val="18"/>
                <w:szCs w:val="18"/>
              </w:rPr>
              <w:t>434 (100.0)</w:t>
            </w:r>
          </w:p>
        </w:tc>
        <w:tc>
          <w:tcPr>
            <w:tcW w:w="1308" w:type="dxa"/>
            <w:gridSpan w:val="3"/>
            <w:hideMark/>
          </w:tcPr>
          <w:p w14:paraId="00B59F61" w14:textId="77777777" w:rsidR="00697BBD" w:rsidRPr="00B37501" w:rsidRDefault="00697BBD" w:rsidP="00D4563B">
            <w:pPr>
              <w:rPr>
                <w:sz w:val="18"/>
                <w:szCs w:val="18"/>
              </w:rPr>
            </w:pPr>
            <w:r w:rsidRPr="00B37501">
              <w:rPr>
                <w:sz w:val="18"/>
                <w:szCs w:val="18"/>
              </w:rPr>
              <w:t>-</w:t>
            </w:r>
          </w:p>
          <w:p w14:paraId="52AFFC57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 (0.44)</w:t>
            </w:r>
          </w:p>
          <w:p w14:paraId="447086F9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 (0.57)</w:t>
            </w:r>
          </w:p>
          <w:p w14:paraId="2BF6DCF1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 w:rsidRPr="00F840C0">
              <w:rPr>
                <w:b/>
                <w:bCs/>
                <w:sz w:val="18"/>
                <w:szCs w:val="18"/>
              </w:rPr>
              <w:t>1.23 (0.38)</w:t>
            </w:r>
          </w:p>
          <w:p w14:paraId="3886E544" w14:textId="77777777" w:rsidR="00697BBD" w:rsidRPr="00F840C0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0.40 (0.13)</w:t>
            </w:r>
          </w:p>
        </w:tc>
        <w:tc>
          <w:tcPr>
            <w:tcW w:w="1193" w:type="dxa"/>
          </w:tcPr>
          <w:p w14:paraId="2A1621C5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2E1A41A8" w14:textId="77777777" w:rsidR="00697BBD" w:rsidRPr="00F840C0" w:rsidRDefault="00697BBD" w:rsidP="00D4563B">
            <w:pPr>
              <w:rPr>
                <w:sz w:val="18"/>
                <w:szCs w:val="18"/>
              </w:rPr>
            </w:pPr>
            <w:r w:rsidRPr="00F840C0">
              <w:rPr>
                <w:sz w:val="18"/>
                <w:szCs w:val="18"/>
              </w:rPr>
              <w:t>-0.64, 1.08</w:t>
            </w:r>
          </w:p>
          <w:p w14:paraId="4055A19F" w14:textId="77777777" w:rsidR="00697BBD" w:rsidRPr="00F840C0" w:rsidRDefault="00697BBD" w:rsidP="00D4563B">
            <w:pPr>
              <w:rPr>
                <w:sz w:val="18"/>
                <w:szCs w:val="18"/>
              </w:rPr>
            </w:pPr>
            <w:r w:rsidRPr="00F840C0">
              <w:rPr>
                <w:sz w:val="18"/>
                <w:szCs w:val="18"/>
              </w:rPr>
              <w:t>-0.78, 1.47</w:t>
            </w:r>
          </w:p>
          <w:p w14:paraId="30263791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0.49, 1.98</w:t>
            </w:r>
          </w:p>
          <w:p w14:paraId="452E713E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0.16, 0.65</w:t>
            </w:r>
          </w:p>
        </w:tc>
        <w:tc>
          <w:tcPr>
            <w:tcW w:w="994" w:type="dxa"/>
            <w:hideMark/>
          </w:tcPr>
          <w:p w14:paraId="21BB40E0" w14:textId="77777777" w:rsidR="00697BBD" w:rsidRPr="00B37501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27B493B0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0.618</w:t>
            </w:r>
          </w:p>
          <w:p w14:paraId="55929742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0.552</w:t>
            </w:r>
          </w:p>
          <w:p w14:paraId="73C1B463" w14:textId="77777777" w:rsidR="00697BBD" w:rsidRPr="00F840C0" w:rsidRDefault="00697BBD" w:rsidP="00D4563B">
            <w:pPr>
              <w:rPr>
                <w:b/>
                <w:bCs/>
                <w:sz w:val="18"/>
                <w:szCs w:val="18"/>
              </w:rPr>
            </w:pPr>
            <w:r w:rsidRPr="00F840C0">
              <w:rPr>
                <w:b/>
                <w:bCs/>
                <w:sz w:val="18"/>
                <w:szCs w:val="18"/>
              </w:rPr>
              <w:t>0.001</w:t>
            </w:r>
          </w:p>
          <w:p w14:paraId="69322C01" w14:textId="77777777" w:rsidR="00697BBD" w:rsidRPr="00B37501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0.001</w:t>
            </w:r>
          </w:p>
        </w:tc>
        <w:tc>
          <w:tcPr>
            <w:tcW w:w="1257" w:type="dxa"/>
            <w:gridSpan w:val="2"/>
            <w:hideMark/>
          </w:tcPr>
          <w:p w14:paraId="44CF0DE3" w14:textId="77777777" w:rsidR="00697BBD" w:rsidRPr="002F7BEE" w:rsidRDefault="00697BBD" w:rsidP="00D4563B">
            <w:pPr>
              <w:rPr>
                <w:sz w:val="18"/>
                <w:szCs w:val="18"/>
              </w:rPr>
            </w:pPr>
            <w:r w:rsidRPr="002F7BEE">
              <w:rPr>
                <w:sz w:val="18"/>
                <w:szCs w:val="18"/>
              </w:rPr>
              <w:t>-</w:t>
            </w:r>
          </w:p>
          <w:p w14:paraId="56548A0A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 (0.45)</w:t>
            </w:r>
          </w:p>
          <w:p w14:paraId="044093E7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-0.41 (0.60)</w:t>
            </w:r>
          </w:p>
          <w:p w14:paraId="3C76B878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 w:rsidRPr="00F91062">
              <w:rPr>
                <w:b/>
                <w:bCs/>
                <w:sz w:val="18"/>
                <w:szCs w:val="18"/>
              </w:rPr>
              <w:t>1.02 (0.39)</w:t>
            </w:r>
          </w:p>
          <w:p w14:paraId="318FAC3C" w14:textId="77777777" w:rsidR="00697BBD" w:rsidRPr="00F91062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0.31 (0.13)</w:t>
            </w:r>
          </w:p>
        </w:tc>
        <w:tc>
          <w:tcPr>
            <w:tcW w:w="1155" w:type="dxa"/>
          </w:tcPr>
          <w:p w14:paraId="6FCF4F10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7F190DC6" w14:textId="77777777" w:rsidR="00697BBD" w:rsidRPr="00F91062" w:rsidRDefault="00697BBD" w:rsidP="00D4563B">
            <w:pPr>
              <w:rPr>
                <w:sz w:val="18"/>
                <w:szCs w:val="18"/>
              </w:rPr>
            </w:pPr>
            <w:r w:rsidRPr="00F91062">
              <w:rPr>
                <w:sz w:val="18"/>
                <w:szCs w:val="18"/>
              </w:rPr>
              <w:t>-0.63, 1.14</w:t>
            </w:r>
          </w:p>
          <w:p w14:paraId="7F325398" w14:textId="77777777" w:rsidR="00697BBD" w:rsidRPr="00F91062" w:rsidRDefault="00697BBD" w:rsidP="00D4563B">
            <w:pPr>
              <w:rPr>
                <w:sz w:val="18"/>
                <w:szCs w:val="18"/>
              </w:rPr>
            </w:pPr>
            <w:r w:rsidRPr="00F91062">
              <w:rPr>
                <w:sz w:val="18"/>
                <w:szCs w:val="18"/>
              </w:rPr>
              <w:t>-1.58, 0.76</w:t>
            </w:r>
          </w:p>
          <w:p w14:paraId="48BDF95C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0.25, 1.80</w:t>
            </w:r>
          </w:p>
          <w:p w14:paraId="3B14241A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0.06, 0.57</w:t>
            </w:r>
          </w:p>
        </w:tc>
        <w:tc>
          <w:tcPr>
            <w:tcW w:w="988" w:type="dxa"/>
            <w:hideMark/>
          </w:tcPr>
          <w:p w14:paraId="0EB9BF95" w14:textId="77777777" w:rsidR="00697BBD" w:rsidRPr="00B37501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06F76B35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0.576</w:t>
            </w:r>
          </w:p>
          <w:p w14:paraId="5CD88CF2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0.493</w:t>
            </w:r>
          </w:p>
          <w:p w14:paraId="7AA3FEB2" w14:textId="77777777" w:rsidR="00697BBD" w:rsidRPr="00F91062" w:rsidRDefault="00697BBD" w:rsidP="00D4563B">
            <w:pPr>
              <w:rPr>
                <w:b/>
                <w:bCs/>
                <w:sz w:val="18"/>
                <w:szCs w:val="18"/>
              </w:rPr>
            </w:pPr>
            <w:r w:rsidRPr="00F91062">
              <w:rPr>
                <w:b/>
                <w:bCs/>
                <w:sz w:val="18"/>
                <w:szCs w:val="18"/>
              </w:rPr>
              <w:t>0.009</w:t>
            </w:r>
          </w:p>
          <w:p w14:paraId="006EEA41" w14:textId="77777777" w:rsidR="00697BBD" w:rsidRPr="00F91062" w:rsidRDefault="00697BBD" w:rsidP="00D4563B">
            <w:pPr>
              <w:rPr>
                <w:b/>
                <w:bCs/>
                <w:sz w:val="18"/>
                <w:szCs w:val="18"/>
              </w:rPr>
            </w:pPr>
            <w:r w:rsidRPr="00F91062">
              <w:rPr>
                <w:b/>
                <w:bCs/>
                <w:sz w:val="18"/>
                <w:szCs w:val="18"/>
              </w:rPr>
              <w:t>0.017</w:t>
            </w:r>
          </w:p>
        </w:tc>
        <w:tc>
          <w:tcPr>
            <w:tcW w:w="1327" w:type="dxa"/>
            <w:gridSpan w:val="2"/>
            <w:hideMark/>
          </w:tcPr>
          <w:p w14:paraId="3A1D6F32" w14:textId="77777777" w:rsidR="00697BBD" w:rsidRPr="00B37501" w:rsidRDefault="00697BBD" w:rsidP="00D4563B">
            <w:pPr>
              <w:rPr>
                <w:sz w:val="18"/>
                <w:szCs w:val="18"/>
              </w:rPr>
            </w:pPr>
            <w:r w:rsidRPr="00B37501">
              <w:rPr>
                <w:sz w:val="18"/>
                <w:szCs w:val="18"/>
              </w:rPr>
              <w:t>-</w:t>
            </w:r>
          </w:p>
          <w:p w14:paraId="163F91C2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-0.59 (0.45)</w:t>
            </w:r>
          </w:p>
          <w:p w14:paraId="1FC76E16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 (0.59)</w:t>
            </w:r>
          </w:p>
          <w:p w14:paraId="40D6F4B8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 w:rsidRPr="00574925">
              <w:rPr>
                <w:b/>
                <w:bCs/>
                <w:sz w:val="18"/>
                <w:szCs w:val="18"/>
              </w:rPr>
              <w:t>1.02 (0.39)</w:t>
            </w:r>
          </w:p>
          <w:p w14:paraId="11770F90" w14:textId="77777777" w:rsidR="00697BBD" w:rsidRPr="00574925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0.37 (0.13)</w:t>
            </w:r>
          </w:p>
        </w:tc>
        <w:tc>
          <w:tcPr>
            <w:tcW w:w="1224" w:type="dxa"/>
          </w:tcPr>
          <w:p w14:paraId="1F9CBD30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5B12A4EA" w14:textId="77777777" w:rsidR="00697BBD" w:rsidRPr="00574925" w:rsidRDefault="00697BBD" w:rsidP="00D456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 w:rsidRPr="00574925">
              <w:rPr>
                <w:sz w:val="18"/>
                <w:szCs w:val="18"/>
              </w:rPr>
              <w:t>1.47, 0.28</w:t>
            </w:r>
          </w:p>
          <w:p w14:paraId="754D93F9" w14:textId="77777777" w:rsidR="00697BBD" w:rsidRPr="00574925" w:rsidRDefault="00697BBD" w:rsidP="00D4563B">
            <w:pPr>
              <w:rPr>
                <w:sz w:val="18"/>
                <w:szCs w:val="18"/>
              </w:rPr>
            </w:pPr>
            <w:r w:rsidRPr="00574925">
              <w:rPr>
                <w:sz w:val="18"/>
                <w:szCs w:val="18"/>
              </w:rPr>
              <w:t>-0.84, 1.45</w:t>
            </w:r>
          </w:p>
          <w:p w14:paraId="3C32B809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0.26, 1.78</w:t>
            </w:r>
          </w:p>
          <w:p w14:paraId="00CAFF6D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0.11, 0.62</w:t>
            </w:r>
          </w:p>
        </w:tc>
        <w:tc>
          <w:tcPr>
            <w:tcW w:w="946" w:type="dxa"/>
            <w:hideMark/>
          </w:tcPr>
          <w:p w14:paraId="06B59706" w14:textId="77777777" w:rsidR="00697BBD" w:rsidRPr="00B37501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7F6F6AEA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0.182</w:t>
            </w:r>
          </w:p>
          <w:p w14:paraId="70657F04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0.601</w:t>
            </w:r>
          </w:p>
          <w:p w14:paraId="00C6A32F" w14:textId="77777777" w:rsidR="00697BBD" w:rsidRPr="00574925" w:rsidRDefault="00697BBD" w:rsidP="00D4563B">
            <w:pPr>
              <w:rPr>
                <w:b/>
                <w:bCs/>
                <w:sz w:val="18"/>
                <w:szCs w:val="18"/>
              </w:rPr>
            </w:pPr>
            <w:r w:rsidRPr="00574925">
              <w:rPr>
                <w:b/>
                <w:bCs/>
                <w:sz w:val="18"/>
                <w:szCs w:val="18"/>
              </w:rPr>
              <w:t>0.008</w:t>
            </w:r>
          </w:p>
          <w:p w14:paraId="5F6EF6BF" w14:textId="77777777" w:rsidR="00697BBD" w:rsidRPr="00EC524A" w:rsidRDefault="00697BBD" w:rsidP="00D4563B">
            <w:pPr>
              <w:rPr>
                <w:sz w:val="18"/>
                <w:szCs w:val="18"/>
              </w:rPr>
            </w:pPr>
            <w:r w:rsidRPr="00574925">
              <w:rPr>
                <w:b/>
                <w:bCs/>
                <w:sz w:val="18"/>
                <w:szCs w:val="18"/>
              </w:rPr>
              <w:t>0.004</w:t>
            </w:r>
          </w:p>
        </w:tc>
      </w:tr>
      <w:tr w:rsidR="00697BBD" w14:paraId="00DFDD9B" w14:textId="77777777" w:rsidTr="00D4563B">
        <w:trPr>
          <w:trHeight w:val="591"/>
        </w:trPr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D61B4D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37501">
              <w:rPr>
                <w:rFonts w:eastAsia="Times New Roman"/>
                <w:color w:val="000000"/>
                <w:sz w:val="18"/>
                <w:szCs w:val="18"/>
              </w:rPr>
              <w:t>Executive Function (Trails</w:t>
            </w:r>
            <w:r>
              <w:rPr>
                <w:rFonts w:eastAsia="Times New Roman"/>
                <w:color w:val="000000"/>
                <w:sz w:val="18"/>
                <w:szCs w:val="18"/>
              </w:rPr>
              <w:t>; N = 440</w:t>
            </w:r>
            <w:r w:rsidRPr="00B37501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  <w:p w14:paraId="18E1FED0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30F940FD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653EF210" w14:textId="77777777" w:rsidR="00697BBD" w:rsidRPr="00B37501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Test of trend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D94CF2" w14:textId="77777777" w:rsidR="00697BBD" w:rsidRPr="00B37501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37501">
              <w:rPr>
                <w:rFonts w:eastAsia="Times New Roman"/>
                <w:color w:val="000000"/>
                <w:sz w:val="18"/>
                <w:szCs w:val="18"/>
              </w:rPr>
              <w:t>1 (&lt;25%; ref)</w:t>
            </w:r>
          </w:p>
          <w:p w14:paraId="3D69A06E" w14:textId="77777777" w:rsidR="00697BBD" w:rsidRPr="00B37501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37501">
              <w:rPr>
                <w:rFonts w:eastAsia="Times New Roman"/>
                <w:color w:val="000000"/>
                <w:sz w:val="18"/>
                <w:szCs w:val="18"/>
              </w:rPr>
              <w:t>2 (25-50%)</w:t>
            </w:r>
          </w:p>
          <w:p w14:paraId="183C5E80" w14:textId="77777777" w:rsidR="00697BBD" w:rsidRPr="00B37501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37501">
              <w:rPr>
                <w:rFonts w:eastAsia="Times New Roman"/>
                <w:color w:val="000000"/>
                <w:sz w:val="18"/>
                <w:szCs w:val="18"/>
              </w:rPr>
              <w:t>3 (51-75%</w:t>
            </w:r>
          </w:p>
          <w:p w14:paraId="5F02135D" w14:textId="77777777" w:rsidR="00697BBD" w:rsidRPr="00B37501" w:rsidRDefault="00697BBD" w:rsidP="00D4563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37501">
              <w:rPr>
                <w:rFonts w:eastAsia="Times New Roman"/>
                <w:color w:val="000000"/>
                <w:sz w:val="18"/>
                <w:szCs w:val="18"/>
              </w:rPr>
              <w:t>4 (&gt;75%)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ADBFD5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150 (34.1)</w:t>
            </w:r>
          </w:p>
          <w:p w14:paraId="3DA5418B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76 (17.3)</w:t>
            </w:r>
          </w:p>
          <w:p w14:paraId="07D05262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53 (12.1)</w:t>
            </w:r>
          </w:p>
          <w:p w14:paraId="5DF527C2" w14:textId="77777777" w:rsidR="00697BBD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161 (36.6)</w:t>
            </w:r>
          </w:p>
          <w:p w14:paraId="2103131F" w14:textId="77777777" w:rsidR="00697BBD" w:rsidRPr="00B37501" w:rsidRDefault="00697BBD" w:rsidP="00D4563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440 (100.0)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015758" w14:textId="77777777" w:rsidR="00697BBD" w:rsidRPr="00B37501" w:rsidRDefault="00697BBD" w:rsidP="00D4563B">
            <w:pPr>
              <w:rPr>
                <w:b/>
                <w:bCs/>
                <w:sz w:val="18"/>
                <w:szCs w:val="18"/>
              </w:rPr>
            </w:pPr>
            <w:r w:rsidRPr="00B37501">
              <w:rPr>
                <w:b/>
                <w:bCs/>
                <w:sz w:val="18"/>
                <w:szCs w:val="18"/>
              </w:rPr>
              <w:t>-</w:t>
            </w:r>
          </w:p>
          <w:p w14:paraId="64807E98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0.38 (0.36)</w:t>
            </w:r>
          </w:p>
          <w:p w14:paraId="30856CD4" w14:textId="77777777" w:rsidR="00697BBD" w:rsidRPr="00976929" w:rsidRDefault="00697BBD" w:rsidP="00D4563B">
            <w:pPr>
              <w:rPr>
                <w:b/>
                <w:bCs/>
                <w:sz w:val="18"/>
                <w:szCs w:val="18"/>
              </w:rPr>
            </w:pPr>
            <w:r w:rsidRPr="00976929">
              <w:rPr>
                <w:b/>
                <w:bCs/>
                <w:sz w:val="18"/>
                <w:szCs w:val="18"/>
              </w:rPr>
              <w:t>0.98 (0.44)</w:t>
            </w:r>
          </w:p>
          <w:p w14:paraId="09ACD22B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 w:rsidRPr="00976929">
              <w:rPr>
                <w:b/>
                <w:bCs/>
                <w:sz w:val="18"/>
                <w:szCs w:val="18"/>
              </w:rPr>
              <w:t>1.66 (0.37)</w:t>
            </w:r>
          </w:p>
          <w:p w14:paraId="4607643B" w14:textId="77777777" w:rsidR="00697BBD" w:rsidRPr="00421F60" w:rsidRDefault="00697BBD" w:rsidP="00D456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0.56 (0.12)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9D1682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3975425B" w14:textId="77777777" w:rsidR="00697BBD" w:rsidRPr="00976929" w:rsidRDefault="00697BBD" w:rsidP="00D4563B">
            <w:pPr>
              <w:rPr>
                <w:sz w:val="18"/>
                <w:szCs w:val="18"/>
              </w:rPr>
            </w:pPr>
            <w:r w:rsidRPr="00976929">
              <w:rPr>
                <w:sz w:val="18"/>
                <w:szCs w:val="18"/>
              </w:rPr>
              <w:t>-0.34, 1.09</w:t>
            </w:r>
          </w:p>
          <w:p w14:paraId="627F81AF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0.12, 1.83</w:t>
            </w:r>
          </w:p>
          <w:p w14:paraId="509F149A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0.94, 2.38</w:t>
            </w:r>
          </w:p>
          <w:p w14:paraId="01E645B8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0.33, 0.79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0D5B4A" w14:textId="77777777" w:rsidR="00697BBD" w:rsidRPr="00B37501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6D740F9B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0.304</w:t>
            </w:r>
          </w:p>
          <w:p w14:paraId="1887A978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0.025</w:t>
            </w:r>
          </w:p>
          <w:p w14:paraId="277D1352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&lt;0.001</w:t>
            </w:r>
          </w:p>
          <w:p w14:paraId="045B0982" w14:textId="77777777" w:rsidR="00697BBD" w:rsidRPr="00B37501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&lt;0.001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88761A" w14:textId="77777777" w:rsidR="00697BBD" w:rsidRPr="00B37501" w:rsidRDefault="00697BBD" w:rsidP="00D4563B">
            <w:pPr>
              <w:rPr>
                <w:b/>
                <w:bCs/>
                <w:sz w:val="18"/>
                <w:szCs w:val="18"/>
              </w:rPr>
            </w:pPr>
            <w:r w:rsidRPr="00B37501">
              <w:rPr>
                <w:b/>
                <w:bCs/>
                <w:sz w:val="18"/>
                <w:szCs w:val="18"/>
              </w:rPr>
              <w:t>-</w:t>
            </w:r>
          </w:p>
          <w:p w14:paraId="15278DED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0.71 (0.38)</w:t>
            </w:r>
          </w:p>
          <w:p w14:paraId="297C85B4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 (0.45)</w:t>
            </w:r>
          </w:p>
          <w:p w14:paraId="2922249B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1.77 (0.38)</w:t>
            </w:r>
          </w:p>
          <w:p w14:paraId="1DE31C76" w14:textId="77777777" w:rsidR="00697BBD" w:rsidRPr="00B37501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0.55 (0.12)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C79FA7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014499C5" w14:textId="77777777" w:rsidR="00697BBD" w:rsidRPr="00A8434D" w:rsidRDefault="00697BBD" w:rsidP="00D4563B">
            <w:pPr>
              <w:rPr>
                <w:sz w:val="18"/>
                <w:szCs w:val="18"/>
              </w:rPr>
            </w:pPr>
            <w:r w:rsidRPr="00A8434D">
              <w:rPr>
                <w:sz w:val="18"/>
                <w:szCs w:val="18"/>
              </w:rPr>
              <w:t>-0.31, 1.45</w:t>
            </w:r>
          </w:p>
          <w:p w14:paraId="3FCBD4B6" w14:textId="77777777" w:rsidR="00697BBD" w:rsidRPr="00A8434D" w:rsidRDefault="00697BBD" w:rsidP="00D4563B">
            <w:pPr>
              <w:rPr>
                <w:sz w:val="18"/>
                <w:szCs w:val="18"/>
              </w:rPr>
            </w:pPr>
            <w:r w:rsidRPr="00A8434D">
              <w:rPr>
                <w:sz w:val="18"/>
                <w:szCs w:val="18"/>
              </w:rPr>
              <w:t>-0.40, 1.38</w:t>
            </w:r>
          </w:p>
          <w:p w14:paraId="09AC222A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1.03, 2.52</w:t>
            </w:r>
          </w:p>
          <w:p w14:paraId="2BA74E3F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0.30, 0.79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718813" w14:textId="77777777" w:rsidR="00697BBD" w:rsidRPr="00B37501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3A7E1BCB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0.062</w:t>
            </w:r>
          </w:p>
          <w:p w14:paraId="12FCFAE3" w14:textId="77777777" w:rsidR="00697BBD" w:rsidRPr="00A8434D" w:rsidRDefault="00697BBD" w:rsidP="00D4563B">
            <w:pPr>
              <w:rPr>
                <w:sz w:val="18"/>
                <w:szCs w:val="18"/>
              </w:rPr>
            </w:pPr>
            <w:r w:rsidRPr="00A8434D">
              <w:rPr>
                <w:sz w:val="18"/>
                <w:szCs w:val="18"/>
              </w:rPr>
              <w:t>0.284</w:t>
            </w:r>
          </w:p>
          <w:p w14:paraId="0E319C87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&lt;0.001</w:t>
            </w:r>
          </w:p>
          <w:p w14:paraId="204E9427" w14:textId="77777777" w:rsidR="00697BBD" w:rsidRPr="00B37501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&lt;0.001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965CFC" w14:textId="77777777" w:rsidR="00697BBD" w:rsidRPr="00B37501" w:rsidRDefault="00697BBD" w:rsidP="00D4563B">
            <w:pPr>
              <w:rPr>
                <w:sz w:val="18"/>
                <w:szCs w:val="18"/>
              </w:rPr>
            </w:pPr>
            <w:r w:rsidRPr="00B37501">
              <w:rPr>
                <w:sz w:val="18"/>
                <w:szCs w:val="18"/>
              </w:rPr>
              <w:t>-</w:t>
            </w:r>
          </w:p>
          <w:p w14:paraId="0079E799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 (0.37)</w:t>
            </w:r>
          </w:p>
          <w:p w14:paraId="5FB686F6" w14:textId="77777777" w:rsidR="00697BBD" w:rsidRPr="00B4161E" w:rsidRDefault="00697BBD" w:rsidP="00D4563B">
            <w:pPr>
              <w:rPr>
                <w:sz w:val="18"/>
                <w:szCs w:val="18"/>
              </w:rPr>
            </w:pPr>
            <w:r w:rsidRPr="00B4161E">
              <w:rPr>
                <w:sz w:val="18"/>
                <w:szCs w:val="18"/>
              </w:rPr>
              <w:t>0.63 (0.44)</w:t>
            </w:r>
          </w:p>
          <w:p w14:paraId="78648169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1.76 (0.37)</w:t>
            </w:r>
          </w:p>
          <w:p w14:paraId="42C59C45" w14:textId="77777777" w:rsidR="00697BBD" w:rsidRPr="00B37501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0.58 (0.12)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08D81C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18578A3C" w14:textId="77777777" w:rsidR="00697BBD" w:rsidRPr="00B4161E" w:rsidRDefault="00697BBD" w:rsidP="00D4563B">
            <w:pPr>
              <w:rPr>
                <w:sz w:val="18"/>
                <w:szCs w:val="18"/>
              </w:rPr>
            </w:pPr>
            <w:r w:rsidRPr="00B4161E">
              <w:rPr>
                <w:sz w:val="18"/>
                <w:szCs w:val="18"/>
              </w:rPr>
              <w:t>-0.47, 1.00</w:t>
            </w:r>
          </w:p>
          <w:p w14:paraId="715ECE06" w14:textId="77777777" w:rsidR="00697BBD" w:rsidRPr="00B4161E" w:rsidRDefault="00697BBD" w:rsidP="00D4563B">
            <w:pPr>
              <w:rPr>
                <w:sz w:val="18"/>
                <w:szCs w:val="18"/>
              </w:rPr>
            </w:pPr>
            <w:r w:rsidRPr="00B4161E">
              <w:rPr>
                <w:sz w:val="18"/>
                <w:szCs w:val="18"/>
              </w:rPr>
              <w:t>-0.24, 1.50</w:t>
            </w:r>
          </w:p>
          <w:p w14:paraId="5D12BF27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1.03, 2.50</w:t>
            </w:r>
          </w:p>
          <w:p w14:paraId="333C287D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0.34, 0.82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EA1DC7" w14:textId="77777777" w:rsidR="00697BBD" w:rsidRPr="00B37501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14:paraId="21851105" w14:textId="77777777" w:rsidR="00697BBD" w:rsidRDefault="00697BBD" w:rsidP="00D45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0.487</w:t>
            </w:r>
          </w:p>
          <w:p w14:paraId="08EAA95D" w14:textId="77777777" w:rsidR="00697BBD" w:rsidRPr="00B4161E" w:rsidRDefault="00697BBD" w:rsidP="00D4563B">
            <w:pPr>
              <w:rPr>
                <w:sz w:val="18"/>
                <w:szCs w:val="18"/>
              </w:rPr>
            </w:pPr>
            <w:r w:rsidRPr="00B4161E">
              <w:rPr>
                <w:sz w:val="18"/>
                <w:szCs w:val="18"/>
              </w:rPr>
              <w:t>0.157</w:t>
            </w:r>
          </w:p>
          <w:p w14:paraId="2D6FFF45" w14:textId="77777777" w:rsidR="00697BBD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&lt;0.001</w:t>
            </w:r>
          </w:p>
          <w:p w14:paraId="3CA0D388" w14:textId="77777777" w:rsidR="00697BBD" w:rsidRPr="00B37501" w:rsidRDefault="00697BBD" w:rsidP="00D45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&lt;0.001</w:t>
            </w:r>
          </w:p>
        </w:tc>
      </w:tr>
    </w:tbl>
    <w:p w14:paraId="27452494" w14:textId="77777777" w:rsidR="00697BBD" w:rsidRDefault="00697BBD" w:rsidP="00697BBD">
      <w:pPr>
        <w:ind w:left="-851"/>
        <w:rPr>
          <w:sz w:val="18"/>
          <w:szCs w:val="18"/>
        </w:rPr>
      </w:pPr>
      <w:r>
        <w:rPr>
          <w:sz w:val="18"/>
          <w:szCs w:val="18"/>
        </w:rPr>
        <w:t xml:space="preserve">Models adjusted for age, gender, number of years in education, time and RSES self-esteem at the time of outcome measurement. Bold text denotes p-value at level&lt;0.05. N = Number of participants. </w:t>
      </w:r>
    </w:p>
    <w:p w14:paraId="22990E1F" w14:textId="77777777" w:rsidR="00697BBD" w:rsidRDefault="00697BBD" w:rsidP="00697BBD"/>
    <w:p w14:paraId="317A795D" w14:textId="77777777" w:rsidR="00D2603F" w:rsidRPr="00D2603F" w:rsidRDefault="00D2603F" w:rsidP="00D2603F"/>
    <w:p w14:paraId="2C4E235B" w14:textId="4CAF3206" w:rsidR="00E46353" w:rsidRDefault="00E46353" w:rsidP="00262252">
      <w:pPr>
        <w:rPr>
          <w:sz w:val="18"/>
          <w:szCs w:val="18"/>
        </w:rPr>
      </w:pPr>
    </w:p>
    <w:p w14:paraId="72431A05" w14:textId="134A2F40" w:rsidR="00E46353" w:rsidRDefault="00E46353" w:rsidP="00262252">
      <w:pPr>
        <w:rPr>
          <w:sz w:val="18"/>
          <w:szCs w:val="18"/>
        </w:rPr>
      </w:pPr>
    </w:p>
    <w:sectPr w:rsidR="00E46353" w:rsidSect="00E4635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52"/>
    <w:rsid w:val="000F25F6"/>
    <w:rsid w:val="001838EE"/>
    <w:rsid w:val="00262252"/>
    <w:rsid w:val="00271BDF"/>
    <w:rsid w:val="002F7C2D"/>
    <w:rsid w:val="004511F1"/>
    <w:rsid w:val="00463A0A"/>
    <w:rsid w:val="005C2F0A"/>
    <w:rsid w:val="00697BBD"/>
    <w:rsid w:val="007F282B"/>
    <w:rsid w:val="0081680E"/>
    <w:rsid w:val="009C6F5E"/>
    <w:rsid w:val="00D2603F"/>
    <w:rsid w:val="00E46353"/>
    <w:rsid w:val="00E6557C"/>
    <w:rsid w:val="00E90935"/>
    <w:rsid w:val="00EB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834A7"/>
  <w15:chartTrackingRefBased/>
  <w15:docId w15:val="{05086F8D-C773-47AA-A4B0-734FA462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252"/>
    <w:pPr>
      <w:spacing w:after="0" w:line="240" w:lineRule="auto"/>
    </w:pPr>
    <w:rPr>
      <w:rFonts w:ascii="Arial" w:hAnsi="Arial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2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62252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1294</Words>
  <Characters>7380</Characters>
  <Application>Microsoft Office Word</Application>
  <DocSecurity>0</DocSecurity>
  <Lines>61</Lines>
  <Paragraphs>17</Paragraphs>
  <ScaleCrop>false</ScaleCrop>
  <Company>University of Sussex</Company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Matcham</dc:creator>
  <cp:keywords/>
  <dc:description/>
  <cp:lastModifiedBy>Faith Matcham</cp:lastModifiedBy>
  <cp:revision>14</cp:revision>
  <dcterms:created xsi:type="dcterms:W3CDTF">2022-08-03T13:59:00Z</dcterms:created>
  <dcterms:modified xsi:type="dcterms:W3CDTF">2022-10-24T09:47:00Z</dcterms:modified>
</cp:coreProperties>
</file>