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F191" w14:textId="77777777" w:rsidR="000E238B" w:rsidRPr="00937962" w:rsidRDefault="000E238B" w:rsidP="000E238B">
      <w:pPr>
        <w:widowControl w:val="0"/>
        <w:autoSpaceDE w:val="0"/>
        <w:autoSpaceDN w:val="0"/>
        <w:adjustRightInd w:val="0"/>
        <w:spacing w:after="1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62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1D6FF802" w14:textId="77777777" w:rsidR="000E238B" w:rsidRPr="00033C89" w:rsidRDefault="000E238B" w:rsidP="000E23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3C89">
        <w:rPr>
          <w:rFonts w:ascii="Times New Roman" w:hAnsi="Times New Roman" w:cs="Times New Roman"/>
          <w:sz w:val="24"/>
          <w:szCs w:val="24"/>
        </w:rPr>
        <w:t>Table A1</w:t>
      </w:r>
    </w:p>
    <w:p w14:paraId="6B8A1E45" w14:textId="77777777" w:rsidR="000E238B" w:rsidRPr="00033C89" w:rsidRDefault="000E238B" w:rsidP="000E238B">
      <w:pPr>
        <w:spacing w:after="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Search Terms for Search String Development using the PICO C</w:t>
      </w:r>
      <w:r w:rsidRPr="00033C89">
        <w:rPr>
          <w:rFonts w:ascii="Times New Roman" w:hAnsi="Times New Roman" w:cs="Times New Roman"/>
          <w:bCs/>
          <w:i/>
          <w:sz w:val="24"/>
          <w:szCs w:val="24"/>
        </w:rPr>
        <w:t>oncept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4"/>
        <w:gridCol w:w="2077"/>
      </w:tblGrid>
      <w:tr w:rsidR="000E238B" w:rsidRPr="00937962" w14:paraId="03798BEF" w14:textId="77777777" w:rsidTr="00CF21A5">
        <w:tc>
          <w:tcPr>
            <w:tcW w:w="1555" w:type="dxa"/>
          </w:tcPr>
          <w:p w14:paraId="2CB82A17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Database</w:t>
            </w:r>
          </w:p>
        </w:tc>
        <w:tc>
          <w:tcPr>
            <w:tcW w:w="5386" w:type="dxa"/>
          </w:tcPr>
          <w:p w14:paraId="303372EC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Search String</w:t>
            </w:r>
          </w:p>
        </w:tc>
        <w:tc>
          <w:tcPr>
            <w:tcW w:w="2078" w:type="dxa"/>
          </w:tcPr>
          <w:p w14:paraId="40CC94E9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Number of outcomes</w:t>
            </w:r>
          </w:p>
        </w:tc>
      </w:tr>
      <w:tr w:rsidR="000E238B" w:rsidRPr="00937962" w14:paraId="6AAD2954" w14:textId="77777777" w:rsidTr="00CF21A5">
        <w:tc>
          <w:tcPr>
            <w:tcW w:w="1555" w:type="dxa"/>
          </w:tcPr>
          <w:p w14:paraId="68FA08C4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5386" w:type="dxa"/>
          </w:tcPr>
          <w:p w14:paraId="5B2F4934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(Adolescent[Title/Abstract] OR Young people[Title/Abstract] OR young adult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[Title/Abstract] OR youth[Title/Abstract] OR adolescent[Title/Abstract] OR youth[Title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/Abstract]) </w:t>
            </w:r>
          </w:p>
          <w:p w14:paraId="40182F59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52E7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(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Anxiety[</w:t>
            </w:r>
            <w:proofErr w:type="spellStart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] OR Depression[</w:t>
            </w:r>
            <w:proofErr w:type="spellStart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] OR loneliness[</w:t>
            </w:r>
            <w:proofErr w:type="spellStart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well-being[MESH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]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distress[MESH] OR internalizing symptoms[MESH] OR externalizing symptoms[MESH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26580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A376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(self-esteem[MESH] OR self-worth[MESH] OR self-regard[MESH]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</w:p>
          <w:p w14:paraId="3AD7B60B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self-compassion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, self-blame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; self-acceptance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[MESH]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self-understanding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self-identity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self-awareness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[MESH]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self-liking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self-confidence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criticism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[MESH]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</w:p>
          <w:p w14:paraId="006F851D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emotional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self-autonomy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determination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[MESH]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self-consciousness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[MESH] OR</w:t>
            </w:r>
            <w:r>
              <w:t xml:space="preserve">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self-competence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[MESH]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self-presentation[MESH])</w:t>
            </w:r>
          </w:p>
          <w:p w14:paraId="51525717" w14:textId="77777777" w:rsidR="000E238B" w:rsidRPr="00937962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EE3F7FA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27588</w:t>
            </w:r>
          </w:p>
        </w:tc>
      </w:tr>
      <w:tr w:rsidR="000E238B" w:rsidRPr="00937962" w14:paraId="3E744397" w14:textId="77777777" w:rsidTr="00CF21A5">
        <w:tc>
          <w:tcPr>
            <w:tcW w:w="1555" w:type="dxa"/>
          </w:tcPr>
          <w:p w14:paraId="101770DB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Embase</w:t>
            </w:r>
            <w:proofErr w:type="spellEnd"/>
          </w:p>
        </w:tc>
        <w:tc>
          <w:tcPr>
            <w:tcW w:w="5386" w:type="dxa"/>
          </w:tcPr>
          <w:p w14:paraId="6E514644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((adolescents OR teenagers OR young) AND adults OR teen OR youth) </w:t>
            </w:r>
          </w:p>
          <w:p w14:paraId="3F018E32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8F8CB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Anxiety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Depressio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lonelinesS</w:t>
            </w:r>
            <w:proofErr w:type="spellEnd"/>
            <w:r w:rsidRPr="0093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well-being</w:t>
            </w:r>
            <w:r w:rsidRPr="0093796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distress OR internalizing symptom OR externalizing symptoms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82D5B6A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8B8EA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self-esteem OR self-worth OR self-regard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self-compassion, self-blame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self-acceptance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self-understanding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self-identity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self-awareness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self-liking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self-confidence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criticism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14:paraId="3B2A29A6" w14:textId="4E1D5452" w:rsidR="000E238B" w:rsidRPr="000E238B" w:rsidRDefault="000E238B" w:rsidP="000E238B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emotional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self-autonomy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determination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self-consciousness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t xml:space="preserve">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self-competence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self-presentation)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14:paraId="5B8CAA75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806</w:t>
            </w:r>
          </w:p>
        </w:tc>
      </w:tr>
      <w:tr w:rsidR="000E238B" w:rsidRPr="00937962" w14:paraId="51C539AC" w14:textId="77777777" w:rsidTr="00CF21A5">
        <w:tc>
          <w:tcPr>
            <w:tcW w:w="1555" w:type="dxa"/>
          </w:tcPr>
          <w:p w14:paraId="0D51BFB7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CINAHL</w:t>
            </w:r>
          </w:p>
        </w:tc>
        <w:tc>
          <w:tcPr>
            <w:tcW w:w="5386" w:type="dxa"/>
          </w:tcPr>
          <w:p w14:paraId="14348A61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TI (adolescents or teenagers or young adults or teen or youth) OR AB (adolescents or teenagers or young adults or teen or youth) </w:t>
            </w:r>
          </w:p>
          <w:p w14:paraId="3EAD55DF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C4336A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anxiety 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depression OR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ental 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ell-being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(anxiety or depression) OR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ental 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ell-being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(loneliness) OR Psychological Well-being (anxiety or depression) OR Psychological Well-being (loneliness) OR TI internalizing symptoms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externalizing symptoms OR TX distress</w:t>
            </w:r>
          </w:p>
          <w:p w14:paraId="73F53675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371540" w14:textId="77777777" w:rsidR="000E238B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TX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self-esteem or self-worth or self-regard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self-compassion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self-blame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self-acceptance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self-understanding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self-identity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self-awareness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self-liking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self-confidence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criticism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OR TX (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emotional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self-autonomy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determination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self-competence) OR TX (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self-consciousness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self-presentation)</w:t>
            </w:r>
          </w:p>
          <w:p w14:paraId="5936FDB5" w14:textId="77777777" w:rsidR="000E238B" w:rsidRPr="00217DA9" w:rsidRDefault="000E238B" w:rsidP="00CF21A5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DAFF135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E238B" w:rsidRPr="00937962" w14:paraId="427EF99A" w14:textId="77777777" w:rsidTr="00CF21A5">
        <w:tc>
          <w:tcPr>
            <w:tcW w:w="1555" w:type="dxa"/>
          </w:tcPr>
          <w:p w14:paraId="164256E6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PsyInfo</w:t>
            </w:r>
            <w:proofErr w:type="spellEnd"/>
          </w:p>
        </w:tc>
        <w:tc>
          <w:tcPr>
            <w:tcW w:w="5386" w:type="dxa"/>
          </w:tcPr>
          <w:p w14:paraId="0A0C801D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adolescents</w:t>
            </w:r>
            <w:proofErr w:type="gram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 teenagers or young adults or teen or youth).</w:t>
            </w: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ti</w:t>
            </w:r>
            <w:proofErr w:type="spell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gram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(adolescents or teenagers or young adults or teen or youth).ab. </w:t>
            </w:r>
          </w:p>
          <w:p w14:paraId="1C9B81C0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D527B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gram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anxiety or depression or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ental 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ell-being or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loneliness or Psychological Well-being or internalizing symptoms or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externalizing symptoms or distress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af</w:t>
            </w:r>
            <w:proofErr w:type="spell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3E20736" w14:textId="77777777" w:rsidR="000E238B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B63E2" w14:textId="77777777" w:rsidR="000E238B" w:rsidRPr="00937962" w:rsidRDefault="000E238B" w:rsidP="00CF2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gram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self-esteem or self-worth or self-regard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self-compassion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self-blame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self-acceptance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self-understanding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self-identity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self-awareness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self-liking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self-confidence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criticism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).ab. or (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self-efficacy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emotional regulation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self-autonomy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 xml:space="preserve"> self determination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self-competence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.ab. or (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self-consciousness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Pr="00C97B47">
              <w:rPr>
                <w:rFonts w:ascii="Times New Roman" w:hAnsi="Times New Roman" w:cs="Times New Roman"/>
                <w:sz w:val="24"/>
                <w:szCs w:val="24"/>
              </w:rPr>
              <w:t>self-presentation</w:t>
            </w: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spellStart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ti</w:t>
            </w:r>
            <w:proofErr w:type="spellEnd"/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14:paraId="4E739098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29370</w:t>
            </w:r>
          </w:p>
        </w:tc>
      </w:tr>
      <w:tr w:rsidR="000E238B" w:rsidRPr="00937962" w14:paraId="2A546003" w14:textId="77777777" w:rsidTr="00CF21A5">
        <w:tc>
          <w:tcPr>
            <w:tcW w:w="6941" w:type="dxa"/>
            <w:gridSpan w:val="2"/>
          </w:tcPr>
          <w:p w14:paraId="1C3A4F61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962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078" w:type="dxa"/>
          </w:tcPr>
          <w:p w14:paraId="04040C31" w14:textId="77777777" w:rsidR="000E238B" w:rsidRPr="00937962" w:rsidRDefault="000E238B" w:rsidP="00CF21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71614</w:t>
            </w:r>
          </w:p>
        </w:tc>
      </w:tr>
    </w:tbl>
    <w:p w14:paraId="0AA3EF3B" w14:textId="77777777" w:rsidR="000E238B" w:rsidRDefault="000E238B" w:rsidP="000E2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E238B" w:rsidSect="00CF21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6708B7" w14:textId="11E2867B" w:rsidR="00274EF1" w:rsidRPr="00FC3285" w:rsidRDefault="00B12668" w:rsidP="000E2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</w:t>
      </w:r>
      <w:r w:rsidR="00274EF1" w:rsidRPr="00FC3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able A</w:t>
      </w:r>
      <w:r w:rsidRPr="00FC3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74EF1" w:rsidRPr="00FC3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CA3F4B2" w14:textId="33F58775" w:rsidR="00274EF1" w:rsidRPr="00FC3285" w:rsidRDefault="00B12668" w:rsidP="00274EF1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Studies on Adolescent Self-Esteem and Mental Health Included in the Meta-Analyses</w:t>
      </w:r>
    </w:p>
    <w:tbl>
      <w:tblPr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891"/>
        <w:gridCol w:w="999"/>
        <w:gridCol w:w="1625"/>
        <w:gridCol w:w="3055"/>
        <w:gridCol w:w="1080"/>
        <w:gridCol w:w="900"/>
        <w:gridCol w:w="1080"/>
        <w:gridCol w:w="1085"/>
      </w:tblGrid>
      <w:tr w:rsidR="00FC3285" w:rsidRPr="00FC3285" w14:paraId="45B2D7FD" w14:textId="77777777" w:rsidTr="00D12F12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D445" w14:textId="77777777" w:rsidR="00FC3285" w:rsidRPr="00FC3285" w:rsidRDefault="00FC3285" w:rsidP="00DD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89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53056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C21D8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B23B3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567C4" w14:textId="0631BB4E" w:rsidR="00FC3285" w:rsidRPr="00D12F12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A8698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A5E7E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7E98E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7812A" w14:textId="77777777" w:rsidR="00FC3285" w:rsidRPr="00FC3285" w:rsidRDefault="00FC3285" w:rsidP="0018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023C57" w:rsidRPr="00FC3285" w14:paraId="7CC65AAA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4D36F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Adams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030F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2BC3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B269B" w14:textId="0A7D585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Pr="000B03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4CA9F" w14:textId="1C3B5B8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E061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57.97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C490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AF6A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64D7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821F290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131CE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Albert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840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5D25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4211C" w14:textId="6C84476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D5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71B84" w14:textId="3E0068C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789D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F024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8029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970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F3979FB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36F87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Armstrong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A79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67C4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99584" w14:textId="05B2461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9C2DE" w14:textId="6F1519A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5974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9C72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9F1C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7BE3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B281C88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973E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Auerbach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FC64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63A1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FED03" w14:textId="233897D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43F57" w14:textId="3B9B68D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ECFB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4450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9D0D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9CCF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16A16F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6539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Babore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7110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5F54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0025B" w14:textId="4D25A34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73B2A" w14:textId="481A362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BFD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E094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7B99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1F4D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1AA431A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57343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Bang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392E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77F4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AE56B" w14:textId="37F630B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001E2" w14:textId="0FCBF8F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4DD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4F2C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33DE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C304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495E01" w14:paraId="4C6EF5A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12181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Bardone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-Cone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F278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CE13D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9CC45" w14:textId="76D90DAD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E52E7" w14:textId="13CE5E94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18.71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F279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4E49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B0C6D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677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495E01" w14:paraId="6FE318F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2F510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Barry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0482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C8B69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CF810" w14:textId="7B1E0DC5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0.27 (0.32)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54B24" w14:textId="2D06192C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16.78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68F0" w14:textId="66391B72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69641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F180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9EDC2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72813C4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0E436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Barutçu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Yıldırım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Demir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FE5D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0B3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761" w14:textId="7DD5DB8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C4085" w14:textId="54CE237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(18-25)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415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C580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AFF0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E5A7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43C68C7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260B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Bohon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4F5C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53D4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C241C" w14:textId="214DFFF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207D0" w14:textId="15812D9D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26E8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74B8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A022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B26A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495E01" w14:paraId="5D6547D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87D9D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Bos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7C09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3F81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1234E" w14:textId="7907EB4C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0.41 (0.44)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453E8" w14:textId="2D4B5D1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13.92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3CCB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57.57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05AE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AFC2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69C42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495E01" w14:paraId="21D9058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232F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Bosacki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8E8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CA8D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7290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5AF40" w14:textId="3A37DF6F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0.55 (0.27)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0E2BF" w14:textId="72145139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15.58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79193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51.52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8AC9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1DDD2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019C1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5306682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0877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Bowles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AB2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DBC8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74EB5" w14:textId="0758054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3354A" w14:textId="2148C51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05949" w14:textId="4E633ED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E13A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5724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3830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6E7615E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CD8FE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Brausch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Decker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D7CB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367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39592" w14:textId="735C568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DD9EE" w14:textId="5BA9575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E5BC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38C6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D29B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CD3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080F8E2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46E0E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Burwell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Shirk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EEF3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C12E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26C6" w14:textId="38706CF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24143" w14:textId="48BCE05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E7E2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B988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8648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980D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341E57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DE2F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Carter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BAF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8F65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F16F7" w14:textId="4C10CCD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0AD6A" w14:textId="0309C92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99160" w14:textId="7957BCB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AEFD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0988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ABA8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2D383D" w14:paraId="7A6F447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DEB91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Cassidy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2D684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C72AC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81FD3" w14:textId="2AAF8B92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0.48 (0.48)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DEDB" w14:textId="6C23D421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(14-21)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76568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A0533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634C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5007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331CC92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1DFB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Chang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FECE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15FE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9A513" w14:textId="6891FBD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E7032" w14:textId="1DD7D96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2DAA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61.12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CE4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569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129C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1D84D8D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EB64A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Chapman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417C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1713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1BDE6" w14:textId="322838F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EF5BF" w14:textId="6774884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68E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111F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A9B1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A52B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A01A13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F1163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Chapman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ACAA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DFBC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1E715" w14:textId="4C1E895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AC18E" w14:textId="245CCC0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055E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B64C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6813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B99A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EBEB79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35C48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Charoensuk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7F5C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C689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4995B" w14:textId="4A87A32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C1C9D" w14:textId="15F13F8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283E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A4E9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4E5D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D839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D06AD0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53889" w14:textId="5936EAF6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Chavez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6935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E896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B163B" w14:textId="5089D84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0A408" w14:textId="4C092E1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1B57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CD3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A59A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EBF1D" w14:textId="4785F5E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13289F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6FEAA5" w14:textId="428487F0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Chen</w:t>
            </w:r>
            <w:proofErr w:type="spellEnd"/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Qin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992B5" w14:textId="715FE25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CE10A2" w14:textId="067A3F5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0D964" w14:textId="1ADD3857" w:rsidR="00023C57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09031" w14:textId="33C7108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11.68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2890D9" w14:textId="76D1403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49C826" w14:textId="5498600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90222F" w14:textId="74A8F0A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7C50BF" w14:textId="1024A65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77C" w:rsidRPr="0027077C" w14:paraId="58C9EA19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256418" w14:textId="5311F16D" w:rsidR="0027077C" w:rsidRPr="0027077C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7DB28D" w14:textId="7267C5A6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37B027" w14:textId="12167675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6D9558" w14:textId="02CB1171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072E41" w14:textId="4B3DD0B9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8652EB" w14:textId="27641A6B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035E" w14:textId="46563564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16330B" w14:textId="744B11D8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B11D9D" w14:textId="7EF88779" w:rsidR="0027077C" w:rsidRPr="0027077C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023C57" w:rsidRPr="00FC3285" w14:paraId="2F9DBC1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9C216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Cheung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7883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208C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8008E" w14:textId="0A38576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A12E5" w14:textId="57142C2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37D5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05A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F51C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0AB0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862047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627C2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Ching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0100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47CA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E8914" w14:textId="2C4DE47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D9483" w14:textId="439B12E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(13.9-14.6)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7540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FAD1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F502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4551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10D32E6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21548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Choi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Choi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7530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8442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A55A5" w14:textId="4341CE0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4627F" w14:textId="63E3CB5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38DE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6F8B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E, 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111C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778D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53882E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76FD9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Choi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A9BA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33B1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FA203" w14:textId="4E8A53A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73774" w14:textId="51CCEA5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71D95" w14:textId="4060417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698B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CCE0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669D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211B9D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1B6AD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Cikrikci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9C28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8409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26CEB" w14:textId="6C09496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95695" w14:textId="7D5472C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B321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EBE9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32E1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7C44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40A8D5D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4974C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Civitci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D1F0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CBA1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B0CB2" w14:textId="5D5516B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2DF82" w14:textId="18DD52C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545B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45.88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0158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6E80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DD09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1697470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FE1BC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Cong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3BA3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D6C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B615E" w14:textId="2454FFD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31B4E" w14:textId="6639413D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561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30A5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FD4B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D8A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8C7A26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D8308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Crocker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8A46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886E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BD9DA" w14:textId="793E272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17828" w14:textId="4212E29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(14-15)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690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0AD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2612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242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21DB015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D83BC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39FF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D547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E7C34" w14:textId="54C440D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F8CFD" w14:textId="3306A3E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A54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69.41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210D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D568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5F09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12656C3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FE49C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Davis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22BB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496D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FA18" w14:textId="0A5747F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90B3E" w14:textId="4064E71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F68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F9CC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F17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9FA5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495E01" w14:paraId="412BA13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64670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Jong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90E3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C0B9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85F42" w14:textId="2B8A2CB1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0.65 (0.69)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B501B" w14:textId="4B5E1F7F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CC93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54.98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01FA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BB11F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09C5D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495E01" w14:paraId="40ED232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5419B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Deepthi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2A3BD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047A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A747" w14:textId="515FF652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64D32" w14:textId="7AF967DF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(12-17)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C616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48.7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1E8B7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979B8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8EB71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EB65E0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B0FA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Dittrick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423C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D664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99BAB" w14:textId="0C10FDD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5BBD9" w14:textId="6380727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44DA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4912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184E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2D3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30483C9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32D13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Dou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530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DEA7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84F97" w14:textId="348BBBB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21977" w14:textId="77D8D2F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7BA4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1292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995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C7DF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55A7B1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8ABD1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457A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37CA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119F5" w14:textId="6FAC167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B44D" w14:textId="52AD47DD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E82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48.42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A107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58FD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4F6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314B47E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0A09C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Duru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E3B58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75B11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4237" w14:textId="558D4EC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0.36 (0.33)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203D0" w14:textId="1CC7A2EA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16.13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9062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54.36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DB38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16AE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1342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5D62558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1A961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Ellis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BC6E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97B0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0CA53" w14:textId="52778EF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EC0C0" w14:textId="6CA4A44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53D1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6B10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1CFE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2BF5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B905335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8D4DF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Fanti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B2FE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96FE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7F472" w14:textId="0A5731A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(0.35)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9A456" w14:textId="595A915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258C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576F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2521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75C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1C4BC190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4E23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Finkenauer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6EF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AA8E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E4B15" w14:textId="3FE937E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34211" w14:textId="10CAA58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A4D1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B0BD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23DA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1A9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1603802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D6431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Fitzpatrick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96C1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4825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981EC" w14:textId="7112B4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A22A9" w14:textId="23681BC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84C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1FEB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6609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97A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CE877A0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17EDE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Flett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CE03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2887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9A840" w14:textId="75A23CB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87E7C" w14:textId="7A62052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92FB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8630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D1FB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567B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3B318A" w14:paraId="6C30BEAD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20C0A" w14:textId="77777777" w:rsidR="00023C57" w:rsidRPr="003B318A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Flett</w:t>
            </w:r>
            <w:proofErr w:type="spellEnd"/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4D072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D8613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D4685" w14:textId="35AB7D9E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717F5" w14:textId="614D7622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12.19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F0253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8E858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648AA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553E8" w14:textId="77777777" w:rsidR="00023C57" w:rsidRPr="003B318A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063FB367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D30F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Fredriksen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0A29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B5BC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2,259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C5C6B" w14:textId="6F88AB2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27C7D" w14:textId="3F851F2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(11-14)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EBEE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F32B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934F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A5C9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225FBF4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ED278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Gamble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D24C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7CDD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F8C43" w14:textId="7C7202A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4CF2A" w14:textId="774BBFD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C5C9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900F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7FEF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18E8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2690B81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FA5D8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Garaigordobil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200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B1D6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40475" w14:textId="3CDC802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BE900" w14:textId="7707DD7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67F7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3CEB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F2D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EA6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495E01" w14:paraId="19D6121C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0CE3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Gardner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A1CB4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C2717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48762" w14:textId="7F85E550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0.70 (0.47)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A6EE6" w14:textId="1437B1B2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14.56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D658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C4B73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75417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1214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307AB511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17EEF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Gardner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F6A9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925E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0335" w14:textId="3A02AEE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7DE7F" w14:textId="5DC7A71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F8A9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4EEF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05C5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F952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077C" w:rsidRPr="00FC3285" w14:paraId="3F1AC9F0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6DD743" w14:textId="3DC97F4E" w:rsidR="0027077C" w:rsidRPr="00FC3285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E80C71" w14:textId="76259C8A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32227E" w14:textId="1BF345B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6214A3" w14:textId="5EC6EA7A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BE9B64" w14:textId="68EDB997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5C0DA3" w14:textId="72690784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841CE7" w14:textId="42524E6F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5598F8" w14:textId="6A97DF59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DA2DC6" w14:textId="5F60502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023C57" w:rsidRPr="00FC3285" w14:paraId="785D1FE5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B1349" w14:textId="7C6A4A1B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F90C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1805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5CBAC" w14:textId="4AE86BE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34A32" w14:textId="1B533AD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20.36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2294C" w14:textId="4D2D8DA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73.02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706E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F970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E1BC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50681C2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D9CA3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Gaylord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-Harden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EEA3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C0104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FE9C5" w14:textId="7E46B44F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0.29 (0.26)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7F2F2" w14:textId="6E90401A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0199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26A14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C7242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E9C9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236922B1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CE317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George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0D91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4812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B6114" w14:textId="2877DA1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800AC" w14:textId="00AC645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EC077" w14:textId="25A3E54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A8A5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A282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B74B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690D1A3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49919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Gerard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221C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6DD5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D4E2" w14:textId="18F634E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1C05C" w14:textId="3B8CEFB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D769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B71A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AB4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F7BE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6AFC8BE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86F257" w14:textId="355BB0B0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Gittins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0BDB75" w14:textId="5EC3E33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EEE7E7" w14:textId="51127D0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35EF0" w14:textId="3858D45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9DE4BF" w14:textId="05F07DF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D38C5" w14:textId="095D408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57BF0C" w14:textId="598182E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491543" w14:textId="7BCF3A0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D1B23E" w14:textId="400E139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3C155E65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74510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Goldstein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1516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CA70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14DE7" w14:textId="35D08D1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(0.38)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668E4" w14:textId="3C960C6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2C1BB" w14:textId="71AF067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E0A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E1A1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8DAF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77B48362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31DAA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5B57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02EC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ECB13" w14:textId="76066B9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188BF" w14:textId="4BFC7203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7CFF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31D7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F129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9F33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3901C15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130D9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Grills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BE48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BC86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395FE" w14:textId="230EC03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E202A" w14:textId="02D735A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4E4D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CEB0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0040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270D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49F64866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23701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Grøholt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5185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3F94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E142C" w14:textId="7D0C7B5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8A2A4" w14:textId="4EBB176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4526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B328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E6CD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7124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5C8DDCE7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459E2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Guo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8EB0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C25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42A0" w14:textId="54BB9A4A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FD874" w14:textId="6B4E434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FBC4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51.59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7878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615C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2EAFD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6E638A6D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06076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Hamon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160D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CE70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6F577" w14:textId="72D093D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3C9D9" w14:textId="51842B70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347B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56.3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35F6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F81B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A0F2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00357411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27A32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6C11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A124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C0AED" w14:textId="46C3B78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C1DD5" w14:textId="07192B5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1584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BAB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DBC3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F442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307997CA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26DFE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Harris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27D7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5394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3C904" w14:textId="5D659B8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35EF7" w14:textId="6F419AE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F12A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A8FB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8489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453A4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DA04E3D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0F8B9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Hatchel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2B0F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BD2D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362A9" w14:textId="714184C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(0.51)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CB2DA" w14:textId="1FA30DF2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20.58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63DA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7C4B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2C89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3131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3C57" w:rsidRPr="00FC3285" w14:paraId="5C9950D2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C00C3" w14:textId="3D0D7070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Hernández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862AF4" w14:textId="479F603D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2AC50E" w14:textId="483BDF0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D691EF" w14:textId="5A1EE0C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97496" w14:textId="2F63AD8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(18-25)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EA7496" w14:textId="6995A55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76D04" w14:textId="2CF4F471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E1A14" w14:textId="4C5253DD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98B65F" w14:textId="5B36D85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495E01" w14:paraId="10AEDC48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BA463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Houtberg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E433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5088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5907E" w14:textId="0191FF56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0.79 (0.40)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4FD01" w14:textId="19F64998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AD0ED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DEB77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0620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35C7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23BA183A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7F97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C77A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6490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CA72D" w14:textId="0D98AF1E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63912" w14:textId="699EB37F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84B9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50.81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7E65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BC02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BC3F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0E690737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02AB5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Huang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3401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E802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660CE" w14:textId="3582BCF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CB18D" w14:textId="58C5CFC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44BA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7594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CC3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BF3E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DB2F3D9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68D16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Hunter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F897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9797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59EE5" w14:textId="7398D40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DC123" w14:textId="76665BC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(10-14)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71EA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EC1D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EDCD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4D81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3E3C88E2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1B197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Hurd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694BE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52147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A7BFB" w14:textId="0E9A370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0.64 (0.39)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32833" w14:textId="43BF5BC8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9E21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3D46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8BF9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E6EC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3C57" w:rsidRPr="00FC3285" w14:paraId="3F6C6AD1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C0F9B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Huynh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F8E6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761EE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4D72E" w14:textId="48AAFFD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FD2E3" w14:textId="2E9E5576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9F36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BA54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1C14F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C094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1AB763D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AAA18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Ishizu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C3036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26B1E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4667F" w14:textId="62554E84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CCEB5" w14:textId="64539B06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12.79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2D4E9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EE2DC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E14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45206" w14:textId="4D3DC7E8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77F93329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3D5A1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Issacs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768AA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7202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9E65E" w14:textId="7DB209FF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76856" w14:textId="1FDC0AC1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(14-15)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A69F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FB71F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0CEF1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5B90F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6E1F6DCA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CAD5F" w14:textId="77777777" w:rsidR="00023C57" w:rsidRPr="00495E01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Lee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3EA8F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A29A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2844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C7389" w14:textId="323678FE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94263" w14:textId="1788A6EC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(10-14)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48DDC" w14:textId="2599550C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2E5BF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4AC65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7D47B" w14:textId="77777777" w:rsidR="00023C57" w:rsidRPr="00495E01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4A2C4EA6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3C901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177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8CE0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3F405" w14:textId="6ECC7DC4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5672A" w14:textId="5664DB38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3A02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30528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989F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57D80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3D1358B4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21B27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Kavehfarsani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85E1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E77A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19066" w14:textId="3601ABB5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D5226" w14:textId="47CA622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(12-16)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565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F1187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5956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B247B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24C76277" w14:textId="77777777" w:rsidTr="00D12F12">
        <w:trPr>
          <w:trHeight w:val="30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EB8F3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Kenny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A07A9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4BFE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1DA47" w14:textId="792520FB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FB0D5" w14:textId="2AC4A1CC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20.42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FA975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4AB5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3D0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D18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3C57" w:rsidRPr="00FC3285" w14:paraId="11F7A49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94613" w14:textId="77777777" w:rsidR="00023C57" w:rsidRPr="00FC3285" w:rsidRDefault="00023C57" w:rsidP="0002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Kiang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20E63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EAA6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B30D7" w14:textId="206F4269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D8DA2" w14:textId="45ABF6E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F5E7C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8A4B2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31EDA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EB3E1" w14:textId="77777777" w:rsidR="00023C57" w:rsidRPr="00FC3285" w:rsidRDefault="00023C57" w:rsidP="0002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077C" w:rsidRPr="00FC3285" w14:paraId="6E1B35E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597ABC" w14:textId="53F47550" w:rsidR="0027077C" w:rsidRPr="00FC3285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C63944" w14:textId="64455713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8FBDAB" w14:textId="532A6C03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6C2C66" w14:textId="1D7E8F73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F038BE" w14:textId="2975ADE7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BDBC40" w14:textId="32C5C23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EB9407" w14:textId="67B919E3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AB3E6" w14:textId="43230C1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F452DA" w14:textId="32943E34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CF21A5" w:rsidRPr="00FC3285" w14:paraId="2C728500" w14:textId="77777777" w:rsidTr="00D12F12">
        <w:trPr>
          <w:trHeight w:val="386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122BE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Kingery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ECB9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4F6E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20691" w14:textId="6753681F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2B70D" w14:textId="26407FA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5476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171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2392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06F8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5354D5BD" w14:textId="77777777" w:rsidTr="00D12F12">
        <w:trPr>
          <w:trHeight w:val="341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5C2CE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Krishnan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F3E3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2949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BC2DE" w14:textId="566D97E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FA035" w14:textId="7296ED80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1D7C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F2AC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822E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8CC5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1DCFBFB3" w14:textId="77777777" w:rsidTr="00D12F12">
        <w:trPr>
          <w:trHeight w:val="35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89836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446A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84CD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7ABF7" w14:textId="45693FA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D0BDC" w14:textId="7109857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CA45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9073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623D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1720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7B9DE5C4" w14:textId="77777777" w:rsidTr="00D12F12">
        <w:trPr>
          <w:trHeight w:val="161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EB00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948F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065F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1379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D72D" w14:textId="71BBAF20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FAB65" w14:textId="0E6501C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F178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A8E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8A67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757B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495E01" w14:paraId="58A8FE93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48E3A2" w14:textId="0E08CE4B" w:rsidR="00CF21A5" w:rsidRPr="00495E01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51BD74" w14:textId="02DEDD94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DDF1DF" w14:textId="3AE7316F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94ACAF" w14:textId="476939FE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0.60 (0.53)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B1AA04" w14:textId="0585B643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D4196C" w14:textId="542E4A0F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E00006" w14:textId="0EDC0A94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6DE46F" w14:textId="2A8E7D2C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5263F" w14:textId="0A72DB64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495E01" w14:paraId="1FCC6BE1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496EC" w14:textId="77777777" w:rsidR="00CF21A5" w:rsidRPr="00495E01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ECC5A" w14:textId="77777777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272D6" w14:textId="77777777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C42ED" w14:textId="5529B43F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04700" w14:textId="288C2179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0C116" w14:textId="3F74A99B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C4D05" w14:textId="77777777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3A576" w14:textId="77777777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9CF8F" w14:textId="3BF4B88B" w:rsidR="00CF21A5" w:rsidRPr="00495E01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453F654C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C81E" w14:textId="77777777" w:rsidR="00CF21A5" w:rsidRPr="00C56F89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Lessard</w:t>
            </w:r>
            <w:proofErr w:type="spellEnd"/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9F128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53F3B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5991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7A103" w14:textId="6F6D3F50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0.36 (0.32)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8BD31" w14:textId="744BA73B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ED71F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F7D53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7DAC7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E39E2" w14:textId="77777777" w:rsidR="00CF21A5" w:rsidRPr="00C56F89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89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FC3285" w14:paraId="5F126513" w14:textId="77777777" w:rsidTr="00D12F12">
        <w:trPr>
          <w:trHeight w:val="359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DF86A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Patterson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D24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1AFA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B66D1" w14:textId="0CCDE7C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423A9" w14:textId="7328338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(19-22)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8EC0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961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1F07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7563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18D84B28" w14:textId="77777777" w:rsidTr="00D12F12">
        <w:trPr>
          <w:trHeight w:val="161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DF31B4" w14:textId="4A32E6A2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2ADDE" w14:textId="1DC6B669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54F192" w14:textId="6B50A0A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C4324C" w14:textId="52423CF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CA79A9" w14:textId="082AB332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 (12-19)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9F905" w14:textId="3F2031F1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C3309A" w14:textId="5128CB3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2C3A1E" w14:textId="2508963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15F802" w14:textId="434D6EEB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5500E836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C6A7C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DF60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55D3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5D090" w14:textId="522906D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EE62D" w14:textId="6C356B5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1193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1877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7697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C58A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53C0E0BF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E94E4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2CF3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32E8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D569F" w14:textId="0AF7B09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10095" w14:textId="0FE950B4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0206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80C2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7DE7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7A5D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B2F1DA1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AE477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B845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0F90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DC826" w14:textId="5B3F0FF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2E8D" w14:textId="4E0B580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(13-17)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9B68" w14:textId="5C585A6A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8C9D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4E38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407E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E7216AC" w14:textId="77777777" w:rsidTr="00D12F12">
        <w:trPr>
          <w:trHeight w:val="197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069A1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Litwack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10B8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4CD5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5F6B1" w14:textId="1D55230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5C2B6" w14:textId="531FCE3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B94D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58.01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AA67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12EA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5A33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1AD4EC84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C7AB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Cascio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D454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6A8F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D5AE8" w14:textId="403CE39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(0.72)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55930" w14:textId="2A564CF0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B574A" w14:textId="1DB8762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42.57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064F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EECB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ADE0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F21A5" w:rsidRPr="00FC3285" w14:paraId="6922F17A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25758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Longmore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DD18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C7DA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7965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DB721" w14:textId="16118062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734B1" w14:textId="5DCB0F7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D63F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193C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F6CA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B8D9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E490ADD" w14:textId="77777777" w:rsidTr="00D12F12">
        <w:trPr>
          <w:trHeight w:val="233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D49F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Marcotte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7C8E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32A8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1487" w14:textId="3876E80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44674" w14:textId="4C8F8C8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F879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16F3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4762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0B05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57FBBA63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2884B" w14:textId="7777777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Margolin</w:t>
            </w:r>
            <w:proofErr w:type="spellEnd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36E13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2BE05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0ADF8" w14:textId="515BA0B5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0.56 (0.06)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EC926" w14:textId="733A582E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7B0A4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04464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C8EBD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DA2CF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FC3285" w14:paraId="5440B4BB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A43F9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Marshall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EA9C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34C8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B6A60" w14:textId="2EE5E85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CB99F" w14:textId="18B5729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9CCF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844F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BAAE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9D4A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2D383D" w14:paraId="0E6AF8DF" w14:textId="77777777" w:rsidTr="00D12F12">
        <w:trPr>
          <w:trHeight w:val="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25980" w14:textId="7777777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Massey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06F19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2E5A1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01946" w14:textId="4DCC6C99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0.63 (0.37)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6465C" w14:textId="16371A13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18.75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(18-20)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5E62E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65.44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C335F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BBA58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3BCB3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2D383D" w14:paraId="6C3B61D6" w14:textId="77777777" w:rsidTr="00D12F12">
        <w:trPr>
          <w:trHeight w:val="35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A2E52" w14:textId="7777777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McKinney</w:t>
            </w:r>
            <w:proofErr w:type="spellEnd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FD92E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B87F0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ACDF1" w14:textId="5B649D98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0.60 (0.66)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B6287" w14:textId="45CD6C1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19.15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FB5ED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3199F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A980B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76570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2D383D" w14:paraId="0A1A19D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53B04" w14:textId="7777777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McMahon</w:t>
            </w:r>
            <w:proofErr w:type="spellEnd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5CE0F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F0BD5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5EA49" w14:textId="08241E59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9A865" w14:textId="648A6C23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DF52C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36198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3B812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67318" w14:textId="5EFFF6DE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4C0D0AD3" w14:textId="77777777" w:rsidTr="00D12F12">
        <w:trPr>
          <w:trHeight w:val="368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F0B54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Menon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2596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C8DA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1F85C" w14:textId="6CACFF64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1B4F8" w14:textId="5B9AA49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855D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43.9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34CA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0EAF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A4EC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EFE31B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51506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Miconi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44EE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32DC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05142" w14:textId="43CE8EF9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A37A1" w14:textId="50C80B2F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(14-20)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4EFA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9F30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CC02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8E6E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3421E56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5E324" w14:textId="7777777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Miyamoto</w:t>
            </w:r>
            <w:proofErr w:type="spellEnd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7B59D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F4A90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C39D2" w14:textId="581E2CD8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0.56 (0.51)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32061" w14:textId="39E3FD7D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E0314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54.7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8E7EF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6BB94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5E869" w14:textId="7777777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FC3285" w14:paraId="4C59418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70D0FA" w14:textId="6DEF4B27" w:rsidR="00CF21A5" w:rsidRPr="00EE7DC3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Moksnes</w:t>
            </w:r>
            <w:proofErr w:type="spellEnd"/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DD74B" w14:textId="10231A12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94C3C" w14:textId="2DABE49B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BE7A89" w14:textId="5FDA0C37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0.47 (0.60)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6F79FD" w14:textId="2BFFCB60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A7BCCD" w14:textId="2D6D99A6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2BF71" w14:textId="60AC35BE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772A04" w14:textId="49969BF4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641DB" w14:textId="08FB9CD2" w:rsidR="00CF21A5" w:rsidRPr="00EE7DC3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DC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FC3285" w14:paraId="16FFE97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A716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Moksnes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DD6E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A759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E370A" w14:textId="266F41A4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246E9" w14:textId="568285FB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72F0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56A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DB54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05D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C3285" w:rsidRPr="00FC3285" w14:paraId="1C423BF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3870A" w14:textId="77777777" w:rsidR="00FC3285" w:rsidRPr="00FC3285" w:rsidRDefault="00FC3285" w:rsidP="00FC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Moon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04F0A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52C9E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D7826" w14:textId="1A44D604" w:rsidR="00FC3285" w:rsidRPr="00FC3285" w:rsidRDefault="005C6AA6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71FF9" w14:textId="2F8151DD" w:rsidR="00FC3285" w:rsidRPr="00FC3285" w:rsidRDefault="00CF21A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268F2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60.6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115C7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D7BE4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235AF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077C" w:rsidRPr="00FC3285" w14:paraId="3D56161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95D5BF" w14:textId="791B8AC3" w:rsidR="0027077C" w:rsidRPr="00FC3285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35CEC2" w14:textId="30A750B4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49E888" w14:textId="1DCFD898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6A6D38" w14:textId="49B4F278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ECBF94" w14:textId="05A0A8A4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7E807B" w14:textId="0E0F46F7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13E84B" w14:textId="7B221877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C35798" w14:textId="661189E9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042D98" w14:textId="49E49313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CF21A5" w:rsidRPr="00FC3285" w14:paraId="68A3189E" w14:textId="77777777" w:rsidTr="00D12F12">
        <w:trPr>
          <w:trHeight w:val="206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42257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Mosewich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63DB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B8F9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F9CF2" w14:textId="64D7D0D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4BFA3" w14:textId="220F472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8B43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79B2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8A8F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B37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F21A5" w:rsidRPr="00FC3285" w14:paraId="44D516BA" w14:textId="77777777" w:rsidTr="00D12F12">
        <w:trPr>
          <w:trHeight w:val="188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45018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19BB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04E2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39D6A" w14:textId="52B88A1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AC487" w14:textId="26CFB2A1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21A6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CA7F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4431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86A5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F21A5" w:rsidRPr="00FC3285" w14:paraId="0198703E" w14:textId="77777777" w:rsidTr="00D12F12">
        <w:trPr>
          <w:trHeight w:val="26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5A61A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Neiss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206B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7869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279D0" w14:textId="1535F85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7F42F" w14:textId="0D9D702E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F7DD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ADDD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96C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DF7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708D7123" w14:textId="77777777" w:rsidTr="00D12F12">
        <w:trPr>
          <w:trHeight w:val="251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6A5F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Nepon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A758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F40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0E81E" w14:textId="083F7122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5A17E" w14:textId="570C1FBA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1030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54.86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E6D2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F295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9CC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7DA568F5" w14:textId="77777777" w:rsidTr="00D12F12">
        <w:trPr>
          <w:trHeight w:val="233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A4D43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Ngo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B305C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1F95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3C9B" w14:textId="6F7F0A3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9B54A" w14:textId="73DE761F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CAD7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6FF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B185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0D9E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261E00" w14:paraId="764DC84F" w14:textId="77777777" w:rsidTr="00D12F12">
        <w:trPr>
          <w:trHeight w:val="2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8759D" w14:textId="77777777" w:rsidR="00CF21A5" w:rsidRPr="00261E00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Nguyen</w:t>
            </w:r>
            <w:proofErr w:type="spellEnd"/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4F68E" w14:textId="77777777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37C5A" w14:textId="77777777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66F93" w14:textId="7FCE74E6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0.43 (0.22)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31CEF" w14:textId="4C02A9B0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(16-18)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A086B" w14:textId="626569CA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1B3A2" w14:textId="77777777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5219F" w14:textId="77777777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6E9A2" w14:textId="77777777" w:rsidR="00CF21A5" w:rsidRPr="00261E00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E00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F21A5" w:rsidRPr="00FC3285" w14:paraId="2182BA88" w14:textId="77777777" w:rsidTr="00D12F12">
        <w:trPr>
          <w:trHeight w:val="197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A8473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O'Dea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7EC1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370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0C701" w14:textId="7D191D32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F6BCC" w14:textId="097C4A49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(11-14.5)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7437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63.19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3AAE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6F9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EA95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6575340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AC408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O'Garo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F2B7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355C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EED0A" w14:textId="4782118E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7D7C" w14:textId="5E4D8F2A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20.25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C2EA9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70.9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F90C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30DC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DCC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646ED30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9CECD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Oakley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7BA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7355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73B7A" w14:textId="63E8614E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1998D" w14:textId="47CD2DB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C952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2FEB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19A2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B79D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492B252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3634E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Oliver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5690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BD6A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70169" w14:textId="64E9DCA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E0844" w14:textId="499085E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C7">
              <w:rPr>
                <w:rFonts w:ascii="Times New Roman" w:eastAsia="Times New Roman" w:hAnsi="Times New Roman" w:cs="Times New Roman"/>
                <w:sz w:val="24"/>
                <w:szCs w:val="24"/>
              </w:rPr>
              <w:t>19.5 (17-25)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FDA9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65.05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0B98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B3E2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C920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6E157D7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C564E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Otterpohl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7B6B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9762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690AF" w14:textId="7AC3D5E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958BD" w14:textId="2FDF3B2B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0DA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5B9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D8CC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AD18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32B08A8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A1784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4F71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853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E77B8" w14:textId="45F1DED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3B3E6" w14:textId="35EC4B80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(10-20)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415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B943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11ED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A775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F4CA85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F8C73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Pantusa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BFA1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5DD7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DA592" w14:textId="40FB3C1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5CA99" w14:textId="743798C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7C7">
              <w:rPr>
                <w:rFonts w:ascii="Times New Roman" w:eastAsia="Times New Roman" w:hAnsi="Times New Roman" w:cs="Times New Roman"/>
                <w:sz w:val="24"/>
                <w:szCs w:val="24"/>
              </w:rPr>
              <w:t>15.4 (11-18)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A336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234B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CD22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8608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39909FA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2BE0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Park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1547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1E9A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D09F3" w14:textId="143417F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9327" w14:textId="787BCB73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1445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6A8B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39E1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05B0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5463982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A1638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Park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35DE7" w14:textId="3AB35E80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62EA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78372" w14:textId="556F0C9C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A85A8" w14:textId="65B658DB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63E5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1A3C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5214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DF38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78591228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19093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420E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F456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5D063" w14:textId="34C4785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8611C" w14:textId="6893CB0E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249F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D281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777E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5368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465B91C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A8F55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Parsi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95AA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7FAB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AC327" w14:textId="2043A24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DAC9A" w14:textId="5A72C93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45F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0138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948F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6DC3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9D50C2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58BE3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Pastor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46D91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C0EF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62764" w14:textId="5DB53CF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1FA20" w14:textId="53954776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56C7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E54E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C666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086E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498292C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0679F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Patterson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419B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BBBAD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BC425" w14:textId="0CF06191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B9A6" w14:textId="4AD0123F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F90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49F0B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63B7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F05EA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3E34F7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49C71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Paxton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25E3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427B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2516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35306" w14:textId="7CDBB3F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4B69D" w14:textId="0830C8E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E9008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86B6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43B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DC3F5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047749C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D652C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Piko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1F0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530E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1226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29332" w14:textId="2805898F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5A73F" w14:textId="2D19146A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(11-20)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E240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9226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94E3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765B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140CC64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5EE4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Piña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-Watson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3AA6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C443F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30C23" w14:textId="55378898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5803E" w14:textId="0E85C36D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5A92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65.9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74D2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8BBE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0251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2E9AA23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FEF48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Plunkett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B744C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96AF7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95A06" w14:textId="44CC33E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F7F47" w14:textId="67905A5A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2C499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CFA7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0D196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B1612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FC3285" w14:paraId="704268D9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D93DB" w14:textId="77777777" w:rsidR="00CF21A5" w:rsidRPr="00FC3285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Porter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E3923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C1D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4266F" w14:textId="200B0015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3406D" w14:textId="65C93B3B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B4FBE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F041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BC410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FD244" w14:textId="77777777" w:rsidR="00CF21A5" w:rsidRPr="00FC3285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F21A5" w:rsidRPr="002D383D" w14:paraId="5E610A9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697DC" w14:textId="77777777" w:rsidR="00CF21A5" w:rsidRPr="00CA69BE" w:rsidRDefault="00CF21A5" w:rsidP="00CF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Prinstein</w:t>
            </w:r>
            <w:proofErr w:type="spellEnd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CBC7F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82B6D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6E5E3" w14:textId="51AE28D4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0.59 (0.41)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E27E2" w14:textId="2F957803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16.77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CCA97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60.16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4D341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94622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CFBB5" w14:textId="77777777" w:rsidR="00CF21A5" w:rsidRPr="00CA69BE" w:rsidRDefault="00CF21A5" w:rsidP="00CF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FC3285" w:rsidRPr="00FC3285" w14:paraId="209EE7C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1549F" w14:textId="77777777" w:rsidR="00FC3285" w:rsidRPr="00FC3285" w:rsidRDefault="00FC3285" w:rsidP="00FC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Puckett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846F5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6EDC3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C13A0" w14:textId="4D7FF588" w:rsidR="00FC3285" w:rsidRPr="00FC3285" w:rsidRDefault="00363E29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9CD66" w14:textId="1596D0E2" w:rsidR="00FC3285" w:rsidRPr="00FC3285" w:rsidRDefault="002921CD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98797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57.95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374E9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8EC4E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2A05C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C3285" w:rsidRPr="00FC3285" w14:paraId="33D32E9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D942F" w14:textId="77777777" w:rsidR="00FC3285" w:rsidRPr="00FC3285" w:rsidRDefault="00FC3285" w:rsidP="00FC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Quatman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83F9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CA70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40295" w14:textId="68EFB5C6" w:rsidR="00FC3285" w:rsidRPr="00FC3285" w:rsidRDefault="00363E29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3C414" w14:textId="38A22220" w:rsidR="00FC3285" w:rsidRPr="00FC3285" w:rsidRDefault="002921CD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(12-18)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604B6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FA4F8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87251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2A57B" w14:textId="77777777" w:rsidR="00FC3285" w:rsidRPr="00FC3285" w:rsidRDefault="00FC3285" w:rsidP="00F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077C" w:rsidRPr="00FC3285" w14:paraId="15DE9604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2CE37B" w14:textId="1D0A857A" w:rsidR="0027077C" w:rsidRPr="00FC3285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1FCEE2" w14:textId="37AF5CD5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508ED7" w14:textId="5D89241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84A6AC" w14:textId="713AF9A5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FAE2C8" w14:textId="60B6ED97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DB0BBD" w14:textId="484C1E5C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5E3FE0" w14:textId="2B358BA9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57C13" w14:textId="403B9CE0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359695" w14:textId="49FE05F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2921CD" w:rsidRPr="00FC3285" w14:paraId="6D7072A8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EEE3C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Ramey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6410D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A4D9D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5015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05B3A" w14:textId="4F1D681C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875B8" w14:textId="7A346593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8EFC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3A0A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5F33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DD56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2559399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B979D" w14:textId="77777777" w:rsidR="002921CD" w:rsidRPr="00CA69BE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Ranøyen</w:t>
            </w:r>
            <w:proofErr w:type="spellEnd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409D3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9A86F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5732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FA0C9" w14:textId="5C6933EB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0.57 (0.64)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81F88" w14:textId="281D12BA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E5616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94DE1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D79F1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3037A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921CD" w:rsidRPr="00CA69BE" w14:paraId="074603C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3EACA" w14:textId="77777777" w:rsidR="002921CD" w:rsidRPr="00CA69BE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Rawana</w:t>
            </w:r>
            <w:proofErr w:type="spellEnd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Morgan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32E6A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842B1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36441" w14:textId="49ED5D59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F74A" w14:textId="663053B0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(12-21)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0BE62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48.7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469AD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6F4E7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BDEFA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CA69BE" w14:paraId="424B22A9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B8C70" w14:textId="77777777" w:rsidR="002921CD" w:rsidRPr="00CA69BE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Renk</w:t>
            </w:r>
            <w:proofErr w:type="spellEnd"/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75F6E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4E863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3E73F" w14:textId="3222F25B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2818" w14:textId="23126D35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19.79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DC9C8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2C5D0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B9354" w14:textId="77777777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3CB4D" w14:textId="4AF9A792" w:rsidR="002921CD" w:rsidRPr="00CA69BE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B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44BD410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D977E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Reuger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99E69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EC942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BBBC6" w14:textId="01B84A6E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69C1" w14:textId="7969BB2C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8EE4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8DEA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15DA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428C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05B6356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437C8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Rhodes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CBAC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5B32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63FED" w14:textId="160C0860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2464" w14:textId="3ED2B0D8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3DA2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20F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1A30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164D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0E9A3B6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B1A64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Roberts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Gamble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038B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D45E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0C029" w14:textId="66A9F702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8B2C0" w14:textId="5FF5D316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E18AA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4EBFA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DB4D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A66E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65A690D8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6B570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Robins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RW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B78A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09F3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A0209" w14:textId="2175F80C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CFE6A" w14:textId="18B928E3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91EF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F0AD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EFBD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32B0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3EDD0C6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F9E7D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Robinson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FEA1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5589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2593D" w14:textId="45B9A28D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6455E" w14:textId="6177ACFA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(18-21)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FD036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36FC6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3D5B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0872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10F776D8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19838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Romera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97D2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30EB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2,060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8829B" w14:textId="77F8F9F8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76560" w14:textId="2989FDB5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8F17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410B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0FB1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7CB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21CD" w:rsidRPr="00FC3285" w14:paraId="5F92FAA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6EC94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Rouquette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E8E6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9FEC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0EDAA" w14:textId="34B91C92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A81E0" w14:textId="231F682D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55686" w14:textId="598EF895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53EF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CDC3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26F4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21CD" w:rsidRPr="00FC3285" w14:paraId="0CB95F4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19E1" w14:textId="47F10F96" w:rsidR="002921CD" w:rsidRPr="00F27C9B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Reuger</w:t>
            </w:r>
            <w:proofErr w:type="spellEnd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B9E57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61BA9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01B1B" w14:textId="0D09B6EC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0.55 (0.33)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CA643" w14:textId="30DD5508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32ECE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78635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44BFD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1BF02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921CD" w:rsidRPr="00FC3285" w14:paraId="056C051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A1A4A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Sainio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F526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8112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4941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C78F7" w14:textId="6288AC2C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96516" w14:textId="326FAE45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7D02B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9A69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7AAD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B01A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27C9B" w14:paraId="0A073D1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D1D60" w14:textId="72FC6878" w:rsidR="002921CD" w:rsidRPr="00F27C9B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Saint</w:t>
            </w:r>
            <w:proofErr w:type="spellEnd"/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-Georges and </w:t>
            </w: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Vaillancourt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CBEAC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B9B4F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202D6" w14:textId="30420DBE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39D1D" w14:textId="43435F8E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12.42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456A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6D238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B7898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D3215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27C9B" w14:paraId="60BE27E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FD075" w14:textId="77777777" w:rsidR="002921CD" w:rsidRPr="00F27C9B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Sakellari</w:t>
            </w:r>
            <w:proofErr w:type="spellEnd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CF352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F49F6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2C8C" w14:textId="7116123B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AC9F5" w14:textId="7760307D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28056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66.32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25642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3F4D8" w14:textId="77777777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2BB2" w14:textId="0C25FD01" w:rsidR="002921CD" w:rsidRPr="00F27C9B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220AF3A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D9365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Salem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C78A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DC5A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59FC4" w14:textId="76C643F6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F1033" w14:textId="3560C60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40E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55.49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ED519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2065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77ED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08D85E8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106F6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Sapouna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4C9F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3A30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3136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1144A" w14:textId="2F2A2F2D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413D5" w14:textId="12BDB910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(13-14)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987A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5F12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0423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0646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3CBE5E1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FCB0B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Sarkova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D48F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4781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077E1" w14:textId="0060A01A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3C4EE" w14:textId="7F45027D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6E8A2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7403B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7E5C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4BC0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13E1C13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B5A33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Schwartz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01DA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DB82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E8404" w14:textId="090A1E25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B4ABE" w14:textId="073B8F33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F4B32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46D7D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95AA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2EB17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5320909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E88D0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Seaton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37CFC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EBF3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98700" w14:textId="4E3FC3E5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D00CA" w14:textId="4E4751FE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40D8B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83DE6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876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974C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0B41A0B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6C19A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Seaton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DE9E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AB7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8D3B0" w14:textId="7F4B0D7E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DF084" w14:textId="15EFB288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0A8E1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BB10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534BF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E8F0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33BF36B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0380B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Seaton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2DF7A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4314D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4129E" w14:textId="7D518ACA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015A" w14:textId="5D155248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FBE3F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26DF2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0CEC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B267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21CD" w:rsidRPr="00FC3285" w14:paraId="4E0EBFB8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2C6A6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Sheehan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BA2A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C8E8E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5B0E7" w14:textId="0D186934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08D85" w14:textId="76C3FB7C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20E0B" w14:textId="1747BE06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196F5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92279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55AF3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921CD" w:rsidRPr="00FC3285" w14:paraId="3D17F90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DCC77" w14:textId="77777777" w:rsidR="002921CD" w:rsidRPr="00FC3285" w:rsidRDefault="002921CD" w:rsidP="0029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Shen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9BAD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7F46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F85BB" w14:textId="717154B9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A46F4" w14:textId="5BBFB2DB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(18-25)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0C766" w14:textId="55A71E3B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E55D8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00560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51C34" w14:textId="77777777" w:rsidR="002921CD" w:rsidRPr="00FC3285" w:rsidRDefault="002921CD" w:rsidP="002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5FE77DF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1A422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Siyez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2945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21F0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D43C3" w14:textId="6B6B6D56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D38D3" w14:textId="71EC1B7B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DE3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53.72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E4BE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3B79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A5478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4DAA51C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989F6" w14:textId="77777777" w:rsidR="00277D96" w:rsidRPr="00F27C9B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Smokowski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E728B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CFF9D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6D797" w14:textId="3F1DD099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0.35 (0.30)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9A67B" w14:textId="06FEC210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48271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54.49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D0703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2CF64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BAC35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077C" w:rsidRPr="00FC3285" w14:paraId="1668B54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6A0DFB" w14:textId="5E89D18C" w:rsidR="0027077C" w:rsidRPr="00FC3285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A74454" w14:textId="6838BEED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F524CF" w14:textId="6401667B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91C7F5" w14:textId="24C57B77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B0C2AB" w14:textId="505602E0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28EA97" w14:textId="6F3A562E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BCA635" w14:textId="2C09102F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4102C3" w14:textId="72BE9D15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13E5EF" w14:textId="159D2FCF" w:rsidR="0027077C" w:rsidRPr="00FC3285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277D96" w:rsidRPr="00FC3285" w14:paraId="534D3F9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1430D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Smokowski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5FCD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FFD8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3EF76" w14:textId="79BE8D69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(0.64)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67495" w14:textId="1B192E15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3559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6629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DB7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6238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7D96" w:rsidRPr="00FC3285" w14:paraId="5BBD7FF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E60DF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727F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4B7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CD73" w14:textId="4C5485BB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E6C60" w14:textId="7C5EB279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702D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C24E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0480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C6C2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2D2EAA6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1F288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Southall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04CD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F0B8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B33AE" w14:textId="619B36E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A8609" w14:textId="7293CE3E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4C95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50.43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D89D8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DD898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462C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56EF442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B6AFC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Stebbins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4294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59A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C20B" w14:textId="1A96A300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FF531" w14:textId="059A5131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E377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186F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3DCA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A00D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63D6FAF5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62BF0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Stolow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70A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D8D2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DFC80" w14:textId="1FF7F15F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C655D" w14:textId="2B37CD2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9505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CE6B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CAA2B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AFDC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27C9B" w14:paraId="56A6177C" w14:textId="77777777" w:rsidTr="00D12F12">
        <w:trPr>
          <w:trHeight w:val="197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02B79" w14:textId="77777777" w:rsidR="00277D96" w:rsidRPr="00F27C9B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Sze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0989F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BF988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0B437" w14:textId="05B8D1C4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0.05 (0.45)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E8BB5" w14:textId="47704B4F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13.24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25D9E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E5F73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08B95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72368" w14:textId="77777777" w:rsidR="00277D96" w:rsidRPr="00F27C9B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C9B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342C262C" w14:textId="77777777" w:rsidTr="00D12F12">
        <w:trPr>
          <w:trHeight w:val="89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FCD8F" w14:textId="77777777" w:rsidR="00277D96" w:rsidRPr="00093604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Tan</w:t>
            </w:r>
            <w:proofErr w:type="spellEnd"/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DB4CC" w14:textId="77777777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DEBC0" w14:textId="77777777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9DF1F" w14:textId="60F1CE0B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0.18 (0.01)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16ED9" w14:textId="11786AA9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6325B" w14:textId="53E5AA8C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69763" w14:textId="77777777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A9200" w14:textId="77777777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AF529" w14:textId="77777777" w:rsidR="00277D96" w:rsidRPr="00093604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604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100570C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13EA1" w14:textId="77777777" w:rsidR="00277D96" w:rsidRPr="00DD71EF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Taylor</w:t>
            </w:r>
            <w:proofErr w:type="spellEnd"/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C5565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4D24A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F44F7B" w14:textId="2B8E8DC6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0.32 (0.29)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9D90F" w14:textId="51F47612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D0D7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0B162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1B7F2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E3148" w14:textId="77777777" w:rsidR="00277D96" w:rsidRPr="00DD71E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E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77807A45" w14:textId="77777777" w:rsidTr="00D12F12">
        <w:trPr>
          <w:trHeight w:val="206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418B2" w14:textId="77777777" w:rsidR="00277D96" w:rsidRPr="0098064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Thøgersen-Ntoumani</w:t>
            </w:r>
            <w:proofErr w:type="spellEnd"/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44A6A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7B7F8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9A1D9" w14:textId="224980FE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0.44 (0.47)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2EC4E" w14:textId="1BBA86DF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04A73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4D6A6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B72FA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0F554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431FBF3F" w14:textId="77777777" w:rsidTr="00D12F12">
        <w:trPr>
          <w:trHeight w:val="188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F9258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DF56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BB26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6FDCB" w14:textId="3BF4D905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32452" w14:textId="4933F7E2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533E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58.45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433A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D68C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F9FB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23D50D76" w14:textId="77777777" w:rsidTr="00D12F12">
        <w:trPr>
          <w:trHeight w:val="170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8A675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Tian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6B6C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F268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58C90" w14:textId="3B366F55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E5EC2" w14:textId="08C38D03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60846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51.83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8506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24E2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5608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4DD25E3C" w14:textId="77777777" w:rsidTr="00D12F12">
        <w:trPr>
          <w:trHeight w:val="242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296E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Tomlinson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C385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9C06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76A70" w14:textId="3259D38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B32EB" w14:textId="589FD348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D07E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450E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F913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6B74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0E8512D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60129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Trigueros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741C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479B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E4150" w14:textId="2D6508E5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(0.81)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C801E" w14:textId="7A245D6E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BC18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47.17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846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4082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F62F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7D96" w:rsidRPr="00980645" w14:paraId="69D879C9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FE1C0" w14:textId="77777777" w:rsidR="00277D96" w:rsidRPr="0098064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445F6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CC596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4CF73" w14:textId="7106E190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0.63 (0.57)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76550" w14:textId="75C0A0F0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13.61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69589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3A30E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31458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AFAE9" w14:textId="77777777" w:rsidR="00277D96" w:rsidRPr="0098064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645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01B71BD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4F640" w14:textId="63DB1275" w:rsidR="00277D96" w:rsidRPr="00EA0BD9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Tuijl</w:t>
            </w:r>
            <w:proofErr w:type="spellEnd"/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7D41D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10E5E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0D79B" w14:textId="305B36F3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0.59 (0.64)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3CA2" w14:textId="49A857C3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13.14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EFF46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3F3E7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0A5BC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DE1AA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EA0BD9" w14:paraId="018B663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BBDA" w14:textId="77777777" w:rsidR="00277D96" w:rsidRPr="00EA0BD9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Ubertini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959B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A2C02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71441" w14:textId="66600119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0.67 (0.5)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0DF0D" w14:textId="41571D4B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14.72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9BC9B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559B4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F2E99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EBDFE" w14:textId="77777777" w:rsidR="00277D96" w:rsidRPr="00EA0BD9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BD9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49E1F4AB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DBEAC" w14:textId="77777777" w:rsidR="00277D96" w:rsidRPr="00C3682F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Valentiner</w:t>
            </w:r>
            <w:proofErr w:type="spellEnd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B323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D252C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7F28F" w14:textId="326487B3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0.60 (0.57)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12F2B" w14:textId="46908318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B4895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4C4E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80D74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0BF90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38AD176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4199C" w14:textId="77777777" w:rsidR="00277D96" w:rsidRPr="00C3682F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Vazquez</w:t>
            </w:r>
            <w:proofErr w:type="spellEnd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-Garcia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77F8B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4B35C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1D5A4" w14:textId="3F23CEBF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DF348" w14:textId="39156384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(15-16)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AF0FD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51.28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BFFF7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76958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1AFAC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60AB463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69910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Verhagen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D6D2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0389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7CDE6" w14:textId="5BBF4243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2D09C" w14:textId="43DC574D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9EBA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15C2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9F846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F004B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2D383D" w14:paraId="0007FB0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18752" w14:textId="77777777" w:rsidR="00277D96" w:rsidRPr="00C3682F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Veselska</w:t>
            </w:r>
            <w:proofErr w:type="spellEnd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11860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0EE93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D2CC2" w14:textId="55B6B432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0.47 (0.47)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086" w14:textId="6FB8BA70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(11-17)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44A8D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CBCD8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57819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C7817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10E4C4D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6DC64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Voll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1CAC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5C0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17987" w14:textId="2C7AE65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FEDDC" w14:textId="3E40C344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4E52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77637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ED14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6F57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7D96" w:rsidRPr="00FC3285" w14:paraId="5FEE10E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ED67E0" w14:textId="29D08C22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Wang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6D277" w14:textId="409CB70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5141E" w14:textId="5726C76F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D1AA86" w14:textId="610AE4A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7B89C" w14:textId="0DDA6B81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22205" w14:textId="5D99BBE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57.05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A0027E" w14:textId="6DCA66AE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8C6C18" w14:textId="08D21248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C45CA" w14:textId="02CFD39B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C3682F" w14:paraId="1A15324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00A60" w14:textId="77777777" w:rsidR="00277D96" w:rsidRPr="00C3682F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Wang</w:t>
            </w:r>
            <w:proofErr w:type="spellEnd"/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B0453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1E33C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72AAC" w14:textId="71318B89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0.16 (0.35)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CD2F8" w14:textId="2F4F906C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12.98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61656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3BB74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B45A7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1C94" w14:textId="77777777" w:rsidR="00277D96" w:rsidRPr="00C3682F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82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31973F1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5D54F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Wang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50E8B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BB1F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2407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7A899" w14:textId="71F7AEE2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BDB42" w14:textId="15C5AA92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75F7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67F6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228B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CA23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7174808E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7E622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Wasylkiw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46F6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2C672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3B8D6" w14:textId="177F976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D724" w14:textId="3EFAFB25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83B0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E135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83A7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61A1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5B3FE496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4C65E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Weber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AC48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1B08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FEB2" w14:textId="14E086A4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DB499" w14:textId="2C0EC344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6574B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FA44D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EDF76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0C0C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417" w:rsidRPr="00FC3285" w14:paraId="4F882D19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12FF9" w14:textId="77777777" w:rsidR="006A1417" w:rsidRPr="00FC3285" w:rsidRDefault="006A1417" w:rsidP="006A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Wei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A495D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2975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C61F0" w14:textId="1A4E00C9" w:rsidR="006A1417" w:rsidRPr="00FC3285" w:rsidRDefault="008722EC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63EBB" w14:textId="2B5BD365" w:rsidR="006A1417" w:rsidRPr="00FC3285" w:rsidRDefault="00277D96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1603A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5782C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0076D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93E4F" w14:textId="77777777" w:rsidR="006A1417" w:rsidRPr="00FC3285" w:rsidRDefault="006A1417" w:rsidP="006A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077C" w:rsidRPr="00B266F6" w14:paraId="5893517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3345A" w14:textId="6E94B239" w:rsidR="0027077C" w:rsidRPr="00B266F6" w:rsidRDefault="0027077C" w:rsidP="00270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1C5835" w14:textId="59862CD1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70B84F" w14:textId="0B722E5D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5B5404" w14:textId="3669507F" w:rsidR="0027077C" w:rsidRPr="008F385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3852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B2E277" w14:textId="72E07D9A" w:rsidR="0027077C" w:rsidRPr="00D12F12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D75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A6ADDF" w14:textId="5740B445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691828" w14:textId="6850AA2F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D08FB3" w14:textId="799DC0AF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257F59" w14:textId="33F60431" w:rsidR="0027077C" w:rsidRPr="00B266F6" w:rsidRDefault="0027077C" w:rsidP="00270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77C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277D96" w:rsidRPr="00B266F6" w14:paraId="756F8F4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9039" w14:textId="77777777" w:rsidR="00277D96" w:rsidRPr="00B266F6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Wilcox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BC0B0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BDB94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3AD15" w14:textId="64E20A70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0.33 (0.29)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E32F" w14:textId="0F3A1D4B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(12-14)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F52C6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50.82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74175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702F1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4020C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B266F6" w14:paraId="139A2ECD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7850E" w14:textId="77777777" w:rsidR="00277D96" w:rsidRPr="00B266F6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Wouters</w:t>
            </w:r>
            <w:proofErr w:type="spellEnd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85F34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FDB2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6B28" w14:textId="3FAEDB1F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0C109" w14:textId="7EDDC760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17.7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(15-22)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A587F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2055D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72C3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05499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68F96AE7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23150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Wouters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A7E6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16742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2F711" w14:textId="32191213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D0178" w14:textId="5702F88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E3E92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56.28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3491F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8FB2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637D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0F2AA84F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3D175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Wright</w:t>
            </w:r>
            <w:proofErr w:type="spellEnd"/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764A0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C0FF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E29C9" w14:textId="06D72644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5EBCC" w14:textId="6A63C29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3BA9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AFA2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B208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E525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14ECAB92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6911D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Yahav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9D5C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B481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9DD3F" w14:textId="15BE70C9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(0.24)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97E86" w14:textId="29C7EA6A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79CD8" w14:textId="41C94B29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8CCD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7D05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D40D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7D96" w:rsidRPr="002D383D" w14:paraId="024F3120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EB1CA" w14:textId="77777777" w:rsidR="00277D96" w:rsidRPr="00B266F6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Yarcheski</w:t>
            </w:r>
            <w:proofErr w:type="spellEnd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8399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07007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6A883" w14:textId="4EB74700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0.43 (0.60)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B9FFA" w14:textId="2F15089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(12-14)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5135D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48C95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21A02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5356B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14BFD8B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C57A4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Yeh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FF3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D497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7BFA1" w14:textId="51C0F51E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F7141" w14:textId="2F926F5B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(11-20)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8CEC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1DEB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042C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DEE68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2D383D" w14:paraId="5786347C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A6CAE" w14:textId="77777777" w:rsidR="00277D96" w:rsidRPr="00B266F6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Yong</w:t>
            </w:r>
            <w:proofErr w:type="spellEnd"/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-Rae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81486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80CD5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10B0A" w14:textId="682B9C72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0.58 (0.43)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1594C" w14:textId="29C374FC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B8A34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E5AD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4F032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83DC2" w14:textId="77777777" w:rsidR="00277D96" w:rsidRPr="00B266F6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6F6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7D96" w:rsidRPr="00FC3285" w14:paraId="3B3A12F3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8604C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Yoon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328FD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8428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4654" w14:textId="72972876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613" w14:textId="22BE8673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(17-19)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A2D6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CEC1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8F043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9FF0B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55E856CA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5D8D5" w14:textId="77777777" w:rsidR="00277D96" w:rsidRPr="00FC3285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C3414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6AECA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C7F2F" w14:textId="2BF82623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7F507" w14:textId="53C9F7B2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19.86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(18-21)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00E45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0494E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8FFD1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075E9" w14:textId="77777777" w:rsidR="00277D96" w:rsidRPr="00FC3285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7D96" w:rsidRPr="00FC3285" w14:paraId="3D311511" w14:textId="77777777" w:rsidTr="00D12F12">
        <w:trPr>
          <w:trHeight w:val="315"/>
        </w:trPr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679D8" w14:textId="77777777" w:rsidR="00277D96" w:rsidRPr="00EF67A7" w:rsidRDefault="00277D96" w:rsidP="0027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Zhou</w:t>
            </w:r>
            <w:proofErr w:type="spellEnd"/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D33FB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FD5DD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6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C432C" w14:textId="1426C100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0.59 (0.37)</w:t>
            </w:r>
          </w:p>
        </w:tc>
        <w:tc>
          <w:tcPr>
            <w:tcW w:w="30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9B832" w14:textId="03D51FF9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12.97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(10-15)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BF509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42DD1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E89B6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0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7A0D0" w14:textId="77777777" w:rsidR="00277D96" w:rsidRPr="00EF67A7" w:rsidRDefault="00277D96" w:rsidP="0027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7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</w:tbl>
    <w:p w14:paraId="2B5ED311" w14:textId="2C9F0C04" w:rsidR="00B12668" w:rsidRDefault="00B12668" w:rsidP="0009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Note. </w:t>
      </w:r>
      <w:r w:rsidRPr="00FC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a 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Rosenberg Self-Esteem Scale (Rosenberg, 1965); 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other scales such as Contingencies of Self-Worth Scale (Crocker et al. 2003) and Collective Self-Esteem Scale Revised (</w:t>
      </w:r>
      <w:proofErr w:type="spellStart"/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>Luhtanen</w:t>
      </w:r>
      <w:proofErr w:type="spellEnd"/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Crocker, 1992); </w:t>
      </w:r>
      <w:r w:rsidRPr="00FC32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 w:rsidR="00DD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</w:t>
      </w:r>
      <w:r w:rsidR="00F53D35">
        <w:rPr>
          <w:rFonts w:ascii="Times New Roman" w:eastAsia="Times New Roman" w:hAnsi="Times New Roman" w:cs="Times New Roman"/>
          <w:color w:val="000000"/>
          <w:sz w:val="24"/>
          <w:szCs w:val="24"/>
        </w:rPr>
        <w:t>parentheses refer to anxiety</w:t>
      </w:r>
      <w:r w:rsidR="00DD75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5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>; N = sample size; Female = percentage of adolescent sample who are female; Design = study design (C = cross-sectional; L = longitudinal; R = Randomised Controlled Trial); Culture = sample’s cultural backgr</w:t>
      </w:r>
      <w:r w:rsidR="00FC3285"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>ound (E = Eastern; W = Western)</w:t>
      </w:r>
      <w:r w:rsidRPr="00FC3285">
        <w:rPr>
          <w:rFonts w:ascii="Times New Roman" w:eastAsia="Times New Roman" w:hAnsi="Times New Roman" w:cs="Times New Roman"/>
          <w:color w:val="000000"/>
          <w:sz w:val="24"/>
          <w:szCs w:val="24"/>
        </w:rPr>
        <w:t>; Outcomes (A = Anxiety only; D = Depression only; AD = Anxiety and Depression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3B16ED8" w14:textId="77777777" w:rsidR="00FC3285" w:rsidRDefault="00FC3285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F630A1" w14:textId="77777777" w:rsidR="00FC3285" w:rsidRDefault="00FC3285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B47A5C" w14:textId="77777777" w:rsidR="00FC3285" w:rsidRDefault="00FC3285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0BA725" w14:textId="77777777" w:rsidR="0027077C" w:rsidRDefault="0027077C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AEF655" w14:textId="77777777" w:rsidR="00092558" w:rsidRDefault="00092558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17D3AA" w14:textId="77777777" w:rsidR="0027077C" w:rsidRDefault="0027077C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1FF474" w14:textId="77777777" w:rsidR="0027077C" w:rsidRDefault="0027077C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CB85A5" w14:textId="5F59B08A" w:rsidR="003E0687" w:rsidRPr="00816EEE" w:rsidRDefault="003E0687" w:rsidP="003E068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A</w:t>
      </w:r>
      <w:r w:rsidR="000E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206B92" w14:textId="1C94FF7B" w:rsidR="003E0687" w:rsidRPr="0027077C" w:rsidRDefault="0027077C" w:rsidP="00A86DEB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tudies on Adolescent Self-Concept</w:t>
      </w: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 xml:space="preserve"> and Mental Health Included in the Meta-Analyses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571"/>
        <w:gridCol w:w="687"/>
        <w:gridCol w:w="1620"/>
        <w:gridCol w:w="2163"/>
        <w:gridCol w:w="1890"/>
        <w:gridCol w:w="1620"/>
        <w:gridCol w:w="1440"/>
        <w:gridCol w:w="1350"/>
      </w:tblGrid>
      <w:tr w:rsidR="0027077C" w:rsidRPr="007B2AE8" w14:paraId="7B8A6505" w14:textId="77777777" w:rsidTr="000252C1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661D5" w14:textId="77777777" w:rsidR="0027077C" w:rsidRPr="007B2AE8" w:rsidRDefault="0027077C" w:rsidP="00A9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57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3F961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8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2BF47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0D3BF" w14:textId="77777777" w:rsidR="0027077C" w:rsidRPr="00397656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397656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216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80EC4" w14:textId="02FBD4A1" w:rsidR="0027077C" w:rsidRPr="00D12F12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A30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B60E1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BE3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C2D7E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D3F7" w14:textId="77777777" w:rsidR="0027077C" w:rsidRPr="007B2AE8" w:rsidRDefault="0027077C" w:rsidP="007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91200E" w:rsidRPr="007B2AE8" w14:paraId="020FC549" w14:textId="77777777" w:rsidTr="000252C1">
        <w:trPr>
          <w:trHeight w:val="179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C16A7" w14:textId="77777777" w:rsidR="0091200E" w:rsidRPr="00227D96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Burns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DDBBD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397AF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2EECFD" w14:textId="4DCB47A0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0.57 (0.45)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68CA4" w14:textId="6129495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(10-12)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E2442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57.77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19FB1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8129E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986A9" w14:textId="77777777" w:rsidR="0091200E" w:rsidRPr="00227D96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91200E" w:rsidRPr="007B2AE8" w14:paraId="234157A6" w14:textId="77777777" w:rsidTr="000252C1">
        <w:trPr>
          <w:trHeight w:val="7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245D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Burwell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Shirk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FC90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FAF5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767DD" w14:textId="7D114895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8647A" w14:textId="08BA15BE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351F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C730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5CEE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4392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7BC50456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1D357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Cheung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62B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98DA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B3055" w14:textId="5E80EAB4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9F45D" w14:textId="7BD6BD91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523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E5422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E5B8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F4A5F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397F57BA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69810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Crocker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46C4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A26F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6EA9E" w14:textId="62F6436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(0.35)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36B1D" w14:textId="647A984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(14-15)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12ED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E0EB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7A04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514E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1A1505C9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97A3C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Fiorilli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2FAB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9B4D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BBC4E" w14:textId="5B8FC11E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3BD26" w14:textId="43189B72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(10-14)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C393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C7B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9EEC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5CF0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57792FA1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D2F69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Gadbois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CD1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91EF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585E8" w14:textId="09CB448C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(0.26)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ED425" w14:textId="66A3B91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D787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4469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4563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E5AA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1C0D8C2C" w14:textId="77777777" w:rsidTr="000252C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527B3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Goldstein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0F3A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A15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1464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A659E" w14:textId="45F97C5A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(0.11)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91E2B" w14:textId="5BB08712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12.84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6FAD7" w14:textId="52F2145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1CBD2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4F63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6E07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480DA006" w14:textId="77777777" w:rsidTr="000252C1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73925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Grøholt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80D0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844B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120C3" w14:textId="499EBAF3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28B1D" w14:textId="4C604CC9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(13-19)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FD32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E73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73DF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D89D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7705E716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BFF58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Issacs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FD3D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EEF7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68F6F" w14:textId="5AE1D92A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98D70" w14:textId="1D5498FA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(14-15)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3BBC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6D28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33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884A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34643814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30D4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Khalaila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0F5F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9642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4921F" w14:textId="0146DA8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(0.23)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6B18F" w14:textId="0FB651D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(18-35)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B65B" w14:textId="109FAB7E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EA132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AB05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9F97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3FBE5D82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815D6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Kirsh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A598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A79D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23F52" w14:textId="49C04F19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4086E" w14:textId="688ED638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19.23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(17-24)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41D0F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B8BA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A99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6181D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133AEA3A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918B2" w14:textId="77777777" w:rsidR="0091200E" w:rsidRPr="008722EC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Massey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56BFB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C7E2F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1B09B" w14:textId="5046A62B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0.63 (0.70)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11AD9" w14:textId="50655A43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18.75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(18-20)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FF04A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65.44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23194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4EDC9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8BEC1" w14:textId="77777777" w:rsidR="0091200E" w:rsidRPr="008722EC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91200E" w:rsidRPr="007B2AE8" w14:paraId="4379AC30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86D10" w14:textId="49C8D8A9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EF4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4694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7DDFA" w14:textId="5B6BCDBD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B8C19" w14:textId="7102F73A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(12-16)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A717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0195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8F3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F7DC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13F0A3D2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4C5642" w14:textId="43DF6EC8" w:rsidR="0091200E" w:rsidRPr="00AC0C3E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961810" w14:textId="6DA9C5B8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2601D8" w14:textId="25132698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2181D3" w14:textId="6ABC6DB5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0.41 (0.38)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7E6AFE" w14:textId="5B33361C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(12-17)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DB8F7A" w14:textId="2803609F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1C293D" w14:textId="249E7B3F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66F4E8" w14:textId="6EEADE4D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E49C3" w14:textId="435F1593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91200E" w:rsidRPr="007B2AE8" w14:paraId="18FD695E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09593" w14:textId="77777777" w:rsidR="0091200E" w:rsidRPr="00AC0C3E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Murius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72442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6DB7C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EDFE9" w14:textId="6757A8A2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0.67 (0.45)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0F2DE" w14:textId="30E56F8A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(12-17)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206FE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57.58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2F7AC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43A34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2629A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91200E" w:rsidRPr="007B2AE8" w14:paraId="6732ADBC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FF032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Neiss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E9F1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9B83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C7922" w14:textId="7A387305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FE9D1" w14:textId="0930AC3E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9BB6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785B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247FF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FE5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1EB7C200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0019B" w14:textId="6A8BF390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A57E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DC10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90C8E" w14:textId="160BCB42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38D03" w14:textId="327506B4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5755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54.86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489B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00F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2B21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260403E7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A4E13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O'Dea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1DAB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1421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1B730" w14:textId="5D8164B0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D7ACF" w14:textId="5EC1CB05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(11-14.5)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D5740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63.19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91C6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443D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BD4E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5E25E56B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4CDC3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Pastor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689CF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1871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95739" w14:textId="5A03A92D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410EE" w14:textId="623B720C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A518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6846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3487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F30F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1AABC01A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F1F79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Peresie</w:t>
            </w:r>
            <w:proofErr w:type="spellEnd"/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74A7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155A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DDD" w14:textId="597E1264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C2AA5" w14:textId="2E937E2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(15-19)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CE11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437C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D8466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E360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5FC08554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8F328" w14:textId="77777777" w:rsidR="0091200E" w:rsidRPr="00AC0C3E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Prinstein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5473B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A8C61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85F72" w14:textId="64F4BBF0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0.36 (0.41)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27C25" w14:textId="5938D12B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16.77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16838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60.16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7D87B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899A3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1521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91200E" w:rsidRPr="007B2AE8" w14:paraId="67943431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7C88B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Rawana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Morgan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5855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841F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4359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7ED96" w14:textId="20B82DB9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25E33" w14:textId="7EA136C4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(12-21)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481AD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48.7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F97B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B944E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25498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472B6B4E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327FF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Robins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RW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24690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9F5D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989A2" w14:textId="7DD99BC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1D2CF" w14:textId="0009452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12990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49.7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4556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D0CF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A1F9B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030560C0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05BB0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Rouquette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4C4C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DE5E3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90CFC" w14:textId="1BDAD5D5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(0.44)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3D905" w14:textId="0A1B6A5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16.23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95482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BC1D7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81AF0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19031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1200E" w:rsidRPr="007B2AE8" w14:paraId="2029D9AF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D5B07" w14:textId="77777777" w:rsidR="0091200E" w:rsidRPr="007B2AE8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Santo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D4A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F71C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D1046" w14:textId="24F5B6AF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6289F" w14:textId="35CACDC2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(10-13)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11169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52.48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5C515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68B9A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370C4" w14:textId="77777777" w:rsidR="0091200E" w:rsidRPr="007B2AE8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1200E" w:rsidRPr="007B2AE8" w14:paraId="2A5435F0" w14:textId="77777777" w:rsidTr="000252C1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8F70F" w14:textId="77777777" w:rsidR="0091200E" w:rsidRPr="00AC0C3E" w:rsidRDefault="0091200E" w:rsidP="0091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Trigueros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AA47C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4FF10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F6BB" w14:textId="769DDB8D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B4FC1" w14:textId="16D3956F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17.14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(16-19)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F8790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47.17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08119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55121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F15CE" w14:textId="77777777" w:rsidR="0091200E" w:rsidRPr="00AC0C3E" w:rsidRDefault="0091200E" w:rsidP="0091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91D50" w:rsidRPr="007B2AE8" w14:paraId="4A926D35" w14:textId="77777777" w:rsidTr="000252C1">
        <w:trPr>
          <w:trHeight w:val="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5F134" w14:textId="77777777" w:rsidR="00A91D50" w:rsidRPr="007B2AE8" w:rsidRDefault="00A91D50" w:rsidP="00A9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lastRenderedPageBreak/>
              <w:t>a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Vannucci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360DC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8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7B342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4D4EE" w14:textId="6D9AEA4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16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95BF0" w14:textId="0D9AB3C7" w:rsidR="00A91D50" w:rsidRPr="007B2AE8" w:rsidRDefault="0091200E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(15-17)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91034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8B35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C54E1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84B02" w14:textId="77777777" w:rsidR="00A91D50" w:rsidRPr="007B2AE8" w:rsidRDefault="00A91D50" w:rsidP="00A9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42BE3584" w14:textId="419ACD57" w:rsidR="003E0687" w:rsidRDefault="00FC3285" w:rsidP="0009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Note.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a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C97162">
        <w:rPr>
          <w:rFonts w:ascii="Times New Roman" w:eastAsia="Times New Roman" w:hAnsi="Times New Roman" w:cs="Times New Roman"/>
          <w:color w:val="000000"/>
          <w:sz w:val="24"/>
          <w:szCs w:val="24"/>
        </w:rPr>
        <w:t>Self-Perception Profile for Children (Harter, 1985)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76012A">
        <w:rPr>
          <w:rFonts w:ascii="Times New Roman" w:eastAsia="Times New Roman" w:hAnsi="Times New Roman" w:cs="Times New Roman"/>
          <w:color w:val="000000"/>
          <w:sz w:val="24"/>
          <w:szCs w:val="24"/>
        </w:rPr>
        <w:t>Self-description Questionnaire (Marsh, 1988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6A60E8">
        <w:rPr>
          <w:rFonts w:ascii="Times New Roman" w:eastAsia="Times New Roman" w:hAnsi="Times New Roman" w:cs="Times New Roman"/>
          <w:color w:val="000000"/>
          <w:sz w:val="24"/>
          <w:szCs w:val="24"/>
        </w:rPr>
        <w:t>Multidimensional Self-Concept Scale (Bracken, 1992)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</w:t>
      </w:r>
      <w:r w:rsidRPr="006A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>other scales such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Self-Concept Clarity Scale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648C3">
        <w:rPr>
          <w:rFonts w:ascii="Times New Roman" w:eastAsia="Times New Roman" w:hAnsi="Times New Roman" w:cs="Times New Roman"/>
          <w:color w:val="000000"/>
          <w:sz w:val="24"/>
          <w:szCs w:val="24"/>
        </w:rPr>
        <w:t>Campbell 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648C3">
        <w:rPr>
          <w:rFonts w:ascii="Times New Roman" w:eastAsia="Times New Roman" w:hAnsi="Times New Roman" w:cs="Times New Roman"/>
          <w:color w:val="000000"/>
          <w:sz w:val="24"/>
          <w:szCs w:val="24"/>
        </w:rPr>
        <w:t>1996)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 w:rsidR="00DD7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parentheses refer to anxiety)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 = sample size; Female = percentage of adolescent sample who are female; Design = study design (C = cross-sectional; L = longitudinal; R = Randomised Controlled Trial); Culture = sample’s cultural background (E = Eastern; W = Western);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Outcomes (A = Anxiety only; D = Depression only; AD = Anxiety and Depression)</w:t>
      </w:r>
    </w:p>
    <w:p w14:paraId="2C2B0584" w14:textId="77777777" w:rsidR="003E0687" w:rsidRDefault="003E0687" w:rsidP="0009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30A404" w14:textId="77777777" w:rsidR="00A91D50" w:rsidRDefault="00A91D50" w:rsidP="0009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10F755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ED5577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F48B0D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873CE0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373E56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5F1E5F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1CCDAC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0B0AF1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FD11B3" w14:textId="77777777" w:rsidR="00092558" w:rsidRDefault="00092558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9CE58F" w14:textId="77777777" w:rsidR="00092558" w:rsidRDefault="00092558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AF6FA7" w14:textId="77777777" w:rsidR="00A91D50" w:rsidRDefault="00A91D50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EF953D" w14:textId="77777777" w:rsidR="0091200E" w:rsidRDefault="0091200E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3D04A0" w14:textId="77777777" w:rsidR="0091200E" w:rsidRDefault="0091200E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6FAD2B" w14:textId="5896B128" w:rsidR="003142F9" w:rsidRPr="00816EEE" w:rsidRDefault="003142F9" w:rsidP="003142F9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A</w:t>
      </w:r>
      <w:r w:rsidR="000E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E69CFB" w14:textId="207123CE" w:rsidR="00F01756" w:rsidRPr="00DD755F" w:rsidRDefault="00DD755F" w:rsidP="00A86DEB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tudies on Adolescent Self-Awareness</w:t>
      </w: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 xml:space="preserve"> and Mental Health Included in the Meta-Analyses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810"/>
        <w:gridCol w:w="900"/>
        <w:gridCol w:w="1620"/>
        <w:gridCol w:w="1800"/>
        <w:gridCol w:w="1620"/>
        <w:gridCol w:w="1710"/>
        <w:gridCol w:w="1350"/>
        <w:gridCol w:w="1350"/>
      </w:tblGrid>
      <w:tr w:rsidR="00397656" w:rsidRPr="00FA600C" w14:paraId="0FD808E2" w14:textId="77777777" w:rsidTr="001A66FB">
        <w:trPr>
          <w:trHeight w:val="30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7185C" w14:textId="77777777" w:rsidR="00734D5B" w:rsidRPr="00FA600C" w:rsidRDefault="00734D5B" w:rsidP="007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E6F1E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9A8BD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B4880" w14:textId="77777777" w:rsidR="00734D5B" w:rsidRPr="00A91D50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A91D50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961A5" w14:textId="5CBAA092" w:rsidR="00734D5B" w:rsidRPr="00D12F12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A30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3B642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3C81C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0B49C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45906" w14:textId="77777777" w:rsidR="00734D5B" w:rsidRPr="00FA600C" w:rsidRDefault="00734D5B" w:rsidP="00FA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1A66FB" w:rsidRPr="00FA600C" w14:paraId="4CFA1713" w14:textId="77777777" w:rsidTr="00D12F12">
        <w:trPr>
          <w:trHeight w:val="89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A3907C" w14:textId="16419970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Adams</w:t>
            </w:r>
            <w:proofErr w:type="spellEnd"/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EAD776" w14:textId="6DA82B6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8B1B7" w14:textId="67955CA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6B03F" w14:textId="4C23CB6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0.10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C4108A" w14:textId="2AD103C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(11-15)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BB6C0E" w14:textId="7F98AB2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57.97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2D1A8C" w14:textId="1EEA2A2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602EF2" w14:textId="185F8B6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F5DBB3" w14:textId="2473F6F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23396E36" w14:textId="77777777" w:rsidTr="000252C1">
        <w:trPr>
          <w:trHeight w:val="71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938B0A" w14:textId="44C2877A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49F10D" w14:textId="04F49A44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B14135" w14:textId="36CECB04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6340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1F8505" w14:textId="364F27A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3EC078" w14:textId="4F8243CC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(10-13)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AA983" w14:textId="440AAC4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49.37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5F256" w14:textId="6880524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5EAEBA" w14:textId="1DE1148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61D51B" w14:textId="5EDD7BB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62BC42B0" w14:textId="77777777" w:rsidTr="000252C1">
        <w:trPr>
          <w:trHeight w:val="71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0E4360" w14:textId="05D86C8F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Canas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3B8DB9" w14:textId="43888E7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8AF80" w14:textId="68CF81B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318B4F" w14:textId="7BB032AD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BA05F4" w14:textId="018E165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(11-18)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833A95" w14:textId="3FC49DE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B30E8" w14:textId="74EB15A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4018C3" w14:textId="79AA032D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02BA91" w14:textId="0A48C40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6EC4DD60" w14:textId="77777777" w:rsidTr="000252C1">
        <w:trPr>
          <w:trHeight w:val="143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EA5546" w14:textId="0261809D" w:rsidR="001A66FB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Chang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D60BFC" w14:textId="17975A02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96AD2C" w14:textId="2464AF6F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7E36AB" w14:textId="45AAEB59" w:rsidR="001A66FB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04151D" w14:textId="500DF1BD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15.77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AACEF5" w14:textId="0E31BF1E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61.12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2432D" w14:textId="257D9680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67FBB2" w14:textId="5E03739B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FE083" w14:textId="4576E99C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6A49C4B3" w14:textId="77777777" w:rsidTr="000252C1">
        <w:trPr>
          <w:trHeight w:val="6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228EC" w14:textId="77777777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DeRosa</w:t>
            </w:r>
            <w:proofErr w:type="spellEnd"/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8983C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51FF9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855C5" w14:textId="0809045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F36E5" w14:textId="0BACE77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15.58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997E0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45E6A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F3E1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17EC9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040F33A4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E070A" w14:textId="49ACABDA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Cortés-Denia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0BF74" w14:textId="445F30D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DDC784" w14:textId="12E1E8D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3BEEE5" w14:textId="7FADA10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0.28 (0.28)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4875CD" w14:textId="2B31109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(15-20)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DBEC33" w14:textId="04D9FBE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1479C" w14:textId="39A098A4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250B0F" w14:textId="610CA45E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5FAB2" w14:textId="3D0A8D5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1D610B4E" w14:textId="77777777" w:rsidTr="000252C1">
        <w:trPr>
          <w:trHeight w:val="89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D41FA2" w14:textId="478C8CF0" w:rsidR="001A66FB" w:rsidRPr="008E6286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2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E6286">
              <w:rPr>
                <w:rFonts w:ascii="Times New Roman" w:eastAsia="Times New Roman" w:hAnsi="Times New Roman" w:cs="Times New Roman"/>
                <w:sz w:val="24"/>
                <w:szCs w:val="24"/>
              </w:rPr>
              <w:t>Erkolahti</w:t>
            </w:r>
            <w:proofErr w:type="spellEnd"/>
            <w:r w:rsidRPr="008E6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CE8C00" w14:textId="7607B37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DDC979" w14:textId="207CEC1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86E8E4" w14:textId="47533FD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A16D09" w14:textId="52AC7B9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 (-)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E0D5EE" w14:textId="2D1099A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7BAF0D" w14:textId="70E49EB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F76A47" w14:textId="0DAAECDE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B4F67E" w14:textId="714DAE4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5E25042A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9B319" w14:textId="1EEE21B1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Estévez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8ABC2" w14:textId="32A0602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A21DF8" w14:textId="4D95A124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64B3E5" w14:textId="0053CE4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563B52" w14:textId="41177B3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(11-18)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2E9E8A" w14:textId="3E07EE9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85079A" w14:textId="51594F4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14EF9" w14:textId="6A424B2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BF90DB" w14:textId="0C48F4A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6B78735C" w14:textId="77777777" w:rsidTr="000252C1">
        <w:trPr>
          <w:trHeight w:val="62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E9B795" w14:textId="41149D2F" w:rsidR="001A66FB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Fernandez-Berrocal</w:t>
            </w:r>
            <w:proofErr w:type="spellEnd"/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34C00D" w14:textId="56F5146F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B86A51" w14:textId="131DC530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D39D16" w14:textId="78227443" w:rsidR="001A66FB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E31E7" w14:textId="2284D8DA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D4DC0" w14:textId="2B79CA02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6C88A1" w14:textId="7A4774B5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C26612" w14:textId="2255369F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D2BBB8" w14:textId="3A1D36C5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D9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2929F676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BD3174" w14:textId="51A9770F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Flett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1F1A11" w14:textId="6D495F7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37B95E" w14:textId="32DFB94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CF3804" w14:textId="4BD3FEC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A4EECF" w14:textId="113DBDE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17.66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A50B2" w14:textId="423FA8FC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A679CE" w14:textId="1F4296C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9BB612" w14:textId="589F11D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A4890A" w14:textId="697CD5EC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7A0D0B8D" w14:textId="77777777" w:rsidTr="000252C1">
        <w:trPr>
          <w:trHeight w:val="6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C0582" w14:textId="77777777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C1715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E45B7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54318" w14:textId="5424791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B9962" w14:textId="23D3152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14.77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7F7C7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974F4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8AD33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18F24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A66FB" w:rsidRPr="00FA600C" w14:paraId="1D1859B3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06049D" w14:textId="6263EDD7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Hards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EBB33B" w14:textId="36568B1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47C11D" w14:textId="312313A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C86ED8" w14:textId="29B5B1C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51313A" w14:textId="6907B28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14.85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(13-18)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A7954" w14:textId="421337A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6D5DB7" w14:textId="764AD65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B0F2EC" w14:textId="300D84D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641F79" w14:textId="11AD559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31FC85B5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D41C2" w14:textId="4EAD2B0E" w:rsidR="001A66FB" w:rsidRPr="00A91D50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Kagawa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0ADE1" w14:textId="6459A1E2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B7AFC" w14:textId="5DA44739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A051E" w14:textId="574D25E7" w:rsidR="001A66FB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331522" w14:textId="665192EF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BE8CE6" w14:textId="66C3F86B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301B56" w14:textId="071DFDCA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958C89" w14:textId="249DDB7E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3D1287" w14:textId="56FA3196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51DE9D38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F894D" w14:textId="08446C65" w:rsidR="001A66FB" w:rsidRPr="007B2AE8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proofErr w:type="spellEnd"/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83000D" w14:textId="63383F3B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A5CB96" w14:textId="7FDEB53D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8023AA" w14:textId="1DDBDA33" w:rsidR="001A66FB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0.39 (0.39)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E5195C" w14:textId="352D09AB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(-)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AA7C7" w14:textId="623E69ED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35077" w14:textId="0F7283FD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C2B089" w14:textId="373E410D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FB404D" w14:textId="6A5255C7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3E062400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0E764" w14:textId="5471F40F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  <w:proofErr w:type="spellEnd"/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B9AB10" w14:textId="32ACCED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E46672" w14:textId="2A87334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AF0E5" w14:textId="3C0C677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382D9F" w14:textId="62F50E2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14.39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(13-15)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3B21F2" w14:textId="4CC87A7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92446B" w14:textId="420EB29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5767F5" w14:textId="48E7489D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3BE67D" w14:textId="6BD99A7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29FA4A7B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67F451" w14:textId="2C09C60D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Iovu</w:t>
            </w:r>
            <w:proofErr w:type="spellEnd"/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149A73" w14:textId="06F3F5F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75EB25" w14:textId="582FFF3D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CABB38" w14:textId="445FA05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0.41 (0.31)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7CFF7A" w14:textId="23865F1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E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(13-15)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1C4A2" w14:textId="5D4D3CD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C16879" w14:textId="77248EC6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1B9E8" w14:textId="50862D6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5CBDA" w14:textId="4687A7F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EC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250DF26A" w14:textId="77777777" w:rsidTr="000252C1">
        <w:trPr>
          <w:trHeight w:val="6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5DFA8" w14:textId="77777777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Masi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21770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9CA47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1CE2D" w14:textId="1724B5B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59A8" w14:textId="34FC72A4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F5C8B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E2A85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20AFB" w14:textId="7777777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6209D" w14:textId="765C31CD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18AEA602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6EFF86" w14:textId="2FA41D9B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Parsi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4DA047" w14:textId="4610862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AB383" w14:textId="02F7142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957BD5" w14:textId="5BCE0146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C9303" w14:textId="0B6316A7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12.65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(12-15)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0C504" w14:textId="57FCB57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72E5A5" w14:textId="14C99535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E0D7D1" w14:textId="146DCDF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C41D8D" w14:textId="53839A6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A66FB" w:rsidRPr="00FA600C" w14:paraId="2BAA8C82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61105D" w14:textId="3A4D0D9F" w:rsidR="001A66FB" w:rsidRPr="007B2AE8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Polak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BD719E" w14:textId="465FC6B9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BC65DA" w14:textId="63579413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9C69E3" w14:textId="31D89A2F" w:rsidR="001A66FB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0.27 (0.29)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6FB10" w14:textId="163BD4C9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2A673C" w14:textId="564FB456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73B25" w14:textId="4AC62D38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34C5D1" w14:textId="2FC19F5A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5D8CA" w14:textId="320B09A7" w:rsidR="001A66FB" w:rsidRPr="007B2AE8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5B6C1DFA" w14:textId="77777777" w:rsidTr="000252C1">
        <w:trPr>
          <w:trHeight w:val="60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9DDB13" w14:textId="2615FDDC" w:rsidR="001A66FB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Pradhan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EA43FE" w14:textId="7109E347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3F2F48" w14:textId="2360FF6C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05A5FC" w14:textId="5B33A9F9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0.51 (0.42)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BDA3AB" w14:textId="221B0F04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(14-20)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3C98E8" w14:textId="48EA19DA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2E88E" w14:textId="57EEAA4B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05533" w14:textId="7A07E0E0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B12F30" w14:textId="1B4AE537" w:rsidR="001A66FB" w:rsidRPr="00AC0C3E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720D922A" w14:textId="77777777" w:rsidTr="000252C1">
        <w:trPr>
          <w:trHeight w:val="2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A749FF" w14:textId="5F230CAB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Prinstein</w:t>
            </w:r>
            <w:proofErr w:type="spellEnd"/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CEAA27" w14:textId="722344BB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629760" w14:textId="4E10AE4C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56056E" w14:textId="49EF7D2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0.40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0.29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1B38B6" w14:textId="5E8CF1DE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16.77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5B5964" w14:textId="61F2202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60.16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80F872" w14:textId="20C7BE40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C7D9D9" w14:textId="29DA676E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FD28A9" w14:textId="3ABEBA0F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1A66FB" w:rsidRPr="00FA600C" w14:paraId="25E31C4C" w14:textId="77777777" w:rsidTr="000252C1">
        <w:trPr>
          <w:trHeight w:val="12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D33CFE" w14:textId="267CB9CC" w:rsidR="001A66FB" w:rsidRPr="00FA600C" w:rsidRDefault="001A66FB" w:rsidP="001A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Santo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D79346" w14:textId="41F365B9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39A459" w14:textId="31922FBE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62B27D" w14:textId="4ACA9B02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663C2D" w14:textId="6F29A93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10.99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(10-13)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1F713A" w14:textId="3B4D08E3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52.48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4780AE" w14:textId="155AB381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07F69" w14:textId="53A50778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C49DB6" w14:textId="7D1C7BDA" w:rsidR="001A66FB" w:rsidRPr="00FA600C" w:rsidRDefault="001A66FB" w:rsidP="001A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762D33E9" w14:textId="77777777" w:rsidTr="000252C1">
        <w:trPr>
          <w:trHeight w:val="6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99C02" w14:textId="7777777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Sebokova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2C7DA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9C8D7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AC75C" w14:textId="03A05E5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ED36F" w14:textId="4B2BDC76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17.35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(14-21)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2404F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63.61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A019F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D1252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5D946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52C1" w:rsidRPr="00FA600C" w14:paraId="049B1515" w14:textId="77777777" w:rsidTr="000252C1">
        <w:trPr>
          <w:trHeight w:val="6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D578C" w14:textId="7777777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470E6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BF5A0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B05AC" w14:textId="718FAAA0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5456A" w14:textId="0AF736A6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13.79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DA9B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6A1E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B379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C7756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33885918" w14:textId="77777777" w:rsidTr="001A66FB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50EE65" w14:textId="28C5D8EE" w:rsidR="000252C1" w:rsidRPr="00636A13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</w:rPr>
              <w:t>Schwartz</w:t>
            </w:r>
            <w:proofErr w:type="spellEnd"/>
            <w:r w:rsidRPr="00636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D66293" w14:textId="50B9B5D5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90589F" w14:textId="7F817B5A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A4C6F3" w14:textId="66820D29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0FD12" w14:textId="77077B64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12.39 (12-14)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95623" w14:textId="58844CC5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A31D8" w14:textId="263FD7CE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36D6A0" w14:textId="7A46C19D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D4A9F2" w14:textId="077EA4B1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077ABF83" w14:textId="77777777" w:rsidTr="001A66FB">
        <w:trPr>
          <w:trHeight w:val="3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B3A837" w14:textId="6BED7B2C" w:rsidR="000252C1" w:rsidRPr="00636A13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Tenaglia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92D29" w14:textId="4BABC730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5635F1" w14:textId="180557C7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0334B" w14:textId="200530E1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0.26 (0.19)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9CAECC" w14:textId="5A262061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EA86D4" w14:textId="2C2AA70B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4327C3" w14:textId="7B57230B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95F40" w14:textId="58E849DE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7D3F1" w14:textId="6266A0A3" w:rsidR="000252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C3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52C1" w:rsidRPr="00FA600C" w14:paraId="422720AD" w14:textId="77777777" w:rsidTr="001A66FB">
        <w:trPr>
          <w:trHeight w:val="3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70C87" w14:textId="4C7A7CDB" w:rsidR="000252C1" w:rsidRPr="00B41CC1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D85409" w14:textId="1214B3CE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CB191" w14:textId="3F429BEF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D4C869" w14:textId="7964FF34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50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1961F4" w14:textId="1526BA61" w:rsidR="000252C1" w:rsidRPr="00D12F12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A30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F12">
              <w:rPr>
                <w:rFonts w:ascii="Times New Roman" w:eastAsia="Times New Roman" w:hAnsi="Times New Roman" w:cs="Times New Roman"/>
                <w:sz w:val="24"/>
                <w:szCs w:val="24"/>
              </w:rPr>
              <w:t>(age range)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F9726" w14:textId="2A9FB143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E6478C" w14:textId="4B601AED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3AF49" w14:textId="40F5C9CB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784CCD" w14:textId="304B4677" w:rsidR="000252C1" w:rsidRPr="00B41CC1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0252C1" w:rsidRPr="00FA600C" w14:paraId="42BCCE42" w14:textId="77777777" w:rsidTr="001A66FB">
        <w:trPr>
          <w:trHeight w:val="3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CD46B" w14:textId="4F9AEBE8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Wang</w:t>
            </w:r>
            <w:proofErr w:type="spellEnd"/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2DE8E2" w14:textId="0558F94E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4C0D80" w14:textId="4160C688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AEDAD2" w14:textId="38AD14CA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0.31 (0.67)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0D4C4E" w14:textId="452CABE0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(10-16)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353802" w14:textId="15278631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B27F3E" w14:textId="2853BA7A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C8312F" w14:textId="2F25A866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13B2BD" w14:textId="52BA0EDF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52C1" w:rsidRPr="00FA600C" w14:paraId="174DFB81" w14:textId="77777777" w:rsidTr="001A66FB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47D40" w14:textId="7777777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Wang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5EA0D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0BA7A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EDEA5" w14:textId="3A4FF30B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03163" w14:textId="3F72A2A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15.96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(14-18)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38DD0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43F27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785CC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F1B7B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0F255595" w14:textId="77777777" w:rsidTr="001A66FB">
        <w:trPr>
          <w:trHeight w:val="3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D5F020" w14:textId="19837CC8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9DA09" w14:textId="67D3D639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DE6003" w14:textId="44CE337B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163DA2" w14:textId="3599C94E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0.46 (0.32)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477B4A" w14:textId="65063E31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19.55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(17-24)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51C76F" w14:textId="2BF41629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5CC96A" w14:textId="4E02F863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A7A40C" w14:textId="62FFD178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D5793" w14:textId="0B13CAD4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C1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0252C1" w:rsidRPr="00FA600C" w14:paraId="73EE21A0" w14:textId="77777777" w:rsidTr="001A66FB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A287BA" w14:textId="57BE9F5B" w:rsidR="000252C1" w:rsidRPr="00757782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7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757782">
              <w:rPr>
                <w:rFonts w:ascii="Times New Roman" w:eastAsia="Times New Roman" w:hAnsi="Times New Roman" w:cs="Times New Roman"/>
                <w:sz w:val="24"/>
                <w:szCs w:val="24"/>
              </w:rPr>
              <w:t>Weinman</w:t>
            </w:r>
            <w:proofErr w:type="spellEnd"/>
            <w:r w:rsidRPr="0075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3D91E8" w14:textId="46F445E4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358FB" w14:textId="242A21E2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497E02" w14:textId="2F91A0AF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73F111" w14:textId="26169F12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(13-22)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F3C097" w14:textId="05493B51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302929" w14:textId="657550FD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A7EE99" w14:textId="60B0ED73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794238" w14:textId="34B12B0D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08579556" w14:textId="77777777" w:rsidTr="001A66FB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631B9" w14:textId="7777777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Wright</w:t>
            </w:r>
            <w:proofErr w:type="spellEnd"/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E3FFA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93562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1C918" w14:textId="282BB2C2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C650E" w14:textId="79CED7FF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7A91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3D428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EE74F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AE8F3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527FEC63" w14:textId="77777777" w:rsidTr="001A66FB">
        <w:trPr>
          <w:trHeight w:val="315"/>
        </w:trPr>
        <w:tc>
          <w:tcPr>
            <w:tcW w:w="260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EFB478" w14:textId="1F4ACDA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</w:t>
            </w: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Zaki</w:t>
            </w:r>
            <w:proofErr w:type="spellEnd"/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EB4F9C" w14:textId="13C04069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5A02CB" w14:textId="5173AD39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29E789" w14:textId="5DC93C92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80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A438AE" w14:textId="544A20C1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13.73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1F30BF" w14:textId="1926DB38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9DD871" w14:textId="02B4BCB4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8544B5" w14:textId="6AB7F232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A9D5E8" w14:textId="2DD359D6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2C1" w:rsidRPr="00FA600C" w14:paraId="32E12775" w14:textId="77777777" w:rsidTr="001A66FB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8BCAA" w14:textId="77777777" w:rsidR="000252C1" w:rsidRPr="00FA600C" w:rsidRDefault="000252C1" w:rsidP="000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Zhang</w:t>
            </w:r>
            <w:proofErr w:type="spellEnd"/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96FB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EF120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53F94" w14:textId="42EB4B2D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4DA46" w14:textId="7449B4FE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(13-14)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66A2C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40368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39C81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9F9CE" w14:textId="77777777" w:rsidR="000252C1" w:rsidRPr="00FA600C" w:rsidRDefault="000252C1" w:rsidP="0002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0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6E8BEDCE" w14:textId="4B879EB2" w:rsidR="00DD755F" w:rsidRDefault="00DD755F" w:rsidP="0009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Note.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a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8B28A5">
        <w:rPr>
          <w:rFonts w:ascii="Times New Roman" w:eastAsia="Times New Roman" w:hAnsi="Times New Roman" w:cs="Times New Roman"/>
          <w:color w:val="000000"/>
          <w:sz w:val="24"/>
          <w:szCs w:val="24"/>
        </w:rPr>
        <w:t>Self-consciousness Scale (</w:t>
      </w:r>
      <w:proofErr w:type="spellStart"/>
      <w:r w:rsidRPr="008B28A5">
        <w:rPr>
          <w:rFonts w:ascii="Times New Roman" w:eastAsia="Times New Roman" w:hAnsi="Times New Roman" w:cs="Times New Roman"/>
          <w:color w:val="000000"/>
          <w:sz w:val="24"/>
          <w:szCs w:val="24"/>
        </w:rPr>
        <w:t>Fenigstein</w:t>
      </w:r>
      <w:proofErr w:type="spellEnd"/>
      <w:r w:rsidRPr="008B2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1975</w:t>
      </w:r>
      <w:r w:rsidRPr="00451F9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>other scales such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26EC">
        <w:rPr>
          <w:rFonts w:ascii="Times New Roman" w:eastAsia="Times New Roman" w:hAnsi="Times New Roman" w:cs="Times New Roman"/>
          <w:color w:val="000000"/>
          <w:sz w:val="24"/>
          <w:szCs w:val="24"/>
        </w:rPr>
        <w:t>Objectified Body Consciousness Scale (OBCS) (McKinley and Hyde 1996)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656">
        <w:rPr>
          <w:rFonts w:ascii="Times New Roman" w:eastAsia="Times New Roman" w:hAnsi="Times New Roman" w:cs="Times New Roman"/>
          <w:color w:val="000000"/>
          <w:sz w:val="24"/>
          <w:szCs w:val="24"/>
        </w:rPr>
        <w:t>(in parentheses refer to anxiety)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>; N = sample size; Female = percentage of adolescent sample who are female; Design = study design (C = cross-sectional; L = longitudinal; R = Randomised Controlled Trial); Culture = sample’s cultural background (E = Eastern; W = Western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Outcomes (A = Anxiety only; D = Depression only; AD = Anxiety and Depression)</w:t>
      </w:r>
    </w:p>
    <w:p w14:paraId="445E70F8" w14:textId="77777777" w:rsidR="003142F9" w:rsidRDefault="003142F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BDB3D7" w14:textId="77777777" w:rsidR="003142F9" w:rsidRDefault="003142F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6A71DB" w14:textId="77777777" w:rsidR="00092558" w:rsidRDefault="00092558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8D26CA" w14:textId="77777777" w:rsidR="003142F9" w:rsidRDefault="003142F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3004CE" w14:textId="77777777" w:rsidR="00FD318D" w:rsidRDefault="00FD318D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E1079A" w14:textId="77777777" w:rsidR="006D3A59" w:rsidRDefault="006D3A5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ED61B6" w14:textId="77777777" w:rsidR="006D3A59" w:rsidRDefault="006D3A5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CA3086" w14:textId="77777777" w:rsidR="006D3A59" w:rsidRDefault="006D3A5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B4615E" w14:textId="77777777" w:rsidR="006D3A59" w:rsidRDefault="006D3A59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3C536F" w14:textId="77777777" w:rsidR="000252C1" w:rsidRDefault="000252C1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CB321E" w14:textId="1DADA068" w:rsidR="00FD318D" w:rsidRPr="00816EEE" w:rsidRDefault="00FD318D" w:rsidP="00FD318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A</w:t>
      </w:r>
      <w:r w:rsidR="000E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153113F" w14:textId="3E832546" w:rsidR="00FD318D" w:rsidRPr="006D3A59" w:rsidRDefault="006D3A59" w:rsidP="00FD318D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tudies on Adolescent Self-Efficacy</w:t>
      </w: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 xml:space="preserve"> and Mental Health Included in the Meta-Analyses</w:t>
      </w:r>
    </w:p>
    <w:tbl>
      <w:tblPr>
        <w:tblW w:w="1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080"/>
        <w:gridCol w:w="990"/>
        <w:gridCol w:w="1443"/>
        <w:gridCol w:w="3240"/>
        <w:gridCol w:w="1170"/>
        <w:gridCol w:w="1080"/>
        <w:gridCol w:w="1080"/>
        <w:gridCol w:w="1257"/>
      </w:tblGrid>
      <w:tr w:rsidR="006D3A59" w:rsidRPr="00182BFF" w14:paraId="04ED7503" w14:textId="77777777" w:rsidTr="000252C1">
        <w:trPr>
          <w:trHeight w:val="30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E0CC5" w14:textId="77777777" w:rsidR="006D3A59" w:rsidRPr="00182BFF" w:rsidRDefault="006D3A59" w:rsidP="006D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CBB1A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2D6F9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DD21F" w14:textId="77777777" w:rsidR="006D3A59" w:rsidRPr="006D3A59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6D3A59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2A390" w14:textId="058CC811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A30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  <w:r w:rsidR="00583DB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9A869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EA540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671AC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B07F7" w14:textId="77777777" w:rsidR="006D3A59" w:rsidRPr="00182BFF" w:rsidRDefault="006D3A59" w:rsidP="0018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C82C79" w:rsidRPr="00182BFF" w14:paraId="3555217E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EA53F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Bandura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61B5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4581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51327" w14:textId="1BF02E0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C5EA3" w14:textId="50330540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(14-19)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7782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54.09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9079F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632F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7278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7FDB7627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2AD60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Caprara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041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45D8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58042" w14:textId="16B91224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61786" w14:textId="23A0AAD5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12.81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16EAF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50.22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004E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980F1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FFDE0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3A9483EE" w14:textId="77777777" w:rsidTr="000252C1">
        <w:trPr>
          <w:trHeight w:val="71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0B912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Carter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8A79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2A46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9B4A6" w14:textId="54F9B835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404BF" w14:textId="0A1379FB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(13-17)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6E5F5" w14:textId="53270E5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0C84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0820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8D1C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0D40E541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039F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Dou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5D38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0200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9ABC5" w14:textId="5A7A34C0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F8EBD" w14:textId="03512890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(11-17)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3D143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FC0B3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03FD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E8213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4DDB47B8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793A2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Flett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756F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F70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1E6EA" w14:textId="1D468BD5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48643" w14:textId="6C6BD2E8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19.8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F775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67.6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2AEA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4342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8EAF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2ECA6362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B41F2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Flett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 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DD48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F235F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CD5BF" w14:textId="366F3B4D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0B8E2" w14:textId="7794A73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18E4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CA51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6481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7732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1572CB06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37EDE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Gadbois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6E371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022E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7718D" w14:textId="5A20FC5A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(0.40)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BF735" w14:textId="4BD7EB5A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75C9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7A00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664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FEF0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182BFF" w14:paraId="5746B44C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35DF9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Galand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90D8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88F1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65525" w14:textId="3E7DF112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D7871" w14:textId="257D45F4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2835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6210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D39B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7F17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5E68DD32" w14:textId="77777777" w:rsidTr="000252C1">
        <w:trPr>
          <w:trHeight w:val="62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FBA8D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Garaigordobil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248A9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594C1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8780B" w14:textId="00961A5B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22638" w14:textId="3582ED3B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1259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48.3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BACE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509B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359C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7DD0C0CE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76471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Loton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506B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F4EC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11138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2041" w14:textId="0A5D779E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0.47 (0.34)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83008" w14:textId="28E15E2A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(10-18)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79B9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9C7D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4CCB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98AD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82C79" w:rsidRPr="00182BFF" w14:paraId="4A4C300C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D8A8C" w14:textId="4B9939D6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Muri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8E5C3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35FE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3EB20" w14:textId="3EC2A0A2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(0.52)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01746" w14:textId="64F01A5B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13.64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(12-16)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99A9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C7B9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EC09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C148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182BFF" w14:paraId="1E4C9138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C0E41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Murius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BC1E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AC98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14D1B" w14:textId="67F633D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0.53 (0.58)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7D49B" w14:textId="50818A7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(12-17)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4294F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57.58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17DD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649A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2F1A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82C79" w:rsidRPr="00182BFF" w14:paraId="74A57B3A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BE21D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Oliver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E6B6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ADB1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382DC" w14:textId="6B2F7F3E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FD750" w14:textId="4CF268D2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(17-25)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3E40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65.05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0348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B807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4322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3E0AF2FC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55796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Romera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DBE2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5B66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2,060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DF56" w14:textId="38546C7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(0.32)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ECB3E" w14:textId="087BA9C4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14.34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(12-19)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8040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F802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3F21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F5C7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182BFF" w14:paraId="25B02807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87866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Smith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Betz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FCC80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5367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78FFC" w14:textId="19D1B2A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B69BA" w14:textId="449358E6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18.8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3BA5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68.14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1A06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3A42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48E9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6BB457E4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C6C48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Tchakmakjian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2FAE4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FFD0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AEDA6" w14:textId="3B4AFA45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0.42 (0.29)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C0007" w14:textId="4A0E6CF3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(18-24)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9D6C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22A2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C090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431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82C79" w:rsidRPr="00182BFF" w14:paraId="363F3905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CA8D0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Tyser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4E51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57FA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FA012" w14:textId="466FF99D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CA5C9" w14:textId="2940A60A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0E24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61BA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CFA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48000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4F4C93C0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B576C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Vazquez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-Garcia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5A59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DBBFC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1AC9B" w14:textId="50C7DFFD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78C06" w14:textId="07D32A88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(15-16)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3BA9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51.28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A08B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D8131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7B37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13F73077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D1D71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Weinman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F5916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95D15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4E264" w14:textId="1EE8D29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E0884" w14:textId="3F3B364F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(13-22)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9A942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4C1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7567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FBEC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182BFF" w14:paraId="1CE2707F" w14:textId="77777777" w:rsidTr="000252C1">
        <w:trPr>
          <w:trHeight w:val="143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AF9FC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Xu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4FE3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9F46E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2CF18" w14:textId="64E3B0FD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F88DB" w14:textId="4407D0A2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16.13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(15-18)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2422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58.4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0B11A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7119B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EBF6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182BFF" w14:paraId="54264C60" w14:textId="77777777" w:rsidTr="000252C1">
        <w:trPr>
          <w:trHeight w:val="60"/>
        </w:trPr>
        <w:tc>
          <w:tcPr>
            <w:tcW w:w="233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27EF2" w14:textId="77777777" w:rsidR="00C82C79" w:rsidRPr="00182BFF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Zhang</w:t>
            </w:r>
            <w:proofErr w:type="spellEnd"/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CD658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7ABF0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4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BD1FB" w14:textId="539ABDC0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36213" w14:textId="57501C68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(13-14)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64F37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9C26D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4BA73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BFC99" w14:textId="77777777" w:rsidR="00C82C79" w:rsidRPr="00182BFF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BF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33C9FBF2" w14:textId="72048808" w:rsidR="00FD318D" w:rsidRPr="000252C1" w:rsidRDefault="006D3A59" w:rsidP="00025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Note.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a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451F9D">
        <w:rPr>
          <w:rFonts w:ascii="Times New Roman" w:eastAsia="Times New Roman" w:hAnsi="Times New Roman" w:cs="Times New Roman"/>
          <w:color w:val="000000"/>
          <w:sz w:val="24"/>
          <w:szCs w:val="24"/>
        </w:rPr>
        <w:t>General Self-Efficacy Scale (</w:t>
      </w:r>
      <w:proofErr w:type="spellStart"/>
      <w:r w:rsidRPr="00451F9D">
        <w:rPr>
          <w:rFonts w:ascii="Times New Roman" w:eastAsia="Times New Roman" w:hAnsi="Times New Roman" w:cs="Times New Roman"/>
          <w:color w:val="000000"/>
          <w:sz w:val="24"/>
          <w:szCs w:val="24"/>
        </w:rPr>
        <w:t>Schwarzer</w:t>
      </w:r>
      <w:proofErr w:type="spellEnd"/>
      <w:r w:rsidRPr="00451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Jerusalem, 1995)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>other scales such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2F9">
        <w:rPr>
          <w:rFonts w:ascii="Times New Roman" w:eastAsia="Times New Roman" w:hAnsi="Times New Roman" w:cs="Times New Roman"/>
          <w:color w:val="000000"/>
          <w:sz w:val="24"/>
          <w:szCs w:val="24"/>
        </w:rPr>
        <w:t>Scale of Perceived Social Self-Efficacy (PSSE; Smith &amp; Betz, 2000</w:t>
      </w:r>
      <w:r w:rsidRPr="009D26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parentheses refer to anxiety)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>; N = sample size; Female = percentage of adolescent sample who are female; Design = study design (C = cross-sectional; L = longitudinal; R = Randomised Controlled Trial); Culture = sample’s cultural backgro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 (E = Eastern; W = Western); Outcomes (A = Anxiety only; D = Depression onl</w:t>
      </w:r>
      <w:r w:rsidR="000252C1">
        <w:rPr>
          <w:rFonts w:ascii="Times New Roman" w:eastAsia="Times New Roman" w:hAnsi="Times New Roman" w:cs="Times New Roman"/>
          <w:color w:val="000000"/>
          <w:sz w:val="24"/>
          <w:szCs w:val="24"/>
        </w:rPr>
        <w:t>y; AD = Anxiety and Depression)</w:t>
      </w:r>
    </w:p>
    <w:p w14:paraId="2240CE1B" w14:textId="77777777" w:rsidR="00FD318D" w:rsidRDefault="00FD318D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0AFCDF" w14:textId="182B4415" w:rsidR="00092558" w:rsidRDefault="00F01756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A</w:t>
      </w:r>
      <w:r w:rsidR="000E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6E7C7E7B" w14:textId="3ED7060A" w:rsidR="00F01756" w:rsidRPr="00092558" w:rsidRDefault="00092558" w:rsidP="00A86DEB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tudies on Adolescent Self-Regulation</w:t>
      </w: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 xml:space="preserve"> and Mental Health Included in the Meta-Analyses</w:t>
      </w:r>
      <w:r w:rsidR="00F01756"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720"/>
        <w:gridCol w:w="1170"/>
        <w:gridCol w:w="1710"/>
        <w:gridCol w:w="1890"/>
        <w:gridCol w:w="1530"/>
        <w:gridCol w:w="1350"/>
        <w:gridCol w:w="1080"/>
        <w:gridCol w:w="1530"/>
      </w:tblGrid>
      <w:tr w:rsidR="00092558" w:rsidRPr="008A447E" w14:paraId="11B7207F" w14:textId="77777777" w:rsidTr="00AB5A7F">
        <w:trPr>
          <w:trHeight w:val="300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C6F6E" w14:textId="77777777" w:rsidR="00092558" w:rsidRPr="008A447E" w:rsidRDefault="00092558" w:rsidP="000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BA3A2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3B12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3E460" w14:textId="77777777" w:rsidR="00092558" w:rsidRPr="00092558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092558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D119D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A30A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98C9A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3BE3F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6499C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A5BF8" w14:textId="77777777" w:rsidR="00092558" w:rsidRPr="008A447E" w:rsidRDefault="00092558" w:rsidP="008A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C82C79" w:rsidRPr="008A447E" w14:paraId="2D3824F8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67517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Cano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6BBBD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D06F8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1329C" w14:textId="1BD3F1D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4E54" w14:textId="4EC32A50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(18-25)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CED8A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1BF3F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28DF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D1A56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5911A699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EFBC2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Caprara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D2E2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F43A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9F08" w14:textId="2CF177E9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AF14" w14:textId="663FC733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12.81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85C7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50.22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F548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9E9EC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93E8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1D948424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133B2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Coyne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8EDA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2367F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198A2" w14:textId="346BD1F1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0.48 (0.36)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920F2" w14:textId="571320B8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(17-19)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1B031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11E3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0283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30E9D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C82C79" w:rsidRPr="008A447E" w14:paraId="4E6232A2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E0A27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Feld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8796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601D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263F5" w14:textId="652381D8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1A4B2" w14:textId="57906F9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(10-12)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7E95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FED6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257F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6464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3C93677C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D56D5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Ferrari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8E50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6E12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7B9E7" w14:textId="6FEE543B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3C9FB" w14:textId="5F27881F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(14-16)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86DCA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89C6D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B5C45C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9865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8A447E" w14:paraId="42DE358E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5DC82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Finkenauer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95D9D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299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CC890" w14:textId="1E392CB0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72630" w14:textId="6B830AE5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(10-14)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0CC2B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54118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F2DC1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C56E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2937541B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9626C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Gadbois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1C146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04D7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84FBA" w14:textId="2761D9D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784B0" w14:textId="1A86D5B1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C9D">
              <w:rPr>
                <w:rFonts w:ascii="Times New Roman" w:eastAsia="Times New Roman" w:hAnsi="Times New Roman" w:cs="Times New Roman"/>
                <w:sz w:val="24"/>
                <w:szCs w:val="24"/>
              </w:rPr>
              <w:t>- (-)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A1FEB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734E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4E35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2208B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8A447E" w14:paraId="344A213F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260F5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Knoble</w:t>
            </w:r>
            <w:proofErr w:type="spellEnd"/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E65FA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B12E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0A453" w14:textId="12742106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CC26A" w14:textId="177F9921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(11-12)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B5A8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D27B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876A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96BD1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458F1835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A2C14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Moilanen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Manuel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9CBF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28E4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85769" w14:textId="0C23A8CB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E4465" w14:textId="5D5A96B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21.57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(18-24)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283DF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9F028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F08F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21F1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383AF5A9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09048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Peresie</w:t>
            </w:r>
            <w:proofErr w:type="spellEnd"/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BEAA1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4FF7A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9AEC2" w14:textId="4F0F1D68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20E3D" w14:textId="79ABAB5E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(15-19)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8F1C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F70C6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638D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608C3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4BABF3D6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F1F8C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Rhodes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A1ED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D1369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E9B09" w14:textId="11E7F853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E4D5C" w14:textId="53AACA8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(11-13)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98E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82DD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31766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0103F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77ED1AD3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6465D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Rudolph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62DA8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277FF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2560A" w14:textId="0B2E3DF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A6C1" w14:textId="5DE6E7F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(10-12)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343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631BA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E622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B418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3DD06049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B0191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Stormshak</w:t>
            </w:r>
            <w:proofErr w:type="spellEnd"/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0DB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1F601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72867" w14:textId="080B7D28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5DF6C" w14:textId="5E883723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11.83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8EA36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DC10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183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5F4E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82C79" w:rsidRPr="008A447E" w14:paraId="002D6295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AB6B8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Trigueros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0A7C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07B25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100CC" w14:textId="252260CF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88175" w14:textId="75B89EE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17.14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(16-19)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B15FC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47.17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72C0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0ED52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9F51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2C79" w:rsidRPr="008A447E" w14:paraId="20611F43" w14:textId="77777777" w:rsidTr="00AB5A7F">
        <w:trPr>
          <w:trHeight w:val="315"/>
        </w:trPr>
        <w:tc>
          <w:tcPr>
            <w:tcW w:w="260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BAA12" w14:textId="77777777" w:rsidR="00C82C79" w:rsidRPr="008A447E" w:rsidRDefault="00C82C79" w:rsidP="00C82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Weinman</w:t>
            </w:r>
            <w:proofErr w:type="spellEnd"/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85A5E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FAA9B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0C9DC" w14:textId="3BCD0DE5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CD6AF" w14:textId="13FF61C4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(13-22)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4E8A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94.5</w:t>
            </w:r>
          </w:p>
        </w:tc>
        <w:tc>
          <w:tcPr>
            <w:tcW w:w="13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DB917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27534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270E0" w14:textId="77777777" w:rsidR="00C82C79" w:rsidRPr="008A447E" w:rsidRDefault="00C82C79" w:rsidP="00C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27C5B47D" w14:textId="0FED2A29" w:rsidR="00092558" w:rsidRDefault="00092558" w:rsidP="00092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parentheses refer to anxiety)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 = sample size; Female = percentage of adolescent sample who are female; Design = study design (C = cross-sectional; L = longitudinal; R = Randomised Controlled Trial); Culture = sample’s cultural background (E = Eastern; W = Western);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Outcomes (A = Anxiety only; D = Depression only; AD = Anxiety and Depression)</w:t>
      </w:r>
    </w:p>
    <w:p w14:paraId="499EC6A0" w14:textId="77777777" w:rsidR="00F01756" w:rsidRDefault="00F01756" w:rsidP="00092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81F276" w14:textId="77777777" w:rsidR="00F01756" w:rsidRDefault="00F01756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C23765" w14:textId="77777777" w:rsidR="00092558" w:rsidRDefault="00092558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E8A4F7" w14:textId="77777777" w:rsidR="00407302" w:rsidRDefault="00407302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54FBBA" w14:textId="777152E5" w:rsidR="00A86DEB" w:rsidRDefault="00A86DEB" w:rsidP="00A86DE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Table A</w:t>
      </w:r>
      <w:r w:rsidR="000E2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12419F0E" w14:textId="5AED4C3D" w:rsidR="00557595" w:rsidRPr="00557595" w:rsidRDefault="00557595" w:rsidP="00A86DEB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Characteristics of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tudies on Adolescent Self-Compassion </w:t>
      </w:r>
      <w:r w:rsidRPr="00FC3285">
        <w:rPr>
          <w:rFonts w:ascii="Times New Roman" w:eastAsia="Times New Roman" w:hAnsi="Times New Roman" w:cs="Times New Roman"/>
          <w:i/>
          <w:sz w:val="24"/>
          <w:szCs w:val="24"/>
        </w:rPr>
        <w:t>and Mental Health Included in the Meta-Analyses</w:t>
      </w:r>
      <w:r w:rsidRPr="0081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990"/>
        <w:gridCol w:w="990"/>
        <w:gridCol w:w="1440"/>
        <w:gridCol w:w="1800"/>
        <w:gridCol w:w="1260"/>
        <w:gridCol w:w="1260"/>
        <w:gridCol w:w="1440"/>
        <w:gridCol w:w="1440"/>
      </w:tblGrid>
      <w:tr w:rsidR="00557595" w:rsidRPr="00FA2EEA" w14:paraId="4CB1A075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3A2FB" w14:textId="77777777" w:rsidR="00557595" w:rsidRPr="00FA2EEA" w:rsidRDefault="00557595" w:rsidP="0055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07DFC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DD755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AA6DB" w14:textId="77777777" w:rsidR="00557595" w:rsidRPr="00557595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</w:pPr>
            <w:r w:rsidRPr="00557595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FE444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4F433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906CC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6716A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797A7" w14:textId="77777777" w:rsidR="00557595" w:rsidRPr="00FA2EEA" w:rsidRDefault="00557595" w:rsidP="009A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27693B" w:rsidRPr="00FA2EEA" w14:paraId="201222F9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58A96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Baldini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6D6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C5BF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FFD9F" w14:textId="21E9BF6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0.77 (0.60)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AB22" w14:textId="049E7AE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15.5 (14-18)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F003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54.5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6D3D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542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F879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24B85092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476E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Barry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1A06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47E3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9FCA8" w14:textId="1F61451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 (0.32)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EB7BB" w14:textId="42ED332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16.78 (16-18)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B870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9035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1357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56AA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4A32620C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7BFB7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Barutçu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Yıldırım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Demir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29EA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E52D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C4BC8" w14:textId="71A529D2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(0.42)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41D6A" w14:textId="0A039E0E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 (18-25)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9123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50.4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DD13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FB25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282D7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49108802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4E97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Bluth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B9D5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106E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37B87" w14:textId="684257A5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(0.38)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6C42F" w14:textId="0C7B4DA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 (11-19)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1064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9DAE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EDFE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D1A2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6A871A15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E8B1F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Budakoglu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E84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B82C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3E32D" w14:textId="5429469B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F36FA" w14:textId="64DB5C0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19.4 (17-25)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CE88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0E5A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7C98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5952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0303619A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08493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Castilho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AD94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B63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16A6" w14:textId="3E27C03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EC0C3" w14:textId="7A19F85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15.94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5C63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57.4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3045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AC3A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C659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31B5A3DF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4067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8116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103B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89F7D" w14:textId="4E86973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0.51 (0.40)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B2946" w14:textId="10908C5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12.67 (11-15)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B120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43.6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EBDA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F85B7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005A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497D8438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8D444A" w14:textId="58B34655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Cunha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81D820" w14:textId="709DFD4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4D063C" w14:textId="780B455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F517FE" w14:textId="6B89CAE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 (0.33)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65034" w14:textId="52FAD54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15.89 (12-18)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FA812" w14:textId="3A1AEF1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49.3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BF7177" w14:textId="36523126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709B2D" w14:textId="0A344DB5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476F16" w14:textId="58ED2138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1AB65BF8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C7183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Cunha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B7DB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2A82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3165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8BAE0" w14:textId="2039895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 (0.29)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608C2" w14:textId="070D3B18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15.49 (12-19)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AA4B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EAB3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B64E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6EA47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1767595B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39C36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CA0C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FDD7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C1EE" w14:textId="5A57641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(0.55)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C7FE2" w14:textId="2D4E897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14.77 (14-18)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2D25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B901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3CFB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D2DE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6A39C6DF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BA86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Hou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7BDD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C010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074D5" w14:textId="2DAC209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F02EB" w14:textId="245442F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20.3 (17-24)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FCEC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DA21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FD32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653C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528BE24D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F4C54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Jiang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FFAE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90ED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0ECD" w14:textId="3F6BE5FA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09223" w14:textId="45DC8BF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14.07 (12-16)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2FD0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540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2493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9046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0BEACE3D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584DB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Kishida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9A1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1C6E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8A3BA" w14:textId="65A6AB4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0.34 (0.43)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DCA33" w14:textId="45DE92D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20.1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2BFC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74.56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3E01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82E3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B03B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2E031D11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6C191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CB57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B3FC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4DB9" w14:textId="4604B69A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 (0.52)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46DEC" w14:textId="1EFDED1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19.78 (18-22)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9EE0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D164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B665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7974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5F1E86D8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EE5B9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Lahtinen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FCE2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4E09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2383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82D8A" w14:textId="0C93C72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7BB35" w14:textId="13B2EB9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 (16-18)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5C35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2A39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99A7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8205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69198384" w14:textId="77777777" w:rsidTr="0027693B">
        <w:trPr>
          <w:trHeight w:val="300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7FE5C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Lathren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5ECD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C7AC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0043C" w14:textId="0B5445B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F2BA3" w14:textId="7504F84E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14.7 (12-18)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A151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8A79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3271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93094" w14:textId="3B040C46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1BACF617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7526C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Liu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A93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479D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414EA" w14:textId="25579E2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(0.40)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3119F" w14:textId="302FB3C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15.18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FEF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C38E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F7EC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60F1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6047AEE3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98DF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Liu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76297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E275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88222" w14:textId="785BA6AB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5357C" w14:textId="69028D88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16.82 (15-19)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1957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EB6C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739B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E3C2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0F0C4008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D362C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Mosewich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40B8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C0AB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32CC6" w14:textId="7473E45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(0.37)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9872A" w14:textId="6D85C0B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15.1 (NA) 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32AE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2A9A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43B0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FCF9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106858C4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13AC3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82C1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08C1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AC2AA" w14:textId="1D0BCE4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(0.19)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AE712" w14:textId="1343D21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13.64 (12-16)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F8C5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871C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1964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39AD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583BD54D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EFE52B" w14:textId="26252915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376589" w14:textId="7AA5E178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3EF41D" w14:textId="48C7A67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27D0FC" w14:textId="68F61AA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 (0.38)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8FBDC" w14:textId="51CA6DE6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13.65 (12-17)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32F61F" w14:textId="40E9A993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18DCE0" w14:textId="5F1B49B0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E6082" w14:textId="34E6C43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F3C0E5" w14:textId="26824C4A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4BF73973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21A31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Muris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38C1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304D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E3AF8" w14:textId="4468E80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0.41 (0.49)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392E23" w14:textId="01083BDB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16.68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BB9B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0D33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392C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8385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179397F8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0736E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Murius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903E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8611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14621" w14:textId="079A6EAD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0.30 (0.26)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C6895" w14:textId="2429F125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14.8 (12-17)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4FB1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57.58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073F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DE52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F913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AB5A7F" w:rsidRPr="00FA2EEA" w14:paraId="1F3C228B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E0404A" w14:textId="7D8C51B0" w:rsidR="00AB5A7F" w:rsidRPr="00FA2EEA" w:rsidRDefault="00AB5A7F" w:rsidP="00AB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Author(s)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F3FA2" w14:textId="0B26C221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090124" w14:textId="68F222C2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7DB35F" w14:textId="2C2C6437" w:rsidR="00AB5A7F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595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</w:rPr>
              <w:t>r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570F91" w14:textId="3E0D4F7F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age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FCEF2A" w14:textId="1FAF99D9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6FEEA7" w14:textId="2EADE416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23790E" w14:textId="6013FA0E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E7AF48" w14:textId="796CD1A9" w:rsidR="00AB5A7F" w:rsidRPr="00FA2EEA" w:rsidRDefault="00AB5A7F" w:rsidP="00AB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Outcomes</w:t>
            </w:r>
          </w:p>
        </w:tc>
      </w:tr>
      <w:tr w:rsidR="0027693B" w:rsidRPr="00FA2EEA" w14:paraId="66B63D1A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9D186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Neff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McGehee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7BFA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FFF1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A39FA" w14:textId="4B2A7EB3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EE1C6" w14:textId="79165FB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15.2 (14-17)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8140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A1F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54EC7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D5BC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3711AE57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21A5F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Raymond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A6C4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7C6D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4F08B" w14:textId="1C13AC2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CB953" w14:textId="4C6CDE8C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 (18-33)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E5AC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E466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FFF1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0B23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39D84CB1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A0896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Stefan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8392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69FF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44D34" w14:textId="330CF2E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.76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2A8BE" w14:textId="7E05254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19.2 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06D9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941A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7761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EB2A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3E7863D8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2F998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Stefan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E072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508D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1A168" w14:textId="4509755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18.88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A098B" w14:textId="7D0F122E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18.76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EF84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D628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900F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0F6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693B" w:rsidRPr="00FA2EEA" w14:paraId="2BA24CE9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B1A41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Stolow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AFFB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0C99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3D72C" w14:textId="50BE5F94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25094" w14:textId="24697872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18.88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A344D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560E9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3BD0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B149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523ED3B7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D4EE1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Tanaka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7C51C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1A5E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75E5F" w14:textId="7ED073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C4438" w14:textId="5D42FA8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 (NA)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1ECC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5D00F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B9EA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DD4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0203B893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CE9CC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21A8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0FB6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34AC" w14:textId="4C4F4258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14.96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(14-17)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6824E" w14:textId="417ED2F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15.8 (14-17)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1995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42.72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38DF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B33C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8A1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</w:p>
        </w:tc>
      </w:tr>
      <w:tr w:rsidR="0027693B" w:rsidRPr="00FA2EEA" w14:paraId="592E28E7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C7F5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Wasylkiw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D552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1E1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3955E" w14:textId="7DF1821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(17-22)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62884" w14:textId="1F8553E2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14.96 (14-17)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D22FA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38E3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983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FD15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5CD8785F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4184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Wu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37CDB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9D870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13CB1" w14:textId="1B598919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(11-16)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243D2" w14:textId="0445E0DE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 (17-22)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089E3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67E9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33862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7DF9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693B" w:rsidRPr="00FA2EEA" w14:paraId="31892EA9" w14:textId="77777777" w:rsidTr="0027693B">
        <w:trPr>
          <w:trHeight w:val="315"/>
        </w:trPr>
        <w:tc>
          <w:tcPr>
            <w:tcW w:w="305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EBE62" w14:textId="77777777" w:rsidR="0027693B" w:rsidRPr="00FA2EEA" w:rsidRDefault="0027693B" w:rsidP="0027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Xavier</w:t>
            </w:r>
            <w:proofErr w:type="spellEnd"/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AA8B1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66825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FEC0" w14:textId="2D144821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15.24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(12-18)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AE524" w14:textId="5CD7AC0F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8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13.15 (11-16)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5644E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5D01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CE56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176D8" w14:textId="77777777" w:rsidR="0027693B" w:rsidRPr="00FA2EEA" w:rsidRDefault="0027693B" w:rsidP="0027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EE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62E935D2" w14:textId="08FB21A5" w:rsidR="00407302" w:rsidRDefault="00407302" w:rsidP="00557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Note.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a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Self-Compassion Scale (Neff, 2003);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bookmarkStart w:id="1" w:name="_Hlk98165296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scales such as </w:t>
      </w:r>
      <w:bookmarkEnd w:id="1"/>
      <w:r w:rsidRPr="009D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Self-Handicapping Scale (SHS; Jones and </w:t>
      </w:r>
      <w:proofErr w:type="spellStart"/>
      <w:r w:rsidRPr="009D26C8">
        <w:rPr>
          <w:rFonts w:ascii="Times New Roman" w:eastAsia="Times New Roman" w:hAnsi="Times New Roman" w:cs="Times New Roman"/>
          <w:color w:val="000000"/>
          <w:sz w:val="24"/>
          <w:szCs w:val="24"/>
        </w:rPr>
        <w:t>Rhodewalt</w:t>
      </w:r>
      <w:proofErr w:type="spellEnd"/>
      <w:r w:rsidRPr="009D26C8">
        <w:rPr>
          <w:rFonts w:ascii="Times New Roman" w:eastAsia="Times New Roman" w:hAnsi="Times New Roman" w:cs="Times New Roman"/>
          <w:color w:val="000000"/>
          <w:sz w:val="24"/>
          <w:szCs w:val="24"/>
        </w:rPr>
        <w:t>, 1982)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16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effect size</w:t>
      </w:r>
      <w:r w:rsidR="004A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parentheses refer to anxiety)</w:t>
      </w:r>
      <w:r w:rsidRPr="00816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 = sample size; Female = percentage of adolescent sample who are female; Design = study design (C = cross-sectional; L = longitudinal; R = Randomised Controlled Trial); Culture = sample’s cultural background (E = Eastern; W = Western);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Outcomes (A = Anxiety only; D = Depression only; AD = Anxiety and Depression)</w:t>
      </w:r>
    </w:p>
    <w:p w14:paraId="4EA40748" w14:textId="77777777" w:rsidR="000D54F3" w:rsidRDefault="000D54F3"/>
    <w:sectPr w:rsidR="000D54F3" w:rsidSect="00FB10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D805" w16cex:dateUtc="2022-03-14T07:24:00Z"/>
  <w16cex:commentExtensible w16cex:durableId="262FD4E1" w16cex:dateUtc="2022-03-14T07:24:00Z"/>
  <w16cex:commentExtensible w16cex:durableId="262FD3D8" w16cex:dateUtc="2022-03-14T07:24:00Z"/>
  <w16cex:commentExtensible w16cex:durableId="262FD235" w16cex:dateUtc="2022-03-14T07:24:00Z"/>
  <w16cex:commentExtensible w16cex:durableId="262FD1AA" w16cex:dateUtc="2022-03-14T07:24:00Z"/>
  <w16cex:commentExtensible w16cex:durableId="25D9DC9F" w16cex:dateUtc="2022-03-14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E5E21" w16cid:durableId="262FD805"/>
  <w16cid:commentId w16cid:paraId="607350C2" w16cid:durableId="262FD4E1"/>
  <w16cid:commentId w16cid:paraId="550D60FB" w16cid:durableId="262FD3D8"/>
  <w16cid:commentId w16cid:paraId="7AC98582" w16cid:durableId="262FD235"/>
  <w16cid:commentId w16cid:paraId="02BDE6E4" w16cid:durableId="262FD1AA"/>
  <w16cid:commentId w16cid:paraId="6849E509" w16cid:durableId="25D9DC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EB"/>
    <w:rsid w:val="0000045E"/>
    <w:rsid w:val="00023C57"/>
    <w:rsid w:val="000252C1"/>
    <w:rsid w:val="000644FE"/>
    <w:rsid w:val="00092558"/>
    <w:rsid w:val="00093604"/>
    <w:rsid w:val="000B03D5"/>
    <w:rsid w:val="000D54F3"/>
    <w:rsid w:val="000E238B"/>
    <w:rsid w:val="0013607A"/>
    <w:rsid w:val="001472AC"/>
    <w:rsid w:val="00163FCA"/>
    <w:rsid w:val="00182BFF"/>
    <w:rsid w:val="00185FE6"/>
    <w:rsid w:val="001A3F02"/>
    <w:rsid w:val="001A66FB"/>
    <w:rsid w:val="001E3305"/>
    <w:rsid w:val="001F4865"/>
    <w:rsid w:val="00215036"/>
    <w:rsid w:val="00227D96"/>
    <w:rsid w:val="00236273"/>
    <w:rsid w:val="00255534"/>
    <w:rsid w:val="00257696"/>
    <w:rsid w:val="00261E00"/>
    <w:rsid w:val="0027077C"/>
    <w:rsid w:val="00274EF1"/>
    <w:rsid w:val="0027693B"/>
    <w:rsid w:val="00277D96"/>
    <w:rsid w:val="002921CD"/>
    <w:rsid w:val="002A0517"/>
    <w:rsid w:val="002A370A"/>
    <w:rsid w:val="002D383D"/>
    <w:rsid w:val="002E7D14"/>
    <w:rsid w:val="002F0A16"/>
    <w:rsid w:val="00306371"/>
    <w:rsid w:val="003142F9"/>
    <w:rsid w:val="00360B2E"/>
    <w:rsid w:val="00363E29"/>
    <w:rsid w:val="00397656"/>
    <w:rsid w:val="003B318A"/>
    <w:rsid w:val="003E0687"/>
    <w:rsid w:val="00407302"/>
    <w:rsid w:val="00451F9D"/>
    <w:rsid w:val="00460EEF"/>
    <w:rsid w:val="00495E01"/>
    <w:rsid w:val="004A2C0A"/>
    <w:rsid w:val="004A6B9C"/>
    <w:rsid w:val="00532426"/>
    <w:rsid w:val="00550BBB"/>
    <w:rsid w:val="00557595"/>
    <w:rsid w:val="005749F3"/>
    <w:rsid w:val="00583DB2"/>
    <w:rsid w:val="005C6AA6"/>
    <w:rsid w:val="005D09DE"/>
    <w:rsid w:val="00627895"/>
    <w:rsid w:val="00636A13"/>
    <w:rsid w:val="00650D9F"/>
    <w:rsid w:val="00666D29"/>
    <w:rsid w:val="00697063"/>
    <w:rsid w:val="006A1417"/>
    <w:rsid w:val="006A60E8"/>
    <w:rsid w:val="006D3A59"/>
    <w:rsid w:val="0070144D"/>
    <w:rsid w:val="00701B0F"/>
    <w:rsid w:val="0070663A"/>
    <w:rsid w:val="00707981"/>
    <w:rsid w:val="00734D5B"/>
    <w:rsid w:val="00744775"/>
    <w:rsid w:val="00757782"/>
    <w:rsid w:val="0076012A"/>
    <w:rsid w:val="00795366"/>
    <w:rsid w:val="007B2AE8"/>
    <w:rsid w:val="007E7CB9"/>
    <w:rsid w:val="007F4FC9"/>
    <w:rsid w:val="008722EC"/>
    <w:rsid w:val="0088055D"/>
    <w:rsid w:val="0088786D"/>
    <w:rsid w:val="008A30A9"/>
    <w:rsid w:val="008A447E"/>
    <w:rsid w:val="008B28A5"/>
    <w:rsid w:val="008B2C74"/>
    <w:rsid w:val="008E1E42"/>
    <w:rsid w:val="008E6286"/>
    <w:rsid w:val="008F3852"/>
    <w:rsid w:val="00906921"/>
    <w:rsid w:val="009108CE"/>
    <w:rsid w:val="0091200E"/>
    <w:rsid w:val="00980645"/>
    <w:rsid w:val="00986C2C"/>
    <w:rsid w:val="009A7330"/>
    <w:rsid w:val="009D26C8"/>
    <w:rsid w:val="00A33981"/>
    <w:rsid w:val="00A3626C"/>
    <w:rsid w:val="00A86DEB"/>
    <w:rsid w:val="00A91D50"/>
    <w:rsid w:val="00AA2C5C"/>
    <w:rsid w:val="00AA649B"/>
    <w:rsid w:val="00AB40B7"/>
    <w:rsid w:val="00AB5A7F"/>
    <w:rsid w:val="00AC0C3E"/>
    <w:rsid w:val="00B12668"/>
    <w:rsid w:val="00B16986"/>
    <w:rsid w:val="00B266F6"/>
    <w:rsid w:val="00B41CC1"/>
    <w:rsid w:val="00B51484"/>
    <w:rsid w:val="00B648C3"/>
    <w:rsid w:val="00B82DAF"/>
    <w:rsid w:val="00BA0B65"/>
    <w:rsid w:val="00BA2D47"/>
    <w:rsid w:val="00BF1C00"/>
    <w:rsid w:val="00C0082E"/>
    <w:rsid w:val="00C038BF"/>
    <w:rsid w:val="00C34621"/>
    <w:rsid w:val="00C3682F"/>
    <w:rsid w:val="00C56F89"/>
    <w:rsid w:val="00C67A7B"/>
    <w:rsid w:val="00C82C79"/>
    <w:rsid w:val="00C97162"/>
    <w:rsid w:val="00CA69BE"/>
    <w:rsid w:val="00CF21A5"/>
    <w:rsid w:val="00CF64B8"/>
    <w:rsid w:val="00D12F12"/>
    <w:rsid w:val="00D1363F"/>
    <w:rsid w:val="00D20689"/>
    <w:rsid w:val="00D54181"/>
    <w:rsid w:val="00D95A8C"/>
    <w:rsid w:val="00D96700"/>
    <w:rsid w:val="00DB21CC"/>
    <w:rsid w:val="00DC5623"/>
    <w:rsid w:val="00DC5D60"/>
    <w:rsid w:val="00DD71EF"/>
    <w:rsid w:val="00DD755F"/>
    <w:rsid w:val="00DD7C8B"/>
    <w:rsid w:val="00DE2666"/>
    <w:rsid w:val="00DF282E"/>
    <w:rsid w:val="00E0026F"/>
    <w:rsid w:val="00E46637"/>
    <w:rsid w:val="00E726EC"/>
    <w:rsid w:val="00EA0BD9"/>
    <w:rsid w:val="00EE1398"/>
    <w:rsid w:val="00EE7DC3"/>
    <w:rsid w:val="00EF67A7"/>
    <w:rsid w:val="00F01756"/>
    <w:rsid w:val="00F066D1"/>
    <w:rsid w:val="00F1271F"/>
    <w:rsid w:val="00F12990"/>
    <w:rsid w:val="00F13987"/>
    <w:rsid w:val="00F27C9B"/>
    <w:rsid w:val="00F30A86"/>
    <w:rsid w:val="00F53D35"/>
    <w:rsid w:val="00F77E74"/>
    <w:rsid w:val="00FA2EEA"/>
    <w:rsid w:val="00FA600C"/>
    <w:rsid w:val="00FA7839"/>
    <w:rsid w:val="00FB109E"/>
    <w:rsid w:val="00FC3285"/>
    <w:rsid w:val="00FC55B6"/>
    <w:rsid w:val="00FD2DB2"/>
    <w:rsid w:val="00FD318D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0D0E"/>
  <w15:chartTrackingRefBased/>
  <w15:docId w15:val="{B012A7C6-B01C-4164-A644-A4E3D7B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DEB"/>
    <w:rPr>
      <w:sz w:val="20"/>
      <w:szCs w:val="20"/>
    </w:rPr>
  </w:style>
  <w:style w:type="paragraph" w:customStyle="1" w:styleId="msonormal0">
    <w:name w:val="msonormal"/>
    <w:basedOn w:val="Normal"/>
    <w:rsid w:val="0018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6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5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238B"/>
    <w:pPr>
      <w:spacing w:after="0" w:line="240" w:lineRule="auto"/>
    </w:pPr>
    <w:rPr>
      <w:rFonts w:eastAsiaTheme="minorHAnsi"/>
      <w:lang w:val="en-I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18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Tan</dc:creator>
  <cp:keywords/>
  <dc:description/>
  <cp:lastModifiedBy>Microsoft account</cp:lastModifiedBy>
  <cp:revision>120</cp:revision>
  <dcterms:created xsi:type="dcterms:W3CDTF">2022-05-18T11:52:00Z</dcterms:created>
  <dcterms:modified xsi:type="dcterms:W3CDTF">2023-03-02T07:20:00Z</dcterms:modified>
</cp:coreProperties>
</file>