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2D1A" w14:textId="77777777" w:rsidR="00C6144E" w:rsidRPr="00637B1E" w:rsidRDefault="00C6144E" w:rsidP="00C6144E">
      <w:pPr>
        <w:spacing w:line="480" w:lineRule="auto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Supplementary </w:t>
      </w:r>
      <w:r w:rsidRPr="00637B1E">
        <w:rPr>
          <w:b/>
          <w:bCs/>
          <w:color w:val="000000"/>
          <w:lang w:val="en-US"/>
        </w:rPr>
        <w:t xml:space="preserve">Figure 1. PRISMA 2020 flow diagram </w:t>
      </w:r>
      <w:r>
        <w:rPr>
          <w:b/>
          <w:bCs/>
          <w:color w:val="000000"/>
          <w:lang w:val="en-US"/>
        </w:rPr>
        <w:t>of included studies</w:t>
      </w:r>
    </w:p>
    <w:p w14:paraId="4C9209AC" w14:textId="77777777" w:rsidR="00C6144E" w:rsidRPr="00637B1E" w:rsidRDefault="00C6144E" w:rsidP="00C6144E">
      <w:pPr>
        <w:rPr>
          <w:rFonts w:eastAsia="Calibri"/>
          <w:sz w:val="22"/>
          <w:szCs w:val="22"/>
          <w:lang w:val="en-AU" w:eastAsia="en-US"/>
        </w:rPr>
      </w:pPr>
    </w:p>
    <w:p w14:paraId="1989F36A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2A90B" wp14:editId="530BCF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45305" cy="262890"/>
                <wp:effectExtent l="0" t="0" r="0" b="3810"/>
                <wp:wrapNone/>
                <wp:docPr id="24" name="Proceso alternativ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5305" cy="26289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F0111" w14:textId="77777777" w:rsidR="00C6144E" w:rsidRPr="008F5D02" w:rsidRDefault="00C6144E" w:rsidP="00C61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Identification of studies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2A90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4" o:spid="_x0000_s1026" type="#_x0000_t176" style="position:absolute;margin-left:0;margin-top:-.05pt;width:342.15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" fillcolor="#ffc000" strokecolor="#bc8c00" strokeweight="1pt">
                <v:path arrowok="t"/>
                <v:textbox>
                  <w:txbxContent>
                    <w:p w14:paraId="1D4F0111" w14:textId="77777777" w:rsidR="00C6144E" w:rsidRPr="008F5D02" w:rsidRDefault="00C6144E" w:rsidP="00C6144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Identification of studies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5C4BDA82" w14:textId="77777777" w:rsidR="00C6144E" w:rsidRPr="00636201" w:rsidRDefault="00C6144E" w:rsidP="00C6144E">
      <w:pPr>
        <w:rPr>
          <w:lang w:val="en-US"/>
        </w:rPr>
      </w:pPr>
    </w:p>
    <w:p w14:paraId="650AA57C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65C25" wp14:editId="65A9BDF2">
                <wp:simplePos x="0" y="0"/>
                <wp:positionH relativeFrom="column">
                  <wp:posOffset>3039745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5080" b="190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E53C7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Records removed </w:t>
                            </w:r>
                            <w:r w:rsidRPr="008F5D0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before screening</w:t>
                            </w: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14:paraId="3120D588" w14:textId="77777777" w:rsidR="00C6144E" w:rsidRPr="008F5D02" w:rsidRDefault="00C6144E" w:rsidP="00C6144E">
                            <w:pPr>
                              <w:ind w:left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Duplicate records </w:t>
                            </w:r>
                            <w:proofErr w:type="gram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removed  (</w:t>
                            </w:r>
                            <w:proofErr w:type="gramEnd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 =215 )</w:t>
                            </w:r>
                          </w:p>
                          <w:p w14:paraId="53AC8CE2" w14:textId="77777777" w:rsidR="00C6144E" w:rsidRPr="008F5D02" w:rsidRDefault="00C6144E" w:rsidP="00C6144E">
                            <w:pPr>
                              <w:ind w:left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65C25" id="Rectángulo 23" o:spid="_x0000_s1027" style="position:absolute;margin-left:239.35pt;margin-top:6.05pt;width:148.6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" filled="f" strokecolor="windowText" strokeweight="1pt">
                <v:path arrowok="t"/>
                <v:textbox>
                  <w:txbxContent>
                    <w:p w14:paraId="4B3E53C7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Records removed </w:t>
                      </w:r>
                      <w:r w:rsidRPr="008F5D02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lang w:val="en-US"/>
                        </w:rPr>
                        <w:t>before screening</w:t>
                      </w: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 w14:paraId="3120D588" w14:textId="77777777" w:rsidR="00C6144E" w:rsidRPr="008F5D02" w:rsidRDefault="00C6144E" w:rsidP="00C6144E">
                      <w:pPr>
                        <w:ind w:left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Duplicate records </w:t>
                      </w:r>
                      <w:proofErr w:type="gram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removed  (</w:t>
                      </w:r>
                      <w:proofErr w:type="gramEnd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 =215 )</w:t>
                      </w:r>
                    </w:p>
                    <w:p w14:paraId="53AC8CE2" w14:textId="77777777" w:rsidR="00C6144E" w:rsidRPr="008F5D02" w:rsidRDefault="00C6144E" w:rsidP="00C6144E">
                      <w:pPr>
                        <w:ind w:left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8EA32" wp14:editId="716D4E9C">
                <wp:simplePos x="0" y="0"/>
                <wp:positionH relativeFrom="column">
                  <wp:posOffset>559435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5080" b="127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3F1C0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Records identified from*:</w:t>
                            </w:r>
                          </w:p>
                          <w:p w14:paraId="6A6E4743" w14:textId="77777777" w:rsidR="00C6144E" w:rsidRPr="008F5D02" w:rsidRDefault="00C6144E" w:rsidP="00C6144E">
                            <w:pPr>
                              <w:ind w:left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Databases (n = 783)</w:t>
                            </w:r>
                          </w:p>
                          <w:p w14:paraId="23B0C090" w14:textId="77777777" w:rsidR="00C6144E" w:rsidRPr="008F5D02" w:rsidRDefault="00C6144E" w:rsidP="00C6144E">
                            <w:pPr>
                              <w:ind w:left="28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8EA32" id="Rectángulo 22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" filled="f" strokecolor="windowText" strokeweight="1pt">
                <v:path arrowok="t"/>
                <v:textbox>
                  <w:txbxContent>
                    <w:p w14:paraId="7753F1C0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Records identified from*:</w:t>
                      </w:r>
                    </w:p>
                    <w:p w14:paraId="6A6E4743" w14:textId="77777777" w:rsidR="00C6144E" w:rsidRPr="008F5D02" w:rsidRDefault="00C6144E" w:rsidP="00C6144E">
                      <w:pPr>
                        <w:ind w:left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Databases (n = 783)</w:t>
                      </w:r>
                    </w:p>
                    <w:p w14:paraId="23B0C090" w14:textId="77777777" w:rsidR="00C6144E" w:rsidRPr="008F5D02" w:rsidRDefault="00C6144E" w:rsidP="00C6144E">
                      <w:pPr>
                        <w:ind w:left="28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7B7457" w14:textId="77777777" w:rsidR="00C6144E" w:rsidRPr="00636201" w:rsidRDefault="00C6144E" w:rsidP="00C6144E">
      <w:pPr>
        <w:rPr>
          <w:lang w:val="en-US"/>
        </w:rPr>
      </w:pPr>
    </w:p>
    <w:p w14:paraId="6F2B15D4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DBDB2" wp14:editId="5213156D">
                <wp:simplePos x="0" y="0"/>
                <wp:positionH relativeFrom="column">
                  <wp:posOffset>-403860</wp:posOffset>
                </wp:positionH>
                <wp:positionV relativeFrom="paragraph">
                  <wp:posOffset>222250</wp:posOffset>
                </wp:positionV>
                <wp:extent cx="1276985" cy="262890"/>
                <wp:effectExtent l="0" t="952" r="4762" b="4763"/>
                <wp:wrapNone/>
                <wp:docPr id="21" name="Proceso alternativ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504A0" w14:textId="77777777" w:rsidR="00C6144E" w:rsidRPr="008F5D02" w:rsidRDefault="00C6144E" w:rsidP="00C61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Identification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BDB2" id="Proceso alternativo 21" o:spid="_x0000_s1029" type="#_x0000_t176" style="position:absolute;margin-left:-31.8pt;margin-top:17.5pt;width:100.55pt;height:20.7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" fillcolor="#9dc3e6" strokecolor="windowText" strokeweight="1pt">
                <v:path arrowok="t"/>
                <v:textbox>
                  <w:txbxContent>
                    <w:p w14:paraId="560504A0" w14:textId="77777777" w:rsidR="00C6144E" w:rsidRPr="008F5D02" w:rsidRDefault="00C6144E" w:rsidP="00C6144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F5D02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Identification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2F15941" w14:textId="77777777" w:rsidR="00C6144E" w:rsidRPr="00636201" w:rsidRDefault="00C6144E" w:rsidP="00C6144E">
      <w:pPr>
        <w:rPr>
          <w:lang w:val="en-US"/>
        </w:rPr>
      </w:pPr>
    </w:p>
    <w:p w14:paraId="5FF9FA8A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129E68A" wp14:editId="7F7E2434">
                <wp:simplePos x="0" y="0"/>
                <wp:positionH relativeFrom="column">
                  <wp:posOffset>2454275</wp:posOffset>
                </wp:positionH>
                <wp:positionV relativeFrom="paragraph">
                  <wp:posOffset>9524</wp:posOffset>
                </wp:positionV>
                <wp:extent cx="563245" cy="0"/>
                <wp:effectExtent l="0" t="63500" r="0" b="6350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AB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193.25pt;margin-top:.75pt;width:44.35pt;height:0;z-index:2516684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40D5781" w14:textId="77777777" w:rsidR="00C6144E" w:rsidRPr="00636201" w:rsidRDefault="00C6144E" w:rsidP="00C6144E">
      <w:pPr>
        <w:rPr>
          <w:lang w:val="en-US"/>
        </w:rPr>
      </w:pPr>
    </w:p>
    <w:p w14:paraId="5EE29B65" w14:textId="77777777" w:rsidR="00C6144E" w:rsidRPr="00636201" w:rsidRDefault="00C6144E" w:rsidP="00C6144E">
      <w:pPr>
        <w:rPr>
          <w:lang w:val="en-US"/>
        </w:rPr>
      </w:pPr>
    </w:p>
    <w:p w14:paraId="36705FFD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53FEA8F" wp14:editId="2016399B">
                <wp:simplePos x="0" y="0"/>
                <wp:positionH relativeFrom="column">
                  <wp:posOffset>1400174</wp:posOffset>
                </wp:positionH>
                <wp:positionV relativeFrom="paragraph">
                  <wp:posOffset>128905</wp:posOffset>
                </wp:positionV>
                <wp:extent cx="0" cy="281305"/>
                <wp:effectExtent l="63500" t="0" r="63500" b="23495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8CD3" id="Conector recto de flecha 19" o:spid="_x0000_s1026" type="#_x0000_t32" style="position:absolute;margin-left:110.25pt;margin-top:10.15pt;width:0;height:22.1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01F2EC6" w14:textId="77777777" w:rsidR="00C6144E" w:rsidRPr="00636201" w:rsidRDefault="00C6144E" w:rsidP="00C6144E">
      <w:pPr>
        <w:rPr>
          <w:lang w:val="en-US"/>
        </w:rPr>
      </w:pPr>
    </w:p>
    <w:p w14:paraId="17522ECF" w14:textId="5217A33E" w:rsidR="00C6144E" w:rsidRPr="00636201" w:rsidRDefault="00261720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CD0BF" wp14:editId="079A2826">
                <wp:simplePos x="0" y="0"/>
                <wp:positionH relativeFrom="column">
                  <wp:posOffset>576671</wp:posOffset>
                </wp:positionH>
                <wp:positionV relativeFrom="paragraph">
                  <wp:posOffset>136798</wp:posOffset>
                </wp:positionV>
                <wp:extent cx="1887220" cy="526415"/>
                <wp:effectExtent l="0" t="0" r="5080" b="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202DC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Records</w:t>
                            </w:r>
                            <w:proofErr w:type="spellEnd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screened</w:t>
                            </w:r>
                            <w:proofErr w:type="spellEnd"/>
                          </w:p>
                          <w:p w14:paraId="04848CE4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(n =</w:t>
                            </w:r>
                            <w:proofErr w:type="gram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568 )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CD0BF" id="Rectángulo 17" o:spid="_x0000_s1030" style="position:absolute;margin-left:45.4pt;margin-top:10.75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" filled="f" strokecolor="windowText" strokeweight="1pt">
                <v:path arrowok="t"/>
                <v:textbox>
                  <w:txbxContent>
                    <w:p w14:paraId="289202DC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Records</w:t>
                      </w:r>
                      <w:proofErr w:type="spellEnd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screened</w:t>
                      </w:r>
                      <w:proofErr w:type="spellEnd"/>
                    </w:p>
                    <w:p w14:paraId="04848CE4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(n =</w:t>
                      </w:r>
                      <w:proofErr w:type="gram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568 )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6144E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FACB7FE" wp14:editId="7A3465BF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328294</wp:posOffset>
                </wp:positionV>
                <wp:extent cx="563245" cy="0"/>
                <wp:effectExtent l="0" t="63500" r="0" b="6350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A7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93.2pt;margin-top:25.85pt;width:44.35pt;height:0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6DA7C9D" w14:textId="235D6C7C" w:rsidR="00C6144E" w:rsidRPr="00636201" w:rsidRDefault="00261720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22939" wp14:editId="30250F8C">
                <wp:simplePos x="0" y="0"/>
                <wp:positionH relativeFrom="column">
                  <wp:posOffset>3050993</wp:posOffset>
                </wp:positionH>
                <wp:positionV relativeFrom="paragraph">
                  <wp:posOffset>45539</wp:posOffset>
                </wp:positionV>
                <wp:extent cx="1706245" cy="465182"/>
                <wp:effectExtent l="0" t="0" r="8255" b="1778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245" cy="465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27457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Records</w:t>
                            </w:r>
                            <w:proofErr w:type="spellEnd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excluded</w:t>
                            </w:r>
                            <w:proofErr w:type="spellEnd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01260174" w14:textId="2FE9459C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(n =540)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2939" id="Rectángulo 16" o:spid="_x0000_s1031" style="position:absolute;margin-left:240.25pt;margin-top:3.6pt;width:134.35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" filled="f" strokecolor="windowText" strokeweight="1pt">
                <v:path arrowok="t"/>
                <v:textbox>
                  <w:txbxContent>
                    <w:p w14:paraId="48B27457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Records</w:t>
                      </w:r>
                      <w:proofErr w:type="spellEnd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excluded</w:t>
                      </w:r>
                      <w:proofErr w:type="spellEnd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**</w:t>
                      </w:r>
                    </w:p>
                    <w:p w14:paraId="01260174" w14:textId="2FE9459C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(n =540)</w:t>
                      </w:r>
                    </w:p>
                  </w:txbxContent>
                </v:textbox>
              </v:rect>
            </w:pict>
          </mc:Fallback>
        </mc:AlternateContent>
      </w:r>
    </w:p>
    <w:p w14:paraId="46EB5C77" w14:textId="77777777" w:rsidR="00C6144E" w:rsidRPr="00636201" w:rsidRDefault="00C6144E" w:rsidP="00C6144E">
      <w:pPr>
        <w:rPr>
          <w:lang w:val="en-US"/>
        </w:rPr>
      </w:pPr>
    </w:p>
    <w:p w14:paraId="4E471B5E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64FA996" wp14:editId="7929B821">
                <wp:simplePos x="0" y="0"/>
                <wp:positionH relativeFrom="column">
                  <wp:posOffset>1400174</wp:posOffset>
                </wp:positionH>
                <wp:positionV relativeFrom="paragraph">
                  <wp:posOffset>99695</wp:posOffset>
                </wp:positionV>
                <wp:extent cx="0" cy="281305"/>
                <wp:effectExtent l="63500" t="0" r="63500" b="2349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4BFF" id="Conector recto de flecha 15" o:spid="_x0000_s1026" type="#_x0000_t32" style="position:absolute;margin-left:110.25pt;margin-top:7.85pt;width:0;height:22.1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8F1D2B2" w14:textId="77777777" w:rsidR="00C6144E" w:rsidRPr="00636201" w:rsidRDefault="00C6144E" w:rsidP="00C6144E">
      <w:pPr>
        <w:rPr>
          <w:lang w:val="en-US"/>
        </w:rPr>
      </w:pPr>
    </w:p>
    <w:p w14:paraId="102CBF93" w14:textId="2A6339E8" w:rsidR="00C6144E" w:rsidRPr="00636201" w:rsidRDefault="00261720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16699" wp14:editId="0A1B8931">
                <wp:simplePos x="0" y="0"/>
                <wp:positionH relativeFrom="column">
                  <wp:posOffset>3050994</wp:posOffset>
                </wp:positionH>
                <wp:positionV relativeFrom="paragraph">
                  <wp:posOffset>62956</wp:posOffset>
                </wp:positionV>
                <wp:extent cx="1706335" cy="424543"/>
                <wp:effectExtent l="0" t="0" r="8255" b="762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335" cy="4245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C8273E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Reports</w:t>
                            </w:r>
                            <w:proofErr w:type="spellEnd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not</w:t>
                            </w:r>
                            <w:proofErr w:type="spellEnd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retrieved</w:t>
                            </w:r>
                            <w:proofErr w:type="spellEnd"/>
                          </w:p>
                          <w:p w14:paraId="28966D26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(n =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16699" id="Rectángulo 12" o:spid="_x0000_s1032" style="position:absolute;margin-left:240.25pt;margin-top:4.95pt;width:134.35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" filled="f" strokecolor="windowText" strokeweight="1pt">
                <v:path arrowok="t"/>
                <v:textbox>
                  <w:txbxContent>
                    <w:p w14:paraId="5BC8273E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Reports</w:t>
                      </w:r>
                      <w:proofErr w:type="spellEnd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not</w:t>
                      </w:r>
                      <w:proofErr w:type="spellEnd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retrieved</w:t>
                      </w:r>
                      <w:proofErr w:type="spellEnd"/>
                    </w:p>
                    <w:p w14:paraId="28966D26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(n = 0)</w:t>
                      </w:r>
                    </w:p>
                  </w:txbxContent>
                </v:textbox>
              </v:rect>
            </w:pict>
          </mc:Fallback>
        </mc:AlternateContent>
      </w:r>
      <w:r w:rsidR="00C614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9C59F" wp14:editId="506F3383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508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C7822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Reports sought for </w:t>
                            </w:r>
                            <w:proofErr w:type="gram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retrieval</w:t>
                            </w:r>
                            <w:proofErr w:type="gramEnd"/>
                          </w:p>
                          <w:p w14:paraId="04D96C1C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(n = 28)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C59F" id="Rectángulo 14" o:spid="_x0000_s1033" style="position:absolute;margin-left:44.15pt;margin-top:3.7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" filled="f" strokecolor="windowText" strokeweight="1pt">
                <v:path arrowok="t"/>
                <v:textbox>
                  <w:txbxContent>
                    <w:p w14:paraId="223C7822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Reports sought for </w:t>
                      </w:r>
                      <w:proofErr w:type="gram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retrieval</w:t>
                      </w:r>
                      <w:proofErr w:type="gramEnd"/>
                    </w:p>
                    <w:p w14:paraId="04D96C1C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(n = 28)</w:t>
                      </w:r>
                    </w:p>
                  </w:txbxContent>
                </v:textbox>
              </v:rect>
            </w:pict>
          </mc:Fallback>
        </mc:AlternateContent>
      </w:r>
      <w:r w:rsidR="00C6144E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517FEC2" wp14:editId="07ACEEF1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320674</wp:posOffset>
                </wp:positionV>
                <wp:extent cx="563245" cy="0"/>
                <wp:effectExtent l="0" t="63500" r="0" b="6350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7C6F" id="Conector recto de flecha 13" o:spid="_x0000_s1026" type="#_x0000_t32" style="position:absolute;margin-left:193.95pt;margin-top:25.25pt;width:44.35pt;height:0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FBE13C4" w14:textId="77777777" w:rsidR="00C6144E" w:rsidRPr="00636201" w:rsidRDefault="00C6144E" w:rsidP="00C6144E">
      <w:pPr>
        <w:rPr>
          <w:lang w:val="en-US"/>
        </w:rPr>
      </w:pPr>
    </w:p>
    <w:p w14:paraId="5A0903DE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F536C" wp14:editId="7F902E6C">
                <wp:simplePos x="0" y="0"/>
                <wp:positionH relativeFrom="column">
                  <wp:posOffset>-1160780</wp:posOffset>
                </wp:positionH>
                <wp:positionV relativeFrom="paragraph">
                  <wp:posOffset>140335</wp:posOffset>
                </wp:positionV>
                <wp:extent cx="2787650" cy="262890"/>
                <wp:effectExtent l="5080" t="0" r="0" b="0"/>
                <wp:wrapNone/>
                <wp:docPr id="11" name="Proceso alternativ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787650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A615D" w14:textId="77777777" w:rsidR="00C6144E" w:rsidRPr="007E565C" w:rsidRDefault="00C6144E" w:rsidP="00C61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E565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6AE62DF6" w14:textId="77777777" w:rsidR="00C6144E" w:rsidRPr="007E565C" w:rsidRDefault="00C6144E" w:rsidP="00C6144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536C" id="Proceso alternativo 11" o:spid="_x0000_s1034" type="#_x0000_t176" style="position:absolute;margin-left:-91.4pt;margin-top:11.05pt;width:219.5pt;height:20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" fillcolor="#9dc3e6" strokecolor="windowText" strokeweight="1pt">
                <v:path arrowok="t"/>
                <v:textbox>
                  <w:txbxContent>
                    <w:p w14:paraId="6E2A615D" w14:textId="77777777" w:rsidR="00C6144E" w:rsidRPr="007E565C" w:rsidRDefault="00C6144E" w:rsidP="00C6144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E565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Screening</w:t>
                      </w:r>
                    </w:p>
                    <w:p w14:paraId="6AE62DF6" w14:textId="77777777" w:rsidR="00C6144E" w:rsidRPr="007E565C" w:rsidRDefault="00C6144E" w:rsidP="00C6144E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E6484C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951DD6B" wp14:editId="34A83933">
                <wp:simplePos x="0" y="0"/>
                <wp:positionH relativeFrom="column">
                  <wp:posOffset>1409699</wp:posOffset>
                </wp:positionH>
                <wp:positionV relativeFrom="paragraph">
                  <wp:posOffset>56515</wp:posOffset>
                </wp:positionV>
                <wp:extent cx="0" cy="281305"/>
                <wp:effectExtent l="63500" t="0" r="63500" b="2349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4E99" id="Conector recto de flecha 10" o:spid="_x0000_s1026" type="#_x0000_t32" style="position:absolute;margin-left:111pt;margin-top:4.45pt;width:0;height:22.1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B704D9E" w14:textId="77777777" w:rsidR="00C6144E" w:rsidRPr="00636201" w:rsidRDefault="00C6144E" w:rsidP="00C6144E">
      <w:pPr>
        <w:rPr>
          <w:lang w:val="en-US"/>
        </w:rPr>
      </w:pPr>
    </w:p>
    <w:p w14:paraId="4E5EA793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71F83" wp14:editId="699D70CB">
                <wp:simplePos x="0" y="0"/>
                <wp:positionH relativeFrom="column">
                  <wp:posOffset>3067322</wp:posOffset>
                </wp:positionH>
                <wp:positionV relativeFrom="paragraph">
                  <wp:posOffset>20048</wp:posOffset>
                </wp:positionV>
                <wp:extent cx="2261507" cy="1404257"/>
                <wp:effectExtent l="0" t="0" r="12065" b="1841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1507" cy="14042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1B092C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Reports excluded:</w:t>
                            </w:r>
                          </w:p>
                          <w:p w14:paraId="5B3BB70C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Non RCT (n=1)</w:t>
                            </w:r>
                          </w:p>
                          <w:p w14:paraId="1CEA2DF0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Recent onset more than five years (n=2)</w:t>
                            </w:r>
                          </w:p>
                          <w:p w14:paraId="5EF11D36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Included other diagnoses (n=3)</w:t>
                            </w:r>
                          </w:p>
                          <w:p w14:paraId="62FA9654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Including people with high-risk psychosis (n=1)</w:t>
                            </w:r>
                          </w:p>
                          <w:p w14:paraId="4265FC11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Comparing drug treatments (n=1)</w:t>
                            </w:r>
                          </w:p>
                          <w:p w14:paraId="5D83F310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Comparing two cognitive treatments (n=1)</w:t>
                            </w:r>
                          </w:p>
                          <w:p w14:paraId="2A109351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Not primary studies (n=2)</w:t>
                            </w:r>
                          </w:p>
                          <w:p w14:paraId="58F0507C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Not enough data (n=4)</w:t>
                            </w:r>
                          </w:p>
                          <w:p w14:paraId="164C7885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Not standardized instrument (n=1)</w:t>
                            </w:r>
                          </w:p>
                          <w:p w14:paraId="0EB84722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1F83" id="Rectángulo 9" o:spid="_x0000_s1035" style="position:absolute;margin-left:241.5pt;margin-top:1.6pt;width:178.0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" filled="f" strokecolor="windowText" strokeweight="1pt">
                <v:path arrowok="t"/>
                <v:textbox>
                  <w:txbxContent>
                    <w:p w14:paraId="4F1B092C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Reports excluded:</w:t>
                      </w:r>
                    </w:p>
                    <w:p w14:paraId="5B3BB70C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Non RCT (n=1)</w:t>
                      </w:r>
                    </w:p>
                    <w:p w14:paraId="1CEA2DF0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Recent onset more than five years (n=2)</w:t>
                      </w:r>
                    </w:p>
                    <w:p w14:paraId="5EF11D36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Included other diagnoses (n=3)</w:t>
                      </w:r>
                    </w:p>
                    <w:p w14:paraId="62FA9654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Including people with high-risk psychosis (n=1)</w:t>
                      </w:r>
                    </w:p>
                    <w:p w14:paraId="4265FC11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Comparing drug treatments (n=1)</w:t>
                      </w:r>
                    </w:p>
                    <w:p w14:paraId="5D83F310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Comparing two cognitive treatments (n=1)</w:t>
                      </w:r>
                    </w:p>
                    <w:p w14:paraId="2A109351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Not primary studies (n=2)</w:t>
                      </w:r>
                    </w:p>
                    <w:p w14:paraId="58F0507C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Not enough data (n=4)</w:t>
                      </w:r>
                    </w:p>
                    <w:p w14:paraId="164C7885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Not standardized instrument (n=1)</w:t>
                      </w:r>
                    </w:p>
                    <w:p w14:paraId="0EB84722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046AAA8" wp14:editId="520DA6B4">
                <wp:simplePos x="0" y="0"/>
                <wp:positionH relativeFrom="column">
                  <wp:posOffset>2476500</wp:posOffset>
                </wp:positionH>
                <wp:positionV relativeFrom="paragraph">
                  <wp:posOffset>294639</wp:posOffset>
                </wp:positionV>
                <wp:extent cx="563245" cy="0"/>
                <wp:effectExtent l="0" t="63500" r="0" b="6350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5700" id="Conector recto de flecha 8" o:spid="_x0000_s1026" type="#_x0000_t32" style="position:absolute;margin-left:195pt;margin-top:23.2pt;width:44.35pt;height:0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11FA7" wp14:editId="3BE848D2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508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F6CCD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Reports assessed for </w:t>
                            </w:r>
                            <w:proofErr w:type="gram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eligibility</w:t>
                            </w:r>
                            <w:proofErr w:type="gramEnd"/>
                          </w:p>
                          <w:p w14:paraId="7E4DB8A7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(n = 28)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11FA7" id="Rectángulo 7" o:spid="_x0000_s1036" style="position:absolute;margin-left:44.25pt;margin-top:1.05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" filled="f" strokecolor="windowText" strokeweight="1pt">
                <v:path arrowok="t"/>
                <v:textbox>
                  <w:txbxContent>
                    <w:p w14:paraId="298F6CCD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Reports assessed for </w:t>
                      </w:r>
                      <w:proofErr w:type="gram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eligibility</w:t>
                      </w:r>
                      <w:proofErr w:type="gramEnd"/>
                    </w:p>
                    <w:p w14:paraId="7E4DB8A7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(n = 28)</w:t>
                      </w:r>
                    </w:p>
                  </w:txbxContent>
                </v:textbox>
              </v:rect>
            </w:pict>
          </mc:Fallback>
        </mc:AlternateContent>
      </w:r>
    </w:p>
    <w:p w14:paraId="204F91F0" w14:textId="77777777" w:rsidR="00C6144E" w:rsidRPr="00636201" w:rsidRDefault="00C6144E" w:rsidP="00C6144E">
      <w:pPr>
        <w:rPr>
          <w:lang w:val="en-US"/>
        </w:rPr>
      </w:pPr>
    </w:p>
    <w:p w14:paraId="279E6E5E" w14:textId="77777777" w:rsidR="00C6144E" w:rsidRPr="00636201" w:rsidRDefault="00C6144E" w:rsidP="00C6144E">
      <w:pPr>
        <w:rPr>
          <w:lang w:val="en-US"/>
        </w:rPr>
      </w:pPr>
    </w:p>
    <w:p w14:paraId="03FCDF3F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93E8391" wp14:editId="4E4A455D">
                <wp:simplePos x="0" y="0"/>
                <wp:positionH relativeFrom="column">
                  <wp:posOffset>1400809</wp:posOffset>
                </wp:positionH>
                <wp:positionV relativeFrom="paragraph">
                  <wp:posOffset>29845</wp:posOffset>
                </wp:positionV>
                <wp:extent cx="0" cy="746125"/>
                <wp:effectExtent l="63500" t="0" r="25400" b="2857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66ED" id="Conector recto de flecha 6" o:spid="_x0000_s1026" type="#_x0000_t32" style="position:absolute;margin-left:110.3pt;margin-top:2.35pt;width:0;height:5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&#13;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70D3839" w14:textId="77777777" w:rsidR="00C6144E" w:rsidRPr="00636201" w:rsidRDefault="00C6144E" w:rsidP="00C6144E">
      <w:pPr>
        <w:rPr>
          <w:lang w:val="en-US"/>
        </w:rPr>
      </w:pPr>
    </w:p>
    <w:p w14:paraId="7132AF5B" w14:textId="77777777" w:rsidR="00C6144E" w:rsidRPr="00636201" w:rsidRDefault="00C6144E" w:rsidP="00C6144E">
      <w:pPr>
        <w:rPr>
          <w:lang w:val="en-US"/>
        </w:rPr>
      </w:pPr>
    </w:p>
    <w:p w14:paraId="407E2F4B" w14:textId="77777777" w:rsidR="00C6144E" w:rsidRPr="00636201" w:rsidRDefault="00C6144E" w:rsidP="00C6144E">
      <w:pPr>
        <w:rPr>
          <w:lang w:val="en-US"/>
        </w:rPr>
      </w:pPr>
    </w:p>
    <w:p w14:paraId="43E92630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53EC03" wp14:editId="3891DFCB">
                <wp:simplePos x="0" y="0"/>
                <wp:positionH relativeFrom="column">
                  <wp:posOffset>541655</wp:posOffset>
                </wp:positionH>
                <wp:positionV relativeFrom="paragraph">
                  <wp:posOffset>107315</wp:posOffset>
                </wp:positionV>
                <wp:extent cx="1887220" cy="389890"/>
                <wp:effectExtent l="0" t="0" r="5080" b="381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389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F0F5B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Studies included in </w:t>
                            </w:r>
                            <w:proofErr w:type="gramStart"/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review</w:t>
                            </w:r>
                            <w:proofErr w:type="gramEnd"/>
                          </w:p>
                          <w:p w14:paraId="29AD186F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F5D0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(n = 12)</w:t>
                            </w:r>
                          </w:p>
                          <w:p w14:paraId="708F3642" w14:textId="77777777" w:rsidR="00C6144E" w:rsidRPr="008F5D02" w:rsidRDefault="00C6144E" w:rsidP="00C6144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EC03" id="Rectángulo 5" o:spid="_x0000_s1037" style="position:absolute;margin-left:42.65pt;margin-top:8.45pt;width:148.6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" filled="f" strokecolor="windowText" strokeweight="1pt">
                <v:path arrowok="t"/>
                <v:textbox>
                  <w:txbxContent>
                    <w:p w14:paraId="726F0F5B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Studies included in </w:t>
                      </w:r>
                      <w:proofErr w:type="gramStart"/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review</w:t>
                      </w:r>
                      <w:proofErr w:type="gramEnd"/>
                    </w:p>
                    <w:p w14:paraId="29AD186F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8F5D0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(n = 12)</w:t>
                      </w:r>
                    </w:p>
                    <w:p w14:paraId="708F3642" w14:textId="77777777" w:rsidR="00C6144E" w:rsidRPr="008F5D02" w:rsidRDefault="00C6144E" w:rsidP="00C6144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6AE663" w14:textId="77777777" w:rsidR="00C6144E" w:rsidRPr="00636201" w:rsidRDefault="00C6144E" w:rsidP="00C614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34B22" wp14:editId="63A62FC4">
                <wp:simplePos x="0" y="0"/>
                <wp:positionH relativeFrom="column">
                  <wp:posOffset>-133350</wp:posOffset>
                </wp:positionH>
                <wp:positionV relativeFrom="paragraph">
                  <wp:posOffset>170815</wp:posOffset>
                </wp:positionV>
                <wp:extent cx="764540" cy="262890"/>
                <wp:effectExtent l="0" t="3175" r="0" b="0"/>
                <wp:wrapNone/>
                <wp:docPr id="4" name="Proceso alternativ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64540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D118F0" w14:textId="77777777" w:rsidR="00C6144E" w:rsidRPr="007E565C" w:rsidRDefault="00C6144E" w:rsidP="00C61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E565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Included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4B22" id="Proceso alternativo 4" o:spid="_x0000_s1038" type="#_x0000_t176" style="position:absolute;margin-left:-10.5pt;margin-top:13.45pt;width:60.2pt;height:20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" fillcolor="#9dc3e6" strokecolor="windowText" strokeweight="1pt">
                <v:path arrowok="t"/>
                <v:textbox>
                  <w:txbxContent>
                    <w:p w14:paraId="3CD118F0" w14:textId="77777777" w:rsidR="00C6144E" w:rsidRPr="007E565C" w:rsidRDefault="00C6144E" w:rsidP="00C6144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E565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3A1553D5" w14:textId="77777777" w:rsidR="00C6144E" w:rsidRPr="00636201" w:rsidRDefault="00C6144E" w:rsidP="00C6144E">
      <w:pPr>
        <w:rPr>
          <w:lang w:val="en-US"/>
        </w:rPr>
      </w:pPr>
    </w:p>
    <w:p w14:paraId="5F3DF37C" w14:textId="77777777" w:rsidR="00C6144E" w:rsidRPr="00637B1E" w:rsidRDefault="00C6144E" w:rsidP="00C6144E">
      <w:pPr>
        <w:rPr>
          <w:rFonts w:eastAsia="Calibri"/>
          <w:lang w:val="en-AU" w:eastAsia="en-US"/>
        </w:rPr>
      </w:pPr>
    </w:p>
    <w:p w14:paraId="66B2C578" w14:textId="77777777" w:rsidR="00C6144E" w:rsidRPr="00637B1E" w:rsidRDefault="00C6144E" w:rsidP="00C6144E">
      <w:pPr>
        <w:rPr>
          <w:rFonts w:eastAsia="Calibri"/>
          <w:lang w:val="en-AU" w:eastAsia="en-US"/>
        </w:rPr>
      </w:pPr>
    </w:p>
    <w:p w14:paraId="734E7C3C" w14:textId="77777777" w:rsidR="00C6144E" w:rsidRPr="00637B1E" w:rsidRDefault="00C6144E" w:rsidP="00C6144E">
      <w:pPr>
        <w:rPr>
          <w:rFonts w:eastAsia="Calibri"/>
          <w:lang w:val="en-AU" w:eastAsia="en-US"/>
        </w:rPr>
      </w:pPr>
    </w:p>
    <w:p w14:paraId="2500FC5D" w14:textId="77777777" w:rsidR="00C6144E" w:rsidRPr="00637B1E" w:rsidRDefault="00C6144E" w:rsidP="00C6144E">
      <w:pPr>
        <w:spacing w:after="160"/>
        <w:rPr>
          <w:sz w:val="20"/>
          <w:szCs w:val="20"/>
          <w:lang w:val="en-AU" w:eastAsia="zh-CN"/>
        </w:rPr>
      </w:pPr>
    </w:p>
    <w:p w14:paraId="31DE4B49" w14:textId="77777777" w:rsidR="00C6144E" w:rsidRPr="00637B1E" w:rsidRDefault="00C6144E" w:rsidP="00C6144E">
      <w:pPr>
        <w:spacing w:after="160"/>
        <w:jc w:val="both"/>
        <w:rPr>
          <w:sz w:val="20"/>
          <w:szCs w:val="20"/>
          <w:lang w:val="en-AU" w:eastAsia="zh-CN"/>
        </w:rPr>
      </w:pPr>
    </w:p>
    <w:p w14:paraId="37FAFEA5" w14:textId="77777777" w:rsidR="00C6144E" w:rsidRPr="00637B1E" w:rsidRDefault="00C6144E" w:rsidP="00C6144E">
      <w:pPr>
        <w:spacing w:after="160"/>
        <w:jc w:val="both"/>
        <w:rPr>
          <w:sz w:val="20"/>
          <w:szCs w:val="20"/>
          <w:lang w:val="en-AU" w:eastAsia="zh-CN"/>
        </w:rPr>
      </w:pPr>
    </w:p>
    <w:p w14:paraId="3307D297" w14:textId="77777777" w:rsidR="00C6144E" w:rsidRPr="00637B1E" w:rsidRDefault="00C6144E" w:rsidP="00C6144E">
      <w:pPr>
        <w:spacing w:after="160"/>
        <w:jc w:val="both"/>
        <w:rPr>
          <w:sz w:val="20"/>
          <w:szCs w:val="20"/>
          <w:lang w:val="en-AU" w:eastAsia="zh-CN"/>
        </w:rPr>
      </w:pPr>
    </w:p>
    <w:p w14:paraId="4E26ABBE" w14:textId="77777777" w:rsidR="00C6144E" w:rsidRPr="00637B1E" w:rsidRDefault="00C6144E" w:rsidP="00C6144E">
      <w:pPr>
        <w:spacing w:after="160"/>
        <w:jc w:val="both"/>
        <w:rPr>
          <w:sz w:val="20"/>
          <w:szCs w:val="20"/>
          <w:lang w:val="en-AU" w:eastAsia="zh-CN"/>
        </w:rPr>
      </w:pPr>
    </w:p>
    <w:p w14:paraId="3C977D67" w14:textId="77777777" w:rsidR="00C6144E" w:rsidRPr="00637B1E" w:rsidRDefault="00C6144E" w:rsidP="00C6144E">
      <w:pPr>
        <w:spacing w:after="160"/>
        <w:jc w:val="both"/>
        <w:rPr>
          <w:sz w:val="20"/>
          <w:szCs w:val="20"/>
          <w:lang w:val="en-AU" w:eastAsia="zh-CN"/>
        </w:rPr>
      </w:pPr>
    </w:p>
    <w:p w14:paraId="0D105C50" w14:textId="4658910F" w:rsidR="00C33D48" w:rsidRDefault="00000000">
      <w:pPr>
        <w:rPr>
          <w:lang w:val="en-AU"/>
        </w:rPr>
      </w:pPr>
    </w:p>
    <w:p w14:paraId="4EC1D0B4" w14:textId="77777777" w:rsidR="00C6144E" w:rsidRPr="00C6144E" w:rsidRDefault="00C6144E">
      <w:pPr>
        <w:rPr>
          <w:lang w:val="en-AU"/>
        </w:rPr>
      </w:pPr>
    </w:p>
    <w:p w14:paraId="3214EE78" w14:textId="1F2F29F7" w:rsidR="00D11BFA" w:rsidRPr="00637B1E" w:rsidRDefault="00D11BFA" w:rsidP="00D11BFA">
      <w:pPr>
        <w:spacing w:before="120" w:line="480" w:lineRule="auto"/>
        <w:jc w:val="both"/>
        <w:rPr>
          <w:b/>
          <w:lang w:val="en-US"/>
        </w:rPr>
      </w:pPr>
      <w:r w:rsidRPr="00637B1E">
        <w:rPr>
          <w:b/>
          <w:lang w:val="en-US"/>
        </w:rPr>
        <w:lastRenderedPageBreak/>
        <w:t>Supplementary Table 1. Correspondence between the tests and the cognitive domains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4"/>
        <w:gridCol w:w="6514"/>
      </w:tblGrid>
      <w:tr w:rsidR="00D11BFA" w:rsidRPr="001E7655" w14:paraId="59744DCB" w14:textId="77777777" w:rsidTr="00613727">
        <w:tc>
          <w:tcPr>
            <w:tcW w:w="1984" w:type="dxa"/>
            <w:tcBorders>
              <w:bottom w:val="single" w:sz="4" w:space="0" w:color="7F7F7F"/>
            </w:tcBorders>
            <w:shd w:val="clear" w:color="auto" w:fill="auto"/>
          </w:tcPr>
          <w:p w14:paraId="680D4FB4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Cognitive domain</w:t>
            </w:r>
          </w:p>
        </w:tc>
        <w:tc>
          <w:tcPr>
            <w:tcW w:w="6514" w:type="dxa"/>
            <w:tcBorders>
              <w:bottom w:val="single" w:sz="4" w:space="0" w:color="7F7F7F"/>
            </w:tcBorders>
            <w:shd w:val="clear" w:color="auto" w:fill="auto"/>
          </w:tcPr>
          <w:p w14:paraId="61B78B9F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Neuropsychological tests</w:t>
            </w:r>
          </w:p>
        </w:tc>
      </w:tr>
      <w:tr w:rsidR="00D11BFA" w:rsidRPr="008F5D02" w14:paraId="68A7E92D" w14:textId="77777777" w:rsidTr="00613727">
        <w:tc>
          <w:tcPr>
            <w:tcW w:w="198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5DD94853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Attention</w:t>
            </w:r>
          </w:p>
        </w:tc>
        <w:tc>
          <w:tcPr>
            <w:tcW w:w="651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73B88159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Continuous Performance Test Identical Pair Version (CPT-IP)</w:t>
            </w:r>
          </w:p>
          <w:p w14:paraId="08473470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Conners Continuous Performance Test II (CPT-II)</w:t>
            </w:r>
          </w:p>
          <w:p w14:paraId="2EB35EF7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MCCB attention subtest</w:t>
            </w:r>
          </w:p>
          <w:p w14:paraId="324EFF00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Trail Making Test </w:t>
            </w:r>
            <w:proofErr w:type="gramStart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part</w:t>
            </w:r>
            <w:proofErr w:type="gramEnd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 A (TMT-A)</w:t>
            </w:r>
          </w:p>
          <w:p w14:paraId="1B99719A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WAIS-III digits span forward subtest</w:t>
            </w:r>
          </w:p>
        </w:tc>
      </w:tr>
      <w:tr w:rsidR="00D11BFA" w:rsidRPr="008F5D02" w14:paraId="0DBF808B" w14:textId="77777777" w:rsidTr="00613727"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A94116" w14:textId="02E91033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Executive function</w:t>
            </w:r>
            <w:r w:rsidR="00201D7D"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ing</w:t>
            </w:r>
          </w:p>
        </w:tc>
        <w:tc>
          <w:tcPr>
            <w:tcW w:w="651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32A562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Behavior Rating Inventory of Executive Function-Abbreviated form (BRIEF-A)</w:t>
            </w:r>
          </w:p>
          <w:p w14:paraId="35FF89E0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Delis-Kaplan Executive Function System (D-KEFS)</w:t>
            </w:r>
          </w:p>
          <w:p w14:paraId="27593815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MCCB reasoning and problem solving (mazes) subtest</w:t>
            </w:r>
          </w:p>
          <w:p w14:paraId="24C95213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Modified Six Elements Test (MSET)</w:t>
            </w:r>
          </w:p>
          <w:p w14:paraId="5A5E7193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Stroop Word and Color Test (SWCT)</w:t>
            </w:r>
          </w:p>
          <w:p w14:paraId="743809F6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Trail Making Test </w:t>
            </w:r>
            <w:proofErr w:type="gramStart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part</w:t>
            </w:r>
            <w:proofErr w:type="gramEnd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 B (TMT-B)</w:t>
            </w:r>
          </w:p>
          <w:p w14:paraId="24E32259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Tower of London (TOL)</w:t>
            </w:r>
          </w:p>
          <w:p w14:paraId="38A96D1A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Wechsler Abbreviated Scale of Intelligence (WASI)</w:t>
            </w:r>
          </w:p>
          <w:p w14:paraId="56CB3DD5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Wisconsin Card Sort Task (WCST)</w:t>
            </w:r>
          </w:p>
          <w:p w14:paraId="4E1007D8" w14:textId="77777777" w:rsidR="00D11BFA" w:rsidRPr="001E7655" w:rsidRDefault="00D11BFA" w:rsidP="00D11BFA">
            <w:pPr>
              <w:pStyle w:val="Prrafodelista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</w:pPr>
            <w:r w:rsidRPr="001E7655"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  <w:t>Working memory</w:t>
            </w:r>
          </w:p>
          <w:p w14:paraId="5809BFC9" w14:textId="77777777" w:rsidR="00D11BFA" w:rsidRPr="001E7655" w:rsidRDefault="00D11BFA" w:rsidP="00613727">
            <w:pPr>
              <w:pStyle w:val="Prrafodelista"/>
              <w:spacing w:before="120" w:after="120"/>
              <w:ind w:left="73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</w:pPr>
            <w:r w:rsidRPr="001E7655"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  <w:t>MCCB spatial span and/or letter number sequencing subtests</w:t>
            </w:r>
          </w:p>
          <w:p w14:paraId="090F6574" w14:textId="77777777" w:rsidR="00D11BFA" w:rsidRPr="001E7655" w:rsidRDefault="00D11BFA" w:rsidP="00613727">
            <w:pPr>
              <w:pStyle w:val="Prrafodelista"/>
              <w:spacing w:before="120" w:after="120"/>
              <w:ind w:left="73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</w:pPr>
            <w:r w:rsidRPr="001E7655"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  <w:t>WAIS-III</w:t>
            </w: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 d</w:t>
            </w:r>
            <w:r w:rsidRPr="001E7655"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  <w:t xml:space="preserve">igits span backward subtest </w:t>
            </w:r>
          </w:p>
          <w:p w14:paraId="2EB3C80B" w14:textId="77777777" w:rsidR="00D11BFA" w:rsidRPr="001E7655" w:rsidRDefault="00D11BFA" w:rsidP="00613727">
            <w:pPr>
              <w:pStyle w:val="Prrafodelista"/>
              <w:spacing w:before="120" w:after="120"/>
              <w:ind w:left="73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</w:pPr>
            <w:r w:rsidRPr="001E7655"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  <w:t>WAIS-IV digits span subtest</w:t>
            </w:r>
          </w:p>
          <w:p w14:paraId="420E0A9D" w14:textId="77777777" w:rsidR="00D11BFA" w:rsidRPr="001E7655" w:rsidRDefault="00D11BFA" w:rsidP="00613727">
            <w:pPr>
              <w:pStyle w:val="Prrafodelista"/>
              <w:spacing w:before="120" w:after="120"/>
              <w:ind w:left="73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</w:pPr>
            <w:r w:rsidRPr="001E7655"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  <w:t>WAIS-III letter-number sequencing subtest</w:t>
            </w:r>
          </w:p>
          <w:p w14:paraId="2FBA00DA" w14:textId="77777777" w:rsidR="00D11BFA" w:rsidRPr="001E7655" w:rsidRDefault="00D11BFA" w:rsidP="00613727">
            <w:pPr>
              <w:pStyle w:val="Prrafodelista"/>
              <w:spacing w:before="120" w:after="120"/>
              <w:ind w:left="73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</w:pPr>
            <w:r w:rsidRPr="001E7655">
              <w:rPr>
                <w:rFonts w:ascii="Arial" w:eastAsia="Times New Roman" w:hAnsi="Arial" w:cs="Arial"/>
                <w:sz w:val="16"/>
                <w:szCs w:val="16"/>
                <w:lang w:val="en-US" w:eastAsia="es-ES_tradnl"/>
              </w:rPr>
              <w:t>WMS-III spatial span backward subtest</w:t>
            </w:r>
          </w:p>
        </w:tc>
      </w:tr>
      <w:tr w:rsidR="00D11BFA" w:rsidRPr="008F5D02" w14:paraId="106E4CDC" w14:textId="77777777" w:rsidTr="00613727">
        <w:tc>
          <w:tcPr>
            <w:tcW w:w="198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06B303B4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Processing speed</w:t>
            </w:r>
          </w:p>
        </w:tc>
        <w:tc>
          <w:tcPr>
            <w:tcW w:w="651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1CA1D481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Brief Assessment of Cognition in Schizophrenia (BACS)</w:t>
            </w:r>
          </w:p>
          <w:p w14:paraId="0762109D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MCCB category fluency (animal naming) subtest</w:t>
            </w:r>
          </w:p>
          <w:p w14:paraId="58240FE8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Spanish version of the Verbal Fluency Test (PMR)</w:t>
            </w:r>
          </w:p>
          <w:p w14:paraId="7A830BF2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WAIS-IV </w:t>
            </w:r>
            <w:proofErr w:type="spellStart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digitsymbol</w:t>
            </w:r>
            <w:proofErr w:type="spellEnd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 coding subtest</w:t>
            </w:r>
          </w:p>
        </w:tc>
      </w:tr>
      <w:tr w:rsidR="00D11BFA" w:rsidRPr="008F5D02" w14:paraId="0942F19B" w14:textId="77777777" w:rsidTr="0061372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756D5" w14:textId="0EADB0D2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914E2" w14:textId="37929D6A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11BFA" w:rsidRPr="008F5D02" w14:paraId="633AFFC9" w14:textId="77777777" w:rsidTr="00613727">
        <w:tc>
          <w:tcPr>
            <w:tcW w:w="198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683B7011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Verbal memory and learning</w:t>
            </w:r>
          </w:p>
        </w:tc>
        <w:tc>
          <w:tcPr>
            <w:tcW w:w="6514" w:type="dxa"/>
            <w:tcBorders>
              <w:top w:val="single" w:sz="4" w:space="0" w:color="7F7F7F"/>
              <w:bottom w:val="single" w:sz="4" w:space="0" w:color="auto"/>
            </w:tcBorders>
            <w:shd w:val="clear" w:color="auto" w:fill="auto"/>
          </w:tcPr>
          <w:p w14:paraId="4B47352F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Hopkins Verbal Learning Test-Revised (HVLT-R)</w:t>
            </w:r>
          </w:p>
          <w:p w14:paraId="05D03354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Immediate and 30-minute paragraph recall</w:t>
            </w:r>
          </w:p>
          <w:p w14:paraId="1F4DDC88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MCCB verbal learning subtest</w:t>
            </w:r>
          </w:p>
          <w:p w14:paraId="09121E08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Rey Auditory Verbal Learning Test (RAVLT)</w:t>
            </w:r>
          </w:p>
          <w:p w14:paraId="1716DD78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WMS-III immediate and delayed logical memory subtest</w:t>
            </w:r>
          </w:p>
        </w:tc>
      </w:tr>
      <w:tr w:rsidR="00D11BFA" w:rsidRPr="008F5D02" w14:paraId="04DCF1A8" w14:textId="77777777" w:rsidTr="00613727"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73AEE3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Visual memory</w:t>
            </w:r>
          </w:p>
        </w:tc>
        <w:tc>
          <w:tcPr>
            <w:tcW w:w="651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0937BF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Brief Visuospatial Memory Test-Revised (BVMT-R)</w:t>
            </w:r>
          </w:p>
          <w:p w14:paraId="7AAC68D5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MCCB visual learning subtest</w:t>
            </w:r>
          </w:p>
          <w:p w14:paraId="433EBA66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WMS-III spatial span forward </w:t>
            </w:r>
            <w:proofErr w:type="spellStart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andimmediate</w:t>
            </w:r>
            <w:proofErr w:type="spellEnd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 and delayed visual reproduction subtests</w:t>
            </w:r>
          </w:p>
          <w:p w14:paraId="5881C12E" w14:textId="77777777" w:rsidR="00D11BFA" w:rsidRPr="001E7655" w:rsidRDefault="00D11BFA" w:rsidP="0061372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Rey-</w:t>
            </w:r>
            <w:proofErr w:type="spellStart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OsterriethComplex</w:t>
            </w:r>
            <w:proofErr w:type="spellEnd"/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 xml:space="preserve"> Figure (copy) (ROCF)</w:t>
            </w:r>
          </w:p>
        </w:tc>
      </w:tr>
      <w:tr w:rsidR="00201D7D" w:rsidRPr="001E7655" w14:paraId="4F336809" w14:textId="77777777" w:rsidTr="00613727"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E6CC6C8" w14:textId="2E91EBF5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Social cognition</w:t>
            </w:r>
          </w:p>
        </w:tc>
        <w:tc>
          <w:tcPr>
            <w:tcW w:w="651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15D7DE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Ambiguous Intentions Hostility Questionnaire-ambiguous situations (Hostility, blame and aggression) (AIHQ-A)</w:t>
            </w:r>
          </w:p>
          <w:p w14:paraId="74072C86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Emotion Recognition Task (ERT)</w:t>
            </w:r>
          </w:p>
          <w:p w14:paraId="5243F874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Facial Emotion Identification Test (FEIT)</w:t>
            </w:r>
          </w:p>
          <w:p w14:paraId="149F6A03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Hinting Task (HT)</w:t>
            </w:r>
          </w:p>
          <w:p w14:paraId="42B2AFD5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Internal, Personal and Situational Attributions Questionnaire (externalizing, personalizing) (IPSAQ)</w:t>
            </w:r>
          </w:p>
          <w:p w14:paraId="5C1067CD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Mayer–Salovey–Caruso Emotional Intelligence Test (MSCEIT)</w:t>
            </w:r>
          </w:p>
          <w:p w14:paraId="7C6B131D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MCCB social cognition subtest</w:t>
            </w:r>
          </w:p>
          <w:p w14:paraId="32C9321A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Pictures of Facial Affect (PFA)</w:t>
            </w:r>
          </w:p>
          <w:p w14:paraId="6B93DEF1" w14:textId="77777777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Reading the Mind in the Eyes Test (RMET)</w:t>
            </w:r>
          </w:p>
          <w:p w14:paraId="1E12B841" w14:textId="22DCB90A" w:rsidR="00201D7D" w:rsidRPr="001E7655" w:rsidRDefault="00201D7D" w:rsidP="00201D7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E7655">
              <w:rPr>
                <w:rFonts w:ascii="Arial" w:hAnsi="Arial" w:cs="Arial"/>
                <w:sz w:val="16"/>
                <w:szCs w:val="16"/>
                <w:lang w:val="en-US"/>
              </w:rPr>
              <w:t>Theory of Mind (TOM)</w:t>
            </w:r>
          </w:p>
        </w:tc>
      </w:tr>
    </w:tbl>
    <w:p w14:paraId="2B2F7BBF" w14:textId="77777777" w:rsidR="00D11BFA" w:rsidRPr="00637B1E" w:rsidRDefault="00D11BFA" w:rsidP="00D11BFA">
      <w:pPr>
        <w:spacing w:before="120" w:after="120" w:line="276" w:lineRule="auto"/>
        <w:jc w:val="both"/>
        <w:rPr>
          <w:i/>
          <w:lang w:val="en-US"/>
        </w:rPr>
      </w:pPr>
    </w:p>
    <w:p w14:paraId="57AB0D53" w14:textId="77777777" w:rsidR="00D11BFA" w:rsidRPr="00637B1E" w:rsidRDefault="00D11BFA" w:rsidP="00D11BFA">
      <w:pPr>
        <w:spacing w:before="120" w:after="120" w:line="276" w:lineRule="auto"/>
        <w:jc w:val="both"/>
        <w:rPr>
          <w:sz w:val="16"/>
          <w:szCs w:val="16"/>
          <w:lang w:val="en-US"/>
        </w:rPr>
      </w:pPr>
      <w:r w:rsidRPr="00637B1E">
        <w:rPr>
          <w:i/>
          <w:sz w:val="16"/>
          <w:szCs w:val="16"/>
          <w:lang w:val="en-US"/>
        </w:rPr>
        <w:t>Note</w:t>
      </w:r>
      <w:r w:rsidRPr="00637B1E">
        <w:rPr>
          <w:sz w:val="16"/>
          <w:szCs w:val="16"/>
          <w:lang w:val="en-US"/>
        </w:rPr>
        <w:t>: MCCB: MATRICS (National Institute of Mental Health's Measurement and Treatment Research to Improve Cognition in Schizophrenia) Consensus Cognitive Battery; WAIS-III: Wechsler Adult Intelligence Scale 3</w:t>
      </w:r>
      <w:r w:rsidRPr="00637B1E">
        <w:rPr>
          <w:sz w:val="16"/>
          <w:szCs w:val="16"/>
          <w:vertAlign w:val="superscript"/>
          <w:lang w:val="en-US"/>
        </w:rPr>
        <w:t>rd</w:t>
      </w:r>
      <w:r w:rsidRPr="00637B1E">
        <w:rPr>
          <w:sz w:val="16"/>
          <w:szCs w:val="16"/>
          <w:lang w:val="en-US"/>
        </w:rPr>
        <w:t xml:space="preserve"> edition; </w:t>
      </w:r>
      <w:bookmarkStart w:id="0" w:name="_Hlk114140934"/>
      <w:r w:rsidRPr="00637B1E">
        <w:rPr>
          <w:sz w:val="16"/>
          <w:szCs w:val="16"/>
          <w:lang w:val="en-US"/>
        </w:rPr>
        <w:t>WAIS-IV: Wechsler Adult Intelligence Scale</w:t>
      </w:r>
      <w:bookmarkEnd w:id="0"/>
      <w:r w:rsidRPr="00637B1E">
        <w:rPr>
          <w:sz w:val="16"/>
          <w:szCs w:val="16"/>
          <w:lang w:val="en-US"/>
        </w:rPr>
        <w:t xml:space="preserve"> 4</w:t>
      </w:r>
      <w:r w:rsidRPr="00637B1E">
        <w:rPr>
          <w:sz w:val="16"/>
          <w:szCs w:val="16"/>
          <w:vertAlign w:val="superscript"/>
          <w:lang w:val="en-US"/>
        </w:rPr>
        <w:t>th</w:t>
      </w:r>
      <w:r w:rsidRPr="00637B1E">
        <w:rPr>
          <w:sz w:val="16"/>
          <w:szCs w:val="16"/>
          <w:lang w:val="en-US"/>
        </w:rPr>
        <w:t xml:space="preserve"> edition; WISC-IV: Wechsler Intelligence Scale for Children 4</w:t>
      </w:r>
      <w:r w:rsidRPr="00637B1E">
        <w:rPr>
          <w:sz w:val="16"/>
          <w:szCs w:val="16"/>
          <w:vertAlign w:val="superscript"/>
          <w:lang w:val="en-US"/>
        </w:rPr>
        <w:t>th</w:t>
      </w:r>
      <w:r w:rsidRPr="00637B1E">
        <w:rPr>
          <w:sz w:val="16"/>
          <w:szCs w:val="16"/>
          <w:lang w:val="en-US"/>
        </w:rPr>
        <w:t xml:space="preserve"> edition; WMS-III: Wechsler Memory Scale </w:t>
      </w:r>
      <w:proofErr w:type="gramStart"/>
      <w:r w:rsidRPr="00637B1E">
        <w:rPr>
          <w:sz w:val="16"/>
          <w:szCs w:val="16"/>
          <w:lang w:val="en-US"/>
        </w:rPr>
        <w:t>3</w:t>
      </w:r>
      <w:r w:rsidRPr="00637B1E">
        <w:rPr>
          <w:sz w:val="16"/>
          <w:szCs w:val="16"/>
          <w:vertAlign w:val="superscript"/>
          <w:lang w:val="en-US"/>
        </w:rPr>
        <w:t>rd</w:t>
      </w:r>
      <w:r w:rsidRPr="00637B1E">
        <w:rPr>
          <w:sz w:val="16"/>
          <w:szCs w:val="16"/>
          <w:lang w:val="en-US"/>
        </w:rPr>
        <w:t>edition;</w:t>
      </w:r>
      <w:proofErr w:type="gramEnd"/>
    </w:p>
    <w:p w14:paraId="582B192B" w14:textId="77777777" w:rsidR="00D11BFA" w:rsidRPr="00637B1E" w:rsidRDefault="00D11BFA" w:rsidP="00D11BFA">
      <w:pPr>
        <w:spacing w:line="480" w:lineRule="auto"/>
        <w:rPr>
          <w:color w:val="000000"/>
          <w:sz w:val="16"/>
          <w:szCs w:val="16"/>
          <w:lang w:val="en-AU"/>
        </w:rPr>
      </w:pPr>
    </w:p>
    <w:p w14:paraId="087175AB" w14:textId="77777777" w:rsidR="00D11BFA" w:rsidRPr="00637B1E" w:rsidRDefault="00D11BFA" w:rsidP="00D11BFA">
      <w:pPr>
        <w:spacing w:line="480" w:lineRule="auto"/>
        <w:rPr>
          <w:color w:val="000000"/>
          <w:lang w:val="en-AU"/>
        </w:rPr>
      </w:pPr>
    </w:p>
    <w:p w14:paraId="03BBDBF2" w14:textId="77777777" w:rsidR="00D11BFA" w:rsidRPr="00637B1E" w:rsidRDefault="00D11BFA" w:rsidP="00D11BFA">
      <w:pPr>
        <w:spacing w:line="480" w:lineRule="auto"/>
        <w:rPr>
          <w:color w:val="000000"/>
          <w:lang w:val="en-AU"/>
        </w:rPr>
      </w:pPr>
    </w:p>
    <w:p w14:paraId="58F17694" w14:textId="77777777" w:rsidR="00D11BFA" w:rsidRPr="00637B1E" w:rsidRDefault="00D11BFA" w:rsidP="00D11BFA">
      <w:pPr>
        <w:spacing w:line="480" w:lineRule="auto"/>
        <w:rPr>
          <w:color w:val="000000"/>
          <w:lang w:val="en-AU"/>
        </w:rPr>
      </w:pPr>
    </w:p>
    <w:p w14:paraId="425EF74A" w14:textId="77777777" w:rsidR="00D11BFA" w:rsidRPr="00637B1E" w:rsidRDefault="00D11BFA" w:rsidP="00D11BFA">
      <w:pPr>
        <w:spacing w:after="200" w:line="276" w:lineRule="auto"/>
        <w:rPr>
          <w:rFonts w:eastAsia="Calibri"/>
          <w:bCs/>
          <w:lang w:val="en-GB" w:eastAsia="en-US"/>
        </w:rPr>
        <w:sectPr w:rsidR="00D11BFA" w:rsidRPr="00637B1E" w:rsidSect="00F53CC6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50419E75" w14:textId="54881635" w:rsidR="00D11BFA" w:rsidRPr="00637B1E" w:rsidRDefault="00D11BFA" w:rsidP="00D11BFA">
      <w:pPr>
        <w:spacing w:after="200" w:line="276" w:lineRule="auto"/>
        <w:rPr>
          <w:rFonts w:eastAsia="Calibri"/>
          <w:b/>
          <w:lang w:val="en-GB" w:eastAsia="en-US"/>
        </w:rPr>
      </w:pPr>
      <w:r w:rsidRPr="00637B1E">
        <w:rPr>
          <w:rFonts w:eastAsia="Calibri"/>
          <w:b/>
          <w:lang w:val="en-GB" w:eastAsia="en-US"/>
        </w:rPr>
        <w:lastRenderedPageBreak/>
        <w:t>Supplementary Table 2. Quality assessment of</w:t>
      </w:r>
      <w:r>
        <w:rPr>
          <w:rFonts w:eastAsia="Calibri"/>
          <w:b/>
          <w:lang w:val="en-GB" w:eastAsia="en-US"/>
        </w:rPr>
        <w:t xml:space="preserve"> the</w:t>
      </w:r>
      <w:r w:rsidRPr="00637B1E">
        <w:rPr>
          <w:rFonts w:eastAsia="Calibri"/>
          <w:b/>
          <w:lang w:val="en-GB" w:eastAsia="en-US"/>
        </w:rPr>
        <w:t xml:space="preserve"> included RCTs based on the EPHPP criteria</w:t>
      </w:r>
    </w:p>
    <w:tbl>
      <w:tblPr>
        <w:tblpPr w:leftFromText="180" w:rightFromText="180" w:vertAnchor="page" w:horzAnchor="margin" w:tblpY="2581"/>
        <w:tblW w:w="1441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574"/>
        <w:gridCol w:w="1405"/>
        <w:gridCol w:w="1559"/>
        <w:gridCol w:w="1418"/>
        <w:gridCol w:w="1843"/>
        <w:gridCol w:w="1787"/>
        <w:gridCol w:w="1430"/>
      </w:tblGrid>
      <w:tr w:rsidR="00D11BFA" w:rsidRPr="001E7655" w14:paraId="077AE84A" w14:textId="77777777" w:rsidTr="00613727">
        <w:trPr>
          <w:trHeight w:val="288"/>
        </w:trPr>
        <w:tc>
          <w:tcPr>
            <w:tcW w:w="3400" w:type="dxa"/>
            <w:noWrap/>
            <w:hideMark/>
          </w:tcPr>
          <w:p w14:paraId="0068E0C6" w14:textId="77777777" w:rsidR="00D11BFA" w:rsidRPr="001E7655" w:rsidRDefault="00D11BFA" w:rsidP="00613727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Authors</w:t>
            </w:r>
          </w:p>
        </w:tc>
        <w:tc>
          <w:tcPr>
            <w:tcW w:w="1574" w:type="dxa"/>
            <w:noWrap/>
            <w:hideMark/>
          </w:tcPr>
          <w:p w14:paraId="5283BF7B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Selection bias</w:t>
            </w:r>
          </w:p>
        </w:tc>
        <w:tc>
          <w:tcPr>
            <w:tcW w:w="1405" w:type="dxa"/>
            <w:noWrap/>
            <w:hideMark/>
          </w:tcPr>
          <w:p w14:paraId="2355AA5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Study design</w:t>
            </w:r>
          </w:p>
        </w:tc>
        <w:tc>
          <w:tcPr>
            <w:tcW w:w="1559" w:type="dxa"/>
            <w:noWrap/>
            <w:hideMark/>
          </w:tcPr>
          <w:p w14:paraId="287415CF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Confounders</w:t>
            </w:r>
          </w:p>
        </w:tc>
        <w:tc>
          <w:tcPr>
            <w:tcW w:w="1418" w:type="dxa"/>
            <w:noWrap/>
            <w:hideMark/>
          </w:tcPr>
          <w:p w14:paraId="0875700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Blinding</w:t>
            </w:r>
          </w:p>
        </w:tc>
        <w:tc>
          <w:tcPr>
            <w:tcW w:w="1843" w:type="dxa"/>
            <w:noWrap/>
            <w:hideMark/>
          </w:tcPr>
          <w:p w14:paraId="1C56ACFC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Data collection methods</w:t>
            </w:r>
          </w:p>
        </w:tc>
        <w:tc>
          <w:tcPr>
            <w:tcW w:w="1787" w:type="dxa"/>
            <w:noWrap/>
            <w:hideMark/>
          </w:tcPr>
          <w:p w14:paraId="4436F22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Withdrawals/</w:t>
            </w:r>
          </w:p>
          <w:p w14:paraId="0AF3806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dropouts</w:t>
            </w:r>
          </w:p>
        </w:tc>
        <w:tc>
          <w:tcPr>
            <w:tcW w:w="1430" w:type="dxa"/>
            <w:noWrap/>
            <w:hideMark/>
          </w:tcPr>
          <w:p w14:paraId="3A91D3E6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Global rating</w:t>
            </w:r>
          </w:p>
        </w:tc>
      </w:tr>
      <w:tr w:rsidR="00D11BFA" w:rsidRPr="001E7655" w14:paraId="3026BBA7" w14:textId="77777777" w:rsidTr="00613727">
        <w:trPr>
          <w:trHeight w:val="288"/>
        </w:trPr>
        <w:tc>
          <w:tcPr>
            <w:tcW w:w="3400" w:type="dxa"/>
            <w:noWrap/>
            <w:hideMark/>
          </w:tcPr>
          <w:p w14:paraId="112E082C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Christensen et al., 2014</w:t>
            </w:r>
          </w:p>
        </w:tc>
        <w:tc>
          <w:tcPr>
            <w:tcW w:w="1574" w:type="dxa"/>
            <w:hideMark/>
          </w:tcPr>
          <w:p w14:paraId="2DFC36AF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05" w:type="dxa"/>
            <w:hideMark/>
          </w:tcPr>
          <w:p w14:paraId="3FCAA1FA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  <w:hideMark/>
          </w:tcPr>
          <w:p w14:paraId="5BB4DBD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  <w:hideMark/>
          </w:tcPr>
          <w:p w14:paraId="4461E5A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  <w:hideMark/>
          </w:tcPr>
          <w:p w14:paraId="7AB2F8E6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  <w:hideMark/>
          </w:tcPr>
          <w:p w14:paraId="3F037E39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30" w:type="dxa"/>
            <w:hideMark/>
          </w:tcPr>
          <w:p w14:paraId="040E357D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61EDF1D2" w14:textId="77777777" w:rsidTr="00613727">
        <w:trPr>
          <w:trHeight w:val="288"/>
        </w:trPr>
        <w:tc>
          <w:tcPr>
            <w:tcW w:w="3400" w:type="dxa"/>
            <w:noWrap/>
          </w:tcPr>
          <w:p w14:paraId="58F9B4D5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Drake et al., 2014</w:t>
            </w:r>
          </w:p>
        </w:tc>
        <w:tc>
          <w:tcPr>
            <w:tcW w:w="1574" w:type="dxa"/>
          </w:tcPr>
          <w:p w14:paraId="7E9B2DEF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05" w:type="dxa"/>
          </w:tcPr>
          <w:p w14:paraId="223E32DF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47325107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705B6656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7D71E78D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15CD053C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30" w:type="dxa"/>
          </w:tcPr>
          <w:p w14:paraId="754E8FC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3F9CD490" w14:textId="77777777" w:rsidTr="00613727">
        <w:trPr>
          <w:trHeight w:val="288"/>
        </w:trPr>
        <w:tc>
          <w:tcPr>
            <w:tcW w:w="3400" w:type="dxa"/>
            <w:noWrap/>
          </w:tcPr>
          <w:p w14:paraId="0062F84F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Fernández-Gonzalo et al., 2015</w:t>
            </w:r>
          </w:p>
        </w:tc>
        <w:tc>
          <w:tcPr>
            <w:tcW w:w="1574" w:type="dxa"/>
          </w:tcPr>
          <w:p w14:paraId="6FDC9B3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05" w:type="dxa"/>
          </w:tcPr>
          <w:p w14:paraId="7D3B160B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5EC9B1D5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7AB832BC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843" w:type="dxa"/>
          </w:tcPr>
          <w:p w14:paraId="077F47E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38F5B76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30" w:type="dxa"/>
          </w:tcPr>
          <w:p w14:paraId="45894EB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5E65F054" w14:textId="77777777" w:rsidTr="00613727">
        <w:trPr>
          <w:trHeight w:val="288"/>
        </w:trPr>
        <w:tc>
          <w:tcPr>
            <w:tcW w:w="3400" w:type="dxa"/>
            <w:noWrap/>
          </w:tcPr>
          <w:p w14:paraId="7E93603D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García-Fernández et al., 2019</w:t>
            </w:r>
          </w:p>
        </w:tc>
        <w:tc>
          <w:tcPr>
            <w:tcW w:w="1574" w:type="dxa"/>
          </w:tcPr>
          <w:p w14:paraId="76E012BF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05" w:type="dxa"/>
          </w:tcPr>
          <w:p w14:paraId="0D3C1CB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5625EDD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08226A1D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2B4D8A91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58C9A0B6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30" w:type="dxa"/>
          </w:tcPr>
          <w:p w14:paraId="4A273D4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0B8013A0" w14:textId="77777777" w:rsidTr="00613727">
        <w:trPr>
          <w:trHeight w:val="288"/>
        </w:trPr>
        <w:tc>
          <w:tcPr>
            <w:tcW w:w="3400" w:type="dxa"/>
            <w:noWrap/>
          </w:tcPr>
          <w:p w14:paraId="07C1C12D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Hansen et al., 2012</w:t>
            </w:r>
          </w:p>
        </w:tc>
        <w:tc>
          <w:tcPr>
            <w:tcW w:w="1574" w:type="dxa"/>
          </w:tcPr>
          <w:p w14:paraId="2F1C9C16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405" w:type="dxa"/>
          </w:tcPr>
          <w:p w14:paraId="779CCF6E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55CEAE3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74FD51C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3536760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055A38B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30" w:type="dxa"/>
          </w:tcPr>
          <w:p w14:paraId="713EA656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D11BFA" w:rsidRPr="001E7655" w14:paraId="591D29EC" w14:textId="77777777" w:rsidTr="00613727">
        <w:trPr>
          <w:trHeight w:val="288"/>
        </w:trPr>
        <w:tc>
          <w:tcPr>
            <w:tcW w:w="3400" w:type="dxa"/>
            <w:noWrap/>
          </w:tcPr>
          <w:p w14:paraId="4B7DA7A2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Lowey et al. 2021</w:t>
            </w:r>
          </w:p>
        </w:tc>
        <w:tc>
          <w:tcPr>
            <w:tcW w:w="1574" w:type="dxa"/>
          </w:tcPr>
          <w:p w14:paraId="2E94C8C5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05" w:type="dxa"/>
          </w:tcPr>
          <w:p w14:paraId="1CE6FC05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645F061C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2C7A4627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843" w:type="dxa"/>
          </w:tcPr>
          <w:p w14:paraId="69E201CF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1E6C5285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430" w:type="dxa"/>
          </w:tcPr>
          <w:p w14:paraId="3CA6768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386DE9FA" w14:textId="77777777" w:rsidTr="00613727">
        <w:trPr>
          <w:trHeight w:val="288"/>
        </w:trPr>
        <w:tc>
          <w:tcPr>
            <w:tcW w:w="3400" w:type="dxa"/>
            <w:noWrap/>
          </w:tcPr>
          <w:p w14:paraId="4EDE34A0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Mendella</w:t>
            </w:r>
            <w:proofErr w:type="spellEnd"/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 et al., 2015</w:t>
            </w:r>
          </w:p>
        </w:tc>
        <w:tc>
          <w:tcPr>
            <w:tcW w:w="1574" w:type="dxa"/>
          </w:tcPr>
          <w:p w14:paraId="3D95BB9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05" w:type="dxa"/>
          </w:tcPr>
          <w:p w14:paraId="34494A3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7AB0338E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54B6D52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051C4211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281F342F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30" w:type="dxa"/>
          </w:tcPr>
          <w:p w14:paraId="5021B6C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44C42DA3" w14:textId="77777777" w:rsidTr="00613727">
        <w:trPr>
          <w:trHeight w:val="288"/>
        </w:trPr>
        <w:tc>
          <w:tcPr>
            <w:tcW w:w="3400" w:type="dxa"/>
            <w:noWrap/>
          </w:tcPr>
          <w:p w14:paraId="6BB5F50F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Nuechterlein</w:t>
            </w:r>
            <w:proofErr w:type="spellEnd"/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 et al., 2020</w:t>
            </w:r>
          </w:p>
        </w:tc>
        <w:tc>
          <w:tcPr>
            <w:tcW w:w="1574" w:type="dxa"/>
          </w:tcPr>
          <w:p w14:paraId="3E87271A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05" w:type="dxa"/>
          </w:tcPr>
          <w:p w14:paraId="61F3E497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64954E05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4EDEF58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5A7D079D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099A0341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30" w:type="dxa"/>
          </w:tcPr>
          <w:p w14:paraId="747B99B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38A66B62" w14:textId="77777777" w:rsidTr="00613727">
        <w:trPr>
          <w:trHeight w:val="288"/>
        </w:trPr>
        <w:tc>
          <w:tcPr>
            <w:tcW w:w="3400" w:type="dxa"/>
            <w:noWrap/>
          </w:tcPr>
          <w:p w14:paraId="35179650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Ochoa et al., 2017</w:t>
            </w:r>
          </w:p>
        </w:tc>
        <w:tc>
          <w:tcPr>
            <w:tcW w:w="1574" w:type="dxa"/>
          </w:tcPr>
          <w:p w14:paraId="64EE5B91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05" w:type="dxa"/>
          </w:tcPr>
          <w:p w14:paraId="273BC815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3B77918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75163E2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715B702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5BE9758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30" w:type="dxa"/>
          </w:tcPr>
          <w:p w14:paraId="264ED0A1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4494DF59" w14:textId="77777777" w:rsidTr="00613727">
        <w:trPr>
          <w:trHeight w:val="288"/>
        </w:trPr>
        <w:tc>
          <w:tcPr>
            <w:tcW w:w="3400" w:type="dxa"/>
            <w:noWrap/>
          </w:tcPr>
          <w:p w14:paraId="63725F99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Puig et al., 2014</w:t>
            </w:r>
          </w:p>
        </w:tc>
        <w:tc>
          <w:tcPr>
            <w:tcW w:w="1574" w:type="dxa"/>
          </w:tcPr>
          <w:p w14:paraId="35CA57FC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405" w:type="dxa"/>
          </w:tcPr>
          <w:p w14:paraId="2E9E2B8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04F795E2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293DC469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41A4CAA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69FF790D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430" w:type="dxa"/>
          </w:tcPr>
          <w:p w14:paraId="08D3E8C1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006CBAEE" w14:textId="77777777" w:rsidTr="00613727">
        <w:trPr>
          <w:trHeight w:val="288"/>
        </w:trPr>
        <w:tc>
          <w:tcPr>
            <w:tcW w:w="3400" w:type="dxa"/>
            <w:noWrap/>
          </w:tcPr>
          <w:p w14:paraId="1E492BC1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proofErr w:type="gramStart"/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Vidarsdottir</w:t>
            </w:r>
            <w:proofErr w:type="spellEnd"/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 xml:space="preserve">  et al.</w:t>
            </w:r>
            <w:proofErr w:type="gramEnd"/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, 2019</w:t>
            </w:r>
          </w:p>
        </w:tc>
        <w:tc>
          <w:tcPr>
            <w:tcW w:w="1574" w:type="dxa"/>
          </w:tcPr>
          <w:p w14:paraId="78205D75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05" w:type="dxa"/>
          </w:tcPr>
          <w:p w14:paraId="0CAE434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1456978A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59003FD4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843" w:type="dxa"/>
          </w:tcPr>
          <w:p w14:paraId="799D98C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2DFB18A8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30" w:type="dxa"/>
          </w:tcPr>
          <w:p w14:paraId="14EDC35E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D11BFA" w:rsidRPr="001E7655" w14:paraId="1CE5317D" w14:textId="77777777" w:rsidTr="00613727">
        <w:trPr>
          <w:trHeight w:val="288"/>
        </w:trPr>
        <w:tc>
          <w:tcPr>
            <w:tcW w:w="3400" w:type="dxa"/>
            <w:noWrap/>
          </w:tcPr>
          <w:p w14:paraId="664BDE67" w14:textId="77777777" w:rsidR="00D11BFA" w:rsidRPr="001E7655" w:rsidRDefault="00D11BFA" w:rsidP="00613727">
            <w:pPr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Wykes et al., 2007</w:t>
            </w:r>
          </w:p>
        </w:tc>
        <w:tc>
          <w:tcPr>
            <w:tcW w:w="1574" w:type="dxa"/>
          </w:tcPr>
          <w:p w14:paraId="079FFA2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405" w:type="dxa"/>
          </w:tcPr>
          <w:p w14:paraId="1F4B615D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559" w:type="dxa"/>
          </w:tcPr>
          <w:p w14:paraId="29E2E80E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18" w:type="dxa"/>
          </w:tcPr>
          <w:p w14:paraId="00ED2E91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843" w:type="dxa"/>
          </w:tcPr>
          <w:p w14:paraId="26201D1C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787" w:type="dxa"/>
          </w:tcPr>
          <w:p w14:paraId="39098A00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430" w:type="dxa"/>
          </w:tcPr>
          <w:p w14:paraId="3DFFE446" w14:textId="77777777" w:rsidR="00D11BFA" w:rsidRPr="001E7655" w:rsidRDefault="00D11BFA" w:rsidP="0061372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1E7655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</w:tbl>
    <w:p w14:paraId="1FA85D02" w14:textId="77777777" w:rsidR="00D11BFA" w:rsidRPr="00637B1E" w:rsidRDefault="00D11BFA" w:rsidP="00D11BFA">
      <w:pPr>
        <w:spacing w:line="480" w:lineRule="auto"/>
        <w:rPr>
          <w:color w:val="000000"/>
          <w:lang w:val="en-AU"/>
        </w:rPr>
        <w:sectPr w:rsidR="00D11BFA" w:rsidRPr="00637B1E" w:rsidSect="008E52F6">
          <w:pgSz w:w="16840" w:h="1190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8D92B9A" w14:textId="15046B2C" w:rsidR="005E4CF9" w:rsidRPr="008F5D02" w:rsidRDefault="005E4CF9" w:rsidP="005E4CF9">
      <w:pPr>
        <w:jc w:val="both"/>
        <w:rPr>
          <w:b/>
          <w:bCs/>
          <w:lang w:val="en-US"/>
        </w:rPr>
      </w:pPr>
      <w:r w:rsidRPr="008F5D02">
        <w:rPr>
          <w:b/>
          <w:bCs/>
          <w:lang w:val="en-US"/>
        </w:rPr>
        <w:lastRenderedPageBreak/>
        <w:t xml:space="preserve">Supplementary Table 3 Effect of cognitive interventions on cognitive </w:t>
      </w:r>
      <w:r w:rsidR="00F32571">
        <w:rPr>
          <w:b/>
          <w:bCs/>
          <w:lang w:val="en-US"/>
        </w:rPr>
        <w:t>functions</w:t>
      </w:r>
    </w:p>
    <w:p w14:paraId="0E99BBA9" w14:textId="77777777" w:rsidR="00A72586" w:rsidRPr="003055F2" w:rsidRDefault="00A72586" w:rsidP="005E4CF9">
      <w:pPr>
        <w:jc w:val="both"/>
        <w:rPr>
          <w:b/>
          <w:bCs/>
          <w:sz w:val="20"/>
          <w:szCs w:val="20"/>
          <w:lang w:val="en-US"/>
        </w:rPr>
      </w:pP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1965"/>
        <w:gridCol w:w="1362"/>
        <w:gridCol w:w="2896"/>
      </w:tblGrid>
      <w:tr w:rsidR="005E4CF9" w:rsidRPr="0070478E" w14:paraId="078B35FB" w14:textId="77777777" w:rsidTr="00461D3C">
        <w:trPr>
          <w:trHeight w:val="596"/>
        </w:trPr>
        <w:tc>
          <w:tcPr>
            <w:tcW w:w="1633" w:type="pct"/>
            <w:tcBorders>
              <w:left w:val="nil"/>
              <w:bottom w:val="single" w:sz="4" w:space="0" w:color="auto"/>
              <w:right w:val="nil"/>
            </w:tcBorders>
          </w:tcPr>
          <w:p w14:paraId="4E6A88F6" w14:textId="6A1C63A9" w:rsidR="005E4CF9" w:rsidRPr="00A72586" w:rsidRDefault="00A72586" w:rsidP="008F5D0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Cognitive functions</w:t>
            </w:r>
          </w:p>
        </w:tc>
        <w:tc>
          <w:tcPr>
            <w:tcW w:w="1063" w:type="pct"/>
            <w:tcBorders>
              <w:left w:val="nil"/>
              <w:bottom w:val="single" w:sz="4" w:space="0" w:color="auto"/>
              <w:right w:val="nil"/>
            </w:tcBorders>
          </w:tcPr>
          <w:p w14:paraId="68153349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Effects (studies)</w:t>
            </w:r>
          </w:p>
        </w:tc>
        <w:tc>
          <w:tcPr>
            <w:tcW w:w="737" w:type="pct"/>
            <w:tcBorders>
              <w:left w:val="nil"/>
              <w:bottom w:val="single" w:sz="4" w:space="0" w:color="auto"/>
              <w:right w:val="nil"/>
            </w:tcBorders>
          </w:tcPr>
          <w:p w14:paraId="105D6345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g (SE)</w:t>
            </w:r>
          </w:p>
        </w:tc>
        <w:tc>
          <w:tcPr>
            <w:tcW w:w="1567" w:type="pct"/>
            <w:tcBorders>
              <w:left w:val="nil"/>
              <w:bottom w:val="single" w:sz="4" w:space="0" w:color="auto"/>
              <w:right w:val="nil"/>
            </w:tcBorders>
          </w:tcPr>
          <w:p w14:paraId="69B6092F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</w:t>
            </w: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-value</w:t>
            </w:r>
          </w:p>
        </w:tc>
      </w:tr>
      <w:tr w:rsidR="005E4CF9" w:rsidRPr="0070478E" w14:paraId="7AEA6A6C" w14:textId="77777777" w:rsidTr="00461D3C">
        <w:trPr>
          <w:trHeight w:val="173"/>
        </w:trPr>
        <w:tc>
          <w:tcPr>
            <w:tcW w:w="1633" w:type="pct"/>
            <w:tcBorders>
              <w:left w:val="nil"/>
              <w:bottom w:val="nil"/>
              <w:right w:val="nil"/>
            </w:tcBorders>
          </w:tcPr>
          <w:p w14:paraId="5F881566" w14:textId="77777777" w:rsidR="005E4CF9" w:rsidRPr="00A72586" w:rsidRDefault="005E4CF9" w:rsidP="008F5D02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Attention</w:t>
            </w:r>
          </w:p>
        </w:tc>
        <w:tc>
          <w:tcPr>
            <w:tcW w:w="1063" w:type="pct"/>
            <w:tcBorders>
              <w:left w:val="nil"/>
              <w:bottom w:val="nil"/>
              <w:right w:val="nil"/>
            </w:tcBorders>
          </w:tcPr>
          <w:p w14:paraId="02A9C28D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15 (11)</w:t>
            </w:r>
          </w:p>
        </w:tc>
        <w:tc>
          <w:tcPr>
            <w:tcW w:w="737" w:type="pct"/>
            <w:tcBorders>
              <w:left w:val="nil"/>
              <w:bottom w:val="nil"/>
              <w:right w:val="nil"/>
            </w:tcBorders>
          </w:tcPr>
          <w:p w14:paraId="45993C31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-0.128 (0.349)</w:t>
            </w:r>
          </w:p>
        </w:tc>
        <w:tc>
          <w:tcPr>
            <w:tcW w:w="1567" w:type="pct"/>
            <w:tcBorders>
              <w:left w:val="nil"/>
              <w:bottom w:val="nil"/>
              <w:right w:val="nil"/>
            </w:tcBorders>
          </w:tcPr>
          <w:p w14:paraId="22A6FAA6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.727</w:t>
            </w:r>
          </w:p>
        </w:tc>
      </w:tr>
      <w:tr w:rsidR="005E4CF9" w:rsidRPr="0070478E" w14:paraId="49D5032D" w14:textId="77777777" w:rsidTr="00461D3C">
        <w:trPr>
          <w:trHeight w:val="41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</w:tcPr>
          <w:p w14:paraId="0E01B350" w14:textId="77777777" w:rsidR="005E4CF9" w:rsidRPr="00A72586" w:rsidRDefault="005E4CF9" w:rsidP="008F5D02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Executive functions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14:paraId="7248C420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19 (11)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14:paraId="6C98E513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0.014 (0.103)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14:paraId="40990802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.898</w:t>
            </w:r>
          </w:p>
        </w:tc>
      </w:tr>
      <w:tr w:rsidR="005E4CF9" w:rsidRPr="0070478E" w14:paraId="69233376" w14:textId="77777777" w:rsidTr="00461D3C">
        <w:trPr>
          <w:trHeight w:val="41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</w:tcPr>
          <w:p w14:paraId="0BE7B602" w14:textId="77777777" w:rsidR="005E4CF9" w:rsidRPr="00A72586" w:rsidRDefault="005E4CF9" w:rsidP="008F5D02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Working memory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14:paraId="533E2A57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11 (9)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14:paraId="12EB2D9D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0.338 (0.273)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14:paraId="6341A9FD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.250</w:t>
            </w:r>
          </w:p>
        </w:tc>
      </w:tr>
      <w:tr w:rsidR="005E4CF9" w:rsidRPr="0070478E" w14:paraId="68750E60" w14:textId="77777777" w:rsidTr="008F5D02">
        <w:trPr>
          <w:trHeight w:val="174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</w:tcPr>
          <w:p w14:paraId="067A2CEF" w14:textId="77777777" w:rsidR="005E4CF9" w:rsidRPr="00A72586" w:rsidRDefault="005E4CF9" w:rsidP="008F5D02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Processing speed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14:paraId="181A71FE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9 (8)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14:paraId="4993D458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0.038 (0.107)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14:paraId="47462137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.736</w:t>
            </w:r>
          </w:p>
        </w:tc>
      </w:tr>
      <w:tr w:rsidR="005E4CF9" w:rsidRPr="0070478E" w14:paraId="21B2635C" w14:textId="77777777" w:rsidTr="008F5D02">
        <w:trPr>
          <w:trHeight w:val="134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</w:tcPr>
          <w:p w14:paraId="6DB55915" w14:textId="77777777" w:rsidR="005E4CF9" w:rsidRPr="00A72586" w:rsidRDefault="005E4CF9" w:rsidP="008F5D02">
            <w:pPr>
              <w:tabs>
                <w:tab w:val="center" w:pos="969"/>
                <w:tab w:val="right" w:pos="1939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Social cognition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14:paraId="61275D28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34 (8)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14:paraId="3E2DC257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0.152 (0.082)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14:paraId="7C855247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.141</w:t>
            </w:r>
          </w:p>
        </w:tc>
      </w:tr>
      <w:tr w:rsidR="005E4CF9" w:rsidRPr="0070478E" w14:paraId="788CC8BB" w14:textId="77777777" w:rsidTr="008F5D02">
        <w:trPr>
          <w:trHeight w:val="96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</w:tcPr>
          <w:p w14:paraId="539A73BF" w14:textId="77777777" w:rsidR="005E4CF9" w:rsidRPr="00A72586" w:rsidRDefault="005E4CF9" w:rsidP="008F5D02">
            <w:pPr>
              <w:tabs>
                <w:tab w:val="center" w:pos="969"/>
                <w:tab w:val="right" w:pos="1939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Verbal memory and learning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14:paraId="6757507C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16 (10)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14:paraId="1BB786AE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0.205 (0.094)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14:paraId="6AB68EAF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.089</w:t>
            </w:r>
          </w:p>
        </w:tc>
      </w:tr>
      <w:tr w:rsidR="005E4CF9" w:rsidRPr="0070478E" w14:paraId="0B03E309" w14:textId="77777777" w:rsidTr="00461D3C">
        <w:trPr>
          <w:trHeight w:val="244"/>
        </w:trPr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DA31F" w14:textId="77777777" w:rsidR="005E4CF9" w:rsidRPr="00A72586" w:rsidRDefault="005E4CF9" w:rsidP="008F5D02">
            <w:pPr>
              <w:tabs>
                <w:tab w:val="center" w:pos="969"/>
                <w:tab w:val="right" w:pos="1939"/>
              </w:tabs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Visual memory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7B965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11 (9)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04F6E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0.106 (0.052)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3EC7A" w14:textId="77777777" w:rsidR="005E4CF9" w:rsidRPr="00A72586" w:rsidRDefault="005E4CF9" w:rsidP="008F5D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72586">
              <w:rPr>
                <w:rFonts w:ascii="Arial" w:hAnsi="Arial" w:cs="Arial"/>
                <w:sz w:val="16"/>
                <w:szCs w:val="16"/>
                <w:lang w:val="en-GB"/>
              </w:rPr>
              <w:t>.115</w:t>
            </w:r>
          </w:p>
        </w:tc>
      </w:tr>
    </w:tbl>
    <w:p w14:paraId="2F297429" w14:textId="77777777" w:rsidR="005E4CF9" w:rsidRPr="005E4CF9" w:rsidRDefault="005E4CF9" w:rsidP="005E4CF9">
      <w:pPr>
        <w:jc w:val="both"/>
        <w:rPr>
          <w:sz w:val="16"/>
          <w:szCs w:val="16"/>
          <w:lang w:val="en-US"/>
        </w:rPr>
      </w:pPr>
      <w:r w:rsidRPr="005E4CF9">
        <w:rPr>
          <w:sz w:val="16"/>
          <w:szCs w:val="16"/>
          <w:lang w:val="en-US"/>
        </w:rPr>
        <w:t xml:space="preserve">Note: </w:t>
      </w:r>
      <w:r w:rsidRPr="005E4CF9">
        <w:rPr>
          <w:i/>
          <w:iCs/>
          <w:sz w:val="16"/>
          <w:szCs w:val="16"/>
          <w:lang w:val="en-US"/>
        </w:rPr>
        <w:t>g</w:t>
      </w:r>
      <w:r w:rsidRPr="005E4CF9">
        <w:rPr>
          <w:sz w:val="16"/>
          <w:szCs w:val="16"/>
          <w:lang w:val="en-US"/>
        </w:rPr>
        <w:t xml:space="preserve"> = overall standardized mean differences, SE = standard error.</w:t>
      </w:r>
    </w:p>
    <w:p w14:paraId="645A22F5" w14:textId="77777777" w:rsidR="005E4CF9" w:rsidRDefault="005E4CF9" w:rsidP="005E4CF9">
      <w:pPr>
        <w:jc w:val="both"/>
        <w:rPr>
          <w:sz w:val="20"/>
          <w:szCs w:val="20"/>
          <w:lang w:val="en-US"/>
        </w:rPr>
      </w:pPr>
    </w:p>
    <w:p w14:paraId="70FBF794" w14:textId="77777777" w:rsidR="005E4CF9" w:rsidRPr="00637B1E" w:rsidRDefault="005E4CF9" w:rsidP="005E4CF9">
      <w:pPr>
        <w:rPr>
          <w:b/>
          <w:bCs/>
          <w:color w:val="000000"/>
          <w:lang w:val="en-US"/>
        </w:rPr>
      </w:pPr>
    </w:p>
    <w:p w14:paraId="76174E1D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7CA2E316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35EF976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6C4C6B6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0F2BB4BF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15FB3DAA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6688EF77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6E8779D0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18797CEC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0DFBE462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11F735A4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289F6FC9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42F5088A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EF534D0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668531C9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3E125251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1A4C05E0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DD06BB0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294F4746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8004FEE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7290DA43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68A3B280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0A13CBCE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6C05471D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2EDFC065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9836631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4A1EF1A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4209FF0F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268375CB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795E34EE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9B572B5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5A3CB005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6BEF9D5D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3AEB85F8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450767BC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1067F808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2BB23F84" w14:textId="77777777" w:rsidR="005E4CF9" w:rsidRDefault="005E4CF9" w:rsidP="00D11BFA">
      <w:pPr>
        <w:rPr>
          <w:b/>
          <w:bCs/>
          <w:color w:val="000000" w:themeColor="text1"/>
          <w:lang w:val="en-US"/>
        </w:rPr>
      </w:pPr>
    </w:p>
    <w:p w14:paraId="4AE2E234" w14:textId="7FA302E0" w:rsidR="00D11BFA" w:rsidRPr="00637B1E" w:rsidRDefault="00D11BFA" w:rsidP="00D11BFA">
      <w:pPr>
        <w:rPr>
          <w:b/>
          <w:bCs/>
          <w:color w:val="000000" w:themeColor="text1"/>
          <w:lang w:val="en-US"/>
        </w:rPr>
      </w:pPr>
      <w:r w:rsidRPr="00637B1E">
        <w:rPr>
          <w:b/>
          <w:bCs/>
          <w:color w:val="000000" w:themeColor="text1"/>
          <w:lang w:val="en-US"/>
        </w:rPr>
        <w:lastRenderedPageBreak/>
        <w:t>Supplementary File 1</w:t>
      </w:r>
      <w:r>
        <w:rPr>
          <w:b/>
          <w:bCs/>
          <w:color w:val="000000" w:themeColor="text1"/>
          <w:lang w:val="en-US"/>
        </w:rPr>
        <w:t xml:space="preserve"> Results by type of moderator</w:t>
      </w:r>
    </w:p>
    <w:p w14:paraId="7D0CB91B" w14:textId="77777777" w:rsidR="00D11BFA" w:rsidRPr="00637B1E" w:rsidRDefault="00D11BFA" w:rsidP="00D11BFA">
      <w:pPr>
        <w:rPr>
          <w:b/>
          <w:bCs/>
          <w:color w:val="000000" w:themeColor="text1"/>
          <w:lang w:val="en-US"/>
        </w:rPr>
      </w:pPr>
    </w:p>
    <w:p w14:paraId="6C26474D" w14:textId="77777777" w:rsidR="00D11BFA" w:rsidRPr="00637B1E" w:rsidRDefault="00D11BFA" w:rsidP="00D11BFA">
      <w:pPr>
        <w:pStyle w:val="Prrafodelista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color w:val="000000" w:themeColor="text1"/>
          <w:lang w:val="en-US"/>
        </w:rPr>
      </w:pPr>
      <w:r w:rsidRPr="00637B1E">
        <w:rPr>
          <w:rFonts w:ascii="Times New Roman" w:hAnsi="Times New Roman"/>
          <w:b/>
          <w:bCs/>
          <w:color w:val="000000" w:themeColor="text1"/>
          <w:lang w:val="en-US"/>
        </w:rPr>
        <w:t>Meta-analysis results by intervention type</w:t>
      </w:r>
    </w:p>
    <w:p w14:paraId="138A56FA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3D376DFE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12837375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                                                        Coef. Estimate     SE      t-stat           </w:t>
      </w:r>
      <w:proofErr w:type="spellStart"/>
      <w:r w:rsidRPr="00637B1E">
        <w:rPr>
          <w:color w:val="000000" w:themeColor="text1"/>
          <w:lang w:val="en-US"/>
        </w:rPr>
        <w:t>d.f.</w:t>
      </w:r>
      <w:proofErr w:type="spellEnd"/>
      <w:r w:rsidRPr="00637B1E">
        <w:rPr>
          <w:color w:val="000000" w:themeColor="text1"/>
          <w:lang w:val="en-US"/>
        </w:rPr>
        <w:t xml:space="preserve">          p-</w:t>
      </w:r>
      <w:proofErr w:type="spellStart"/>
      <w:r w:rsidRPr="00637B1E">
        <w:rPr>
          <w:color w:val="000000" w:themeColor="text1"/>
          <w:lang w:val="en-US"/>
        </w:rPr>
        <w:t>val</w:t>
      </w:r>
      <w:proofErr w:type="spellEnd"/>
      <w:r w:rsidRPr="00637B1E">
        <w:rPr>
          <w:color w:val="000000" w:themeColor="text1"/>
          <w:lang w:val="en-US"/>
        </w:rPr>
        <w:t xml:space="preserve"> </w:t>
      </w:r>
    </w:p>
    <w:p w14:paraId="57F0FC3C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Cognitive Remediation                   -0.0810            0.1177    -0.689        2.83         0.543</w:t>
      </w:r>
    </w:p>
    <w:p w14:paraId="5309747E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Cognitive Training                           0.0479            0.0834     0.574        1.36         0.646</w:t>
      </w:r>
    </w:p>
    <w:p w14:paraId="2CC6F8CA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Combination of any                        -0.0246            0.0702    -0.351        2.38         0.754</w:t>
      </w:r>
    </w:p>
    <w:p w14:paraId="68433040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749F0367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Linear Hypotheses:</w:t>
      </w:r>
    </w:p>
    <w:p w14:paraId="135285CD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           Estimate Std. Error z value </w:t>
      </w:r>
      <w:proofErr w:type="spellStart"/>
      <w:r w:rsidRPr="00637B1E">
        <w:rPr>
          <w:color w:val="000000" w:themeColor="text1"/>
          <w:lang w:val="en-US"/>
        </w:rPr>
        <w:t>Pr</w:t>
      </w:r>
      <w:proofErr w:type="spellEnd"/>
      <w:r w:rsidRPr="00637B1E">
        <w:rPr>
          <w:color w:val="000000" w:themeColor="text1"/>
          <w:lang w:val="en-US"/>
        </w:rPr>
        <w:t>(&gt;|z|)</w:t>
      </w:r>
    </w:p>
    <w:p w14:paraId="5FE3B4DB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2 - 1 == </w:t>
      </w:r>
      <w:proofErr w:type="gramStart"/>
      <w:r w:rsidRPr="00637B1E">
        <w:rPr>
          <w:color w:val="000000" w:themeColor="text1"/>
          <w:lang w:val="en-US"/>
        </w:rPr>
        <w:t>0  0.12897</w:t>
      </w:r>
      <w:proofErr w:type="gramEnd"/>
      <w:r w:rsidRPr="00637B1E">
        <w:rPr>
          <w:color w:val="000000" w:themeColor="text1"/>
          <w:lang w:val="en-US"/>
        </w:rPr>
        <w:t xml:space="preserve">    0.16587   0.778    0.716</w:t>
      </w:r>
    </w:p>
    <w:p w14:paraId="3D9E15EB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3 - 1 == </w:t>
      </w:r>
      <w:proofErr w:type="gramStart"/>
      <w:r w:rsidRPr="00637B1E">
        <w:rPr>
          <w:color w:val="000000" w:themeColor="text1"/>
          <w:lang w:val="en-US"/>
        </w:rPr>
        <w:t>0  0.05641</w:t>
      </w:r>
      <w:proofErr w:type="gramEnd"/>
      <w:r w:rsidRPr="00637B1E">
        <w:rPr>
          <w:color w:val="000000" w:themeColor="text1"/>
          <w:lang w:val="en-US"/>
        </w:rPr>
        <w:t xml:space="preserve">    0.16466   0.343    0.937</w:t>
      </w:r>
    </w:p>
    <w:p w14:paraId="74BBA279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3 - 2 == 0 -0.07256    </w:t>
      </w:r>
      <w:proofErr w:type="gramStart"/>
      <w:r w:rsidRPr="00637B1E">
        <w:rPr>
          <w:color w:val="000000" w:themeColor="text1"/>
          <w:lang w:val="en-US"/>
        </w:rPr>
        <w:t>0.18189  -</w:t>
      </w:r>
      <w:proofErr w:type="gramEnd"/>
      <w:r w:rsidRPr="00637B1E">
        <w:rPr>
          <w:color w:val="000000" w:themeColor="text1"/>
          <w:lang w:val="en-US"/>
        </w:rPr>
        <w:t>0.399    0.916</w:t>
      </w:r>
    </w:p>
    <w:p w14:paraId="5D54EE72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(Adjusted p values reported -- single-step method)</w:t>
      </w:r>
    </w:p>
    <w:p w14:paraId="1E4C7A3C" w14:textId="77777777" w:rsidR="00D11BFA" w:rsidRPr="00637B1E" w:rsidRDefault="00D11BFA" w:rsidP="00D11BFA">
      <w:pPr>
        <w:rPr>
          <w:b/>
          <w:bCs/>
          <w:color w:val="000000" w:themeColor="text1"/>
          <w:lang w:val="en-US"/>
        </w:rPr>
      </w:pPr>
    </w:p>
    <w:p w14:paraId="76FA1C12" w14:textId="77777777" w:rsidR="00D11BFA" w:rsidRPr="00637B1E" w:rsidRDefault="00D11BFA" w:rsidP="00D11BFA">
      <w:pPr>
        <w:pStyle w:val="Prrafodelista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color w:val="000000" w:themeColor="text1"/>
          <w:lang w:val="en-US"/>
        </w:rPr>
      </w:pPr>
      <w:r w:rsidRPr="00637B1E">
        <w:rPr>
          <w:rFonts w:ascii="Times New Roman" w:hAnsi="Times New Roman"/>
          <w:b/>
          <w:bCs/>
          <w:color w:val="000000" w:themeColor="text1"/>
          <w:lang w:val="en-US"/>
        </w:rPr>
        <w:t>Meta-analysis results by control group intervention type</w:t>
      </w:r>
    </w:p>
    <w:p w14:paraId="7413DB4B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38D0B6B8" w14:textId="77777777" w:rsidR="00D11BFA" w:rsidRPr="00637B1E" w:rsidRDefault="00D11BFA" w:rsidP="00D11BFA">
      <w:pPr>
        <w:rPr>
          <w:color w:val="000000" w:themeColor="text1"/>
        </w:rPr>
      </w:pPr>
      <w:r w:rsidRPr="00D11BFA">
        <w:rPr>
          <w:color w:val="000000" w:themeColor="text1"/>
          <w:lang w:val="en-US"/>
        </w:rPr>
        <w:t xml:space="preserve">                                          </w:t>
      </w:r>
      <w:proofErr w:type="spellStart"/>
      <w:r w:rsidRPr="00637B1E">
        <w:rPr>
          <w:color w:val="000000" w:themeColor="text1"/>
        </w:rPr>
        <w:t>Estimate</w:t>
      </w:r>
      <w:proofErr w:type="spellEnd"/>
      <w:r w:rsidRPr="00637B1E">
        <w:rPr>
          <w:color w:val="000000" w:themeColor="text1"/>
        </w:rPr>
        <w:t xml:space="preserve">       se           </w:t>
      </w:r>
      <w:proofErr w:type="spellStart"/>
      <w:r w:rsidRPr="00637B1E">
        <w:rPr>
          <w:color w:val="000000" w:themeColor="text1"/>
        </w:rPr>
        <w:t>zval</w:t>
      </w:r>
      <w:proofErr w:type="spellEnd"/>
      <w:r w:rsidRPr="00637B1E">
        <w:rPr>
          <w:color w:val="000000" w:themeColor="text1"/>
        </w:rPr>
        <w:t xml:space="preserve">       p-val     95%CILB   95% CIUP</w:t>
      </w:r>
    </w:p>
    <w:p w14:paraId="39FE8F08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Other control condition   -0.0346    0.1108     -0.3120   0.7550       -0.2517      0.1825    </w:t>
      </w:r>
    </w:p>
    <w:p w14:paraId="75C1E5BE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Other therapy                  -0.0515   0.2032      -0.2533   0.8000       -0.4497      0.3468    </w:t>
      </w:r>
    </w:p>
    <w:p w14:paraId="2A97A0F0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TAU                                 -0.</w:t>
      </w:r>
      <w:proofErr w:type="gramStart"/>
      <w:r w:rsidRPr="00637B1E">
        <w:rPr>
          <w:color w:val="000000" w:themeColor="text1"/>
          <w:lang w:val="en-US"/>
        </w:rPr>
        <w:t>0195  0.0962</w:t>
      </w:r>
      <w:proofErr w:type="gramEnd"/>
      <w:r w:rsidRPr="00637B1E">
        <w:rPr>
          <w:color w:val="000000" w:themeColor="text1"/>
          <w:lang w:val="en-US"/>
        </w:rPr>
        <w:t xml:space="preserve">     -0.2026    0.8395       -0.2080      0.1691  </w:t>
      </w:r>
    </w:p>
    <w:p w14:paraId="1605D4DB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78C39BD7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Linear Hypotheses:</w:t>
      </w:r>
    </w:p>
    <w:p w14:paraId="033E6F7C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           Estimate Std. Error z value </w:t>
      </w:r>
      <w:proofErr w:type="spellStart"/>
      <w:r w:rsidRPr="00637B1E">
        <w:rPr>
          <w:color w:val="000000" w:themeColor="text1"/>
          <w:lang w:val="en-US"/>
        </w:rPr>
        <w:t>Pr</w:t>
      </w:r>
      <w:proofErr w:type="spellEnd"/>
      <w:r w:rsidRPr="00637B1E">
        <w:rPr>
          <w:color w:val="000000" w:themeColor="text1"/>
          <w:lang w:val="en-US"/>
        </w:rPr>
        <w:t>(&gt;|z|)</w:t>
      </w:r>
    </w:p>
    <w:p w14:paraId="0D479C93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2 - 1 == 0 -0.01691    </w:t>
      </w:r>
      <w:proofErr w:type="gramStart"/>
      <w:r w:rsidRPr="00637B1E">
        <w:rPr>
          <w:color w:val="000000" w:themeColor="text1"/>
          <w:lang w:val="en-US"/>
        </w:rPr>
        <w:t>0.23143  -</w:t>
      </w:r>
      <w:proofErr w:type="gramEnd"/>
      <w:r w:rsidRPr="00637B1E">
        <w:rPr>
          <w:color w:val="000000" w:themeColor="text1"/>
          <w:lang w:val="en-US"/>
        </w:rPr>
        <w:t>0.073    0.997</w:t>
      </w:r>
    </w:p>
    <w:p w14:paraId="0F4E738C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3 - 1 == </w:t>
      </w:r>
      <w:proofErr w:type="gramStart"/>
      <w:r w:rsidRPr="00637B1E">
        <w:rPr>
          <w:color w:val="000000" w:themeColor="text1"/>
          <w:lang w:val="en-US"/>
        </w:rPr>
        <w:t>0  0.01507</w:t>
      </w:r>
      <w:proofErr w:type="gramEnd"/>
      <w:r w:rsidRPr="00637B1E">
        <w:rPr>
          <w:color w:val="000000" w:themeColor="text1"/>
          <w:lang w:val="en-US"/>
        </w:rPr>
        <w:t xml:space="preserve">    0.14671   0.103    0.994</w:t>
      </w:r>
    </w:p>
    <w:p w14:paraId="4FB3788C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3 - 2 == </w:t>
      </w:r>
      <w:proofErr w:type="gramStart"/>
      <w:r w:rsidRPr="00637B1E">
        <w:rPr>
          <w:color w:val="000000" w:themeColor="text1"/>
          <w:lang w:val="en-US"/>
        </w:rPr>
        <w:t>0  0.03198</w:t>
      </w:r>
      <w:proofErr w:type="gramEnd"/>
      <w:r w:rsidRPr="00637B1E">
        <w:rPr>
          <w:color w:val="000000" w:themeColor="text1"/>
          <w:lang w:val="en-US"/>
        </w:rPr>
        <w:t xml:space="preserve">    0.22482   0.142    0.989</w:t>
      </w:r>
    </w:p>
    <w:p w14:paraId="33247461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18918369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216B0247" w14:textId="77777777" w:rsidR="00D11BFA" w:rsidRPr="00637B1E" w:rsidRDefault="00D11BFA" w:rsidP="00D11BFA">
      <w:pPr>
        <w:pStyle w:val="Prrafodelista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color w:val="000000" w:themeColor="text1"/>
          <w:lang w:val="en-US"/>
        </w:rPr>
      </w:pPr>
      <w:r w:rsidRPr="00637B1E">
        <w:rPr>
          <w:rFonts w:ascii="Times New Roman" w:hAnsi="Times New Roman"/>
          <w:b/>
          <w:bCs/>
          <w:color w:val="000000" w:themeColor="text1"/>
          <w:lang w:val="en-US"/>
        </w:rPr>
        <w:t>Duration of the intervention as a moderator</w:t>
      </w:r>
    </w:p>
    <w:p w14:paraId="21431AF0" w14:textId="77777777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 xml:space="preserve">                                               Coef. Estimate     SE         t-stat      </w:t>
      </w:r>
      <w:proofErr w:type="spellStart"/>
      <w:r w:rsidRPr="00637B1E">
        <w:rPr>
          <w:color w:val="000000" w:themeColor="text1"/>
          <w:lang w:val="en-US"/>
        </w:rPr>
        <w:t>d.f.</w:t>
      </w:r>
      <w:proofErr w:type="spellEnd"/>
      <w:r w:rsidRPr="00637B1E">
        <w:rPr>
          <w:color w:val="000000" w:themeColor="text1"/>
          <w:lang w:val="en-US"/>
        </w:rPr>
        <w:t xml:space="preserve"> (</w:t>
      </w:r>
      <w:proofErr w:type="spellStart"/>
      <w:proofErr w:type="gramStart"/>
      <w:r w:rsidRPr="00637B1E">
        <w:rPr>
          <w:color w:val="000000" w:themeColor="text1"/>
          <w:lang w:val="en-US"/>
        </w:rPr>
        <w:t>Satt</w:t>
      </w:r>
      <w:proofErr w:type="spellEnd"/>
      <w:r w:rsidRPr="00637B1E">
        <w:rPr>
          <w:color w:val="000000" w:themeColor="text1"/>
          <w:lang w:val="en-US"/>
        </w:rPr>
        <w:t xml:space="preserve">)   </w:t>
      </w:r>
      <w:proofErr w:type="gramEnd"/>
      <w:r w:rsidRPr="00637B1E">
        <w:rPr>
          <w:color w:val="000000" w:themeColor="text1"/>
          <w:lang w:val="en-US"/>
        </w:rPr>
        <w:t xml:space="preserve"> p-</w:t>
      </w:r>
      <w:proofErr w:type="spellStart"/>
      <w:r w:rsidRPr="00637B1E">
        <w:rPr>
          <w:color w:val="000000" w:themeColor="text1"/>
          <w:lang w:val="en-US"/>
        </w:rPr>
        <w:t>val</w:t>
      </w:r>
      <w:proofErr w:type="spellEnd"/>
      <w:r w:rsidRPr="00637B1E">
        <w:rPr>
          <w:color w:val="000000" w:themeColor="text1"/>
          <w:lang w:val="en-US"/>
        </w:rPr>
        <w:t xml:space="preserve"> (</w:t>
      </w:r>
      <w:proofErr w:type="spellStart"/>
      <w:r w:rsidRPr="00637B1E">
        <w:rPr>
          <w:color w:val="000000" w:themeColor="text1"/>
          <w:lang w:val="en-US"/>
        </w:rPr>
        <w:t>Satt</w:t>
      </w:r>
      <w:proofErr w:type="spellEnd"/>
      <w:r w:rsidRPr="00637B1E">
        <w:rPr>
          <w:color w:val="000000" w:themeColor="text1"/>
          <w:lang w:val="en-US"/>
        </w:rPr>
        <w:t xml:space="preserve">) </w:t>
      </w:r>
    </w:p>
    <w:p w14:paraId="266D250F" w14:textId="202B159F" w:rsidR="00D11BFA" w:rsidRPr="00637B1E" w:rsidRDefault="00D11BFA" w:rsidP="00D11BFA">
      <w:pPr>
        <w:rPr>
          <w:color w:val="000000" w:themeColor="text1"/>
          <w:lang w:val="en-US"/>
        </w:rPr>
      </w:pPr>
      <w:r w:rsidRPr="00637B1E">
        <w:rPr>
          <w:color w:val="000000" w:themeColor="text1"/>
          <w:lang w:val="en-US"/>
        </w:rPr>
        <w:t>Cognitive Remediation                -0.5159         0.2787       - 1.85        4.83           0.125     Cognitive Training                       -0.4324         0.3436        -1.26        2.14           0.328     Combination of any                     -0.4070          0.2651        -1.54        3.44           0.211     Duration</w:t>
      </w:r>
      <w:r w:rsidR="00F9043C">
        <w:rPr>
          <w:color w:val="000000" w:themeColor="text1"/>
          <w:lang w:val="en-US"/>
        </w:rPr>
        <w:t xml:space="preserve"> </w:t>
      </w:r>
      <w:r w:rsidRPr="00637B1E">
        <w:rPr>
          <w:color w:val="000000" w:themeColor="text1"/>
          <w:lang w:val="en-US"/>
        </w:rPr>
        <w:t>of</w:t>
      </w:r>
      <w:r w:rsidR="00F9043C">
        <w:rPr>
          <w:color w:val="000000" w:themeColor="text1"/>
          <w:lang w:val="en-US"/>
        </w:rPr>
        <w:t xml:space="preserve"> </w:t>
      </w:r>
      <w:r w:rsidRPr="00637B1E">
        <w:rPr>
          <w:color w:val="000000" w:themeColor="text1"/>
          <w:lang w:val="en-US"/>
        </w:rPr>
        <w:t>the</w:t>
      </w:r>
      <w:r w:rsidR="00F9043C">
        <w:rPr>
          <w:color w:val="000000" w:themeColor="text1"/>
          <w:lang w:val="en-US"/>
        </w:rPr>
        <w:t xml:space="preserve"> </w:t>
      </w:r>
      <w:r w:rsidRPr="00637B1E">
        <w:rPr>
          <w:color w:val="000000" w:themeColor="text1"/>
          <w:lang w:val="en-US"/>
        </w:rPr>
        <w:t>intervention         0.0319         0.0209          1.53        3.13           0.221</w:t>
      </w:r>
    </w:p>
    <w:p w14:paraId="443368F2" w14:textId="77777777" w:rsidR="00D11BFA" w:rsidRPr="00637B1E" w:rsidRDefault="00D11BFA" w:rsidP="00D11BFA">
      <w:pPr>
        <w:rPr>
          <w:color w:val="000000" w:themeColor="text1"/>
          <w:lang w:val="en-US"/>
        </w:rPr>
      </w:pPr>
    </w:p>
    <w:p w14:paraId="384766C2" w14:textId="77777777" w:rsidR="00D11BFA" w:rsidRPr="008F5D02" w:rsidRDefault="00D11BFA" w:rsidP="00D11BFA">
      <w:pPr>
        <w:spacing w:after="160" w:line="259" w:lineRule="auto"/>
        <w:rPr>
          <w:lang w:val="en-US"/>
        </w:rPr>
      </w:pPr>
    </w:p>
    <w:sectPr w:rsidR="00D11BFA" w:rsidRPr="008F5D02" w:rsidSect="00F53C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BD5"/>
    <w:multiLevelType w:val="hybridMultilevel"/>
    <w:tmpl w:val="D452C866"/>
    <w:lvl w:ilvl="0" w:tplc="9D8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161B4"/>
    <w:multiLevelType w:val="hybridMultilevel"/>
    <w:tmpl w:val="10AAA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6253">
    <w:abstractNumId w:val="1"/>
  </w:num>
  <w:num w:numId="2" w16cid:durableId="12714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FA"/>
    <w:rsid w:val="001E7655"/>
    <w:rsid w:val="00201D7D"/>
    <w:rsid w:val="00261720"/>
    <w:rsid w:val="004E57B8"/>
    <w:rsid w:val="005E4CF9"/>
    <w:rsid w:val="008F5D02"/>
    <w:rsid w:val="009F4E18"/>
    <w:rsid w:val="00A72586"/>
    <w:rsid w:val="00B2559D"/>
    <w:rsid w:val="00C6144E"/>
    <w:rsid w:val="00D11BFA"/>
    <w:rsid w:val="00F32571"/>
    <w:rsid w:val="00F53CC6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D49"/>
  <w15:chartTrackingRefBased/>
  <w15:docId w15:val="{DA170126-F84D-3243-BCA5-B8E544BA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FA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BFA"/>
    <w:pPr>
      <w:ind w:left="720"/>
      <w:contextualSpacing/>
    </w:pPr>
    <w:rPr>
      <w:rFonts w:ascii="Calibri" w:eastAsia="Calibri" w:hAnsi="Calibri"/>
      <w:lang w:eastAsia="en-US"/>
    </w:rPr>
  </w:style>
  <w:style w:type="paragraph" w:styleId="Revisin">
    <w:name w:val="Revision"/>
    <w:hidden/>
    <w:uiPriority w:val="99"/>
    <w:semiHidden/>
    <w:rsid w:val="005E4CF9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979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Petkari</dc:creator>
  <cp:keywords/>
  <dc:description/>
  <cp:lastModifiedBy>Eleni Petkari</cp:lastModifiedBy>
  <cp:revision>12</cp:revision>
  <dcterms:created xsi:type="dcterms:W3CDTF">2022-10-20T05:35:00Z</dcterms:created>
  <dcterms:modified xsi:type="dcterms:W3CDTF">2023-04-05T09:01:00Z</dcterms:modified>
</cp:coreProperties>
</file>