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21" w:rsidRPr="003A31BB" w:rsidRDefault="00753941" w:rsidP="00896D3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Supplementar</w:t>
      </w:r>
      <w:bookmarkStart w:id="0" w:name="_GoBack"/>
      <w:bookmarkEnd w:id="0"/>
      <w:r>
        <w:rPr>
          <w:rFonts w:ascii="Arial" w:hAnsi="Arial" w:cs="Arial"/>
          <w:sz w:val="24"/>
        </w:rPr>
        <w:t xml:space="preserve">y Table </w:t>
      </w:r>
      <w:r w:rsidR="00F7651A">
        <w:rPr>
          <w:rFonts w:ascii="Arial" w:hAnsi="Arial" w:cs="Arial"/>
          <w:sz w:val="24"/>
        </w:rPr>
        <w:t>4</w:t>
      </w:r>
      <w:r w:rsidR="00896D38" w:rsidRPr="003A31BB">
        <w:rPr>
          <w:rFonts w:ascii="Arial" w:hAnsi="Arial" w:cs="Arial"/>
          <w:sz w:val="24"/>
        </w:rPr>
        <w:t xml:space="preserve">. </w:t>
      </w:r>
      <w:r w:rsidR="00492D21" w:rsidRPr="003A31BB">
        <w:rPr>
          <w:rFonts w:ascii="Arial" w:hAnsi="Arial" w:cs="Arial"/>
          <w:sz w:val="24"/>
        </w:rPr>
        <w:t>Stable isotope data for Ziegler Reservoir mastodon tusks</w:t>
      </w:r>
      <w:r w:rsidR="00066A29">
        <w:rPr>
          <w:rFonts w:ascii="Arial" w:hAnsi="Arial" w:cs="Arial"/>
          <w:sz w:val="24"/>
        </w:rPr>
        <w:t>.</w:t>
      </w:r>
    </w:p>
    <w:tbl>
      <w:tblPr>
        <w:tblW w:w="9483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1080"/>
        <w:gridCol w:w="1800"/>
        <w:gridCol w:w="1260"/>
        <w:gridCol w:w="1260"/>
        <w:gridCol w:w="1080"/>
        <w:gridCol w:w="1080"/>
        <w:gridCol w:w="738"/>
      </w:tblGrid>
      <w:tr w:rsidR="007A4521" w:rsidRPr="002D0D59" w:rsidTr="00CD57F6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Specimen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Dentin collagen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2D0D59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="007A4521"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="007A4521"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2D0D59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="007A4521"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="007A4521"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59" w:rsidRPr="00930150" w:rsidRDefault="002D0D59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="007A4521"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15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N</w:t>
            </w:r>
          </w:p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(air N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bscript"/>
              </w:rPr>
              <w:t>2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2D0D59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="007A4521"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13</w:t>
            </w:r>
            <w:r w:rsidR="007A4521" w:rsidRPr="00930150">
              <w:rPr>
                <w:rFonts w:ascii="Arial" w:eastAsia="Times New Roman" w:hAnsi="Arial" w:cs="Arial"/>
                <w:color w:val="A6A6A6" w:themeColor="background1" w:themeShade="A6"/>
              </w:rPr>
              <w:t>C (VPDB)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C:N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17.1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60696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24.42‰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3.36‰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23.78‰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2.75‰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24.06‰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2.96‰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24.20‰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3.23‰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23.37‰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3.49‰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22.97‰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2.66‰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23.30‰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2.97‰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23.45‰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3.35‰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23.95‰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3.21‰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24.29‰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3.47‰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25.69‰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4.03‰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25.26‰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4.62‰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25.63‰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5.00‰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492D21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25.50‰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5.17‰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492D21" w:rsidRPr="002D0D59" w:rsidTr="00492D21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D21" w:rsidRPr="002D0D59" w:rsidRDefault="00492D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D21" w:rsidRPr="002D0D59" w:rsidRDefault="00492D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D21" w:rsidRPr="002D0D59" w:rsidRDefault="00492D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D21" w:rsidRPr="00492D21" w:rsidRDefault="00492D21" w:rsidP="0049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2D21">
              <w:rPr>
                <w:rFonts w:ascii="Arial" w:eastAsia="Times New Roman" w:hAnsi="Arial" w:cs="Arial"/>
                <w:color w:val="000000"/>
              </w:rPr>
              <w:t>24.28‰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D21" w:rsidRPr="00492D21" w:rsidRDefault="00492D21" w:rsidP="0049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2D21">
              <w:rPr>
                <w:rFonts w:ascii="Arial" w:eastAsia="Times New Roman" w:hAnsi="Arial" w:cs="Arial"/>
                <w:color w:val="000000"/>
              </w:rPr>
              <w:t>3.59‰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D21" w:rsidRPr="00930150" w:rsidRDefault="00492D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D21" w:rsidRPr="00930150" w:rsidRDefault="00492D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492D21" w:rsidRPr="00930150" w:rsidRDefault="00492D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  <w:tr w:rsidR="00492D21" w:rsidRPr="002D0D59" w:rsidTr="00492D21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D21" w:rsidRPr="002D0D59" w:rsidRDefault="00492D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D21" w:rsidRPr="002D0D59" w:rsidRDefault="00492D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D21" w:rsidRPr="002D0D59" w:rsidRDefault="00492D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D21" w:rsidRPr="00492D21" w:rsidRDefault="00492D21" w:rsidP="0049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2D21">
              <w:rPr>
                <w:rFonts w:ascii="Arial" w:eastAsia="Times New Roman" w:hAnsi="Arial" w:cs="Arial"/>
                <w:color w:val="000000"/>
              </w:rPr>
              <w:t>0.91‰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D21" w:rsidRPr="00492D21" w:rsidRDefault="00492D21" w:rsidP="0049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2D21">
              <w:rPr>
                <w:rFonts w:ascii="Arial" w:eastAsia="Times New Roman" w:hAnsi="Arial" w:cs="Arial"/>
                <w:color w:val="000000"/>
              </w:rPr>
              <w:t>0.81‰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D21" w:rsidRPr="00930150" w:rsidRDefault="00492D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D21" w:rsidRPr="00930150" w:rsidRDefault="00492D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92D21" w:rsidRPr="00930150" w:rsidRDefault="00492D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</w:tbl>
    <w:p w:rsidR="00A82748" w:rsidRPr="002D0D59" w:rsidRDefault="00A82748">
      <w:pPr>
        <w:rPr>
          <w:rFonts w:ascii="Arial" w:hAnsi="Arial" w:cs="Arial"/>
        </w:rPr>
      </w:pPr>
    </w:p>
    <w:tbl>
      <w:tblPr>
        <w:tblW w:w="5850" w:type="dxa"/>
        <w:tblInd w:w="828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1530"/>
        <w:gridCol w:w="1800"/>
        <w:gridCol w:w="1260"/>
        <w:gridCol w:w="1260"/>
      </w:tblGrid>
      <w:tr w:rsidR="007A4521" w:rsidRPr="002D0D59" w:rsidTr="00492D21">
        <w:trPr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A4521" w:rsidRPr="002D0D59" w:rsidRDefault="008A7D59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</w:t>
            </w:r>
            <w:r w:rsidR="007A4521" w:rsidRPr="002D0D59">
              <w:rPr>
                <w:rFonts w:ascii="Arial" w:eastAsia="Times New Roman" w:hAnsi="Arial" w:cs="Arial"/>
                <w:color w:val="000000"/>
              </w:rPr>
              <w:t xml:space="preserve"> (VPDB)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A4521" w:rsidRPr="002D0D59" w:rsidRDefault="008A7D59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</w:t>
            </w:r>
            <w:r w:rsidR="007A4521" w:rsidRPr="002D0D59">
              <w:rPr>
                <w:rFonts w:ascii="Arial" w:eastAsia="Times New Roman" w:hAnsi="Arial" w:cs="Arial"/>
                <w:color w:val="000000"/>
              </w:rPr>
              <w:t xml:space="preserve"> (VPDB)</w:t>
            </w:r>
          </w:p>
        </w:tc>
      </w:tr>
      <w:tr w:rsidR="007A4521" w:rsidRPr="002D0D59" w:rsidTr="00492D21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1.97‰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-2.17‰</w:t>
            </w:r>
          </w:p>
        </w:tc>
      </w:tr>
      <w:tr w:rsidR="007A4521" w:rsidRPr="002D0D59" w:rsidTr="00492D21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A4521" w:rsidRPr="002D0D59" w:rsidRDefault="00492D21" w:rsidP="007A45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Meas.</w:t>
            </w:r>
            <w:r w:rsidR="007A4521" w:rsidRPr="002D0D59">
              <w:rPr>
                <w:rFonts w:ascii="Arial" w:eastAsia="Times New Roman" w:hAnsi="Arial" w:cs="Arial"/>
                <w:color w:val="000000"/>
              </w:rPr>
              <w:t xml:space="preserve"> =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A4521" w:rsidRPr="002D0D59" w:rsidRDefault="002D0D59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0.02‰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0.08‰</w:t>
            </w:r>
          </w:p>
        </w:tc>
      </w:tr>
    </w:tbl>
    <w:p w:rsidR="007A4521" w:rsidRDefault="007A4521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Pr="002D0D59" w:rsidRDefault="00F20162">
      <w:pPr>
        <w:rPr>
          <w:rFonts w:ascii="Arial" w:hAnsi="Arial" w:cs="Arial"/>
        </w:rPr>
      </w:pPr>
    </w:p>
    <w:tbl>
      <w:tblPr>
        <w:tblW w:w="9483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1080"/>
        <w:gridCol w:w="1804"/>
        <w:gridCol w:w="1259"/>
        <w:gridCol w:w="1259"/>
        <w:gridCol w:w="1079"/>
        <w:gridCol w:w="1079"/>
        <w:gridCol w:w="738"/>
      </w:tblGrid>
      <w:tr w:rsidR="002D0D59" w:rsidRPr="002D0D59" w:rsidTr="00CD57F6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59" w:rsidRPr="002D0D59" w:rsidRDefault="002D0D59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lastRenderedPageBreak/>
              <w:t>Specimen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59" w:rsidRPr="002D0D59" w:rsidRDefault="002D0D59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59" w:rsidRPr="002D0D59" w:rsidRDefault="002D0D59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59" w:rsidRPr="00930150" w:rsidRDefault="002D0D59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Dentin collagen</w:t>
            </w:r>
          </w:p>
        </w:tc>
      </w:tr>
      <w:tr w:rsidR="008A7D59" w:rsidRPr="002D0D59" w:rsidTr="00930150">
        <w:trPr>
          <w:trHeight w:val="300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15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N</w:t>
            </w:r>
          </w:p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(air N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bscript"/>
              </w:rPr>
              <w:t>2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13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 (VPDB)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C:N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30.017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-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20.97‰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0.68‰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21.93‰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1.04‰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21.70‰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0.48‰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20.87‰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0.16‰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24.08‰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0.57‰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23.69‰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0.89‰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22.07‰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0.90‰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21.10‰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0.57‰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21.85‰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1.02‰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21.78‰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1.46‰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23.91‰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2.11‰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24.43‰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2.09‰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24.28‰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2.30‰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23.22‰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2.52‰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22.26‰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2.66‰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22.57‰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2.66‰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22.46‰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2.66‰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24.29‰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3.20‰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24.95‰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4.20‰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25.19‰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4.34‰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25.80‰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4.49‰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492D21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 (P. C.)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25.69‰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3.57‰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835C17" w:rsidRPr="002D0D59" w:rsidTr="00492D21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835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3.14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2.03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  <w:tr w:rsidR="00835C17" w:rsidRPr="002D0D59" w:rsidTr="00492D21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1.56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1.35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</w:tbl>
    <w:p w:rsidR="007A4521" w:rsidRPr="002D0D59" w:rsidRDefault="007A4521">
      <w:pPr>
        <w:rPr>
          <w:rFonts w:ascii="Arial" w:hAnsi="Arial" w:cs="Arial"/>
        </w:rPr>
      </w:pPr>
    </w:p>
    <w:tbl>
      <w:tblPr>
        <w:tblW w:w="6082" w:type="dxa"/>
        <w:tblInd w:w="828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1762"/>
        <w:gridCol w:w="1800"/>
        <w:gridCol w:w="1260"/>
        <w:gridCol w:w="1260"/>
      </w:tblGrid>
      <w:tr w:rsidR="008A7D59" w:rsidRPr="004111BF" w:rsidTr="00492D21">
        <w:trPr>
          <w:trHeight w:val="30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4111BF" w:rsidRDefault="008A7D59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4111BF" w:rsidRPr="002D0D59" w:rsidTr="00492D21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1.98‰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-2.20‰</w:t>
            </w:r>
          </w:p>
        </w:tc>
      </w:tr>
      <w:tr w:rsidR="004111BF" w:rsidRPr="002D0D59" w:rsidTr="00492D21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92D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</w:t>
            </w:r>
            <w:r w:rsidR="00492D21">
              <w:rPr>
                <w:rFonts w:ascii="Arial" w:eastAsia="Times New Roman" w:hAnsi="Arial" w:cs="Arial"/>
                <w:color w:val="000000"/>
              </w:rPr>
              <w:t>.</w:t>
            </w:r>
            <w:r w:rsidRPr="004111BF">
              <w:rPr>
                <w:rFonts w:ascii="Arial" w:eastAsia="Times New Roman" w:hAnsi="Arial" w:cs="Arial"/>
                <w:color w:val="000000"/>
              </w:rPr>
              <w:t xml:space="preserve"> = 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0.04‰</w:t>
            </w:r>
          </w:p>
        </w:tc>
      </w:tr>
    </w:tbl>
    <w:p w:rsidR="004111BF" w:rsidRDefault="004111BF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Pr="002D0D59" w:rsidRDefault="00F20162">
      <w:pPr>
        <w:rPr>
          <w:rFonts w:ascii="Arial" w:hAnsi="Arial" w:cs="Arial"/>
        </w:rPr>
      </w:pPr>
    </w:p>
    <w:tbl>
      <w:tblPr>
        <w:tblW w:w="9483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1081"/>
        <w:gridCol w:w="1797"/>
        <w:gridCol w:w="1263"/>
        <w:gridCol w:w="1260"/>
        <w:gridCol w:w="1080"/>
        <w:gridCol w:w="1080"/>
        <w:gridCol w:w="738"/>
      </w:tblGrid>
      <w:tr w:rsidR="00C51350" w:rsidRPr="002D0D59" w:rsidTr="00CD57F6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lastRenderedPageBreak/>
              <w:t>Specimen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930150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Dentin collagen</w:t>
            </w:r>
          </w:p>
        </w:tc>
      </w:tr>
      <w:tr w:rsidR="008A7D59" w:rsidRPr="002D0D59" w:rsidTr="00930150">
        <w:trPr>
          <w:trHeight w:val="300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15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N</w:t>
            </w:r>
          </w:p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(air N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bscript"/>
              </w:rPr>
              <w:t>2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13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 (VPDB)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C:N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30.076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-</w:t>
            </w: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23.48‰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-0.34‰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67135E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67135E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23.82‰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-0.35‰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23.68‰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-0.03‰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24.19‰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-0.54‰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25.28‰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0.01‰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25.03‰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0.35‰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23.94‰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0.75‰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24.02‰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0.53‰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22.61‰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0.04‰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23.88‰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0.59‰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23.99‰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1.01‰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23.63‰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0.33‰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24.08‰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1.45‰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24.09‰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0.81‰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24.14‰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1.41‰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24.32‰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1.35‰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23.35‰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0.96‰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25.34‰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1.50‰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23.02‰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1.60‰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25.33‰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1.97‰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492D21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 (P. C.)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23.90‰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1.49‰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835C17" w:rsidRPr="002D0D59" w:rsidTr="00492D21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24.05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0.71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  <w:tr w:rsidR="00835C17" w:rsidRPr="002D0D59" w:rsidTr="00492D21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0.72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0.74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</w:tbl>
    <w:p w:rsidR="007A4521" w:rsidRPr="002D0D59" w:rsidRDefault="007A4521">
      <w:pPr>
        <w:rPr>
          <w:rFonts w:ascii="Arial" w:hAnsi="Arial" w:cs="Arial"/>
        </w:rPr>
      </w:pPr>
    </w:p>
    <w:tbl>
      <w:tblPr>
        <w:tblW w:w="5850" w:type="dxa"/>
        <w:tblInd w:w="828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1530"/>
        <w:gridCol w:w="1800"/>
        <w:gridCol w:w="1260"/>
        <w:gridCol w:w="1260"/>
      </w:tblGrid>
      <w:tr w:rsidR="008A7D59" w:rsidRPr="004111BF" w:rsidTr="00492D21">
        <w:trPr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4111BF" w:rsidRDefault="008A7D59" w:rsidP="002D0D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4111BF" w:rsidRPr="004111BF" w:rsidTr="00492D21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2D0D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1.95‰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-2.16‰</w:t>
            </w:r>
          </w:p>
        </w:tc>
      </w:tr>
      <w:tr w:rsidR="004111BF" w:rsidRPr="004111BF" w:rsidTr="00492D21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92D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</w:t>
            </w:r>
            <w:r w:rsidR="00492D21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4111BF">
              <w:rPr>
                <w:rFonts w:ascii="Arial" w:eastAsia="Times New Roman" w:hAnsi="Arial" w:cs="Arial"/>
                <w:color w:val="000000"/>
              </w:rPr>
              <w:t>= 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0.07‰</w:t>
            </w:r>
          </w:p>
        </w:tc>
      </w:tr>
    </w:tbl>
    <w:p w:rsidR="004111BF" w:rsidRDefault="004111BF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Pr="002D0D59" w:rsidRDefault="00F20162">
      <w:pPr>
        <w:rPr>
          <w:rFonts w:ascii="Arial" w:hAnsi="Arial" w:cs="Arial"/>
        </w:rPr>
      </w:pPr>
    </w:p>
    <w:tbl>
      <w:tblPr>
        <w:tblW w:w="9483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1081"/>
        <w:gridCol w:w="1798"/>
        <w:gridCol w:w="1259"/>
        <w:gridCol w:w="1263"/>
        <w:gridCol w:w="1080"/>
        <w:gridCol w:w="1080"/>
        <w:gridCol w:w="738"/>
      </w:tblGrid>
      <w:tr w:rsidR="00C51350" w:rsidRPr="002D0D59" w:rsidTr="00CD57F6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lastRenderedPageBreak/>
              <w:t>Specimen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collagen</w:t>
            </w:r>
          </w:p>
        </w:tc>
      </w:tr>
      <w:tr w:rsidR="008A7D59" w:rsidRPr="002D0D59" w:rsidTr="00930150">
        <w:trPr>
          <w:trHeight w:val="300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15</w:t>
            </w:r>
            <w:r>
              <w:rPr>
                <w:rFonts w:ascii="Arial" w:eastAsia="Times New Roman" w:hAnsi="Arial" w:cs="Arial"/>
                <w:color w:val="000000"/>
              </w:rPr>
              <w:t>N</w:t>
            </w:r>
          </w:p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(air N</w:t>
            </w:r>
            <w:r w:rsidRPr="002D0D59">
              <w:rPr>
                <w:rFonts w:ascii="Arial" w:eastAsia="Times New Roman" w:hAnsi="Arial" w:cs="Arial"/>
                <w:color w:val="000000"/>
                <w:vertAlign w:val="subscript"/>
              </w:rPr>
              <w:t>2</w:t>
            </w:r>
            <w:r w:rsidRPr="002D0D59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C:N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45.015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-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22.94‰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-4.27‰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23.07‰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-4.54‰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21.66‰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-3.80‰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strike/>
                <w:color w:val="000000"/>
              </w:rPr>
              <w:t>-0.45‰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strike/>
                <w:color w:val="000000"/>
              </w:rPr>
              <w:t>-7.45‰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22.10‰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-2.85‰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24.13‰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-3.75‰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5.37‰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-19.48‰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3.42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24.07‰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-2.17‰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4.78‰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-18.88‰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3.27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21.31‰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-3.44‰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3.96‰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-18.75‰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3.28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22.75‰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-1.74‰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3.89‰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-18.82‰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3.25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23.97‰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-2.92‰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5.47‰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-18.71‰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3.26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23.05‰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-1.53‰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4.89‰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-18.55‰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3.32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strike/>
                <w:color w:val="000000"/>
              </w:rPr>
              <w:t>-4.56‰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strike/>
                <w:color w:val="000000"/>
              </w:rPr>
              <w:t>-15.13‰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3.78‰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-18.28‰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3.34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21.99‰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-1.03‰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3.90‰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-18.13‰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3.32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24.08‰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-1.80‰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4.35‰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-18.45‰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3.32</w:t>
            </w:r>
          </w:p>
        </w:tc>
      </w:tr>
      <w:tr w:rsidR="0036039C" w:rsidRPr="002D0D59" w:rsidTr="00995F75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24.37‰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-0.69‰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5.11‰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-19.17‰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3.28</w:t>
            </w:r>
          </w:p>
        </w:tc>
      </w:tr>
      <w:tr w:rsidR="0036039C" w:rsidRPr="002D0D59" w:rsidTr="00995F75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25.61‰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-1.25‰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5.65‰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-19.21‰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3.29</w:t>
            </w:r>
          </w:p>
        </w:tc>
      </w:tr>
      <w:tr w:rsidR="0036039C" w:rsidRPr="002D0D59" w:rsidTr="00995F75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22.21‰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-0.76‰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4.43‰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-18.92‰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3.29</w:t>
            </w:r>
          </w:p>
        </w:tc>
      </w:tr>
      <w:tr w:rsidR="0036039C" w:rsidRPr="002D0D59" w:rsidTr="00995F75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22.25‰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-1.54‰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4.04‰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-19.20‰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3.31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21.87‰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-0.65‰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4.03‰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-19.22‰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3.40</w:t>
            </w:r>
          </w:p>
        </w:tc>
      </w:tr>
      <w:tr w:rsidR="0036039C" w:rsidRPr="002D0D59" w:rsidTr="00995F75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 (P. C.)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24.10‰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-1.85‰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4.30‰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-19.40‰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D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3.46</w:t>
            </w:r>
          </w:p>
        </w:tc>
      </w:tr>
      <w:tr w:rsidR="00835C17" w:rsidRPr="002D0D59" w:rsidTr="00995F75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23.09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835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>2.25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835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Pr="002D0D59">
              <w:rPr>
                <w:rFonts w:ascii="Arial" w:eastAsia="Times New Roman" w:hAnsi="Arial" w:cs="Arial"/>
                <w:color w:val="000000"/>
              </w:rPr>
              <w:t>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835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>18.88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835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</w:t>
            </w: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</w:tr>
      <w:tr w:rsidR="00835C17" w:rsidRPr="002D0D59" w:rsidTr="00835C17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1.17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835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1.27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0.64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835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>0.41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0.06</w:t>
            </w:r>
          </w:p>
        </w:tc>
      </w:tr>
      <w:tr w:rsidR="00835C17" w:rsidRPr="002D0D59" w:rsidTr="00835C17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Default="00835C17" w:rsidP="00835C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Strikethroughs indicate samples with low </w:t>
            </w:r>
          </w:p>
          <w:p w:rsidR="00835C17" w:rsidRPr="002D0D59" w:rsidRDefault="00835C17" w:rsidP="00835C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  <w:r w:rsidRPr="00835C17">
              <w:rPr>
                <w:rFonts w:ascii="Arial" w:eastAsia="Times New Roman" w:hAnsi="Arial" w:cs="Arial"/>
                <w:color w:val="00000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yield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A4521" w:rsidRPr="002D0D59" w:rsidRDefault="007A4521">
      <w:pPr>
        <w:rPr>
          <w:rFonts w:ascii="Arial" w:hAnsi="Arial" w:cs="Arial"/>
        </w:rPr>
      </w:pPr>
    </w:p>
    <w:tbl>
      <w:tblPr>
        <w:tblW w:w="5850" w:type="dxa"/>
        <w:tblInd w:w="828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1530"/>
        <w:gridCol w:w="1800"/>
        <w:gridCol w:w="1260"/>
        <w:gridCol w:w="1260"/>
      </w:tblGrid>
      <w:tr w:rsidR="008A7D59" w:rsidRPr="004111BF" w:rsidTr="00492D21">
        <w:trPr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4111BF" w:rsidRDefault="008A7D59" w:rsidP="002D0D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4111BF" w:rsidRPr="004111BF" w:rsidTr="00492D21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2D0D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1.96‰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-2.19‰</w:t>
            </w:r>
          </w:p>
        </w:tc>
      </w:tr>
      <w:tr w:rsidR="004111BF" w:rsidRPr="004111BF" w:rsidTr="00492D21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92D21" w:rsidP="002D0D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Meas.</w:t>
            </w:r>
            <w:r w:rsidR="004111BF" w:rsidRPr="004111BF">
              <w:rPr>
                <w:rFonts w:ascii="Arial" w:eastAsia="Times New Roman" w:hAnsi="Arial" w:cs="Arial"/>
                <w:color w:val="000000"/>
              </w:rPr>
              <w:t xml:space="preserve"> = 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2D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0.04‰</w:t>
            </w:r>
          </w:p>
        </w:tc>
      </w:tr>
    </w:tbl>
    <w:p w:rsidR="004111BF" w:rsidRDefault="004111BF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Pr="002D0D59" w:rsidRDefault="00F20162">
      <w:pPr>
        <w:rPr>
          <w:rFonts w:ascii="Arial" w:hAnsi="Arial" w:cs="Arial"/>
        </w:rPr>
      </w:pPr>
    </w:p>
    <w:tbl>
      <w:tblPr>
        <w:tblW w:w="6210" w:type="dxa"/>
        <w:tblInd w:w="2628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2070"/>
        <w:gridCol w:w="1980"/>
        <w:gridCol w:w="1080"/>
        <w:gridCol w:w="1080"/>
      </w:tblGrid>
      <w:tr w:rsidR="000B3766" w:rsidRPr="004111BF" w:rsidTr="00930150">
        <w:trPr>
          <w:trHeight w:val="300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B3766" w:rsidRPr="004111BF" w:rsidRDefault="000B3766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lastRenderedPageBreak/>
              <w:t>Standards (Dentin collagen)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B3766" w:rsidRDefault="000B3766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15</w:t>
            </w:r>
            <w:r>
              <w:rPr>
                <w:rFonts w:ascii="Arial" w:eastAsia="Times New Roman" w:hAnsi="Arial" w:cs="Arial"/>
                <w:color w:val="000000"/>
              </w:rPr>
              <w:t>N</w:t>
            </w:r>
          </w:p>
          <w:p w:rsidR="000B3766" w:rsidRPr="002D0D59" w:rsidRDefault="000B3766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(air N</w:t>
            </w:r>
            <w:r w:rsidRPr="002D0D59">
              <w:rPr>
                <w:rFonts w:ascii="Arial" w:eastAsia="Times New Roman" w:hAnsi="Arial" w:cs="Arial"/>
                <w:color w:val="000000"/>
                <w:vertAlign w:val="subscript"/>
              </w:rPr>
              <w:t>2</w:t>
            </w:r>
            <w:r w:rsidRPr="002D0D59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B3766" w:rsidRPr="002D0D59" w:rsidRDefault="000B3766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4111BF" w:rsidRPr="002D0D59" w:rsidTr="0093015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11BF">
              <w:rPr>
                <w:rFonts w:ascii="Arial" w:eastAsia="Times New Roman" w:hAnsi="Arial" w:cs="Arial"/>
                <w:sz w:val="20"/>
                <w:szCs w:val="20"/>
              </w:rPr>
              <w:t>IAEA 600 Caffeine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-27.77‰</w:t>
            </w:r>
          </w:p>
        </w:tc>
      </w:tr>
      <w:tr w:rsidR="004111BF" w:rsidRPr="002D0D59" w:rsidTr="0093015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9B42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</w:t>
            </w:r>
            <w:r w:rsidR="009B4253">
              <w:rPr>
                <w:rFonts w:ascii="Arial" w:eastAsia="Times New Roman" w:hAnsi="Arial" w:cs="Arial"/>
                <w:color w:val="000000"/>
              </w:rPr>
              <w:t>urements</w:t>
            </w:r>
            <w:r w:rsidRPr="004111BF">
              <w:rPr>
                <w:rFonts w:ascii="Arial" w:eastAsia="Times New Roman" w:hAnsi="Arial" w:cs="Arial"/>
                <w:color w:val="000000"/>
              </w:rPr>
              <w:t xml:space="preserve"> = 3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0.06‰</w:t>
            </w:r>
          </w:p>
        </w:tc>
      </w:tr>
      <w:tr w:rsidR="004111BF" w:rsidRPr="002D0D59" w:rsidTr="0093015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11BF">
              <w:rPr>
                <w:rFonts w:ascii="Arial" w:eastAsia="Times New Roman" w:hAnsi="Arial" w:cs="Arial"/>
                <w:sz w:val="20"/>
                <w:szCs w:val="20"/>
              </w:rPr>
              <w:t>IAEA-CH-6 Sucrose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-10.45‰</w:t>
            </w:r>
          </w:p>
        </w:tc>
      </w:tr>
      <w:tr w:rsidR="004111BF" w:rsidRPr="002D0D59" w:rsidTr="0093015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9B42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</w:t>
            </w:r>
            <w:r w:rsidR="009B4253">
              <w:rPr>
                <w:rFonts w:ascii="Arial" w:eastAsia="Times New Roman" w:hAnsi="Arial" w:cs="Arial"/>
                <w:color w:val="000000"/>
              </w:rPr>
              <w:t>urements</w:t>
            </w:r>
            <w:r w:rsidRPr="004111BF">
              <w:rPr>
                <w:rFonts w:ascii="Arial" w:eastAsia="Times New Roman" w:hAnsi="Arial" w:cs="Arial"/>
                <w:color w:val="000000"/>
              </w:rPr>
              <w:t xml:space="preserve"> = 3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0.04‰</w:t>
            </w:r>
          </w:p>
        </w:tc>
      </w:tr>
      <w:tr w:rsidR="004111BF" w:rsidRPr="002D0D59" w:rsidTr="0093015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USGS 25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-30.40‰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111BF" w:rsidRPr="002D0D59" w:rsidTr="0093015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9B42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</w:t>
            </w:r>
            <w:r w:rsidR="009B4253">
              <w:rPr>
                <w:rFonts w:ascii="Arial" w:eastAsia="Times New Roman" w:hAnsi="Arial" w:cs="Arial"/>
                <w:color w:val="000000"/>
              </w:rPr>
              <w:t>urements</w:t>
            </w:r>
            <w:r w:rsidRPr="004111BF">
              <w:rPr>
                <w:rFonts w:ascii="Arial" w:eastAsia="Times New Roman" w:hAnsi="Arial" w:cs="Arial"/>
                <w:color w:val="000000"/>
              </w:rPr>
              <w:t xml:space="preserve"> = 3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0.12‰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111BF" w:rsidRPr="002D0D59" w:rsidTr="0093015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IAEA N2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20.30‰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111BF" w:rsidRPr="002D0D59" w:rsidTr="0093015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9B42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</w:t>
            </w:r>
            <w:r w:rsidR="009B4253">
              <w:rPr>
                <w:rFonts w:ascii="Arial" w:eastAsia="Times New Roman" w:hAnsi="Arial" w:cs="Arial"/>
                <w:color w:val="000000"/>
              </w:rPr>
              <w:t>urements</w:t>
            </w:r>
            <w:r w:rsidRPr="004111BF">
              <w:rPr>
                <w:rFonts w:ascii="Arial" w:eastAsia="Times New Roman" w:hAnsi="Arial" w:cs="Arial"/>
                <w:color w:val="000000"/>
              </w:rPr>
              <w:t xml:space="preserve"> = 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0.14‰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4111BF" w:rsidRDefault="004111BF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Pr="002D0D59" w:rsidRDefault="00F20162">
      <w:pPr>
        <w:rPr>
          <w:rFonts w:ascii="Arial" w:hAnsi="Arial" w:cs="Arial"/>
        </w:rPr>
      </w:pPr>
    </w:p>
    <w:tbl>
      <w:tblPr>
        <w:tblW w:w="9483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1080"/>
        <w:gridCol w:w="1800"/>
        <w:gridCol w:w="1260"/>
        <w:gridCol w:w="1260"/>
        <w:gridCol w:w="1080"/>
        <w:gridCol w:w="1080"/>
        <w:gridCol w:w="738"/>
      </w:tblGrid>
      <w:tr w:rsidR="00C51350" w:rsidRPr="002D0D59" w:rsidTr="00CD57F6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lastRenderedPageBreak/>
              <w:t>Specimen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930150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Dentin collagen</w:t>
            </w:r>
          </w:p>
        </w:tc>
      </w:tr>
      <w:tr w:rsidR="008A7D59" w:rsidRPr="002D0D59" w:rsidTr="00930150">
        <w:trPr>
          <w:trHeight w:val="300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15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N</w:t>
            </w:r>
          </w:p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(air N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bscript"/>
              </w:rPr>
              <w:t>2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13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 (VPDB)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C:N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48.530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23.76‰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0.89‰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23.35‰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0.88‰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22.84‰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0.32‰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21.85‰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0.10‰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21.78‰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0.13‰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21.66‰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0.22‰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22.95‰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0.03‰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23.03‰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-0.18‰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23.72‰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0.07‰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22.85‰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0.07‰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22.33‰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-0.21‰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21.53‰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0.17‰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21.83‰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0.23‰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21.45‰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0.59‰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22.89‰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0.27‰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24.29‰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0.28‰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25.10‰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0.42‰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24.91‰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0.29‰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22.56‰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-0.02‰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22.08‰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-0.32‰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22.77‰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-0.23‰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23.21‰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-0.15‰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B4253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 (P. C.)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24.81‰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-1.28‰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835C17" w:rsidRPr="002D0D59" w:rsidTr="009B4253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22.94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0.11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  <w:tr w:rsidR="00835C17" w:rsidRPr="002D0D59" w:rsidTr="009B4253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1.09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0.44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</w:tbl>
    <w:p w:rsidR="007A4521" w:rsidRPr="002D0D59" w:rsidRDefault="007A4521">
      <w:pPr>
        <w:rPr>
          <w:rFonts w:ascii="Arial" w:hAnsi="Arial" w:cs="Arial"/>
        </w:rPr>
      </w:pPr>
    </w:p>
    <w:tbl>
      <w:tblPr>
        <w:tblW w:w="6585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1530"/>
        <w:gridCol w:w="1800"/>
        <w:gridCol w:w="1260"/>
        <w:gridCol w:w="1260"/>
      </w:tblGrid>
      <w:tr w:rsidR="004111BF" w:rsidRPr="004111BF" w:rsidTr="009B4253">
        <w:trPr>
          <w:gridBefore w:val="1"/>
          <w:wBefore w:w="735" w:type="dxa"/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Samples 1-22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7D59" w:rsidRPr="004111BF" w:rsidTr="009B4253">
        <w:trPr>
          <w:gridBefore w:val="1"/>
          <w:wBefore w:w="735" w:type="dxa"/>
          <w:trHeight w:val="300"/>
        </w:trPr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4111BF" w:rsidRDefault="008A7D59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4111BF" w:rsidRPr="004111BF" w:rsidTr="009B4253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1.98‰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-2.17‰</w:t>
            </w:r>
          </w:p>
        </w:tc>
      </w:tr>
      <w:tr w:rsidR="004111BF" w:rsidRPr="004111BF" w:rsidTr="009B4253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9B42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</w:t>
            </w:r>
            <w:r w:rsidR="009B4253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4111BF">
              <w:rPr>
                <w:rFonts w:ascii="Arial" w:eastAsia="Times New Roman" w:hAnsi="Arial" w:cs="Arial"/>
                <w:color w:val="000000"/>
              </w:rPr>
              <w:t>= 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0.08‰</w:t>
            </w:r>
          </w:p>
        </w:tc>
      </w:tr>
      <w:tr w:rsidR="004111BF" w:rsidRPr="004111BF" w:rsidTr="009B4253">
        <w:trPr>
          <w:trHeight w:val="300"/>
        </w:trPr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F20162" w:rsidRDefault="00F20162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F20162" w:rsidRDefault="00F20162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F20162" w:rsidRDefault="00F20162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F20162" w:rsidRDefault="00F20162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F20162" w:rsidRPr="004111BF" w:rsidRDefault="00F20162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53B8" w:rsidRPr="004111BF" w:rsidTr="009B4253">
        <w:trPr>
          <w:gridBefore w:val="1"/>
          <w:wBefore w:w="735" w:type="dxa"/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553B8" w:rsidRPr="004111BF" w:rsidRDefault="004553B8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lastRenderedPageBreak/>
              <w:t>Samples 17-23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4553B8" w:rsidRPr="004111BF" w:rsidRDefault="004553B8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553B8" w:rsidRPr="004111BF" w:rsidRDefault="004553B8" w:rsidP="00492D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53B8" w:rsidRPr="004111BF" w:rsidTr="009B4253">
        <w:trPr>
          <w:gridBefore w:val="1"/>
          <w:wBefore w:w="735" w:type="dxa"/>
          <w:trHeight w:val="300"/>
        </w:trPr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553B8" w:rsidRPr="004111BF" w:rsidRDefault="004553B8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553B8" w:rsidRPr="002D0D59" w:rsidRDefault="004553B8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553B8" w:rsidRPr="002D0D59" w:rsidRDefault="004553B8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4553B8" w:rsidRPr="004111BF" w:rsidTr="009B4253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553B8" w:rsidRPr="004111BF" w:rsidRDefault="004553B8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553B8" w:rsidRPr="004111BF" w:rsidRDefault="004553B8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553B8" w:rsidRPr="004111BF" w:rsidRDefault="004553B8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1.98‰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553B8" w:rsidRPr="004111BF" w:rsidRDefault="004553B8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-2.19‰</w:t>
            </w:r>
          </w:p>
        </w:tc>
      </w:tr>
      <w:tr w:rsidR="004553B8" w:rsidRPr="004111BF" w:rsidTr="009B4253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553B8" w:rsidRPr="004111BF" w:rsidRDefault="004553B8" w:rsidP="009B42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</w:t>
            </w:r>
            <w:r w:rsidR="009B4253">
              <w:rPr>
                <w:rFonts w:ascii="Arial" w:eastAsia="Times New Roman" w:hAnsi="Arial" w:cs="Arial"/>
                <w:color w:val="000000"/>
              </w:rPr>
              <w:t>.</w:t>
            </w:r>
            <w:r w:rsidRPr="004111BF">
              <w:rPr>
                <w:rFonts w:ascii="Arial" w:eastAsia="Times New Roman" w:hAnsi="Arial" w:cs="Arial"/>
                <w:color w:val="000000"/>
              </w:rPr>
              <w:t xml:space="preserve"> = 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553B8" w:rsidRPr="004111BF" w:rsidRDefault="004553B8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553B8" w:rsidRPr="004111BF" w:rsidRDefault="004553B8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553B8" w:rsidRPr="004111BF" w:rsidRDefault="004553B8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0.05‰</w:t>
            </w:r>
          </w:p>
        </w:tc>
      </w:tr>
    </w:tbl>
    <w:p w:rsidR="004111BF" w:rsidRDefault="004111BF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Pr="002D0D59" w:rsidRDefault="00F20162">
      <w:pPr>
        <w:rPr>
          <w:rFonts w:ascii="Arial" w:hAnsi="Arial" w:cs="Arial"/>
        </w:rPr>
      </w:pPr>
    </w:p>
    <w:tbl>
      <w:tblPr>
        <w:tblW w:w="9483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1080"/>
        <w:gridCol w:w="1801"/>
        <w:gridCol w:w="1262"/>
        <w:gridCol w:w="1259"/>
        <w:gridCol w:w="1079"/>
        <w:gridCol w:w="1079"/>
        <w:gridCol w:w="738"/>
      </w:tblGrid>
      <w:tr w:rsidR="00C51350" w:rsidRPr="002D0D59" w:rsidTr="00CD57F6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lastRenderedPageBreak/>
              <w:t>Specimen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930150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Dentin collagen</w:t>
            </w:r>
          </w:p>
        </w:tc>
      </w:tr>
      <w:tr w:rsidR="008A7D59" w:rsidRPr="002D0D59" w:rsidTr="00930150">
        <w:trPr>
          <w:trHeight w:val="300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15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N</w:t>
            </w:r>
          </w:p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(air N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bscript"/>
              </w:rPr>
              <w:t>2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13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 (VPDB)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C:N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56.015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-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21.54‰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1.30‰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21.12‰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1.14‰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22.48‰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1.24‰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23.65‰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1.40‰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23.75‰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1.22‰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23.28‰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1.16‰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21.74‰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1.48‰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20.95‰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1.12‰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21.17‰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1.18‰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21.27‰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0.94‰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23.50‰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1.03‰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23.92‰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0.98‰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24.10‰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1.17‰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23.79‰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1.35‰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22.69‰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1.48‰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21.40‰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1.42‰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21.27‰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1.21‰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21.32‰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1.40‰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23.37‰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2.17‰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25.47‰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3.00‰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25.51‰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3.39‰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24.38‰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3.01‰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22.76‰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3.32‰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21.98‰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3.59‰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22.58‰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3.38‰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B4253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26 (P. C.)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24.49‰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3.35‰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835C17" w:rsidRPr="002D0D59" w:rsidTr="009B4253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22.83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1.83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  <w:tr w:rsidR="00835C17" w:rsidRPr="002D0D59" w:rsidTr="009B4253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1.38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0.94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</w:tbl>
    <w:p w:rsidR="007A4521" w:rsidRPr="002D0D59" w:rsidRDefault="007A4521">
      <w:pPr>
        <w:rPr>
          <w:rFonts w:ascii="Arial" w:hAnsi="Arial" w:cs="Arial"/>
        </w:rPr>
      </w:pPr>
    </w:p>
    <w:tbl>
      <w:tblPr>
        <w:tblW w:w="6585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1530"/>
        <w:gridCol w:w="1800"/>
        <w:gridCol w:w="1260"/>
        <w:gridCol w:w="1260"/>
      </w:tblGrid>
      <w:tr w:rsidR="004111BF" w:rsidRPr="004111BF" w:rsidTr="00AC24FF">
        <w:trPr>
          <w:gridBefore w:val="1"/>
          <w:wBefore w:w="735" w:type="dxa"/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Samples 1-5, 7-26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7D59" w:rsidRPr="004111BF" w:rsidTr="00AC24FF">
        <w:trPr>
          <w:gridBefore w:val="1"/>
          <w:wBefore w:w="735" w:type="dxa"/>
          <w:trHeight w:val="300"/>
        </w:trPr>
        <w:tc>
          <w:tcPr>
            <w:tcW w:w="3330" w:type="dxa"/>
            <w:gridSpan w:val="2"/>
            <w:tcBorders>
              <w:top w:val="nil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4111BF" w:rsidRDefault="008A7D59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4111BF" w:rsidRPr="004111BF" w:rsidTr="00AC24FF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1.88‰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-2.23‰</w:t>
            </w:r>
          </w:p>
        </w:tc>
      </w:tr>
      <w:tr w:rsidR="004111BF" w:rsidRPr="004111BF" w:rsidTr="00AC24FF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AC2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</w:t>
            </w:r>
            <w:r w:rsidR="00AC24FF">
              <w:rPr>
                <w:rFonts w:ascii="Arial" w:eastAsia="Times New Roman" w:hAnsi="Arial" w:cs="Arial"/>
                <w:color w:val="000000"/>
              </w:rPr>
              <w:t>.</w:t>
            </w:r>
            <w:r w:rsidRPr="004111BF">
              <w:rPr>
                <w:rFonts w:ascii="Arial" w:eastAsia="Times New Roman" w:hAnsi="Arial" w:cs="Arial"/>
                <w:color w:val="000000"/>
              </w:rPr>
              <w:t xml:space="preserve"> = 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0.05‰</w:t>
            </w:r>
          </w:p>
        </w:tc>
      </w:tr>
      <w:tr w:rsidR="004111BF" w:rsidRPr="004111BF" w:rsidTr="00AC24FF">
        <w:trPr>
          <w:trHeight w:val="300"/>
        </w:trPr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F20162" w:rsidRPr="004111BF" w:rsidRDefault="00F20162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11BF" w:rsidRPr="004111BF" w:rsidTr="009B4253">
        <w:trPr>
          <w:gridBefore w:val="1"/>
          <w:wBefore w:w="735" w:type="dxa"/>
          <w:trHeight w:val="300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lastRenderedPageBreak/>
              <w:t>Sample 6 (rerun for low yield first time)</w:t>
            </w:r>
          </w:p>
        </w:tc>
      </w:tr>
      <w:tr w:rsidR="008A7D59" w:rsidRPr="004111BF" w:rsidTr="009B4253">
        <w:trPr>
          <w:gridBefore w:val="1"/>
          <w:wBefore w:w="735" w:type="dxa"/>
          <w:trHeight w:val="300"/>
        </w:trPr>
        <w:tc>
          <w:tcPr>
            <w:tcW w:w="3330" w:type="dxa"/>
            <w:gridSpan w:val="2"/>
            <w:tcBorders>
              <w:top w:val="nil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4111BF" w:rsidRDefault="008A7D59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4111BF" w:rsidRPr="004111BF" w:rsidTr="009B4253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1.98‰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-2.19‰</w:t>
            </w:r>
          </w:p>
        </w:tc>
      </w:tr>
      <w:tr w:rsidR="004111BF" w:rsidRPr="004111BF" w:rsidTr="009B4253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9B42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</w:t>
            </w:r>
            <w:r w:rsidR="009B4253">
              <w:rPr>
                <w:rFonts w:ascii="Arial" w:eastAsia="Times New Roman" w:hAnsi="Arial" w:cs="Arial"/>
                <w:color w:val="000000"/>
              </w:rPr>
              <w:t>.</w:t>
            </w:r>
            <w:r w:rsidRPr="004111BF">
              <w:rPr>
                <w:rFonts w:ascii="Arial" w:eastAsia="Times New Roman" w:hAnsi="Arial" w:cs="Arial"/>
                <w:color w:val="000000"/>
              </w:rPr>
              <w:t xml:space="preserve"> = 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0.05‰</w:t>
            </w:r>
          </w:p>
        </w:tc>
      </w:tr>
    </w:tbl>
    <w:p w:rsidR="004111BF" w:rsidRDefault="004111BF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Pr="002D0D59" w:rsidRDefault="00F20162">
      <w:pPr>
        <w:rPr>
          <w:rFonts w:ascii="Arial" w:hAnsi="Arial" w:cs="Arial"/>
        </w:rPr>
      </w:pPr>
    </w:p>
    <w:tbl>
      <w:tblPr>
        <w:tblW w:w="9483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1080"/>
        <w:gridCol w:w="1801"/>
        <w:gridCol w:w="1262"/>
        <w:gridCol w:w="1259"/>
        <w:gridCol w:w="1079"/>
        <w:gridCol w:w="1079"/>
        <w:gridCol w:w="738"/>
      </w:tblGrid>
      <w:tr w:rsidR="00C51350" w:rsidRPr="002D0D59" w:rsidTr="00CD57F6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lastRenderedPageBreak/>
              <w:t>Specimen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930150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Dentin collagen</w:t>
            </w:r>
          </w:p>
        </w:tc>
      </w:tr>
      <w:tr w:rsidR="008A7D59" w:rsidRPr="002D0D59" w:rsidTr="00930150">
        <w:trPr>
          <w:trHeight w:val="300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15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N</w:t>
            </w:r>
          </w:p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(air N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bscript"/>
              </w:rPr>
              <w:t>2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13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 (VPDB)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C:N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56.127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-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24.30‰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0.75‰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24.41‰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0.92‰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23.55‰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0.89‰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22.91‰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1.02‰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21.51‰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0.82‰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22.04‰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0.66‰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21.55‰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0.70‰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23.69‰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0.99‰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23.64‰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1.14‰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23.86‰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1.05‰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23.71‰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1.27‰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23.07‰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1.26‰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21.68‰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0.72‰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21.92‰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0.37‰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22.12‰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0.14‰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24.09‰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0.10‰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23.69‰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0.11‰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23.50‰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0.33‰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22.35‰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-0.09‰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21.49‰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-0.37‰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21.24‰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-0.58‰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AC24FF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 (P. C.)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22.11‰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-0.32‰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835C17" w:rsidRPr="002D0D59" w:rsidTr="00AC24FF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22.84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0.54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  <w:tr w:rsidR="00835C17" w:rsidRPr="002D0D59" w:rsidTr="00AC24FF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1.05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0.55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</w:tbl>
    <w:p w:rsidR="007A4521" w:rsidRPr="002D0D59" w:rsidRDefault="007A4521">
      <w:pPr>
        <w:rPr>
          <w:rFonts w:ascii="Arial" w:hAnsi="Arial" w:cs="Arial"/>
        </w:rPr>
      </w:pPr>
    </w:p>
    <w:tbl>
      <w:tblPr>
        <w:tblW w:w="5850" w:type="dxa"/>
        <w:tblInd w:w="828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1530"/>
        <w:gridCol w:w="1800"/>
        <w:gridCol w:w="1260"/>
        <w:gridCol w:w="1260"/>
      </w:tblGrid>
      <w:tr w:rsidR="008A7D59" w:rsidRPr="004111BF" w:rsidTr="00AC24FF">
        <w:trPr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4111BF" w:rsidRDefault="008A7D59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4111BF" w:rsidRPr="004111BF" w:rsidTr="00AC24FF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1.97‰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-2.17‰</w:t>
            </w:r>
          </w:p>
        </w:tc>
      </w:tr>
      <w:tr w:rsidR="004111BF" w:rsidRPr="004111BF" w:rsidTr="00AC24FF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AC2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</w:t>
            </w:r>
            <w:r w:rsidR="00AC24FF">
              <w:rPr>
                <w:rFonts w:ascii="Arial" w:eastAsia="Times New Roman" w:hAnsi="Arial" w:cs="Arial"/>
                <w:color w:val="000000"/>
              </w:rPr>
              <w:t>.</w:t>
            </w:r>
            <w:r w:rsidRPr="004111BF">
              <w:rPr>
                <w:rFonts w:ascii="Arial" w:eastAsia="Times New Roman" w:hAnsi="Arial" w:cs="Arial"/>
                <w:color w:val="000000"/>
              </w:rPr>
              <w:t xml:space="preserve"> = 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0.08‰</w:t>
            </w:r>
          </w:p>
        </w:tc>
      </w:tr>
    </w:tbl>
    <w:p w:rsidR="004111BF" w:rsidRDefault="004111BF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Pr="002D0D59" w:rsidRDefault="00F20162">
      <w:pPr>
        <w:rPr>
          <w:rFonts w:ascii="Arial" w:hAnsi="Arial" w:cs="Arial"/>
        </w:rPr>
      </w:pPr>
    </w:p>
    <w:tbl>
      <w:tblPr>
        <w:tblW w:w="9483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1080"/>
        <w:gridCol w:w="1801"/>
        <w:gridCol w:w="1262"/>
        <w:gridCol w:w="1259"/>
        <w:gridCol w:w="1079"/>
        <w:gridCol w:w="1079"/>
        <w:gridCol w:w="738"/>
      </w:tblGrid>
      <w:tr w:rsidR="00C51350" w:rsidRPr="002D0D59" w:rsidTr="00CD57F6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lastRenderedPageBreak/>
              <w:t>Specimen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930150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Dentin collagen</w:t>
            </w:r>
          </w:p>
        </w:tc>
      </w:tr>
      <w:tr w:rsidR="008A7D59" w:rsidRPr="002D0D59" w:rsidTr="00930150">
        <w:trPr>
          <w:trHeight w:val="300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15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N</w:t>
            </w:r>
          </w:p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(air N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bscript"/>
              </w:rPr>
              <w:t>2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13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 (VPDB)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C:N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56.266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-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22.22‰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1.92‰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23.26‰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2.62‰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22.94‰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2.70‰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23.74‰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2.87‰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24.54‰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3.28‰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24.65‰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4.14‰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23.97‰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4.11‰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25.27‰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4.44‰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23.35‰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4.57‰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22.99‰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4.39‰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22.31‰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4.10‰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22.55‰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4.37‰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21.47‰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4.22‰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22.66‰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4.24‰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23.25‰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2.42‰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25.20‰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3.90‰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AC24FF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17 (P. C.)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24.78‰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3.51‰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835C17" w:rsidRPr="002D0D59" w:rsidTr="00AC24FF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23.48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3.64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  <w:tr w:rsidR="00835C17" w:rsidRPr="002D0D59" w:rsidTr="00AC24FF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1.11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0.84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</w:tbl>
    <w:p w:rsidR="007A4521" w:rsidRPr="002D0D59" w:rsidRDefault="007A4521">
      <w:pPr>
        <w:rPr>
          <w:rFonts w:ascii="Arial" w:hAnsi="Arial" w:cs="Arial"/>
        </w:rPr>
      </w:pPr>
    </w:p>
    <w:tbl>
      <w:tblPr>
        <w:tblW w:w="6585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1530"/>
        <w:gridCol w:w="1800"/>
        <w:gridCol w:w="1260"/>
        <w:gridCol w:w="1260"/>
      </w:tblGrid>
      <w:tr w:rsidR="004111BF" w:rsidRPr="004111BF" w:rsidTr="00AC24FF">
        <w:trPr>
          <w:gridBefore w:val="1"/>
          <w:wBefore w:w="735" w:type="dxa"/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Samples 1-5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7D59" w:rsidRPr="004111BF" w:rsidTr="00AC24FF">
        <w:trPr>
          <w:gridBefore w:val="1"/>
          <w:wBefore w:w="735" w:type="dxa"/>
          <w:trHeight w:val="300"/>
        </w:trPr>
        <w:tc>
          <w:tcPr>
            <w:tcW w:w="3330" w:type="dxa"/>
            <w:gridSpan w:val="2"/>
            <w:tcBorders>
              <w:top w:val="nil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4111BF" w:rsidRDefault="008A7D59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4111BF" w:rsidRPr="004111BF" w:rsidTr="00AC24FF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1.97‰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-2.17‰</w:t>
            </w:r>
          </w:p>
        </w:tc>
      </w:tr>
      <w:tr w:rsidR="004111BF" w:rsidRPr="004111BF" w:rsidTr="00AC24FF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AC2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</w:t>
            </w:r>
            <w:r w:rsidR="00AC24FF">
              <w:rPr>
                <w:rFonts w:ascii="Arial" w:eastAsia="Times New Roman" w:hAnsi="Arial" w:cs="Arial"/>
                <w:color w:val="000000"/>
              </w:rPr>
              <w:t>.</w:t>
            </w:r>
            <w:r w:rsidRPr="004111BF">
              <w:rPr>
                <w:rFonts w:ascii="Arial" w:eastAsia="Times New Roman" w:hAnsi="Arial" w:cs="Arial"/>
                <w:color w:val="000000"/>
              </w:rPr>
              <w:t xml:space="preserve"> = 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0.08‰</w:t>
            </w:r>
          </w:p>
        </w:tc>
      </w:tr>
      <w:tr w:rsidR="004111BF" w:rsidRPr="004111BF" w:rsidTr="00AC24FF">
        <w:trPr>
          <w:trHeight w:val="300"/>
        </w:trPr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11BF" w:rsidRPr="004111BF" w:rsidTr="00AC24FF">
        <w:trPr>
          <w:gridBefore w:val="1"/>
          <w:wBefore w:w="735" w:type="dxa"/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Samples 6-17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7D59" w:rsidRPr="004111BF" w:rsidTr="00AC24FF">
        <w:trPr>
          <w:gridBefore w:val="1"/>
          <w:wBefore w:w="735" w:type="dxa"/>
          <w:trHeight w:val="300"/>
        </w:trPr>
        <w:tc>
          <w:tcPr>
            <w:tcW w:w="3330" w:type="dxa"/>
            <w:gridSpan w:val="2"/>
            <w:tcBorders>
              <w:top w:val="nil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4111BF" w:rsidRDefault="008A7D59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4111BF" w:rsidRPr="004111BF" w:rsidTr="00AC24FF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1.98‰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-2.17‰</w:t>
            </w:r>
          </w:p>
        </w:tc>
      </w:tr>
      <w:tr w:rsidR="004111BF" w:rsidRPr="004111BF" w:rsidTr="00AC24FF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AC2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</w:t>
            </w:r>
            <w:r w:rsidR="00AC24FF">
              <w:rPr>
                <w:rFonts w:ascii="Arial" w:eastAsia="Times New Roman" w:hAnsi="Arial" w:cs="Arial"/>
                <w:color w:val="000000"/>
              </w:rPr>
              <w:t>.</w:t>
            </w:r>
            <w:r w:rsidRPr="004111BF">
              <w:rPr>
                <w:rFonts w:ascii="Arial" w:eastAsia="Times New Roman" w:hAnsi="Arial" w:cs="Arial"/>
                <w:color w:val="000000"/>
              </w:rPr>
              <w:t xml:space="preserve"> = 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0.08‰</w:t>
            </w:r>
          </w:p>
        </w:tc>
      </w:tr>
    </w:tbl>
    <w:p w:rsidR="004111BF" w:rsidRDefault="004111BF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Pr="002D0D59" w:rsidRDefault="00F20162">
      <w:pPr>
        <w:rPr>
          <w:rFonts w:ascii="Arial" w:hAnsi="Arial" w:cs="Arial"/>
        </w:rPr>
      </w:pPr>
    </w:p>
    <w:tbl>
      <w:tblPr>
        <w:tblW w:w="9483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1081"/>
        <w:gridCol w:w="1797"/>
        <w:gridCol w:w="1263"/>
        <w:gridCol w:w="1260"/>
        <w:gridCol w:w="1080"/>
        <w:gridCol w:w="1080"/>
        <w:gridCol w:w="738"/>
      </w:tblGrid>
      <w:tr w:rsidR="00C51350" w:rsidRPr="002D0D59" w:rsidTr="00CD57F6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lastRenderedPageBreak/>
              <w:t>Specimen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930150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Dentin collagen</w:t>
            </w:r>
          </w:p>
        </w:tc>
      </w:tr>
      <w:tr w:rsidR="008A7D59" w:rsidRPr="002D0D59" w:rsidTr="00930150">
        <w:trPr>
          <w:trHeight w:val="300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δ</w:t>
            </w:r>
            <w:r w:rsidRPr="00930150">
              <w:rPr>
                <w:rFonts w:ascii="Arial" w:eastAsia="Times New Roman" w:hAnsi="Arial" w:cs="Arial"/>
                <w:color w:val="000000" w:themeColor="text1"/>
                <w:vertAlign w:val="superscript"/>
              </w:rPr>
              <w:t>15</w:t>
            </w:r>
            <w:r w:rsidRPr="00930150">
              <w:rPr>
                <w:rFonts w:ascii="Arial" w:eastAsia="Times New Roman" w:hAnsi="Arial" w:cs="Arial"/>
                <w:color w:val="000000" w:themeColor="text1"/>
              </w:rPr>
              <w:t>N</w:t>
            </w:r>
          </w:p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(air N</w:t>
            </w:r>
            <w:r w:rsidRPr="00930150">
              <w:rPr>
                <w:rFonts w:ascii="Arial" w:eastAsia="Times New Roman" w:hAnsi="Arial" w:cs="Arial"/>
                <w:color w:val="000000" w:themeColor="text1"/>
                <w:vertAlign w:val="subscript"/>
              </w:rPr>
              <w:t>2</w:t>
            </w:r>
            <w:r w:rsidRPr="00930150">
              <w:rPr>
                <w:rFonts w:ascii="Arial" w:eastAsia="Times New Roman" w:hAnsi="Arial" w:cs="Arial"/>
                <w:color w:val="000000" w:themeColor="text1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δ</w:t>
            </w:r>
            <w:r w:rsidRPr="00930150">
              <w:rPr>
                <w:rFonts w:ascii="Arial" w:eastAsia="Times New Roman" w:hAnsi="Arial" w:cs="Arial"/>
                <w:color w:val="000000" w:themeColor="text1"/>
                <w:vertAlign w:val="superscript"/>
              </w:rPr>
              <w:t>13</w:t>
            </w:r>
            <w:r w:rsidRPr="00930150">
              <w:rPr>
                <w:rFonts w:ascii="Arial" w:eastAsia="Times New Roman" w:hAnsi="Arial" w:cs="Arial"/>
                <w:color w:val="000000" w:themeColor="text1"/>
              </w:rPr>
              <w:t>C (VPDB)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C:N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58.360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-</w:t>
            </w: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20.35‰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-3.52‰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21.67‰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-3.79‰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22.04‰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-3.99‰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4.74‰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-19.28‰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3.51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21.33‰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-3.14‰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3.42‰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-18.90‰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3.61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20.75‰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-3.43‰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2.94‰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-18.72‰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3.60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20.72‰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-3.41‰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2.84‰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-19.24‰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3.50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22.78‰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-3.59‰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4.58‰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-18.66‰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3.59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23.98‰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-2.97‰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4.57‰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-19.16‰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3.62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20.11‰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-3.07‰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3.60‰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-18.69‰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3.67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20.74‰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-2.78‰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2.96‰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-18.83‰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3.56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20.12‰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-3.03‰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3.00‰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-18.78‰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3.54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20.99‰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-3.13‰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3.54‰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-18.72‰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3.50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22.81‰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-2.67‰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4.82‰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-18.76‰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3.50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22.56‰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-3.00‰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3.94‰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-19.09‰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3.59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20.84‰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-3.00‰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3.42‰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-18.95‰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3.62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20.78‰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-2.69‰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2.88‰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-18.97‰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3.50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20.03‰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-2.88‰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3.09‰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-18.88‰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3.63</w:t>
            </w:r>
          </w:p>
        </w:tc>
      </w:tr>
      <w:tr w:rsidR="007A4521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20.81‰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-2.64‰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2.93‰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-19.05‰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3.63</w:t>
            </w:r>
          </w:p>
        </w:tc>
      </w:tr>
      <w:tr w:rsidR="007A4521" w:rsidRPr="002D0D59" w:rsidTr="00AC24FF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19 (P. C.)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23.10‰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-3.33‰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4.55‰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-19.19‰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3.89</w:t>
            </w:r>
          </w:p>
        </w:tc>
      </w:tr>
      <w:tr w:rsidR="00835C17" w:rsidRPr="002D0D59" w:rsidTr="00AC24FF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21.40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835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>3.16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3.64</w:t>
            </w:r>
            <w:r w:rsidRPr="00930150">
              <w:rPr>
                <w:rFonts w:ascii="Arial" w:eastAsia="Times New Roman" w:hAnsi="Arial" w:cs="Arial"/>
                <w:color w:val="000000" w:themeColor="text1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835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-</w:t>
            </w:r>
            <w:r>
              <w:rPr>
                <w:rFonts w:ascii="Arial" w:eastAsia="Times New Roman" w:hAnsi="Arial" w:cs="Arial"/>
                <w:color w:val="000000" w:themeColor="text1"/>
              </w:rPr>
              <w:t>18.93</w:t>
            </w:r>
            <w:r w:rsidRPr="00930150">
              <w:rPr>
                <w:rFonts w:ascii="Arial" w:eastAsia="Times New Roman" w:hAnsi="Arial" w:cs="Arial"/>
                <w:color w:val="000000" w:themeColor="text1"/>
              </w:rPr>
              <w:t>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C17" w:rsidRPr="00930150" w:rsidRDefault="00835C17" w:rsidP="00835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930150">
              <w:rPr>
                <w:rFonts w:ascii="Arial" w:eastAsia="Times New Roman" w:hAnsi="Arial" w:cs="Arial"/>
                <w:color w:val="000000" w:themeColor="text1"/>
              </w:rPr>
              <w:t>3.</w:t>
            </w:r>
            <w:r>
              <w:rPr>
                <w:rFonts w:ascii="Arial" w:eastAsia="Times New Roman" w:hAnsi="Arial" w:cs="Arial"/>
                <w:color w:val="000000" w:themeColor="text1"/>
              </w:rPr>
              <w:t>59</w:t>
            </w:r>
          </w:p>
        </w:tc>
      </w:tr>
      <w:tr w:rsidR="00835C17" w:rsidRPr="002D0D59" w:rsidTr="00AC24FF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5C17" w:rsidRPr="002D0D59" w:rsidRDefault="00835C17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1.16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2D0D59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0.38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0.74</w:t>
            </w:r>
            <w:r w:rsidRPr="00930150">
              <w:rPr>
                <w:rFonts w:ascii="Arial" w:eastAsia="Times New Roman" w:hAnsi="Arial" w:cs="Arial"/>
                <w:color w:val="000000" w:themeColor="text1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C17" w:rsidRPr="00930150" w:rsidRDefault="00835C17" w:rsidP="00835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0.20</w:t>
            </w:r>
            <w:r w:rsidRPr="00930150">
              <w:rPr>
                <w:rFonts w:ascii="Arial" w:eastAsia="Times New Roman" w:hAnsi="Arial" w:cs="Arial"/>
                <w:color w:val="000000" w:themeColor="text1"/>
              </w:rPr>
              <w:t>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C17" w:rsidRPr="00930150" w:rsidRDefault="00835C17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0.10</w:t>
            </w:r>
          </w:p>
        </w:tc>
      </w:tr>
    </w:tbl>
    <w:p w:rsidR="007A4521" w:rsidRPr="002D0D59" w:rsidRDefault="007A4521">
      <w:pPr>
        <w:rPr>
          <w:rFonts w:ascii="Arial" w:hAnsi="Arial" w:cs="Arial"/>
        </w:rPr>
      </w:pPr>
    </w:p>
    <w:tbl>
      <w:tblPr>
        <w:tblW w:w="5850" w:type="dxa"/>
        <w:tblInd w:w="828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1530"/>
        <w:gridCol w:w="1800"/>
        <w:gridCol w:w="1260"/>
        <w:gridCol w:w="1260"/>
      </w:tblGrid>
      <w:tr w:rsidR="008A7D59" w:rsidRPr="004111BF" w:rsidTr="00AC24FF">
        <w:trPr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4111BF" w:rsidRDefault="008A7D59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4111BF" w:rsidRPr="004111BF" w:rsidTr="00AC24FF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1.92‰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-2.21‰</w:t>
            </w:r>
          </w:p>
        </w:tc>
      </w:tr>
      <w:tr w:rsidR="004111BF" w:rsidRPr="004111BF" w:rsidTr="00AC24FF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AC2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</w:t>
            </w:r>
            <w:r w:rsidR="00AC24FF">
              <w:rPr>
                <w:rFonts w:ascii="Arial" w:eastAsia="Times New Roman" w:hAnsi="Arial" w:cs="Arial"/>
                <w:color w:val="000000"/>
              </w:rPr>
              <w:t>.</w:t>
            </w:r>
            <w:r w:rsidRPr="004111BF">
              <w:rPr>
                <w:rFonts w:ascii="Arial" w:eastAsia="Times New Roman" w:hAnsi="Arial" w:cs="Arial"/>
                <w:color w:val="000000"/>
              </w:rPr>
              <w:t xml:space="preserve"> = 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0.08‰</w:t>
            </w:r>
          </w:p>
        </w:tc>
      </w:tr>
    </w:tbl>
    <w:p w:rsidR="004111BF" w:rsidRDefault="004111BF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Pr="002D0D59" w:rsidRDefault="00F20162">
      <w:pPr>
        <w:rPr>
          <w:rFonts w:ascii="Arial" w:hAnsi="Arial" w:cs="Arial"/>
        </w:rPr>
      </w:pPr>
    </w:p>
    <w:tbl>
      <w:tblPr>
        <w:tblW w:w="6210" w:type="dxa"/>
        <w:tblInd w:w="2628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2070"/>
        <w:gridCol w:w="1980"/>
        <w:gridCol w:w="1080"/>
        <w:gridCol w:w="1080"/>
      </w:tblGrid>
      <w:tr w:rsidR="000B3766" w:rsidRPr="002D0D59" w:rsidTr="00930150">
        <w:trPr>
          <w:trHeight w:val="300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B3766" w:rsidRPr="004111BF" w:rsidRDefault="000B3766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lastRenderedPageBreak/>
              <w:t>Standards (Dentin collagen)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B3766" w:rsidRDefault="000B3766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15</w:t>
            </w:r>
            <w:r>
              <w:rPr>
                <w:rFonts w:ascii="Arial" w:eastAsia="Times New Roman" w:hAnsi="Arial" w:cs="Arial"/>
                <w:color w:val="000000"/>
              </w:rPr>
              <w:t>N</w:t>
            </w:r>
          </w:p>
          <w:p w:rsidR="000B3766" w:rsidRPr="002D0D59" w:rsidRDefault="000B3766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(air N</w:t>
            </w:r>
            <w:r w:rsidRPr="002D0D59">
              <w:rPr>
                <w:rFonts w:ascii="Arial" w:eastAsia="Times New Roman" w:hAnsi="Arial" w:cs="Arial"/>
                <w:color w:val="000000"/>
                <w:vertAlign w:val="subscript"/>
              </w:rPr>
              <w:t>2</w:t>
            </w:r>
            <w:r w:rsidRPr="002D0D59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B3766" w:rsidRPr="002D0D59" w:rsidRDefault="000B3766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2F6021" w:rsidRPr="002D0D59" w:rsidTr="0093015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11BF">
              <w:rPr>
                <w:rFonts w:ascii="Arial" w:eastAsia="Times New Roman" w:hAnsi="Arial" w:cs="Arial"/>
                <w:sz w:val="20"/>
                <w:szCs w:val="20"/>
              </w:rPr>
              <w:t>IAEA 600 Caffeine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-27.77‰</w:t>
            </w:r>
          </w:p>
        </w:tc>
      </w:tr>
      <w:tr w:rsidR="002F6021" w:rsidRPr="002D0D59" w:rsidTr="0093015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Measurements = 3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0.06‰</w:t>
            </w:r>
          </w:p>
        </w:tc>
      </w:tr>
      <w:tr w:rsidR="002F6021" w:rsidRPr="002D0D59" w:rsidTr="0093015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11BF">
              <w:rPr>
                <w:rFonts w:ascii="Arial" w:eastAsia="Times New Roman" w:hAnsi="Arial" w:cs="Arial"/>
                <w:sz w:val="20"/>
                <w:szCs w:val="20"/>
              </w:rPr>
              <w:t>IAEA-CH-6 Sucrose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-10.45‰</w:t>
            </w:r>
          </w:p>
        </w:tc>
      </w:tr>
      <w:tr w:rsidR="002F6021" w:rsidRPr="002D0D59" w:rsidTr="0093015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Measurements = 3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0.04‰</w:t>
            </w:r>
          </w:p>
        </w:tc>
      </w:tr>
      <w:tr w:rsidR="002F6021" w:rsidRPr="002D0D59" w:rsidTr="0093015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USGS 25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-30.40‰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2F6021" w:rsidRPr="002D0D59" w:rsidTr="0093015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Measurements = 3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0.12‰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2F6021" w:rsidRPr="002D0D59" w:rsidTr="0093015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IAEA N2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20.30‰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2F6021" w:rsidRPr="002D0D59" w:rsidTr="0093015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Measurements =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2D0D59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0.14‰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111BF" w:rsidRPr="004111BF" w:rsidRDefault="004111BF" w:rsidP="0041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1BF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4111BF" w:rsidRDefault="004111BF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Pr="002D0D59" w:rsidRDefault="00F20162">
      <w:pPr>
        <w:rPr>
          <w:rFonts w:ascii="Arial" w:hAnsi="Arial" w:cs="Arial"/>
        </w:rPr>
      </w:pPr>
    </w:p>
    <w:tbl>
      <w:tblPr>
        <w:tblW w:w="9483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1080"/>
        <w:gridCol w:w="1800"/>
        <w:gridCol w:w="1260"/>
        <w:gridCol w:w="1260"/>
        <w:gridCol w:w="1080"/>
        <w:gridCol w:w="1080"/>
        <w:gridCol w:w="738"/>
      </w:tblGrid>
      <w:tr w:rsidR="00C51350" w:rsidRPr="002D0D59" w:rsidTr="00CD57F6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lastRenderedPageBreak/>
              <w:t>Specimen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930150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Dentin collagen</w:t>
            </w:r>
          </w:p>
        </w:tc>
      </w:tr>
      <w:tr w:rsidR="008A7D59" w:rsidRPr="002D0D59" w:rsidTr="00930150">
        <w:trPr>
          <w:trHeight w:val="300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15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N</w:t>
            </w:r>
          </w:p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(air N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bscript"/>
              </w:rPr>
              <w:t>2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13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 (VPDB)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C:N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60.057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22.12‰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0.54‰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22.96‰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0.11‰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22.81‰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0.66‰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24.57‰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0.99‰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24.28‰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0.65‰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24.48‰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1.50‰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22.73‰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0.26‰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22.14‰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0.65‰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21.49‰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0.43‰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21.83‰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-0.53‰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22.33‰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-0.01‰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24.10‰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0.48‰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23.44‰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0.09‰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24.37‰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0.74‰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22.72‰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0.03‰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23.16‰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0.33‰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21.84‰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-0.04‰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22.60‰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-0.27‰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22.12‰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-0.48‰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24.57‰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0.02‰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23.80‰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-0.34‰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23.80‰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-0.32‰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22.54‰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-0.32‰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930150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22.51‰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0.20‰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7A4521" w:rsidRPr="002D0D59" w:rsidTr="00AC24FF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 (P. C.)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22.17‰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-0.92‰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AC24FF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F53" w:rsidRPr="002D0D59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23.02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0.18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  <w:tr w:rsidR="005A2F53" w:rsidRPr="002D0D59" w:rsidTr="00AC24FF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F53" w:rsidRPr="002D0D59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0.97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0.54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</w:tbl>
    <w:p w:rsidR="007A4521" w:rsidRPr="002D0D59" w:rsidRDefault="007A4521">
      <w:pPr>
        <w:rPr>
          <w:rFonts w:ascii="Arial" w:hAnsi="Arial" w:cs="Arial"/>
        </w:rPr>
      </w:pPr>
    </w:p>
    <w:tbl>
      <w:tblPr>
        <w:tblW w:w="5850" w:type="dxa"/>
        <w:tblInd w:w="828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1530"/>
        <w:gridCol w:w="1800"/>
        <w:gridCol w:w="1260"/>
        <w:gridCol w:w="1260"/>
      </w:tblGrid>
      <w:tr w:rsidR="008A7D59" w:rsidRPr="002F6021" w:rsidTr="00AC24FF">
        <w:trPr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F6021" w:rsidRDefault="008A7D59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2F6021" w:rsidRPr="002F6021" w:rsidTr="00AC24FF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1.96‰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-2.18‰</w:t>
            </w:r>
          </w:p>
        </w:tc>
      </w:tr>
      <w:tr w:rsidR="002F6021" w:rsidRPr="002F6021" w:rsidTr="00AC24FF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AC2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Meas</w:t>
            </w:r>
            <w:r w:rsidR="00AC24FF">
              <w:rPr>
                <w:rFonts w:ascii="Arial" w:eastAsia="Times New Roman" w:hAnsi="Arial" w:cs="Arial"/>
                <w:color w:val="000000"/>
              </w:rPr>
              <w:t>.</w:t>
            </w:r>
            <w:r w:rsidRPr="002F6021">
              <w:rPr>
                <w:rFonts w:ascii="Arial" w:eastAsia="Times New Roman" w:hAnsi="Arial" w:cs="Arial"/>
                <w:color w:val="000000"/>
              </w:rPr>
              <w:t xml:space="preserve"> = 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D0D59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0.07‰</w:t>
            </w:r>
          </w:p>
        </w:tc>
      </w:tr>
    </w:tbl>
    <w:p w:rsidR="002F6021" w:rsidRDefault="002F6021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Pr="002D0D59" w:rsidRDefault="00F20162">
      <w:pPr>
        <w:rPr>
          <w:rFonts w:ascii="Arial" w:hAnsi="Arial" w:cs="Arial"/>
        </w:rPr>
      </w:pPr>
    </w:p>
    <w:tbl>
      <w:tblPr>
        <w:tblW w:w="9483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1081"/>
        <w:gridCol w:w="1800"/>
        <w:gridCol w:w="1260"/>
        <w:gridCol w:w="1260"/>
        <w:gridCol w:w="1080"/>
        <w:gridCol w:w="1080"/>
        <w:gridCol w:w="738"/>
      </w:tblGrid>
      <w:tr w:rsidR="00C51350" w:rsidRPr="002D0D59" w:rsidTr="00CD57F6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lastRenderedPageBreak/>
              <w:t>Specimen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930150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Dentin collagen</w:t>
            </w:r>
          </w:p>
        </w:tc>
      </w:tr>
      <w:tr w:rsidR="008A7D59" w:rsidRPr="002D0D59" w:rsidTr="00930150">
        <w:trPr>
          <w:trHeight w:val="300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15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N</w:t>
            </w:r>
          </w:p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(air N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bscript"/>
              </w:rPr>
              <w:t>2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13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 (VPDB)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C:N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63.125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EA1B17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20.90‰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-0.35‰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20.71‰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0.30‰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21.98‰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0.06‰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23.31‰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0.27‰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23.33‰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-0.13‰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23.20‰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0.20‰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21.83‰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0.37‰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21.57‰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0.20‰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20.37‰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-0.21‰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20.62‰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-0.29‰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22.81‰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0.07‰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23.30‰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-0.75‰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23.41‰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-0.44‰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23.46‰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-0.52‰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21.36‰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-0.03‰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21.75‰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0.20‰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20.94‰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-0.32‰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20.74‰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-0.32‰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21.84‰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0.16‰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23.42‰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0.41‰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24.12‰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0.96‰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23.72‰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1.02‰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22.78‰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1.04‰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21.69‰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1.22‰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22.13‰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1.68‰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AC24FF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26 (P. C.)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23.31‰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2D0D59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0.95‰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1" w:rsidRPr="00930150" w:rsidRDefault="007A4521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AC24FF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F53" w:rsidRPr="002D0D59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5A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</w:t>
            </w:r>
            <w:r>
              <w:rPr>
                <w:rFonts w:ascii="Arial" w:eastAsia="Times New Roman" w:hAnsi="Arial" w:cs="Arial"/>
                <w:color w:val="000000"/>
              </w:rPr>
              <w:t>25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0.22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  <w:tr w:rsidR="005A2F53" w:rsidRPr="002D0D59" w:rsidTr="00AC24FF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F53" w:rsidRPr="002D0D59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1.14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0.60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7A4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</w:tbl>
    <w:p w:rsidR="007A4521" w:rsidRPr="002D0D59" w:rsidRDefault="007A4521">
      <w:pPr>
        <w:rPr>
          <w:rFonts w:ascii="Arial" w:hAnsi="Arial" w:cs="Arial"/>
        </w:rPr>
      </w:pPr>
    </w:p>
    <w:tbl>
      <w:tblPr>
        <w:tblW w:w="6585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1530"/>
        <w:gridCol w:w="1800"/>
        <w:gridCol w:w="1260"/>
        <w:gridCol w:w="1260"/>
      </w:tblGrid>
      <w:tr w:rsidR="002F6021" w:rsidRPr="002F6021" w:rsidTr="00AC24FF">
        <w:trPr>
          <w:gridBefore w:val="1"/>
          <w:wBefore w:w="735" w:type="dxa"/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Samples 1-22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7D59" w:rsidRPr="002F6021" w:rsidTr="00AC24FF">
        <w:trPr>
          <w:gridBefore w:val="1"/>
          <w:wBefore w:w="735" w:type="dxa"/>
          <w:trHeight w:val="300"/>
        </w:trPr>
        <w:tc>
          <w:tcPr>
            <w:tcW w:w="3330" w:type="dxa"/>
            <w:gridSpan w:val="2"/>
            <w:tcBorders>
              <w:top w:val="nil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F6021" w:rsidRDefault="008A7D59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2F6021" w:rsidRPr="002F6021" w:rsidTr="00AC24FF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1.98‰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-2.19‰</w:t>
            </w:r>
          </w:p>
        </w:tc>
      </w:tr>
      <w:tr w:rsidR="002F6021" w:rsidRPr="002F6021" w:rsidTr="00AC24FF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AC2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Meas</w:t>
            </w:r>
            <w:r w:rsidR="00AC24FF">
              <w:rPr>
                <w:rFonts w:ascii="Arial" w:eastAsia="Times New Roman" w:hAnsi="Arial" w:cs="Arial"/>
                <w:color w:val="000000"/>
              </w:rPr>
              <w:t>.</w:t>
            </w:r>
            <w:r w:rsidRPr="002F6021">
              <w:rPr>
                <w:rFonts w:ascii="Arial" w:eastAsia="Times New Roman" w:hAnsi="Arial" w:cs="Arial"/>
                <w:color w:val="000000"/>
              </w:rPr>
              <w:t xml:space="preserve"> = 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D0D59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0.05‰</w:t>
            </w:r>
          </w:p>
        </w:tc>
      </w:tr>
      <w:tr w:rsidR="002F6021" w:rsidRPr="002F6021" w:rsidTr="00AC24FF">
        <w:trPr>
          <w:trHeight w:val="300"/>
        </w:trPr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F20162" w:rsidRPr="002F6021" w:rsidRDefault="00F20162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6021" w:rsidRPr="002F6021" w:rsidTr="00AC24FF">
        <w:trPr>
          <w:gridBefore w:val="1"/>
          <w:wBefore w:w="735" w:type="dxa"/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lastRenderedPageBreak/>
              <w:t>Samples 23-26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7D59" w:rsidRPr="002F6021" w:rsidTr="00AC24FF">
        <w:trPr>
          <w:gridBefore w:val="1"/>
          <w:wBefore w:w="735" w:type="dxa"/>
          <w:trHeight w:val="300"/>
        </w:trPr>
        <w:tc>
          <w:tcPr>
            <w:tcW w:w="3330" w:type="dxa"/>
            <w:gridSpan w:val="2"/>
            <w:tcBorders>
              <w:top w:val="nil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F6021" w:rsidRDefault="008A7D59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2F6021" w:rsidRPr="002F6021" w:rsidTr="00AC24FF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1.88‰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-2.23‰</w:t>
            </w:r>
          </w:p>
        </w:tc>
      </w:tr>
      <w:tr w:rsidR="002F6021" w:rsidRPr="002F6021" w:rsidTr="00AC24FF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AC2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Meas</w:t>
            </w:r>
            <w:r w:rsidR="00AC24FF">
              <w:rPr>
                <w:rFonts w:ascii="Arial" w:eastAsia="Times New Roman" w:hAnsi="Arial" w:cs="Arial"/>
                <w:color w:val="000000"/>
              </w:rPr>
              <w:t>.</w:t>
            </w:r>
            <w:r w:rsidRPr="002F6021">
              <w:rPr>
                <w:rFonts w:ascii="Arial" w:eastAsia="Times New Roman" w:hAnsi="Arial" w:cs="Arial"/>
                <w:color w:val="000000"/>
              </w:rPr>
              <w:t xml:space="preserve"> = 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D0D59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0.05‰</w:t>
            </w:r>
          </w:p>
        </w:tc>
      </w:tr>
      <w:tr w:rsidR="002F6021" w:rsidRPr="002F6021" w:rsidTr="00AC24FF">
        <w:trPr>
          <w:trHeight w:val="300"/>
        </w:trPr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6021" w:rsidRPr="002F6021" w:rsidTr="00AC24FF">
        <w:trPr>
          <w:gridBefore w:val="1"/>
          <w:wBefore w:w="735" w:type="dxa"/>
          <w:trHeight w:val="300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Samples 2, 15 (rerun for low yield first time)</w:t>
            </w:r>
          </w:p>
        </w:tc>
      </w:tr>
      <w:tr w:rsidR="008A7D59" w:rsidRPr="002F6021" w:rsidTr="00AC24FF">
        <w:trPr>
          <w:gridBefore w:val="1"/>
          <w:wBefore w:w="735" w:type="dxa"/>
          <w:trHeight w:val="300"/>
        </w:trPr>
        <w:tc>
          <w:tcPr>
            <w:tcW w:w="3330" w:type="dxa"/>
            <w:gridSpan w:val="2"/>
            <w:tcBorders>
              <w:top w:val="nil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F6021" w:rsidRDefault="008A7D59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2F6021" w:rsidRPr="002F6021" w:rsidTr="00AC24FF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1.98‰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-2.17‰</w:t>
            </w:r>
          </w:p>
        </w:tc>
      </w:tr>
      <w:tr w:rsidR="002F6021" w:rsidRPr="002F6021" w:rsidTr="00AC24FF">
        <w:trPr>
          <w:gridBefore w:val="1"/>
          <w:wBefore w:w="735" w:type="dxa"/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AC2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Meas</w:t>
            </w:r>
            <w:r w:rsidR="00AC24FF">
              <w:rPr>
                <w:rFonts w:ascii="Arial" w:eastAsia="Times New Roman" w:hAnsi="Arial" w:cs="Arial"/>
                <w:color w:val="000000"/>
              </w:rPr>
              <w:t>.</w:t>
            </w:r>
            <w:r w:rsidRPr="002F6021">
              <w:rPr>
                <w:rFonts w:ascii="Arial" w:eastAsia="Times New Roman" w:hAnsi="Arial" w:cs="Arial"/>
                <w:color w:val="000000"/>
              </w:rPr>
              <w:t xml:space="preserve"> = 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D0D59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0.08‰</w:t>
            </w:r>
          </w:p>
        </w:tc>
      </w:tr>
    </w:tbl>
    <w:p w:rsidR="002F6021" w:rsidRDefault="002F6021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tbl>
      <w:tblPr>
        <w:tblW w:w="9483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1080"/>
        <w:gridCol w:w="1800"/>
        <w:gridCol w:w="1260"/>
        <w:gridCol w:w="1260"/>
        <w:gridCol w:w="1080"/>
        <w:gridCol w:w="1080"/>
        <w:gridCol w:w="738"/>
      </w:tblGrid>
      <w:tr w:rsidR="005A2F53" w:rsidRPr="002D0D59" w:rsidTr="00DC538D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lastRenderedPageBreak/>
              <w:t>Specimen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Dentin collagen</w:t>
            </w: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15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N</w:t>
            </w:r>
          </w:p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(air N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bscript"/>
              </w:rPr>
              <w:t>2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13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 (VPDB)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C:N</w:t>
            </w: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EA1B17" w:rsidRDefault="005A2F53" w:rsidP="005A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8"/>
              </w:rPr>
              <w:t>4.013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2F53" w:rsidRPr="00EA1B17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23.10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1.50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24.16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1.75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22.68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1.61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22.33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1.08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20.39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1.14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21.76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1.16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21.24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1.63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24.23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1.94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20.82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1.60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21.63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1.75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20.52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1.46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21.91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2.18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22.14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2.20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24.28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2.81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22.23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1.70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  <w:tr w:rsidR="005A2F53" w:rsidRPr="002D0D59" w:rsidTr="00DC538D">
        <w:trPr>
          <w:trHeight w:val="300"/>
        </w:trPr>
        <w:tc>
          <w:tcPr>
            <w:tcW w:w="11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1.33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0.47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</w:tbl>
    <w:p w:rsidR="005A2F53" w:rsidRPr="002D0D59" w:rsidRDefault="005A2F53" w:rsidP="005A2F53">
      <w:pPr>
        <w:rPr>
          <w:rFonts w:ascii="Arial" w:hAnsi="Arial" w:cs="Arial"/>
        </w:rPr>
      </w:pPr>
    </w:p>
    <w:tbl>
      <w:tblPr>
        <w:tblW w:w="5850" w:type="dxa"/>
        <w:tblInd w:w="828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1530"/>
        <w:gridCol w:w="1800"/>
        <w:gridCol w:w="1260"/>
        <w:gridCol w:w="1260"/>
      </w:tblGrid>
      <w:tr w:rsidR="005A2F53" w:rsidRPr="002F6021" w:rsidTr="00DC538D">
        <w:trPr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A2F53" w:rsidRPr="002F6021" w:rsidRDefault="005A2F53" w:rsidP="00DC5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5A2F53" w:rsidRPr="002F6021" w:rsidTr="00DC538D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5A2F53" w:rsidRPr="002F6021" w:rsidRDefault="005A2F53" w:rsidP="00DC5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A2F53" w:rsidRPr="002F6021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5A2F53" w:rsidRPr="002F6021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1.96‰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A2F53" w:rsidRPr="002F6021" w:rsidRDefault="005A2F53" w:rsidP="005A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-2.1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Pr="002F6021">
              <w:rPr>
                <w:rFonts w:ascii="Arial" w:eastAsia="Times New Roman" w:hAnsi="Arial" w:cs="Arial"/>
                <w:color w:val="000000"/>
              </w:rPr>
              <w:t>‰</w:t>
            </w:r>
          </w:p>
        </w:tc>
      </w:tr>
      <w:tr w:rsidR="005A2F53" w:rsidRPr="002F6021" w:rsidTr="00DC538D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A2F53" w:rsidRPr="002F6021" w:rsidRDefault="005A2F53" w:rsidP="00DC5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Meas</w:t>
            </w:r>
            <w:r>
              <w:rPr>
                <w:rFonts w:ascii="Arial" w:eastAsia="Times New Roman" w:hAnsi="Arial" w:cs="Arial"/>
                <w:color w:val="000000"/>
              </w:rPr>
              <w:t>. = 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A2F53" w:rsidRPr="002F6021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5A2F53" w:rsidRPr="002F6021" w:rsidRDefault="005A2F53" w:rsidP="005A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Pr="002F6021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A2F53" w:rsidRPr="002F6021" w:rsidRDefault="005A2F53" w:rsidP="005A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Pr="002F6021">
              <w:rPr>
                <w:rFonts w:ascii="Arial" w:eastAsia="Times New Roman" w:hAnsi="Arial" w:cs="Arial"/>
                <w:color w:val="000000"/>
              </w:rPr>
              <w:t>‰</w:t>
            </w:r>
          </w:p>
        </w:tc>
      </w:tr>
    </w:tbl>
    <w:p w:rsidR="005A2F53" w:rsidRDefault="005A2F53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Pr="002D0D59" w:rsidRDefault="00F20162">
      <w:pPr>
        <w:rPr>
          <w:rFonts w:ascii="Arial" w:hAnsi="Arial" w:cs="Arial"/>
        </w:rPr>
      </w:pPr>
    </w:p>
    <w:tbl>
      <w:tblPr>
        <w:tblW w:w="9483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216"/>
        <w:gridCol w:w="1049"/>
        <w:gridCol w:w="1801"/>
        <w:gridCol w:w="1262"/>
        <w:gridCol w:w="1259"/>
        <w:gridCol w:w="1079"/>
        <w:gridCol w:w="1079"/>
        <w:gridCol w:w="738"/>
      </w:tblGrid>
      <w:tr w:rsidR="00C51350" w:rsidRPr="002D0D59" w:rsidTr="00CD57F6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lastRenderedPageBreak/>
              <w:t>Specimen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930150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Dentin collagen</w:t>
            </w:r>
          </w:p>
        </w:tc>
      </w:tr>
      <w:tr w:rsidR="008A7D59" w:rsidRPr="002D0D59" w:rsidTr="00930150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15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N</w:t>
            </w:r>
          </w:p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(air N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bscript"/>
              </w:rPr>
              <w:t>2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13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 (VPDB)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C:N</w:t>
            </w:r>
          </w:p>
        </w:tc>
      </w:tr>
      <w:tr w:rsidR="0036039C" w:rsidRPr="002D0D59" w:rsidTr="00930150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EA1B17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68.050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EA1B17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-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24.03‰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4.29‰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21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24.32‰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4.31‰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21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23.78‰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4.20‰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21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23.44‰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4.54‰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21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22.46‰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4.23‰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21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22.18‰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4.39‰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21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22.33‰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3.77‰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21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23.13‰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3.64‰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21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23.45‰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4.10‰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21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24.36‰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4.14‰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AC24FF">
        <w:trPr>
          <w:trHeight w:val="300"/>
        </w:trPr>
        <w:tc>
          <w:tcPr>
            <w:tcW w:w="121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 (P. C.)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25.98‰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5.37‰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5A2F53" w:rsidRPr="002D0D59" w:rsidTr="00AC24FF">
        <w:trPr>
          <w:trHeight w:val="300"/>
        </w:trPr>
        <w:tc>
          <w:tcPr>
            <w:tcW w:w="121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F53" w:rsidRPr="002D0D59" w:rsidRDefault="005A2F53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23.59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4.27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  <w:tr w:rsidR="005A2F53" w:rsidRPr="002D0D59" w:rsidTr="00AC24FF">
        <w:trPr>
          <w:trHeight w:val="300"/>
        </w:trPr>
        <w:tc>
          <w:tcPr>
            <w:tcW w:w="121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F53" w:rsidRPr="002D0D59" w:rsidRDefault="005A2F53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1.10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F53" w:rsidRPr="002D0D59" w:rsidRDefault="005A2F53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0.45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A2F53" w:rsidRPr="00930150" w:rsidRDefault="005A2F53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</w:tbl>
    <w:p w:rsidR="0036039C" w:rsidRPr="002D0D59" w:rsidRDefault="0036039C">
      <w:pPr>
        <w:rPr>
          <w:rFonts w:ascii="Arial" w:hAnsi="Arial" w:cs="Arial"/>
        </w:rPr>
      </w:pPr>
    </w:p>
    <w:tbl>
      <w:tblPr>
        <w:tblW w:w="5850" w:type="dxa"/>
        <w:tblInd w:w="828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1530"/>
        <w:gridCol w:w="1800"/>
        <w:gridCol w:w="1260"/>
        <w:gridCol w:w="1260"/>
      </w:tblGrid>
      <w:tr w:rsidR="008A7D59" w:rsidRPr="002F6021" w:rsidTr="00AC24FF">
        <w:trPr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F6021" w:rsidRDefault="008A7D59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2F6021" w:rsidRPr="002F6021" w:rsidTr="00AC24FF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1.97‰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-2.17‰</w:t>
            </w:r>
          </w:p>
        </w:tc>
      </w:tr>
      <w:tr w:rsidR="002F6021" w:rsidRPr="002F6021" w:rsidTr="00AC24FF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AC2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Meas</w:t>
            </w:r>
            <w:r w:rsidR="00AC24FF">
              <w:rPr>
                <w:rFonts w:ascii="Arial" w:eastAsia="Times New Roman" w:hAnsi="Arial" w:cs="Arial"/>
                <w:color w:val="000000"/>
              </w:rPr>
              <w:t>.</w:t>
            </w:r>
            <w:r w:rsidRPr="002F6021">
              <w:rPr>
                <w:rFonts w:ascii="Arial" w:eastAsia="Times New Roman" w:hAnsi="Arial" w:cs="Arial"/>
                <w:color w:val="000000"/>
              </w:rPr>
              <w:t xml:space="preserve"> = 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D0D59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0.08‰</w:t>
            </w:r>
          </w:p>
        </w:tc>
      </w:tr>
    </w:tbl>
    <w:p w:rsidR="002F6021" w:rsidRPr="002D0D59" w:rsidRDefault="002F6021">
      <w:pPr>
        <w:rPr>
          <w:rFonts w:ascii="Arial" w:hAnsi="Arial" w:cs="Arial"/>
        </w:rPr>
      </w:pPr>
    </w:p>
    <w:tbl>
      <w:tblPr>
        <w:tblW w:w="4320" w:type="dxa"/>
        <w:tblInd w:w="235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1260"/>
        <w:gridCol w:w="1260"/>
      </w:tblGrid>
      <w:tr w:rsidR="002F6021" w:rsidRPr="002F6021" w:rsidTr="00AC24FF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F6021" w:rsidRPr="00CD57F6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57F6">
              <w:rPr>
                <w:rFonts w:ascii="Arial" w:eastAsia="Times New Roman" w:hAnsi="Arial" w:cs="Arial"/>
                <w:color w:val="000000"/>
              </w:rPr>
              <w:t>Enamel carbonate</w:t>
            </w:r>
          </w:p>
        </w:tc>
      </w:tr>
      <w:tr w:rsidR="00A60F3D" w:rsidRPr="002F6021" w:rsidTr="00AC24FF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3D" w:rsidRPr="002D0D59" w:rsidRDefault="00A60F3D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Bulk sample</w:t>
            </w:r>
          </w:p>
          <w:p w:rsidR="00A60F3D" w:rsidRPr="002F6021" w:rsidRDefault="00A60F3D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run 3X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3D" w:rsidRPr="002D0D59" w:rsidRDefault="00A60F3D" w:rsidP="0049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3D" w:rsidRPr="002D0D59" w:rsidRDefault="00A60F3D" w:rsidP="0049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2F6021" w:rsidRPr="002F6021" w:rsidTr="00AC24FF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19.10‰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-7.70‰</w:t>
            </w:r>
          </w:p>
        </w:tc>
      </w:tr>
      <w:tr w:rsidR="002F6021" w:rsidRPr="002F6021" w:rsidTr="00AC24FF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19.14‰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-7.76‰</w:t>
            </w:r>
          </w:p>
        </w:tc>
      </w:tr>
      <w:tr w:rsidR="002F6021" w:rsidRPr="002F6021" w:rsidTr="00AC24FF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18.59‰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-7.92‰</w:t>
            </w:r>
          </w:p>
        </w:tc>
      </w:tr>
      <w:tr w:rsidR="00DC538D" w:rsidRPr="002F6021" w:rsidTr="00AC24FF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538D" w:rsidRPr="002F6021" w:rsidRDefault="00DC538D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538D" w:rsidRPr="002F6021" w:rsidRDefault="00DC538D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18.94</w:t>
            </w:r>
            <w:r w:rsidRPr="002F6021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8D" w:rsidRPr="002F6021" w:rsidRDefault="00DC538D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-7.79</w:t>
            </w:r>
            <w:r w:rsidRPr="002F6021">
              <w:rPr>
                <w:rFonts w:ascii="Arial" w:eastAsia="Times New Roman" w:hAnsi="Arial" w:cs="Arial"/>
                <w:color w:val="000000"/>
              </w:rPr>
              <w:t>‰</w:t>
            </w:r>
          </w:p>
        </w:tc>
      </w:tr>
      <w:tr w:rsidR="00DC538D" w:rsidRPr="002F6021" w:rsidTr="00AC24FF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538D" w:rsidRPr="002F6021" w:rsidRDefault="00DC538D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538D" w:rsidRPr="002F6021" w:rsidRDefault="00DC538D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0.31</w:t>
            </w:r>
            <w:r w:rsidRPr="002F6021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8D" w:rsidRPr="002F6021" w:rsidRDefault="00DC538D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0.11</w:t>
            </w:r>
            <w:r w:rsidRPr="002F6021">
              <w:rPr>
                <w:rFonts w:ascii="Arial" w:eastAsia="Times New Roman" w:hAnsi="Arial" w:cs="Arial"/>
                <w:color w:val="000000"/>
              </w:rPr>
              <w:t>‰</w:t>
            </w:r>
          </w:p>
        </w:tc>
      </w:tr>
    </w:tbl>
    <w:p w:rsidR="002F6021" w:rsidRPr="002D0D59" w:rsidRDefault="002F6021">
      <w:pPr>
        <w:rPr>
          <w:rFonts w:ascii="Arial" w:hAnsi="Arial" w:cs="Arial"/>
        </w:rPr>
      </w:pPr>
    </w:p>
    <w:tbl>
      <w:tblPr>
        <w:tblW w:w="5850" w:type="dxa"/>
        <w:tblInd w:w="828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1530"/>
        <w:gridCol w:w="1800"/>
        <w:gridCol w:w="1260"/>
        <w:gridCol w:w="1260"/>
      </w:tblGrid>
      <w:tr w:rsidR="008A7D59" w:rsidRPr="002F6021" w:rsidTr="00AC24FF">
        <w:trPr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F6021" w:rsidRDefault="008A7D59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Standards (</w:t>
            </w:r>
            <w:r w:rsidRPr="002D0D59">
              <w:rPr>
                <w:rFonts w:ascii="Arial" w:eastAsia="Times New Roman" w:hAnsi="Arial" w:cs="Arial"/>
                <w:color w:val="000000"/>
              </w:rPr>
              <w:t>Enamel</w:t>
            </w:r>
            <w:r w:rsidRPr="002F6021">
              <w:rPr>
                <w:rFonts w:ascii="Arial" w:eastAsia="Times New Roman" w:hAnsi="Arial" w:cs="Arial"/>
                <w:color w:val="000000"/>
              </w:rPr>
              <w:t xml:space="preserve"> carbonate)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2F6021" w:rsidRPr="002F6021" w:rsidTr="00AC24FF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1.88‰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-2.23‰</w:t>
            </w:r>
          </w:p>
        </w:tc>
      </w:tr>
      <w:tr w:rsidR="002F6021" w:rsidRPr="002F6021" w:rsidTr="00AC24FF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AC2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Meas</w:t>
            </w:r>
            <w:r w:rsidR="00AC24FF">
              <w:rPr>
                <w:rFonts w:ascii="Arial" w:eastAsia="Times New Roman" w:hAnsi="Arial" w:cs="Arial"/>
                <w:color w:val="000000"/>
              </w:rPr>
              <w:t>.</w:t>
            </w:r>
            <w:r w:rsidRPr="002F6021">
              <w:rPr>
                <w:rFonts w:ascii="Arial" w:eastAsia="Times New Roman" w:hAnsi="Arial" w:cs="Arial"/>
                <w:color w:val="000000"/>
              </w:rPr>
              <w:t xml:space="preserve"> = 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D0D59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0.01‰</w:t>
            </w:r>
          </w:p>
        </w:tc>
      </w:tr>
    </w:tbl>
    <w:p w:rsidR="002F6021" w:rsidRDefault="002F6021">
      <w:pPr>
        <w:rPr>
          <w:rFonts w:ascii="Arial" w:hAnsi="Arial" w:cs="Arial"/>
        </w:rPr>
      </w:pPr>
    </w:p>
    <w:p w:rsidR="00F20162" w:rsidRPr="002D0D59" w:rsidRDefault="00F20162">
      <w:pPr>
        <w:rPr>
          <w:rFonts w:ascii="Arial" w:hAnsi="Arial" w:cs="Arial"/>
        </w:rPr>
      </w:pP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9"/>
        <w:gridCol w:w="1086"/>
        <w:gridCol w:w="1784"/>
        <w:gridCol w:w="1257"/>
        <w:gridCol w:w="1257"/>
        <w:gridCol w:w="1077"/>
        <w:gridCol w:w="1076"/>
        <w:gridCol w:w="767"/>
      </w:tblGrid>
      <w:tr w:rsidR="00C51350" w:rsidRPr="002D0D59" w:rsidTr="00CD57F6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lastRenderedPageBreak/>
              <w:t>Specimen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collagen</w:t>
            </w:r>
          </w:p>
        </w:tc>
      </w:tr>
      <w:tr w:rsidR="008A7D59" w:rsidRPr="002D0D59" w:rsidTr="00930150">
        <w:trPr>
          <w:trHeight w:val="300"/>
        </w:trPr>
        <w:tc>
          <w:tcPr>
            <w:tcW w:w="117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15</w:t>
            </w:r>
            <w:r>
              <w:rPr>
                <w:rFonts w:ascii="Arial" w:eastAsia="Times New Roman" w:hAnsi="Arial" w:cs="Arial"/>
                <w:color w:val="000000"/>
              </w:rPr>
              <w:t>N</w:t>
            </w:r>
          </w:p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(air N</w:t>
            </w:r>
            <w:r w:rsidRPr="002D0D59">
              <w:rPr>
                <w:rFonts w:ascii="Arial" w:eastAsia="Times New Roman" w:hAnsi="Arial" w:cs="Arial"/>
                <w:color w:val="000000"/>
                <w:vertAlign w:val="subscript"/>
              </w:rPr>
              <w:t>2</w:t>
            </w:r>
            <w:r w:rsidRPr="002D0D59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767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C:N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EA1B17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70.018</w:t>
            </w: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EA1B17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23.03‰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0.08‰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22.53‰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-0.23‰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21.89‰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-0.43‰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22.95‰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0.15‰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20.94‰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-0.50‰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22.16‰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-0.70‰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23.44‰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0.27‰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24.29‰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0.41‰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24.73‰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0.48‰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23.60‰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-0.08‰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21.95‰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-0.24‰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22.57‰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0.32‰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21.40‰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-0.02‰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21.41‰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-0.11‰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22.29‰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-0.39‰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24.11‰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0.91‰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24.01‰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0.64‰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24.24‰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0.64‰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23.06‰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0.99‰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strike/>
                <w:color w:val="000000"/>
              </w:rPr>
              <w:t>2.21‰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strike/>
                <w:color w:val="000000"/>
              </w:rPr>
              <w:t>-24.60‰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7.09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22.98‰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0.07‰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3.59‰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-19.59‰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4.05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22.03‰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0.18‰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3.64‰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-19.62‰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3.97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22.14‰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0.25‰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3.45‰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-19.51‰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3.29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21.64‰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0.08‰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3.72‰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-19.52‰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3.57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22.39‰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0.36‰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4.35‰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-19.54‰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3.83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24.05‰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0.61‰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5.13‰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-19.46‰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3.84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24.35‰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1.06‰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5.01‰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-19.57‰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4.10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26.66‰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1.91‰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strike/>
                <w:color w:val="000000"/>
              </w:rPr>
              <w:t>4.72‰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strike/>
                <w:color w:val="000000"/>
              </w:rPr>
              <w:t>-20.42‰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4.22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23.93‰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0.80‰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strike/>
                <w:color w:val="000000"/>
              </w:rPr>
              <w:t>3.94‰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strike/>
                <w:color w:val="000000"/>
              </w:rPr>
              <w:t>-22.74‰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5.55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22.79‰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0.15‰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4.41‰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-19.47‰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3.98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23.22‰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0.37‰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3.87‰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-19.33‰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3.84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22.62‰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0.49‰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4.09‰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-19.24‰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3.90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22.45‰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0.42‰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4.05‰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-19.16‰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4.07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22.42‰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0.17‰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3.74‰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-19.59‰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3.50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24.37‰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0.73‰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4.33‰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-19.43‰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3.91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24.70‰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1.77‰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4.38‰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-19.58‰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4.18</w:t>
            </w:r>
          </w:p>
        </w:tc>
      </w:tr>
      <w:tr w:rsidR="0036039C" w:rsidRPr="002D0D59" w:rsidTr="0093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25.12‰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2.36‰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strike/>
                <w:color w:val="000000"/>
              </w:rPr>
              <w:t>-4.55‰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strike/>
                <w:color w:val="000000"/>
              </w:rPr>
              <w:t>-23.90‰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8.28</w:t>
            </w:r>
          </w:p>
        </w:tc>
      </w:tr>
      <w:tr w:rsidR="0036039C" w:rsidRPr="002D0D59" w:rsidTr="00AC2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37 (P. C.)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25.05‰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6.75‰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strike/>
                <w:color w:val="000000"/>
              </w:rPr>
              <w:t>-5.27‰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strike/>
                <w:color w:val="000000"/>
              </w:rPr>
              <w:t>-28.40‰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24.42</w:t>
            </w:r>
          </w:p>
        </w:tc>
      </w:tr>
      <w:tr w:rsidR="00DC538D" w:rsidRPr="002D0D59" w:rsidTr="00AC2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</w:tcPr>
          <w:p w:rsidR="00DC538D" w:rsidRPr="002D0D59" w:rsidRDefault="00DC538D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8D" w:rsidRPr="002D0D59" w:rsidRDefault="00DC538D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8D" w:rsidRPr="002D0D59" w:rsidRDefault="00DC538D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538D" w:rsidRPr="002D0D59" w:rsidRDefault="00DC538D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23.18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538D" w:rsidRPr="002D0D59" w:rsidRDefault="00DC538D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0.56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538D" w:rsidRPr="002D0D59" w:rsidRDefault="00DC538D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4.13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538D" w:rsidRPr="002D0D59" w:rsidRDefault="00DC538D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-19.</w:t>
            </w:r>
            <w:r>
              <w:rPr>
                <w:rFonts w:ascii="Arial" w:eastAsia="Times New Roman" w:hAnsi="Arial" w:cs="Arial"/>
                <w:color w:val="000000"/>
              </w:rPr>
              <w:t>47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8D" w:rsidRPr="002D0D59" w:rsidRDefault="00DC538D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3.86</w:t>
            </w:r>
          </w:p>
        </w:tc>
      </w:tr>
      <w:tr w:rsidR="00DC538D" w:rsidRPr="002D0D59" w:rsidTr="00835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</w:tcPr>
          <w:p w:rsidR="00DC538D" w:rsidRPr="002D0D59" w:rsidRDefault="00DC538D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8D" w:rsidRPr="002D0D59" w:rsidRDefault="00DC538D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8D" w:rsidRPr="002D0D59" w:rsidRDefault="00DC538D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538D" w:rsidRPr="002D0D59" w:rsidRDefault="00DC538D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1.25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538D" w:rsidRPr="002D0D59" w:rsidRDefault="00DC538D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1.23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538D" w:rsidRPr="002D0D59" w:rsidRDefault="00DC538D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0.51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538D" w:rsidRPr="002D0D59" w:rsidRDefault="00DC538D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8D" w:rsidRPr="002D0D59" w:rsidRDefault="00DC538D" w:rsidP="00DC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0.25</w:t>
            </w:r>
          </w:p>
        </w:tc>
      </w:tr>
      <w:tr w:rsidR="00DC538D" w:rsidRPr="002D0D59" w:rsidTr="00835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79" w:type="dxa"/>
            <w:shd w:val="clear" w:color="auto" w:fill="auto"/>
            <w:noWrap/>
            <w:vAlign w:val="bottom"/>
          </w:tcPr>
          <w:p w:rsidR="00DC538D" w:rsidRPr="002D0D59" w:rsidRDefault="00DC538D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C538D" w:rsidRPr="002D0D59" w:rsidRDefault="00DC538D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C538D" w:rsidRDefault="00DC538D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C538D" w:rsidRPr="002D0D59" w:rsidRDefault="00DC538D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C538D" w:rsidRPr="002D0D59" w:rsidRDefault="00DC538D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C538D" w:rsidRDefault="00DC538D" w:rsidP="00835C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Strikethroughs indicate samples with epoxy contamination, which is reflected in higher </w:t>
            </w:r>
          </w:p>
          <w:p w:rsidR="00DC538D" w:rsidRPr="002D0D59" w:rsidRDefault="00DC538D" w:rsidP="00835C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C:N ratios</w:t>
            </w:r>
          </w:p>
        </w:tc>
      </w:tr>
    </w:tbl>
    <w:p w:rsidR="0036039C" w:rsidRPr="002D0D59" w:rsidRDefault="0036039C">
      <w:pPr>
        <w:rPr>
          <w:rFonts w:ascii="Arial" w:hAnsi="Arial" w:cs="Arial"/>
        </w:rPr>
      </w:pPr>
    </w:p>
    <w:tbl>
      <w:tblPr>
        <w:tblW w:w="5850" w:type="dxa"/>
        <w:tblInd w:w="828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1530"/>
        <w:gridCol w:w="1800"/>
        <w:gridCol w:w="1260"/>
        <w:gridCol w:w="1260"/>
      </w:tblGrid>
      <w:tr w:rsidR="008A7D59" w:rsidRPr="002F6021" w:rsidTr="00AC24FF">
        <w:trPr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F6021" w:rsidRDefault="008A7D59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2F6021" w:rsidRPr="002F6021" w:rsidTr="00AC24FF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1.98‰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-2.17‰</w:t>
            </w:r>
          </w:p>
        </w:tc>
      </w:tr>
      <w:tr w:rsidR="002F6021" w:rsidRPr="002F6021" w:rsidTr="00AC24FF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AC2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Meas</w:t>
            </w:r>
            <w:r w:rsidR="00AC24FF">
              <w:rPr>
                <w:rFonts w:ascii="Arial" w:eastAsia="Times New Roman" w:hAnsi="Arial" w:cs="Arial"/>
                <w:color w:val="000000"/>
              </w:rPr>
              <w:t>.</w:t>
            </w:r>
            <w:r w:rsidRPr="002F6021">
              <w:rPr>
                <w:rFonts w:ascii="Arial" w:eastAsia="Times New Roman" w:hAnsi="Arial" w:cs="Arial"/>
                <w:color w:val="000000"/>
              </w:rPr>
              <w:t xml:space="preserve"> = 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D0D59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0.04‰</w:t>
            </w:r>
          </w:p>
        </w:tc>
      </w:tr>
    </w:tbl>
    <w:p w:rsidR="002F6021" w:rsidRPr="002D0D59" w:rsidRDefault="002F6021">
      <w:pPr>
        <w:rPr>
          <w:rFonts w:ascii="Arial" w:hAnsi="Arial" w:cs="Arial"/>
        </w:rPr>
      </w:pPr>
    </w:p>
    <w:tbl>
      <w:tblPr>
        <w:tblW w:w="6210" w:type="dxa"/>
        <w:tblInd w:w="2628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2070"/>
        <w:gridCol w:w="1980"/>
        <w:gridCol w:w="1080"/>
        <w:gridCol w:w="1080"/>
      </w:tblGrid>
      <w:tr w:rsidR="000B3766" w:rsidRPr="002F6021" w:rsidTr="00930150">
        <w:trPr>
          <w:trHeight w:val="300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B3766" w:rsidRPr="002F6021" w:rsidRDefault="000B3766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Standards (Dentin collagen)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B3766" w:rsidRDefault="000B3766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15</w:t>
            </w:r>
            <w:r>
              <w:rPr>
                <w:rFonts w:ascii="Arial" w:eastAsia="Times New Roman" w:hAnsi="Arial" w:cs="Arial"/>
                <w:color w:val="000000"/>
              </w:rPr>
              <w:t>N</w:t>
            </w:r>
          </w:p>
          <w:p w:rsidR="000B3766" w:rsidRPr="002D0D59" w:rsidRDefault="000B3766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(air N</w:t>
            </w:r>
            <w:r w:rsidRPr="002D0D59">
              <w:rPr>
                <w:rFonts w:ascii="Arial" w:eastAsia="Times New Roman" w:hAnsi="Arial" w:cs="Arial"/>
                <w:color w:val="000000"/>
                <w:vertAlign w:val="subscript"/>
              </w:rPr>
              <w:t>2</w:t>
            </w:r>
            <w:r w:rsidRPr="002D0D59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B3766" w:rsidRPr="002D0D59" w:rsidRDefault="000B3766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2F6021" w:rsidRPr="002F6021" w:rsidTr="0093015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021">
              <w:rPr>
                <w:rFonts w:ascii="Arial" w:eastAsia="Times New Roman" w:hAnsi="Arial" w:cs="Arial"/>
                <w:sz w:val="20"/>
                <w:szCs w:val="20"/>
              </w:rPr>
              <w:t>IAEA 600 Caffeine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-27.77‰</w:t>
            </w:r>
          </w:p>
        </w:tc>
      </w:tr>
      <w:tr w:rsidR="002F6021" w:rsidRPr="002F6021" w:rsidTr="0093015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Measurements = 3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2F6021" w:rsidRPr="002F6021" w:rsidRDefault="002D0D59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0.02‰</w:t>
            </w:r>
          </w:p>
        </w:tc>
      </w:tr>
      <w:tr w:rsidR="002F6021" w:rsidRPr="002F6021" w:rsidTr="0093015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021">
              <w:rPr>
                <w:rFonts w:ascii="Arial" w:eastAsia="Times New Roman" w:hAnsi="Arial" w:cs="Arial"/>
                <w:sz w:val="20"/>
                <w:szCs w:val="20"/>
              </w:rPr>
              <w:t>IAEA-CH-6 Sucrose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-10.45‰</w:t>
            </w:r>
          </w:p>
        </w:tc>
      </w:tr>
      <w:tr w:rsidR="002F6021" w:rsidRPr="002F6021" w:rsidTr="0093015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Measurements = 3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2F6021" w:rsidRPr="002F6021" w:rsidRDefault="002D0D59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0.01‰</w:t>
            </w:r>
          </w:p>
        </w:tc>
      </w:tr>
      <w:tr w:rsidR="002F6021" w:rsidRPr="002F6021" w:rsidTr="0093015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USGS 25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-30.40‰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2F6021" w:rsidRPr="002F6021" w:rsidTr="0093015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Measurements = 3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2F6021" w:rsidRPr="002F6021" w:rsidRDefault="002D0D59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2F6021" w:rsidRPr="002F6021" w:rsidTr="0093015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IAEA N2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20.30‰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2F6021" w:rsidRPr="002F6021" w:rsidTr="0093015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Measurements =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D0D59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2F6021" w:rsidRDefault="002F6021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tbl>
      <w:tblPr>
        <w:tblW w:w="9483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1081"/>
        <w:gridCol w:w="1799"/>
        <w:gridCol w:w="1250"/>
        <w:gridCol w:w="10"/>
        <w:gridCol w:w="1261"/>
        <w:gridCol w:w="1080"/>
        <w:gridCol w:w="1080"/>
        <w:gridCol w:w="738"/>
      </w:tblGrid>
      <w:tr w:rsidR="00C51350" w:rsidRPr="002D0D59" w:rsidTr="00CD57F6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lastRenderedPageBreak/>
              <w:t>Specimen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930150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Dentin collagen</w:t>
            </w:r>
          </w:p>
        </w:tc>
      </w:tr>
      <w:tr w:rsidR="008A7D59" w:rsidRPr="002D0D59" w:rsidTr="00930150">
        <w:trPr>
          <w:trHeight w:val="300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15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N</w:t>
            </w:r>
          </w:p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(air N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bscript"/>
              </w:rPr>
              <w:t>2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13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 (VPDB)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C:N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EA1B17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76.085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EA1B17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-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23.64‰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1.16‰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23.14‰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1.43‰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23.33‰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1.21‰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23.50‰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1.50‰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21.08‰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0.95‰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21.83‰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0.91‰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21.11‰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0.66‰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22.29‰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0.98‰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23.65‰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1.59‰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24.49‰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1.20‰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24.19‰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1.20‰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23.16‰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1.08‰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21.97‰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1.04‰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21.26‰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0.53‰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22.03‰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0.56‰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22.45‰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0.61‰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24.09‰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1.33‰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23.98‰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1.35‰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23.90‰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1.38‰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22.67‰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1.69‰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AC24FF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 (P. C.)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22.32‰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1.70‰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6F676A" w:rsidRPr="002D0D59" w:rsidTr="00AC24FF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</w:tcPr>
          <w:p w:rsidR="006F676A" w:rsidRPr="002D0D59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22.86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1.15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  <w:tr w:rsidR="006F676A" w:rsidRPr="002D0D59" w:rsidTr="00AC24FF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76A" w:rsidRPr="002D0D59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1.06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0.36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</w:tbl>
    <w:p w:rsidR="0036039C" w:rsidRPr="002D0D59" w:rsidRDefault="0036039C">
      <w:pPr>
        <w:rPr>
          <w:rFonts w:ascii="Arial" w:hAnsi="Arial" w:cs="Arial"/>
        </w:rPr>
      </w:pPr>
    </w:p>
    <w:tbl>
      <w:tblPr>
        <w:tblW w:w="5850" w:type="dxa"/>
        <w:tblInd w:w="828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1530"/>
        <w:gridCol w:w="1800"/>
        <w:gridCol w:w="1260"/>
        <w:gridCol w:w="1260"/>
      </w:tblGrid>
      <w:tr w:rsidR="008A7D59" w:rsidRPr="002F6021" w:rsidTr="00AC24FF">
        <w:trPr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F6021" w:rsidRDefault="008A7D59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2D0D59" w:rsidRPr="002F6021" w:rsidTr="00AC24FF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1.95‰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-2.18‰</w:t>
            </w:r>
          </w:p>
        </w:tc>
      </w:tr>
      <w:tr w:rsidR="002D0D59" w:rsidRPr="002F6021" w:rsidTr="00AC24FF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AC2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Meas</w:t>
            </w:r>
            <w:r w:rsidR="00AC24FF">
              <w:rPr>
                <w:rFonts w:ascii="Arial" w:eastAsia="Times New Roman" w:hAnsi="Arial" w:cs="Arial"/>
                <w:color w:val="000000"/>
              </w:rPr>
              <w:t>.</w:t>
            </w:r>
            <w:r w:rsidRPr="002F6021">
              <w:rPr>
                <w:rFonts w:ascii="Arial" w:eastAsia="Times New Roman" w:hAnsi="Arial" w:cs="Arial"/>
                <w:color w:val="000000"/>
              </w:rPr>
              <w:t xml:space="preserve"> = 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D0D59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6021" w:rsidRPr="002F6021" w:rsidRDefault="002F6021" w:rsidP="002F6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0.04‰</w:t>
            </w:r>
          </w:p>
        </w:tc>
      </w:tr>
    </w:tbl>
    <w:p w:rsidR="002F6021" w:rsidRDefault="002F6021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p w:rsidR="00F20162" w:rsidRDefault="00F20162">
      <w:pPr>
        <w:rPr>
          <w:rFonts w:ascii="Arial" w:hAnsi="Arial" w:cs="Arial"/>
        </w:rPr>
      </w:pPr>
    </w:p>
    <w:tbl>
      <w:tblPr>
        <w:tblW w:w="9483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1081"/>
        <w:gridCol w:w="1799"/>
        <w:gridCol w:w="1250"/>
        <w:gridCol w:w="10"/>
        <w:gridCol w:w="1261"/>
        <w:gridCol w:w="1080"/>
        <w:gridCol w:w="1080"/>
        <w:gridCol w:w="738"/>
      </w:tblGrid>
      <w:tr w:rsidR="006F676A" w:rsidRPr="002D0D59" w:rsidTr="00101393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lastRenderedPageBreak/>
              <w:t>Specimen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Dentin collagen</w:t>
            </w:r>
          </w:p>
        </w:tc>
      </w:tr>
      <w:tr w:rsidR="006F676A" w:rsidRPr="002D0D59" w:rsidTr="00101393">
        <w:trPr>
          <w:trHeight w:val="300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15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N</w:t>
            </w:r>
          </w:p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(air N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bscript"/>
              </w:rPr>
              <w:t>2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13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 (VPDB)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C:N</w:t>
            </w:r>
          </w:p>
        </w:tc>
      </w:tr>
      <w:tr w:rsidR="006F676A" w:rsidRPr="002D0D59" w:rsidTr="00101393">
        <w:trPr>
          <w:trHeight w:val="300"/>
        </w:trPr>
        <w:tc>
          <w:tcPr>
            <w:tcW w:w="11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EA1B17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</w:rPr>
              <w:t>82.179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676A" w:rsidRPr="00EA1B17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-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23.24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-2.64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6F676A" w:rsidRPr="002D0D59" w:rsidTr="00101393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20.68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-2.53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6F676A" w:rsidRPr="002D0D59" w:rsidTr="00101393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19.96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-2.77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6F676A" w:rsidRPr="002D0D59" w:rsidTr="00101393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20.64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-2.56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6F676A" w:rsidRPr="002D0D59" w:rsidTr="00101393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21.31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-2.67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6F676A" w:rsidRPr="002D0D59" w:rsidTr="00101393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23.26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-2.35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6F676A" w:rsidRPr="002D0D59" w:rsidTr="00101393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21.00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-3.15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6F676A" w:rsidRPr="002D0D59" w:rsidTr="00101393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22.12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-2.58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6F676A" w:rsidRPr="002D0D59" w:rsidTr="00101393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22.09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-2.52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6F676A" w:rsidRPr="002D0D59" w:rsidTr="00101393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21.59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-2.42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6F676A" w:rsidRPr="002D0D59" w:rsidTr="00101393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23.62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-2.01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6F676A" w:rsidRPr="002D0D59" w:rsidTr="00101393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  <w:r w:rsidRPr="002D0D59">
              <w:rPr>
                <w:rFonts w:ascii="Arial" w:eastAsia="Times New Roman" w:hAnsi="Arial" w:cs="Arial"/>
                <w:color w:val="000000"/>
              </w:rPr>
              <w:t xml:space="preserve"> (P. C.)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24.89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-1.62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6F676A" w:rsidRPr="002D0D59" w:rsidTr="00101393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22.03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-2.49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  <w:tr w:rsidR="006F676A" w:rsidRPr="002D0D59" w:rsidTr="00101393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1.46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0.38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</w:tbl>
    <w:p w:rsidR="006F676A" w:rsidRPr="002D0D59" w:rsidRDefault="006F676A" w:rsidP="006F676A">
      <w:pPr>
        <w:rPr>
          <w:rFonts w:ascii="Arial" w:hAnsi="Arial" w:cs="Arial"/>
        </w:rPr>
      </w:pPr>
    </w:p>
    <w:tbl>
      <w:tblPr>
        <w:tblW w:w="5850" w:type="dxa"/>
        <w:tblInd w:w="828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1530"/>
        <w:gridCol w:w="1800"/>
        <w:gridCol w:w="1260"/>
        <w:gridCol w:w="1260"/>
      </w:tblGrid>
      <w:tr w:rsidR="006F676A" w:rsidRPr="002F6021" w:rsidTr="00101393">
        <w:trPr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F676A" w:rsidRPr="002F6021" w:rsidRDefault="006F676A" w:rsidP="001013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6F676A" w:rsidRPr="002F6021" w:rsidTr="00101393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6F676A" w:rsidRPr="002F6021" w:rsidRDefault="006F676A" w:rsidP="001013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800" w:type="dxa"/>
            <w:shd w:val="clear" w:color="auto" w:fill="EEECE1" w:themeFill="background2"/>
            <w:noWrap/>
            <w:vAlign w:val="bottom"/>
            <w:hideMark/>
          </w:tcPr>
          <w:p w:rsidR="006F676A" w:rsidRPr="002F6021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6F676A" w:rsidRPr="002F6021" w:rsidRDefault="006F676A" w:rsidP="006F6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1.9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Pr="002F6021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F676A" w:rsidRPr="002F6021" w:rsidRDefault="006F676A" w:rsidP="006F6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-2.1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Pr="002F6021">
              <w:rPr>
                <w:rFonts w:ascii="Arial" w:eastAsia="Times New Roman" w:hAnsi="Arial" w:cs="Arial"/>
                <w:color w:val="000000"/>
              </w:rPr>
              <w:t>‰</w:t>
            </w:r>
          </w:p>
        </w:tc>
      </w:tr>
      <w:tr w:rsidR="006F676A" w:rsidRPr="002F6021" w:rsidTr="00101393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F676A" w:rsidRPr="002F6021" w:rsidRDefault="006F676A" w:rsidP="001013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Meas</w:t>
            </w:r>
            <w:r>
              <w:rPr>
                <w:rFonts w:ascii="Arial" w:eastAsia="Times New Roman" w:hAnsi="Arial" w:cs="Arial"/>
                <w:color w:val="000000"/>
              </w:rPr>
              <w:t>. = 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F676A" w:rsidRPr="002F6021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6F676A" w:rsidRPr="002F6021" w:rsidRDefault="006F676A" w:rsidP="006F6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Pr="002F6021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F676A" w:rsidRPr="002F6021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6021">
              <w:rPr>
                <w:rFonts w:ascii="Arial" w:eastAsia="Times New Roman" w:hAnsi="Arial" w:cs="Arial"/>
                <w:color w:val="000000"/>
              </w:rPr>
              <w:t>0.04‰</w:t>
            </w:r>
          </w:p>
        </w:tc>
      </w:tr>
    </w:tbl>
    <w:p w:rsidR="006F676A" w:rsidRDefault="006F676A" w:rsidP="006F676A">
      <w:pPr>
        <w:rPr>
          <w:rFonts w:ascii="Arial" w:hAnsi="Arial" w:cs="Arial"/>
        </w:rPr>
      </w:pPr>
    </w:p>
    <w:p w:rsidR="00F20162" w:rsidRDefault="00F20162" w:rsidP="006F676A">
      <w:pPr>
        <w:rPr>
          <w:rFonts w:ascii="Arial" w:hAnsi="Arial" w:cs="Arial"/>
        </w:rPr>
      </w:pPr>
    </w:p>
    <w:p w:rsidR="00F20162" w:rsidRDefault="00F20162" w:rsidP="006F676A">
      <w:pPr>
        <w:rPr>
          <w:rFonts w:ascii="Arial" w:hAnsi="Arial" w:cs="Arial"/>
        </w:rPr>
      </w:pPr>
    </w:p>
    <w:p w:rsidR="00F20162" w:rsidRDefault="00F20162" w:rsidP="006F676A">
      <w:pPr>
        <w:rPr>
          <w:rFonts w:ascii="Arial" w:hAnsi="Arial" w:cs="Arial"/>
        </w:rPr>
      </w:pPr>
    </w:p>
    <w:p w:rsidR="00F20162" w:rsidRDefault="00F20162" w:rsidP="006F676A">
      <w:pPr>
        <w:rPr>
          <w:rFonts w:ascii="Arial" w:hAnsi="Arial" w:cs="Arial"/>
        </w:rPr>
      </w:pPr>
    </w:p>
    <w:p w:rsidR="00F20162" w:rsidRDefault="00F20162" w:rsidP="006F676A">
      <w:pPr>
        <w:rPr>
          <w:rFonts w:ascii="Arial" w:hAnsi="Arial" w:cs="Arial"/>
        </w:rPr>
      </w:pPr>
    </w:p>
    <w:p w:rsidR="00F20162" w:rsidRDefault="00F20162" w:rsidP="006F676A">
      <w:pPr>
        <w:rPr>
          <w:rFonts w:ascii="Arial" w:hAnsi="Arial" w:cs="Arial"/>
        </w:rPr>
      </w:pPr>
    </w:p>
    <w:p w:rsidR="00F20162" w:rsidRDefault="00F20162" w:rsidP="006F676A">
      <w:pPr>
        <w:rPr>
          <w:rFonts w:ascii="Arial" w:hAnsi="Arial" w:cs="Arial"/>
        </w:rPr>
      </w:pPr>
    </w:p>
    <w:p w:rsidR="00F20162" w:rsidRDefault="00F20162" w:rsidP="006F676A">
      <w:pPr>
        <w:rPr>
          <w:rFonts w:ascii="Arial" w:hAnsi="Arial" w:cs="Arial"/>
        </w:rPr>
      </w:pPr>
    </w:p>
    <w:p w:rsidR="00F20162" w:rsidRDefault="00F20162" w:rsidP="006F676A">
      <w:pPr>
        <w:rPr>
          <w:rFonts w:ascii="Arial" w:hAnsi="Arial" w:cs="Arial"/>
        </w:rPr>
      </w:pPr>
    </w:p>
    <w:p w:rsidR="00F20162" w:rsidRDefault="00F20162" w:rsidP="006F676A">
      <w:pPr>
        <w:rPr>
          <w:rFonts w:ascii="Arial" w:hAnsi="Arial" w:cs="Arial"/>
        </w:rPr>
      </w:pPr>
    </w:p>
    <w:tbl>
      <w:tblPr>
        <w:tblW w:w="9483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1081"/>
        <w:gridCol w:w="1798"/>
        <w:gridCol w:w="1262"/>
        <w:gridCol w:w="1260"/>
        <w:gridCol w:w="1080"/>
        <w:gridCol w:w="1080"/>
        <w:gridCol w:w="738"/>
      </w:tblGrid>
      <w:tr w:rsidR="00C51350" w:rsidRPr="002D0D59" w:rsidTr="00CD57F6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lastRenderedPageBreak/>
              <w:t>Specimen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2D0D59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Dentin carbonate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50" w:rsidRPr="00930150" w:rsidRDefault="00C51350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Dentin collagen</w:t>
            </w:r>
          </w:p>
        </w:tc>
      </w:tr>
      <w:tr w:rsidR="008A7D59" w:rsidRPr="002D0D59" w:rsidTr="00930150">
        <w:trPr>
          <w:trHeight w:val="300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Field ID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DMNS #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(VSMOW)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15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N</w:t>
            </w:r>
          </w:p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(air N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bscript"/>
              </w:rPr>
              <w:t>2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δ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13</w:t>
            </w: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 (VPDB)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59" w:rsidRPr="00930150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C:N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EA1B17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Loc. 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EA1B17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A1B17">
              <w:rPr>
                <w:rFonts w:ascii="Arial" w:eastAsia="Times New Roman" w:hAnsi="Arial" w:cs="Arial"/>
                <w:color w:val="000000"/>
                <w:sz w:val="28"/>
              </w:rPr>
              <w:t>-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23.37‰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1.43‰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23.60‰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2.08‰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24.31‰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2.21‰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25.89‰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3.37‰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25.42‰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3.83‰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25.03‰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3.86‰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25.80‰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4.16‰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24.95‰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3.93‰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25.13‰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3.77‰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25.26‰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3.84‰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25.71‰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4.18‰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26.56‰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4.79‰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25.73‰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4.49‰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24.37‰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3.68‰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23.77‰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3.54‰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24.99‰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3.99‰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24.56‰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3.49‰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25.09‰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4.27‰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25.70‰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4.77‰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25.81‰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4.76‰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24.34‰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4.04‰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24.37‰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4.09‰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24.59‰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4.17‰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930150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25.78‰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3.52‰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36039C" w:rsidRPr="002D0D59" w:rsidTr="00AC24FF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25 (P. C.)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28.23‰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2D0D59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0D59">
              <w:rPr>
                <w:rFonts w:ascii="Arial" w:eastAsia="Times New Roman" w:hAnsi="Arial" w:cs="Arial"/>
                <w:color w:val="000000"/>
              </w:rPr>
              <w:t>5.28‰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9C" w:rsidRPr="00930150" w:rsidRDefault="0036039C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930150">
              <w:rPr>
                <w:rFonts w:ascii="Arial" w:eastAsia="Times New Roman" w:hAnsi="Arial" w:cs="Arial"/>
                <w:color w:val="A6A6A6" w:themeColor="background1" w:themeShade="A6"/>
              </w:rPr>
              <w:t>-</w:t>
            </w:r>
          </w:p>
        </w:tc>
      </w:tr>
      <w:tr w:rsidR="006F676A" w:rsidRPr="002D0D59" w:rsidTr="00AC24FF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6F676A" w:rsidRPr="002D0D59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25.13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3.8</w:t>
            </w:r>
            <w:r w:rsidRPr="002D0D59">
              <w:rPr>
                <w:rFonts w:ascii="Arial" w:eastAsia="Times New Roman" w:hAnsi="Arial" w:cs="Arial"/>
                <w:color w:val="000000"/>
              </w:rPr>
              <w:t>2‰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  <w:tr w:rsidR="006F676A" w:rsidRPr="002D0D59" w:rsidTr="00AC24FF">
        <w:trPr>
          <w:trHeight w:val="300"/>
        </w:trPr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76A" w:rsidRPr="002D0D59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1.02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6A" w:rsidRPr="002D0D59" w:rsidRDefault="006F676A" w:rsidP="0010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0.86</w:t>
            </w:r>
            <w:r w:rsidRPr="002D0D59">
              <w:rPr>
                <w:rFonts w:ascii="Arial" w:eastAsia="Times New Roman" w:hAnsi="Arial" w:cs="Arial"/>
                <w:color w:val="000000"/>
              </w:rPr>
              <w:t>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F676A" w:rsidRPr="00930150" w:rsidRDefault="006F676A" w:rsidP="00360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</w:tc>
      </w:tr>
    </w:tbl>
    <w:p w:rsidR="0036039C" w:rsidRPr="002D0D59" w:rsidRDefault="0036039C">
      <w:pPr>
        <w:rPr>
          <w:rFonts w:ascii="Arial" w:hAnsi="Arial" w:cs="Arial"/>
        </w:rPr>
      </w:pPr>
    </w:p>
    <w:tbl>
      <w:tblPr>
        <w:tblW w:w="6675" w:type="dxa"/>
        <w:tblInd w:w="93" w:type="dxa"/>
        <w:tblBorders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2085"/>
        <w:gridCol w:w="1980"/>
        <w:gridCol w:w="1260"/>
        <w:gridCol w:w="1350"/>
      </w:tblGrid>
      <w:tr w:rsidR="008A7D59" w:rsidRPr="00CF4FDC" w:rsidTr="00930150">
        <w:trPr>
          <w:trHeight w:val="300"/>
        </w:trPr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CF4FDC" w:rsidRDefault="008A7D59" w:rsidP="00CF4F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FDC">
              <w:rPr>
                <w:rFonts w:ascii="Arial" w:eastAsia="Times New Roman" w:hAnsi="Arial" w:cs="Arial"/>
                <w:color w:val="000000"/>
              </w:rPr>
              <w:t>Standards (Dentin carbonate)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18</w:t>
            </w:r>
            <w:r w:rsidRPr="002D0D59">
              <w:rPr>
                <w:rFonts w:ascii="Arial" w:eastAsia="Times New Roman" w:hAnsi="Arial" w:cs="Arial"/>
                <w:color w:val="000000"/>
              </w:rPr>
              <w:t>O (VPDB)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A7D59" w:rsidRPr="002D0D59" w:rsidRDefault="008A7D59" w:rsidP="0067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7093">
              <w:rPr>
                <w:rFonts w:ascii="Arial" w:eastAsia="Times New Roman" w:hAnsi="Arial" w:cs="Arial"/>
                <w:color w:val="000000"/>
              </w:rPr>
              <w:t>δ</w:t>
            </w:r>
            <w:r w:rsidRPr="002D0D59">
              <w:rPr>
                <w:rFonts w:ascii="Arial" w:eastAsia="Times New Roman" w:hAnsi="Arial" w:cs="Arial"/>
                <w:color w:val="000000"/>
                <w:vertAlign w:val="superscript"/>
              </w:rPr>
              <w:t>13</w:t>
            </w:r>
            <w:r w:rsidRPr="002D0D59">
              <w:rPr>
                <w:rFonts w:ascii="Arial" w:eastAsia="Times New Roman" w:hAnsi="Arial" w:cs="Arial"/>
                <w:color w:val="000000"/>
              </w:rPr>
              <w:t>C (VPDB)</w:t>
            </w:r>
          </w:p>
        </w:tc>
      </w:tr>
      <w:tr w:rsidR="00CF4FDC" w:rsidRPr="00CF4FDC" w:rsidTr="00930150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noWrap/>
            <w:vAlign w:val="bottom"/>
            <w:hideMark/>
          </w:tcPr>
          <w:p w:rsidR="00CF4FDC" w:rsidRPr="00CF4FDC" w:rsidRDefault="00CF4FDC" w:rsidP="00CF4F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FDC">
              <w:rPr>
                <w:rFonts w:ascii="Arial" w:eastAsia="Times New Roman" w:hAnsi="Arial" w:cs="Arial"/>
                <w:color w:val="000000"/>
              </w:rPr>
              <w:t>NBS 19</w:t>
            </w:r>
          </w:p>
        </w:tc>
        <w:tc>
          <w:tcPr>
            <w:tcW w:w="1980" w:type="dxa"/>
            <w:shd w:val="clear" w:color="auto" w:fill="EEECE1" w:themeFill="background2"/>
            <w:noWrap/>
            <w:vAlign w:val="bottom"/>
            <w:hideMark/>
          </w:tcPr>
          <w:p w:rsidR="00CF4FDC" w:rsidRPr="00CF4FDC" w:rsidRDefault="00CF4FDC" w:rsidP="00CF4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FDC">
              <w:rPr>
                <w:rFonts w:ascii="Arial" w:eastAsia="Times New Roman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F4FDC" w:rsidRPr="00CF4FDC" w:rsidRDefault="00CF4FDC" w:rsidP="00CF4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FDC">
              <w:rPr>
                <w:rFonts w:ascii="Arial" w:eastAsia="Times New Roman" w:hAnsi="Arial" w:cs="Arial"/>
                <w:color w:val="000000"/>
              </w:rPr>
              <w:t>1.99‰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F4FDC" w:rsidRPr="00CF4FDC" w:rsidRDefault="00CF4FDC" w:rsidP="00CF4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FDC">
              <w:rPr>
                <w:rFonts w:ascii="Arial" w:eastAsia="Times New Roman" w:hAnsi="Arial" w:cs="Arial"/>
                <w:color w:val="000000"/>
              </w:rPr>
              <w:t>-2.19‰</w:t>
            </w:r>
          </w:p>
        </w:tc>
      </w:tr>
      <w:tr w:rsidR="00CF4FDC" w:rsidRPr="00CF4FDC" w:rsidTr="00930150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F4FDC" w:rsidRPr="00CF4FDC" w:rsidRDefault="00CF4FDC" w:rsidP="00CF4F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FDC">
              <w:rPr>
                <w:rFonts w:ascii="Arial" w:eastAsia="Times New Roman" w:hAnsi="Arial" w:cs="Arial"/>
                <w:color w:val="000000"/>
              </w:rPr>
              <w:t>Measurements = 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F4FDC" w:rsidRPr="00CF4FDC" w:rsidRDefault="002D0D59" w:rsidP="00CF4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F4FDC" w:rsidRPr="00CF4FDC" w:rsidRDefault="00CF4FDC" w:rsidP="00CF4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FDC">
              <w:rPr>
                <w:rFonts w:ascii="Arial" w:eastAsia="Times New Roman" w:hAnsi="Arial" w:cs="Arial"/>
                <w:color w:val="000000"/>
              </w:rPr>
              <w:t>0.03‰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F4FDC" w:rsidRPr="00CF4FDC" w:rsidRDefault="00CF4FDC" w:rsidP="00CF4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FDC">
              <w:rPr>
                <w:rFonts w:ascii="Arial" w:eastAsia="Times New Roman" w:hAnsi="Arial" w:cs="Arial"/>
                <w:color w:val="000000"/>
              </w:rPr>
              <w:t>0.05‰</w:t>
            </w:r>
          </w:p>
        </w:tc>
      </w:tr>
    </w:tbl>
    <w:p w:rsidR="00CF4FDC" w:rsidRPr="002D0D59" w:rsidRDefault="00CF4FDC">
      <w:pPr>
        <w:rPr>
          <w:rFonts w:ascii="Arial" w:hAnsi="Arial" w:cs="Arial"/>
        </w:rPr>
      </w:pPr>
    </w:p>
    <w:sectPr w:rsidR="00CF4FDC" w:rsidRPr="002D0D59" w:rsidSect="008F0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7A4521"/>
    <w:rsid w:val="00066A29"/>
    <w:rsid w:val="000B3766"/>
    <w:rsid w:val="002D0D59"/>
    <w:rsid w:val="002F6021"/>
    <w:rsid w:val="0036039C"/>
    <w:rsid w:val="0036772F"/>
    <w:rsid w:val="003A31BB"/>
    <w:rsid w:val="004111BF"/>
    <w:rsid w:val="004553B8"/>
    <w:rsid w:val="00492D21"/>
    <w:rsid w:val="005A2F53"/>
    <w:rsid w:val="0067135E"/>
    <w:rsid w:val="006F676A"/>
    <w:rsid w:val="00753941"/>
    <w:rsid w:val="007A4521"/>
    <w:rsid w:val="00835C17"/>
    <w:rsid w:val="00896D38"/>
    <w:rsid w:val="008A7D59"/>
    <w:rsid w:val="008F08C0"/>
    <w:rsid w:val="00930150"/>
    <w:rsid w:val="00995F75"/>
    <w:rsid w:val="009B4253"/>
    <w:rsid w:val="009C07F2"/>
    <w:rsid w:val="00A60F3D"/>
    <w:rsid w:val="00A82748"/>
    <w:rsid w:val="00AC24FF"/>
    <w:rsid w:val="00C32C4D"/>
    <w:rsid w:val="00C51350"/>
    <w:rsid w:val="00CD57F6"/>
    <w:rsid w:val="00CF4FDC"/>
    <w:rsid w:val="00D01771"/>
    <w:rsid w:val="00DC538D"/>
    <w:rsid w:val="00EA1B17"/>
    <w:rsid w:val="00F20162"/>
    <w:rsid w:val="00F7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Dennis Cherney</dc:creator>
  <cp:lastModifiedBy>Adam Rountrey</cp:lastModifiedBy>
  <cp:revision>2</cp:revision>
  <dcterms:created xsi:type="dcterms:W3CDTF">2014-07-18T16:25:00Z</dcterms:created>
  <dcterms:modified xsi:type="dcterms:W3CDTF">2014-07-18T16:25:00Z</dcterms:modified>
</cp:coreProperties>
</file>