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2"/>
        <w:tblW w:w="5000" w:type="pct"/>
        <w:jc w:val="center"/>
        <w:tblLook w:val="04A0" w:firstRow="1" w:lastRow="0" w:firstColumn="1" w:lastColumn="0" w:noHBand="0" w:noVBand="1"/>
      </w:tblPr>
      <w:tblGrid>
        <w:gridCol w:w="1330"/>
        <w:gridCol w:w="703"/>
        <w:gridCol w:w="703"/>
        <w:gridCol w:w="703"/>
        <w:gridCol w:w="703"/>
        <w:gridCol w:w="703"/>
        <w:gridCol w:w="704"/>
        <w:gridCol w:w="762"/>
        <w:gridCol w:w="762"/>
        <w:gridCol w:w="762"/>
        <w:gridCol w:w="762"/>
        <w:gridCol w:w="762"/>
        <w:gridCol w:w="762"/>
        <w:gridCol w:w="762"/>
        <w:gridCol w:w="762"/>
        <w:gridCol w:w="764"/>
        <w:gridCol w:w="767"/>
      </w:tblGrid>
      <w:tr w:rsidR="00A20063" w:rsidRPr="00E34DC2" w:rsidTr="009F6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>
              <w:br w:type="page"/>
            </w:r>
            <w:r>
              <w:rPr>
                <w:noProof/>
              </w:rPr>
              <w:br w:type="page"/>
            </w: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S</w:t>
            </w: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ample name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HR-1f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HR-2f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HR-3f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HR-5f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HR-6f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HR-9f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HR-11f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HR-13f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HR-16f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HR-18f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HR-21f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HR-24f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HR-25f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HR-29f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HR-32f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HR-35f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Site</w:t>
            </w:r>
          </w:p>
        </w:tc>
        <w:tc>
          <w:tcPr>
            <w:tcW w:w="4495" w:type="pct"/>
            <w:gridSpan w:val="16"/>
            <w:noWrap/>
            <w:hideMark/>
          </w:tcPr>
          <w:p w:rsidR="00A20063" w:rsidRPr="00236378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3637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Mt. Harif </w:t>
            </w:r>
            <w:r w:rsidRPr="00236378">
              <w:rPr>
                <w:sz w:val="16"/>
                <w:szCs w:val="16"/>
              </w:rPr>
              <w:t>(30º30.2’N 34º33.2’E)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Depth (cm)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5.5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38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95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145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165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195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235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275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335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Age (ka)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13.7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8B6781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29.1</w:t>
            </w:r>
            <w:r w:rsidR="00A20063"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32.8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42.0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8B6781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44.8</w:t>
            </w:r>
            <w:r w:rsidR="00A20063"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8B6781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47.0</w:t>
            </w:r>
            <w:r w:rsidR="00A20063"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8B678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</w:t>
            </w:r>
            <w:r w:rsidR="008B6781">
              <w:rPr>
                <w:rFonts w:asciiTheme="majorBidi" w:eastAsia="Times New Roman" w:hAnsiTheme="majorBidi" w:cstheme="majorBidi"/>
                <w:sz w:val="16"/>
                <w:szCs w:val="16"/>
              </w:rPr>
              <w:t>3.2</w:t>
            </w: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61.5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77.4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8B6781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76.5</w:t>
            </w:r>
            <w:r w:rsidR="00A20063"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72.5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73.0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131.0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4066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  <w:r w:rsidR="004066F6">
              <w:rPr>
                <w:rFonts w:asciiTheme="majorBidi" w:eastAsia="Times New Roman" w:hAnsiTheme="majorBidi" w:cstheme="majorBidi"/>
                <w:sz w:val="16"/>
                <w:szCs w:val="16"/>
              </w:rPr>
              <w:t>73.9</w:t>
            </w: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Age error ± (ka)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5.2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5.8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6.2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9.7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TiO2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Al2O3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13.9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13.7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8.5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13.3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9.3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6.5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12.1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12.0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4.1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12.0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12.1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11.8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11.7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4.9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2.8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2.5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Fe2O3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9.0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8.6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4.8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8.6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6.0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4.9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7.9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8.0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7.8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8.0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7.9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7.6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3.5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2.0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2.0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CaO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MgO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MnO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Na2O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0.70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0.38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0.07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0.08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K2O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1.84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1.76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1.29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1.76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1.24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1.13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1.56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1.57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1.43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1.06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1.14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1.18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0.58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0.32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Cr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159.19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128.82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76.52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128.16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89.89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77.51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116.20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115.37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47.99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115.67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114.80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115.01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114.95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52.45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29.63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40.52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Co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15.83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14.81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8.05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15.45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11.08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8.35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15.14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14.12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5.99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16.20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14.18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14.02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14.98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7.62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4.61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3.94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Ni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62.42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52.22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29.76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51.36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36.61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31.71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50.75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49.81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23.14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50.76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49.49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48.87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50.31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27.16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15.97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13.99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Cu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27.61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25.10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12.71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26.54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19.28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15.69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28.38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26.58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13.45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27.94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29.78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28.16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27.89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13.61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7.42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7.24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Zn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116.62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107.70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64.16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104.75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72.74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59.36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96.20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98.21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32.78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90.85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89.26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89.47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88.67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43.71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24.80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23.17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Rb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63.85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62.40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29.53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64.36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45.31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21.76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58.02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58.49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19.58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54.60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41.69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44.89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46.56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34.04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20.39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13.63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Ba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286.35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257.22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204.37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392.04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351.36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133.86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255.39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324.63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157.50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247.86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712.04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189.57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216.37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161.47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70.56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66.85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Th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50.64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36.90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7.17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33.72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23.20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3.36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27.67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29.95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4.12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25.45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21.79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23.12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25.56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5.88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2.62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2.37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U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3.01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2.47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1.52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2.77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1.99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2.19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2.20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1.44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2.22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2.03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2.09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2.24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1.38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0.67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La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26.32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25.33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5.19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25.34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17.94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3.21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21.39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23.14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7.07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18.73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16.84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18.90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20.20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11.15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5.10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4.62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Ce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48.08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50.35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13.10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52.33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42.98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6.93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45.82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47.28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14.41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43.42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38.25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41.81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45.17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28.28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13.43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11.98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lastRenderedPageBreak/>
              <w:t>Pb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16.56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14.77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10.36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14.26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10.31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8.64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11.72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11.50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5.24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10.83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9.50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9.97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10.92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7.52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3.45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3.13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Pr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5.75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5.42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1.37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5.39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3.84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0.83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4.71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5.02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1.72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4.07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3.66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4.09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4.40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2.70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1.22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1.15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Sr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129.27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123.66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102.84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130.46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100.74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65.13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118.69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126.19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47.27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107.10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125.86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96.89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106.10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70.52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32.49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38.19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Nd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20.60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19.39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5.01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19.19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13.76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3.10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16.67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18.12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6.07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14.62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13.34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14.83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16.05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9.44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4.35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4.15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Sm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1.80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1.79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1.72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1.19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2.26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2.42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1.09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1.71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2.05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2.87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2.57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1.67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Eu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1.03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0.95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0.99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0.85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0.84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0.78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0.86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0.73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0.78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0.41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Gd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3.92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3.54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3.58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2.57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3.14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3.27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1.04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2.84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2.66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2.78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3.01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1.62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0.71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Tb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0.61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0.24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Dy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3.70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3.23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0.97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3.22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2.23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2.67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2.75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0.95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2.58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2.36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2.39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2.54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1.45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0.62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Ho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0.65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Er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2.46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2.06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2.06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1.41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1.65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1.71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1.68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1.47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1.54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1.58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0.43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Tm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0.39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0.07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0.06</w:t>
            </w:r>
          </w:p>
        </w:tc>
      </w:tr>
      <w:tr w:rsidR="00A20063" w:rsidRPr="00E34DC2" w:rsidTr="009F6F5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Yb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2.60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2.17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0.68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2.13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1.48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1.72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1.70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0.62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1.71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1.56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1.61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0.98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0.43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0.39</w:t>
            </w:r>
          </w:p>
        </w:tc>
      </w:tr>
      <w:tr w:rsidR="00A20063" w:rsidRPr="00E34DC2" w:rsidTr="009F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Lu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0.41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0.33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267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0.24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289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0.07</w:t>
            </w:r>
          </w:p>
        </w:tc>
        <w:tc>
          <w:tcPr>
            <w:tcW w:w="290" w:type="pct"/>
            <w:noWrap/>
            <w:hideMark/>
          </w:tcPr>
          <w:p w:rsidR="00A20063" w:rsidRPr="00E34DC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34DC2">
              <w:rPr>
                <w:rFonts w:asciiTheme="majorBidi" w:eastAsia="Times New Roman" w:hAnsiTheme="majorBidi" w:cstheme="majorBidi"/>
                <w:sz w:val="16"/>
                <w:szCs w:val="16"/>
              </w:rPr>
              <w:t>0.06</w:t>
            </w:r>
          </w:p>
        </w:tc>
      </w:tr>
    </w:tbl>
    <w:p w:rsidR="00A20063" w:rsidRPr="00E34DC2" w:rsidRDefault="00A20063" w:rsidP="00A20063">
      <w:pPr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LightShading2"/>
        <w:tblW w:w="4993" w:type="pct"/>
        <w:tblLook w:val="04A0" w:firstRow="1" w:lastRow="0" w:firstColumn="1" w:lastColumn="0" w:noHBand="0" w:noVBand="1"/>
      </w:tblPr>
      <w:tblGrid>
        <w:gridCol w:w="1383"/>
        <w:gridCol w:w="752"/>
        <w:gridCol w:w="752"/>
        <w:gridCol w:w="752"/>
        <w:gridCol w:w="687"/>
        <w:gridCol w:w="687"/>
        <w:gridCol w:w="687"/>
        <w:gridCol w:w="687"/>
        <w:gridCol w:w="687"/>
        <w:gridCol w:w="687"/>
        <w:gridCol w:w="774"/>
        <w:gridCol w:w="774"/>
        <w:gridCol w:w="774"/>
        <w:gridCol w:w="774"/>
        <w:gridCol w:w="774"/>
        <w:gridCol w:w="774"/>
        <w:gridCol w:w="753"/>
      </w:tblGrid>
      <w:tr w:rsidR="00A20063" w:rsidRPr="00176BD5" w:rsidTr="00315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Sample name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HR-36f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HR-37f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HR-41f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HR-1c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HR-2c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HR-3c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HR-5c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HR-6c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HR-9c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HR-11c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HR-13c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HR-16c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HR-18c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HR-21c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HR-24c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HR-25c</w:t>
            </w:r>
          </w:p>
        </w:tc>
      </w:tr>
      <w:tr w:rsidR="00A20063" w:rsidRPr="00E34DC2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9C1808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Site</w:t>
            </w:r>
          </w:p>
        </w:tc>
        <w:tc>
          <w:tcPr>
            <w:tcW w:w="4474" w:type="pct"/>
            <w:gridSpan w:val="16"/>
          </w:tcPr>
          <w:p w:rsidR="00A20063" w:rsidRPr="009C1808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C180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Mt. Harif </w:t>
            </w:r>
            <w:r w:rsidRPr="009C1808">
              <w:rPr>
                <w:sz w:val="16"/>
                <w:szCs w:val="16"/>
              </w:rPr>
              <w:t>(30º30.2’N 34º33.2’E)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Depth (cm)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345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355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235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Age (ka)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181.0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181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181.0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B30DB2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29.1</w:t>
            </w:r>
            <w:r w:rsidR="00A20063"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32.8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42.0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B30DB2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44.8</w:t>
            </w:r>
            <w:r w:rsidR="00A20063"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B30DB2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47</w:t>
            </w:r>
            <w:r w:rsidR="00A20063"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</w:t>
            </w:r>
            <w:r w:rsidR="00B30DB2">
              <w:rPr>
                <w:rFonts w:asciiTheme="majorBidi" w:eastAsia="Times New Roman" w:hAnsiTheme="majorBidi" w:cstheme="majorBidi"/>
                <w:sz w:val="16"/>
                <w:szCs w:val="16"/>
              </w:rPr>
              <w:t>3.2</w:t>
            </w: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61.5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77.4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</w:t>
            </w:r>
            <w:r w:rsidR="00B30DB2">
              <w:rPr>
                <w:rFonts w:asciiTheme="majorBidi" w:eastAsia="Times New Roman" w:hAnsiTheme="majorBidi" w:cstheme="majorBidi"/>
                <w:sz w:val="16"/>
                <w:szCs w:val="16"/>
              </w:rPr>
              <w:t>6.5</w:t>
            </w: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72.5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Age error ± (ka)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10.0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86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8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5.8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TiO2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Al2O3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11.1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2.6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Fe2O3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7.2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CaO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MgO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2.6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MnO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Na2O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0.56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0.51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K2O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1.17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0.29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0.69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0.70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lastRenderedPageBreak/>
              <w:t>Cr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107.45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28.99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30.49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28.37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20.82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238.72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22.89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23.04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146.73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25.16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29.64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321.55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25.51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31.47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21.67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27.70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Co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18.05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5.82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4.70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3.70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2.09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2.71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Ni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48.22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13.80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11.59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6.87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4.37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16.04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6.93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5.44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8.76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6.38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10.68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15.88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5.78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7.73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5.53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7.49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Cu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27.37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7.70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6.40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4.47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3.66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7.08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4.40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3.65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4.60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4.09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6.61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3.39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4.04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5.19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3.83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4.96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Zn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81.10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21.25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17.65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18.21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12.08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28.37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17.46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14.09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21.01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15.57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15.25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14.83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17.82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13.06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16.77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46.15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11.29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10.81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19.14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16.53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30.69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20.67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19.19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24.74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20.59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25.64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17.46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20.35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19.33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16.26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17.79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Ba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319.11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247.97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40.85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244.19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225.71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370.65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333.35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291.99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312.83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285.60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342.04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255.76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275.83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1345.30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283.50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366.51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Th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28.12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6.03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15.50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8.92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8.29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8.74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4.31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8.23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9.33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2.61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9.77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8.56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8.59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11.61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U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2.39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0.81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0.73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0.92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La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16.88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8.41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3.54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12.31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7.30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4.54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6.75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7.06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5.86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7.09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8.22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9.19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8.27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7.05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10.16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Ce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38.81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16.38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7.36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23.25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13.74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7.31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12.68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13.39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12.36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13.49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15.99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7.69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17.10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15.38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13.63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19.74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Pb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10.42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3.55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6.42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5.34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8.23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6.05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7.16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6.13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7.05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5.77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5.49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5.09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5.49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Pr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3.76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2.18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1.80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2.46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Sr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106.33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75.89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25.55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87.48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77.43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128.29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94.92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90.23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120.70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98.35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111.73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99.59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104.03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151.91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90.01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88.84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Nd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13.73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8.57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10.84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6.54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5.17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6.05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6.50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6.84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6.61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7.43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4.76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8.19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7.55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6.67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9.23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Sm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1.60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1.76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2.57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3.28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Eu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0.76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0.56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0.53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Gd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2.62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1.84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1.38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1.76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Tb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0.38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Dy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2.30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1.55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1.09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1.18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Ho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Er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1.47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0.67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0.73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Tm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Yb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1.51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0.75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0.75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Lu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8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8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</w:tr>
    </w:tbl>
    <w:p w:rsidR="00A20063" w:rsidRPr="00E34DC2" w:rsidRDefault="00A20063" w:rsidP="00A20063">
      <w:pPr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LightShading2"/>
        <w:tblW w:w="13176" w:type="dxa"/>
        <w:tblLook w:val="04A0" w:firstRow="1" w:lastRow="0" w:firstColumn="1" w:lastColumn="0" w:noHBand="0" w:noVBand="1"/>
      </w:tblPr>
      <w:tblGrid>
        <w:gridCol w:w="1354"/>
        <w:gridCol w:w="666"/>
        <w:gridCol w:w="735"/>
        <w:gridCol w:w="734"/>
        <w:gridCol w:w="734"/>
        <w:gridCol w:w="734"/>
        <w:gridCol w:w="734"/>
        <w:gridCol w:w="698"/>
        <w:gridCol w:w="698"/>
        <w:gridCol w:w="777"/>
        <w:gridCol w:w="777"/>
        <w:gridCol w:w="777"/>
        <w:gridCol w:w="777"/>
        <w:gridCol w:w="777"/>
        <w:gridCol w:w="777"/>
        <w:gridCol w:w="777"/>
        <w:gridCol w:w="650"/>
      </w:tblGrid>
      <w:tr w:rsidR="00A20063" w:rsidRPr="00176BD5" w:rsidTr="00315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Sample name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HR-29c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HR-32c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HR-35c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HR-36c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HR-37c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HR-41c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RB1-4f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RB1-8</w:t>
            </w:r>
            <w:r w:rsidR="00463723">
              <w:rPr>
                <w:rFonts w:asciiTheme="majorBidi" w:eastAsia="Times New Roman" w:hAnsiTheme="majorBidi" w:cstheme="majorBidi"/>
                <w:sz w:val="16"/>
                <w:szCs w:val="16"/>
              </w:rPr>
              <w:t>f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RB1-10f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RB1-13f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RB1-15f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RB1-20f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RB1-21f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RB1-25f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RB1-29f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RB1-30f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Site</w:t>
            </w:r>
          </w:p>
        </w:tc>
        <w:tc>
          <w:tcPr>
            <w:tcW w:w="4351" w:type="dxa"/>
            <w:gridSpan w:val="6"/>
            <w:noWrap/>
            <w:vAlign w:val="center"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C180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Mt. Harif </w:t>
            </w:r>
            <w:r w:rsidRPr="009C1808">
              <w:rPr>
                <w:sz w:val="16"/>
                <w:szCs w:val="16"/>
              </w:rPr>
              <w:t>(30º30.2’N 34º33.2’E)</w:t>
            </w:r>
          </w:p>
        </w:tc>
        <w:tc>
          <w:tcPr>
            <w:tcW w:w="7457" w:type="dxa"/>
            <w:gridSpan w:val="10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Ramat Beka </w:t>
            </w:r>
            <w:r w:rsidRPr="0091544E">
              <w:rPr>
                <w:sz w:val="16"/>
                <w:szCs w:val="16"/>
              </w:rPr>
              <w:t>(31º8.5’N 34º57.0’E)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Depth (cm)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335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345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355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395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265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275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Age (ka)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73.0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131.0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  <w:r w:rsidR="00B30DB2">
              <w:rPr>
                <w:rFonts w:asciiTheme="majorBidi" w:eastAsia="Times New Roman" w:hAnsiTheme="majorBidi" w:cstheme="majorBidi"/>
                <w:sz w:val="16"/>
                <w:szCs w:val="16"/>
              </w:rPr>
              <w:t>73.</w:t>
            </w:r>
            <w:r w:rsidR="00B43B8A">
              <w:rPr>
                <w:rFonts w:asciiTheme="majorBidi" w:eastAsia="Times New Roman" w:hAnsiTheme="majorBidi" w:cstheme="majorBidi"/>
                <w:sz w:val="16"/>
                <w:szCs w:val="16"/>
              </w:rPr>
              <w:t>9</w:t>
            </w: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181.0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</w:t>
            </w:r>
            <w:r w:rsidR="00463723">
              <w:rPr>
                <w:rFonts w:asciiTheme="majorBidi" w:eastAsia="Times New Roman" w:hAnsiTheme="majorBidi" w:cstheme="majorBidi" w:hint="cs"/>
                <w:sz w:val="16"/>
                <w:szCs w:val="16"/>
                <w:rtl/>
              </w:rPr>
              <w:t>4.9</w:t>
            </w: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</w:t>
            </w:r>
            <w:r w:rsidR="00463723">
              <w:rPr>
                <w:rFonts w:asciiTheme="majorBidi" w:eastAsia="Times New Roman" w:hAnsiTheme="majorBidi" w:cstheme="majorBidi" w:hint="cs"/>
                <w:sz w:val="16"/>
                <w:szCs w:val="16"/>
                <w:rtl/>
              </w:rPr>
              <w:t>1</w:t>
            </w: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.0</w:t>
            </w:r>
          </w:p>
        </w:tc>
        <w:tc>
          <w:tcPr>
            <w:tcW w:w="0" w:type="auto"/>
            <w:noWrap/>
            <w:hideMark/>
          </w:tcPr>
          <w:p w:rsidR="00A20063" w:rsidRPr="00463723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>14.2</w:t>
            </w:r>
          </w:p>
        </w:tc>
        <w:tc>
          <w:tcPr>
            <w:tcW w:w="0" w:type="auto"/>
            <w:noWrap/>
            <w:hideMark/>
          </w:tcPr>
          <w:p w:rsidR="00A20063" w:rsidRPr="00463723" w:rsidRDefault="00463723" w:rsidP="00CE400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  <w:r w:rsidR="00CE4009">
              <w:rPr>
                <w:rFonts w:asciiTheme="majorBidi" w:eastAsia="Times New Roman" w:hAnsiTheme="majorBidi" w:cstheme="majorBidi"/>
                <w:sz w:val="16"/>
                <w:szCs w:val="16"/>
              </w:rPr>
              <w:t>8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.</w:t>
            </w:r>
            <w:r w:rsidR="00CE4009">
              <w:rPr>
                <w:rFonts w:asciiTheme="majorBidi" w:eastAsia="Times New Roman" w:hAnsiTheme="majorBidi" w:cstheme="majorBidi"/>
                <w:sz w:val="16"/>
                <w:szCs w:val="16"/>
              </w:rPr>
              <w:t>6</w:t>
            </w:r>
            <w:r w:rsidR="00A20063"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:rsidR="00A20063" w:rsidRPr="00463723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>20.3</w:t>
            </w:r>
          </w:p>
        </w:tc>
        <w:tc>
          <w:tcPr>
            <w:tcW w:w="0" w:type="auto"/>
            <w:noWrap/>
            <w:hideMark/>
          </w:tcPr>
          <w:p w:rsidR="00A20063" w:rsidRPr="00463723" w:rsidRDefault="00A20063" w:rsidP="00CE400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>22.</w:t>
            </w:r>
            <w:r w:rsidR="00CE4009">
              <w:rPr>
                <w:rFonts w:asciiTheme="majorBidi" w:eastAsia="Times New Roman" w:hAnsiTheme="majorBidi" w:cstheme="majorBidi"/>
                <w:sz w:val="16"/>
                <w:szCs w:val="16"/>
              </w:rPr>
              <w:t>3</w:t>
            </w:r>
            <w:r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:rsidR="00A20063" w:rsidRPr="00463723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>23.9</w:t>
            </w:r>
          </w:p>
        </w:tc>
        <w:tc>
          <w:tcPr>
            <w:tcW w:w="0" w:type="auto"/>
            <w:noWrap/>
            <w:hideMark/>
          </w:tcPr>
          <w:p w:rsidR="00A20063" w:rsidRPr="00463723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>31.1</w:t>
            </w:r>
          </w:p>
        </w:tc>
        <w:tc>
          <w:tcPr>
            <w:tcW w:w="0" w:type="auto"/>
            <w:noWrap/>
            <w:hideMark/>
          </w:tcPr>
          <w:p w:rsidR="00A20063" w:rsidRPr="00463723" w:rsidRDefault="00CE4009" w:rsidP="00CE400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33.0</w:t>
            </w:r>
            <w:r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  <w:r w:rsidR="00A20063"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0" w:type="auto"/>
            <w:noWrap/>
            <w:hideMark/>
          </w:tcPr>
          <w:p w:rsidR="00A20063" w:rsidRPr="00463723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>40.0</w:t>
            </w:r>
          </w:p>
        </w:tc>
        <w:tc>
          <w:tcPr>
            <w:tcW w:w="0" w:type="auto"/>
            <w:noWrap/>
            <w:hideMark/>
          </w:tcPr>
          <w:p w:rsidR="00A20063" w:rsidRPr="00463723" w:rsidRDefault="00A20063" w:rsidP="00CE4009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>4</w:t>
            </w:r>
            <w:r w:rsidR="00CE4009">
              <w:rPr>
                <w:rFonts w:asciiTheme="majorBidi" w:eastAsia="Times New Roman" w:hAnsiTheme="majorBidi" w:cstheme="majorBidi"/>
                <w:sz w:val="16"/>
                <w:szCs w:val="16"/>
              </w:rPr>
              <w:t>3</w:t>
            </w:r>
            <w:r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>.</w:t>
            </w:r>
            <w:r w:rsidR="00CE4009">
              <w:rPr>
                <w:rFonts w:asciiTheme="majorBidi" w:eastAsia="Times New Roman" w:hAnsiTheme="majorBidi" w:cstheme="majorBidi"/>
                <w:sz w:val="16"/>
                <w:szCs w:val="16"/>
              </w:rPr>
              <w:t>2</w:t>
            </w:r>
            <w:r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652" w:type="dxa"/>
            <w:noWrap/>
            <w:hideMark/>
          </w:tcPr>
          <w:p w:rsidR="00A20063" w:rsidRPr="00463723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3723">
              <w:rPr>
                <w:rFonts w:asciiTheme="majorBidi" w:eastAsia="Times New Roman" w:hAnsiTheme="majorBidi" w:cstheme="majorBidi"/>
                <w:sz w:val="16"/>
                <w:szCs w:val="16"/>
              </w:rPr>
              <w:t>44.2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Age error ± (ka)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TiO2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463723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lastRenderedPageBreak/>
              <w:t>Al2O3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9.5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9.6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Fe2O3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6.7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6.6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CaO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MgO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MnO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0.04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Na2O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0.63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0.59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K2O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1.35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1.34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Cr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37.81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42.54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97.39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30.90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26.48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78.50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102.82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97.94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105.82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108.35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36.51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102.77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104.83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105.02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96.51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97.41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Co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3.49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3.31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4.96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5.36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12.28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12.18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12.28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13.14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5.43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12.68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13.01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13.40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12.33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12.20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Ni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7.54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8.40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14.86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6.26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6.46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17.63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39.40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35.66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37.15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40.44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17.29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38.50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39.81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40.16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37.45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37.99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Cu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4.37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4.59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9.50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4.62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4.72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10.87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19.72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20.86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20.55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21.25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8.63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21.38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22.13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22.73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22.91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21.58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Zn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18.60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16.63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31.01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15.53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15.72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27.51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83.67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80.56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81.10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84.66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29.66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79.66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84.43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82.07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76.20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76.95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20.98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13.88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24.63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17.77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16.47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20.75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51.44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48.23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48.83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52.60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29.41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49.88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50.94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52.13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47.44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47.86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Ba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267.11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213.30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291.02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328.40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1526.00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222.62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222.85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232.57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241.09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240.13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144.94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242.09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248.98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284.03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217.03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217.77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Th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4.30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11.34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9.57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26.34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30.70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24.38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26.81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5.81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29.18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25.30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25.50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27.48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22.02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U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2.08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2.06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La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4.87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7.40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9.85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8.43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18.96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22.82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19.59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21.97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10.79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23.24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19.34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20.35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21.39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17.23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Ce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9.99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6.03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14.62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18.90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16.42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6.79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39.42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43.67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36.73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43.38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25.89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45.58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38.72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42.96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42.58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34.93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Pb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6.24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6.02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7.57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5.36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6.89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10.80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11.01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10.74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11.01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10.40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10.47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10.94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9.77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9.55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Pr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4.07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4.96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4.20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4.76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5.09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4.20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4.50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4.77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3.77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Sr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104.57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92.34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131.40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97.72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128.18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81.52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102.56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110.39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114.77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117.83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65.80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116.62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114.66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121.25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109.11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105.66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Nd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3.56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8.11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9.13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8.04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3.41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14.76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17.89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15.17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17.12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7.54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18.49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15.20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16.34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17.35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13.70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Sm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3.40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3.35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2.69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2.97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2.21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Eu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0.86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0.78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Gd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3.37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3.32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3.45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3.29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2.77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Tb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0.41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Dy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2.69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2.50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Ho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Er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1.70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1.63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Tm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Yb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1.94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1.95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1.78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1.67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Lu</w:t>
            </w:r>
          </w:p>
        </w:tc>
        <w:tc>
          <w:tcPr>
            <w:tcW w:w="671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0.06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0.29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0.33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0" w:type="auto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  <w:tc>
          <w:tcPr>
            <w:tcW w:w="652" w:type="dxa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</w:tr>
    </w:tbl>
    <w:p w:rsidR="00A20063" w:rsidRDefault="00A20063" w:rsidP="00A20063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A20063" w:rsidRPr="00E34DC2" w:rsidRDefault="00A20063" w:rsidP="00A20063">
      <w:pPr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LightShading2"/>
        <w:tblW w:w="4993" w:type="pct"/>
        <w:tblLayout w:type="fixed"/>
        <w:tblLook w:val="04A0" w:firstRow="1" w:lastRow="0" w:firstColumn="1" w:lastColumn="0" w:noHBand="0" w:noVBand="1"/>
      </w:tblPr>
      <w:tblGrid>
        <w:gridCol w:w="1365"/>
        <w:gridCol w:w="678"/>
        <w:gridCol w:w="773"/>
        <w:gridCol w:w="773"/>
        <w:gridCol w:w="774"/>
        <w:gridCol w:w="774"/>
        <w:gridCol w:w="774"/>
        <w:gridCol w:w="695"/>
        <w:gridCol w:w="695"/>
        <w:gridCol w:w="695"/>
        <w:gridCol w:w="695"/>
        <w:gridCol w:w="695"/>
        <w:gridCol w:w="695"/>
        <w:gridCol w:w="774"/>
        <w:gridCol w:w="774"/>
        <w:gridCol w:w="774"/>
        <w:gridCol w:w="755"/>
      </w:tblGrid>
      <w:tr w:rsidR="00A20063" w:rsidRPr="00176BD5" w:rsidTr="00315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Sample name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RB1-33c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RB1-35c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RB1-41c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RB1-45c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RB1-48c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RB1-49c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HU1-1f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HU1-2f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HU1-3f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HU1-4f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HU1-6f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HU1-7f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HU1-10f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HU1-12f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HU1-15f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HU1-20f</w:t>
            </w:r>
          </w:p>
        </w:tc>
      </w:tr>
      <w:tr w:rsidR="00A20063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Site</w:t>
            </w:r>
          </w:p>
        </w:tc>
        <w:tc>
          <w:tcPr>
            <w:tcW w:w="1727" w:type="pct"/>
            <w:gridSpan w:val="6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Ramat Beka </w:t>
            </w:r>
            <w:r w:rsidRPr="0091544E">
              <w:rPr>
                <w:sz w:val="16"/>
                <w:szCs w:val="16"/>
              </w:rPr>
              <w:t>(31º8.5’N 34º57.0’E)</w:t>
            </w:r>
          </w:p>
        </w:tc>
        <w:tc>
          <w:tcPr>
            <w:tcW w:w="2753" w:type="pct"/>
            <w:gridSpan w:val="10"/>
            <w:noWrap/>
            <w:hideMark/>
          </w:tcPr>
          <w:p w:rsidR="00A20063" w:rsidRPr="0091544E" w:rsidRDefault="00A20063" w:rsidP="009F6F58">
            <w:pPr>
              <w:tabs>
                <w:tab w:val="left" w:pos="2070"/>
                <w:tab w:val="center" w:pos="3527"/>
              </w:tabs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1544E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Hura Village </w:t>
            </w:r>
            <w:r w:rsidRPr="0091544E">
              <w:rPr>
                <w:sz w:val="16"/>
                <w:szCs w:val="16"/>
              </w:rPr>
              <w:tab/>
              <w:t>(31º18.5’N 34º57.0’E)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Depth (cm)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325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385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437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475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495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145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CE400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175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Age (ka)</w:t>
            </w:r>
          </w:p>
        </w:tc>
        <w:tc>
          <w:tcPr>
            <w:tcW w:w="258" w:type="pct"/>
            <w:noWrap/>
            <w:hideMark/>
          </w:tcPr>
          <w:p w:rsidR="00A20063" w:rsidRPr="00CE4009" w:rsidRDefault="00A20063" w:rsidP="00CE400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49.</w:t>
            </w:r>
            <w:r w:rsidR="00CE4009"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5</w:t>
            </w: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94" w:type="pct"/>
            <w:noWrap/>
            <w:hideMark/>
          </w:tcPr>
          <w:p w:rsidR="00A20063" w:rsidRPr="00CE4009" w:rsidRDefault="00A20063" w:rsidP="00CE400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54.0</w:t>
            </w:r>
          </w:p>
        </w:tc>
        <w:tc>
          <w:tcPr>
            <w:tcW w:w="294" w:type="pct"/>
            <w:noWrap/>
            <w:hideMark/>
          </w:tcPr>
          <w:p w:rsidR="00A20063" w:rsidRPr="00CE4009" w:rsidRDefault="00A20063" w:rsidP="00CE400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61.1</w:t>
            </w:r>
          </w:p>
        </w:tc>
        <w:tc>
          <w:tcPr>
            <w:tcW w:w="294" w:type="pct"/>
            <w:noWrap/>
            <w:hideMark/>
          </w:tcPr>
          <w:p w:rsidR="00A20063" w:rsidRPr="00CE4009" w:rsidRDefault="00A20063" w:rsidP="00CE400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63.7</w:t>
            </w:r>
          </w:p>
        </w:tc>
        <w:tc>
          <w:tcPr>
            <w:tcW w:w="294" w:type="pct"/>
            <w:noWrap/>
            <w:hideMark/>
          </w:tcPr>
          <w:p w:rsidR="00A20063" w:rsidRPr="00CE4009" w:rsidRDefault="00A20063" w:rsidP="00CE400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104.0</w:t>
            </w:r>
          </w:p>
        </w:tc>
        <w:tc>
          <w:tcPr>
            <w:tcW w:w="294" w:type="pct"/>
            <w:noWrap/>
            <w:hideMark/>
          </w:tcPr>
          <w:p w:rsidR="00A20063" w:rsidRPr="00CE4009" w:rsidRDefault="00A20063" w:rsidP="00CE400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  <w:r w:rsidR="00CE4009">
              <w:rPr>
                <w:rFonts w:asciiTheme="majorBidi" w:eastAsia="Times New Roman" w:hAnsiTheme="majorBidi" w:cstheme="majorBidi"/>
                <w:sz w:val="16"/>
                <w:szCs w:val="16"/>
              </w:rPr>
              <w:t>28.6</w:t>
            </w: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64" w:type="pct"/>
            <w:noWrap/>
            <w:hideMark/>
          </w:tcPr>
          <w:p w:rsidR="00A20063" w:rsidRPr="00CE4009" w:rsidRDefault="00A20063" w:rsidP="00CE400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4" w:type="pct"/>
            <w:noWrap/>
            <w:hideMark/>
          </w:tcPr>
          <w:p w:rsidR="00A20063" w:rsidRPr="00CE4009" w:rsidRDefault="00A20063" w:rsidP="00CE400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4" w:type="pct"/>
            <w:noWrap/>
            <w:hideMark/>
          </w:tcPr>
          <w:p w:rsidR="00A20063" w:rsidRPr="00CE4009" w:rsidRDefault="00A20063" w:rsidP="00CE400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10.7</w:t>
            </w:r>
          </w:p>
        </w:tc>
        <w:tc>
          <w:tcPr>
            <w:tcW w:w="264" w:type="pct"/>
            <w:noWrap/>
            <w:hideMark/>
          </w:tcPr>
          <w:p w:rsidR="00A20063" w:rsidRPr="00CE4009" w:rsidRDefault="00A20063" w:rsidP="00C0772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  <w:r w:rsidR="00C07720">
              <w:rPr>
                <w:rFonts w:asciiTheme="majorBidi" w:eastAsia="Times New Roman" w:hAnsiTheme="majorBidi" w:cstheme="majorBidi"/>
                <w:sz w:val="16"/>
                <w:szCs w:val="16"/>
              </w:rPr>
              <w:t>3.1</w:t>
            </w: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64" w:type="pct"/>
            <w:noWrap/>
            <w:hideMark/>
          </w:tcPr>
          <w:p w:rsidR="00A20063" w:rsidRPr="00CE4009" w:rsidRDefault="00A20063" w:rsidP="00CE400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17.3</w:t>
            </w:r>
          </w:p>
        </w:tc>
        <w:tc>
          <w:tcPr>
            <w:tcW w:w="264" w:type="pct"/>
            <w:noWrap/>
            <w:hideMark/>
          </w:tcPr>
          <w:p w:rsidR="00A20063" w:rsidRPr="00CE4009" w:rsidRDefault="00A20063" w:rsidP="00C0772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18.</w:t>
            </w:r>
            <w:r w:rsidR="00C07720">
              <w:rPr>
                <w:rFonts w:asciiTheme="majorBidi" w:eastAsia="Times New Roman" w:hAnsiTheme="majorBidi" w:cstheme="majorBidi"/>
                <w:sz w:val="16"/>
                <w:szCs w:val="16"/>
              </w:rPr>
              <w:t>8</w:t>
            </w: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94" w:type="pct"/>
            <w:noWrap/>
            <w:hideMark/>
          </w:tcPr>
          <w:p w:rsidR="00A20063" w:rsidRPr="00CE4009" w:rsidRDefault="00A20063" w:rsidP="00CE400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18.9</w:t>
            </w:r>
          </w:p>
        </w:tc>
        <w:tc>
          <w:tcPr>
            <w:tcW w:w="294" w:type="pct"/>
            <w:noWrap/>
            <w:hideMark/>
          </w:tcPr>
          <w:p w:rsidR="00A20063" w:rsidRPr="00CE4009" w:rsidRDefault="00A20063" w:rsidP="00C0772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  <w:r w:rsidR="00C07720">
              <w:rPr>
                <w:rFonts w:asciiTheme="majorBidi" w:eastAsia="Times New Roman" w:hAnsiTheme="majorBidi" w:cstheme="majorBidi"/>
                <w:sz w:val="16"/>
                <w:szCs w:val="16"/>
              </w:rPr>
              <w:t>4</w:t>
            </w: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.</w:t>
            </w:r>
            <w:r w:rsidR="00C07720">
              <w:rPr>
                <w:rFonts w:asciiTheme="majorBidi" w:eastAsia="Times New Roman" w:hAnsiTheme="majorBidi" w:cstheme="majorBidi"/>
                <w:sz w:val="16"/>
                <w:szCs w:val="16"/>
              </w:rPr>
              <w:t>9</w:t>
            </w: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94" w:type="pct"/>
            <w:noWrap/>
            <w:hideMark/>
          </w:tcPr>
          <w:p w:rsidR="00A20063" w:rsidRPr="00CE4009" w:rsidRDefault="00A20063" w:rsidP="00CE400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18.8</w:t>
            </w:r>
          </w:p>
        </w:tc>
        <w:tc>
          <w:tcPr>
            <w:tcW w:w="285" w:type="pct"/>
            <w:noWrap/>
            <w:hideMark/>
          </w:tcPr>
          <w:p w:rsidR="00A20063" w:rsidRPr="00CE4009" w:rsidRDefault="00A20063" w:rsidP="00CE400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E4009">
              <w:rPr>
                <w:rFonts w:asciiTheme="majorBidi" w:eastAsia="Times New Roman" w:hAnsiTheme="majorBidi" w:cstheme="majorBidi"/>
                <w:sz w:val="16"/>
                <w:szCs w:val="16"/>
              </w:rPr>
              <w:t>41.6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Age error ± (ka)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TiO2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Al2O3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7.6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8.2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Fe2O3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5.2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5.7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CaO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MgO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MnO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0.03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Na2O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0.43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0.42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K2O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0.70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1.25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1.35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Cr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27.06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35.35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125.74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244.06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33.38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29.50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23.94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27.48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75.68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28.49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80.89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29.95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87.91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32.67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78.94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79.82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Co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8.04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4.17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3.89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9.63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5.50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10.32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10.85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4.46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9.95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12.66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Ni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5.44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6.11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26.02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13.81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5.91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5.64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12.07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10.67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29.86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15.19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31.43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15.83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34.00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14.95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30.32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36.52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Cu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4.17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4.82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17.13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5.74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4.74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4.66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5.84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15.48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8.20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22.26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7.82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18.69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8.69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16.82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21.85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Zn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14.05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17.15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43.43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17.95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15.18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15.06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20.15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19.58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61.92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25.41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66.21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26.37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69.50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26.53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62.12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63.92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17.37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17.45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22.85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18.88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15.24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16.19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17.92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17.75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42.21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21.82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44.30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23.28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45.96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23.67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41.52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44.20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Ba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232.61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233.52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892.50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294.93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246.60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240.48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73.32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71.55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176.32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98.04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202.67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153.71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195.95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91.17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178.00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174.00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Th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11.43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13.55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3.35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10.21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13.37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3.77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28.32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4.62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26.16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4.92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24.20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4.98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20.28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18.92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U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0.49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1.72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1.92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La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7.34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12.24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4.77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8.93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10.12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5.42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16.46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8.80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19.61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8.35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19.25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9.07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16.01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14.88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Ce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14.22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23.65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11.58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6.04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17.62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19.07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15.83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14.92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35.71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23.74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39.88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22.23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39.37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21.85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33.64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32.62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Pb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5.40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5.83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8.18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5.90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5.45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5.64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3.55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3.78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8.77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5.34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9.90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9.95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5.25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8.93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8.90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Pr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3.56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4.31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4.20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3.46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3.24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Sr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91.53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97.49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104.99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123.31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97.46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99.65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34.83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37.68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75.68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46.52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87.00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55.96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87.78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52.11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79.23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80.14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Nd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7.18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11.40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5.87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4.30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9.02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9.53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4.87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4.72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13.04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9.50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15.56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8.19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15.16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7.23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12.48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11.76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Sm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4.37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3.46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3.19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0.90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2.50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2.12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1.75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Eu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0.59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0.69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0.67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Gd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2.51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2.36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Tb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0.29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lastRenderedPageBreak/>
              <w:t>Dy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2.19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Ho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0.29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0.41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Er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1.04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1.39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0.95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0.67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1.46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1.30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Tm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</w:tr>
      <w:tr w:rsidR="00A20063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Yb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0.99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0.44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0.62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1.49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1.36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Lu</w:t>
            </w:r>
          </w:p>
        </w:tc>
        <w:tc>
          <w:tcPr>
            <w:tcW w:w="25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0.08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0.07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9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0.24</w:t>
            </w:r>
          </w:p>
        </w:tc>
        <w:tc>
          <w:tcPr>
            <w:tcW w:w="285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</w:tr>
    </w:tbl>
    <w:p w:rsidR="00A20063" w:rsidRPr="00E34DC2" w:rsidRDefault="00A20063" w:rsidP="00A20063">
      <w:pPr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LightShading2"/>
        <w:tblW w:w="4993" w:type="pct"/>
        <w:tblLayout w:type="fixed"/>
        <w:tblLook w:val="04A0" w:firstRow="1" w:lastRow="0" w:firstColumn="1" w:lastColumn="0" w:noHBand="0" w:noVBand="1"/>
      </w:tblPr>
      <w:tblGrid>
        <w:gridCol w:w="1362"/>
        <w:gridCol w:w="758"/>
        <w:gridCol w:w="687"/>
        <w:gridCol w:w="116"/>
        <w:gridCol w:w="695"/>
        <w:gridCol w:w="721"/>
        <w:gridCol w:w="811"/>
        <w:gridCol w:w="811"/>
        <w:gridCol w:w="626"/>
        <w:gridCol w:w="721"/>
        <w:gridCol w:w="721"/>
        <w:gridCol w:w="629"/>
        <w:gridCol w:w="718"/>
        <w:gridCol w:w="721"/>
        <w:gridCol w:w="811"/>
        <w:gridCol w:w="721"/>
        <w:gridCol w:w="808"/>
        <w:gridCol w:w="721"/>
      </w:tblGrid>
      <w:tr w:rsidR="003155AF" w:rsidRPr="00176BD5" w:rsidTr="00315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Sample name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HU1-21f</w:t>
            </w:r>
          </w:p>
        </w:tc>
        <w:tc>
          <w:tcPr>
            <w:tcW w:w="305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HU1-23f</w:t>
            </w:r>
          </w:p>
        </w:tc>
        <w:tc>
          <w:tcPr>
            <w:tcW w:w="26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HU1-25f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HU1-27f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HU1-30f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HU1-34f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HU1-1c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HU1-2c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HU1-3c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HU1-4c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HU1-6c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HU1-7c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HU1-10c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HU1-12c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HU1-15c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HU1-21c</w:t>
            </w:r>
          </w:p>
        </w:tc>
      </w:tr>
      <w:tr w:rsidR="00A20063" w:rsidRPr="00E34DC2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Site</w:t>
            </w:r>
          </w:p>
        </w:tc>
        <w:tc>
          <w:tcPr>
            <w:tcW w:w="4482" w:type="pct"/>
            <w:gridSpan w:val="17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Hura Village  </w:t>
            </w:r>
            <w:r w:rsidRPr="0091544E">
              <w:rPr>
                <w:sz w:val="16"/>
                <w:szCs w:val="16"/>
              </w:rPr>
              <w:t>(31º18.5’N 34º57.0’E)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Depth (cm)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235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315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350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390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35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195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Age (ka)</w:t>
            </w:r>
          </w:p>
        </w:tc>
        <w:tc>
          <w:tcPr>
            <w:tcW w:w="288" w:type="pct"/>
            <w:noWrap/>
            <w:hideMark/>
          </w:tcPr>
          <w:p w:rsidR="00A20063" w:rsidRPr="00D8278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45.2</w:t>
            </w:r>
          </w:p>
        </w:tc>
        <w:tc>
          <w:tcPr>
            <w:tcW w:w="261" w:type="pct"/>
            <w:noWrap/>
            <w:hideMark/>
          </w:tcPr>
          <w:p w:rsidR="00A20063" w:rsidRPr="00D8278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56.9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D8278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77.9</w:t>
            </w:r>
          </w:p>
        </w:tc>
        <w:tc>
          <w:tcPr>
            <w:tcW w:w="274" w:type="pct"/>
            <w:noWrap/>
            <w:hideMark/>
          </w:tcPr>
          <w:p w:rsidR="00A20063" w:rsidRPr="00D82782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120.0</w:t>
            </w:r>
          </w:p>
        </w:tc>
        <w:tc>
          <w:tcPr>
            <w:tcW w:w="308" w:type="pct"/>
            <w:noWrap/>
            <w:hideMark/>
          </w:tcPr>
          <w:p w:rsidR="00A20063" w:rsidRPr="00D82782" w:rsidRDefault="00A20063" w:rsidP="00C0772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  <w:r w:rsidR="00C07720"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57.9</w:t>
            </w: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308" w:type="pct"/>
            <w:noWrap/>
            <w:hideMark/>
          </w:tcPr>
          <w:p w:rsidR="00A20063" w:rsidRPr="00D82782" w:rsidRDefault="00A20063" w:rsidP="00C0772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  <w:r w:rsidR="00C07720"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74.2</w:t>
            </w: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38" w:type="pct"/>
            <w:noWrap/>
            <w:hideMark/>
          </w:tcPr>
          <w:p w:rsidR="00A20063" w:rsidRPr="00D82782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A20063" w:rsidRPr="00D82782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A20063" w:rsidRPr="00D82782" w:rsidRDefault="00A20063" w:rsidP="00D13FF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10.7</w:t>
            </w:r>
          </w:p>
        </w:tc>
        <w:tc>
          <w:tcPr>
            <w:tcW w:w="239" w:type="pct"/>
            <w:noWrap/>
            <w:hideMark/>
          </w:tcPr>
          <w:p w:rsidR="00A20063" w:rsidRPr="00D82782" w:rsidRDefault="00D13FFA" w:rsidP="00D13FF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13.1</w:t>
            </w:r>
            <w:r w:rsidR="00A20063"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73" w:type="pct"/>
            <w:noWrap/>
            <w:hideMark/>
          </w:tcPr>
          <w:p w:rsidR="00A20063" w:rsidRPr="00D82782" w:rsidRDefault="00A20063" w:rsidP="00D13FF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17.3</w:t>
            </w:r>
          </w:p>
        </w:tc>
        <w:tc>
          <w:tcPr>
            <w:tcW w:w="274" w:type="pct"/>
            <w:noWrap/>
            <w:hideMark/>
          </w:tcPr>
          <w:p w:rsidR="00A20063" w:rsidRPr="00D82782" w:rsidRDefault="00A20063" w:rsidP="00D13FF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18.</w:t>
            </w:r>
            <w:r w:rsidR="00D13FFA">
              <w:rPr>
                <w:rFonts w:asciiTheme="majorBidi" w:eastAsia="Times New Roman" w:hAnsiTheme="majorBidi" w:cstheme="majorBidi"/>
                <w:sz w:val="16"/>
                <w:szCs w:val="16"/>
              </w:rPr>
              <w:t>8</w:t>
            </w: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308" w:type="pct"/>
            <w:noWrap/>
            <w:hideMark/>
          </w:tcPr>
          <w:p w:rsidR="00A20063" w:rsidRPr="00D82782" w:rsidRDefault="00A20063" w:rsidP="00D13FF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18.9</w:t>
            </w:r>
          </w:p>
        </w:tc>
        <w:tc>
          <w:tcPr>
            <w:tcW w:w="274" w:type="pct"/>
            <w:noWrap/>
            <w:hideMark/>
          </w:tcPr>
          <w:p w:rsidR="00A20063" w:rsidRPr="00D82782" w:rsidRDefault="00A20063" w:rsidP="00D13FF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  <w:r w:rsidR="00D13FFA">
              <w:rPr>
                <w:rFonts w:asciiTheme="majorBidi" w:eastAsia="Times New Roman" w:hAnsiTheme="majorBidi" w:cstheme="majorBidi"/>
                <w:sz w:val="16"/>
                <w:szCs w:val="16"/>
              </w:rPr>
              <w:t>4</w:t>
            </w: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.</w:t>
            </w:r>
            <w:r w:rsidR="00D13FFA">
              <w:rPr>
                <w:rFonts w:asciiTheme="majorBidi" w:eastAsia="Times New Roman" w:hAnsiTheme="majorBidi" w:cstheme="majorBidi"/>
                <w:sz w:val="16"/>
                <w:szCs w:val="16"/>
              </w:rPr>
              <w:t>9</w:t>
            </w: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307" w:type="pct"/>
            <w:noWrap/>
            <w:hideMark/>
          </w:tcPr>
          <w:p w:rsidR="00A20063" w:rsidRPr="00D82782" w:rsidRDefault="00A20063" w:rsidP="00D13FF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18.8</w:t>
            </w:r>
          </w:p>
        </w:tc>
        <w:tc>
          <w:tcPr>
            <w:tcW w:w="274" w:type="pct"/>
            <w:noWrap/>
            <w:hideMark/>
          </w:tcPr>
          <w:p w:rsidR="00A20063" w:rsidRPr="00D82782" w:rsidRDefault="00A20063" w:rsidP="00D13FF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82782">
              <w:rPr>
                <w:rFonts w:asciiTheme="majorBidi" w:eastAsia="Times New Roman" w:hAnsiTheme="majorBidi" w:cstheme="majorBidi"/>
                <w:sz w:val="16"/>
                <w:szCs w:val="16"/>
              </w:rPr>
              <w:t>45.2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Age error ± (ka)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7.6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TiO2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Al2O3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7.6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7.4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3.7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4.0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4.3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Fe2O3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5.3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5.4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CaO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MgO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MnO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0.03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0.04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Na2O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0.36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0.06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0.65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1.04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1.09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0.98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K2O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1.26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1.22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0.76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1.14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Cr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29.74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76.23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75.20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81.26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75.76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15.24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118.82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140.93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24.25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109.20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29.11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86.24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26.19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94.88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26.11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97.60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Co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5.35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13.10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11.17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9.53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10.89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2.76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2.21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4.19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2.36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3.84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3.70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Ni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15.39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35.37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32.58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31.63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33.29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7.79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9.79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10.34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4.55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11.01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4.74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8.14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4.62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8.26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4.63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7.87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Cu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9.33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21.31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31.49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19.70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19.45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4.43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4.41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5.40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5.29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5.90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3.43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4.32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4.47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4.75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Zn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23.72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60.43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61.34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61.27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60.58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11.66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16.54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15.96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13.69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19.92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13.43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14.09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11.68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18.63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12.44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15.68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19.65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41.67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41.17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39.92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40.09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8.44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19.47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16.29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17.32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14.75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16.77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19.49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17.82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18.70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17.12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21.21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Ba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87.16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373.91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158.79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150.47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184.54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47.44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273.82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285.31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243.10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242.45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236.57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280.29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250.60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278.94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244.02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333.54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Th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3.66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19.67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18.61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19.03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16.44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1.72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3.31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10.62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2.51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14.20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3.04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9.96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9.49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3.66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U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1.77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1.58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0.36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0.81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1.16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0.97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La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14.98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13.59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14.60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13.15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2.61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3.95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7.83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2.84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11.27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4.17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6.37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4.45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7.60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4.96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Ce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18.10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31.37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28.50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29.90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27.51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6.06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8.07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6.87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15.12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6.59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21.62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9.62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12.38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9.11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14.41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11.59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Pb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4.19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8.42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9.49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7.84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8.06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1.95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7.20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5.29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5.57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6.48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4.98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5.34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6.57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5.41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6.30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lastRenderedPageBreak/>
              <w:t>Pr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3.31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2.96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0.68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1.98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0.90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2.77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1.28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1.53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Sr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44.50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82.85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62.05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56.62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70.55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15.62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111.20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94.92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93.78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100.58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94.37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116.12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98.23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123.99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97.01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146.00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Nd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5.05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12.08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10.77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11.27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10.25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2.42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4.70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4.85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7.54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3.66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10.47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4.92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6.23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5.31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7.12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5.99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Sm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2.13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3.51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2.87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0.73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3.90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1.03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2.64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1.28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Eu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0.71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0.58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0.49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0.36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0.42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Gd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0.95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2.31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2.18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2.06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1.57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0.72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1.23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Tb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0.33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0.06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Dy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1.90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1.84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0.36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1.14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1.03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1.25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Ho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0.38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0.36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0.08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Er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0.49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1.17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1.17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1.20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0.70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0.96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0.71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0.87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Tm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0.07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0.03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0.08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</w:tr>
      <w:tr w:rsidR="003155AF" w:rsidRPr="00E34DC2" w:rsidTr="003155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Yb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1.19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0.78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0.56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0.75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0.96</w:t>
            </w:r>
          </w:p>
        </w:tc>
      </w:tr>
      <w:tr w:rsidR="003155AF" w:rsidRPr="00176BD5" w:rsidTr="0031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Lu</w:t>
            </w:r>
          </w:p>
        </w:tc>
        <w:tc>
          <w:tcPr>
            <w:tcW w:w="28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0.08</w:t>
            </w:r>
          </w:p>
        </w:tc>
        <w:tc>
          <w:tcPr>
            <w:tcW w:w="26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  <w:tc>
          <w:tcPr>
            <w:tcW w:w="308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0.03</w:t>
            </w:r>
          </w:p>
        </w:tc>
        <w:tc>
          <w:tcPr>
            <w:tcW w:w="23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30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0.15</w:t>
            </w:r>
          </w:p>
        </w:tc>
      </w:tr>
    </w:tbl>
    <w:p w:rsidR="00A20063" w:rsidRPr="00E34DC2" w:rsidRDefault="00A20063" w:rsidP="00A20063">
      <w:pPr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LightShading2"/>
        <w:tblW w:w="4993" w:type="pct"/>
        <w:tblLayout w:type="fixed"/>
        <w:tblLook w:val="04A0" w:firstRow="1" w:lastRow="0" w:firstColumn="1" w:lastColumn="0" w:noHBand="0" w:noVBand="1"/>
      </w:tblPr>
      <w:tblGrid>
        <w:gridCol w:w="1306"/>
        <w:gridCol w:w="809"/>
        <w:gridCol w:w="808"/>
        <w:gridCol w:w="808"/>
        <w:gridCol w:w="808"/>
        <w:gridCol w:w="771"/>
        <w:gridCol w:w="805"/>
        <w:gridCol w:w="713"/>
        <w:gridCol w:w="629"/>
        <w:gridCol w:w="92"/>
        <w:gridCol w:w="718"/>
        <w:gridCol w:w="721"/>
        <w:gridCol w:w="713"/>
        <w:gridCol w:w="705"/>
        <w:gridCol w:w="713"/>
        <w:gridCol w:w="984"/>
        <w:gridCol w:w="1055"/>
      </w:tblGrid>
      <w:tr w:rsidR="00A20063" w:rsidRPr="00176BD5" w:rsidTr="00D13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Sample name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HU1-23c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HU1-25c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HU1-27c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HU1-30c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HU1-34c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MKE-6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KE-1</w:t>
            </w:r>
          </w:p>
        </w:tc>
        <w:tc>
          <w:tcPr>
            <w:tcW w:w="239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KE-2</w:t>
            </w:r>
          </w:p>
        </w:tc>
        <w:tc>
          <w:tcPr>
            <w:tcW w:w="307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KE-3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KE-4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KE-5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KE-6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KE-7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KE-8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ind w:right="-3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KE-9</w:t>
            </w:r>
          </w:p>
        </w:tc>
      </w:tr>
      <w:tr w:rsidR="00A20063" w:rsidRPr="00E34DC2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Site</w:t>
            </w:r>
          </w:p>
        </w:tc>
        <w:tc>
          <w:tcPr>
            <w:tcW w:w="1521" w:type="pct"/>
            <w:gridSpan w:val="5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Hura Village  </w:t>
            </w:r>
            <w:r w:rsidRPr="0091544E">
              <w:rPr>
                <w:sz w:val="16"/>
                <w:szCs w:val="16"/>
              </w:rPr>
              <w:t>(31º18.5’N 34º57.0’E)</w:t>
            </w:r>
          </w:p>
        </w:tc>
        <w:tc>
          <w:tcPr>
            <w:tcW w:w="1937" w:type="pct"/>
            <w:gridSpan w:val="8"/>
          </w:tcPr>
          <w:p w:rsidR="00A20063" w:rsidRPr="00532FE6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532FE6">
              <w:rPr>
                <w:sz w:val="16"/>
                <w:szCs w:val="16"/>
              </w:rPr>
              <w:t>Mt. Keren (31°01.3’N 34°30.0’E)</w:t>
            </w:r>
          </w:p>
        </w:tc>
        <w:tc>
          <w:tcPr>
            <w:tcW w:w="645" w:type="pct"/>
            <w:gridSpan w:val="2"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532FE6">
              <w:rPr>
                <w:sz w:val="16"/>
                <w:szCs w:val="16"/>
              </w:rPr>
              <w:t>Be’er Milka (30°55.4’N 34°24.4’E)</w:t>
            </w:r>
          </w:p>
        </w:tc>
        <w:tc>
          <w:tcPr>
            <w:tcW w:w="401" w:type="pct"/>
            <w:noWrap/>
            <w:hideMark/>
          </w:tcPr>
          <w:p w:rsidR="00A20063" w:rsidRPr="006522E7" w:rsidRDefault="00A20063" w:rsidP="009F6F58">
            <w:pPr>
              <w:spacing w:line="240" w:lineRule="auto"/>
              <w:ind w:right="1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522E7">
              <w:rPr>
                <w:sz w:val="14"/>
                <w:szCs w:val="14"/>
              </w:rPr>
              <w:t xml:space="preserve">Sekher Valley </w:t>
            </w:r>
          </w:p>
          <w:p w:rsidR="00A20063" w:rsidRPr="006522E7" w:rsidRDefault="00A20063" w:rsidP="009F6F58">
            <w:pPr>
              <w:spacing w:line="240" w:lineRule="auto"/>
              <w:ind w:right="1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522E7">
              <w:rPr>
                <w:sz w:val="14"/>
                <w:szCs w:val="14"/>
              </w:rPr>
              <w:t>(31°06.1’N 34°49.5’E)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Depth (cm)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315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350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390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surface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surface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surface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surface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surface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surface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surface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surface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surface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surface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Age (ka)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56.9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77.9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120.0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D13FFA" w:rsidP="00D13FF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157.9</w:t>
            </w:r>
            <w:r w:rsidR="00A20063"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D13FF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  <w:r w:rsidR="00D13FFA">
              <w:rPr>
                <w:rFonts w:asciiTheme="majorBidi" w:eastAsia="Times New Roman" w:hAnsiTheme="majorBidi" w:cstheme="majorBidi"/>
                <w:sz w:val="16"/>
                <w:szCs w:val="16"/>
              </w:rPr>
              <w:t>74.2</w:t>
            </w:r>
            <w:bookmarkStart w:id="0" w:name="_GoBack"/>
            <w:bookmarkEnd w:id="0"/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Age error ± (ka)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TiO2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N/A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Al2O3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3.9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3.6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1.9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3.6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1.6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Fe2O3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CaO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MgO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MnO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0.01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Na2O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0.79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0.64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1.05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0.44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0.33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0.36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0.29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0.35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0.36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K2O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0.84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1.01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0.72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1.06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0.56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0.44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0.73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0.52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0.56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Cr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29.77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29.75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27.65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30.20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99.11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26.53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9.67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14.12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11.39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24.79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8.47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62.05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9.65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10.33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16.80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Co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2.48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2.63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2.23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2.53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3.22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1.31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0.67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1.10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1.44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0.76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6.80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0.92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0.82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1.20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Ni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4.46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5.33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6.55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3.35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1.75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2.21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2.26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3.13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1.88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24.35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2.47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2.82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3.17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lastRenderedPageBreak/>
              <w:t>Cu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3.65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4.42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3.60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4.07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3.79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1.38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1.24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14.32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0.87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0.97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1.30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Zn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13.30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14.57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12.04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13.46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14.34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7.79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4.41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5.94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5.19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8.43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4.70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48.75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5.85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5.33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7.96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Rb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19.27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23.05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17.16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16.76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16.92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14.88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12.62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10.82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11.70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14.16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12.05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33.80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10.64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12.65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14.20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Ba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344.23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334.11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264.80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236.03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249.99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214.70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175.04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156.11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165.42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197.80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162.20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104.97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151.58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175.37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181.98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Th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11.05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12.24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10.26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11.94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2.38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21.18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49.86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25.86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16.57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40.11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16.68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100.46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9.12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8.60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14.48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U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0.88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0.96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0.72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0.45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0.61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0.36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1.33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La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9.04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8.59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8.30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9.65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3.73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4.92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3.68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3.36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3.04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4.93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3.02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12.82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3.13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2.92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3.85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Ce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17.18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16.57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15.70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18.55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8.36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9.07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6.52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6.24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5.32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8.96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28.88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5.58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4.91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6.82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Pb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5.96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6.86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5.66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5.46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5.18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4.08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3.32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3.27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4.31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3.03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8.53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2.98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3.19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3.89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Pr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2.43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1.16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0.84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0.85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1.19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0.67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3.01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0.74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0.63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0.90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Sr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112.52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128.00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90.57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91.38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108.63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88.13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58.97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57.38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57.75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75.15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51.46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73.35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52.55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54.54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60.09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Nd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8.49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8.25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7.68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9.28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4.60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4.56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3.22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3.19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2.62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4.50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2.57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11.25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2.83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2.28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3.46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Sm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2.85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3.26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0.95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0.64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0.64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0.88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2.17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0.60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0.44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0.69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Eu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0.64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0.34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0.21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0.17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0.23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Gd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1.80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1.76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1.58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1.87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0.97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0.91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0.63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0.92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2.26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0.62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0.69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Tb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0.08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0.07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0.33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0.08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Dy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1.33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1.09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0.51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0.67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2.01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0.61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0.67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Ho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0.26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0.28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0.16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0.18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Er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0.84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0.87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0.81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0.66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0.54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0.31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0.63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0.32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1.30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0.43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0.35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Tm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0.04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0.07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0.05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0.06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0.19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0.07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0.06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0.07</w:t>
            </w:r>
          </w:p>
        </w:tc>
      </w:tr>
      <w:tr w:rsidR="00A20063" w:rsidRPr="00E34DC2" w:rsidTr="00D13FF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Yb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0.84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0.88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0.85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0.83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0.75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0.60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0.30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0.48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0.32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0.70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0.37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1.28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0.46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0.38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0.47</w:t>
            </w:r>
          </w:p>
        </w:tc>
      </w:tr>
      <w:tr w:rsidR="00D13FFA" w:rsidRPr="00176BD5" w:rsidTr="00D13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Lu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0.14</w:t>
            </w:r>
          </w:p>
        </w:tc>
        <w:tc>
          <w:tcPr>
            <w:tcW w:w="307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0.13</w:t>
            </w:r>
          </w:p>
        </w:tc>
        <w:tc>
          <w:tcPr>
            <w:tcW w:w="29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0.12</w:t>
            </w:r>
          </w:p>
        </w:tc>
        <w:tc>
          <w:tcPr>
            <w:tcW w:w="306" w:type="pct"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0.09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0.04</w:t>
            </w:r>
          </w:p>
        </w:tc>
        <w:tc>
          <w:tcPr>
            <w:tcW w:w="274" w:type="pct"/>
            <w:gridSpan w:val="2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0.08</w:t>
            </w:r>
          </w:p>
        </w:tc>
        <w:tc>
          <w:tcPr>
            <w:tcW w:w="273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0.06</w:t>
            </w:r>
          </w:p>
        </w:tc>
        <w:tc>
          <w:tcPr>
            <w:tcW w:w="2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0.11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0.06</w:t>
            </w:r>
          </w:p>
        </w:tc>
        <w:tc>
          <w:tcPr>
            <w:tcW w:w="268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0.20</w:t>
            </w:r>
          </w:p>
        </w:tc>
        <w:tc>
          <w:tcPr>
            <w:tcW w:w="27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0.08</w:t>
            </w:r>
          </w:p>
        </w:tc>
        <w:tc>
          <w:tcPr>
            <w:tcW w:w="374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0.06</w:t>
            </w:r>
          </w:p>
        </w:tc>
        <w:tc>
          <w:tcPr>
            <w:tcW w:w="401" w:type="pct"/>
            <w:noWrap/>
            <w:hideMark/>
          </w:tcPr>
          <w:p w:rsidR="00A20063" w:rsidRPr="00176BD5" w:rsidRDefault="00A20063" w:rsidP="009F6F5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176BD5">
              <w:rPr>
                <w:rFonts w:asciiTheme="majorBidi" w:eastAsia="Times New Roman" w:hAnsiTheme="majorBidi" w:cstheme="majorBidi"/>
                <w:sz w:val="16"/>
                <w:szCs w:val="16"/>
              </w:rPr>
              <w:t>0.08</w:t>
            </w:r>
          </w:p>
        </w:tc>
      </w:tr>
    </w:tbl>
    <w:p w:rsidR="00A20063" w:rsidRPr="00E34DC2" w:rsidRDefault="00A20063" w:rsidP="00A20063">
      <w:pPr>
        <w:rPr>
          <w:rFonts w:asciiTheme="majorBidi" w:hAnsiTheme="majorBidi" w:cstheme="majorBidi"/>
          <w:sz w:val="16"/>
          <w:szCs w:val="16"/>
        </w:rPr>
      </w:pPr>
    </w:p>
    <w:p w:rsidR="00A20063" w:rsidRDefault="00A20063" w:rsidP="00213677">
      <w:pPr>
        <w:spacing w:line="240" w:lineRule="auto"/>
        <w:jc w:val="left"/>
      </w:pPr>
      <w:r>
        <w:t xml:space="preserve">* </w:t>
      </w:r>
      <w:r w:rsidR="008B6781">
        <w:t>Modeled</w:t>
      </w:r>
      <w:r>
        <w:t xml:space="preserve"> </w:t>
      </w:r>
      <w:r w:rsidR="00424870">
        <w:t xml:space="preserve">ages </w:t>
      </w:r>
      <w:r w:rsidR="008B6781">
        <w:t xml:space="preserve">using a cubic spline interpolation </w:t>
      </w:r>
      <w:r>
        <w:t xml:space="preserve">with regard to position in the sequence and adjacent measured ages. Errors </w:t>
      </w:r>
      <w:r w:rsidR="00213677">
        <w:t xml:space="preserve">are not </w:t>
      </w:r>
      <w:r>
        <w:t xml:space="preserve">presented for these </w:t>
      </w:r>
      <w:r w:rsidR="00213677">
        <w:t>ages</w:t>
      </w:r>
      <w:r>
        <w:t>.</w:t>
      </w:r>
    </w:p>
    <w:p w:rsidR="00321DB8" w:rsidRDefault="00321DB8"/>
    <w:sectPr w:rsidR="00321DB8" w:rsidSect="00A2006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4D44"/>
    <w:multiLevelType w:val="hybridMultilevel"/>
    <w:tmpl w:val="F61E7ED6"/>
    <w:lvl w:ilvl="0" w:tplc="189A436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07B1"/>
    <w:multiLevelType w:val="hybridMultilevel"/>
    <w:tmpl w:val="B1D01FFA"/>
    <w:lvl w:ilvl="0" w:tplc="C4E633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60C32"/>
    <w:multiLevelType w:val="multilevel"/>
    <w:tmpl w:val="1C52C6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7E5235B"/>
    <w:multiLevelType w:val="hybridMultilevel"/>
    <w:tmpl w:val="6CA8C8A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B6C45"/>
    <w:multiLevelType w:val="multilevel"/>
    <w:tmpl w:val="A27290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9934563"/>
    <w:multiLevelType w:val="hybridMultilevel"/>
    <w:tmpl w:val="F35CA450"/>
    <w:lvl w:ilvl="0" w:tplc="BBC28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F1DA5"/>
    <w:multiLevelType w:val="multilevel"/>
    <w:tmpl w:val="E376A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69B319E"/>
    <w:multiLevelType w:val="multilevel"/>
    <w:tmpl w:val="8F02EC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C0162CE"/>
    <w:multiLevelType w:val="hybridMultilevel"/>
    <w:tmpl w:val="45A41F98"/>
    <w:lvl w:ilvl="0" w:tplc="0409000F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04E6DD4"/>
    <w:multiLevelType w:val="multilevel"/>
    <w:tmpl w:val="0E9E27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DD394D"/>
    <w:multiLevelType w:val="multilevel"/>
    <w:tmpl w:val="AEDE14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2384163"/>
    <w:multiLevelType w:val="hybridMultilevel"/>
    <w:tmpl w:val="0A6E6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22472"/>
    <w:multiLevelType w:val="multilevel"/>
    <w:tmpl w:val="AE4411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63"/>
    <w:rsid w:val="00083848"/>
    <w:rsid w:val="000F467B"/>
    <w:rsid w:val="001A1961"/>
    <w:rsid w:val="00213677"/>
    <w:rsid w:val="002255C8"/>
    <w:rsid w:val="00250F9B"/>
    <w:rsid w:val="003155AF"/>
    <w:rsid w:val="00321DB8"/>
    <w:rsid w:val="003639DE"/>
    <w:rsid w:val="00387C20"/>
    <w:rsid w:val="003B232F"/>
    <w:rsid w:val="003C1B57"/>
    <w:rsid w:val="003D296B"/>
    <w:rsid w:val="00402E74"/>
    <w:rsid w:val="004066F6"/>
    <w:rsid w:val="00424870"/>
    <w:rsid w:val="004505C5"/>
    <w:rsid w:val="00463723"/>
    <w:rsid w:val="004C188B"/>
    <w:rsid w:val="004D5413"/>
    <w:rsid w:val="00524F73"/>
    <w:rsid w:val="00552776"/>
    <w:rsid w:val="00585F1F"/>
    <w:rsid w:val="005E1751"/>
    <w:rsid w:val="006331CC"/>
    <w:rsid w:val="00661BEF"/>
    <w:rsid w:val="006900CB"/>
    <w:rsid w:val="00720B85"/>
    <w:rsid w:val="007F3095"/>
    <w:rsid w:val="00842D8F"/>
    <w:rsid w:val="008A0D88"/>
    <w:rsid w:val="008B6781"/>
    <w:rsid w:val="008C181C"/>
    <w:rsid w:val="0090755D"/>
    <w:rsid w:val="00936332"/>
    <w:rsid w:val="00940636"/>
    <w:rsid w:val="00942CF8"/>
    <w:rsid w:val="009F6EA0"/>
    <w:rsid w:val="00A20063"/>
    <w:rsid w:val="00A71585"/>
    <w:rsid w:val="00AB1375"/>
    <w:rsid w:val="00B30DB2"/>
    <w:rsid w:val="00B342CC"/>
    <w:rsid w:val="00B43B8A"/>
    <w:rsid w:val="00BF4E56"/>
    <w:rsid w:val="00C07720"/>
    <w:rsid w:val="00C53E13"/>
    <w:rsid w:val="00C63832"/>
    <w:rsid w:val="00CE0948"/>
    <w:rsid w:val="00CE4009"/>
    <w:rsid w:val="00D13FFA"/>
    <w:rsid w:val="00D22A7B"/>
    <w:rsid w:val="00D82782"/>
    <w:rsid w:val="00F53CF6"/>
    <w:rsid w:val="00F7620D"/>
    <w:rsid w:val="00FB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63"/>
    <w:pPr>
      <w:spacing w:line="36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940636"/>
    <w:pPr>
      <w:keepNext/>
      <w:keepLines/>
      <w:bidi/>
      <w:spacing w:before="480"/>
      <w:outlineLvl w:val="0"/>
    </w:pPr>
    <w:rPr>
      <w:rFonts w:asciiTheme="majorBidi" w:eastAsiaTheme="majorEastAsia" w:hAnsi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7C20"/>
    <w:pPr>
      <w:keepNext/>
      <w:keepLines/>
      <w:numPr>
        <w:numId w:val="2"/>
      </w:numPr>
      <w:spacing w:before="200"/>
      <w:outlineLvl w:val="1"/>
    </w:pPr>
    <w:rPr>
      <w:rFonts w:asciiTheme="majorBidi" w:eastAsiaTheme="majorEastAsia" w:hAnsiTheme="majorBidi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0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636"/>
    <w:rPr>
      <w:rFonts w:asciiTheme="majorBidi" w:eastAsiaTheme="majorEastAsia" w:hAnsi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7C20"/>
    <w:rPr>
      <w:rFonts w:asciiTheme="majorBidi" w:eastAsiaTheme="majorEastAsia" w:hAnsiTheme="majorBidi" w:cstheme="majorBidi"/>
      <w:bCs/>
      <w:sz w:val="26"/>
      <w:szCs w:val="26"/>
    </w:rPr>
  </w:style>
  <w:style w:type="paragraph" w:styleId="ListParagraph">
    <w:name w:val="List Paragraph"/>
    <w:basedOn w:val="Normal"/>
    <w:autoRedefine/>
    <w:qFormat/>
    <w:rsid w:val="009406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00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A200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A2006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">
    <w:name w:val="st"/>
    <w:basedOn w:val="DefaultParagraphFont"/>
    <w:rsid w:val="00A20063"/>
  </w:style>
  <w:style w:type="table" w:customStyle="1" w:styleId="LightShading2">
    <w:name w:val="Light Shading2"/>
    <w:basedOn w:val="TableNormal"/>
    <w:uiPriority w:val="60"/>
    <w:rsid w:val="00A2006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2">
    <w:name w:val="Light List2"/>
    <w:basedOn w:val="TableNormal"/>
    <w:uiPriority w:val="61"/>
    <w:rsid w:val="00A200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uiPriority w:val="62"/>
    <w:rsid w:val="00A200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200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0063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character" w:customStyle="1" w:styleId="word">
    <w:name w:val="word"/>
    <w:basedOn w:val="DefaultParagraphFont"/>
    <w:rsid w:val="00A20063"/>
  </w:style>
  <w:style w:type="character" w:styleId="CommentReference">
    <w:name w:val="annotation reference"/>
    <w:basedOn w:val="DefaultParagraphFont"/>
    <w:uiPriority w:val="99"/>
    <w:semiHidden/>
    <w:unhideWhenUsed/>
    <w:rsid w:val="00A20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0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0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63"/>
    <w:pPr>
      <w:spacing w:line="36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940636"/>
    <w:pPr>
      <w:keepNext/>
      <w:keepLines/>
      <w:bidi/>
      <w:spacing w:before="480"/>
      <w:outlineLvl w:val="0"/>
    </w:pPr>
    <w:rPr>
      <w:rFonts w:asciiTheme="majorBidi" w:eastAsiaTheme="majorEastAsia" w:hAnsi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7C20"/>
    <w:pPr>
      <w:keepNext/>
      <w:keepLines/>
      <w:numPr>
        <w:numId w:val="2"/>
      </w:numPr>
      <w:spacing w:before="200"/>
      <w:outlineLvl w:val="1"/>
    </w:pPr>
    <w:rPr>
      <w:rFonts w:asciiTheme="majorBidi" w:eastAsiaTheme="majorEastAsia" w:hAnsiTheme="majorBidi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0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636"/>
    <w:rPr>
      <w:rFonts w:asciiTheme="majorBidi" w:eastAsiaTheme="majorEastAsia" w:hAnsi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7C20"/>
    <w:rPr>
      <w:rFonts w:asciiTheme="majorBidi" w:eastAsiaTheme="majorEastAsia" w:hAnsiTheme="majorBidi" w:cstheme="majorBidi"/>
      <w:bCs/>
      <w:sz w:val="26"/>
      <w:szCs w:val="26"/>
    </w:rPr>
  </w:style>
  <w:style w:type="paragraph" w:styleId="ListParagraph">
    <w:name w:val="List Paragraph"/>
    <w:basedOn w:val="Normal"/>
    <w:autoRedefine/>
    <w:qFormat/>
    <w:rsid w:val="0094063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00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A200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A2006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">
    <w:name w:val="st"/>
    <w:basedOn w:val="DefaultParagraphFont"/>
    <w:rsid w:val="00A20063"/>
  </w:style>
  <w:style w:type="table" w:customStyle="1" w:styleId="LightShading2">
    <w:name w:val="Light Shading2"/>
    <w:basedOn w:val="TableNormal"/>
    <w:uiPriority w:val="60"/>
    <w:rsid w:val="00A2006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2">
    <w:name w:val="Light List2"/>
    <w:basedOn w:val="TableNormal"/>
    <w:uiPriority w:val="61"/>
    <w:rsid w:val="00A200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uiPriority w:val="62"/>
    <w:rsid w:val="00A200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200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0063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character" w:customStyle="1" w:styleId="word">
    <w:name w:val="word"/>
    <w:basedOn w:val="DefaultParagraphFont"/>
    <w:rsid w:val="00A20063"/>
  </w:style>
  <w:style w:type="character" w:styleId="CommentReference">
    <w:name w:val="annotation reference"/>
    <w:basedOn w:val="DefaultParagraphFont"/>
    <w:uiPriority w:val="99"/>
    <w:semiHidden/>
    <w:unhideWhenUsed/>
    <w:rsid w:val="00A20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0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8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Ben Israel</cp:lastModifiedBy>
  <cp:revision>12</cp:revision>
  <dcterms:created xsi:type="dcterms:W3CDTF">2014-07-17T10:34:00Z</dcterms:created>
  <dcterms:modified xsi:type="dcterms:W3CDTF">2014-07-19T10:11:00Z</dcterms:modified>
</cp:coreProperties>
</file>