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33" w:rsidRPr="00892460" w:rsidRDefault="0020333D" w:rsidP="004D749E">
      <w:pPr>
        <w:pStyle w:val="NoSpacing"/>
        <w:ind w:left="-426" w:right="-613"/>
        <w:rPr>
          <w:rFonts w:ascii="Times New Roman" w:hAnsi="Times New Roman" w:cs="Times New Roman"/>
          <w:sz w:val="20"/>
          <w:szCs w:val="20"/>
        </w:rPr>
      </w:pPr>
      <w:r w:rsidRPr="00892460"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 w:rsidR="00DF1C93" w:rsidRPr="00892460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52309A">
        <w:rPr>
          <w:rFonts w:ascii="Times New Roman" w:hAnsi="Times New Roman" w:cs="Times New Roman"/>
          <w:b/>
          <w:sz w:val="20"/>
          <w:szCs w:val="20"/>
        </w:rPr>
        <w:t>3</w:t>
      </w:r>
      <w:r w:rsidR="007F51AA" w:rsidRPr="008924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4BB5" w:rsidRPr="00892460">
        <w:rPr>
          <w:rFonts w:ascii="Times New Roman" w:hAnsi="Times New Roman" w:cs="Times New Roman"/>
          <w:sz w:val="20"/>
          <w:szCs w:val="20"/>
        </w:rPr>
        <w:t xml:space="preserve">Glass shard major </w:t>
      </w:r>
      <w:r w:rsidR="000131C5">
        <w:rPr>
          <w:rFonts w:ascii="Times New Roman" w:hAnsi="Times New Roman" w:cs="Times New Roman"/>
          <w:sz w:val="20"/>
          <w:szCs w:val="20"/>
        </w:rPr>
        <w:t>and minor oxide</w:t>
      </w:r>
      <w:r w:rsidR="007E4BB5" w:rsidRPr="00892460">
        <w:rPr>
          <w:rFonts w:ascii="Times New Roman" w:hAnsi="Times New Roman" w:cs="Times New Roman"/>
          <w:sz w:val="20"/>
          <w:szCs w:val="20"/>
        </w:rPr>
        <w:t xml:space="preserve"> composition of</w:t>
      </w:r>
      <w:r w:rsidR="005121CD" w:rsidRPr="00892460">
        <w:rPr>
          <w:rFonts w:ascii="Times New Roman" w:hAnsi="Times New Roman" w:cs="Times New Roman"/>
          <w:sz w:val="20"/>
          <w:szCs w:val="20"/>
        </w:rPr>
        <w:t xml:space="preserve"> </w:t>
      </w:r>
      <w:r w:rsidR="007E4BB5" w:rsidRPr="00892460">
        <w:rPr>
          <w:rFonts w:ascii="Times New Roman" w:hAnsi="Times New Roman" w:cs="Times New Roman"/>
          <w:sz w:val="20"/>
          <w:szCs w:val="20"/>
        </w:rPr>
        <w:t xml:space="preserve">tephra layers in the lake </w:t>
      </w:r>
      <w:r w:rsidR="00A21970">
        <w:rPr>
          <w:rFonts w:ascii="Times New Roman" w:hAnsi="Times New Roman" w:cs="Times New Roman"/>
          <w:sz w:val="20"/>
          <w:szCs w:val="20"/>
        </w:rPr>
        <w:t xml:space="preserve">and peat </w:t>
      </w:r>
      <w:bookmarkStart w:id="0" w:name="_GoBack"/>
      <w:r w:rsidR="001B4D5A">
        <w:rPr>
          <w:rFonts w:ascii="Times New Roman" w:hAnsi="Times New Roman" w:cs="Times New Roman"/>
          <w:sz w:val="20"/>
          <w:szCs w:val="20"/>
        </w:rPr>
        <w:t xml:space="preserve">sediment </w:t>
      </w:r>
      <w:bookmarkEnd w:id="0"/>
      <w:r w:rsidR="007E4BB5" w:rsidRPr="00892460">
        <w:rPr>
          <w:rFonts w:ascii="Times New Roman" w:hAnsi="Times New Roman" w:cs="Times New Roman"/>
          <w:sz w:val="20"/>
          <w:szCs w:val="20"/>
        </w:rPr>
        <w:t>cores recovered during this study.</w:t>
      </w:r>
      <w:r w:rsidR="007A0106" w:rsidRPr="00892460">
        <w:rPr>
          <w:rFonts w:ascii="Times New Roman" w:hAnsi="Times New Roman" w:cs="Times New Roman"/>
          <w:sz w:val="20"/>
          <w:szCs w:val="20"/>
        </w:rPr>
        <w:t xml:space="preserve"> Refer also to Figure 8.</w:t>
      </w:r>
    </w:p>
    <w:p w:rsidR="00300E91" w:rsidRPr="00BE5E7E" w:rsidRDefault="00300E91" w:rsidP="004D749E">
      <w:pPr>
        <w:pStyle w:val="NoSpacing"/>
        <w:ind w:left="-426" w:right="-613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9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666"/>
        <w:gridCol w:w="698"/>
        <w:gridCol w:w="709"/>
        <w:gridCol w:w="671"/>
        <w:gridCol w:w="766"/>
        <w:gridCol w:w="671"/>
        <w:gridCol w:w="766"/>
        <w:gridCol w:w="671"/>
        <w:gridCol w:w="766"/>
        <w:gridCol w:w="766"/>
        <w:gridCol w:w="766"/>
        <w:gridCol w:w="853"/>
        <w:gridCol w:w="853"/>
        <w:gridCol w:w="853"/>
        <w:gridCol w:w="853"/>
        <w:gridCol w:w="853"/>
        <w:gridCol w:w="853"/>
        <w:gridCol w:w="697"/>
        <w:gridCol w:w="922"/>
      </w:tblGrid>
      <w:tr w:rsidR="00300E91" w:rsidRPr="00196616" w:rsidTr="00F26AAB">
        <w:trPr>
          <w:gridAfter w:val="1"/>
          <w:wAfter w:w="922" w:type="dxa"/>
        </w:trPr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 w:rsidP="00BA19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 xml:space="preserve">Tephra </w:t>
            </w:r>
            <w:proofErr w:type="spellStart"/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nb</w:t>
            </w:r>
            <w:proofErr w:type="spellEnd"/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Ri-10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Ri-20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Ri-22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Ri-24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Ri-26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Ri-30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Ri-34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Ri-40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300E91" w:rsidRPr="00196616" w:rsidRDefault="00300E91" w:rsidP="00BA19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Ri-47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00E91" w:rsidRPr="00433B28" w:rsidRDefault="00300E91" w:rsidP="00BA19C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00E91" w:rsidRPr="00196616" w:rsidTr="00F26AAB"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wt</w:t>
            </w:r>
            <w:proofErr w:type="spellEnd"/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proofErr w:type="gramEnd"/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 w:rsidP="00C93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 w:rsidP="00C93E3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 w:rsidP="00C93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 w:rsidP="00C93E3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 w:rsidP="00C93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 w:rsidP="00C93E3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 w:rsidP="00C93E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 w:rsidP="00C93E3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300E91" w:rsidRPr="00196616" w:rsidRDefault="00300E91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300E91" w:rsidRPr="00433B28" w:rsidRDefault="00300E91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3" w:type="dxa"/>
            <w:vAlign w:val="bottom"/>
          </w:tcPr>
          <w:p w:rsidR="00300E91" w:rsidRPr="00196616" w:rsidRDefault="00300E91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97" w:type="dxa"/>
          </w:tcPr>
          <w:p w:rsidR="00300E91" w:rsidRPr="00433B28" w:rsidRDefault="00300E91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922" w:type="dxa"/>
            <w:vAlign w:val="bottom"/>
          </w:tcPr>
          <w:p w:rsidR="00300E91" w:rsidRPr="00196616" w:rsidRDefault="00300E91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SiO</w:t>
            </w:r>
            <w:r w:rsidRPr="00A2197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62.83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65.46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67.10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57.73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59.05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72.58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</w:t>
            </w:r>
            <w:r w:rsidRPr="00A2197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A2197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16.61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13.63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14.53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TiO</w:t>
            </w:r>
            <w:r w:rsidRPr="00A2197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FeO</w:t>
            </w:r>
            <w:r w:rsidR="00EF4D63" w:rsidRPr="00EF4D6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total</w:t>
            </w:r>
            <w:proofErr w:type="spellEnd"/>
            <w:r w:rsidRPr="00EF4D63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MnO</w:t>
            </w:r>
            <w:proofErr w:type="spellEnd"/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MgO</w:t>
            </w:r>
            <w:proofErr w:type="spellEnd"/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5.77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CaO</w:t>
            </w:r>
            <w:proofErr w:type="spellEnd"/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  <w:r w:rsidRPr="00A2197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</w:tr>
      <w:tr w:rsidR="00196616" w:rsidRPr="00196616" w:rsidTr="00F26AAB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A2197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 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</w:tr>
      <w:tr w:rsidR="00196616" w:rsidRPr="00196616" w:rsidTr="007312F8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Cl     </w:t>
            </w:r>
          </w:p>
        </w:tc>
        <w:tc>
          <w:tcPr>
            <w:tcW w:w="6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8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71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66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6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3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3" w:type="dxa"/>
            <w:vAlign w:val="bottom"/>
          </w:tcPr>
          <w:p w:rsidR="00196616" w:rsidRPr="00196616" w:rsidRDefault="001966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7" w:type="dxa"/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</w:tr>
      <w:tr w:rsidR="007312F8" w:rsidRPr="008A06FC" w:rsidTr="007312F8">
        <w:trPr>
          <w:gridAfter w:val="1"/>
          <w:wAfter w:w="922" w:type="dxa"/>
        </w:trPr>
        <w:tc>
          <w:tcPr>
            <w:tcW w:w="1296" w:type="dxa"/>
            <w:vAlign w:val="bottom"/>
          </w:tcPr>
          <w:p w:rsidR="007312F8" w:rsidRPr="008A06FC" w:rsidRDefault="00BE563E" w:rsidP="00BE56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="008A06FC" w:rsidRPr="008A06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otal</w:t>
            </w:r>
          </w:p>
        </w:tc>
        <w:tc>
          <w:tcPr>
            <w:tcW w:w="666" w:type="dxa"/>
            <w:vAlign w:val="bottom"/>
          </w:tcPr>
          <w:p w:rsidR="007312F8" w:rsidRPr="008A06FC" w:rsidRDefault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97.83</w:t>
            </w:r>
          </w:p>
        </w:tc>
        <w:tc>
          <w:tcPr>
            <w:tcW w:w="698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312F8" w:rsidRPr="008A06FC" w:rsidRDefault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98.94</w:t>
            </w:r>
          </w:p>
        </w:tc>
        <w:tc>
          <w:tcPr>
            <w:tcW w:w="671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7312F8" w:rsidRPr="008A06FC" w:rsidRDefault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98.21</w:t>
            </w:r>
          </w:p>
        </w:tc>
        <w:tc>
          <w:tcPr>
            <w:tcW w:w="671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7312F8" w:rsidRPr="008A06FC" w:rsidRDefault="00BE56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671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7312F8" w:rsidRPr="008A06FC" w:rsidRDefault="00BE56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99.13</w:t>
            </w:r>
          </w:p>
        </w:tc>
        <w:tc>
          <w:tcPr>
            <w:tcW w:w="766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7312F8" w:rsidRPr="008A06FC" w:rsidRDefault="00BE56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99.55</w:t>
            </w:r>
          </w:p>
        </w:tc>
        <w:tc>
          <w:tcPr>
            <w:tcW w:w="853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bottom"/>
          </w:tcPr>
          <w:p w:rsidR="007312F8" w:rsidRPr="008A06FC" w:rsidRDefault="00BE56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98.34</w:t>
            </w:r>
          </w:p>
        </w:tc>
        <w:tc>
          <w:tcPr>
            <w:tcW w:w="853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bottom"/>
          </w:tcPr>
          <w:p w:rsidR="007312F8" w:rsidRPr="008A06FC" w:rsidRDefault="00BE56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98.62</w:t>
            </w:r>
          </w:p>
        </w:tc>
        <w:tc>
          <w:tcPr>
            <w:tcW w:w="853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bottom"/>
          </w:tcPr>
          <w:p w:rsidR="007312F8" w:rsidRPr="008A06FC" w:rsidRDefault="00BE56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96.29</w:t>
            </w:r>
          </w:p>
        </w:tc>
        <w:tc>
          <w:tcPr>
            <w:tcW w:w="697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6616" w:rsidRPr="007E4BB5" w:rsidTr="007312F8">
        <w:trPr>
          <w:gridAfter w:val="1"/>
          <w:wAfter w:w="922" w:type="dxa"/>
        </w:trPr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n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196616" w:rsidRPr="007E4BB5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bottom"/>
          </w:tcPr>
          <w:p w:rsidR="00196616" w:rsidRPr="00433B28" w:rsidRDefault="00196616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C93E33" w:rsidRPr="00445C19" w:rsidRDefault="00C93E33" w:rsidP="006265BD">
      <w:pPr>
        <w:pStyle w:val="NoSpacing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698"/>
        <w:gridCol w:w="706"/>
        <w:gridCol w:w="705"/>
        <w:gridCol w:w="706"/>
        <w:gridCol w:w="707"/>
        <w:gridCol w:w="707"/>
        <w:gridCol w:w="706"/>
        <w:gridCol w:w="707"/>
        <w:gridCol w:w="707"/>
        <w:gridCol w:w="707"/>
        <w:gridCol w:w="845"/>
        <w:gridCol w:w="707"/>
        <w:gridCol w:w="845"/>
        <w:gridCol w:w="846"/>
        <w:gridCol w:w="845"/>
        <w:gridCol w:w="846"/>
        <w:gridCol w:w="845"/>
        <w:gridCol w:w="846"/>
        <w:gridCol w:w="419"/>
        <w:gridCol w:w="236"/>
        <w:gridCol w:w="437"/>
        <w:gridCol w:w="756"/>
      </w:tblGrid>
      <w:tr w:rsidR="00460EA8" w:rsidRPr="00196616" w:rsidTr="00F91BA2">
        <w:trPr>
          <w:gridAfter w:val="2"/>
          <w:wAfter w:w="1193" w:type="dxa"/>
        </w:trPr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Stent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Ri-51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Ri-58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Ri-60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Ri-70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Ri-84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Ri-95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Ri-109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bottom"/>
          </w:tcPr>
          <w:p w:rsidR="00460EA8" w:rsidRPr="00196616" w:rsidRDefault="00460E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Ri-121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460EA8" w:rsidRPr="00433B28" w:rsidRDefault="00460EA8" w:rsidP="00E949E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Ri-123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460EA8" w:rsidRPr="00460EA8" w:rsidRDefault="00460EA8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EA8" w:rsidRPr="00196616" w:rsidTr="00F91BA2"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46" w:type="dxa"/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45" w:type="dxa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46" w:type="dxa"/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092" w:type="dxa"/>
            <w:gridSpan w:val="3"/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56" w:type="dxa"/>
            <w:vAlign w:val="bottom"/>
          </w:tcPr>
          <w:p w:rsidR="00460EA8" w:rsidRPr="00196616" w:rsidRDefault="00460EA8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75.89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0.28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67.84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67.39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69.33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67.80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68.30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64.53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1.41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0.11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15.54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15.52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16.31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16.46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0.84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0.05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0.09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0.80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0.06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0.05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0.06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0.72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4.30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0.06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2.97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0.03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0.57</w:t>
            </w:r>
          </w:p>
        </w:tc>
      </w:tr>
      <w:tr w:rsidR="00F91BA2" w:rsidRPr="00196616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98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0.03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0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06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07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7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46" w:type="dxa"/>
            <w:vAlign w:val="bottom"/>
          </w:tcPr>
          <w:p w:rsidR="00F91BA2" w:rsidRPr="00196616" w:rsidRDefault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45" w:type="dxa"/>
            <w:vAlign w:val="bottom"/>
          </w:tcPr>
          <w:p w:rsidR="00F91BA2" w:rsidRPr="00433B28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46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45" w:type="dxa"/>
            <w:vAlign w:val="bottom"/>
          </w:tcPr>
          <w:p w:rsidR="00F91BA2" w:rsidRPr="00F91BA2" w:rsidRDefault="00F91BA2" w:rsidP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91BA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46" w:type="dxa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55" w:type="dxa"/>
            <w:gridSpan w:val="2"/>
            <w:vAlign w:val="bottom"/>
          </w:tcPr>
          <w:p w:rsidR="00F91BA2" w:rsidRPr="00433B28" w:rsidRDefault="00F91BA2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</w:tr>
      <w:tr w:rsidR="007312F8" w:rsidRPr="008A06FC" w:rsidTr="00F91BA2">
        <w:trPr>
          <w:gridAfter w:val="2"/>
          <w:wAfter w:w="1193" w:type="dxa"/>
        </w:trPr>
        <w:tc>
          <w:tcPr>
            <w:tcW w:w="656" w:type="dxa"/>
            <w:vAlign w:val="bottom"/>
          </w:tcPr>
          <w:p w:rsidR="007312F8" w:rsidRPr="008A06FC" w:rsidRDefault="00BE5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102.30</w:t>
            </w:r>
          </w:p>
        </w:tc>
        <w:tc>
          <w:tcPr>
            <w:tcW w:w="698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Align w:val="bottom"/>
          </w:tcPr>
          <w:p w:rsidR="007312F8" w:rsidRPr="008A06FC" w:rsidRDefault="005A65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97.65</w:t>
            </w:r>
          </w:p>
        </w:tc>
        <w:tc>
          <w:tcPr>
            <w:tcW w:w="705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bottom"/>
          </w:tcPr>
          <w:p w:rsidR="007312F8" w:rsidRPr="008A06FC" w:rsidRDefault="005A65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98.40</w:t>
            </w:r>
          </w:p>
        </w:tc>
        <w:tc>
          <w:tcPr>
            <w:tcW w:w="707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7312F8" w:rsidRPr="008A06FC" w:rsidRDefault="005A65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98.39</w:t>
            </w:r>
          </w:p>
        </w:tc>
        <w:tc>
          <w:tcPr>
            <w:tcW w:w="706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7312F8" w:rsidRPr="008A06FC" w:rsidRDefault="005A65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707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7312F8" w:rsidRPr="008A06FC" w:rsidRDefault="005A65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845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7312F8" w:rsidRPr="008A06FC" w:rsidRDefault="005A65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99.18</w:t>
            </w:r>
          </w:p>
        </w:tc>
        <w:tc>
          <w:tcPr>
            <w:tcW w:w="845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Align w:val="bottom"/>
          </w:tcPr>
          <w:p w:rsidR="007312F8" w:rsidRPr="008A06FC" w:rsidRDefault="005A65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98.99</w:t>
            </w:r>
          </w:p>
        </w:tc>
        <w:tc>
          <w:tcPr>
            <w:tcW w:w="845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Align w:val="bottom"/>
          </w:tcPr>
          <w:p w:rsidR="007312F8" w:rsidRPr="008A06FC" w:rsidRDefault="005A5C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99.00</w:t>
            </w:r>
          </w:p>
        </w:tc>
        <w:tc>
          <w:tcPr>
            <w:tcW w:w="845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Align w:val="bottom"/>
          </w:tcPr>
          <w:p w:rsidR="007312F8" w:rsidRPr="008A06FC" w:rsidRDefault="005A5C6C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99.17</w:t>
            </w:r>
          </w:p>
        </w:tc>
        <w:tc>
          <w:tcPr>
            <w:tcW w:w="655" w:type="dxa"/>
            <w:gridSpan w:val="2"/>
            <w:vAlign w:val="bottom"/>
          </w:tcPr>
          <w:p w:rsidR="007312F8" w:rsidRPr="008A06FC" w:rsidRDefault="007312F8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0EA8" w:rsidRPr="007E4BB5" w:rsidTr="00F91BA2">
        <w:trPr>
          <w:gridAfter w:val="2"/>
          <w:wAfter w:w="1193" w:type="dxa"/>
        </w:trPr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460EA8" w:rsidRPr="007E4BB5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460EA8" w:rsidRPr="007E4BB5" w:rsidRDefault="00F91BA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bottom"/>
          </w:tcPr>
          <w:p w:rsidR="00460EA8" w:rsidRPr="00433B28" w:rsidRDefault="00460EA8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1D765E" w:rsidRDefault="001D765E" w:rsidP="00BE5E7E">
      <w:pPr>
        <w:pStyle w:val="NoSpacing"/>
      </w:pP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34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422"/>
        <w:gridCol w:w="236"/>
        <w:gridCol w:w="443"/>
        <w:gridCol w:w="766"/>
      </w:tblGrid>
      <w:tr w:rsidR="00F26AAB" w:rsidRPr="00196616" w:rsidTr="00F26AAB">
        <w:trPr>
          <w:gridAfter w:val="2"/>
          <w:wAfter w:w="1209" w:type="dxa"/>
        </w:trPr>
        <w:tc>
          <w:tcPr>
            <w:tcW w:w="710" w:type="dxa"/>
            <w:gridSpan w:val="2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Ri-132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F26AAB" w:rsidRPr="00196616" w:rsidTr="00E949E5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D765E" w:rsidRPr="00460EA8" w:rsidRDefault="001D765E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0EA8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101" w:type="dxa"/>
            <w:gridSpan w:val="3"/>
            <w:vAlign w:val="bottom"/>
          </w:tcPr>
          <w:p w:rsidR="001D765E" w:rsidRPr="00433B28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vAlign w:val="bottom"/>
          </w:tcPr>
          <w:p w:rsidR="001D765E" w:rsidRPr="00196616" w:rsidRDefault="001D765E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63.95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65.34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56.88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70.86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0.45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14.67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16.62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16.74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16.32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15.14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0.39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</w:tr>
      <w:tr w:rsidR="00F26AAB" w:rsidRPr="00196616" w:rsidTr="00F26AAB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</w:tr>
      <w:tr w:rsidR="00F26AAB" w:rsidRPr="00196616" w:rsidTr="007312F8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1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08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09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0" w:type="dxa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1" w:type="dxa"/>
            <w:vAlign w:val="bottom"/>
          </w:tcPr>
          <w:p w:rsidR="00F26AAB" w:rsidRPr="00F26AAB" w:rsidRDefault="00F26AA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6A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58" w:type="dxa"/>
            <w:gridSpan w:val="2"/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</w:tr>
      <w:tr w:rsidR="007312F8" w:rsidRPr="008A06FC" w:rsidTr="007312F8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7312F8" w:rsidRPr="008A06FC" w:rsidRDefault="006A54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95.52</w:t>
            </w:r>
          </w:p>
        </w:tc>
        <w:tc>
          <w:tcPr>
            <w:tcW w:w="701" w:type="dxa"/>
            <w:gridSpan w:val="2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96.58</w:t>
            </w:r>
          </w:p>
        </w:tc>
        <w:tc>
          <w:tcPr>
            <w:tcW w:w="708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98.06</w:t>
            </w:r>
          </w:p>
        </w:tc>
        <w:tc>
          <w:tcPr>
            <w:tcW w:w="709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95.17</w:t>
            </w:r>
          </w:p>
        </w:tc>
        <w:tc>
          <w:tcPr>
            <w:tcW w:w="708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97.49</w:t>
            </w:r>
          </w:p>
        </w:tc>
        <w:tc>
          <w:tcPr>
            <w:tcW w:w="709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98.80</w:t>
            </w:r>
          </w:p>
        </w:tc>
        <w:tc>
          <w:tcPr>
            <w:tcW w:w="850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97.87</w:t>
            </w:r>
          </w:p>
        </w:tc>
        <w:tc>
          <w:tcPr>
            <w:tcW w:w="850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98.18</w:t>
            </w:r>
          </w:p>
        </w:tc>
        <w:tc>
          <w:tcPr>
            <w:tcW w:w="850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100.25</w:t>
            </w:r>
          </w:p>
        </w:tc>
        <w:tc>
          <w:tcPr>
            <w:tcW w:w="850" w:type="dxa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7312F8" w:rsidRPr="008A06FC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658" w:type="dxa"/>
            <w:gridSpan w:val="2"/>
            <w:vAlign w:val="bottom"/>
          </w:tcPr>
          <w:p w:rsidR="007312F8" w:rsidRPr="008A06FC" w:rsidRDefault="007312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6AAB" w:rsidRPr="007E4BB5" w:rsidTr="007312F8">
        <w:trPr>
          <w:gridAfter w:val="2"/>
          <w:wAfter w:w="1209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26AAB" w:rsidRPr="007E4BB5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:rsidR="00F26AAB" w:rsidRPr="00433B28" w:rsidRDefault="00F26AAB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4B300F" w:rsidRDefault="004B300F" w:rsidP="004B300F">
      <w:pPr>
        <w:pStyle w:val="NoSpacing"/>
        <w:ind w:left="-426"/>
      </w:pPr>
    </w:p>
    <w:p w:rsidR="00460EA8" w:rsidRPr="00460EA8" w:rsidRDefault="00DF1C93" w:rsidP="00460EA8">
      <w:pPr>
        <w:pStyle w:val="NoSpacing"/>
        <w:ind w:left="-426"/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Table 4</w:t>
      </w:r>
      <w:r w:rsidR="00460EA8" w:rsidRPr="00445C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0EA8" w:rsidRPr="00445C19">
        <w:rPr>
          <w:rFonts w:ascii="Times New Roman" w:hAnsi="Times New Roman" w:cs="Times New Roman"/>
          <w:i/>
          <w:sz w:val="18"/>
          <w:szCs w:val="18"/>
        </w:rPr>
        <w:t>(continued)</w:t>
      </w: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698"/>
        <w:gridCol w:w="706"/>
        <w:gridCol w:w="705"/>
        <w:gridCol w:w="706"/>
        <w:gridCol w:w="706"/>
        <w:gridCol w:w="707"/>
        <w:gridCol w:w="706"/>
        <w:gridCol w:w="707"/>
        <w:gridCol w:w="707"/>
        <w:gridCol w:w="707"/>
        <w:gridCol w:w="845"/>
        <w:gridCol w:w="707"/>
        <w:gridCol w:w="845"/>
        <w:gridCol w:w="847"/>
        <w:gridCol w:w="845"/>
        <w:gridCol w:w="846"/>
        <w:gridCol w:w="845"/>
        <w:gridCol w:w="846"/>
        <w:gridCol w:w="419"/>
        <w:gridCol w:w="236"/>
        <w:gridCol w:w="437"/>
        <w:gridCol w:w="756"/>
      </w:tblGrid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T-21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T-23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T-26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T-38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T-45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T-54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7D00E1" w:rsidTr="00E949E5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101" w:type="dxa"/>
            <w:gridSpan w:val="3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69.70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58.67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59.84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0.61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16.92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16.45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15.22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0.44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0.40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</w:tr>
      <w:tr w:rsidR="00195305" w:rsidRPr="007D00E1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1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9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7D00E1" w:rsidRDefault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8" w:type="dxa"/>
            <w:vAlign w:val="bottom"/>
          </w:tcPr>
          <w:p w:rsidR="00195305" w:rsidRPr="00433B28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9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0" w:type="dxa"/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</w:tr>
      <w:tr w:rsidR="00291EC5" w:rsidRPr="00D64595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291EC5" w:rsidRPr="00D64595" w:rsidRDefault="00D6459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101.33</w:t>
            </w:r>
          </w:p>
        </w:tc>
        <w:tc>
          <w:tcPr>
            <w:tcW w:w="701" w:type="dxa"/>
            <w:vAlign w:val="bottom"/>
          </w:tcPr>
          <w:p w:rsidR="00291EC5" w:rsidRPr="00D64595" w:rsidRDefault="00291E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97.87</w:t>
            </w:r>
          </w:p>
        </w:tc>
        <w:tc>
          <w:tcPr>
            <w:tcW w:w="708" w:type="dxa"/>
            <w:vAlign w:val="bottom"/>
          </w:tcPr>
          <w:p w:rsidR="00291EC5" w:rsidRPr="00D64595" w:rsidRDefault="00291E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96.76</w:t>
            </w:r>
          </w:p>
        </w:tc>
        <w:tc>
          <w:tcPr>
            <w:tcW w:w="709" w:type="dxa"/>
            <w:vAlign w:val="bottom"/>
          </w:tcPr>
          <w:p w:rsidR="00291EC5" w:rsidRPr="00D64595" w:rsidRDefault="00291E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97.32</w:t>
            </w:r>
          </w:p>
        </w:tc>
        <w:tc>
          <w:tcPr>
            <w:tcW w:w="708" w:type="dxa"/>
            <w:vAlign w:val="bottom"/>
          </w:tcPr>
          <w:p w:rsidR="00291EC5" w:rsidRPr="00D64595" w:rsidRDefault="00291E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 w:rsidP="00195305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95.70</w:t>
            </w:r>
          </w:p>
        </w:tc>
        <w:tc>
          <w:tcPr>
            <w:tcW w:w="709" w:type="dxa"/>
            <w:vAlign w:val="bottom"/>
          </w:tcPr>
          <w:p w:rsidR="00291EC5" w:rsidRPr="00D64595" w:rsidRDefault="00291EC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 w:rsidP="00195305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95.41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97.49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B32503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101.28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B32503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98.04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B32503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97.85</w:t>
            </w:r>
          </w:p>
        </w:tc>
        <w:tc>
          <w:tcPr>
            <w:tcW w:w="658" w:type="dxa"/>
            <w:gridSpan w:val="2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7E4BB5" w:rsidTr="00291EC5">
        <w:trPr>
          <w:gridAfter w:val="2"/>
          <w:wAfter w:w="1209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195305" w:rsidRDefault="0019530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9530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195305" w:rsidRDefault="00195305" w:rsidP="001953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AE1384" w:rsidRDefault="00AE1384" w:rsidP="00AE1384">
      <w:pPr>
        <w:pStyle w:val="NoSpacing"/>
      </w:pP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422"/>
        <w:gridCol w:w="236"/>
        <w:gridCol w:w="443"/>
        <w:gridCol w:w="766"/>
      </w:tblGrid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T-59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T-60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N-23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7D00E1" w:rsidTr="00E949E5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101" w:type="dxa"/>
            <w:gridSpan w:val="3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60.08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60.03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57.52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69.67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2.57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1.10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0.75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0.61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0.92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4.72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0.72</w:t>
            </w:r>
          </w:p>
        </w:tc>
      </w:tr>
      <w:tr w:rsidR="00195305" w:rsidRPr="007D00E1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0.64</w:t>
            </w:r>
          </w:p>
        </w:tc>
      </w:tr>
      <w:tr w:rsidR="00195305" w:rsidRPr="007D00E1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</w:tr>
      <w:tr w:rsidR="00291EC5" w:rsidRPr="00D64595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291EC5" w:rsidRPr="00D64595" w:rsidRDefault="00B32503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97.49</w:t>
            </w:r>
          </w:p>
        </w:tc>
        <w:tc>
          <w:tcPr>
            <w:tcW w:w="701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98.35</w:t>
            </w:r>
          </w:p>
        </w:tc>
        <w:tc>
          <w:tcPr>
            <w:tcW w:w="708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B32503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101.98</w:t>
            </w:r>
          </w:p>
        </w:tc>
        <w:tc>
          <w:tcPr>
            <w:tcW w:w="709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99.51</w:t>
            </w:r>
          </w:p>
        </w:tc>
        <w:tc>
          <w:tcPr>
            <w:tcW w:w="708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95.77</w:t>
            </w:r>
          </w:p>
        </w:tc>
        <w:tc>
          <w:tcPr>
            <w:tcW w:w="709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97.72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95.04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96.98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96.08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96.98</w:t>
            </w:r>
          </w:p>
        </w:tc>
        <w:tc>
          <w:tcPr>
            <w:tcW w:w="658" w:type="dxa"/>
            <w:gridSpan w:val="2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7E4BB5" w:rsidTr="00291EC5">
        <w:trPr>
          <w:gridAfter w:val="2"/>
          <w:wAfter w:w="1209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AE1384" w:rsidRDefault="00AE1384" w:rsidP="00AE1384">
      <w:pPr>
        <w:pStyle w:val="NoSpacing"/>
      </w:pP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422"/>
        <w:gridCol w:w="236"/>
        <w:gridCol w:w="443"/>
        <w:gridCol w:w="766"/>
      </w:tblGrid>
      <w:tr w:rsidR="00195305" w:rsidRPr="00196616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N-25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N-26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N-32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N-54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N-57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N-58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N-60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196616" w:rsidTr="00E949E5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101" w:type="dxa"/>
            <w:gridSpan w:val="3"/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69.57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68.82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67.97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64.60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66.62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61.64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1.34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16.24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16.51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16.54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16.68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16.95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0.45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0.56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1.07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</w:tr>
      <w:tr w:rsidR="00AF78BF" w:rsidRPr="00196616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</w:tr>
      <w:tr w:rsidR="00AF78BF" w:rsidRPr="00196616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1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8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8" w:type="dxa"/>
            <w:vAlign w:val="bottom"/>
          </w:tcPr>
          <w:p w:rsidR="00AF78BF" w:rsidRPr="00AF78BF" w:rsidRDefault="00AF78BF" w:rsidP="00AF78BF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F78B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9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0" w:type="dxa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bottom"/>
          </w:tcPr>
          <w:p w:rsidR="00AF78BF" w:rsidRPr="007D00E1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58" w:type="dxa"/>
            <w:gridSpan w:val="2"/>
            <w:vAlign w:val="bottom"/>
          </w:tcPr>
          <w:p w:rsidR="00AF78BF" w:rsidRPr="00433B28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</w:tr>
      <w:tr w:rsidR="00291EC5" w:rsidRPr="00D64595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92.81</w:t>
            </w:r>
          </w:p>
        </w:tc>
        <w:tc>
          <w:tcPr>
            <w:tcW w:w="701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96.23</w:t>
            </w:r>
          </w:p>
        </w:tc>
        <w:tc>
          <w:tcPr>
            <w:tcW w:w="708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95.02</w:t>
            </w:r>
          </w:p>
        </w:tc>
        <w:tc>
          <w:tcPr>
            <w:tcW w:w="709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AF78B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96.46</w:t>
            </w:r>
          </w:p>
        </w:tc>
        <w:tc>
          <w:tcPr>
            <w:tcW w:w="708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97.79</w:t>
            </w:r>
          </w:p>
        </w:tc>
        <w:tc>
          <w:tcPr>
            <w:tcW w:w="709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99.06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D64595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97.45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98.04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97.14</w:t>
            </w:r>
          </w:p>
        </w:tc>
        <w:tc>
          <w:tcPr>
            <w:tcW w:w="850" w:type="dxa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D64595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97.44</w:t>
            </w:r>
          </w:p>
        </w:tc>
        <w:tc>
          <w:tcPr>
            <w:tcW w:w="658" w:type="dxa"/>
            <w:gridSpan w:val="2"/>
            <w:vAlign w:val="bottom"/>
          </w:tcPr>
          <w:p w:rsidR="00291EC5" w:rsidRPr="00D64595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7E4BB5" w:rsidTr="00291EC5">
        <w:trPr>
          <w:gridAfter w:val="2"/>
          <w:wAfter w:w="1209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AF78BF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AE1384" w:rsidRDefault="00AE1384">
      <w:pPr>
        <w:rPr>
          <w:sz w:val="16"/>
          <w:szCs w:val="16"/>
        </w:rPr>
      </w:pPr>
    </w:p>
    <w:p w:rsidR="00044C59" w:rsidRPr="00460EA8" w:rsidRDefault="00044C59" w:rsidP="00044C59">
      <w:pPr>
        <w:pStyle w:val="NoSpacing"/>
        <w:ind w:left="-426"/>
      </w:pPr>
      <w:r w:rsidRPr="00445C1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Table </w:t>
      </w:r>
      <w:r w:rsidR="00DF1C93">
        <w:rPr>
          <w:rFonts w:ascii="Times New Roman" w:hAnsi="Times New Roman" w:cs="Times New Roman"/>
          <w:b/>
          <w:sz w:val="18"/>
          <w:szCs w:val="18"/>
        </w:rPr>
        <w:t>4</w:t>
      </w:r>
      <w:r w:rsidRPr="00445C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45C19">
        <w:rPr>
          <w:rFonts w:ascii="Times New Roman" w:hAnsi="Times New Roman" w:cs="Times New Roman"/>
          <w:i/>
          <w:sz w:val="18"/>
          <w:szCs w:val="18"/>
        </w:rPr>
        <w:t>(continued)</w:t>
      </w: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422"/>
        <w:gridCol w:w="236"/>
        <w:gridCol w:w="443"/>
        <w:gridCol w:w="766"/>
      </w:tblGrid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N-62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N-65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8C6BCA" w:rsidTr="00E949E5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95305" w:rsidRPr="00196616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661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460EA8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0EA8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460EA8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60EA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101" w:type="dxa"/>
            <w:gridSpan w:val="3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65.98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65.78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64.65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57.41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70.09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0.38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16.44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15.89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</w:tr>
      <w:tr w:rsidR="00195305" w:rsidRPr="008C6BCA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vAlign w:val="bottom"/>
          </w:tcPr>
          <w:p w:rsidR="00195305" w:rsidRPr="007D00E1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0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0.02</w:t>
            </w:r>
          </w:p>
        </w:tc>
      </w:tr>
      <w:tr w:rsidR="00291EC5" w:rsidRPr="00346E56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291EC5" w:rsidRPr="00346E56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E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94.92</w:t>
            </w:r>
          </w:p>
        </w:tc>
        <w:tc>
          <w:tcPr>
            <w:tcW w:w="701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346E56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6E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708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D850B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97.60</w:t>
            </w:r>
          </w:p>
        </w:tc>
        <w:tc>
          <w:tcPr>
            <w:tcW w:w="709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D850B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97.21</w:t>
            </w:r>
          </w:p>
        </w:tc>
        <w:tc>
          <w:tcPr>
            <w:tcW w:w="708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709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97.13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97.21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95.67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96.81</w:t>
            </w:r>
          </w:p>
        </w:tc>
        <w:tc>
          <w:tcPr>
            <w:tcW w:w="658" w:type="dxa"/>
            <w:gridSpan w:val="2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7E4BB5" w:rsidTr="00291EC5">
        <w:trPr>
          <w:gridAfter w:val="2"/>
          <w:wAfter w:w="1209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044C59" w:rsidRDefault="00044C59" w:rsidP="00044C59">
      <w:pPr>
        <w:pStyle w:val="NoSpacing"/>
      </w:pP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422"/>
        <w:gridCol w:w="236"/>
        <w:gridCol w:w="443"/>
        <w:gridCol w:w="766"/>
      </w:tblGrid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E-15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E-22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E-32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E-38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8C6BCA" w:rsidTr="00E949E5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5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101" w:type="dxa"/>
            <w:gridSpan w:val="3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6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66.93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68.69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66.74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64.76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67.75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16.92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16.67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</w:tr>
      <w:tr w:rsidR="00195305" w:rsidRPr="008C6BCA" w:rsidTr="00E949E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</w:tr>
      <w:tr w:rsidR="00195305" w:rsidRPr="008C6BCA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01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0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09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50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1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58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</w:tr>
      <w:tr w:rsidR="00291EC5" w:rsidRPr="00346E56" w:rsidTr="00291EC5">
        <w:trPr>
          <w:gridAfter w:val="2"/>
          <w:wAfter w:w="1209" w:type="dxa"/>
        </w:trPr>
        <w:tc>
          <w:tcPr>
            <w:tcW w:w="576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97.81</w:t>
            </w:r>
          </w:p>
        </w:tc>
        <w:tc>
          <w:tcPr>
            <w:tcW w:w="701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97.58</w:t>
            </w:r>
          </w:p>
        </w:tc>
        <w:tc>
          <w:tcPr>
            <w:tcW w:w="708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97.63</w:t>
            </w:r>
          </w:p>
        </w:tc>
        <w:tc>
          <w:tcPr>
            <w:tcW w:w="709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97.81</w:t>
            </w:r>
          </w:p>
        </w:tc>
        <w:tc>
          <w:tcPr>
            <w:tcW w:w="708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98.51</w:t>
            </w:r>
          </w:p>
        </w:tc>
        <w:tc>
          <w:tcPr>
            <w:tcW w:w="709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97.84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96.36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98.03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850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658" w:type="dxa"/>
            <w:gridSpan w:val="2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305" w:rsidRPr="007E4BB5" w:rsidTr="00291EC5">
        <w:trPr>
          <w:gridAfter w:val="2"/>
          <w:wAfter w:w="1209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044C59" w:rsidRDefault="00044C59" w:rsidP="00044C59">
      <w:pPr>
        <w:pStyle w:val="NoSpacing"/>
      </w:pPr>
    </w:p>
    <w:tbl>
      <w:tblPr>
        <w:tblStyle w:val="TableGrid"/>
        <w:tblW w:w="161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74"/>
        <w:gridCol w:w="736"/>
        <w:gridCol w:w="844"/>
        <w:gridCol w:w="694"/>
        <w:gridCol w:w="698"/>
        <w:gridCol w:w="740"/>
        <w:gridCol w:w="187"/>
        <w:gridCol w:w="697"/>
        <w:gridCol w:w="694"/>
        <w:gridCol w:w="698"/>
        <w:gridCol w:w="694"/>
        <w:gridCol w:w="827"/>
        <w:gridCol w:w="694"/>
        <w:gridCol w:w="828"/>
        <w:gridCol w:w="824"/>
        <w:gridCol w:w="827"/>
        <w:gridCol w:w="824"/>
        <w:gridCol w:w="827"/>
        <w:gridCol w:w="825"/>
        <w:gridCol w:w="406"/>
        <w:gridCol w:w="236"/>
        <w:gridCol w:w="416"/>
        <w:gridCol w:w="719"/>
      </w:tblGrid>
      <w:tr w:rsidR="00195305" w:rsidRPr="008C6BCA" w:rsidTr="00195305">
        <w:trPr>
          <w:gridAfter w:val="2"/>
          <w:wAfter w:w="1135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E-41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E-42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E-49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Kawakawa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E-52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E-56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E-64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E-68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E-71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Okaia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305" w:rsidRPr="008C6BCA" w:rsidTr="00C7332F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27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1058" w:type="dxa"/>
            <w:gridSpan w:val="3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19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68.14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63.31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77.47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0.33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60.43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59.38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60.66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61.27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77.20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0.15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16.41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12.59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0.08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16.53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16.61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16.54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12.38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0.10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0.06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0.08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0.09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0.09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0.04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0.07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0.09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0.07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0.05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0.10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3.84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0.20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0.19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0.16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0.31</w:t>
            </w:r>
          </w:p>
        </w:tc>
      </w:tr>
      <w:tr w:rsidR="00195305" w:rsidRPr="008C6BCA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7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36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44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40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884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0.05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28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24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27" w:type="dxa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25" w:type="dxa"/>
            <w:vAlign w:val="bottom"/>
          </w:tcPr>
          <w:p w:rsidR="00195305" w:rsidRPr="008C6BCA" w:rsidRDefault="0019530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642" w:type="dxa"/>
            <w:gridSpan w:val="2"/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sz w:val="16"/>
                <w:szCs w:val="16"/>
              </w:rPr>
              <w:t>0.04</w:t>
            </w:r>
          </w:p>
        </w:tc>
      </w:tr>
      <w:tr w:rsidR="00291EC5" w:rsidRPr="00346E56" w:rsidTr="00C7332F">
        <w:trPr>
          <w:gridAfter w:val="2"/>
          <w:wAfter w:w="1135" w:type="dxa"/>
        </w:trPr>
        <w:tc>
          <w:tcPr>
            <w:tcW w:w="576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97.46</w:t>
            </w:r>
          </w:p>
        </w:tc>
        <w:tc>
          <w:tcPr>
            <w:tcW w:w="674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100.01</w:t>
            </w:r>
          </w:p>
        </w:tc>
        <w:tc>
          <w:tcPr>
            <w:tcW w:w="844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99.02</w:t>
            </w:r>
          </w:p>
        </w:tc>
        <w:tc>
          <w:tcPr>
            <w:tcW w:w="698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92.12</w:t>
            </w:r>
          </w:p>
        </w:tc>
        <w:tc>
          <w:tcPr>
            <w:tcW w:w="884" w:type="dxa"/>
            <w:gridSpan w:val="2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98.75</w:t>
            </w:r>
          </w:p>
        </w:tc>
        <w:tc>
          <w:tcPr>
            <w:tcW w:w="698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99.18</w:t>
            </w:r>
          </w:p>
        </w:tc>
        <w:tc>
          <w:tcPr>
            <w:tcW w:w="827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98.64</w:t>
            </w:r>
          </w:p>
        </w:tc>
        <w:tc>
          <w:tcPr>
            <w:tcW w:w="828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104.62</w:t>
            </w:r>
          </w:p>
        </w:tc>
        <w:tc>
          <w:tcPr>
            <w:tcW w:w="827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104.59</w:t>
            </w:r>
          </w:p>
        </w:tc>
        <w:tc>
          <w:tcPr>
            <w:tcW w:w="827" w:type="dxa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Align w:val="bottom"/>
          </w:tcPr>
          <w:p w:rsidR="00291EC5" w:rsidRPr="00346E56" w:rsidRDefault="00C7332F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98.69</w:t>
            </w:r>
          </w:p>
        </w:tc>
        <w:tc>
          <w:tcPr>
            <w:tcW w:w="642" w:type="dxa"/>
            <w:gridSpan w:val="2"/>
            <w:vAlign w:val="bottom"/>
          </w:tcPr>
          <w:p w:rsidR="00291EC5" w:rsidRPr="00346E56" w:rsidRDefault="00291EC5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305" w:rsidRPr="007E4BB5" w:rsidTr="00C7332F">
        <w:trPr>
          <w:gridAfter w:val="2"/>
          <w:wAfter w:w="1135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195305" w:rsidRPr="00433B28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  <w:vAlign w:val="bottom"/>
          </w:tcPr>
          <w:p w:rsidR="00195305" w:rsidRPr="007E4BB5" w:rsidRDefault="00195305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195305" w:rsidRDefault="00195305">
      <w:pPr>
        <w:rPr>
          <w:sz w:val="16"/>
          <w:szCs w:val="16"/>
        </w:rPr>
      </w:pPr>
    </w:p>
    <w:tbl>
      <w:tblPr>
        <w:tblStyle w:val="TableGrid"/>
        <w:tblW w:w="35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74"/>
        <w:gridCol w:w="736"/>
        <w:gridCol w:w="844"/>
        <w:gridCol w:w="719"/>
      </w:tblGrid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E-76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E-79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718B" w:rsidRPr="008C6BCA" w:rsidTr="00B5718B"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avg.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±S.D.</w:t>
            </w:r>
          </w:p>
        </w:tc>
        <w:tc>
          <w:tcPr>
            <w:tcW w:w="719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64.36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69.22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0.69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16.89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15.52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0.26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0.07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3.89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0.29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0.14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2.75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4.98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0.22</w:t>
            </w:r>
          </w:p>
        </w:tc>
      </w:tr>
      <w:tr w:rsidR="00B5718B" w:rsidRPr="008C6BCA" w:rsidTr="00B5718B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4.33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0.19</w:t>
            </w:r>
          </w:p>
        </w:tc>
      </w:tr>
      <w:tr w:rsidR="00B5718B" w:rsidRPr="008C6BCA" w:rsidTr="00291EC5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7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36" w:type="dxa"/>
            <w:vAlign w:val="bottom"/>
          </w:tcPr>
          <w:p w:rsidR="00B5718B" w:rsidRPr="008C6BCA" w:rsidRDefault="00B5718B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44" w:type="dxa"/>
            <w:vAlign w:val="bottom"/>
          </w:tcPr>
          <w:p w:rsidR="00B5718B" w:rsidRPr="00433B28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33B2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0.06</w:t>
            </w:r>
          </w:p>
        </w:tc>
      </w:tr>
      <w:tr w:rsidR="00291EC5" w:rsidRPr="00C7332F" w:rsidTr="00291EC5">
        <w:trPr>
          <w:gridAfter w:val="1"/>
          <w:wAfter w:w="719" w:type="dxa"/>
        </w:trPr>
        <w:tc>
          <w:tcPr>
            <w:tcW w:w="576" w:type="dxa"/>
            <w:vAlign w:val="bottom"/>
          </w:tcPr>
          <w:p w:rsidR="00291EC5" w:rsidRPr="00C7332F" w:rsidRDefault="00C7332F" w:rsidP="00E949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32F">
              <w:rPr>
                <w:rFonts w:ascii="Times New Roman" w:hAnsi="Times New Roman" w:cs="Times New Roman"/>
                <w:sz w:val="16"/>
                <w:szCs w:val="16"/>
              </w:rPr>
              <w:t>98.37</w:t>
            </w:r>
          </w:p>
        </w:tc>
        <w:tc>
          <w:tcPr>
            <w:tcW w:w="674" w:type="dxa"/>
            <w:vAlign w:val="bottom"/>
          </w:tcPr>
          <w:p w:rsidR="00291EC5" w:rsidRPr="00C7332F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Align w:val="bottom"/>
          </w:tcPr>
          <w:p w:rsidR="00291EC5" w:rsidRPr="00C7332F" w:rsidRDefault="00C7332F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3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101.76</w:t>
            </w:r>
          </w:p>
        </w:tc>
        <w:tc>
          <w:tcPr>
            <w:tcW w:w="844" w:type="dxa"/>
            <w:vAlign w:val="bottom"/>
          </w:tcPr>
          <w:p w:rsidR="00291EC5" w:rsidRPr="00C7332F" w:rsidRDefault="00291EC5" w:rsidP="00E949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718B" w:rsidRPr="007E4BB5" w:rsidTr="00291EC5">
        <w:trPr>
          <w:gridAfter w:val="1"/>
          <w:wAfter w:w="719" w:type="dxa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:rsidR="00B5718B" w:rsidRPr="007E4BB5" w:rsidRDefault="00B5718B" w:rsidP="00E949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:rsidR="00B5718B" w:rsidRPr="007E4BB5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bottom"/>
          </w:tcPr>
          <w:p w:rsidR="00B5718B" w:rsidRPr="007E4BB5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B5718B" w:rsidRPr="007E4BB5" w:rsidRDefault="00B5718B" w:rsidP="00E949E5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892460" w:rsidRPr="007E4BB5" w:rsidRDefault="00892460" w:rsidP="00892460">
      <w:pPr>
        <w:ind w:left="-426" w:right="11548"/>
        <w:rPr>
          <w:rFonts w:ascii="Times New Roman" w:hAnsi="Times New Roman" w:cs="Times New Roman"/>
          <w:sz w:val="17"/>
          <w:szCs w:val="17"/>
        </w:rPr>
      </w:pPr>
      <w:r w:rsidRPr="00892460">
        <w:rPr>
          <w:rFonts w:ascii="Times New Roman" w:hAnsi="Times New Roman" w:cs="Times New Roman"/>
          <w:i/>
          <w:sz w:val="18"/>
          <w:szCs w:val="18"/>
        </w:rPr>
        <w:t xml:space="preserve">Note: Glass analyses are normalized to 100% volatile free. All Fe reported as </w:t>
      </w:r>
      <w:proofErr w:type="spellStart"/>
      <w:r w:rsidRPr="00892460">
        <w:rPr>
          <w:rFonts w:ascii="Times New Roman" w:hAnsi="Times New Roman" w:cs="Times New Roman"/>
          <w:i/>
          <w:sz w:val="18"/>
          <w:szCs w:val="18"/>
        </w:rPr>
        <w:t>FeO</w:t>
      </w:r>
      <w:r w:rsidRPr="00892460">
        <w:rPr>
          <w:rFonts w:ascii="Times New Roman" w:hAnsi="Times New Roman" w:cs="Times New Roman"/>
          <w:i/>
          <w:sz w:val="18"/>
          <w:szCs w:val="18"/>
          <w:vertAlign w:val="subscript"/>
        </w:rPr>
        <w:t>total</w:t>
      </w:r>
      <w:proofErr w:type="spellEnd"/>
      <w:r w:rsidRPr="00892460">
        <w:rPr>
          <w:rFonts w:ascii="Times New Roman" w:hAnsi="Times New Roman" w:cs="Times New Roman"/>
          <w:i/>
          <w:sz w:val="18"/>
          <w:szCs w:val="18"/>
        </w:rPr>
        <w:t>. Mean and one standard deviation based on n (number of analyses per tephra). The complete compositional datasheet is available from the author</w:t>
      </w:r>
      <w:r w:rsidRPr="00FF3694">
        <w:rPr>
          <w:rFonts w:ascii="Times New Roman" w:hAnsi="Times New Roman" w:cs="Times New Roman"/>
          <w:sz w:val="17"/>
          <w:szCs w:val="17"/>
        </w:rPr>
        <w:t>.</w:t>
      </w:r>
    </w:p>
    <w:p w:rsidR="00044C59" w:rsidRPr="00445C19" w:rsidRDefault="00044C59">
      <w:pPr>
        <w:rPr>
          <w:sz w:val="16"/>
          <w:szCs w:val="16"/>
        </w:rPr>
      </w:pPr>
    </w:p>
    <w:sectPr w:rsidR="00044C59" w:rsidRPr="00445C19" w:rsidSect="00300E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CC"/>
    <w:rsid w:val="000061B6"/>
    <w:rsid w:val="000131C5"/>
    <w:rsid w:val="00044C59"/>
    <w:rsid w:val="000A21EC"/>
    <w:rsid w:val="000A649D"/>
    <w:rsid w:val="000D7872"/>
    <w:rsid w:val="000E0832"/>
    <w:rsid w:val="000F18E8"/>
    <w:rsid w:val="001103BC"/>
    <w:rsid w:val="00180684"/>
    <w:rsid w:val="00195305"/>
    <w:rsid w:val="00196616"/>
    <w:rsid w:val="001B4D5A"/>
    <w:rsid w:val="001D765E"/>
    <w:rsid w:val="0020333D"/>
    <w:rsid w:val="00282F4A"/>
    <w:rsid w:val="00291EC5"/>
    <w:rsid w:val="00300E91"/>
    <w:rsid w:val="00346E56"/>
    <w:rsid w:val="003E3018"/>
    <w:rsid w:val="00421F11"/>
    <w:rsid w:val="00433B28"/>
    <w:rsid w:val="00437188"/>
    <w:rsid w:val="00445C19"/>
    <w:rsid w:val="00460EA8"/>
    <w:rsid w:val="00473EC0"/>
    <w:rsid w:val="004B300F"/>
    <w:rsid w:val="004C14D4"/>
    <w:rsid w:val="004D749E"/>
    <w:rsid w:val="005121CD"/>
    <w:rsid w:val="0052309A"/>
    <w:rsid w:val="0052610F"/>
    <w:rsid w:val="005275BA"/>
    <w:rsid w:val="005578B7"/>
    <w:rsid w:val="005A5C6C"/>
    <w:rsid w:val="005A6542"/>
    <w:rsid w:val="005C6139"/>
    <w:rsid w:val="006265BD"/>
    <w:rsid w:val="0063163E"/>
    <w:rsid w:val="006A54F6"/>
    <w:rsid w:val="006D6A1E"/>
    <w:rsid w:val="007062D4"/>
    <w:rsid w:val="007312F8"/>
    <w:rsid w:val="007363C1"/>
    <w:rsid w:val="007A0106"/>
    <w:rsid w:val="007D00E1"/>
    <w:rsid w:val="007E4BB5"/>
    <w:rsid w:val="007F51AA"/>
    <w:rsid w:val="00824D7E"/>
    <w:rsid w:val="00892460"/>
    <w:rsid w:val="008A06FC"/>
    <w:rsid w:val="008C6BCA"/>
    <w:rsid w:val="008E505D"/>
    <w:rsid w:val="008E7791"/>
    <w:rsid w:val="009174AA"/>
    <w:rsid w:val="00947C79"/>
    <w:rsid w:val="00987CB8"/>
    <w:rsid w:val="009B24D1"/>
    <w:rsid w:val="009F624E"/>
    <w:rsid w:val="00A21970"/>
    <w:rsid w:val="00AE1384"/>
    <w:rsid w:val="00AF45DB"/>
    <w:rsid w:val="00AF78BF"/>
    <w:rsid w:val="00B32503"/>
    <w:rsid w:val="00B5718B"/>
    <w:rsid w:val="00BA19CC"/>
    <w:rsid w:val="00BB6A5C"/>
    <w:rsid w:val="00BE563E"/>
    <w:rsid w:val="00BE5E7E"/>
    <w:rsid w:val="00C02CCD"/>
    <w:rsid w:val="00C7332F"/>
    <w:rsid w:val="00C93E33"/>
    <w:rsid w:val="00CC1ADF"/>
    <w:rsid w:val="00D17DEA"/>
    <w:rsid w:val="00D36700"/>
    <w:rsid w:val="00D64595"/>
    <w:rsid w:val="00D850B5"/>
    <w:rsid w:val="00DF1C93"/>
    <w:rsid w:val="00E949E5"/>
    <w:rsid w:val="00EC6ACB"/>
    <w:rsid w:val="00EF4D63"/>
    <w:rsid w:val="00F26AAB"/>
    <w:rsid w:val="00F91BA2"/>
    <w:rsid w:val="00FC4370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E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Damaschke, Magret</dc:creator>
  <cp:lastModifiedBy>Damaschke, Magret</cp:lastModifiedBy>
  <cp:revision>22</cp:revision>
  <dcterms:created xsi:type="dcterms:W3CDTF">2016-10-12T03:18:00Z</dcterms:created>
  <dcterms:modified xsi:type="dcterms:W3CDTF">2016-11-14T02:13:00Z</dcterms:modified>
</cp:coreProperties>
</file>