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88"/>
        <w:gridCol w:w="689"/>
        <w:gridCol w:w="688"/>
        <w:gridCol w:w="689"/>
        <w:gridCol w:w="688"/>
        <w:gridCol w:w="689"/>
        <w:gridCol w:w="688"/>
        <w:gridCol w:w="689"/>
        <w:gridCol w:w="688"/>
        <w:gridCol w:w="689"/>
        <w:gridCol w:w="688"/>
        <w:gridCol w:w="689"/>
        <w:gridCol w:w="688"/>
        <w:gridCol w:w="689"/>
        <w:gridCol w:w="688"/>
        <w:gridCol w:w="689"/>
      </w:tblGrid>
      <w:tr w:rsidR="000E4EF0" w:rsidRPr="000E4EF0" w:rsidTr="00A5415E">
        <w:tc>
          <w:tcPr>
            <w:tcW w:w="688" w:type="dxa"/>
            <w:vAlign w:val="bottom"/>
          </w:tcPr>
          <w:p w:rsidR="000E4EF0" w:rsidRPr="00A5415E" w:rsidRDefault="00586945" w:rsidP="005869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Sam #</w:t>
            </w:r>
          </w:p>
        </w:tc>
        <w:tc>
          <w:tcPr>
            <w:tcW w:w="689" w:type="dxa"/>
            <w:vAlign w:val="bottom"/>
          </w:tcPr>
          <w:p w:rsidR="000E4EF0" w:rsidRPr="00A5415E" w:rsidRDefault="000E4EF0" w:rsidP="005869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Depth</w:t>
            </w:r>
          </w:p>
        </w:tc>
        <w:tc>
          <w:tcPr>
            <w:tcW w:w="688" w:type="dxa"/>
            <w:vAlign w:val="bottom"/>
          </w:tcPr>
          <w:p w:rsidR="000E4EF0" w:rsidRPr="00A5415E" w:rsidRDefault="00586945" w:rsidP="0058694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Age (BP)</w:t>
            </w:r>
          </w:p>
        </w:tc>
        <w:tc>
          <w:tcPr>
            <w:tcW w:w="689" w:type="dxa"/>
            <w:vAlign w:val="bottom"/>
          </w:tcPr>
          <w:p w:rsidR="000E4EF0" w:rsidRPr="00A5415E" w:rsidRDefault="000E4EF0" w:rsidP="005869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 xml:space="preserve">12 </w:t>
            </w:r>
            <w:r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8" w:type="dxa"/>
            <w:vAlign w:val="bottom"/>
          </w:tcPr>
          <w:p w:rsidR="000E4EF0" w:rsidRPr="00A5415E" w:rsidRDefault="000E4EF0" w:rsidP="005869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11.75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9" w:type="dxa"/>
            <w:vAlign w:val="bottom"/>
          </w:tcPr>
          <w:p w:rsidR="000E4EF0" w:rsidRPr="00A5415E" w:rsidRDefault="000E4EF0" w:rsidP="005869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11.5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8" w:type="dxa"/>
            <w:vAlign w:val="bottom"/>
          </w:tcPr>
          <w:p w:rsidR="000E4EF0" w:rsidRPr="00A5415E" w:rsidRDefault="000E4EF0" w:rsidP="005869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11.25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9" w:type="dxa"/>
            <w:vAlign w:val="bottom"/>
          </w:tcPr>
          <w:p w:rsidR="000E4EF0" w:rsidRPr="00A5415E" w:rsidRDefault="000E4EF0" w:rsidP="005869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11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8" w:type="dxa"/>
            <w:vAlign w:val="bottom"/>
          </w:tcPr>
          <w:p w:rsidR="000E4EF0" w:rsidRPr="00A5415E" w:rsidRDefault="000E4EF0" w:rsidP="005869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10.75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9" w:type="dxa"/>
            <w:vAlign w:val="bottom"/>
          </w:tcPr>
          <w:p w:rsidR="000E4EF0" w:rsidRPr="00A5415E" w:rsidRDefault="000E4EF0" w:rsidP="005869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10.5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8" w:type="dxa"/>
            <w:vAlign w:val="bottom"/>
          </w:tcPr>
          <w:p w:rsidR="000E4EF0" w:rsidRPr="00A5415E" w:rsidRDefault="000E4EF0" w:rsidP="005869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10.25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9" w:type="dxa"/>
            <w:vAlign w:val="bottom"/>
          </w:tcPr>
          <w:p w:rsidR="000E4EF0" w:rsidRPr="00A5415E" w:rsidRDefault="000E4EF0" w:rsidP="005869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10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8" w:type="dxa"/>
            <w:vAlign w:val="bottom"/>
          </w:tcPr>
          <w:p w:rsidR="000E4EF0" w:rsidRPr="00A5415E" w:rsidRDefault="000E4EF0" w:rsidP="005869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9.75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9" w:type="dxa"/>
            <w:vAlign w:val="bottom"/>
          </w:tcPr>
          <w:p w:rsidR="000E4EF0" w:rsidRPr="00A5415E" w:rsidRDefault="000E4EF0" w:rsidP="005869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9.5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8" w:type="dxa"/>
            <w:vAlign w:val="bottom"/>
          </w:tcPr>
          <w:p w:rsidR="000E4EF0" w:rsidRPr="00A5415E" w:rsidRDefault="000E4EF0" w:rsidP="005869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9.25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9" w:type="dxa"/>
            <w:vAlign w:val="bottom"/>
          </w:tcPr>
          <w:p w:rsidR="000E4EF0" w:rsidRPr="00A5415E" w:rsidRDefault="000E4EF0" w:rsidP="005869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9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418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0.38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24.5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1023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0.39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1607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0.59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29.5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2168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0.59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2709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0.54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34.5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3229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0.57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3728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39.5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4208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0.6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4669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0.52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44.5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5112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0.55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5536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0.49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49.5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5943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0.43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6333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0.43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54.5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6707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0.48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7065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0.48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59.5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7407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0.49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7735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0.49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64.5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8049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8349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0.45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69.5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8635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0.48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8910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0.49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74.5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9172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0.44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9422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0.54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79.5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9662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0.51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9891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0.49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84.5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10110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0.51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10319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0.43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89.5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10520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0.52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10712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0.57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10897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0.49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11074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0.47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99.5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11245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0.47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11410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0.54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104.5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11568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0.55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11722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0.55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109.5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11871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0.51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12016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0.52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114.5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12158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0.51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12296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0.51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119.5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12433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0.48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12567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0.45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124.5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12700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0.45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12832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0.45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129.5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12964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0.45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13096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0.48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134.5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13228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0.49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13362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0.45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139.5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13498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0.52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13541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0.51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144.5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13627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0.51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13714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0.49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149.5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13800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0.51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13887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0.49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154.5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13974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0.45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14060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0.51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159.5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14147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0.47</w:t>
            </w:r>
          </w:p>
        </w:tc>
      </w:tr>
      <w:tr w:rsidR="00586945" w:rsidRPr="000E4EF0" w:rsidTr="00A5415E">
        <w:tc>
          <w:tcPr>
            <w:tcW w:w="688" w:type="dxa"/>
            <w:vAlign w:val="bottom"/>
          </w:tcPr>
          <w:p w:rsidR="00586945" w:rsidRPr="00A5415E" w:rsidRDefault="00586945" w:rsidP="000E4EF0">
            <w:pPr>
              <w:jc w:val="right"/>
              <w:rPr>
                <w:color w:val="000000"/>
                <w:sz w:val="18"/>
                <w:szCs w:val="18"/>
              </w:rPr>
            </w:pPr>
            <w:r w:rsidRPr="00A5415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color w:val="000000"/>
                <w:sz w:val="18"/>
                <w:szCs w:val="18"/>
              </w:rPr>
            </w:pPr>
            <w:r w:rsidRPr="00A5415E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88" w:type="dxa"/>
            <w:vAlign w:val="bottom"/>
          </w:tcPr>
          <w:p w:rsidR="00586945" w:rsidRPr="00A5415E" w:rsidRDefault="00586945" w:rsidP="00586945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14233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color w:val="000000"/>
                <w:sz w:val="18"/>
                <w:szCs w:val="18"/>
              </w:rPr>
            </w:pPr>
            <w:r w:rsidRPr="00A5415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color w:val="000000"/>
                <w:sz w:val="18"/>
                <w:szCs w:val="18"/>
              </w:rPr>
            </w:pPr>
            <w:r w:rsidRPr="00A5415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color w:val="000000"/>
                <w:sz w:val="18"/>
                <w:szCs w:val="18"/>
              </w:rPr>
            </w:pPr>
            <w:r w:rsidRPr="00A5415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color w:val="000000"/>
                <w:sz w:val="18"/>
                <w:szCs w:val="18"/>
              </w:rPr>
            </w:pPr>
            <w:r w:rsidRPr="00A5415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color w:val="000000"/>
                <w:sz w:val="18"/>
                <w:szCs w:val="18"/>
              </w:rPr>
            </w:pPr>
            <w:r w:rsidRPr="00A5415E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color w:val="000000"/>
                <w:sz w:val="18"/>
                <w:szCs w:val="18"/>
              </w:rPr>
            </w:pPr>
            <w:r w:rsidRPr="00A5415E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color w:val="000000"/>
                <w:sz w:val="18"/>
                <w:szCs w:val="18"/>
              </w:rPr>
            </w:pPr>
            <w:r w:rsidRPr="00A5415E">
              <w:rPr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color w:val="000000"/>
                <w:sz w:val="18"/>
                <w:szCs w:val="18"/>
              </w:rPr>
            </w:pPr>
            <w:r w:rsidRPr="00A5415E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color w:val="000000"/>
                <w:sz w:val="18"/>
                <w:szCs w:val="18"/>
              </w:rPr>
            </w:pPr>
            <w:r w:rsidRPr="00A5415E">
              <w:rPr>
                <w:color w:val="000000"/>
                <w:sz w:val="18"/>
                <w:szCs w:val="18"/>
              </w:rPr>
              <w:t>0.44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color w:val="000000"/>
                <w:sz w:val="18"/>
                <w:szCs w:val="18"/>
              </w:rPr>
            </w:pPr>
            <w:r w:rsidRPr="00A5415E">
              <w:rPr>
                <w:color w:val="000000"/>
                <w:sz w:val="18"/>
                <w:szCs w:val="18"/>
              </w:rPr>
              <w:t>0.36</w:t>
            </w:r>
          </w:p>
        </w:tc>
        <w:tc>
          <w:tcPr>
            <w:tcW w:w="689" w:type="dxa"/>
            <w:vAlign w:val="bottom"/>
          </w:tcPr>
          <w:p w:rsidR="00586945" w:rsidRPr="00A5415E" w:rsidRDefault="00586945">
            <w:pPr>
              <w:jc w:val="right"/>
              <w:rPr>
                <w:color w:val="000000"/>
                <w:sz w:val="18"/>
                <w:szCs w:val="18"/>
              </w:rPr>
            </w:pPr>
            <w:r w:rsidRPr="00A5415E">
              <w:rPr>
                <w:color w:val="000000"/>
                <w:sz w:val="18"/>
                <w:szCs w:val="18"/>
              </w:rPr>
              <w:t>0.32</w:t>
            </w:r>
          </w:p>
        </w:tc>
        <w:tc>
          <w:tcPr>
            <w:tcW w:w="688" w:type="dxa"/>
            <w:vAlign w:val="bottom"/>
          </w:tcPr>
          <w:p w:rsidR="00586945" w:rsidRPr="00A5415E" w:rsidRDefault="00586945">
            <w:pPr>
              <w:jc w:val="right"/>
              <w:rPr>
                <w:color w:val="000000"/>
                <w:sz w:val="18"/>
                <w:szCs w:val="18"/>
              </w:rPr>
            </w:pPr>
            <w:r w:rsidRPr="00A5415E">
              <w:rPr>
                <w:color w:val="000000"/>
                <w:sz w:val="18"/>
                <w:szCs w:val="18"/>
              </w:rPr>
              <w:t>0.29</w:t>
            </w:r>
          </w:p>
        </w:tc>
        <w:tc>
          <w:tcPr>
            <w:tcW w:w="689" w:type="dxa"/>
            <w:vAlign w:val="bottom"/>
          </w:tcPr>
          <w:p w:rsidR="00586945" w:rsidRPr="00A5415E" w:rsidRDefault="00586945" w:rsidP="000E4EF0">
            <w:pPr>
              <w:jc w:val="right"/>
              <w:rPr>
                <w:color w:val="000000"/>
                <w:sz w:val="18"/>
                <w:szCs w:val="18"/>
              </w:rPr>
            </w:pPr>
            <w:r w:rsidRPr="00A5415E">
              <w:rPr>
                <w:color w:val="000000"/>
                <w:sz w:val="18"/>
                <w:szCs w:val="18"/>
              </w:rPr>
              <w:t>0.55</w:t>
            </w:r>
          </w:p>
        </w:tc>
      </w:tr>
    </w:tbl>
    <w:p w:rsidR="00536A34" w:rsidRDefault="00536A34">
      <w:pPr>
        <w:rPr>
          <w:sz w:val="16"/>
          <w:szCs w:val="16"/>
        </w:rPr>
      </w:pPr>
      <w:bookmarkStart w:id="0" w:name="_GoBack"/>
    </w:p>
    <w:bookmarkEnd w:id="0"/>
    <w:p w:rsidR="00586945" w:rsidRDefault="00586945">
      <w:pPr>
        <w:rPr>
          <w:sz w:val="16"/>
          <w:szCs w:val="16"/>
        </w:rPr>
      </w:pPr>
    </w:p>
    <w:p w:rsidR="00586945" w:rsidRDefault="00586945">
      <w:pPr>
        <w:rPr>
          <w:sz w:val="16"/>
          <w:szCs w:val="16"/>
        </w:rPr>
      </w:pPr>
    </w:p>
    <w:p w:rsidR="00586945" w:rsidRDefault="00586945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88"/>
        <w:gridCol w:w="689"/>
        <w:gridCol w:w="688"/>
        <w:gridCol w:w="689"/>
        <w:gridCol w:w="688"/>
        <w:gridCol w:w="689"/>
        <w:gridCol w:w="688"/>
        <w:gridCol w:w="689"/>
        <w:gridCol w:w="688"/>
        <w:gridCol w:w="689"/>
        <w:gridCol w:w="688"/>
        <w:gridCol w:w="689"/>
        <w:gridCol w:w="688"/>
        <w:gridCol w:w="689"/>
        <w:gridCol w:w="688"/>
        <w:gridCol w:w="689"/>
      </w:tblGrid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 #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8.75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8.25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7.75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7.25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6.75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6.25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5.25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1.71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1.82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2.37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2.77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1.67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2.96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3.31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4.04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2.82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4.37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5.18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1.71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2.97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3.78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4.43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4.88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2.89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3.33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3.64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4.18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4.57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1.91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2.48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3.34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4.34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1.97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3.23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3.67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4.39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4.68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1.65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2.82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3.25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4.49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3.76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4.63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1.84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1.98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3.31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3.64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4.35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1.68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1.82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3.32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4.01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1.73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2.31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2.99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3.33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2.34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4.25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1.82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1.98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2.42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3.43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3.84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4.75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1.87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3.22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4.01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4.35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3.61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4.42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5.01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2.95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3.83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5.09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2.95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3.83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5.19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4.07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5.59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3.61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4.09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5.74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2.82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3.13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3.73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5.18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5.76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3.83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4.35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5.44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2.94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3.23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3.81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5.57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1.99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2.89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3.34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4.63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1.97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2.89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3.38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3.76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4.19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5.14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4.41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5.17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1.99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3.21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3.62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4.09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5.11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1.68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2.83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4.05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5.45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1.65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2.99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4.42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5.35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3.18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4.09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5.23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1.79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1.97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2.43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3.19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3.62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5.27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4.09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5.54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4.45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5.25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5.76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1.82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4.36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5.13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5.61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2.44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3.87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5.58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1.73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2.96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3.26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3.85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5.24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5.8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2.42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2.99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3.29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3.88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4.35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5.26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5.83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1.65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4.02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5.53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1.65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3.15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3.74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5.51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3.64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4.11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5.66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5.24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3.83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5.27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2.84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3.38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3.82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5.31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1.84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3.25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3.66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5.16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3.38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3.81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4.31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5.32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2.84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3.36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3.79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5.32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1.76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1.95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2.41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3.17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4.48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5.09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2.91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4.43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5.53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2.96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4.48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5.57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5.54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1.98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2.97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4.02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5.77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2.93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5.12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5.84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1.87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5.8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1.72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3.38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4.01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1.97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3.25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5.77</w:t>
            </w:r>
          </w:p>
        </w:tc>
      </w:tr>
      <w:tr w:rsidR="00586945" w:rsidRPr="00586945" w:rsidTr="00586945"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2.89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5.25</w:t>
            </w:r>
          </w:p>
        </w:tc>
      </w:tr>
      <w:tr w:rsidR="00586945" w:rsidTr="00586945">
        <w:tc>
          <w:tcPr>
            <w:tcW w:w="688" w:type="dxa"/>
            <w:vAlign w:val="bottom"/>
          </w:tcPr>
          <w:p w:rsidR="00586945" w:rsidRPr="000E4EF0" w:rsidRDefault="00586945" w:rsidP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E4EF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2.44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4.39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5.62</w:t>
            </w:r>
          </w:p>
        </w:tc>
      </w:tr>
    </w:tbl>
    <w:p w:rsidR="00586945" w:rsidRDefault="00586945">
      <w:pPr>
        <w:rPr>
          <w:sz w:val="16"/>
          <w:szCs w:val="16"/>
        </w:rPr>
      </w:pPr>
    </w:p>
    <w:p w:rsidR="00586945" w:rsidRDefault="00586945">
      <w:pPr>
        <w:rPr>
          <w:sz w:val="16"/>
          <w:szCs w:val="16"/>
        </w:rPr>
      </w:pPr>
    </w:p>
    <w:p w:rsidR="00586945" w:rsidRDefault="00586945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88"/>
        <w:gridCol w:w="689"/>
        <w:gridCol w:w="688"/>
        <w:gridCol w:w="689"/>
        <w:gridCol w:w="688"/>
        <w:gridCol w:w="689"/>
        <w:gridCol w:w="688"/>
        <w:gridCol w:w="689"/>
        <w:gridCol w:w="688"/>
        <w:gridCol w:w="689"/>
        <w:gridCol w:w="688"/>
        <w:gridCol w:w="689"/>
        <w:gridCol w:w="688"/>
        <w:gridCol w:w="689"/>
        <w:gridCol w:w="688"/>
        <w:gridCol w:w="689"/>
      </w:tblGrid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 #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3.75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3.25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1.75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</w:tr>
      <w:tr w:rsidR="00586945" w:rsidRP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2.95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3.75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4.09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5.29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5.26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4.35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3.69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1.95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1.92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5.27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6.05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6.28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6.32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6.05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5.41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3.62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0.72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6.31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6.29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6.48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6.32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5.95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2.44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0.14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6.11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6.25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6.67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6.73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6.56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6.06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4.18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0.16</w:t>
            </w:r>
          </w:p>
        </w:tc>
      </w:tr>
      <w:tr w:rsidR="00586945" w:rsidRP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5.69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5.85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6.44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6.37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5.98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5.23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3.28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2.31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0.38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5.63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5.91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6.44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6.66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6.64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6.27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3.49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5.85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5.88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5.29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3.73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2.83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1.98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0.22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6.19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6.37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6.36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6.04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5.37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1.68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</w:t>
            </w:r>
          </w:p>
        </w:tc>
      </w:tr>
      <w:tr w:rsidR="00586945" w:rsidRP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6.15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7.34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7.29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6.82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5.91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5.64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5.93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6.48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6.71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6.72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6.38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5.64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0.35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5.44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6.66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7.34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6.46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5.46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2.99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0.21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5.92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6.47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7.75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7.88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7.53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6.64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5.43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4.05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0.05</w:t>
            </w:r>
          </w:p>
        </w:tc>
      </w:tr>
      <w:tr w:rsidR="00586945" w:rsidRP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5.87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6.35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7.54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7.68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7.38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6.56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5.44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4.13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2.83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0.09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6.31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6.61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7.31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6.68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3.43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5.15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6.36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6.61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7.22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7.06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6.52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4.46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3.26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5.31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6.61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7.42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7.49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7.24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6.56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5.47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586945" w:rsidRP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6.45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6.62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7.04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7.07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6.83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6.22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5.25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2.94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1.87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5.46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6.72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6.93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7.36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7.35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6.25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5.13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3.86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5.83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7.06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7.21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6.71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5.86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5.99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7.23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7.24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7.44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6.57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5.66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4.48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3.28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586945" w:rsidRP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5.93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7.07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7.03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6.94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6.42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4.49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3.33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7.04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7.21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7.58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7.47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7.04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6.21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3.74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2.49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5.66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6.67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6.57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6.69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6.43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5.95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5.21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3.21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0.11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5.92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6.78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7.04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7.03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6.64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3.47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586945" w:rsidRP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5.42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6.68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7.35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7.36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7.05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6.35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5.25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5.29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6.32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6.39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6.72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6.73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6.53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6.02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5.17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4.15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1.99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6.67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6.91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7.38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7.43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6.56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5.65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6.82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6.88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7.02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5.84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2.42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586945" w:rsidRP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6.65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6.67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6.91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6.72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6.28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4.47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3.33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6.98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7.24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7.69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7.63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7.23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6.41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5.22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5.62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6.95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7.62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7.58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7.21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6.43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5.27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6.95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7.03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7.32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6.71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2.33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586945" w:rsidRP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5.85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6.92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6.84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6.99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6.73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6.21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5.37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1.99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6.75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6.87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6.65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6.18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5.42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4.38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3.28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5.69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6.76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6.73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6.93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6.73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6.29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4.48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3.35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5.95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7.06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6.99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6.82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6.26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5.41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3.16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586945" w:rsidRP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5.96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7.06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6.88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6.29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5.38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1.93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7.02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7.42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7.23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6.73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5.85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6.54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6.49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6.22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4.19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3.27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0.24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5.86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7.02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6.91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6.38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0.04</w:t>
            </w:r>
          </w:p>
        </w:tc>
      </w:tr>
      <w:tr w:rsidR="00586945" w:rsidRP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5.44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6.54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6.56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6.77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6.58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6.16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5.47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1.83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0.29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5.47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6.58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6.82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6.64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6.23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1.76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0.15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6.67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6.73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6.85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6.48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3.74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0.21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5.44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6.67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6.82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7.08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5.99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3.87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</w:t>
            </w:r>
          </w:p>
        </w:tc>
      </w:tr>
      <w:tr w:rsidR="00586945" w:rsidRP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6.77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6.88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6.74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6.03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3.88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0.12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6.78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7.23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6.76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6.05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0.04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5.38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6.61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6.83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6.15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5.13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0.11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6.99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6.99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6.85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6.27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5.41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4.31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3.22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0.26</w:t>
            </w:r>
          </w:p>
        </w:tc>
      </w:tr>
      <w:tr w:rsidR="00586945" w:rsidRP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5.83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7.07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7.37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2.31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6.96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6.99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6.97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6.44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4.47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0.12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6.05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7.31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7.31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7.47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6.51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3.23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6.15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7.45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7.45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7.23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6.56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5.56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4.33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586945" w:rsidRP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6.11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7.39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7.36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7.45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7.02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6.27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5.23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1.76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0.22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6.01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7.53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7.74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8.04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7.74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7.06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6.01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0.28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6.34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7.86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7.89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7.94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7.35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5.18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3.85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0.84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5.87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7.47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7.75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8.11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7.86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7.27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6.33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5.16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4.01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2.98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0.35</w:t>
            </w:r>
          </w:p>
        </w:tc>
      </w:tr>
      <w:tr w:rsid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0E4EF0" w:rsidRDefault="00586945" w:rsidP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E4EF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5.93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7.22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7.27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7.47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6.58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5.67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2.37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0.15</w:t>
            </w:r>
          </w:p>
        </w:tc>
      </w:tr>
    </w:tbl>
    <w:p w:rsidR="00586945" w:rsidRDefault="00586945" w:rsidP="00586945">
      <w:pPr>
        <w:rPr>
          <w:sz w:val="16"/>
          <w:szCs w:val="16"/>
        </w:rPr>
      </w:pPr>
    </w:p>
    <w:p w:rsidR="00586945" w:rsidRDefault="00586945">
      <w:pPr>
        <w:rPr>
          <w:sz w:val="16"/>
          <w:szCs w:val="16"/>
        </w:rPr>
      </w:pPr>
    </w:p>
    <w:p w:rsidR="00586945" w:rsidRDefault="00586945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88"/>
        <w:gridCol w:w="689"/>
        <w:gridCol w:w="688"/>
        <w:gridCol w:w="689"/>
        <w:gridCol w:w="688"/>
        <w:gridCol w:w="689"/>
        <w:gridCol w:w="688"/>
        <w:gridCol w:w="689"/>
        <w:gridCol w:w="688"/>
        <w:gridCol w:w="689"/>
        <w:gridCol w:w="603"/>
        <w:gridCol w:w="630"/>
        <w:gridCol w:w="720"/>
        <w:gridCol w:w="720"/>
        <w:gridCol w:w="810"/>
        <w:gridCol w:w="648"/>
      </w:tblGrid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 #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-0.25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-0.75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-1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-1.25</w:t>
            </w:r>
            <w:r w:rsidR="00A5415E" w:rsidRPr="00A5415E">
              <w:rPr>
                <w:rFonts w:ascii="Symbol" w:hAnsi="Symbol" w:cs="Times New Roman"/>
                <w:color w:val="000000"/>
                <w:sz w:val="18"/>
                <w:szCs w:val="18"/>
              </w:rPr>
              <w:t>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Mode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% C1</w:t>
            </w:r>
          </w:p>
        </w:tc>
      </w:tr>
      <w:tr w:rsidR="00586945" w:rsidRP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1.99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75.34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72.083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89.52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0.84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50.97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63.413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60.47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0.92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34.57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49.158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0.97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36.55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56.732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43.44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39.60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59.71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47.00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0.98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42.07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61.53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49.90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0.98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34.11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55.45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40.65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0.97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39.75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61.73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0.99</w:t>
            </w:r>
          </w:p>
        </w:tc>
      </w:tr>
      <w:tr w:rsidR="00586945" w:rsidRP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41.14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60.77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48.80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42.76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62.43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50.78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0.98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47.31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68.14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0.99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46.43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65.10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46.28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65.60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54.93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40.47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58.63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48.02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39.11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57.60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46.41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38.24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56.06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45.38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36.71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55.32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43.63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36.17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53.91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42.98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43.20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49.52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40.73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33.68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47.48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47.38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39.39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36.31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51.81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32.57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46.43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38.89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0.99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39.38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62.18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46.71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36.81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54.56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43.73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35.63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55.12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42.38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38.84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55.76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50.52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40.52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34.53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49.27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0.97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37.54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53.09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44.59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37.76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53.35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44.83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34.19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50.32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40.72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47.06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31.52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47.88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37.74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48.65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31.85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46.29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38.12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31.52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46.38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37.77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34.03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49.88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40.54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33.72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45.46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0.98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33.97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47.35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40.47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37.37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48.85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44.39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0.97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37.07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49.17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44.04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0.97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37.01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50.50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43.98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0.99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38.20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52.03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45.37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0.99</w:t>
            </w:r>
          </w:p>
        </w:tc>
      </w:tr>
      <w:tr w:rsidR="00586945" w:rsidRP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36.61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51.80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43.50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36.53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51.75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43.42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39.07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53.47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46.40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0.98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34.87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46.82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41.54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0.99</w:t>
            </w:r>
          </w:p>
        </w:tc>
      </w:tr>
      <w:tr w:rsidR="00586945" w:rsidRP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34.35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48.56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40.91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34.26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48.28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0.99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33.83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46.53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40.31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33.71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46.14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34.54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44.89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0.97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38.44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48.48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45.63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37.87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13.99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44.98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0.96</w:t>
            </w:r>
          </w:p>
        </w:tc>
      </w:tr>
      <w:tr w:rsidR="00586945" w:rsidRPr="00586945" w:rsidTr="00586945">
        <w:trPr>
          <w:trHeight w:val="193"/>
        </w:trPr>
        <w:tc>
          <w:tcPr>
            <w:tcW w:w="688" w:type="dxa"/>
            <w:vAlign w:val="bottom"/>
          </w:tcPr>
          <w:p w:rsidR="00586945" w:rsidRPr="00586945" w:rsidRDefault="00586945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41.79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49.38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49.62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  <w:tr w:rsidR="00586945" w:rsidTr="00586945">
        <w:trPr>
          <w:trHeight w:val="216"/>
        </w:trPr>
        <w:tc>
          <w:tcPr>
            <w:tcW w:w="688" w:type="dxa"/>
            <w:vAlign w:val="bottom"/>
          </w:tcPr>
          <w:p w:rsidR="00586945" w:rsidRPr="000E4EF0" w:rsidRDefault="00586945" w:rsidP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E4EF0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35.47</w:t>
            </w:r>
          </w:p>
        </w:tc>
        <w:tc>
          <w:tcPr>
            <w:tcW w:w="720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47.40</w:t>
            </w:r>
          </w:p>
        </w:tc>
        <w:tc>
          <w:tcPr>
            <w:tcW w:w="810" w:type="dxa"/>
            <w:vAlign w:val="bottom"/>
          </w:tcPr>
          <w:p w:rsidR="00586945" w:rsidRDefault="00586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42.18</w:t>
            </w:r>
          </w:p>
        </w:tc>
        <w:tc>
          <w:tcPr>
            <w:tcW w:w="648" w:type="dxa"/>
            <w:vAlign w:val="bottom"/>
          </w:tcPr>
          <w:p w:rsidR="00586945" w:rsidRDefault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1.00</w:t>
            </w:r>
          </w:p>
        </w:tc>
      </w:tr>
    </w:tbl>
    <w:p w:rsidR="00586945" w:rsidRDefault="00586945" w:rsidP="00586945">
      <w:pPr>
        <w:rPr>
          <w:sz w:val="16"/>
          <w:szCs w:val="16"/>
        </w:rPr>
      </w:pPr>
    </w:p>
    <w:p w:rsidR="00586945" w:rsidRDefault="00586945">
      <w:pPr>
        <w:rPr>
          <w:sz w:val="16"/>
          <w:szCs w:val="16"/>
        </w:rPr>
      </w:pPr>
    </w:p>
    <w:p w:rsidR="00586945" w:rsidRDefault="00586945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6"/>
        <w:gridCol w:w="917"/>
        <w:gridCol w:w="916"/>
        <w:gridCol w:w="917"/>
        <w:gridCol w:w="916"/>
        <w:gridCol w:w="917"/>
        <w:gridCol w:w="916"/>
        <w:gridCol w:w="917"/>
        <w:gridCol w:w="916"/>
        <w:gridCol w:w="917"/>
        <w:gridCol w:w="916"/>
        <w:gridCol w:w="917"/>
      </w:tblGrid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 #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Std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Error % C1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% C2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Std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Error C2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Mode C1 phi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Mode C1 microns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Mode C2 phi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Mode C2 microns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Median C1 phi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Std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Error Median C1 phi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Median C2 phi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Std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Error Median C2 phi</w:t>
            </w:r>
          </w:p>
        </w:tc>
      </w:tr>
      <w:tr w:rsidR="00466D9A" w:rsidRPr="00586945" w:rsidTr="00466D9A">
        <w:trPr>
          <w:trHeight w:val="216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0.158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3.999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62.530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-0.049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1034.800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4.232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0.131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0.006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0.081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4.366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48.485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-0.081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1058.104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4.608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0.091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0.012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4.832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35.101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-0.111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1080.066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5.058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0.054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0.024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4.706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38.326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4.937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216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4.621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40.651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-0.198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1146.946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4.851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-0.044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0.048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4.581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41.781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-0.228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1171.240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4.813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-0.083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0.048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4.874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34.098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-0.299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1230.423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5.087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-0.162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0.048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4.632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40.334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-0.332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1258.751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4.860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-0.201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0.048</w:t>
            </w:r>
          </w:p>
        </w:tc>
      </w:tr>
      <w:tr w:rsidR="00466D9A" w:rsidRPr="00586945" w:rsidTr="00466D9A">
        <w:trPr>
          <w:trHeight w:val="216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4.556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42.516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4.796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4.541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42.954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-0.141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1102.603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4.775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0.048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4.393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47.589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-0.246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1185.561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4.637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-0.105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0.048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4.382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47.956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4.628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216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4.379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48.077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4.624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4.561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42.357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4.801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4.602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41.170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4.841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4.647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39.910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4.885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216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4.683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38.924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4.919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4.716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38.056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4.951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4.766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36.759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4.788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36.190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5.021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216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4.809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35.673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5.041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4.687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38.812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4.924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4.852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34.620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-0.147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1107.595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5.080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0.048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4.612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40.904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4.849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216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4.692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38.691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4.928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4.710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38.212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4.944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4.593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41.446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4.832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4.786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36.237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5.019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216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0.030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4.843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34.853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-0.180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1132.873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5.072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-0.028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0.024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4.665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39.414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4.902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4.648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39.896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4.885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4.770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36.664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5.003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216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4.901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33.464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5.130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4.878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34.003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5.107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4.864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34.338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5.093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4.861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34.419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5.091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216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4.881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33.935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5.111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4.793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36.069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5.026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4.803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35.825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-0.183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1135.206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5.031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-0.023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0.048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4.759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36.923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4.993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216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4.670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39.274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-0.343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1268.107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4.904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-0.212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0.024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4.695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38.609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-0.383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1304.105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4.929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-0.262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0.024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4.666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39.387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993.298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4.901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0.193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0.049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4.625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40.526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-0.188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1139.302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4.862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-0.034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0.048</w:t>
            </w:r>
          </w:p>
        </w:tc>
      </w:tr>
      <w:tr w:rsidR="00466D9A" w:rsidRPr="00586945" w:rsidTr="00466D9A">
        <w:trPr>
          <w:trHeight w:val="216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4.669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39.298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4.905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4.678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39.056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4.914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4.615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40.809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-0.087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1061.953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4.853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0.077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0.048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4.761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36.878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-0.049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1034.606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4.992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0.139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0.049</w:t>
            </w:r>
          </w:p>
        </w:tc>
      </w:tr>
      <w:tr w:rsidR="00466D9A" w:rsidRPr="00586945" w:rsidTr="00466D9A">
        <w:trPr>
          <w:trHeight w:val="216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4.772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36.603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5.005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4.790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36.157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0.278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824.851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5.021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0.446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Inf</w:t>
            </w:r>
            <w:proofErr w:type="spellEnd"/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4.785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36.269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5.018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4.799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35.920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5.032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216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4.816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35.489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0.275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826.285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5.048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0.481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0.025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4.611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40.915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4.846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0.045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4.708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38.263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1.055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481.174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4.943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1.287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0.025</w:t>
            </w:r>
          </w:p>
        </w:tc>
      </w:tr>
      <w:tr w:rsidR="00466D9A" w:rsidRPr="00586945" w:rsidTr="00466D9A">
        <w:trPr>
          <w:trHeight w:val="193"/>
        </w:trPr>
        <w:tc>
          <w:tcPr>
            <w:tcW w:w="916" w:type="dxa"/>
            <w:vAlign w:val="bottom"/>
          </w:tcPr>
          <w:p w:rsidR="00466D9A" w:rsidRPr="00586945" w:rsidRDefault="00466D9A" w:rsidP="0058694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9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4.475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44.956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4.718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216"/>
        </w:trPr>
        <w:tc>
          <w:tcPr>
            <w:tcW w:w="916" w:type="dxa"/>
            <w:vAlign w:val="bottom"/>
          </w:tcPr>
          <w:p w:rsidR="00466D9A" w:rsidRPr="000E4EF0" w:rsidRDefault="00466D9A" w:rsidP="0058694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0E4EF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4.737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37.503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4.970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6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17" w:type="dxa"/>
            <w:vAlign w:val="bottom"/>
          </w:tcPr>
          <w:p w:rsid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</w:tbl>
    <w:p w:rsidR="00586945" w:rsidRDefault="00586945" w:rsidP="00586945">
      <w:pPr>
        <w:rPr>
          <w:sz w:val="16"/>
          <w:szCs w:val="16"/>
        </w:rPr>
      </w:pPr>
    </w:p>
    <w:p w:rsidR="00586945" w:rsidRDefault="00586945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22"/>
        <w:gridCol w:w="1222"/>
        <w:gridCol w:w="1222"/>
        <w:gridCol w:w="1222"/>
        <w:gridCol w:w="1222"/>
        <w:gridCol w:w="1222"/>
        <w:gridCol w:w="1222"/>
        <w:gridCol w:w="1222"/>
        <w:gridCol w:w="1222"/>
      </w:tblGrid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 #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Mean C1 phi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Std</w:t>
            </w:r>
            <w:proofErr w:type="spellEnd"/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 xml:space="preserve"> Error Mean C1 phi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Mean C2 phi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Std</w:t>
            </w:r>
            <w:proofErr w:type="spellEnd"/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 xml:space="preserve"> Error Mean C2 phi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Std</w:t>
            </w:r>
            <w:proofErr w:type="spellEnd"/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 xml:space="preserve"> Dev C1 phi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Std</w:t>
            </w:r>
            <w:proofErr w:type="spellEnd"/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 xml:space="preserve"> Error </w:t>
            </w:r>
            <w:proofErr w:type="spellStart"/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Std</w:t>
            </w:r>
            <w:proofErr w:type="spellEnd"/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 xml:space="preserve"> Dev C1 phi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Std</w:t>
            </w:r>
            <w:proofErr w:type="spellEnd"/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 xml:space="preserve"> Dev C2 phi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Std</w:t>
            </w:r>
            <w:proofErr w:type="spellEnd"/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 xml:space="preserve"> Error </w:t>
            </w:r>
            <w:proofErr w:type="spellStart"/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Std</w:t>
            </w:r>
            <w:proofErr w:type="spellEnd"/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 xml:space="preserve"> Dev C2 phi</w:t>
            </w:r>
          </w:p>
        </w:tc>
      </w:tr>
      <w:tr w:rsidR="00466D9A" w:rsidTr="00466D9A">
        <w:trPr>
          <w:trHeight w:val="216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4.326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0.228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0.033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1.938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0.689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0.023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4.711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0.185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0.033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1.639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0.658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0.024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5.154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0.143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1.576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0.624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0.031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5.036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1.569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216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4.948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0.058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1.645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0.576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0.042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4.912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-0.003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1.642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0.542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0.034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5.175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-0.087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1.699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0.509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0.027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4.957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-0.129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0.049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1.660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0.485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0.037</w:t>
            </w:r>
          </w:p>
        </w:tc>
      </w:tr>
      <w:tr w:rsidR="00466D9A" w:rsidTr="00466D9A">
        <w:trPr>
          <w:trHeight w:val="216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4.901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1.497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4.875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0.103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0.060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1.640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0.595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0.043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4.744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-0.028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1.558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0.524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0.045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4.738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1.450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216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4.734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1.468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4.907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1.484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4.946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1.484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4.990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1.451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216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5.022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1.487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5.055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1.450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5.104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1.421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5.125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1.426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216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5.144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1.443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5.030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5.178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0.102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1.529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0.611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0.046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4.953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1.516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216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5.033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1.451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5.046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1.510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4.939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1.431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5.121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1.463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216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5.172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1.494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0.570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0.026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5.008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1.424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4.992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1.423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5.107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1.431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216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5.230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1.456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5.207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1.482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5.193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1.480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5.192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1.448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216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5.212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1.438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5.129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1.440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5.128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1.562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0.604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0.037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5.095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1.470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216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5.006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-0.140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1.539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0.485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0.024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5.032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-0.195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1.505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0.447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0.020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5.004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0.291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0.079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1.516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0.702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0.057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4.966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1.506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0.581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0.050</w:t>
            </w:r>
          </w:p>
        </w:tc>
      </w:tr>
      <w:tr w:rsidR="00466D9A" w:rsidTr="00466D9A">
        <w:trPr>
          <w:trHeight w:val="216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5.009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1.485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5.018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1.478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4.958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0.166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1.488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0.619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0.041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5.092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0.240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0.097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1.530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0.724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0.070</w:t>
            </w:r>
          </w:p>
        </w:tc>
      </w:tr>
      <w:tr w:rsidR="00466D9A" w:rsidTr="00466D9A">
        <w:trPr>
          <w:trHeight w:val="216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5.108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1.459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5.122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0.536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0.088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1.490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0.638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0.063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5.121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1.441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5.135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1.431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216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5.151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0.591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0.059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1.441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0.807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0.043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4.947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1.580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5.046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1.408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0.090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1.487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0.944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0.054</w:t>
            </w:r>
          </w:p>
        </w:tc>
      </w:tr>
      <w:tr w:rsidR="00466D9A" w:rsidTr="00466D9A">
        <w:trPr>
          <w:trHeight w:val="193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4.826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1.483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  <w:tr w:rsidR="00466D9A" w:rsidTr="00466D9A">
        <w:trPr>
          <w:trHeight w:val="216"/>
        </w:trPr>
        <w:tc>
          <w:tcPr>
            <w:tcW w:w="1222" w:type="dxa"/>
            <w:vAlign w:val="bottom"/>
          </w:tcPr>
          <w:p w:rsidR="00466D9A" w:rsidRPr="00466D9A" w:rsidRDefault="00466D9A" w:rsidP="0094628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5.072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1.507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22" w:type="dxa"/>
            <w:vAlign w:val="bottom"/>
          </w:tcPr>
          <w:p w:rsidR="00466D9A" w:rsidRPr="00466D9A" w:rsidRDefault="00466D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6D9A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</w:tr>
    </w:tbl>
    <w:p w:rsidR="00466D9A" w:rsidRPr="000E4EF0" w:rsidRDefault="00466D9A">
      <w:pPr>
        <w:rPr>
          <w:sz w:val="16"/>
          <w:szCs w:val="16"/>
        </w:rPr>
      </w:pPr>
    </w:p>
    <w:sectPr w:rsidR="00466D9A" w:rsidRPr="000E4EF0" w:rsidSect="000E4E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F0"/>
    <w:rsid w:val="000E4EF0"/>
    <w:rsid w:val="00466D9A"/>
    <w:rsid w:val="00536A34"/>
    <w:rsid w:val="00586945"/>
    <w:rsid w:val="00A5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3312</Words>
  <Characters>18884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Lyndsay</dc:creator>
  <cp:lastModifiedBy>Lyndsay</cp:lastModifiedBy>
  <cp:revision>2</cp:revision>
  <dcterms:created xsi:type="dcterms:W3CDTF">2016-08-24T18:29:00Z</dcterms:created>
  <dcterms:modified xsi:type="dcterms:W3CDTF">2016-08-24T18:56:00Z</dcterms:modified>
</cp:coreProperties>
</file>