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514"/>
        <w:gridCol w:w="515"/>
        <w:gridCol w:w="515"/>
        <w:gridCol w:w="515"/>
        <w:gridCol w:w="514"/>
        <w:gridCol w:w="515"/>
        <w:gridCol w:w="515"/>
        <w:gridCol w:w="515"/>
        <w:gridCol w:w="514"/>
        <w:gridCol w:w="515"/>
        <w:gridCol w:w="515"/>
        <w:gridCol w:w="515"/>
      </w:tblGrid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930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6177" w:type="dxa"/>
            <w:gridSpan w:val="12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NISP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Layer</w:t>
            </w:r>
            <w:proofErr w:type="spellEnd"/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Eq</w:t>
            </w:r>
            <w:proofErr w:type="spellEnd"/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Ef</w:t>
            </w:r>
            <w:proofErr w:type="spellEnd"/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Eh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Bp</w:t>
            </w:r>
            <w:proofErr w:type="spellEnd"/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R </w:t>
            </w: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sp</w:t>
            </w:r>
            <w:proofErr w:type="spellEnd"/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Ce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Cc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Cer</w:t>
            </w:r>
            <w:proofErr w:type="spellEnd"/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Ss</w:t>
            </w:r>
            <w:proofErr w:type="spellEnd"/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79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TOT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3a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216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4a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176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4b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273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4c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345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5a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541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5b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240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5c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362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6a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100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6b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6c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6d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394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7a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199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7b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225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7c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243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8a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440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8b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350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8c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284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8d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9a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603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9b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256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9c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200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9d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167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10a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458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10b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10c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305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10d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741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10e 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379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1631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11a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193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11b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164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11c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115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11d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12a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318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12b/c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76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12d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390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12e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531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12f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850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12g </w:t>
            </w: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ossaio</w:t>
            </w:r>
            <w:proofErr w:type="spellEnd"/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512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14a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139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14b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474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15b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270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15b </w:t>
            </w:r>
            <w:proofErr w:type="spellStart"/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ossaio</w:t>
            </w:r>
            <w:proofErr w:type="spellEnd"/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284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16a/16a1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523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1171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16a2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292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16a3/a3-1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231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16a3-2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495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16a3-3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876</w:t>
            </w:r>
          </w:p>
        </w:tc>
      </w:tr>
      <w:tr w:rsidR="00CD7E79" w:rsidRPr="00AC1748" w:rsidTr="00AC1748">
        <w:trPr>
          <w:trHeight w:val="159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16b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633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16c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201</w:t>
            </w:r>
          </w:p>
        </w:tc>
      </w:tr>
      <w:tr w:rsidR="00CD7E79" w:rsidRPr="00AC1748" w:rsidTr="00AC1748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17a-d1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402</w:t>
            </w:r>
          </w:p>
        </w:tc>
      </w:tr>
      <w:tr w:rsidR="00CD7E79" w:rsidRPr="00AC1748" w:rsidTr="00AC1748">
        <w:trPr>
          <w:trHeight w:val="227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17d2-h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CD7E79" w:rsidRPr="00AC1748" w:rsidRDefault="00CD7E79" w:rsidP="00C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668</w:t>
            </w:r>
          </w:p>
        </w:tc>
      </w:tr>
    </w:tbl>
    <w:p w:rsidR="00827D9A" w:rsidRDefault="00827D9A" w:rsidP="00AC1748"/>
    <w:sectPr w:rsidR="00827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strike w:val="0"/>
        <w:dstrike w:val="0"/>
        <w:color w:val="000000"/>
        <w:lang w:val="en-GB"/>
      </w:rPr>
    </w:lvl>
  </w:abstractNum>
  <w:abstractNum w:abstractNumId="2">
    <w:nsid w:val="62325FFB"/>
    <w:multiLevelType w:val="hybridMultilevel"/>
    <w:tmpl w:val="CB065FA2"/>
    <w:lvl w:ilvl="0" w:tplc="1EE23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B16D1"/>
    <w:multiLevelType w:val="hybridMultilevel"/>
    <w:tmpl w:val="14904D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31"/>
    <w:rsid w:val="00774F41"/>
    <w:rsid w:val="007924B7"/>
    <w:rsid w:val="00827D9A"/>
    <w:rsid w:val="0085366A"/>
    <w:rsid w:val="00AB1531"/>
    <w:rsid w:val="00AC1748"/>
    <w:rsid w:val="00BA5A62"/>
    <w:rsid w:val="00BB0736"/>
    <w:rsid w:val="00C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4B7"/>
  </w:style>
  <w:style w:type="paragraph" w:styleId="Titolo1">
    <w:name w:val="heading 1"/>
    <w:basedOn w:val="Normale"/>
    <w:next w:val="Normale"/>
    <w:link w:val="Titolo1Carattere"/>
    <w:qFormat/>
    <w:rsid w:val="007924B7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924B7"/>
    <w:rPr>
      <w:rFonts w:ascii="Arial" w:eastAsia="Times New Roman" w:hAnsi="Arial" w:cs="Arial"/>
      <w:sz w:val="24"/>
      <w:szCs w:val="24"/>
      <w:lang w:eastAsia="ar-SA"/>
    </w:rPr>
  </w:style>
  <w:style w:type="character" w:styleId="Collegamentoipertestuale">
    <w:name w:val="Hyperlink"/>
    <w:rsid w:val="007924B7"/>
    <w:rPr>
      <w:color w:val="000080"/>
      <w:u w:val="single"/>
    </w:rPr>
  </w:style>
  <w:style w:type="paragraph" w:styleId="NormaleWeb">
    <w:name w:val="Normal (Web)"/>
    <w:basedOn w:val="Normale"/>
    <w:uiPriority w:val="99"/>
    <w:rsid w:val="007924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924B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styleId="Paragrafoelenco">
    <w:name w:val="List Paragraph"/>
    <w:basedOn w:val="Normale"/>
    <w:uiPriority w:val="34"/>
    <w:qFormat/>
    <w:rsid w:val="007924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4B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924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4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4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4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4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4B7"/>
  </w:style>
  <w:style w:type="paragraph" w:styleId="Titolo1">
    <w:name w:val="heading 1"/>
    <w:basedOn w:val="Normale"/>
    <w:next w:val="Normale"/>
    <w:link w:val="Titolo1Carattere"/>
    <w:qFormat/>
    <w:rsid w:val="007924B7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924B7"/>
    <w:rPr>
      <w:rFonts w:ascii="Arial" w:eastAsia="Times New Roman" w:hAnsi="Arial" w:cs="Arial"/>
      <w:sz w:val="24"/>
      <w:szCs w:val="24"/>
      <w:lang w:eastAsia="ar-SA"/>
    </w:rPr>
  </w:style>
  <w:style w:type="character" w:styleId="Collegamentoipertestuale">
    <w:name w:val="Hyperlink"/>
    <w:rsid w:val="007924B7"/>
    <w:rPr>
      <w:color w:val="000080"/>
      <w:u w:val="single"/>
    </w:rPr>
  </w:style>
  <w:style w:type="paragraph" w:styleId="NormaleWeb">
    <w:name w:val="Normal (Web)"/>
    <w:basedOn w:val="Normale"/>
    <w:uiPriority w:val="99"/>
    <w:rsid w:val="007924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924B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styleId="Paragrafoelenco">
    <w:name w:val="List Paragraph"/>
    <w:basedOn w:val="Normale"/>
    <w:uiPriority w:val="34"/>
    <w:qFormat/>
    <w:rsid w:val="007924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4B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924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4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4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4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4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Boschin</dc:creator>
  <cp:lastModifiedBy>Francesco Boschin</cp:lastModifiedBy>
  <cp:revision>3</cp:revision>
  <dcterms:created xsi:type="dcterms:W3CDTF">2018-04-08T20:29:00Z</dcterms:created>
  <dcterms:modified xsi:type="dcterms:W3CDTF">2018-04-08T20:34:00Z</dcterms:modified>
</cp:coreProperties>
</file>