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C6989" w14:textId="16D098F2" w:rsidR="00306041" w:rsidRPr="00FF1FA4" w:rsidRDefault="00486518" w:rsidP="00306041">
      <w:pPr>
        <w:pStyle w:val="Caption"/>
        <w:keepNext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Supplementary Table 2)</w:t>
      </w:r>
      <w:r w:rsidRPr="00486518">
        <w:rPr>
          <w:b w:val="0"/>
          <w:color w:val="auto"/>
          <w:sz w:val="24"/>
          <w:szCs w:val="24"/>
        </w:rPr>
        <w:t xml:space="preserve"> Samples used to determine most likely date </w:t>
      </w:r>
      <w:r w:rsidR="005F5E93">
        <w:rPr>
          <w:b w:val="0"/>
          <w:color w:val="auto"/>
          <w:sz w:val="24"/>
          <w:szCs w:val="24"/>
        </w:rPr>
        <w:t>ranges of archaeological walruses</w:t>
      </w:r>
      <w:r w:rsidRPr="00486518">
        <w:rPr>
          <w:b w:val="0"/>
          <w:color w:val="auto"/>
          <w:sz w:val="24"/>
          <w:szCs w:val="24"/>
        </w:rPr>
        <w:t>, including site, material, laboratory #, radiocarbon date (</w:t>
      </w:r>
      <w:r w:rsidR="0083639C" w:rsidRPr="0083639C">
        <w:rPr>
          <w:b w:val="0"/>
          <w:color w:val="auto"/>
          <w:sz w:val="24"/>
          <w:szCs w:val="24"/>
          <w:vertAlign w:val="superscript"/>
        </w:rPr>
        <w:t>14</w:t>
      </w:r>
      <w:r w:rsidR="0083639C">
        <w:rPr>
          <w:b w:val="0"/>
          <w:color w:val="auto"/>
          <w:sz w:val="24"/>
          <w:szCs w:val="24"/>
        </w:rPr>
        <w:t xml:space="preserve">C </w:t>
      </w:r>
      <w:proofErr w:type="spellStart"/>
      <w:r w:rsidR="0083639C">
        <w:rPr>
          <w:b w:val="0"/>
          <w:color w:val="auto"/>
          <w:sz w:val="24"/>
          <w:szCs w:val="24"/>
        </w:rPr>
        <w:t>yr</w:t>
      </w:r>
      <w:proofErr w:type="spellEnd"/>
      <w:r w:rsidR="0083639C">
        <w:rPr>
          <w:b w:val="0"/>
          <w:color w:val="auto"/>
          <w:sz w:val="24"/>
          <w:szCs w:val="24"/>
        </w:rPr>
        <w:t xml:space="preserve"> </w:t>
      </w:r>
      <w:r w:rsidRPr="00486518">
        <w:rPr>
          <w:b w:val="0"/>
          <w:color w:val="auto"/>
          <w:sz w:val="24"/>
          <w:szCs w:val="24"/>
        </w:rPr>
        <w:t>BP), 2σ calibrated date (</w:t>
      </w:r>
      <w:proofErr w:type="spellStart"/>
      <w:r w:rsidR="0083639C">
        <w:rPr>
          <w:b w:val="0"/>
          <w:color w:val="auto"/>
          <w:sz w:val="24"/>
          <w:szCs w:val="24"/>
        </w:rPr>
        <w:t>cal</w:t>
      </w:r>
      <w:proofErr w:type="spellEnd"/>
      <w:r w:rsidR="0083639C">
        <w:rPr>
          <w:b w:val="0"/>
          <w:color w:val="auto"/>
          <w:sz w:val="24"/>
          <w:szCs w:val="24"/>
        </w:rPr>
        <w:t xml:space="preserve"> </w:t>
      </w:r>
      <w:proofErr w:type="spellStart"/>
      <w:r w:rsidR="0083639C">
        <w:rPr>
          <w:b w:val="0"/>
          <w:color w:val="auto"/>
          <w:sz w:val="24"/>
          <w:szCs w:val="24"/>
        </w:rPr>
        <w:t>yr</w:t>
      </w:r>
      <w:proofErr w:type="spellEnd"/>
      <w:r w:rsidR="0083639C">
        <w:rPr>
          <w:b w:val="0"/>
          <w:color w:val="auto"/>
          <w:sz w:val="24"/>
          <w:szCs w:val="24"/>
        </w:rPr>
        <w:t xml:space="preserve"> </w:t>
      </w:r>
      <w:r w:rsidRPr="00486518">
        <w:rPr>
          <w:b w:val="0"/>
          <w:color w:val="auto"/>
          <w:sz w:val="24"/>
          <w:szCs w:val="24"/>
        </w:rPr>
        <w:t>BP), and data source.</w:t>
      </w:r>
      <w:bookmarkStart w:id="0" w:name="_GoBack"/>
      <w:bookmarkEnd w:id="0"/>
    </w:p>
    <w:tbl>
      <w:tblPr>
        <w:tblW w:w="5105" w:type="pct"/>
        <w:tblInd w:w="-162" w:type="dxa"/>
        <w:tblLook w:val="04A0" w:firstRow="1" w:lastRow="0" w:firstColumn="1" w:lastColumn="0" w:noHBand="0" w:noVBand="1"/>
      </w:tblPr>
      <w:tblGrid>
        <w:gridCol w:w="1844"/>
        <w:gridCol w:w="2485"/>
        <w:gridCol w:w="2123"/>
        <w:gridCol w:w="1904"/>
        <w:gridCol w:w="2593"/>
        <w:gridCol w:w="3092"/>
      </w:tblGrid>
      <w:tr w:rsidR="0083639C" w:rsidRPr="00FF1FA4" w14:paraId="0D9E5084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9632" w14:textId="77777777" w:rsidR="00306041" w:rsidRPr="00FF1FA4" w:rsidRDefault="00306041" w:rsidP="00306041">
            <w:pPr>
              <w:rPr>
                <w:rFonts w:eastAsia="Times New Roman"/>
                <w:b/>
                <w:color w:val="000000"/>
              </w:rPr>
            </w:pPr>
            <w:r w:rsidRPr="00FF1FA4">
              <w:rPr>
                <w:rFonts w:eastAsia="Times New Roman"/>
                <w:b/>
                <w:color w:val="000000"/>
              </w:rPr>
              <w:t>Site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C584" w14:textId="77777777" w:rsidR="00306041" w:rsidRPr="00FF1FA4" w:rsidRDefault="00306041" w:rsidP="00306041">
            <w:pPr>
              <w:rPr>
                <w:rFonts w:eastAsia="Times New Roman"/>
                <w:b/>
                <w:color w:val="000000"/>
              </w:rPr>
            </w:pPr>
            <w:r w:rsidRPr="00FF1FA4">
              <w:rPr>
                <w:rFonts w:eastAsia="Times New Roman"/>
                <w:b/>
                <w:color w:val="000000"/>
              </w:rPr>
              <w:t>Material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527C" w14:textId="77777777" w:rsidR="00306041" w:rsidRPr="00FF1FA4" w:rsidRDefault="00306041" w:rsidP="00306041">
            <w:pPr>
              <w:rPr>
                <w:rFonts w:eastAsia="Times New Roman"/>
                <w:b/>
                <w:color w:val="000000"/>
              </w:rPr>
            </w:pPr>
            <w:r w:rsidRPr="00FF1FA4">
              <w:rPr>
                <w:rFonts w:eastAsia="Times New Roman"/>
                <w:b/>
                <w:color w:val="000000"/>
              </w:rPr>
              <w:t>Laboratory #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50B7" w14:textId="5B8826B2" w:rsidR="00306041" w:rsidRPr="00FF1FA4" w:rsidRDefault="00306041" w:rsidP="00306041">
            <w:pPr>
              <w:rPr>
                <w:rFonts w:eastAsia="Times New Roman"/>
                <w:b/>
                <w:color w:val="000000"/>
              </w:rPr>
            </w:pPr>
            <w:r w:rsidRPr="00FF1FA4">
              <w:rPr>
                <w:rFonts w:eastAsia="Times New Roman"/>
                <w:b/>
                <w:color w:val="000000"/>
              </w:rPr>
              <w:t>Date (</w:t>
            </w:r>
            <w:r w:rsidR="0083639C" w:rsidRPr="0083639C">
              <w:rPr>
                <w:rFonts w:eastAsia="Times New Roman"/>
                <w:b/>
                <w:color w:val="000000"/>
                <w:vertAlign w:val="superscript"/>
              </w:rPr>
              <w:t>14</w:t>
            </w:r>
            <w:r w:rsidR="0083639C">
              <w:rPr>
                <w:rFonts w:eastAsia="Times New Roman"/>
                <w:b/>
                <w:color w:val="000000"/>
              </w:rPr>
              <w:t xml:space="preserve">C </w:t>
            </w:r>
            <w:proofErr w:type="spellStart"/>
            <w:r w:rsidR="0083639C">
              <w:rPr>
                <w:rFonts w:eastAsia="Times New Roman"/>
                <w:b/>
                <w:color w:val="000000"/>
              </w:rPr>
              <w:t>yr</w:t>
            </w:r>
            <w:proofErr w:type="spellEnd"/>
            <w:r w:rsidR="0083639C">
              <w:rPr>
                <w:rFonts w:eastAsia="Times New Roman"/>
                <w:b/>
                <w:color w:val="000000"/>
              </w:rPr>
              <w:t xml:space="preserve"> </w:t>
            </w:r>
            <w:r w:rsidRPr="00FF1FA4">
              <w:rPr>
                <w:rFonts w:eastAsia="Times New Roman"/>
                <w:b/>
                <w:color w:val="000000"/>
              </w:rPr>
              <w:t>BP)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F4503" w14:textId="72AFC851" w:rsidR="00306041" w:rsidRPr="00FF1FA4" w:rsidRDefault="00E07382" w:rsidP="00306041">
            <w:pPr>
              <w:rPr>
                <w:rFonts w:eastAsia="Times New Roman"/>
                <w:b/>
                <w:color w:val="000000"/>
              </w:rPr>
            </w:pPr>
            <w:r w:rsidRPr="00E07382">
              <w:rPr>
                <w:b/>
              </w:rPr>
              <w:t>2σ</w:t>
            </w:r>
            <w:r w:rsidRPr="00E07382">
              <w:rPr>
                <w:rFonts w:eastAsia="Times New Roman"/>
                <w:b/>
                <w:color w:val="000000"/>
              </w:rPr>
              <w:t xml:space="preserve"> </w:t>
            </w:r>
            <w:r w:rsidR="00306041" w:rsidRPr="00FF1FA4">
              <w:rPr>
                <w:rFonts w:eastAsia="Times New Roman"/>
                <w:b/>
                <w:color w:val="000000"/>
              </w:rPr>
              <w:t>Cal Date (</w:t>
            </w:r>
            <w:proofErr w:type="spellStart"/>
            <w:r w:rsidR="0083639C">
              <w:rPr>
                <w:rFonts w:eastAsia="Times New Roman"/>
                <w:b/>
                <w:color w:val="000000"/>
              </w:rPr>
              <w:t>cal</w:t>
            </w:r>
            <w:proofErr w:type="spellEnd"/>
            <w:r w:rsidR="0083639C">
              <w:rPr>
                <w:rFonts w:eastAsia="Times New Roman"/>
                <w:b/>
                <w:color w:val="000000"/>
              </w:rPr>
              <w:t xml:space="preserve"> </w:t>
            </w:r>
            <w:proofErr w:type="spellStart"/>
            <w:r w:rsidR="0083639C">
              <w:rPr>
                <w:rFonts w:eastAsia="Times New Roman"/>
                <w:b/>
                <w:color w:val="000000"/>
              </w:rPr>
              <w:t>yr</w:t>
            </w:r>
            <w:proofErr w:type="spellEnd"/>
            <w:r w:rsidR="0083639C">
              <w:rPr>
                <w:rFonts w:eastAsia="Times New Roman"/>
                <w:b/>
                <w:color w:val="000000"/>
              </w:rPr>
              <w:t xml:space="preserve"> </w:t>
            </w:r>
            <w:r w:rsidR="00306041" w:rsidRPr="00FF1FA4">
              <w:rPr>
                <w:rFonts w:eastAsia="Times New Roman"/>
                <w:b/>
                <w:color w:val="000000"/>
              </w:rPr>
              <w:t>BP)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5756" w14:textId="77777777" w:rsidR="00306041" w:rsidRPr="00FF1FA4" w:rsidRDefault="00306041" w:rsidP="00306041">
            <w:pPr>
              <w:rPr>
                <w:rFonts w:eastAsia="Times New Roman"/>
                <w:b/>
                <w:color w:val="000000"/>
              </w:rPr>
            </w:pPr>
            <w:r w:rsidRPr="00FF1FA4">
              <w:rPr>
                <w:rFonts w:eastAsia="Times New Roman"/>
                <w:b/>
                <w:color w:val="000000"/>
              </w:rPr>
              <w:t>Source</w:t>
            </w:r>
          </w:p>
        </w:tc>
      </w:tr>
      <w:tr w:rsidR="0083639C" w:rsidRPr="00FF1FA4" w14:paraId="14ADD9C8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1EECDE" w14:textId="1CA1E939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</w:rPr>
              <w:t>Adamagan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1E19A" w14:textId="0A7CEA88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8D2F3" w14:textId="753E0712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CAMS-41427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16D73" w14:textId="67A2290F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2110 </w:t>
            </w:r>
            <w:r w:rsidRPr="00FF1FA4">
              <w:rPr>
                <w:rFonts w:eastAsia="Times New Roman"/>
                <w:color w:val="000000"/>
              </w:rPr>
              <w:t xml:space="preserve">± </w:t>
            </w:r>
            <w:r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09EF5" w14:textId="530E1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>2150 – 2000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EF019" w14:textId="5EA7031A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Jordan and </w:t>
            </w:r>
            <w:proofErr w:type="spellStart"/>
            <w:r>
              <w:rPr>
                <w:rFonts w:eastAsia="Times New Roman"/>
                <w:color w:val="000000"/>
              </w:rPr>
              <w:t>Maschner</w:t>
            </w:r>
            <w:proofErr w:type="spellEnd"/>
            <w:r>
              <w:rPr>
                <w:rFonts w:eastAsia="Times New Roman"/>
                <w:color w:val="000000"/>
              </w:rPr>
              <w:t xml:space="preserve"> 2000</w:t>
            </w:r>
          </w:p>
        </w:tc>
      </w:tr>
      <w:tr w:rsidR="0083639C" w:rsidRPr="00FF1FA4" w14:paraId="1F6CA8E6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9C5E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Birnirk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6F6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B78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UGAMS-24352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5B293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1014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86E5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968 – 835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3E2B3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33BCCE60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380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Birnirk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22E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3CD5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UGAMS-25359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785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932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8DF4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920 – 790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9625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4DC12360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16E8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Birnirk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C0E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839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UGAMS-25364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DC45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940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278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920 – 790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EFAB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078F8344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F2D2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Birnirk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06B4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0BDF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UGAMS-25367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33BE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1047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CFA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1050 – 820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D68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715088FD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8958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Birnirk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BA98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47B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UGAMS-25368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F481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913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C05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920 – 780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D4C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1BD81031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1F4BF" w14:textId="490524EB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Deering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719A1" w14:textId="369AA2BA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F11F3" w14:textId="65619D13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UGAMS-29368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076A8" w14:textId="412CCD15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813</w:t>
            </w:r>
            <w:r w:rsidRPr="00FF1FA4">
              <w:rPr>
                <w:rFonts w:eastAsia="Times New Roman"/>
                <w:color w:val="000000"/>
              </w:rPr>
              <w:t xml:space="preserve">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51401" w14:textId="6CD3C422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770 – 680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D1F56" w14:textId="13182B3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6F962001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6617B" w14:textId="76E4A815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</w:rPr>
              <w:t>Hot Springs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65E7B" w14:textId="3D1120B8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39ABB" w14:textId="55210CAF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CAMS-170164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3D01F" w14:textId="6FF0673E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1215 ± 30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42D72" w14:textId="74B5B546" w:rsidR="001E1BF5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1260 –1060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055BE" w14:textId="5F175831" w:rsidR="001E1BF5" w:rsidRDefault="0054448A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NSF Award #1358682</w:t>
            </w:r>
          </w:p>
        </w:tc>
      </w:tr>
      <w:tr w:rsidR="0083639C" w:rsidRPr="00FF1FA4" w14:paraId="564E7846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0BB30" w14:textId="41CCF284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</w:rPr>
              <w:t>Hot Springs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69FD0D" w14:textId="6E8080DA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DA2AE" w14:textId="52DC0F4C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CAMS-170167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6C793" w14:textId="5F43CA39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1885 ± 30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32E7E" w14:textId="28093BF5" w:rsidR="001E1BF5" w:rsidRDefault="00B22127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1890 – 1730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B5450" w14:textId="5910D39A" w:rsidR="001E1BF5" w:rsidRDefault="0054448A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NSF Award #1358682</w:t>
            </w:r>
          </w:p>
        </w:tc>
      </w:tr>
      <w:tr w:rsidR="0083639C" w:rsidRPr="00FF1FA4" w14:paraId="3B41D735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BB535" w14:textId="2EAA488E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</w:rPr>
              <w:t>Hot Springs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3B874" w14:textId="55AE4B99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7F9E8" w14:textId="1A970886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CAMS-170168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B02DC" w14:textId="2F2EAB49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1835 ± 40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999FF" w14:textId="68E1DC38" w:rsidR="001E1BF5" w:rsidRDefault="00977DAF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1880 – 1630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5B0F1" w14:textId="162B949F" w:rsidR="001E1BF5" w:rsidRDefault="0054448A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NSF Award #1358682</w:t>
            </w:r>
          </w:p>
        </w:tc>
      </w:tr>
      <w:tr w:rsidR="0083639C" w:rsidRPr="00FF1FA4" w14:paraId="0DA7E23B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BDCF5" w14:textId="0F818164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</w:rPr>
              <w:t>Hot Springs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899C4" w14:textId="764D8F33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FCA4C" w14:textId="187B885F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CAMS-174824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09423" w14:textId="562B6D44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2650 ± 30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FC3FA" w14:textId="5B0BB1DA" w:rsidR="001E1BF5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2850 – 2740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E2FAD" w14:textId="65E59D8D" w:rsidR="001E1BF5" w:rsidRDefault="0054448A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NSF Award #1358682</w:t>
            </w:r>
          </w:p>
        </w:tc>
      </w:tr>
      <w:tr w:rsidR="0083639C" w:rsidRPr="00FF1FA4" w14:paraId="2117B105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A81A6" w14:textId="6BF39520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</w:rPr>
              <w:t>Hot Springs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C9B57" w14:textId="7AACDC0A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030E0" w14:textId="54826FBB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CAMS-174826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FB3CE" w14:textId="2B053BC4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2500 ± 35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1A2AE" w14:textId="02D29816" w:rsidR="001E1BF5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2750 – 2460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AB391" w14:textId="2E9AC04A" w:rsidR="001E1BF5" w:rsidRDefault="0054448A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NSF Award #1358682</w:t>
            </w:r>
          </w:p>
        </w:tc>
      </w:tr>
      <w:tr w:rsidR="0083639C" w:rsidRPr="00FF1FA4" w14:paraId="3DCA74B0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34242" w14:textId="69E981CD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</w:rPr>
              <w:t>Hot Springs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11BA11" w14:textId="3E2577A1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1BDAB9" w14:textId="3E6B3361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CAMS-174827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295B1" w14:textId="319EEC8D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2910 ± 30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580C4" w14:textId="38E5AEAC" w:rsidR="001E1BF5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3160 – 2960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9B466" w14:textId="6D3F99B1" w:rsidR="001E1BF5" w:rsidRDefault="0054448A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NSF Award #1358682</w:t>
            </w:r>
          </w:p>
        </w:tc>
      </w:tr>
      <w:tr w:rsidR="0083639C" w:rsidRPr="00FF1FA4" w14:paraId="07FCC9A7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CC4E0" w14:textId="4079C4AF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</w:rPr>
              <w:t>Hot Springs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9B1A6" w14:textId="1A7B3835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0F2D8" w14:textId="0427F970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CAMS-174829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0EB28" w14:textId="0C98E94D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2825 ± 30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A618E" w14:textId="613AD782" w:rsidR="001E1BF5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3030 – 2850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D6085" w14:textId="35DCD149" w:rsidR="001E1BF5" w:rsidRDefault="0054448A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NSF Award #1358682</w:t>
            </w:r>
          </w:p>
        </w:tc>
      </w:tr>
      <w:tr w:rsidR="0083639C" w:rsidRPr="00FF1FA4" w14:paraId="67615AFE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99185" w14:textId="74E3DC21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</w:rPr>
              <w:t>Hot Springs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05C95" w14:textId="6480C23E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C7B9F" w14:textId="3AA89FDD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CAMS-174830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F6525" w14:textId="7209A4DE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3120 ± 40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B80E56" w14:textId="7706D2B4" w:rsidR="001E1BF5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3450 – 3220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AE78A" w14:textId="3B50EB9E" w:rsidR="001E1BF5" w:rsidRDefault="0054448A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NSF Award #1358682</w:t>
            </w:r>
          </w:p>
        </w:tc>
      </w:tr>
      <w:tr w:rsidR="0083639C" w:rsidRPr="00FF1FA4" w14:paraId="4A3D4AD1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14B70" w14:textId="1268B6F4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</w:rPr>
              <w:t>Hot Springs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7F72E" w14:textId="563F60FE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28457" w14:textId="5878CC82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CAMS-174831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BD545" w14:textId="2D4A8812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2865 ± 35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1A5D7" w14:textId="3BCA2EAE" w:rsidR="001E1BF5" w:rsidRDefault="00977DAF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3140 – 2870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3E0A0" w14:textId="0A15F0B2" w:rsidR="001E1BF5" w:rsidRDefault="0054448A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NSF Award #1358682</w:t>
            </w:r>
          </w:p>
        </w:tc>
      </w:tr>
      <w:tr w:rsidR="0083639C" w:rsidRPr="00FF1FA4" w14:paraId="286C660F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BAF37" w14:textId="49E0DCA8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</w:rPr>
              <w:t>Hot Springs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EDA31A" w14:textId="527DE72E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6F948" w14:textId="431ABADC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CAMS-174833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61B06" w14:textId="737F5A04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3125 ± 30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75CD2" w14:textId="77AD5252" w:rsidR="001E1BF5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3450 – 3240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09B23" w14:textId="7E8DC0CC" w:rsidR="001E1BF5" w:rsidRDefault="0054448A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NSF Award #1358682</w:t>
            </w:r>
          </w:p>
        </w:tc>
      </w:tr>
      <w:tr w:rsidR="0083639C" w:rsidRPr="00FF1FA4" w14:paraId="0453460E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FFB98" w14:textId="4E92CC20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</w:rPr>
              <w:t>Hot Springs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3C0C6" w14:textId="70ADB7CC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73B81" w14:textId="5370F496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CAMS-174834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299F5" w14:textId="2F63F27D" w:rsidR="001E1BF5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2850 ± 30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91A87" w14:textId="285A70A4" w:rsidR="001E1BF5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3070 – 2870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B94AC" w14:textId="35E995B5" w:rsidR="001E1BF5" w:rsidRDefault="0054448A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NSF Award #1358682</w:t>
            </w:r>
          </w:p>
        </w:tc>
      </w:tr>
      <w:tr w:rsidR="0083639C" w:rsidRPr="00FF1FA4" w14:paraId="5C71C3EF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0F3BC" w14:textId="2CFB23C3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Ipiutak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35049" w14:textId="3997BC58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BCF6C" w14:textId="0D2140E8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K-2745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11FF9" w14:textId="4FC3BBF4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1490 ± 70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48712" w14:textId="230E57E9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1620 – 1260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EA1CB" w14:textId="784F3811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Mason 2006</w:t>
            </w:r>
          </w:p>
        </w:tc>
      </w:tr>
      <w:tr w:rsidR="0083639C" w:rsidRPr="00FF1FA4" w14:paraId="3EDC16ED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B9667" w14:textId="1226EDBF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Ipiutak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5BCFF" w14:textId="7A7B7EBE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0325F" w14:textId="6EBA2E5D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K-2743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90EAC" w14:textId="7791A2FD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1320 ± 70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4C41C" w14:textId="2926B1D5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1520 – 1260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44807" w14:textId="4C80FDD6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Mason 2006</w:t>
            </w:r>
          </w:p>
        </w:tc>
      </w:tr>
      <w:tr w:rsidR="0083639C" w:rsidRPr="00FF1FA4" w14:paraId="60ED8063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89AAE" w14:textId="0B96E332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Ipiutak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2D528" w14:textId="3696B095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85877" w14:textId="4E011F8A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K-2744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6AD83" w14:textId="1C23E20D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1290 ± 55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B6417" w14:textId="27A3DC4C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1310 – 1079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B969A" w14:textId="544725B3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Mason 2006</w:t>
            </w:r>
          </w:p>
        </w:tc>
      </w:tr>
      <w:tr w:rsidR="0083639C" w:rsidRPr="00FF1FA4" w14:paraId="3B6160A3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D4E0F" w14:textId="487E38EA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Ipiutak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85A29" w14:textId="2D5A50A3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Wood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7A006" w14:textId="7CD438B4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K-2742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2EACE" w14:textId="74905A22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1300 ± 70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6DEDD" w14:textId="60DEB738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1342 – 1057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0B236" w14:textId="5B27DCB3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Mason 2006</w:t>
            </w:r>
          </w:p>
        </w:tc>
      </w:tr>
      <w:tr w:rsidR="0083639C" w:rsidRPr="00FF1FA4" w14:paraId="68BD0D24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FC04A4" w14:textId="234A9473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Ipiutak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B0921" w14:textId="7F2DB5F2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Wood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A1314" w14:textId="17AA11A2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K-2746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AA2CF" w14:textId="72732C1F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1390 ± 70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4B00D" w14:textId="47708AE9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1410 – 1180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2ACD3" w14:textId="438DEAFB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Mason 2006</w:t>
            </w:r>
          </w:p>
        </w:tc>
      </w:tr>
      <w:tr w:rsidR="0083639C" w:rsidRPr="00FF1FA4" w14:paraId="78435385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85972" w14:textId="367C6CF6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Ipiutak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C2B27" w14:textId="5E6CE1AC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Wood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04E9D" w14:textId="121A6831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Beta-66262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048F89" w14:textId="1A1BD813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1370 ± 50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364F1" w14:textId="393D1430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1352 – 1175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45A27" w14:textId="773C539F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Mason 2006</w:t>
            </w:r>
          </w:p>
        </w:tc>
      </w:tr>
      <w:tr w:rsidR="0083639C" w:rsidRPr="00FF1FA4" w14:paraId="30FFF0F1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7EA5F" w14:textId="6060E0F6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Ipiutak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73E56" w14:textId="7FA33446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Wood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F732F" w14:textId="33196BC0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Beta-66263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72BB58" w14:textId="71476436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1520 ± 50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A270A" w14:textId="5ADC660C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1526 – 1306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87F15" w14:textId="5443D311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Mason 2006</w:t>
            </w:r>
          </w:p>
        </w:tc>
      </w:tr>
      <w:tr w:rsidR="0083639C" w:rsidRPr="00FF1FA4" w14:paraId="38FAB8FB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C095C" w14:textId="52BD5C04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</w:rPr>
              <w:lastRenderedPageBreak/>
              <w:t>Izembek</w:t>
            </w:r>
            <w:proofErr w:type="spellEnd"/>
            <w:r>
              <w:rPr>
                <w:rFonts w:eastAsia="Times New Roman"/>
              </w:rPr>
              <w:t xml:space="preserve"> Lagoon</w:t>
            </w: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FF226" w14:textId="457FDDA5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992F0" w14:textId="5566D4C3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BETA 29382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6FA32" w14:textId="64FD242A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330 </w:t>
            </w:r>
            <w:r w:rsidRPr="00FF1FA4">
              <w:rPr>
                <w:rFonts w:eastAsia="Times New Roman"/>
                <w:color w:val="000000"/>
              </w:rPr>
              <w:t xml:space="preserve">± </w:t>
            </w:r>
            <w:r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9377E" w14:textId="5E614B9A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>510 – 290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2A2C1" w14:textId="559E45CF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Jordan and </w:t>
            </w:r>
            <w:proofErr w:type="spellStart"/>
            <w:r>
              <w:rPr>
                <w:rFonts w:eastAsia="Times New Roman"/>
                <w:color w:val="000000"/>
              </w:rPr>
              <w:t>Maschner</w:t>
            </w:r>
            <w:proofErr w:type="spellEnd"/>
            <w:r>
              <w:rPr>
                <w:rFonts w:eastAsia="Times New Roman"/>
                <w:color w:val="000000"/>
              </w:rPr>
              <w:t xml:space="preserve"> 2000</w:t>
            </w:r>
          </w:p>
        </w:tc>
      </w:tr>
      <w:tr w:rsidR="0083639C" w:rsidRPr="00FF1FA4" w14:paraId="3A0150ED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C17D4A" w14:textId="21D09B80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Kiyalighaq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053BB" w14:textId="5AEA31F3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8EA3B" w14:textId="658B16CF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UGAMS-24341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E7CDF" w14:textId="23F6F3BE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107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973FF" w14:textId="53F1931E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270 – 80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3C74A" w14:textId="75A5D098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5C16D8B4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C0779" w14:textId="75404A3B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Kiyalighaq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77EDC" w14:textId="3E6CB2BE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A5F7D" w14:textId="6B11FFDB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UGAMS-24342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E26A2" w14:textId="2C9176C9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87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D13B5" w14:textId="6386CB2B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270 – 90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9CE2A" w14:textId="452D1BC5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18777C12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9005D" w14:textId="6E8F24AA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Kiyalighaq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FB1A5" w14:textId="047E6E45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Wood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EFA2F" w14:textId="0158FEBF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UGAMS-22738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09E7D" w14:textId="4E31A945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128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FCEAD8" w14:textId="6237ABA2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280 – 80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A143F" w14:textId="0CC05CEB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38602EA8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9AD72" w14:textId="18C34B43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Nukleet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5FDB49" w14:textId="172B10E6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C5684" w14:textId="6A340CF0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UGAMS-25358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3FB501" w14:textId="69E134AB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412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FEA44" w14:textId="7FAE6A05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520 – 330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AF2C5" w14:textId="6126433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1EA9D218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DF92C" w14:textId="13ED897F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Nukleet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BCD969" w14:textId="1AC091EC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D7579" w14:textId="68AADAD5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UGAMS-24351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0851D" w14:textId="7D99FDE2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483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F816D" w14:textId="17ADC582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540 – 500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50EEA" w14:textId="007ED031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524E2A8B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1C8706" w14:textId="1C05919D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Nukleet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74F43B" w14:textId="1CAFF52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Grass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A496F" w14:textId="255C923A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UGAMS-22736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700489" w14:textId="6B628DFA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368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AD41D" w14:textId="3EED9C48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500 – 310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815EE" w14:textId="3C9139F8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3ACB4967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377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Nuvuk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A252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0D7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UGAMS-25369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7600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858 ± 24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93F5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900 – 700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E64F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47C9D693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D30E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Nuvuk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835F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B1B3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UGAMS-25360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DFDE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156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1833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290 – 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1A1F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7A3ADBD5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B1E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Nuvuk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9EFF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5954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UGAMS-25361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CA4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158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BD31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280 –0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FD1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21B463B6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713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Nuvuk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281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D84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UGAMS-25363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B31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168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8C5E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290 – 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B42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120012D5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F64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Nuvuk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3F0F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1BE8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UGAMS-25365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D7DF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198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D2D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290 – 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2E9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55B2B3EF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2808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Nuvuk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8CA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C30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UGAMS-25362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ADA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119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856F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270 – 10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BBC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0930CB42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AE5E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Nuvuk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1E1E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5A2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UGAMS-25366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BB13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88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9C2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260 – 30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3164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6D00074D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5541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proofErr w:type="spellStart"/>
            <w:r w:rsidRPr="00FF1FA4">
              <w:rPr>
                <w:rFonts w:eastAsia="Times New Roman"/>
                <w:color w:val="000000"/>
              </w:rPr>
              <w:t>Nuvuk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73E1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73B4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UGAMS-24343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88B3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985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F95E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960 – 790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69C8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05217582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198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E99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43B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UGAMS-22703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6322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257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CF0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430 – 150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9B9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1F88366C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BAC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CAE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9D2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UGAMS-22704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67DE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114 ± 21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830B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270 – 10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71D34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49D2FDE6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A19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7F03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8FC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UGAMS-22705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782B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199 ± 21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F045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300 – 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816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08BB741A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4F8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A1E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9C58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UGAMS-22706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A0C2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124 ± 21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F33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270 – 10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5C6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2F25DCF7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CD42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1F3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4A5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UGAMS-22707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986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193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E5CF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290 – 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251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38A7F1F2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C20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64C5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D38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UGAMS-22708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96F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141 ± 21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A4B2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300 – 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437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755A651D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9B2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9AB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5122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UGAMS-22709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2F32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120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6083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270 – 10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6924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39773944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FDF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1DC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8A2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UGAMS-22710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DB83E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291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D87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440 – 290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6B6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0E32AED4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C071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879F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86B3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UGAMS-22711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53C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92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B49B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260 – 20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7F91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0DA09C28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A3A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1C32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99A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UGAMS-22712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A6A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107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791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270 – 20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223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2FD1F730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6DE4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A8FB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8743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UGAMS-22713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0CA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483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368F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540 – 500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DD05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18F57246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B558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C0B1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2A54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UGAMS-22714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C52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329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9E44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470 – 300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97E2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57846176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B19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80C4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C9E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UGAMS-28272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6F91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337 ± 25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06F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480 – 310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CE62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1D671D9A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E03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14A5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D648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UGAMS-22715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67E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131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5B1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280 – 10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6E73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79F26ACD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5F0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97B1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165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UGAMS-22716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453F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167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77E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290 – 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8F9E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2B6FE141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227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F5A4B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BD0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UGAMS-22717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577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219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14C1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310 – 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E863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1B29C174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326E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8B28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B598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UGAMS-28273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45D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111 ± 24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FBE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270 – 10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ACE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265DACAD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3BD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 xml:space="preserve">Old </w:t>
            </w:r>
            <w:proofErr w:type="spellStart"/>
            <w:r w:rsidRPr="00FF1FA4">
              <w:rPr>
                <w:rFonts w:eastAsia="Times New Roman"/>
                <w:color w:val="000000"/>
              </w:rPr>
              <w:t>Tigara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392B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D17B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UGAMS-22702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31A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372 ± 21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AE13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500 – 330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FEC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3964C50A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B84B" w14:textId="77777777" w:rsidR="001E1BF5" w:rsidRPr="00FF1FA4" w:rsidRDefault="001E1BF5" w:rsidP="00306041">
            <w:pPr>
              <w:rPr>
                <w:rFonts w:eastAsia="Times New Roman"/>
              </w:rPr>
            </w:pPr>
            <w:proofErr w:type="spellStart"/>
            <w:r w:rsidRPr="00FF1FA4">
              <w:rPr>
                <w:rFonts w:eastAsia="Times New Roman"/>
              </w:rPr>
              <w:t>Pingusugruk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E3B1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0452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UGAMS-23967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A3EB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310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3806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460 – 300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2D39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11E6C37A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7E899" w14:textId="77777777" w:rsidR="001E1BF5" w:rsidRPr="00FF1FA4" w:rsidRDefault="001E1BF5" w:rsidP="00306041">
            <w:pPr>
              <w:rPr>
                <w:rFonts w:eastAsia="Times New Roman"/>
              </w:rPr>
            </w:pPr>
            <w:proofErr w:type="spellStart"/>
            <w:r w:rsidRPr="00FF1FA4">
              <w:rPr>
                <w:rFonts w:eastAsia="Times New Roman"/>
              </w:rPr>
              <w:t>Pingusugruk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18DE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A39D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UGAMS-23968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82E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294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6DB9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440 – 290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2694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4011B123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CC47" w14:textId="77777777" w:rsidR="001E1BF5" w:rsidRPr="00FF1FA4" w:rsidRDefault="001E1BF5" w:rsidP="00306041">
            <w:pPr>
              <w:rPr>
                <w:rFonts w:eastAsia="Times New Roman"/>
              </w:rPr>
            </w:pPr>
            <w:proofErr w:type="spellStart"/>
            <w:r w:rsidRPr="00FF1FA4">
              <w:rPr>
                <w:rFonts w:eastAsia="Times New Roman"/>
              </w:rPr>
              <w:t>Pingusugruk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9908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AE8F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UGAMS-23969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7818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296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09E3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440 – 290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02C8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77ED70BC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5693" w14:textId="77777777" w:rsidR="001E1BF5" w:rsidRPr="00FF1FA4" w:rsidRDefault="001E1BF5" w:rsidP="00306041">
            <w:pPr>
              <w:rPr>
                <w:rFonts w:eastAsia="Times New Roman"/>
              </w:rPr>
            </w:pPr>
            <w:proofErr w:type="spellStart"/>
            <w:r w:rsidRPr="00FF1FA4">
              <w:rPr>
                <w:rFonts w:eastAsia="Times New Roman"/>
              </w:rPr>
              <w:t>Pingusugruk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E420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653C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UGAMS-23970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95D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329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341E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470 – 300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176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632B823E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C8B7" w14:textId="77777777" w:rsidR="001E1BF5" w:rsidRPr="00FF1FA4" w:rsidRDefault="001E1BF5" w:rsidP="00306041">
            <w:pPr>
              <w:rPr>
                <w:rFonts w:eastAsia="Times New Roman"/>
              </w:rPr>
            </w:pPr>
            <w:proofErr w:type="spellStart"/>
            <w:r w:rsidRPr="00FF1FA4">
              <w:rPr>
                <w:rFonts w:eastAsia="Times New Roman"/>
              </w:rPr>
              <w:t>Pingusugruk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0E64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BDA30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UGAMS-23971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1E55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278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73E0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430 – 280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3FC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02263A80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7345" w14:textId="77777777" w:rsidR="001E1BF5" w:rsidRPr="00FF1FA4" w:rsidRDefault="001E1BF5" w:rsidP="00306041">
            <w:pPr>
              <w:rPr>
                <w:rFonts w:eastAsia="Times New Roman"/>
              </w:rPr>
            </w:pPr>
            <w:proofErr w:type="spellStart"/>
            <w:r w:rsidRPr="00FF1FA4">
              <w:rPr>
                <w:rFonts w:eastAsia="Times New Roman"/>
              </w:rPr>
              <w:t>Pingusugruk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E360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B464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UGAMS-23972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23F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335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7B92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470 – 310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8801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01978C17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F375" w14:textId="77777777" w:rsidR="001E1BF5" w:rsidRPr="00FF1FA4" w:rsidRDefault="001E1BF5" w:rsidP="00306041">
            <w:pPr>
              <w:rPr>
                <w:rFonts w:eastAsia="Times New Roman"/>
              </w:rPr>
            </w:pPr>
            <w:proofErr w:type="spellStart"/>
            <w:r w:rsidRPr="00FF1FA4">
              <w:rPr>
                <w:rFonts w:eastAsia="Times New Roman"/>
              </w:rPr>
              <w:t>Pingusugruk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8765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133D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UGAMS-23973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E1D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345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481B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490 – 310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FA7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72736921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EE5A" w14:textId="77777777" w:rsidR="001E1BF5" w:rsidRPr="00FF1FA4" w:rsidRDefault="001E1BF5" w:rsidP="00306041">
            <w:pPr>
              <w:rPr>
                <w:rFonts w:eastAsia="Times New Roman"/>
              </w:rPr>
            </w:pPr>
            <w:proofErr w:type="spellStart"/>
            <w:r w:rsidRPr="00FF1FA4">
              <w:rPr>
                <w:rFonts w:eastAsia="Times New Roman"/>
              </w:rPr>
              <w:t>Pingusugruk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BBAD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BE0B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UGAMS-23974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743B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307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B2CF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460 – 300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6B98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3952BCD5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F8B2" w14:textId="77777777" w:rsidR="001E1BF5" w:rsidRPr="00FF1FA4" w:rsidRDefault="001E1BF5" w:rsidP="00306041">
            <w:pPr>
              <w:rPr>
                <w:rFonts w:eastAsia="Times New Roman"/>
              </w:rPr>
            </w:pPr>
            <w:proofErr w:type="spellStart"/>
            <w:r w:rsidRPr="00FF1FA4">
              <w:rPr>
                <w:rFonts w:eastAsia="Times New Roman"/>
              </w:rPr>
              <w:t>Pingusugruk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B02F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EE04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UGAMS-23975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DB82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352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CBB6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500 – 310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FBE0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72B07FCB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05E8" w14:textId="77777777" w:rsidR="001E1BF5" w:rsidRPr="00FF1FA4" w:rsidRDefault="001E1BF5" w:rsidP="00306041">
            <w:pPr>
              <w:rPr>
                <w:rFonts w:eastAsia="Times New Roman"/>
              </w:rPr>
            </w:pPr>
            <w:proofErr w:type="spellStart"/>
            <w:r w:rsidRPr="00FF1FA4">
              <w:rPr>
                <w:rFonts w:eastAsia="Times New Roman"/>
              </w:rPr>
              <w:t>Pingusugruk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568A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F45B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UGAMS-23976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033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321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9C71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470 – 300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62C2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2A11927B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8E59" w14:textId="77777777" w:rsidR="001E1BF5" w:rsidRPr="00FF1FA4" w:rsidRDefault="001E1BF5" w:rsidP="00306041">
            <w:pPr>
              <w:rPr>
                <w:rFonts w:eastAsia="Times New Roman"/>
              </w:rPr>
            </w:pPr>
            <w:proofErr w:type="spellStart"/>
            <w:r w:rsidRPr="00FF1FA4">
              <w:rPr>
                <w:rFonts w:eastAsia="Times New Roman"/>
              </w:rPr>
              <w:t>Pingusugruk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D310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Caribou Bone Collagen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C17C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UGAMS-24353r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A67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286 ± 23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C739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440 – 280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D04A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3C6078F7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4C3A" w14:textId="77777777" w:rsidR="001E1BF5" w:rsidRPr="00FF1FA4" w:rsidRDefault="001E1BF5" w:rsidP="00306041">
            <w:pPr>
              <w:rPr>
                <w:rFonts w:eastAsia="Times New Roman"/>
              </w:rPr>
            </w:pPr>
            <w:proofErr w:type="spellStart"/>
            <w:r w:rsidRPr="00FF1FA4">
              <w:rPr>
                <w:rFonts w:eastAsia="Times New Roman"/>
              </w:rPr>
              <w:t>Pingusugruk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3B38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Wood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876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UGAMS-22738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F6EC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128 ± 22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C0E3" w14:textId="77777777" w:rsidR="001E1BF5" w:rsidRPr="00FF1FA4" w:rsidRDefault="001E1BF5" w:rsidP="00306041">
            <w:pPr>
              <w:rPr>
                <w:rFonts w:eastAsia="Times New Roman"/>
              </w:rPr>
            </w:pPr>
            <w:r w:rsidRPr="00FF1FA4">
              <w:rPr>
                <w:rFonts w:eastAsia="Times New Roman"/>
              </w:rPr>
              <w:t>280 – 80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6F66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  <w:r w:rsidRPr="00FF1FA4">
              <w:rPr>
                <w:rFonts w:eastAsia="Times New Roman"/>
                <w:color w:val="000000"/>
              </w:rPr>
              <w:t>This Study</w:t>
            </w:r>
          </w:p>
        </w:tc>
      </w:tr>
      <w:tr w:rsidR="0083639C" w:rsidRPr="00FF1FA4" w14:paraId="26F443F4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352FC" w14:textId="7AEA9E54" w:rsidR="001E1BF5" w:rsidRPr="00FF1FA4" w:rsidRDefault="001E1BF5" w:rsidP="00306041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Sanak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3425E" w14:textId="15C8E92A" w:rsidR="001E1BF5" w:rsidRPr="00FF1FA4" w:rsidRDefault="001E1BF5" w:rsidP="0030604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61286" w14:textId="3286E530" w:rsidR="001E1BF5" w:rsidRPr="00FF1FA4" w:rsidRDefault="001E1BF5" w:rsidP="00A37C6F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CAMS-127653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17A9F" w14:textId="7D2D94C8" w:rsidR="001E1BF5" w:rsidRPr="00FF1FA4" w:rsidRDefault="001E1BF5" w:rsidP="00A37C6F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3635 </w:t>
            </w:r>
            <w:r w:rsidRPr="00FF1FA4">
              <w:rPr>
                <w:rFonts w:eastAsia="Times New Roman"/>
                <w:color w:val="000000"/>
              </w:rPr>
              <w:t xml:space="preserve">± </w:t>
            </w:r>
            <w:r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9D45D" w14:textId="7C8B30E1" w:rsidR="001E1BF5" w:rsidRPr="00FF1FA4" w:rsidRDefault="001E1BF5" w:rsidP="00A37C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4084 – 3843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04F33D" w14:textId="0E161DDE" w:rsidR="001E1BF5" w:rsidRPr="00FF1FA4" w:rsidRDefault="0054448A" w:rsidP="00306041">
            <w:pPr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Maschner</w:t>
            </w:r>
            <w:proofErr w:type="spellEnd"/>
            <w:r>
              <w:rPr>
                <w:rFonts w:eastAsia="Times New Roman"/>
                <w:color w:val="000000"/>
              </w:rPr>
              <w:t xml:space="preserve"> et al. 2009</w:t>
            </w:r>
          </w:p>
        </w:tc>
      </w:tr>
      <w:tr w:rsidR="0083639C" w:rsidRPr="00FF1FA4" w14:paraId="2F061AB9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196B8" w14:textId="358046D3" w:rsidR="001E1BF5" w:rsidRDefault="001E1BF5" w:rsidP="00306041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Sanak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FD94C" w14:textId="1529D9E8" w:rsidR="001E1BF5" w:rsidRDefault="001E1BF5" w:rsidP="0030604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02B41" w14:textId="006483C5" w:rsidR="001E1BF5" w:rsidRDefault="001E1BF5" w:rsidP="00A37C6F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CAMS-110660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80CA5" w14:textId="6EAEB16C" w:rsidR="001E1BF5" w:rsidRDefault="001E1BF5" w:rsidP="00A37C6F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2070 </w:t>
            </w:r>
            <w:r w:rsidRPr="00FF1FA4">
              <w:rPr>
                <w:rFonts w:eastAsia="Times New Roman"/>
                <w:color w:val="000000"/>
              </w:rPr>
              <w:t xml:space="preserve">± </w:t>
            </w:r>
            <w:r>
              <w:rPr>
                <w:rFonts w:eastAsia="Times New Roman"/>
                <w:color w:val="000000"/>
              </w:rPr>
              <w:t>35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9D9FA" w14:textId="31A1F346" w:rsidR="001E1BF5" w:rsidRDefault="001E1BF5" w:rsidP="00A37C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2133 – 1947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C22F6" w14:textId="5266254A" w:rsidR="001E1BF5" w:rsidRPr="00FF1FA4" w:rsidRDefault="0054448A" w:rsidP="0030604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Misarti et al. 2011</w:t>
            </w:r>
          </w:p>
        </w:tc>
      </w:tr>
      <w:tr w:rsidR="0083639C" w:rsidRPr="00FF1FA4" w14:paraId="7B920ED3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89AEE" w14:textId="756ABB7B" w:rsidR="001E1BF5" w:rsidRDefault="001E1BF5" w:rsidP="00306041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Sanak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C98EC" w14:textId="1AA7654E" w:rsidR="001E1BF5" w:rsidRDefault="001E1BF5" w:rsidP="0030604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Charcoal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33DE5" w14:textId="1F1B8187" w:rsidR="001E1BF5" w:rsidRDefault="001E1BF5" w:rsidP="00A37C6F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CAMS-136166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A61D1" w14:textId="121F4743" w:rsidR="001E1BF5" w:rsidRDefault="001E1BF5" w:rsidP="00A37C6F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2070 </w:t>
            </w:r>
            <w:r w:rsidRPr="00FF1FA4">
              <w:rPr>
                <w:rFonts w:eastAsia="Times New Roman"/>
                <w:color w:val="000000"/>
              </w:rPr>
              <w:t xml:space="preserve">± </w:t>
            </w:r>
            <w:r>
              <w:rPr>
                <w:rFonts w:eastAsia="Times New Roman"/>
                <w:color w:val="000000"/>
              </w:rPr>
              <w:t>35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770DB" w14:textId="6FEE4AA7" w:rsidR="001E1BF5" w:rsidRDefault="001E1BF5" w:rsidP="00A37C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2133 – 1947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16AFB" w14:textId="01847AC2" w:rsidR="001E1BF5" w:rsidRPr="00FF1FA4" w:rsidRDefault="0054448A" w:rsidP="00306041">
            <w:pPr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Maschner</w:t>
            </w:r>
            <w:proofErr w:type="spellEnd"/>
            <w:r>
              <w:rPr>
                <w:rFonts w:eastAsia="Times New Roman"/>
                <w:color w:val="000000"/>
              </w:rPr>
              <w:t xml:space="preserve"> et al. 2009</w:t>
            </w:r>
          </w:p>
        </w:tc>
      </w:tr>
      <w:tr w:rsidR="0083639C" w:rsidRPr="00FF1FA4" w14:paraId="14CEDBC3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DD63E" w14:textId="77777777" w:rsidR="001E1BF5" w:rsidRPr="00FF1FA4" w:rsidRDefault="001E1BF5" w:rsidP="00306041">
            <w:pPr>
              <w:rPr>
                <w:rFonts w:eastAsia="Times New Roman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0F2D9" w14:textId="77777777" w:rsidR="001E1BF5" w:rsidRPr="00FF1FA4" w:rsidRDefault="001E1BF5" w:rsidP="00306041">
            <w:pPr>
              <w:rPr>
                <w:rFonts w:eastAsia="Times New Roman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14A7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62BD0D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B8573" w14:textId="77777777" w:rsidR="001E1BF5" w:rsidRPr="00FF1FA4" w:rsidRDefault="001E1BF5" w:rsidP="00306041">
            <w:pPr>
              <w:rPr>
                <w:rFonts w:eastAsia="Times New Roman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B4B92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</w:p>
        </w:tc>
      </w:tr>
      <w:tr w:rsidR="0083639C" w:rsidRPr="00FF1FA4" w14:paraId="5DB4C4B1" w14:textId="77777777" w:rsidTr="0083639C">
        <w:trPr>
          <w:trHeight w:val="300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EACEC" w14:textId="77777777" w:rsidR="001E1BF5" w:rsidRPr="00FF1FA4" w:rsidRDefault="001E1BF5" w:rsidP="00306041">
            <w:pPr>
              <w:rPr>
                <w:rFonts w:eastAsia="Times New Roman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CC183" w14:textId="77777777" w:rsidR="001E1BF5" w:rsidRPr="00FF1FA4" w:rsidRDefault="001E1BF5" w:rsidP="00306041">
            <w:pPr>
              <w:rPr>
                <w:rFonts w:eastAsia="Times New Roman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88805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701F5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2DB30" w14:textId="77777777" w:rsidR="001E1BF5" w:rsidRPr="00FF1FA4" w:rsidRDefault="001E1BF5" w:rsidP="00306041">
            <w:pPr>
              <w:rPr>
                <w:rFonts w:eastAsia="Times New Roman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F8957" w14:textId="77777777" w:rsidR="001E1BF5" w:rsidRPr="00FF1FA4" w:rsidRDefault="001E1BF5" w:rsidP="00306041">
            <w:pPr>
              <w:rPr>
                <w:rFonts w:eastAsia="Times New Roman"/>
                <w:color w:val="000000"/>
              </w:rPr>
            </w:pPr>
          </w:p>
        </w:tc>
      </w:tr>
      <w:tr w:rsidR="00486518" w:rsidRPr="00FF1FA4" w14:paraId="3F6EBAA7" w14:textId="77777777" w:rsidTr="0083639C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A1E71" w14:textId="4B3853D2" w:rsidR="00486518" w:rsidRPr="00FF1FA4" w:rsidRDefault="00486518" w:rsidP="00486518">
            <w:pPr>
              <w:rPr>
                <w:rFonts w:eastAsia="Times New Roman"/>
                <w:color w:val="000000"/>
              </w:rPr>
            </w:pPr>
          </w:p>
        </w:tc>
      </w:tr>
      <w:tr w:rsidR="001E1BF5" w:rsidRPr="00FF1FA4" w14:paraId="1D3FFFE1" w14:textId="77777777" w:rsidTr="0083639C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357E7" w14:textId="09FEB079" w:rsidR="001E1BF5" w:rsidRPr="00FF1FA4" w:rsidRDefault="001E1BF5" w:rsidP="00676ABC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Pingusugruk</w:t>
            </w:r>
            <w:proofErr w:type="spellEnd"/>
            <w:r>
              <w:rPr>
                <w:rFonts w:eastAsia="Times New Roman"/>
                <w:color w:val="000000"/>
              </w:rPr>
              <w:t xml:space="preserve">                                                           12 unpublished dates                                                    Contact authors for more information</w:t>
            </w:r>
          </w:p>
        </w:tc>
      </w:tr>
      <w:tr w:rsidR="001E1BF5" w:rsidRPr="00FF1FA4" w14:paraId="35247148" w14:textId="77777777" w:rsidTr="0083639C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F16E61" w14:textId="77777777" w:rsidR="001E1BF5" w:rsidRDefault="001E1BF5" w:rsidP="00306041">
            <w:pPr>
              <w:rPr>
                <w:rFonts w:eastAsia="Times New Roman"/>
                <w:color w:val="000000"/>
              </w:rPr>
            </w:pPr>
          </w:p>
        </w:tc>
      </w:tr>
    </w:tbl>
    <w:p w14:paraId="71A7F227" w14:textId="77777777" w:rsidR="002E3C91" w:rsidRPr="00FF1FA4" w:rsidRDefault="002E3C91"/>
    <w:sectPr w:rsidR="002E3C91" w:rsidRPr="00FF1FA4" w:rsidSect="00676ABC">
      <w:pgSz w:w="15840" w:h="12240" w:orient="landscape"/>
      <w:pgMar w:top="1800" w:right="1152" w:bottom="180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041"/>
    <w:rsid w:val="00003DDA"/>
    <w:rsid w:val="00165722"/>
    <w:rsid w:val="001E1BF5"/>
    <w:rsid w:val="002E3C91"/>
    <w:rsid w:val="00306041"/>
    <w:rsid w:val="00326961"/>
    <w:rsid w:val="00357FEB"/>
    <w:rsid w:val="00390FEE"/>
    <w:rsid w:val="003E77FE"/>
    <w:rsid w:val="00486518"/>
    <w:rsid w:val="004E715E"/>
    <w:rsid w:val="0054448A"/>
    <w:rsid w:val="005F5E93"/>
    <w:rsid w:val="00616615"/>
    <w:rsid w:val="00665810"/>
    <w:rsid w:val="00676ABC"/>
    <w:rsid w:val="0080484B"/>
    <w:rsid w:val="0083639C"/>
    <w:rsid w:val="00892D56"/>
    <w:rsid w:val="009668BA"/>
    <w:rsid w:val="00973626"/>
    <w:rsid w:val="00977DAF"/>
    <w:rsid w:val="00A37C6F"/>
    <w:rsid w:val="00AF7965"/>
    <w:rsid w:val="00B22127"/>
    <w:rsid w:val="00CA70A9"/>
    <w:rsid w:val="00D5628F"/>
    <w:rsid w:val="00E07382"/>
    <w:rsid w:val="00E34631"/>
    <w:rsid w:val="00E43374"/>
    <w:rsid w:val="00FD19CA"/>
    <w:rsid w:val="00FF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1504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06041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0604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5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864</Words>
  <Characters>4926</Characters>
  <Application>Microsoft Macintosh Word</Application>
  <DocSecurity>0</DocSecurity>
  <Lines>41</Lines>
  <Paragraphs>11</Paragraphs>
  <ScaleCrop>false</ScaleCrop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Clark</dc:creator>
  <cp:keywords/>
  <dc:description/>
  <cp:lastModifiedBy>Casey Clark</cp:lastModifiedBy>
  <cp:revision>3</cp:revision>
  <dcterms:created xsi:type="dcterms:W3CDTF">2018-07-19T06:57:00Z</dcterms:created>
  <dcterms:modified xsi:type="dcterms:W3CDTF">2018-07-19T06:59:00Z</dcterms:modified>
</cp:coreProperties>
</file>