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31600" w14:textId="77777777" w:rsidR="005A6EBA" w:rsidRPr="00314D2F" w:rsidRDefault="005A6EBA" w:rsidP="005A6EBA">
      <w:pPr>
        <w:pStyle w:val="Caption"/>
        <w:keepNext/>
        <w:rPr>
          <w:b w:val="0"/>
          <w:color w:val="auto"/>
          <w:sz w:val="24"/>
          <w:szCs w:val="24"/>
        </w:rPr>
      </w:pPr>
      <w:r w:rsidRPr="00314D2F">
        <w:rPr>
          <w:b w:val="0"/>
          <w:color w:val="auto"/>
          <w:sz w:val="24"/>
          <w:szCs w:val="24"/>
        </w:rPr>
        <w:t>Supplementary Table 4) Walrus bone collagen quality control information, including sample ID, percent collagen, percent nitrogen, percent carbon, and carbon nitrogen ratio.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27"/>
        <w:gridCol w:w="1818"/>
        <w:gridCol w:w="1155"/>
        <w:gridCol w:w="1488"/>
        <w:gridCol w:w="1488"/>
      </w:tblGrid>
      <w:tr w:rsidR="00AA494F" w:rsidRPr="005A6EBA" w14:paraId="522CF44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A8820" w14:textId="77777777" w:rsidR="00AA494F" w:rsidRPr="00BD6290" w:rsidRDefault="00AA494F" w:rsidP="005A6EBA">
            <w:pPr>
              <w:jc w:val="center"/>
              <w:rPr>
                <w:rFonts w:eastAsia="Times New Roman"/>
                <w:b/>
                <w:color w:val="000000"/>
              </w:rPr>
            </w:pPr>
            <w:r w:rsidRPr="00BD6290">
              <w:rPr>
                <w:rFonts w:eastAsia="Times New Roman"/>
                <w:b/>
                <w:color w:val="000000"/>
              </w:rPr>
              <w:t>Project ID (WAL-)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4F436" w14:textId="77777777" w:rsidR="00AA494F" w:rsidRPr="00BD6290" w:rsidRDefault="00AA494F" w:rsidP="005A6EBA">
            <w:pPr>
              <w:jc w:val="center"/>
              <w:rPr>
                <w:rFonts w:eastAsia="Times New Roman"/>
                <w:b/>
                <w:color w:val="000000"/>
              </w:rPr>
            </w:pPr>
            <w:r w:rsidRPr="00BD6290">
              <w:rPr>
                <w:rFonts w:eastAsia="Times New Roman"/>
                <w:b/>
                <w:color w:val="000000"/>
              </w:rPr>
              <w:t>% Collagen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9AB7C" w14:textId="77777777" w:rsidR="00AA494F" w:rsidRPr="00BD6290" w:rsidRDefault="00AA494F" w:rsidP="005A6EBA">
            <w:pPr>
              <w:jc w:val="center"/>
              <w:rPr>
                <w:rFonts w:eastAsia="Times New Roman"/>
                <w:b/>
                <w:color w:val="000000"/>
              </w:rPr>
            </w:pPr>
            <w:r w:rsidRPr="00BD6290">
              <w:rPr>
                <w:rFonts w:eastAsia="Times New Roman"/>
                <w:b/>
                <w:color w:val="000000"/>
              </w:rPr>
              <w:t>% N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4953A" w14:textId="77777777" w:rsidR="00AA494F" w:rsidRPr="00BD6290" w:rsidRDefault="00AA494F" w:rsidP="005A6EBA">
            <w:pPr>
              <w:jc w:val="center"/>
              <w:rPr>
                <w:rFonts w:eastAsia="Times New Roman"/>
                <w:b/>
                <w:color w:val="000000"/>
              </w:rPr>
            </w:pPr>
            <w:r w:rsidRPr="00BD6290">
              <w:rPr>
                <w:rFonts w:eastAsia="Times New Roman"/>
                <w:b/>
                <w:color w:val="000000"/>
              </w:rPr>
              <w:t>% C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DC289" w14:textId="77777777" w:rsidR="00AA494F" w:rsidRPr="00BD6290" w:rsidRDefault="00AA494F" w:rsidP="005A6EBA">
            <w:pPr>
              <w:jc w:val="center"/>
              <w:rPr>
                <w:rFonts w:eastAsia="Times New Roman"/>
                <w:b/>
                <w:color w:val="000000"/>
              </w:rPr>
            </w:pPr>
            <w:r w:rsidRPr="00BD6290">
              <w:rPr>
                <w:rFonts w:eastAsia="Times New Roman"/>
                <w:b/>
                <w:color w:val="000000"/>
              </w:rPr>
              <w:t>C/N</w:t>
            </w:r>
          </w:p>
        </w:tc>
      </w:tr>
      <w:tr w:rsidR="00AA494F" w:rsidRPr="005A6EBA" w14:paraId="3A5A2D4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76C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002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3C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6785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25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48.9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D0A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2558D2B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90E8" w14:textId="77777777" w:rsidR="00AA494F" w:rsidRPr="005A6EBA" w:rsidRDefault="00AA494F" w:rsidP="000776DF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004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D50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F84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D4D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49.1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3D4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6B248E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9A7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006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33C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43F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33E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48.5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DD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5AD5837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057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007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116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7896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B8C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49.1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FF3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CB0349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9B8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008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988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6BD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12.4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E9C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FD8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4.2</w:t>
            </w:r>
          </w:p>
        </w:tc>
      </w:tr>
      <w:tr w:rsidR="00AA494F" w:rsidRPr="005A6EBA" w14:paraId="15069DB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207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009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15E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F9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518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50.0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AC1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03096D5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474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012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828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C167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872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49.1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DEA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17E2850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265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020.2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27A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3F0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392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1F6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C2CB85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8EF9" w14:textId="77777777" w:rsidR="00AA494F" w:rsidRPr="005A6EBA" w:rsidRDefault="00AA494F" w:rsidP="0069330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7C51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0ED0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11D8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6A1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B3FA56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9856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E998D" w14:textId="21CA16B1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A2B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474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783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2E9297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4EF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023.2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6240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32.7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0E6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D0E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AE5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04D81D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66B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105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19.9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74C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8208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A92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7412869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810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CF6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69A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1E1B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41D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40A9F25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AB1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A56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844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A1C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4C4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BF6B814" w14:textId="77777777" w:rsidTr="005A6EBA">
        <w:trPr>
          <w:trHeight w:val="34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F14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885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8218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A949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B5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B7388F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9BC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031.2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065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1F8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7BC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2CD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756B2B7" w14:textId="77777777" w:rsidTr="005A6EBA">
        <w:trPr>
          <w:trHeight w:val="34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942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032.3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F5F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C796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C74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AF1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75B682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05C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033.2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66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13F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973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1B2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394DDF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CC6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622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D2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CCA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223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1DDE4A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3C5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037.1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D4F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994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B29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AE6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7CFA6A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09A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038.2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D7C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2A3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03D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D98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3DD34D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E8C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039.2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016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572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8C3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042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463FD0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12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C4C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91C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B76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5C5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B3BC07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A85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042.2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17A8" w14:textId="70170FF6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39C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9EE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BC7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FA4343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D85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045.2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818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8346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A3D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3BD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E61A1B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1A0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E4D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00B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786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6CD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A8E455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BE0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047.2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DBA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140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DDF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8C73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4F1560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10B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3A5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952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2E6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A79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F0E4CC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22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049.2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B9F6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099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501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084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D0F61F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74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050.2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9F5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C47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277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3F0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ED68D4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FE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2E3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975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E00F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7A3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49E8A3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37E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055.2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B76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5117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CAA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8E4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DF7317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A52C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59F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1EB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C452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5B2C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00AA0A0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1612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057.2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9EA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C24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3F4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91A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6E3619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FEEF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058.2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183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4BA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974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4B3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57D28F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4F3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ED9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960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276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39.9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24C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ED913C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153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EE5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4ABD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22DE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D0F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B2C05E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ECD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6CFF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18.8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513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797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0B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D2BED2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104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676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0B2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E0D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12A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04F9ED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ED5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064.1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886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018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984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345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EC8478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382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1EA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714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491F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480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F152F8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D49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CC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1E3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3615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873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F5BF93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4DF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069.1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3F2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3C4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1EB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416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951C30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82E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B71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6E0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10.9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1AD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29.9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07B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89A5C2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012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071.2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6F2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8BA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40E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DE9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6AD6E6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E519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072.2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AB6B" w14:textId="3FCC3E70" w:rsidR="00AA494F" w:rsidRPr="005A6EBA" w:rsidRDefault="00AA494F" w:rsidP="00AA494F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2B3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2ED3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4A1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0D69FD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50E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D40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2B7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472E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60C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4C35B1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EA1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4DB5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0324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060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38.5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85F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BEE00A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95A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9A00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183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F69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C03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CCF002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D86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14C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BC5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D36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55F2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07228F9" w14:textId="77777777" w:rsidTr="005A6EBA">
        <w:trPr>
          <w:trHeight w:val="34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B47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077.2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9A42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70E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7C3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9D6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4731BA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A6E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079.2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F2F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C72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784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92A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6F98447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FA0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FF3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E53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D2C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463D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38A098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7CF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082.2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30E8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19E0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0B0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D45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878887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B73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083.2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A3A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5D1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7E9A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BDC2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AE2DA5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636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084.2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FB6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729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FD9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A76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6B0CD4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C66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085.2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F08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2AB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30E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207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4423651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DD6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7BE3" w14:textId="7D1C5FD5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6C6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D3C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7F1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716D2D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ABA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087.2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D524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B10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74DB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20F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082AE4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48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A61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463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FE5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84D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7F3C97A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E3F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091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523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60F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E56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70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F2FA7E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FA4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093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55D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3AB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9D9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D5B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8E90C8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0B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094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3BFE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467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D8D1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6BD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06398A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3C1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096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010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5CFF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65A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C9D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933F0F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D3B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097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E3B9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0D5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AC0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523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48016E9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D2E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D71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11.0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828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EC59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43.9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F2C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3E20503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AC4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214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4F4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3B7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55C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50D5593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22C5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AED3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AAC5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9E9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9D1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5DA21C9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C43C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4CD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05BA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9BCA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7DC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3562D7A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445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962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BE3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32D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688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7AFAF8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64D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DFF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2DD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AD6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38.0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1EC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E242A1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C15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88B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75C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131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9A9C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0D0343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720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43C8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F9B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AB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51F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5CB25E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41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9A9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98A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00E9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DC3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DDF9E1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200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122.2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E669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661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08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3959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B1BB15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EF4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123.2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D68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3E16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A0B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391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CF9715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9C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DC1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DDE4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5430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395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EF9BAC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A29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7D7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BBF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7B2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616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783212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42E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41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884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38A6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E23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718533A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F3A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E10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1B7C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951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B11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D1D643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F41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455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A6B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BF76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AE4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237DF8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289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BCF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36E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40B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49.0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9B0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0EA86D4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BCB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FEE4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26C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81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6FD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1F2EF50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A15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C72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68FC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03F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98D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834818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135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49A4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EFC3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B2B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CD7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9BBFAA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0BB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CA1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A13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161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48A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7A4A05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6CD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AF2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00A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EB9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F3A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001C476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074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137.1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9BD9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E85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9BD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441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E47823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14F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A94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2EE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48C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5C87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380380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AAEC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D06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C2A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2B7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39.8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F63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7B53EA5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55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D8F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216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EDB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A29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BC0B97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1601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7E5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77D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687C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522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723F1D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40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92F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DDA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D08B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2A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73E863B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625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043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615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F24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1D6C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6343C7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F0E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56E7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B8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5746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ABD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4175A3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77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326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1E1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55C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DC6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A3F241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2DE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7C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A464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10.4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46B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29.3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DA4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8FB2F7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5C5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147.1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DC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E03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66E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E23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F8C713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D4E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7DC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099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B8D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39.6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27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977480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02C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3E0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1D3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8C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2DC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4F3BC4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A78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0EE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AA5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720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F0E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AACBC1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059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6FE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044F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933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9CD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A9940C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07E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67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B11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62E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08B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C2DA49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AB6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3BD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106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3DE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0919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4435FA5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4BA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44F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0CF3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154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0E8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AD8743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459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092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9EA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181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44D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8FDE42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B9C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BF9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E0F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1B8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D66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7AAD252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436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157.1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5F5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85A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E56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9D4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42FFC3A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34D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1CD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198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A638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376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24C594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0D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0CD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B99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C5D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EB0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4B4BFA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761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623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C81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76B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528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5141B8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D1C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24E5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064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0E3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53A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144BD8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0F24" w14:textId="77777777" w:rsidR="00AA494F" w:rsidRPr="005A6EBA" w:rsidRDefault="00AA494F" w:rsidP="00CB6D59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E23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62A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88D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5FF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568963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8D23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7BD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FA1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ECD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AEB1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08C651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6CF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AB5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65F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3F55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F12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C6EC50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F65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045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925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028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E1D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7E612C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7CA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215.2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195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FB9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9F0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48F9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B6BF6E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9A9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148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728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80D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E89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62FA462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CC80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217.2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830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E4B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ED7E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C00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F1E3C9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13B8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218.2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68B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FBD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8316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2A4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3EC90E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FDB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219.2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2A4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972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9879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3A9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BB9DE7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0792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220.2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FCE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1B6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524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A6FA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465C0A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46A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221.2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7E0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33.0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36F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9.4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CE0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A79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98F056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D97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222.2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C47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CF4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1D5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ECD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8AF06F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D4F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655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AC3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083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C81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B6EF78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B99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224.2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FF3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0E81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C7A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213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DA00BB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A08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225.2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349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144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44C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34.5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933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36231D8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D69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226.2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D1B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88E4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1F5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38.5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252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C3EC89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D8B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227.2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ED0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17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7B6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52.5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204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3.9</w:t>
            </w:r>
          </w:p>
        </w:tc>
      </w:tr>
      <w:tr w:rsidR="00AA494F" w:rsidRPr="005A6EBA" w14:paraId="18D33E3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144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228.2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F12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C9C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11.7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91E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38CF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0401997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7C9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229.2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32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43DC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AB6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330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049816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745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230.2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64E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AA9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628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E90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469300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B17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231.2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535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D98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3A3A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345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79D2A3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3D77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232.2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5A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070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C40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20.4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1FA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EFADE1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922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3DB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2A8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A52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2C6A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4A1234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E1E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4FC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797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85B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EC9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D5CA1E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39DD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AC6F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38B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6F4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52A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F80CCF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A3D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39E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9DA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BD4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446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6A5C9F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B82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CB89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300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8A6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39.3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A58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C659F9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E83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1CC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46C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030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4A2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C9A746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6E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B598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3F1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588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38.4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F5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E66E01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A2A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AC5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975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C99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39D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7BAA69B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B23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C17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19.6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C16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8.3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B8E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E2EE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0834A7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5D5B0" w14:textId="77777777" w:rsidR="00AA494F" w:rsidRPr="005A6EBA" w:rsidRDefault="00AA494F" w:rsidP="00E877E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9CE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125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A930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87F2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7F34AA8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B4B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B9E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9C7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761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F448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035A4F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2C4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5A6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898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8F0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20C1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F570A2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5974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587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F970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E4C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1B0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A763DE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09C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28A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773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7B8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BA78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C1B195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0D32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670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FB3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42F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1E8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7208E2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B35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B66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49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B4C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0A7C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28B4F4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1FF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91A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A95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71C0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33.9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A7BC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3DA246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CD7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FD9D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2A3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EF7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FCB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C91CB9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B1A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2D0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409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623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493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924592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BA54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D38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2DA3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22.1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CA6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61.0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710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812BE9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58A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B65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FFE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9.8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E6C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29A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C01F35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B00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868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092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A4A5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035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48172D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CB8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531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3B4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FD9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311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54975F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03F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FA0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18.1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07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2B2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66C6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B078C2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FA10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85F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E7C8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084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7A3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DF5B4D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AD8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242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19.8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A4E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ABA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33.1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0F2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CE6B0E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972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23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73D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E80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539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57457C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813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A32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E10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0575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1B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01B184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8FEB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382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E8B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C00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357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76B638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94F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6EC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7BE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0C3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F9D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D5ACCD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20C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6849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BE6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EAB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FC4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CC2EB8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6CA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3C3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1BF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E63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38.0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AB4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EBC86E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764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4C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3B6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90A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182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2AEBE0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12E7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0EC3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CBE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64C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39.5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72B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CDA4F3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39F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7D8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010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3303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1F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186235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D6D7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D0D2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51D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4EF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749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DF7A96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793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1B89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B75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CBAA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67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6A3181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A489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F3B2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CB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0FB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380D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E1C5D3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1B1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362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F04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B9C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9C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62ABF8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5A8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D7F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DA3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78F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38.3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97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4DB42F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777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D1A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705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C6A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9BBE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AA8B72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160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21D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915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CA9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37.9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ACA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12C1C0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B65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444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2AA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6B7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42D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DFC341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18C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C866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E2E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4D9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35.3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ECE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A17356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10B9" w14:textId="77777777" w:rsidR="00AA494F" w:rsidRPr="005A6EBA" w:rsidRDefault="00AA494F" w:rsidP="00CB6D5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762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6943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672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425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01F854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B22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CCB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C7E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600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FC89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96FFDD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AE2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A8CB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524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48C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527A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7046938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69A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4DD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710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376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46.66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D2D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845957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04A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52C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8DC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F90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B89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255B607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9B3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D59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929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25.1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B1A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68.7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24B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440D6B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A8F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50B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44A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B1C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448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BD89C6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661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A09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E22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B50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45.49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E83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E9C70E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1E3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0FE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30.5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19E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6F4C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466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E138C7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302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26C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B65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2DF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B74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8E8110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6B4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13F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41F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A82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B61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3E5896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2BB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9E3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78D5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6DE5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44.25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44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B07F4E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A69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A4B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646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FF1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D5C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BB2316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06B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F7A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16A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215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46.76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2FF8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3DF5AD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991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391D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EF5C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3CE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EAD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C9EEFE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C425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0C5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790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208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47.32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38E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9B2F47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3FA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594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416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E36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47.27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E2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FEFE46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8DE5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34B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9E5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7CF0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47.26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A58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F6EA6A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545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25B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A9B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16.03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27C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43.50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C3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409B13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050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8A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E38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17.46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23D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826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52CFD6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5D5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F30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976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434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46.09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D41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D03704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405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FD7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AF9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09C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4E2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97F477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526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183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0DE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B7F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A49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86EF01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B88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8044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436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725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47.13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EB0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8BC3F0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E657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A93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9FC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15.24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FFC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42.52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BD3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FA2713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69F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912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708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1D0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057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0CC25E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EDDD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07EA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C3E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683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44.58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7F1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522BD4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615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D3C1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6115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4D8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6DB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09AE15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F31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3F8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E74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014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39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D75C48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03C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9B9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2B6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5DAB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47.23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B50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0A1CCA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80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9EA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743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521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98A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DAF5FA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07C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52B9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446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11.03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099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30.46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E94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81B975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6F5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6F7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02A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3D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C64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BA62F0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CC2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CF5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D8BF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17.60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D42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D04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239D19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61E1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50D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4FED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1A90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E4A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468D51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FEB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DBE8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E0E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45D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5AF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0E26D1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079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86A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50C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4D7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950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4333E7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BCC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D007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1F2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17.43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9F9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58E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4C7022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F27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7E4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2D9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558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8A53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3F18E5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5D7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B39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758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8A3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64F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9128EF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D96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5CA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33.2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5E9D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10.4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333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28.9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D7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993DB3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39AC2" w14:textId="77777777" w:rsidR="00AA494F" w:rsidRPr="005A6EBA" w:rsidRDefault="00AA494F" w:rsidP="00BF5D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D61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5695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6677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D64E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2811E6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824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FD2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51B8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2F9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45.76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81DE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5A4DA1F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772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266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146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D5A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39.6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B1C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AA4B8F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9BA6" w14:textId="77777777" w:rsidR="00AA494F" w:rsidRPr="005A6EBA" w:rsidRDefault="00AA494F" w:rsidP="00B41CC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2E3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4823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8B8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397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75FDD0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A5B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0F2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635B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17.58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6C7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EEA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675703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42C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3ECA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D81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58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A46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4E109F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E10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235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5B6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AAC1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16D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D002A8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92E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A4A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8B1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63B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878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8AA5B4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206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2B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0E7C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BA9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8DF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2145A5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B740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F8D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D818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436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B01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5070B6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61A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07A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357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EF8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6F0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7C4C63F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45A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FBF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38E0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092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942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CD1A7A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61A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635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6DD5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340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44.43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5C3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F7141F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9CE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D3F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6AF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10.67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B90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29.31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5B4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BB32A2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3B8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91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B58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15C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45.41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02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53C180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15D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E20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EE5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11.37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D7A3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31.49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89A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D84BDF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784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82E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BCF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37A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FF6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3F8BB2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019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1264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CB9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D48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A20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1DFD76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41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04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6AA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146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45.87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F3E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E3F6C3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798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3ED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134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35A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47.42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F78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E02A45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CEC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7CB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2D5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227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45.69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3FF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8D97C4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C37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98B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F20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19C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EC7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52BF0C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5F6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A67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ECB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0C96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46.85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5DD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A58F60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D90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D53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23A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BB1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47.21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8A7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3F4890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2917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2EA1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D4E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3FD6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46.63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C736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CD237A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A35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D27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23B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13.56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496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37.35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C74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8A4BF3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EC0F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8FF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30.0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4D0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CBE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46.29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225E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AED8DA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B3C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5FC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C7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50A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44.49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1E7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F9917E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EBE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8A7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C0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4B0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43A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E250F5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F840" w14:textId="77777777" w:rsidR="00AA494F" w:rsidRPr="005A6EBA" w:rsidRDefault="00AA494F" w:rsidP="002321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B939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76E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8.71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13A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24.43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C8E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7290CA4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A37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202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CDF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17.59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C5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48.23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76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85AC68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085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AF3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1CF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E6F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46.23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AD3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88CE54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892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5BE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81F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C08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809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293777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355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7FE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971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FC7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048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01F3F5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7C1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C40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C67A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B41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575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9680EF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A03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B0F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2DC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DF9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75B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FFFB2E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6AD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05B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B20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4B6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D8E7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310A94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979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75B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EE3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7435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439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7A18F6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110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A89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67.6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86C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AB2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F03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43D052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399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C01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B82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7CF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45.32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2F0D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3808BD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556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242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FC0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8F2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B99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611595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557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0C4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97B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13.33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5F5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37.11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074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CF6E66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D53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6A5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612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F995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653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A02479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25F0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665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CB9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AF4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023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1E2148C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C59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2C7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5E9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ED5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3A0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256EFF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EE8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C08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CF3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AF76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221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38F394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44A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5D0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36D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045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10B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0D9FE4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C36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827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127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16.04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9BA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44.77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0F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F1EA6F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738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919C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93F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B50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45.77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2DE8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CBD0F7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95DF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20E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8E76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329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45.76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A2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6759CA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8AF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2929" w14:textId="350D8CE0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ADF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91D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45.29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29F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A2569D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D43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333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16B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E10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1A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10CBB1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585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8003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B07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B74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46.49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3E38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DBC066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1D4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D26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E6C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72D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46.69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D40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ED7459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92E9" w14:textId="77777777" w:rsidR="00AA494F" w:rsidRPr="005A6EBA" w:rsidRDefault="00AA494F" w:rsidP="002321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A0E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8B5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BAB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A8B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E7A4BF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46B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947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B05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7B5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262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866672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FE7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52C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5D5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13.50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B52D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37.58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57DC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2CF221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FF75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C87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9BE8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12.40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EA68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35.14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0A9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F8D508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CC71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AB2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EE8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C987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11A5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5DE035A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36D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A4B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A21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B4C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D21A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34DAA0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B79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E6D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30.1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590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D93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59B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54BE1E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8AE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225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874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2A7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692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056161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2CB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35F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30.0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F0F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16.07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2D9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EB7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08F285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B527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89B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9C8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B9B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46.67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35F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56D7B7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47F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7FD2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808B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B0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4B5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0DD8CA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4D8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8C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AD9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13.37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69F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36.69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118B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EC6D3F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C5A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491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30.6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FF9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7B2E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46.07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25D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1F3D8D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DA3C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2AB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858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2022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47.35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6CE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5DD2C8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CB2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AA1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62C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13.33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8DC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37.66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6162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3B03A9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777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AEB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4ECA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05C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7D1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2766D0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AAA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008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7E8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7D75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45.38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A1C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F63F91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D3A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B90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3C6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D12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6C3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9AADCB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6D9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37D2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5892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14.16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6F4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40.57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46B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0B4BD78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D9C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9E5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AE7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F78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FB7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15ABA9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5BA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310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951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33C8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43.06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A2F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1AC8CC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4EA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451.2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688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EE9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FD5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52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C2A347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E4C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452.2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EBF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9CFE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7A3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200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F466E9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A2D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453.2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49D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328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C0E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75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A3A6BC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95D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346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96E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184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098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EC7114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060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950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E212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B9B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98E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A28D6E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E8A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0FAE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69C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D21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0F3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7D9FD9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92ED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B11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CE1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6FA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2A5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3A7FE5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1CE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B0F8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5AF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E2E7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4D5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D66659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D26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C8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00D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941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1BD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74BD314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350A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F75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373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656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5857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B1919F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E93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22B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E61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A63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0F7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D21A56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6C2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583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EAD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202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617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C78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78EBE4D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BAC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584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089D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674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1A8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0A44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16662BD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78F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594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08E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B2F3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E10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9517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A2F025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0ED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596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EC38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6DE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2.4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4E6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0439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466B7E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AD9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AE0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7.3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A495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85C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39.5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C2B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7C48F2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9C3D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5F1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7.3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71A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6A7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0E8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5F9D6C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7C8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1B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7.1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32F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0BC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5C8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A1BFED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181A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036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DD3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3DE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CC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EE527B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89D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1A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5.7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BF1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AA5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39.3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C5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BFB6CA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225C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F10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8.1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18F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EA7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A13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E170E4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2D3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55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18.8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C22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B28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D24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6FA28F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AE37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614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8F9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9C1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F210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4277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3A2C9C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68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615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19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8.7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588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194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103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FAF4DD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88D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616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BC9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316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B4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7FCF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EB76E9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217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617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CA9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EB9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4A8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12A7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6AE75B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D89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619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F4D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CC49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837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61EF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B6CE10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6F01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201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9AC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9E8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44.0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AF6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76A5532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734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4B6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80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443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550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2629C6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74D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3E6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A5E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2186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43.4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36C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16520F2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FE0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078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3CE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3D9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285C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8D655E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C6DC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B1D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1B94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B98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36B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8B6DDB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857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C8D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038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170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32B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31D105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8EA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2FC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2A4F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1A2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5CC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CFA63B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D59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F95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342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9DA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F54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C089E3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332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0FD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009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3ADF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1D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E7CBC7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80C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7F4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C6C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E75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509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83B48E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4A7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842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C77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98C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3E1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3EE145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86C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B86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7731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CB8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78B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8DBBDFC" w14:textId="77777777" w:rsidTr="00AA494F">
        <w:trPr>
          <w:trHeight w:val="300"/>
        </w:trPr>
        <w:tc>
          <w:tcPr>
            <w:tcW w:w="189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1E1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633.1</w:t>
            </w:r>
          </w:p>
        </w:tc>
        <w:tc>
          <w:tcPr>
            <w:tcW w:w="9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7C0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008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B2D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44.8</w:t>
            </w:r>
          </w:p>
        </w:tc>
        <w:tc>
          <w:tcPr>
            <w:tcW w:w="7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632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496036E" w14:textId="77777777" w:rsidTr="00AA494F">
        <w:trPr>
          <w:trHeight w:val="300"/>
        </w:trPr>
        <w:tc>
          <w:tcPr>
            <w:tcW w:w="189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45F3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634</w:t>
            </w:r>
          </w:p>
        </w:tc>
        <w:tc>
          <w:tcPr>
            <w:tcW w:w="9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8AF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26.0</w:t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912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15.9</w:t>
            </w:r>
          </w:p>
        </w:tc>
        <w:tc>
          <w:tcPr>
            <w:tcW w:w="7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7A6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44.4</w:t>
            </w:r>
          </w:p>
        </w:tc>
        <w:tc>
          <w:tcPr>
            <w:tcW w:w="7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B21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7F3BEB0" w14:textId="77777777" w:rsidTr="00AA494F">
        <w:trPr>
          <w:trHeight w:val="300"/>
        </w:trPr>
        <w:tc>
          <w:tcPr>
            <w:tcW w:w="189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50D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635</w:t>
            </w:r>
          </w:p>
        </w:tc>
        <w:tc>
          <w:tcPr>
            <w:tcW w:w="94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966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27.0</w:t>
            </w:r>
          </w:p>
        </w:tc>
        <w:tc>
          <w:tcPr>
            <w:tcW w:w="6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099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13.7</w:t>
            </w:r>
          </w:p>
        </w:tc>
        <w:tc>
          <w:tcPr>
            <w:tcW w:w="7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A7F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46.4</w:t>
            </w:r>
          </w:p>
        </w:tc>
        <w:tc>
          <w:tcPr>
            <w:tcW w:w="77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D06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4.0</w:t>
            </w:r>
          </w:p>
        </w:tc>
      </w:tr>
      <w:tr w:rsidR="00AA494F" w:rsidRPr="005A6EBA" w14:paraId="161EF2B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73EA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68E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456D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11.0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1F6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30.4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1C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0418EA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D7E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CA2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254A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12C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B4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F0F97E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79C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17F1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61B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603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B53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478E94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720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7E6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81D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FCA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BA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397C2C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D04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640.1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60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31.2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C23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29E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306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46D659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205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641.1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A8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31.6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783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733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8BA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14A26C0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CB8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642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697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8E6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66B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CED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CD8CF6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967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643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2CB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13.5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A3F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8CF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41.6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20C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EE1691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A38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644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FDE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956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632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23F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D8DC0F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1BA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645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5B08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F7F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BA0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4174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75407F2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0396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646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889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06B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805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E4A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1D55AD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9E6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650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5A7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9CC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BA2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ACFD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6F060C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49E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651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855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A46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49E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4DD0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6D59BF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DF3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653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709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E1D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BE0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6EE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2A57F7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0D5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655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2AB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3D8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0AC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4AE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9AAEA4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D1D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656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54B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EDB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FA3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332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61FCC0F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BB5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660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0E5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A38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769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7650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443D67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DA9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661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2B88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25E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E95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2B1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159C80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98D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667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D1B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0A2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635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E7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4E348D7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BA93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669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28F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D23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C683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DB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797C66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D5F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677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2B8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8F37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02E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6C1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C15C91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8C7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678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4B76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FCE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E1E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86F6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4DCB76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0E1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680.1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56C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CFD7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5B0C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97C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33A2E6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DB8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681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27A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30.9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FD3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449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8ED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0393AE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52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684.1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293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9817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B10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513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255777F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43B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685.1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021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306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8EC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3A2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1DD67F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1B5A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689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156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A1D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3AC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6B3D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2597B4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3F0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691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CB2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C97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CC9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51.2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DDE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4.1</w:t>
            </w:r>
          </w:p>
        </w:tc>
      </w:tr>
      <w:tr w:rsidR="00AA494F" w:rsidRPr="005A6EBA" w14:paraId="7CA5BBB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424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695.1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CA90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581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B08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62B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EAD537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F00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696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574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6BEB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6BB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214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FCDE8A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0E2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744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1B5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0369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06D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151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022929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36D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751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DC3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562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4CD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A81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283403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220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752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BC82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A0C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C63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F03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3155C32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083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753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2E6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22B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1B54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5D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674C7CC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5AA0" w14:textId="77777777" w:rsidR="00AA494F" w:rsidRPr="005A6EBA" w:rsidRDefault="00AA494F" w:rsidP="001C10F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755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937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8F2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8B2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35E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1C77977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69D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756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E92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F9E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E03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95B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2EF2723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198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757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28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F73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76D6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A92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DD8637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BC0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758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7C6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856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BD6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0CAF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48B7A2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9DE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759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A66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895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E8B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1A0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DB6CF7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DEF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D88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D0F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501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89E8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B0DCDE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4FC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E0F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C6C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C8B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11E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30B26F8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4AE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13EB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ADE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523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B7C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3.0</w:t>
            </w:r>
          </w:p>
        </w:tc>
      </w:tr>
      <w:tr w:rsidR="00AA494F" w:rsidRPr="005A6EBA" w14:paraId="09FB8FC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CD81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F2F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332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9DE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9F1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2.9</w:t>
            </w:r>
          </w:p>
        </w:tc>
      </w:tr>
      <w:tr w:rsidR="00AA494F" w:rsidRPr="005A6EBA" w14:paraId="65C22D2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64E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318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338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79B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40.1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639B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2.9</w:t>
            </w:r>
          </w:p>
        </w:tc>
      </w:tr>
      <w:tr w:rsidR="00AA494F" w:rsidRPr="005A6EBA" w14:paraId="625829B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FA8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DFF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0FE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9AE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39.6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B00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2.9</w:t>
            </w:r>
          </w:p>
        </w:tc>
      </w:tr>
      <w:tr w:rsidR="00AA494F" w:rsidRPr="005A6EBA" w14:paraId="3624842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693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35B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286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506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A72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2.9</w:t>
            </w:r>
          </w:p>
        </w:tc>
      </w:tr>
      <w:tr w:rsidR="00AA494F" w:rsidRPr="005A6EBA" w14:paraId="6B2B5DD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89F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5CC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3AB5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DDC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005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A89B28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24A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C86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033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239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F9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22C040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BC2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80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5CC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4735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9E6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D55FAA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566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CB0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058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6C5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B72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7F648DF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202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59D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21.7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94B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74B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85D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87B1AE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5F2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599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DA1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859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82F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049EECA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41C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113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55B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7AA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FB6A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3265BE2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71A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E8F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33E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2B0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D7B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09AC251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B22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9A6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D89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6EF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43.3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172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058748E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8D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045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9DB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4C8D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42.8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A3CB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3.1</w:t>
            </w:r>
          </w:p>
        </w:tc>
      </w:tr>
      <w:tr w:rsidR="00AA494F" w:rsidRPr="005A6EBA" w14:paraId="47B7D33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011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79F2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862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E1C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9E6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659F32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0AA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4D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034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D2A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CB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385D559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95C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BE9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E23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DC4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6A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229C65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7D2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0781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B9B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D55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3550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7F54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78059E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C2C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E6D7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916C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FB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467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723BC2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FE1C" w14:textId="77777777" w:rsidR="00AA494F" w:rsidRPr="005A6EBA" w:rsidRDefault="00AA494F" w:rsidP="0005727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305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32.9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F8E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12.9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516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D2D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29C9693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FE8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837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B5BA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F30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5FE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87868B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B78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5C0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7C4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22F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CEC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3082E93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AFD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9AA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A218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085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CD3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5F23730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95B4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FE5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4A1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13B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899D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5719F27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1834D" w14:textId="77777777" w:rsidR="00AA494F" w:rsidRPr="005A6EBA" w:rsidRDefault="00AA494F" w:rsidP="0005727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148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C30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AA6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EAF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5509BA7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83B38" w14:textId="77777777" w:rsidR="00AA494F" w:rsidRPr="005A6EBA" w:rsidRDefault="00AA494F" w:rsidP="0005727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985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99B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3C2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3D2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5E3989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258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76E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40.7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E1AB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AB0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2A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47D69E2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2714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DF5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8EA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8CA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DE8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2BA2F415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534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C49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5B8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103E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FDF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0FFF59EA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984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B78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DC6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7EB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B1C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11A8F45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911D7" w14:textId="77777777" w:rsidR="00AA494F" w:rsidRPr="005A6EBA" w:rsidRDefault="00AA494F" w:rsidP="00A2768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48E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FEA6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A65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314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8F159A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B59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DA26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DC0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1EDC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DC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FB4FAF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FB9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797.1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B7F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30D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2F4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A77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433AAFB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7A54" w14:textId="77777777" w:rsidR="00AA494F" w:rsidRPr="005A6EBA" w:rsidRDefault="00AA494F" w:rsidP="00A2768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A7C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7CA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7E2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E7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5CD8D5A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C36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DC7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EAB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43A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E56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31E0EF3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C3C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B82E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E16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5EF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42.1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4A8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2488349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DAF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B0D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A95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FB9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44.9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D3C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2046878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45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292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988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9CE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41A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52157EA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AE49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7F4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3A4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CF4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43.3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A3D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A2426F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1AC5" w14:textId="77777777" w:rsidR="00AA494F" w:rsidRPr="005A6EBA" w:rsidRDefault="00AA494F" w:rsidP="00A2768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7AC1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1D4DC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C1F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8DA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413441B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8CAA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024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AFA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12.9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DE4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37.5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158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3C86FBE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F93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12C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BEB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BC4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49.1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364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930D62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D82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7CE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4B2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8303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F4B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6FC8A0B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E04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CCA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98A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4B6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45.3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CD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71A464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FFD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DA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72C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FF9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AF1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228198D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A0E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DEB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BEA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2021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577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19A820C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381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BF9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CE6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61CA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85C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2CF0B9D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5BA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450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C126F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ED96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755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008B277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27A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1FB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22.8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68FB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3E6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9B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7EA1D83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5A51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71A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23.3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A9E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11.0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A9A8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32.1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E89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C65BF9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AD0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90D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AE7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E85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75D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03ED658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2C6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B96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20.6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3E3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CA39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51.0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C02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0B05406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A41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DB1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38A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5D9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49.0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45EC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250210E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75A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F82A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10BD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E99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2CC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29C85BE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370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F23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DB1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89D2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48.5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2B4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1834F66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576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BDC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C5E7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EE864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49.7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04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6DCE01B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9F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13A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24.0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A10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409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46.7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B44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D6B55C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1E2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63C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F6A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773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46.5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AAE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45405F6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A8C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D34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183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28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44.2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A49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3923659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698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7FD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724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099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28F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2E063C0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E1D7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827.1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1C0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512C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246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44.0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6CD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70A61BB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88F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5C81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FC5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1FB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EC3B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16E4F23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21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082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C51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E60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C99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566DFD0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D958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D480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4B4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DD45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44.1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757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3.2</w:t>
            </w:r>
          </w:p>
        </w:tc>
      </w:tr>
      <w:tr w:rsidR="00AA494F" w:rsidRPr="005A6EBA" w14:paraId="02EB610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463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811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5D0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354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44.2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A71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70B45BD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68E0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A03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603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C56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43.8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A21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40C642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F476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981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EFF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C9D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43.6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10E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3.5</w:t>
            </w:r>
          </w:p>
        </w:tc>
      </w:tr>
      <w:tr w:rsidR="00AA494F" w:rsidRPr="005A6EBA" w14:paraId="611C8E9E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1E2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E2C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EF3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8CB0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43.1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C90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5279457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406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A22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29.6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897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364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43.3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48A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833AAE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E58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836.1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838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765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B15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42.8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FF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E392479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B76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837.1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AFA2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667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CB9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42.5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AE0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7660D1C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1F4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838.1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2DC2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EF2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985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42.4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0E1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5AA9A93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1A2D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839.1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10B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D51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13.9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904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43.1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9AD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3.6</w:t>
            </w:r>
          </w:p>
        </w:tc>
      </w:tr>
      <w:tr w:rsidR="00AA494F" w:rsidRPr="005A6EBA" w14:paraId="53330FD4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293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840.1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664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AF9C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196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41.6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D45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62C2D5A1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32C61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841.1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A627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25.5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FAE1E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14.4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794A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46.6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D01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3.8</w:t>
            </w:r>
          </w:p>
        </w:tc>
      </w:tr>
      <w:tr w:rsidR="00AA494F" w:rsidRPr="005A6EBA" w14:paraId="1A7AEB52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6D4F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842.1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582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27.0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8B95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14.8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1D4E8" w14:textId="77777777" w:rsidR="00AA494F" w:rsidRPr="005A6EBA" w:rsidRDefault="00AA494F" w:rsidP="005A6EBA">
            <w:pPr>
              <w:jc w:val="center"/>
              <w:rPr>
                <w:rFonts w:eastAsia="Times New Roman"/>
              </w:rPr>
            </w:pPr>
            <w:r w:rsidRPr="005A6EBA">
              <w:rPr>
                <w:rFonts w:eastAsia="Times New Roman"/>
              </w:rPr>
              <w:t>47.7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92D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3.8</w:t>
            </w:r>
          </w:p>
        </w:tc>
      </w:tr>
      <w:tr w:rsidR="00AA494F" w:rsidRPr="005A6EBA" w14:paraId="351164D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58AA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843.1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749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26.5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57A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DEF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39.7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704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7A19AF0B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F23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844.1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6D47D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955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84A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41.1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9DF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0C8E49B8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40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845.1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DE9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28.9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861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4F5C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40.9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5FB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11E70A37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DCB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929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BC7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B0E3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F33E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44.1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784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3.4</w:t>
            </w:r>
          </w:p>
        </w:tc>
      </w:tr>
      <w:tr w:rsidR="00AA494F" w:rsidRPr="005A6EBA" w14:paraId="65F59D9F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A71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930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DF4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141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14.3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9A02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40.3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2F0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34F65563" w14:textId="77777777" w:rsidTr="005A6EBA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DAC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931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2652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F66F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15.8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6E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44.2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AFA5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2061BE86" w14:textId="77777777" w:rsidTr="00AA494F">
        <w:trPr>
          <w:trHeight w:val="300"/>
        </w:trPr>
        <w:tc>
          <w:tcPr>
            <w:tcW w:w="189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87F6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932</w:t>
            </w:r>
          </w:p>
        </w:tc>
        <w:tc>
          <w:tcPr>
            <w:tcW w:w="9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CFC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8584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17.5</w:t>
            </w:r>
          </w:p>
        </w:tc>
        <w:tc>
          <w:tcPr>
            <w:tcW w:w="7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07C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49.3</w:t>
            </w:r>
          </w:p>
        </w:tc>
        <w:tc>
          <w:tcPr>
            <w:tcW w:w="7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0348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tr w:rsidR="00AA494F" w:rsidRPr="005A6EBA" w14:paraId="0339FEB0" w14:textId="77777777" w:rsidTr="00AA494F">
        <w:trPr>
          <w:trHeight w:val="300"/>
        </w:trPr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6CB3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bookmarkStart w:id="0" w:name="_GoBack"/>
            <w:r>
              <w:rPr>
                <w:rFonts w:eastAsia="Times New Roman"/>
                <w:color w:val="000000"/>
              </w:rPr>
              <w:t>933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F8B40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DD08B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16.2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64A79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45.4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3E5F7" w14:textId="77777777" w:rsidR="00AA494F" w:rsidRPr="005A6EBA" w:rsidRDefault="00AA494F" w:rsidP="005A6EBA">
            <w:pPr>
              <w:jc w:val="center"/>
              <w:rPr>
                <w:rFonts w:eastAsia="Times New Roman"/>
                <w:color w:val="000000"/>
              </w:rPr>
            </w:pPr>
            <w:r w:rsidRPr="005A6EBA">
              <w:rPr>
                <w:rFonts w:eastAsia="Times New Roman"/>
                <w:color w:val="000000"/>
              </w:rPr>
              <w:t>3.3</w:t>
            </w:r>
          </w:p>
        </w:tc>
      </w:tr>
      <w:bookmarkEnd w:id="0"/>
    </w:tbl>
    <w:p w14:paraId="7D79EAB9" w14:textId="77777777" w:rsidR="002E3C91" w:rsidRPr="005A6EBA" w:rsidRDefault="002E3C91"/>
    <w:sectPr w:rsidR="002E3C91" w:rsidRPr="005A6EBA" w:rsidSect="005A6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BA"/>
    <w:rsid w:val="00057276"/>
    <w:rsid w:val="000776DF"/>
    <w:rsid w:val="001428A4"/>
    <w:rsid w:val="001C10F0"/>
    <w:rsid w:val="002321DF"/>
    <w:rsid w:val="002E3C91"/>
    <w:rsid w:val="00314D2F"/>
    <w:rsid w:val="003C648A"/>
    <w:rsid w:val="00404C65"/>
    <w:rsid w:val="00481C57"/>
    <w:rsid w:val="005A6EBA"/>
    <w:rsid w:val="005C6768"/>
    <w:rsid w:val="00616615"/>
    <w:rsid w:val="00647AFA"/>
    <w:rsid w:val="00693306"/>
    <w:rsid w:val="006D3DA4"/>
    <w:rsid w:val="009D7F1E"/>
    <w:rsid w:val="00A27686"/>
    <w:rsid w:val="00A279DB"/>
    <w:rsid w:val="00AA494F"/>
    <w:rsid w:val="00AE3F0D"/>
    <w:rsid w:val="00B41CCB"/>
    <w:rsid w:val="00B54A9B"/>
    <w:rsid w:val="00BD6290"/>
    <w:rsid w:val="00BF5DB0"/>
    <w:rsid w:val="00C50EAD"/>
    <w:rsid w:val="00CB6D59"/>
    <w:rsid w:val="00D66064"/>
    <w:rsid w:val="00E877E8"/>
    <w:rsid w:val="00EA4A30"/>
    <w:rsid w:val="00F3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6276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6EB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EBA"/>
    <w:rPr>
      <w:color w:val="800080"/>
      <w:u w:val="single"/>
    </w:rPr>
  </w:style>
  <w:style w:type="paragraph" w:customStyle="1" w:styleId="font5">
    <w:name w:val="font5"/>
    <w:basedOn w:val="Normal"/>
    <w:rsid w:val="005A6EBA"/>
    <w:pPr>
      <w:spacing w:before="100" w:beforeAutospacing="1" w:after="100" w:afterAutospacing="1"/>
    </w:pPr>
    <w:rPr>
      <w:rFonts w:ascii="Calibri" w:hAnsi="Calibri"/>
    </w:rPr>
  </w:style>
  <w:style w:type="paragraph" w:customStyle="1" w:styleId="font6">
    <w:name w:val="font6"/>
    <w:basedOn w:val="Normal"/>
    <w:rsid w:val="005A6EBA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6">
    <w:name w:val="xl66"/>
    <w:basedOn w:val="Normal"/>
    <w:rsid w:val="005A6EBA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7">
    <w:name w:val="xl67"/>
    <w:basedOn w:val="Normal"/>
    <w:rsid w:val="005A6EB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8">
    <w:name w:val="xl68"/>
    <w:basedOn w:val="Normal"/>
    <w:rsid w:val="005A6EBA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9">
    <w:name w:val="xl69"/>
    <w:basedOn w:val="Normal"/>
    <w:rsid w:val="005A6EBA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70">
    <w:name w:val="xl70"/>
    <w:basedOn w:val="Normal"/>
    <w:rsid w:val="005A6EBA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5A6EBA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6EB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EBA"/>
    <w:rPr>
      <w:color w:val="800080"/>
      <w:u w:val="single"/>
    </w:rPr>
  </w:style>
  <w:style w:type="paragraph" w:customStyle="1" w:styleId="font5">
    <w:name w:val="font5"/>
    <w:basedOn w:val="Normal"/>
    <w:rsid w:val="005A6EBA"/>
    <w:pPr>
      <w:spacing w:before="100" w:beforeAutospacing="1" w:after="100" w:afterAutospacing="1"/>
    </w:pPr>
    <w:rPr>
      <w:rFonts w:ascii="Calibri" w:hAnsi="Calibri"/>
    </w:rPr>
  </w:style>
  <w:style w:type="paragraph" w:customStyle="1" w:styleId="font6">
    <w:name w:val="font6"/>
    <w:basedOn w:val="Normal"/>
    <w:rsid w:val="005A6EBA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6">
    <w:name w:val="xl66"/>
    <w:basedOn w:val="Normal"/>
    <w:rsid w:val="005A6EBA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7">
    <w:name w:val="xl67"/>
    <w:basedOn w:val="Normal"/>
    <w:rsid w:val="005A6EB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8">
    <w:name w:val="xl68"/>
    <w:basedOn w:val="Normal"/>
    <w:rsid w:val="005A6EBA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9">
    <w:name w:val="xl69"/>
    <w:basedOn w:val="Normal"/>
    <w:rsid w:val="005A6EBA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70">
    <w:name w:val="xl70"/>
    <w:basedOn w:val="Normal"/>
    <w:rsid w:val="005A6EBA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5A6EBA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2064</Words>
  <Characters>9641</Characters>
  <Application>Microsoft Macintosh Word</Application>
  <DocSecurity>0</DocSecurity>
  <Lines>2410</Lines>
  <Paragraphs>1950</Paragraphs>
  <ScaleCrop>false</ScaleCrop>
  <Company/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Clark</dc:creator>
  <cp:keywords/>
  <dc:description/>
  <cp:lastModifiedBy>Casey Clark</cp:lastModifiedBy>
  <cp:revision>19</cp:revision>
  <dcterms:created xsi:type="dcterms:W3CDTF">2018-03-16T18:52:00Z</dcterms:created>
  <dcterms:modified xsi:type="dcterms:W3CDTF">2018-05-04T07:04:00Z</dcterms:modified>
</cp:coreProperties>
</file>