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6"/>
      </w:tblGrid>
      <w:tr w:rsidR="00F6502E" w:rsidRPr="009D1B10" w14:paraId="64AAAFB5" w14:textId="77777777" w:rsidTr="009D1B10">
        <w:tc>
          <w:tcPr>
            <w:tcW w:w="8856" w:type="dxa"/>
            <w:vAlign w:val="center"/>
          </w:tcPr>
          <w:p w14:paraId="49CF08C6" w14:textId="5A6A3994" w:rsidR="00E9352E" w:rsidRPr="008A780B" w:rsidRDefault="00E9352E" w:rsidP="00E9352E">
            <w:pPr>
              <w:pStyle w:val="Caption"/>
              <w:keepNext/>
              <w:rPr>
                <w:b w:val="0"/>
                <w:color w:val="auto"/>
                <w:sz w:val="24"/>
                <w:szCs w:val="24"/>
              </w:rPr>
            </w:pPr>
            <w:r w:rsidRPr="008A780B">
              <w:rPr>
                <w:b w:val="0"/>
                <w:color w:val="auto"/>
                <w:sz w:val="24"/>
                <w:szCs w:val="24"/>
              </w:rPr>
              <w:t>Supplementary Table 5) Bering Sea Suess and Laws corrections for the years from 1850 – 2016, including year</w:t>
            </w:r>
            <w:r w:rsidR="005C1EE5">
              <w:rPr>
                <w:b w:val="0"/>
                <w:color w:val="auto"/>
                <w:sz w:val="24"/>
                <w:szCs w:val="24"/>
              </w:rPr>
              <w:t xml:space="preserve"> (AD)</w:t>
            </w:r>
            <w:bookmarkStart w:id="0" w:name="_GoBack"/>
            <w:bookmarkEnd w:id="0"/>
            <w:r w:rsidRPr="008A780B">
              <w:rPr>
                <w:b w:val="0"/>
                <w:color w:val="auto"/>
                <w:sz w:val="24"/>
                <w:szCs w:val="24"/>
              </w:rPr>
              <w:t>, temperature (°C), salinity (psu), Suess correction (‰), Laws correction (‰), and net correction (‰).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1623"/>
              <w:gridCol w:w="1261"/>
              <w:gridCol w:w="1439"/>
              <w:gridCol w:w="1439"/>
              <w:gridCol w:w="1438"/>
            </w:tblGrid>
            <w:tr w:rsidR="009D1B10" w:rsidRPr="009D1B10" w14:paraId="689523E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20295A" w14:textId="11007A8D" w:rsidR="00F6502E" w:rsidRPr="009D1B10" w:rsidRDefault="00F6502E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Year</w:t>
                  </w:r>
                  <w:r w:rsidR="005C1EE5">
                    <w:rPr>
                      <w:rFonts w:eastAsia="Times New Roman"/>
                      <w:b/>
                      <w:bCs/>
                      <w:color w:val="000000"/>
                    </w:rPr>
                    <w:t xml:space="preserve"> (AD)</w:t>
                  </w:r>
                </w:p>
              </w:tc>
              <w:tc>
                <w:tcPr>
                  <w:tcW w:w="9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DF26C7" w14:textId="77777777" w:rsidR="009D1B10" w:rsidRPr="009D1B10" w:rsidRDefault="00F6502E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T</w:t>
                  </w:r>
                  <w:r w:rsidR="009D1B10" w:rsidRPr="009D1B10">
                    <w:rPr>
                      <w:rFonts w:eastAsia="Times New Roman"/>
                      <w:b/>
                      <w:bCs/>
                      <w:color w:val="000000"/>
                    </w:rPr>
                    <w:t>emperature</w:t>
                  </w:r>
                </w:p>
                <w:p w14:paraId="0DDF8C45" w14:textId="77777777" w:rsidR="00F6502E" w:rsidRPr="009D1B10" w:rsidRDefault="009D1B10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(°</w:t>
                  </w:r>
                  <w:r w:rsidR="00F6502E" w:rsidRPr="009D1B10">
                    <w:rPr>
                      <w:rFonts w:eastAsia="Times New Roman"/>
                      <w:b/>
                      <w:bCs/>
                      <w:color w:val="000000"/>
                    </w:rPr>
                    <w:t>C</w:t>
                  </w: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)</w:t>
                  </w:r>
                </w:p>
              </w:tc>
              <w:tc>
                <w:tcPr>
                  <w:tcW w:w="7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14DCCD" w14:textId="77777777" w:rsidR="00F6502E" w:rsidRPr="009D1B10" w:rsidRDefault="00F6502E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Sal</w:t>
                  </w:r>
                  <w:r w:rsidR="009D1B10" w:rsidRPr="009D1B10">
                    <w:rPr>
                      <w:rFonts w:eastAsia="Times New Roman"/>
                      <w:b/>
                      <w:bCs/>
                      <w:color w:val="000000"/>
                    </w:rPr>
                    <w:t>inity (psu)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6784FB" w14:textId="77777777" w:rsidR="00F6502E" w:rsidRPr="009D1B10" w:rsidRDefault="00F6502E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Suess correction</w:t>
                  </w:r>
                  <w:r w:rsidR="009D1B10" w:rsidRPr="009D1B10">
                    <w:rPr>
                      <w:rFonts w:eastAsia="Times New Roman"/>
                      <w:b/>
                      <w:bCs/>
                      <w:color w:val="000000"/>
                    </w:rPr>
                    <w:t xml:space="preserve"> (‰)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5693A" w14:textId="77777777" w:rsidR="00F6502E" w:rsidRPr="009D1B10" w:rsidRDefault="00F6502E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Laws correction</w:t>
                  </w:r>
                  <w:r w:rsidR="009D1B10" w:rsidRPr="009D1B10">
                    <w:rPr>
                      <w:rFonts w:eastAsia="Times New Roman"/>
                      <w:b/>
                      <w:bCs/>
                      <w:color w:val="000000"/>
                    </w:rPr>
                    <w:t xml:space="preserve"> (‰)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8299F5" w14:textId="77777777" w:rsidR="009D1B10" w:rsidRPr="009D1B10" w:rsidRDefault="00F6502E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 xml:space="preserve">Net </w:t>
                  </w:r>
                </w:p>
                <w:p w14:paraId="6F591535" w14:textId="77777777" w:rsidR="009D1B10" w:rsidRPr="009D1B10" w:rsidRDefault="009D1B10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>C</w:t>
                  </w:r>
                  <w:r w:rsidR="00F6502E" w:rsidRPr="009D1B10">
                    <w:rPr>
                      <w:rFonts w:eastAsia="Times New Roman"/>
                      <w:b/>
                      <w:bCs/>
                      <w:color w:val="000000"/>
                    </w:rPr>
                    <w:t>orrections</w:t>
                  </w:r>
                </w:p>
                <w:p w14:paraId="478F895A" w14:textId="77777777" w:rsidR="00F6502E" w:rsidRPr="009D1B10" w:rsidRDefault="009D1B10" w:rsidP="009D1B10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9D1B10">
                    <w:rPr>
                      <w:rFonts w:eastAsia="Times New Roman"/>
                      <w:b/>
                      <w:bCs/>
                      <w:color w:val="000000"/>
                    </w:rPr>
                    <w:t xml:space="preserve"> (‰)</w:t>
                  </w:r>
                </w:p>
              </w:tc>
            </w:tr>
            <w:tr w:rsidR="009D1B10" w:rsidRPr="009D1B10" w14:paraId="6C4FA7C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019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1850</w:t>
                  </w:r>
                </w:p>
              </w:tc>
              <w:tc>
                <w:tcPr>
                  <w:tcW w:w="93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0A43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1.37</w:t>
                  </w:r>
                </w:p>
              </w:tc>
              <w:tc>
                <w:tcPr>
                  <w:tcW w:w="73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7E3F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221D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A546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5F9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</w:tr>
            <w:tr w:rsidR="009D1B10" w:rsidRPr="009D1B10" w14:paraId="4C792AB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E4F1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FFBB7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78B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D69A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A6F9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740A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</w:tr>
            <w:tr w:rsidR="009D1B10" w:rsidRPr="009D1B10" w14:paraId="0961F1DC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69016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7B27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68E9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83CD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41BF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0B9B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317DC96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83DF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D292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0BE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7349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9A56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C2A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54DBE2C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4E47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E685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60F7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C799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1472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3B74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</w:tr>
            <w:tr w:rsidR="009D1B10" w:rsidRPr="009D1B10" w14:paraId="6F46C19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97FC6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9FA6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C7B0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C77D2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8B57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6FCA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</w:tr>
            <w:tr w:rsidR="009D1B10" w:rsidRPr="009D1B10" w14:paraId="0049194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DCFE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9D386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A2B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3A40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90C0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FD7D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</w:tr>
            <w:tr w:rsidR="009D1B10" w:rsidRPr="009D1B10" w14:paraId="7FA767C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B39B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11C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D5A3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AF74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E207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0206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444D58B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53A1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3A8C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EBB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261E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220E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5E77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22D56A4C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51E70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1859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9FE3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A870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B0BE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4A07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EDDA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25CE39F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B9E5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5E99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FF17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0573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F07A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4E19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7DB7A70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936F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F1FD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5939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BAD8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D955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747B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62AD02A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F86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738E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DEF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9BA3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9E37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D72B8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433439C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C88A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263E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F5F7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E749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C3B5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E761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6A662D8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850D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23CF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CAC3E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A307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2EE7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3613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6023459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CD7F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56B8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9BFE2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2EB2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B3F2B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3FF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14DB229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28EB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A1E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795A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5130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84BA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BA805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68BEAA9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AB42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EFA7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B721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47B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273E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4286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4233010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3656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524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7395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F790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B3B54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E183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0F51B3D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AE1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1869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9208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1AB1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C84B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C3C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F497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36FB419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E257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0FE1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0450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49F0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634B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275B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7D3C816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0936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3A3D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07B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000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D3B4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8FB4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3641D6F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CFF2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507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345A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536AE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3A422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9425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4F43504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0D51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C9E6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5288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0F12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12A4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FEB5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3B38679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6B832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2E3A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3726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7B3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9564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20751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4784542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AF8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0AF6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57AB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10A0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3AA90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430E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29A0AB1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D24E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9E59E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B1F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F6B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864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8D6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31309B0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0A0F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BD11F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79EA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D552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F8FB7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39CB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478B8AF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9623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9DB0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48FD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EB4A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4143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8AE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2EB9518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EDAB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1879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9155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47E4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E25B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8C95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131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256AC1E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8DC3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50AB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2.41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98D51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2A4B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E5315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351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</w:tr>
            <w:tr w:rsidR="009D1B10" w:rsidRPr="009D1B10" w14:paraId="6738917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CF5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FDA7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C411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1A355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C718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BAFE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</w:tr>
            <w:tr w:rsidR="009D1B10" w:rsidRPr="009D1B10" w14:paraId="33EE1E6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1DDA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FF09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E4DF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1D4E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17B9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CFD36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</w:tr>
            <w:tr w:rsidR="009D1B10" w:rsidRPr="009D1B10" w14:paraId="5A51598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195F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3B75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D79C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63DE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0D87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D7D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</w:tr>
            <w:tr w:rsidR="009D1B10" w:rsidRPr="009D1B10" w14:paraId="63E184EC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461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443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3F7F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5CB59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AE58A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8C353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39D4C26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52FC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670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3742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C78D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D4235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DE2D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0AF0942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2B0F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lastRenderedPageBreak/>
                    <w:t>1886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C2C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8A8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602A6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7FF8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36BF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15BF3F6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07E5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B0E0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6984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DE02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9CD64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5AF9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</w:tr>
            <w:tr w:rsidR="009D1B10" w:rsidRPr="009D1B10" w14:paraId="6BF641B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027C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239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135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4DC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7644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60219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172BA92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435CB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1889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9FAC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1.93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278E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27A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1FFE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A1E71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108BC36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5662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BF0D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2E3F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B1203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E174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FE04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025FEE9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44EC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DF655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F78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9FAC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7A2B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A970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72306E0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1AA1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62E6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E5F2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48D0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52C15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0469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77EBB1C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A3A0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18BB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8DB0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720D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E4942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47C2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2E9AF3E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0997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CCA5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B507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A85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00B6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1948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</w:tr>
            <w:tr w:rsidR="009D1B10" w:rsidRPr="009D1B10" w14:paraId="4ACFBAC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BB2F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E9E7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1.93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F19C5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8558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C7043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9DE3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</w:tr>
            <w:tr w:rsidR="009D1B10" w:rsidRPr="009D1B10" w14:paraId="3331FA0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D3E5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8E0FA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AAD3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D4F2E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63C9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E3B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</w:tr>
            <w:tr w:rsidR="009D1B10" w:rsidRPr="009D1B10" w14:paraId="3FA1D04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1CAF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439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340B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617C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4BE83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8708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70B6BAB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FD01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FDBB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2.63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BC42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CD94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9030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572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</w:tr>
            <w:tr w:rsidR="009D1B10" w:rsidRPr="009D1B10" w14:paraId="45383B3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4E6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1899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9B55B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2.37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4667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C799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167D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8FEE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</w:tr>
            <w:tr w:rsidR="009D1B10" w:rsidRPr="009D1B10" w14:paraId="02925D9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4374A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DF312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DF3D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2F97C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E9AF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ECB2C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</w:tr>
            <w:tr w:rsidR="009D1B10" w:rsidRPr="009D1B10" w14:paraId="6B61708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D74F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E403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360B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F13B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FBE4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27F7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</w:tr>
            <w:tr w:rsidR="009D1B10" w:rsidRPr="009D1B10" w14:paraId="5FA29DE4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75CB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B9D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82E2A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EC8B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6BAF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08A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</w:tr>
            <w:tr w:rsidR="009D1B10" w:rsidRPr="009D1B10" w14:paraId="71BF0CA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02C1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8364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3.63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776B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34A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4D4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2A4C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-0.05</w:t>
                  </w:r>
                </w:p>
              </w:tc>
            </w:tr>
            <w:tr w:rsidR="009D1B10" w:rsidRPr="009D1B10" w14:paraId="5CE2E75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5503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F3254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3.08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9B95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8CA7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C6BD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0B4B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</w:tr>
            <w:tr w:rsidR="009D1B10" w:rsidRPr="009D1B10" w14:paraId="771849A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D1DA4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AFE8A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-0.67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D29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ED3D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2A41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D17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</w:tr>
            <w:tr w:rsidR="009D1B10" w:rsidRPr="009D1B10" w14:paraId="1C0C0EF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CE6E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71EE7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3.23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5BCC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7A94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70A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7A549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</w:tr>
            <w:tr w:rsidR="009D1B10" w:rsidRPr="009D1B10" w14:paraId="55CE945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6884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6B2E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A41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F6B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2C2E7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00692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</w:tr>
            <w:tr w:rsidR="009D1B10" w:rsidRPr="009D1B10" w14:paraId="0EF8B25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CEC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9B4C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82A4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9C6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F28F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3380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</w:tr>
            <w:tr w:rsidR="009D1B10" w:rsidRPr="009D1B10" w14:paraId="66EE4F2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DE992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1909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A58BE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2.65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54C7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3AE4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197F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06F6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</w:tr>
            <w:tr w:rsidR="009D1B10" w:rsidRPr="009D1B10" w14:paraId="6E059B2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5F86B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C055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1783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EBF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7074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DF5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</w:tr>
            <w:tr w:rsidR="009D1B10" w:rsidRPr="009D1B10" w14:paraId="2830311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DE3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72EA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-0.15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6E49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D2A3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A197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B0942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</w:tr>
            <w:tr w:rsidR="009D1B10" w:rsidRPr="009D1B10" w14:paraId="1B45723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773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2230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-0.19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B6DF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9978D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E3B0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A803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</w:tr>
            <w:tr w:rsidR="009D1B10" w:rsidRPr="009D1B10" w14:paraId="6AC2583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B25E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925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5FCE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46B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7C876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2AE3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0.20</w:t>
                  </w:r>
                </w:p>
              </w:tc>
            </w:tr>
            <w:tr w:rsidR="009D1B10" w:rsidRPr="009D1B10" w14:paraId="3AF415B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FD0F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12F9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A5CE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A456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68C9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6B56F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</w:tr>
            <w:tr w:rsidR="009D1B10" w:rsidRPr="009D1B10" w14:paraId="50B1CE74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24B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2B9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9165A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4F0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C507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7CD7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</w:tr>
            <w:tr w:rsidR="009D1B10" w:rsidRPr="009D1B10" w14:paraId="2BC6C4F4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A26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577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-0.92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BCB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4664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488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61C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0.23</w:t>
                  </w:r>
                </w:p>
              </w:tc>
            </w:tr>
            <w:tr w:rsidR="009D1B10" w:rsidRPr="009D1B10" w14:paraId="72C8846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7E88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CECC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-0.36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3F0E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E5FC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BD518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D61A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0.21</w:t>
                  </w:r>
                </w:p>
              </w:tc>
            </w:tr>
            <w:tr w:rsidR="009D1B10" w:rsidRPr="009D1B10" w14:paraId="73EE697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B845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609D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6656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D335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67E51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CF56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</w:tr>
            <w:tr w:rsidR="009D1B10" w:rsidRPr="009D1B10" w14:paraId="5F2E57B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11BA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1919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DACD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D1E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81758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67C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39B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</w:tr>
            <w:tr w:rsidR="009D1B10" w:rsidRPr="009D1B10" w14:paraId="2320B9B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865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8A745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1.91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9DA76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2B57E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7478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0CCE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</w:tr>
            <w:tr w:rsidR="009D1B10" w:rsidRPr="009D1B10" w14:paraId="4F1A9B1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1837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E1C5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3005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0DA4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63ADD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1D4B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</w:tr>
            <w:tr w:rsidR="009D1B10" w:rsidRPr="009D1B10" w14:paraId="5309BF3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CB20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07576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079C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CE16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0B81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C210C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</w:tr>
            <w:tr w:rsidR="009D1B10" w:rsidRPr="009D1B10" w14:paraId="31E6775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A5C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016F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D3C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513A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EA81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307F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</w:tr>
            <w:tr w:rsidR="009D1B10" w:rsidRPr="009D1B10" w14:paraId="15F2D6D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DE75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0525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4935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4B35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FEDF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47DCE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0.21</w:t>
                  </w:r>
                </w:p>
              </w:tc>
            </w:tr>
            <w:tr w:rsidR="009D1B10" w:rsidRPr="009D1B10" w14:paraId="44A8C43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9148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4724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FF5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704D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237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7537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</w:tr>
            <w:tr w:rsidR="009D1B10" w:rsidRPr="009D1B10" w14:paraId="232068F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BFAE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514A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2.17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564D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FA6BB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31CA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E1B7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</w:tr>
            <w:tr w:rsidR="009D1B10" w:rsidRPr="009D1B10" w14:paraId="7E3D969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6AEA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82D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368C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73B5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C300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C4C7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</w:tr>
            <w:tr w:rsidR="009D1B10" w:rsidRPr="009D1B10" w14:paraId="4B20AAC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61AC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D557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4EA5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F985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563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DA06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</w:tr>
            <w:tr w:rsidR="009D1B10" w:rsidRPr="009D1B10" w14:paraId="6C4B7EA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44FB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1929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2D48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02F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CBFF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AC56C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8A863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0.17</w:t>
                  </w:r>
                </w:p>
              </w:tc>
            </w:tr>
            <w:tr w:rsidR="009D1B10" w:rsidRPr="009D1B10" w14:paraId="1D0780B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4615D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FF4A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888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29149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08074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CE70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</w:tr>
            <w:tr w:rsidR="009D1B10" w:rsidRPr="009D1B10" w14:paraId="3F3F1A4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0998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FD09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1782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8A9D4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C14A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3B47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0.23</w:t>
                  </w:r>
                </w:p>
              </w:tc>
            </w:tr>
            <w:tr w:rsidR="009D1B10" w:rsidRPr="009D1B10" w14:paraId="1D82E39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F5E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47656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9287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1F1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776B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E1E1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0.20</w:t>
                  </w:r>
                </w:p>
              </w:tc>
            </w:tr>
            <w:tr w:rsidR="009D1B10" w:rsidRPr="009D1B10" w14:paraId="43D905D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62297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CAB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D7A4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91B0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E096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C4B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</w:tr>
            <w:tr w:rsidR="009D1B10" w:rsidRPr="009D1B10" w14:paraId="455F82C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1350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C7BC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45AB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9739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33BEB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87D6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0.23</w:t>
                  </w:r>
                </w:p>
              </w:tc>
            </w:tr>
            <w:tr w:rsidR="009D1B10" w:rsidRPr="009D1B10" w14:paraId="5C11899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7F1B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70DDE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2.32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D103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6454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1798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D71B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</w:tr>
            <w:tr w:rsidR="009D1B10" w:rsidRPr="009D1B10" w14:paraId="047B139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8A1E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8D7C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B404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E43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FD9C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254C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</w:tr>
            <w:tr w:rsidR="009D1B10" w:rsidRPr="009D1B10" w14:paraId="012D318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B2B4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8D93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25F0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23CC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2B55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D3A9F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0.26</w:t>
                  </w:r>
                </w:p>
              </w:tc>
            </w:tr>
            <w:tr w:rsidR="009D1B10" w:rsidRPr="009D1B10" w14:paraId="4682849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1704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DB0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-0.22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5BA8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20DD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98C1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FC4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0.28</w:t>
                  </w:r>
                </w:p>
              </w:tc>
            </w:tr>
            <w:tr w:rsidR="009D1B10" w:rsidRPr="009D1B10" w14:paraId="2C5DCDE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6683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1939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885A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D488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4B84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EC6E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235F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0.25</w:t>
                  </w:r>
                </w:p>
              </w:tc>
            </w:tr>
            <w:tr w:rsidR="009D1B10" w:rsidRPr="009D1B10" w14:paraId="004B5D8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0EA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13FA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2.03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3FEE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179D5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C0B3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80D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</w:tr>
            <w:tr w:rsidR="009D1B10" w:rsidRPr="009D1B10" w14:paraId="1B91B3A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F8D1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5443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5C59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294D9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2E56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8C10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</w:tr>
            <w:tr w:rsidR="009D1B10" w:rsidRPr="009D1B10" w14:paraId="15CEFC44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621E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E732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2.42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4484C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A65F1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AFA4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0587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</w:tr>
            <w:tr w:rsidR="009D1B10" w:rsidRPr="009D1B10" w14:paraId="3511759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B07C2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9851B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2C5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DF7CF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C9014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4368A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0.20</w:t>
                  </w:r>
                </w:p>
              </w:tc>
            </w:tr>
            <w:tr w:rsidR="009D1B10" w:rsidRPr="009D1B10" w14:paraId="61FC5E7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9669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2A32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ABED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F8924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17D6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047B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0.21</w:t>
                  </w:r>
                </w:p>
              </w:tc>
            </w:tr>
            <w:tr w:rsidR="009D1B10" w:rsidRPr="009D1B10" w14:paraId="535A961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00A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CA2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9BB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BE1A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FDDF7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730A3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0.28</w:t>
                  </w:r>
                </w:p>
              </w:tc>
            </w:tr>
            <w:tr w:rsidR="009D1B10" w:rsidRPr="009D1B10" w14:paraId="70FA67C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E166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F34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A475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4F61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1C1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54743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0.22</w:t>
                  </w:r>
                </w:p>
              </w:tc>
            </w:tr>
            <w:tr w:rsidR="009D1B10" w:rsidRPr="009D1B10" w14:paraId="6D2ABF8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BE6F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87F82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8D8E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4CCE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24ED3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C61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0.27</w:t>
                  </w:r>
                </w:p>
              </w:tc>
            </w:tr>
            <w:tr w:rsidR="009D1B10" w:rsidRPr="009D1B10" w14:paraId="00CBA98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338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AFF0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780D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7BB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6201A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7484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0.27</w:t>
                  </w:r>
                </w:p>
              </w:tc>
            </w:tr>
            <w:tr w:rsidR="009D1B10" w:rsidRPr="009D1B10" w14:paraId="476EE27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25CB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1949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B50F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-0.70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ED8F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6057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CBE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36192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0.36</w:t>
                  </w:r>
                </w:p>
              </w:tc>
            </w:tr>
            <w:tr w:rsidR="009D1B10" w:rsidRPr="009D1B10" w14:paraId="3EC2E71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333D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8B0E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-0.85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824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1A9E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F893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3FC05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0.38</w:t>
                  </w:r>
                </w:p>
              </w:tc>
            </w:tr>
            <w:tr w:rsidR="009D1B10" w:rsidRPr="009D1B10" w14:paraId="52EF098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8C94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F8E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063E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64B0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9DD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3D3B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0.32</w:t>
                  </w:r>
                </w:p>
              </w:tc>
            </w:tr>
            <w:tr w:rsidR="009D1B10" w:rsidRPr="009D1B10" w14:paraId="01F20C7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D29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E578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13F4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60B3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A320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EEDF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0.31</w:t>
                  </w:r>
                </w:p>
              </w:tc>
            </w:tr>
            <w:tr w:rsidR="009D1B10" w:rsidRPr="009D1B10" w14:paraId="2CBAA48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4FC2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A7CF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84EC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2A2E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0286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A988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0.31</w:t>
                  </w:r>
                </w:p>
              </w:tc>
            </w:tr>
            <w:tr w:rsidR="009D1B10" w:rsidRPr="009D1B10" w14:paraId="339689F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7747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BB86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DD94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44EE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44E2C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C5F0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0.33</w:t>
                  </w:r>
                </w:p>
              </w:tc>
            </w:tr>
            <w:tr w:rsidR="009D1B10" w:rsidRPr="009D1B10" w14:paraId="6498664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80E2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4530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-0.12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70F68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D5BA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0DBC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BFBD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0.37</w:t>
                  </w:r>
                </w:p>
              </w:tc>
            </w:tr>
            <w:tr w:rsidR="009D1B10" w:rsidRPr="009D1B10" w14:paraId="06F4E1C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98F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117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-0.17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ACA8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C923B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6D036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900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0.38</w:t>
                  </w:r>
                </w:p>
              </w:tc>
            </w:tr>
            <w:tr w:rsidR="009D1B10" w:rsidRPr="009D1B10" w14:paraId="66F61B9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7238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6BCD4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E52B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7117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56C34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F21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0.31</w:t>
                  </w:r>
                </w:p>
              </w:tc>
            </w:tr>
            <w:tr w:rsidR="009D1B10" w:rsidRPr="009D1B10" w14:paraId="6C96739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D69B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C6C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C72F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282A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B519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57FD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0.36</w:t>
                  </w:r>
                </w:p>
              </w:tc>
            </w:tr>
            <w:tr w:rsidR="009D1B10" w:rsidRPr="009D1B10" w14:paraId="288B53E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D0D8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1959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D756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6E879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4F0D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8567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A4F2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0.36</w:t>
                  </w:r>
                </w:p>
              </w:tc>
            </w:tr>
            <w:tr w:rsidR="009D1B10" w:rsidRPr="009D1B10" w14:paraId="18DB7C2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F6CE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1065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7E56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5C33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E59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13421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0.38</w:t>
                  </w:r>
                </w:p>
              </w:tc>
            </w:tr>
            <w:tr w:rsidR="009D1B10" w:rsidRPr="009D1B10" w14:paraId="45ACB63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660B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9656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43C9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4753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0D5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BF25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0.38</w:t>
                  </w:r>
                </w:p>
              </w:tc>
            </w:tr>
            <w:tr w:rsidR="009D1B10" w:rsidRPr="009D1B10" w14:paraId="7A87CF9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7482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8CB4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9B2FF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8C1A6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CDA8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B9087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0.38</w:t>
                  </w:r>
                </w:p>
              </w:tc>
            </w:tr>
            <w:tr w:rsidR="009D1B10" w:rsidRPr="009D1B10" w14:paraId="09AC3AF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3E3C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6BA0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BDC8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194C5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373B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AE47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0.40</w:t>
                  </w:r>
                </w:p>
              </w:tc>
            </w:tr>
            <w:tr w:rsidR="009D1B10" w:rsidRPr="009D1B10" w14:paraId="11032CF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E295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50BD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842AC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928F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6944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359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0.43</w:t>
                  </w:r>
                </w:p>
              </w:tc>
            </w:tr>
            <w:tr w:rsidR="009D1B10" w:rsidRPr="009D1B10" w14:paraId="4DCC97A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DFBA7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0774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D1D7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1027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7DE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CF17B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0.39</w:t>
                  </w:r>
                </w:p>
              </w:tc>
            </w:tr>
            <w:tr w:rsidR="009D1B10" w:rsidRPr="009D1B10" w14:paraId="447575C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1A30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8FFF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0833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5CE3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3C3A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6C58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0.41</w:t>
                  </w:r>
                </w:p>
              </w:tc>
            </w:tr>
            <w:tr w:rsidR="009D1B10" w:rsidRPr="009D1B10" w14:paraId="409DFC8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559E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C67BE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8C6BB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C3B2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6C09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7C7F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0.42</w:t>
                  </w:r>
                </w:p>
              </w:tc>
            </w:tr>
            <w:tr w:rsidR="009D1B10" w:rsidRPr="009D1B10" w14:paraId="6E56EF4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EC08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CFF4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AAA9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EAA6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4D46C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1340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0.45</w:t>
                  </w:r>
                </w:p>
              </w:tc>
            </w:tr>
            <w:tr w:rsidR="009D1B10" w:rsidRPr="009D1B10" w14:paraId="322FBCD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649B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1969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7B48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4480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AF60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CC3B3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85E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0.46</w:t>
                  </w:r>
                </w:p>
              </w:tc>
            </w:tr>
            <w:tr w:rsidR="009D1B10" w:rsidRPr="009D1B10" w14:paraId="30CDB65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C43C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71ABB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59E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FAA6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A2D6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0BBFE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0.44</w:t>
                  </w:r>
                </w:p>
              </w:tc>
            </w:tr>
            <w:tr w:rsidR="009D1B10" w:rsidRPr="009D1B10" w14:paraId="4FA774D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915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A62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6638B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B67F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FC57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767D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0.48</w:t>
                  </w:r>
                </w:p>
              </w:tc>
            </w:tr>
            <w:tr w:rsidR="009D1B10" w:rsidRPr="009D1B10" w14:paraId="01C6AC0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3A739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20C2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48FD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130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E317F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AB60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0.49</w:t>
                  </w:r>
                </w:p>
              </w:tc>
            </w:tr>
            <w:tr w:rsidR="009D1B10" w:rsidRPr="009D1B10" w14:paraId="58651AB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133F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3A53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6CE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DBD7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0.39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99DE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A5D9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0.48</w:t>
                  </w:r>
                </w:p>
              </w:tc>
            </w:tr>
            <w:tr w:rsidR="009D1B10" w:rsidRPr="009D1B10" w14:paraId="52A42C1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E7C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ADB7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13F2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1022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D62F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DAB02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0.51</w:t>
                  </w:r>
                </w:p>
              </w:tc>
            </w:tr>
            <w:tr w:rsidR="009D1B10" w:rsidRPr="009D1B10" w14:paraId="46AFB7F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B83F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22A8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66D68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211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2740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9578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0.53</w:t>
                  </w:r>
                </w:p>
              </w:tc>
            </w:tr>
            <w:tr w:rsidR="009D1B10" w:rsidRPr="009D1B10" w14:paraId="1986966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1B4C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F22B8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7C10E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1B00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BFB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0C5F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0.53</w:t>
                  </w:r>
                </w:p>
              </w:tc>
            </w:tr>
            <w:tr w:rsidR="009D1B10" w:rsidRPr="009D1B10" w14:paraId="7216445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4BDD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2D0F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69B7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7366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BF690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D40A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0.54</w:t>
                  </w:r>
                </w:p>
              </w:tc>
            </w:tr>
            <w:tr w:rsidR="009D1B10" w:rsidRPr="009D1B10" w14:paraId="4AA677B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7EF1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BC4A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A52F0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B495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A326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B728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0.52</w:t>
                  </w:r>
                </w:p>
              </w:tc>
            </w:tr>
            <w:tr w:rsidR="009D1B10" w:rsidRPr="009D1B10" w14:paraId="7A47484E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BA84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1979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83B53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BB78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D7B6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32C4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476DA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0.53</w:t>
                  </w:r>
                </w:p>
              </w:tc>
            </w:tr>
            <w:tr w:rsidR="009D1B10" w:rsidRPr="009D1B10" w14:paraId="0C9CBD2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DDCF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2905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0.99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79A8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9F963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1A04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7EB2C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0.59</w:t>
                  </w:r>
                </w:p>
              </w:tc>
            </w:tr>
            <w:tr w:rsidR="009D1B10" w:rsidRPr="009D1B10" w14:paraId="3378276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0702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C82B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F261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5B72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0D2E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B799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0.58</w:t>
                  </w:r>
                </w:p>
              </w:tc>
            </w:tr>
            <w:tr w:rsidR="009D1B10" w:rsidRPr="009D1B10" w14:paraId="537DFA3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8B4D9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B764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5BAB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8E36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0.49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9005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E271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0.59</w:t>
                  </w:r>
                </w:p>
              </w:tc>
            </w:tr>
            <w:tr w:rsidR="009D1B10" w:rsidRPr="009D1B10" w14:paraId="42F5AEC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4E28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41B8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2.23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00D5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CD79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9165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B4A7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0.57</w:t>
                  </w:r>
                </w:p>
              </w:tc>
            </w:tr>
            <w:tr w:rsidR="009D1B10" w:rsidRPr="009D1B10" w14:paraId="3C3F3DD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3EA41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9EF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6B61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4CE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E04E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FDFF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0.61</w:t>
                  </w:r>
                </w:p>
              </w:tc>
            </w:tr>
            <w:tr w:rsidR="009D1B10" w:rsidRPr="009D1B10" w14:paraId="537B827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3AB9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B3EF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1.94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C360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21E6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66B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2470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0.62</w:t>
                  </w:r>
                </w:p>
              </w:tc>
            </w:tr>
            <w:tr w:rsidR="009D1B10" w:rsidRPr="009D1B10" w14:paraId="357E1E9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95F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73D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2.05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6239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FE8B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AF894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31A2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0.63</w:t>
                  </w:r>
                </w:p>
              </w:tc>
            </w:tr>
            <w:tr w:rsidR="009D1B10" w:rsidRPr="009D1B10" w14:paraId="4BD6FED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8159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21FE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F6C3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643E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7E64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A518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0.66</w:t>
                  </w:r>
                </w:p>
              </w:tc>
            </w:tr>
            <w:tr w:rsidR="009D1B10" w:rsidRPr="009D1B10" w14:paraId="79C046C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FC351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8C52F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6E7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F189B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0.58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3C1B2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EB58F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0.72</w:t>
                  </w:r>
                </w:p>
              </w:tc>
            </w:tr>
            <w:tr w:rsidR="009D1B10" w:rsidRPr="009D1B10" w14:paraId="2F92A91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674A3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1989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6A2E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454F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CEBB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C813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6B10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0.72</w:t>
                  </w:r>
                </w:p>
              </w:tc>
            </w:tr>
            <w:tr w:rsidR="009D1B10" w:rsidRPr="009D1B10" w14:paraId="62FBD0A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DDD1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8110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2FB1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6586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9A14B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1ADF7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0.73</w:t>
                  </w:r>
                </w:p>
              </w:tc>
            </w:tr>
            <w:tr w:rsidR="009D1B10" w:rsidRPr="009D1B10" w14:paraId="3725C6E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FF97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16A6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AB98C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00BD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2136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E9B3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0.73</w:t>
                  </w:r>
                </w:p>
              </w:tc>
            </w:tr>
            <w:tr w:rsidR="009D1B10" w:rsidRPr="009D1B10" w14:paraId="5A3C620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B722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7999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BF1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2453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56B7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08F8C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0.80</w:t>
                  </w:r>
                </w:p>
              </w:tc>
            </w:tr>
            <w:tr w:rsidR="009D1B10" w:rsidRPr="009D1B10" w14:paraId="11D861A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A674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A32B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1.51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786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ACDE7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E641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3051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0.79</w:t>
                  </w:r>
                </w:p>
              </w:tc>
            </w:tr>
            <w:tr w:rsidR="009D1B10" w:rsidRPr="009D1B10" w14:paraId="5FCF95B3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668E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44D9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0D57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B9567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0.68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7348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7E1D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0.83</w:t>
                  </w:r>
                </w:p>
              </w:tc>
            </w:tr>
            <w:tr w:rsidR="009D1B10" w:rsidRPr="009D1B10" w14:paraId="4D81C07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ECE6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30AE6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FFB6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CE25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4AD8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81E02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0.84</w:t>
                  </w:r>
                </w:p>
              </w:tc>
            </w:tr>
            <w:tr w:rsidR="009D1B10" w:rsidRPr="009D1B10" w14:paraId="6EB68AB5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C07B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AFBC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1.84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A9E79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5A38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05E6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314E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0.84</w:t>
                  </w:r>
                </w:p>
              </w:tc>
            </w:tr>
            <w:tr w:rsidR="009D1B10" w:rsidRPr="009D1B10" w14:paraId="5489F74D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42DF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3A83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8C68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4271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D851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7790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0.87</w:t>
                  </w:r>
                </w:p>
              </w:tc>
            </w:tr>
            <w:tr w:rsidR="009D1B10" w:rsidRPr="009D1B10" w14:paraId="7FA34BF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119F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D0B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46B4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4F87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D778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F3E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0.91</w:t>
                  </w:r>
                </w:p>
              </w:tc>
            </w:tr>
            <w:tr w:rsidR="009D1B10" w:rsidRPr="009D1B10" w14:paraId="09BF0D98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A6C8A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1999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6D95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12E45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F7C3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0.78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CCE7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A0B4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0.97</w:t>
                  </w:r>
                </w:p>
              </w:tc>
            </w:tr>
            <w:tr w:rsidR="009D1B10" w:rsidRPr="009D1B10" w14:paraId="69C1A0B9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9243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E001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2.42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6EE4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F7F9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F37D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D5D5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0.90</w:t>
                  </w:r>
                </w:p>
              </w:tc>
            </w:tr>
            <w:tr w:rsidR="009D1B10" w:rsidRPr="009D1B10" w14:paraId="4FE3D64A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FD12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48310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1.65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E455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70C5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0.83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181F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94573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0.97</w:t>
                  </w:r>
                </w:p>
              </w:tc>
            </w:tr>
            <w:tr w:rsidR="009D1B10" w:rsidRPr="009D1B10" w14:paraId="028A1CE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0BCE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B087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2.61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F7E8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6436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4CD5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747C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0.94</w:t>
                  </w:r>
                </w:p>
              </w:tc>
            </w:tr>
            <w:tr w:rsidR="009D1B10" w:rsidRPr="009D1B10" w14:paraId="3241084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286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026B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2.54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5A36C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447F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0.87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796FC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1DCD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0.97</w:t>
                  </w:r>
                </w:p>
              </w:tc>
            </w:tr>
            <w:tr w:rsidR="009D1B10" w:rsidRPr="009D1B10" w14:paraId="23EFC96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686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84A6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AF87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A6C5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ACBD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A3A6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1.06</w:t>
                  </w:r>
                </w:p>
              </w:tc>
            </w:tr>
            <w:tr w:rsidR="009D1B10" w:rsidRPr="009D1B10" w14:paraId="5BD3BCE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E469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7D8D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687D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65E3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8F0F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037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1.11</w:t>
                  </w:r>
                </w:p>
              </w:tc>
            </w:tr>
            <w:tr w:rsidR="009D1B10" w:rsidRPr="009D1B10" w14:paraId="3512B47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0410A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01C8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4426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4934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3028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54D8E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1.10</w:t>
                  </w:r>
                </w:p>
              </w:tc>
            </w:tr>
            <w:tr w:rsidR="009D1B10" w:rsidRPr="009D1B10" w14:paraId="5C21D977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A143A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2007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DD13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1.67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EDE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079B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0.97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9710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167A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1.13</w:t>
                  </w:r>
                </w:p>
              </w:tc>
            </w:tr>
            <w:tr w:rsidR="009D1B10" w:rsidRPr="009D1B10" w14:paraId="4DDB681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090B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2008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D425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7708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4D23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18CC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0.19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B19CD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1.18</w:t>
                  </w:r>
                </w:p>
              </w:tc>
            </w:tr>
            <w:tr w:rsidR="009D1B10" w:rsidRPr="009D1B10" w14:paraId="588E74A0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35B8E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2009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2B794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1.41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97DCF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C4E4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30E9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2D3A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1.21</w:t>
                  </w:r>
                </w:p>
              </w:tc>
            </w:tr>
            <w:tr w:rsidR="009D1B10" w:rsidRPr="009D1B10" w14:paraId="4FA507D1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CF87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2010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5AF8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1.64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A7E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51CB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B6DD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10D3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1.23</w:t>
                  </w:r>
                </w:p>
              </w:tc>
            </w:tr>
            <w:tr w:rsidR="009D1B10" w:rsidRPr="009D1B10" w14:paraId="58797E46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9BB1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2011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FC0760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1.18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3BE6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D193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DC2C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9B00C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1.28</w:t>
                  </w:r>
                </w:p>
              </w:tc>
            </w:tr>
            <w:tr w:rsidR="009D1B10" w:rsidRPr="009D1B10" w14:paraId="39906542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EE352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2012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AA87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1.01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E6C2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8A6A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0D55B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0.21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9F190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1.32</w:t>
                  </w:r>
                </w:p>
              </w:tc>
            </w:tr>
            <w:tr w:rsidR="009D1B10" w:rsidRPr="009D1B10" w14:paraId="30AFC77E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9598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2013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CBE5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1.73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E632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F73E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DEA543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0.18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6B94E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1.32</w:t>
                  </w:r>
                </w:p>
              </w:tc>
            </w:tr>
            <w:tr w:rsidR="009D1B10" w:rsidRPr="009D1B10" w14:paraId="6BA5B98F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504AA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2014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0CA1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2.46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4E5FD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7DF6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1.17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2004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0.15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194C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1.32</w:t>
                  </w:r>
                </w:p>
              </w:tc>
            </w:tr>
            <w:tr w:rsidR="009D1B10" w:rsidRPr="009D1B10" w14:paraId="2E83FD0E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C9B4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2015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E0E9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2.30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1C2B7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7D201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1.20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03CF2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0.16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EB57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1.36</w:t>
                  </w:r>
                </w:p>
              </w:tc>
            </w:tr>
            <w:tr w:rsidR="009D1B10" w:rsidRPr="009D1B10" w14:paraId="61650FEB" w14:textId="77777777" w:rsidTr="00E9352E">
              <w:trPr>
                <w:trHeight w:val="300"/>
              </w:trPr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FDABB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2016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C6E6D6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2.80</w:t>
                  </w:r>
                </w:p>
              </w:tc>
              <w:tc>
                <w:tcPr>
                  <w:tcW w:w="7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294B5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32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FABFC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1.24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5C048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0.14</w:t>
                  </w:r>
                </w:p>
              </w:tc>
              <w:tc>
                <w:tcPr>
                  <w:tcW w:w="8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BE6CE9" w14:textId="77777777" w:rsidR="00F6502E" w:rsidRPr="009D1B10" w:rsidRDefault="00F6502E" w:rsidP="00F6502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9D1B10">
                    <w:rPr>
                      <w:rFonts w:eastAsia="Times New Roman"/>
                      <w:color w:val="000000"/>
                    </w:rPr>
                    <w:t>1.38</w:t>
                  </w:r>
                </w:p>
              </w:tc>
            </w:tr>
          </w:tbl>
          <w:p w14:paraId="7D208C13" w14:textId="77777777" w:rsidR="00F6502E" w:rsidRPr="009D1B10" w:rsidRDefault="00F6502E" w:rsidP="00F6502E">
            <w:pPr>
              <w:jc w:val="center"/>
            </w:pPr>
          </w:p>
        </w:tc>
      </w:tr>
    </w:tbl>
    <w:p w14:paraId="0323A7DF" w14:textId="77777777" w:rsidR="002E3C91" w:rsidRPr="009D1B10" w:rsidRDefault="002E3C91" w:rsidP="00F6502E"/>
    <w:sectPr w:rsidR="002E3C91" w:rsidRPr="009D1B10" w:rsidSect="009D1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02E"/>
    <w:rsid w:val="002E3C91"/>
    <w:rsid w:val="005C1EE5"/>
    <w:rsid w:val="00616615"/>
    <w:rsid w:val="008A780B"/>
    <w:rsid w:val="009D1B10"/>
    <w:rsid w:val="00E9352E"/>
    <w:rsid w:val="00F6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10B8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650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502E"/>
    <w:rPr>
      <w:color w:val="800080"/>
      <w:u w:val="single"/>
    </w:rPr>
  </w:style>
  <w:style w:type="paragraph" w:customStyle="1" w:styleId="xl64">
    <w:name w:val="xl64"/>
    <w:basedOn w:val="Normal"/>
    <w:rsid w:val="00F6502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Normal"/>
    <w:rsid w:val="00F6502E"/>
    <w:pPr>
      <w:spacing w:before="100" w:beforeAutospacing="1" w:after="100" w:afterAutospacing="1"/>
    </w:pPr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65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9352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650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502E"/>
    <w:rPr>
      <w:color w:val="800080"/>
      <w:u w:val="single"/>
    </w:rPr>
  </w:style>
  <w:style w:type="paragraph" w:customStyle="1" w:styleId="xl64">
    <w:name w:val="xl64"/>
    <w:basedOn w:val="Normal"/>
    <w:rsid w:val="00F6502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Normal"/>
    <w:rsid w:val="00F6502E"/>
    <w:pPr>
      <w:spacing w:before="100" w:beforeAutospacing="1" w:after="100" w:afterAutospacing="1"/>
    </w:pPr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65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9352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776</Words>
  <Characters>4427</Characters>
  <Application>Microsoft Macintosh Word</Application>
  <DocSecurity>0</DocSecurity>
  <Lines>36</Lines>
  <Paragraphs>10</Paragraphs>
  <ScaleCrop>false</ScaleCrop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Clark</dc:creator>
  <cp:keywords/>
  <dc:description/>
  <cp:lastModifiedBy>Casey Clark</cp:lastModifiedBy>
  <cp:revision>5</cp:revision>
  <dcterms:created xsi:type="dcterms:W3CDTF">2018-03-05T22:49:00Z</dcterms:created>
  <dcterms:modified xsi:type="dcterms:W3CDTF">2018-07-19T07:01:00Z</dcterms:modified>
</cp:coreProperties>
</file>