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3998D" w14:textId="277C3DF9" w:rsidR="002A65CE" w:rsidRPr="00D92027" w:rsidRDefault="002A65CE" w:rsidP="002A65CE">
      <w:pPr>
        <w:pStyle w:val="Caption"/>
        <w:keepNext/>
        <w:rPr>
          <w:b w:val="0"/>
          <w:color w:val="auto"/>
          <w:sz w:val="24"/>
          <w:szCs w:val="24"/>
        </w:rPr>
      </w:pPr>
      <w:r w:rsidRPr="00D92027">
        <w:rPr>
          <w:b w:val="0"/>
          <w:color w:val="auto"/>
          <w:sz w:val="24"/>
          <w:szCs w:val="24"/>
        </w:rPr>
        <w:t>Supplementary Table 3) Information for archaeologica</w:t>
      </w:r>
      <w:r w:rsidR="00777DC8" w:rsidRPr="00D92027">
        <w:rPr>
          <w:b w:val="0"/>
          <w:color w:val="auto"/>
          <w:sz w:val="24"/>
          <w:szCs w:val="24"/>
        </w:rPr>
        <w:t>l (4,100 – 0</w:t>
      </w:r>
      <w:r w:rsidR="004313E6">
        <w:rPr>
          <w:b w:val="0"/>
          <w:color w:val="auto"/>
          <w:sz w:val="24"/>
          <w:szCs w:val="24"/>
        </w:rPr>
        <w:t xml:space="preserve"> cal yr BP</w:t>
      </w:r>
      <w:r w:rsidR="00777DC8" w:rsidRPr="00D92027">
        <w:rPr>
          <w:b w:val="0"/>
          <w:color w:val="auto"/>
          <w:sz w:val="24"/>
          <w:szCs w:val="24"/>
        </w:rPr>
        <w:t>) walrus samples, including sample ID, element, site</w:t>
      </w:r>
      <w:r w:rsidR="0092352C">
        <w:rPr>
          <w:b w:val="0"/>
          <w:color w:val="auto"/>
          <w:sz w:val="24"/>
          <w:szCs w:val="24"/>
        </w:rPr>
        <w:t xml:space="preserve"> name</w:t>
      </w:r>
      <w:r w:rsidR="00777DC8" w:rsidRPr="00D92027">
        <w:rPr>
          <w:b w:val="0"/>
          <w:color w:val="auto"/>
          <w:sz w:val="24"/>
          <w:szCs w:val="24"/>
        </w:rPr>
        <w:t>, site ID, region, most likely date range</w:t>
      </w:r>
      <w:r w:rsidR="00752DC3">
        <w:rPr>
          <w:b w:val="0"/>
          <w:color w:val="auto"/>
          <w:sz w:val="24"/>
          <w:szCs w:val="24"/>
        </w:rPr>
        <w:t>, ice state (high or low) to which each sample was assigned,</w:t>
      </w:r>
      <w:r w:rsidR="00777DC8" w:rsidRPr="00D92027">
        <w:rPr>
          <w:b w:val="0"/>
          <w:color w:val="auto"/>
          <w:sz w:val="24"/>
          <w:szCs w:val="24"/>
        </w:rPr>
        <w:t xml:space="preserve"> δ</w:t>
      </w:r>
      <w:r w:rsidR="00777DC8" w:rsidRPr="00D92027">
        <w:rPr>
          <w:b w:val="0"/>
          <w:color w:val="auto"/>
          <w:sz w:val="24"/>
          <w:szCs w:val="24"/>
          <w:vertAlign w:val="superscript"/>
        </w:rPr>
        <w:t>15</w:t>
      </w:r>
      <w:r w:rsidR="00777DC8" w:rsidRPr="00D92027">
        <w:rPr>
          <w:b w:val="0"/>
          <w:color w:val="auto"/>
          <w:sz w:val="24"/>
          <w:szCs w:val="24"/>
        </w:rPr>
        <w:t>N (‰), and δ</w:t>
      </w:r>
      <w:r w:rsidR="00777DC8" w:rsidRPr="00D92027">
        <w:rPr>
          <w:b w:val="0"/>
          <w:color w:val="auto"/>
          <w:sz w:val="24"/>
          <w:szCs w:val="24"/>
          <w:vertAlign w:val="superscript"/>
        </w:rPr>
        <w:t>13</w:t>
      </w:r>
      <w:r w:rsidR="00777DC8" w:rsidRPr="00D92027">
        <w:rPr>
          <w:b w:val="0"/>
          <w:color w:val="auto"/>
          <w:sz w:val="24"/>
          <w:szCs w:val="24"/>
        </w:rPr>
        <w:t>C (‰).</w:t>
      </w:r>
      <w:r w:rsidR="00324BDE">
        <w:rPr>
          <w:b w:val="0"/>
          <w:color w:val="auto"/>
          <w:sz w:val="24"/>
          <w:szCs w:val="24"/>
        </w:rPr>
        <w:t xml:space="preserve"> Date ranges from radiocarbon dates represent 2σ estimates unless they could be further constrained by other dated materials, stratigraphy, temporally diagnostic artifacts, or information about site occupation.</w:t>
      </w:r>
    </w:p>
    <w:tbl>
      <w:tblPr>
        <w:tblW w:w="13796" w:type="dxa"/>
        <w:tblInd w:w="-342" w:type="dxa"/>
        <w:tblLook w:val="04A0" w:firstRow="1" w:lastRow="0" w:firstColumn="1" w:lastColumn="0" w:noHBand="0" w:noVBand="1"/>
      </w:tblPr>
      <w:tblGrid>
        <w:gridCol w:w="1891"/>
        <w:gridCol w:w="1439"/>
        <w:gridCol w:w="2167"/>
        <w:gridCol w:w="1577"/>
        <w:gridCol w:w="1309"/>
        <w:gridCol w:w="2638"/>
        <w:gridCol w:w="1228"/>
        <w:gridCol w:w="750"/>
        <w:gridCol w:w="797"/>
      </w:tblGrid>
      <w:tr w:rsidR="009D276F" w:rsidRPr="00D92027" w14:paraId="64AC6C9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4A55" w14:textId="5A2B1778" w:rsidR="009D276F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Project ID</w:t>
            </w:r>
          </w:p>
          <w:p w14:paraId="5A1698E7" w14:textId="07837BA5" w:rsidR="009D276F" w:rsidRPr="00D92027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(WAL-)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B83A" w14:textId="77777777" w:rsidR="009D276F" w:rsidRPr="00D92027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bookmarkStart w:id="0" w:name="_GoBack"/>
            <w:bookmarkEnd w:id="0"/>
            <w:r w:rsidRPr="00D92027">
              <w:rPr>
                <w:rFonts w:eastAsia="Times New Roman"/>
                <w:b/>
                <w:bCs/>
              </w:rPr>
              <w:t>Element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C4889" w14:textId="258742A3" w:rsidR="009D276F" w:rsidRPr="00D92027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>Site</w:t>
            </w:r>
            <w:r w:rsidR="00CC2271">
              <w:rPr>
                <w:rFonts w:eastAsia="Times New Roman"/>
                <w:b/>
                <w:bCs/>
              </w:rPr>
              <w:t xml:space="preserve">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83D7" w14:textId="77777777" w:rsidR="009D276F" w:rsidRPr="00D92027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>Site 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A14D" w14:textId="77777777" w:rsidR="009D276F" w:rsidRPr="00D92027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>Region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74E43" w14:textId="77777777" w:rsidR="00CC2271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 xml:space="preserve">Most Likely </w:t>
            </w:r>
          </w:p>
          <w:p w14:paraId="300DEAC7" w14:textId="7F922AF7" w:rsidR="009D276F" w:rsidRPr="00D92027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>Date 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4AC09" w14:textId="40A4C17D" w:rsidR="009D276F" w:rsidRPr="00D92027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>Ice 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FB8E" w14:textId="77777777" w:rsidR="00CC2271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>δ</w:t>
            </w:r>
            <w:r w:rsidRPr="00D92027">
              <w:rPr>
                <w:rFonts w:eastAsia="Times New Roman"/>
                <w:b/>
                <w:bCs/>
                <w:vertAlign w:val="superscript"/>
              </w:rPr>
              <w:t>15</w:t>
            </w:r>
            <w:r w:rsidR="00CC2271">
              <w:rPr>
                <w:rFonts w:eastAsia="Times New Roman"/>
                <w:b/>
                <w:bCs/>
              </w:rPr>
              <w:t>N</w:t>
            </w:r>
          </w:p>
          <w:p w14:paraId="6578A3A4" w14:textId="55F3599F" w:rsidR="009D276F" w:rsidRPr="00D92027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>(‰)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259F" w14:textId="77777777" w:rsidR="00CC2271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>δ</w:t>
            </w:r>
            <w:r w:rsidRPr="00D92027">
              <w:rPr>
                <w:rFonts w:eastAsia="Times New Roman"/>
                <w:b/>
                <w:bCs/>
                <w:vertAlign w:val="superscript"/>
              </w:rPr>
              <w:t>13</w:t>
            </w:r>
            <w:r w:rsidR="00CC2271">
              <w:rPr>
                <w:rFonts w:eastAsia="Times New Roman"/>
                <w:b/>
                <w:bCs/>
              </w:rPr>
              <w:t>C</w:t>
            </w:r>
          </w:p>
          <w:p w14:paraId="602ACAA1" w14:textId="6A1F6810" w:rsidR="009D276F" w:rsidRPr="00D92027" w:rsidRDefault="009D276F" w:rsidP="009D276F">
            <w:pPr>
              <w:jc w:val="center"/>
              <w:rPr>
                <w:rFonts w:eastAsia="Times New Roman"/>
                <w:b/>
                <w:bCs/>
              </w:rPr>
            </w:pPr>
            <w:r w:rsidRPr="00D92027">
              <w:rPr>
                <w:rFonts w:eastAsia="Times New Roman"/>
                <w:b/>
                <w:bCs/>
              </w:rPr>
              <w:t>(‰)</w:t>
            </w:r>
          </w:p>
        </w:tc>
      </w:tr>
      <w:tr w:rsidR="009D276F" w:rsidRPr="00D92027" w14:paraId="5B5F579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9820" w14:textId="51F82F9C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008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D11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A53E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Adamagan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0A5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XCB-105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D57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2DF7" w14:textId="27AA243F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2150 – 2000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409D" w14:textId="094F49DF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7F6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59CD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-15.8</w:t>
            </w:r>
          </w:p>
        </w:tc>
      </w:tr>
      <w:tr w:rsidR="009D276F" w:rsidRPr="00D92027" w14:paraId="73C9B3A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557C" w14:textId="2B5E08B3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002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775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652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Adamagan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994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XCB-105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F18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41C8" w14:textId="59B36D6E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2150 – 2000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58CB" w14:textId="252BA50C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33F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85B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-12.1</w:t>
            </w:r>
          </w:p>
        </w:tc>
      </w:tr>
      <w:tr w:rsidR="009D276F" w:rsidRPr="00D92027" w14:paraId="6A03719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8594" w14:textId="4D5D3480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007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40ED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Vertebra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ACD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Adamagan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8D81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XCB-105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0E8E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29A3" w14:textId="07C8204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2150 – 2000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13A11" w14:textId="1A9145B5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6EB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932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9D276F" w:rsidRPr="00D92027" w14:paraId="0EEA67E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DA8A" w14:textId="1161AD10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009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9435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Sternebra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984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Adamagan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ED7B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XCB-105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7F4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5002" w14:textId="25C9BD6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2150 – 2000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43AD" w14:textId="7C54D545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33B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D49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9D276F" w:rsidRPr="00D92027" w14:paraId="7BCA85F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16BA6" w14:textId="05969152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006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BB1D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877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Adamagan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9BD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XCB-105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843D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D8AD" w14:textId="448C51E2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2150 – 2000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82763" w14:textId="13C84748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BFD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B1111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-13.3</w:t>
            </w:r>
          </w:p>
        </w:tc>
      </w:tr>
      <w:tr w:rsidR="009D276F" w:rsidRPr="00D92027" w14:paraId="710C349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2A8A1" w14:textId="66312B06" w:rsidR="009D276F" w:rsidRPr="00D92027" w:rsidRDefault="009D276F" w:rsidP="009D27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004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F60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B76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Adamagan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8EC1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XCB-105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85F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808C3" w14:textId="44125A4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2150 – 2000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F031" w14:textId="50027CB3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48FD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FECC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-11.9</w:t>
            </w:r>
          </w:p>
        </w:tc>
      </w:tr>
      <w:tr w:rsidR="009D276F" w:rsidRPr="00D92027" w14:paraId="713A6B9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3117" w14:textId="1D49D66A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394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AD9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2848" w14:textId="73883F30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52A2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CA8B" w14:textId="3424DA4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1350 – 1050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03D3" w14:textId="08F4FEEF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7A8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CAA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9D276F" w:rsidRPr="00D92027" w14:paraId="16AAAB4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D8007" w14:textId="611C6006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56B2D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D870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C2F9" w14:textId="3A891401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983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FE1B" w14:textId="59932CA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920 – 790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1025" w14:textId="1A5F9011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607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926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9D276F" w:rsidRPr="00D92027" w14:paraId="5A7968C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64B1" w14:textId="4EFB0BB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655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AB3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Baculum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8A2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583A" w14:textId="37D13598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780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2911" w14:textId="75D92FDE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1350 – 850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60AC" w14:textId="69753C64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64C0" w14:textId="2CA4DF66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F16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9D276F" w:rsidRPr="00D92027" w14:paraId="7747E820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586DC" w14:textId="116ABEE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ADB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3E3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62F5" w14:textId="7001C9C7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1EB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C718" w14:textId="46F1731A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670 – 550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A62F" w14:textId="3A033B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810F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E745" w14:textId="519DC53F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-15</w:t>
            </w:r>
            <w:r>
              <w:rPr>
                <w:rFonts w:eastAsia="Times New Roman"/>
              </w:rPr>
              <w:t>.0</w:t>
            </w:r>
          </w:p>
        </w:tc>
      </w:tr>
      <w:tr w:rsidR="009D276F" w:rsidRPr="00D92027" w14:paraId="5E801B5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1E52" w14:textId="48EA1650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F73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Baculum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16F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382F" w14:textId="0FA6D507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21F1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DD3D" w14:textId="2D71E22B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1250 – 850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39F7" w14:textId="791075A5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4732C" w14:textId="2634C60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52E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9D276F" w:rsidRPr="00D92027" w14:paraId="08F40D4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E37D" w14:textId="218C165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364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5C6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77C9" w14:textId="0E47193B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3A9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04F5" w14:textId="2E1156D8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1250 – 850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EAC5" w14:textId="1028B232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5126" w14:textId="040DF320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E08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-13.9</w:t>
            </w:r>
          </w:p>
        </w:tc>
      </w:tr>
      <w:tr w:rsidR="009D276F" w:rsidRPr="00D92027" w14:paraId="41A3EA0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66A2" w14:textId="1947A9F1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1D8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CB9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29E3" w14:textId="589F9BF0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AE9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FCB4" w14:textId="4F728E9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1250 – 850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514B" w14:textId="7A5591CA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8429" w14:textId="4AAC80E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F188" w14:textId="56D9FEB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-14</w:t>
            </w:r>
            <w:r>
              <w:rPr>
                <w:rFonts w:eastAsia="Times New Roman"/>
              </w:rPr>
              <w:t>.0</w:t>
            </w:r>
          </w:p>
        </w:tc>
      </w:tr>
      <w:tr w:rsidR="009D276F" w:rsidRPr="00D92027" w14:paraId="0579A06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5062" w14:textId="1231C3B8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680.1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95C5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7C0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2EF4" w14:textId="4B7B339C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28E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D1DF" w14:textId="2335D416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920 – 790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3034" w14:textId="4E0799A8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00CB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897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9D276F" w:rsidRPr="00D92027" w14:paraId="11B9A13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358F" w14:textId="776995F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73E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832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ADFA" w14:textId="7E2E262B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4EF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89BD" w14:textId="5F9E181B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920 – 790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E4FD" w14:textId="232AB30F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82C5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96A1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-13.9</w:t>
            </w:r>
          </w:p>
        </w:tc>
      </w:tr>
      <w:tr w:rsidR="009D276F" w:rsidRPr="00D92027" w14:paraId="72CDDA7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79A7" w14:textId="53F4F4FC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684.1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C30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ADD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FEF3" w14:textId="5077C867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1950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1FC3" w14:textId="2A3E8001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1250 – 850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6856" w14:textId="57DBA366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85AE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4745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-14.1</w:t>
            </w:r>
          </w:p>
        </w:tc>
      </w:tr>
      <w:tr w:rsidR="009D276F" w:rsidRPr="00D92027" w14:paraId="1787C44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3BEA2" w14:textId="52550154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685.1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522CB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ACB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21888" w14:textId="1E50045E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FA8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5D04" w14:textId="2C65DC4E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1350 – 850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2BBC" w14:textId="607720C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9780" w14:textId="292FD5DA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16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D8EC" w14:textId="2B2BCEE2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-14</w:t>
            </w:r>
            <w:r>
              <w:rPr>
                <w:rFonts w:eastAsia="Times New Roman"/>
              </w:rPr>
              <w:t>.0</w:t>
            </w:r>
          </w:p>
        </w:tc>
      </w:tr>
      <w:tr w:rsidR="009D276F" w:rsidRPr="00D92027" w14:paraId="0A72994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C874" w14:textId="634441C2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6F7F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Unknown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4635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4CC2" w14:textId="7EC441AB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6DA5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F0B24" w14:textId="4991FD05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1250 – 850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B2065" w14:textId="6D0F4714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A50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B07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-15.8</w:t>
            </w:r>
          </w:p>
        </w:tc>
      </w:tr>
      <w:tr w:rsidR="009D276F" w:rsidRPr="00D92027" w14:paraId="409A72C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F151" w14:textId="089BDB52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A22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1B1E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4362" w14:textId="4A182DD0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FF9D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EAEC" w14:textId="44CA5AF5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1250 – 850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451C" w14:textId="3101519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83A2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FB7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-15.7</w:t>
            </w:r>
          </w:p>
        </w:tc>
      </w:tr>
      <w:tr w:rsidR="009D276F" w:rsidRPr="00D92027" w14:paraId="2007971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E369" w14:textId="53B73AA6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695.1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DF9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FF9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Birnirk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2F5D" w14:textId="1CA26599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B0D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4B5C" w14:textId="667F22FB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1250 – 850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5BBE6" w14:textId="40835026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383B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E27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9D276F" w:rsidRPr="00D92027" w14:paraId="0838C97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3F78" w14:textId="3B2FACA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D0E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Vertebra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41B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Deering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9145" w14:textId="1E9C9F14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KTZ-00169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001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A40E" w14:textId="2FC1B04A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770 – 680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B8E0B" w14:textId="7B4913A0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177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C191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-12.4</w:t>
            </w:r>
          </w:p>
        </w:tc>
      </w:tr>
      <w:tr w:rsidR="009D276F" w:rsidRPr="00D92027" w14:paraId="4574909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BD52" w14:textId="37E5CD4B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9E6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Vertebra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7DF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Deering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DDBF" w14:textId="2BACFF49" w:rsidR="009D276F" w:rsidRPr="00D92027" w:rsidRDefault="00F405CD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KTZ-00169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CCA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8AC5" w14:textId="4DF6D0F5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770 – 680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5D36" w14:textId="621F18D8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0E2EB" w14:textId="39E88B2B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266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-14.9</w:t>
            </w:r>
          </w:p>
        </w:tc>
      </w:tr>
      <w:tr w:rsidR="009D276F" w:rsidRPr="00D92027" w14:paraId="13CDB8A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9C7A" w14:textId="0177F668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AD5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Vertebra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C53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83F5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119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A18E" w14:textId="761E6DAE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833 – 723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473F0" w14:textId="1CE5BF9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B69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E187" w14:textId="20ECDD0A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</w:t>
            </w:r>
            <w:r>
              <w:rPr>
                <w:rFonts w:eastAsia="Times New Roman"/>
              </w:rPr>
              <w:t>.0</w:t>
            </w:r>
          </w:p>
        </w:tc>
      </w:tr>
      <w:tr w:rsidR="009D276F" w:rsidRPr="00D92027" w14:paraId="19FB83D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D34D" w14:textId="68018C28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F02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24D45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591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698D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3305" w14:textId="4C2F93AC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833 – 723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16C3" w14:textId="082B2E13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2FC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9F5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-12.4</w:t>
            </w:r>
          </w:p>
        </w:tc>
      </w:tr>
      <w:tr w:rsidR="009D276F" w:rsidRPr="00D92027" w14:paraId="3FD42AB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56ED" w14:textId="037BB9C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B14B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530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0F2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111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F1CC" w14:textId="511EF432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833 – 723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0E87" w14:textId="5938AE00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2EB5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8B2D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-12.3</w:t>
            </w:r>
          </w:p>
        </w:tc>
      </w:tr>
      <w:tr w:rsidR="009D276F" w:rsidRPr="00D92027" w14:paraId="380A72A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B596" w14:textId="077291DE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EFAC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9D5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A051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267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1B78" w14:textId="0E965CAB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833 – 723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9BE3" w14:textId="4AE4B0B2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B56BE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737E" w14:textId="1BE0FA3E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9D276F" w:rsidRPr="00D92027" w14:paraId="040DAD4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D4E42" w14:textId="6856A82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E86E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Vertebra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B57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2EA4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814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678C1" w14:textId="4195CB2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1890 – 1700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5689" w14:textId="4CB823B0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981E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824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-12.5</w:t>
            </w:r>
          </w:p>
        </w:tc>
      </w:tr>
      <w:tr w:rsidR="009D276F" w:rsidRPr="00D92027" w14:paraId="63F033E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DE573" w14:textId="038CCCA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200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Innominate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8FA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9F3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6B44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44A9" w14:textId="668AE398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3160 – 2960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C476" w14:textId="1495E7A0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BE2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FDAF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9D276F" w:rsidRPr="00D92027" w14:paraId="1839F40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46FE" w14:textId="23FE0E58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2D7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18BCB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C8EE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38A9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A24F" w14:textId="3018A91B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3450 – 3240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6E5F" w14:textId="1933C8AB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D26F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AE5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-11.7</w:t>
            </w:r>
          </w:p>
        </w:tc>
      </w:tr>
      <w:tr w:rsidR="009D276F" w:rsidRPr="00D92027" w14:paraId="2EE8B2A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49CA0" w14:textId="126D806A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49F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Innominate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75A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3CA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1B8B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5B2C" w14:textId="005A6023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3160 – 2960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58E4" w14:textId="68104774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CD541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01D2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-11.6</w:t>
            </w:r>
          </w:p>
        </w:tc>
      </w:tr>
      <w:tr w:rsidR="009D276F" w:rsidRPr="00D92027" w14:paraId="29F6537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7095" w14:textId="022C363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DDBA6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Innominate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28C7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19FC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A6A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75EA" w14:textId="3AD8EDC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3450 – 3030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67A7" w14:textId="28896A29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3CC0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4560" w14:textId="55FE67C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</w:t>
            </w:r>
            <w:r>
              <w:rPr>
                <w:rFonts w:eastAsia="Times New Roman"/>
              </w:rPr>
              <w:t>.0</w:t>
            </w:r>
          </w:p>
        </w:tc>
      </w:tr>
      <w:tr w:rsidR="009D276F" w:rsidRPr="00D92027" w14:paraId="1E87A55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8D31" w14:textId="3B828986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862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Innominate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D7CA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Hot Springs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298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XPM-00001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86B38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61B03" w14:textId="06CE4EA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3450 – 3030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0980" w14:textId="1F3745FD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2AF3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6FA4" w14:textId="77777777" w:rsidR="009D276F" w:rsidRPr="00D92027" w:rsidRDefault="009D276F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-12.3</w:t>
            </w:r>
          </w:p>
        </w:tc>
      </w:tr>
      <w:tr w:rsidR="00F12A51" w:rsidRPr="00D92027" w14:paraId="1033705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E5B48" w14:textId="6EE23E98" w:rsidR="00F12A51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012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09D44" w14:textId="7888383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E17D0" w14:textId="1CE18A0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Izembek Lagoon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465CC" w14:textId="1379AFC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XCB-023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217DA" w14:textId="3E59085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9F0BE" w14:textId="6AC62F2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510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58E1A" w14:textId="0ED0DA7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9568F" w14:textId="7D5B033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A80FE" w14:textId="27964C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-12.3</w:t>
            </w:r>
          </w:p>
        </w:tc>
      </w:tr>
      <w:tr w:rsidR="00F12A51" w:rsidRPr="00D92027" w14:paraId="71B0662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20FCD" w14:textId="4C0026CE" w:rsidR="00F12A51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4DF65" w14:textId="3CDD81C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Fibula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B212C" w14:textId="18C994E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Izembek Lagoon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47C03" w14:textId="086320D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XCB-023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64F90" w14:textId="5DEEA7C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7244D" w14:textId="1AE0712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510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86168" w14:textId="79F7B23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DBEE6" w14:textId="2E7DF51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181E1" w14:textId="3130B49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43E2CA5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E93B" w14:textId="2A66B77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4D5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7C7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Ipiutak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BED9" w14:textId="2982D76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XPH-00011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52F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8AAE" w14:textId="558A4EA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1550 – 1000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F5BA" w14:textId="4EDD32B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0A31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280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-12.5</w:t>
            </w:r>
          </w:p>
        </w:tc>
      </w:tr>
      <w:tr w:rsidR="00F12A51" w:rsidRPr="00D92027" w14:paraId="2F61B76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7897" w14:textId="323F3D8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719A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5C4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Kiyalighaq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1C77" w14:textId="1B8EB18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XSL-00008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CC1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2D14" w14:textId="052EF40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270 – 210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1DE0" w14:textId="6592FED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0EA6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2499" w14:textId="4F1439E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1B20EF5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EE1C" w14:textId="09672FE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9B4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Baculum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332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Kiyalighaq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3D61" w14:textId="2105C1F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XSL-00008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B22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EB51" w14:textId="5A67274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270 – 210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4CE8" w14:textId="052ADF9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28E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66A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42E55D3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8791" w14:textId="2DC8011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CBC2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Baculum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6B3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Kiyalighaq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41C0" w14:textId="74EE140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XSL-00008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26A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046B" w14:textId="3DCA484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250 – 20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06878" w14:textId="59774AF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972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07D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397DE92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B5BC" w14:textId="32E5CDA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D45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Baculum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44B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Kiyalighaq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6AFB" w14:textId="6C82B2A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XSL-00008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04D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F6409" w14:textId="15A2E9C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700 – 550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6758" w14:textId="190070D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45A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EC38" w14:textId="7D01F4A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68BFCED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431B" w14:textId="3DB5326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41E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Baculum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B4E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Kiyalighaq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BAD8F" w14:textId="6D0C520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XSL-00008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090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800D" w14:textId="7B22068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700 – 550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64E23" w14:textId="40E1A5F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5F4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A9A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-12.5</w:t>
            </w:r>
          </w:p>
        </w:tc>
      </w:tr>
      <w:tr w:rsidR="00F12A51" w:rsidRPr="00D92027" w14:paraId="7AF3796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2AC1" w14:textId="17A1C2A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E72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Baculum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1E5F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Nukleet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C358" w14:textId="4C8C455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NOB-00001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5CA8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7D48" w14:textId="46CB683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520 – 430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08DF" w14:textId="2E8CB61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4B6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A441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60BD7B8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3E96" w14:textId="5E75511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E13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34A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Nukleet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C88D" w14:textId="7AC7BF7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NOB-00001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6B9F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06FB" w14:textId="54CEC08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420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D6D9" w14:textId="27BBB00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32D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9DD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56D4097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E70D" w14:textId="5C7830C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D03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D967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Nukleet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12F7" w14:textId="5C0954C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NOB-00001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642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AE3A9" w14:textId="00F10A9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540 – 500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A189" w14:textId="1AD1609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E82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E7E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7E2F1D2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3E67" w14:textId="5C8D4E8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2A7E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CC8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Nuwuk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D92D" w14:textId="0188099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3D4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CEBF" w14:textId="7B3B70C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960 – 790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676E" w14:textId="16754FF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AC1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EDD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-13.9</w:t>
            </w:r>
          </w:p>
        </w:tc>
      </w:tr>
      <w:tr w:rsidR="00F12A51" w:rsidRPr="00D92027" w14:paraId="30511D7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6F61" w14:textId="145ED07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D32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3CD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Nuwuk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A406" w14:textId="4F68653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628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BC67" w14:textId="1BECB0C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960 – 790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87497" w14:textId="6BC1B53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8F0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1F5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64DD9D2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4EAB3" w14:textId="2FB2186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650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A7E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F85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Nuwuk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14758" w14:textId="730084B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F31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269F" w14:textId="58768E0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100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29261" w14:textId="6988753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6D6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E96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4525692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23DCE" w14:textId="0AD4DBF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651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C58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Rib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AC2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Nuwuk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EFD1" w14:textId="75F12D9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FFD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B511" w14:textId="6FC9CFA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230 – 130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133C" w14:textId="113653E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B84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EFE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-13.8</w:t>
            </w:r>
          </w:p>
        </w:tc>
      </w:tr>
      <w:tr w:rsidR="00F12A51" w:rsidRPr="00D92027" w14:paraId="0DA5DCF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AB8C" w14:textId="0AB2CE1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653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046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6EED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Nuwuk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491B" w14:textId="406FA9B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933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4E03" w14:textId="5364F81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230 – 130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9E0E" w14:textId="75CE9A6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7E8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4CE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35D610E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CFE9" w14:textId="1677111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656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E6A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5ED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Nuwuk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57D6" w14:textId="16CDB40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736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F4E8" w14:textId="7400C11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140 – 30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C54DB" w14:textId="0A46160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0109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9C2E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52E6EB1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1541" w14:textId="3274953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465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Rib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53E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Nuwuk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09BA" w14:textId="6C81653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EB6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C02A" w14:textId="79D2FD9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100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FE46" w14:textId="2321EC2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E966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BDA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4D5BC51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6634A" w14:textId="0BDB87A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111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82E9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Nuwuk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45A5" w14:textId="3B159B1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A40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9FA0" w14:textId="5199A9D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220 – 140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72FF" w14:textId="72352E6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917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DE44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-13.3</w:t>
            </w:r>
          </w:p>
        </w:tc>
      </w:tr>
      <w:tr w:rsidR="00F12A51" w:rsidRPr="00D92027" w14:paraId="0A79B2E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1E3B" w14:textId="0BB866B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A89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12C3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Nuwuk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8D95" w14:textId="46EAC72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BAR-00011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3EC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44F15" w14:textId="5BFE908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800 – 700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C858" w14:textId="152D6F7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4D18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0D5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31B7794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C631" w14:textId="5D556E9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3F2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D1C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9C9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DF5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0DAD" w14:textId="1613247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540 – 500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8B39" w14:textId="1E7B5CE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800B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713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2C9A264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EC5C" w14:textId="42A2351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6A4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EBF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69D6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17DB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B4A4" w14:textId="5A2E48A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270 – 20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C547" w14:textId="1E8B3FE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337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6EE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5E8C995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B3887" w14:textId="146F4A2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588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0EF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620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4B4D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4CD6" w14:textId="3D107A1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280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FA3AD" w14:textId="5B831C1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207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DE9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-13.5</w:t>
            </w:r>
          </w:p>
        </w:tc>
      </w:tr>
      <w:tr w:rsidR="00F12A51" w:rsidRPr="00D92027" w14:paraId="0830751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0E1F" w14:textId="4680013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1969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B558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D164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B78E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2617" w14:textId="122C454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300 – 140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FC1C" w14:textId="3FFF50C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A5C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F51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7A5BB4A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3DD0" w14:textId="0D8E5DC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267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Maxilla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44C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92E5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661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74AC" w14:textId="703C1BB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270 – 20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DA47" w14:textId="5EFC2A4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AFE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2B0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029642C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7A94" w14:textId="5D65930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3D6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919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CFA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476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8080" w14:textId="221D3F5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420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78AD" w14:textId="115224B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7E4F" w14:textId="0516F6D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611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-12.4</w:t>
            </w:r>
          </w:p>
        </w:tc>
      </w:tr>
      <w:tr w:rsidR="00F12A51" w:rsidRPr="00D92027" w14:paraId="6DC548A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347F" w14:textId="6E387F5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C24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16D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C3D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F0BF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7B1E" w14:textId="3941645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300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0D10" w14:textId="22A8D63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C626" w14:textId="5D0752D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878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-13.6</w:t>
            </w:r>
          </w:p>
        </w:tc>
      </w:tr>
      <w:tr w:rsidR="00F12A51" w:rsidRPr="00D92027" w14:paraId="5805267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6633" w14:textId="38B5773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797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646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EC3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765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3B874" w14:textId="4F21BEB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300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139C" w14:textId="74FF12E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F68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7A7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6974352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66C5" w14:textId="66C1334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79D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82AF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E56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A04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1FDC" w14:textId="4AE0D8D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270 – 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00C1" w14:textId="110E801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D10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603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7F28B2F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8144" w14:textId="52EBA37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E9B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0ED6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F6D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A6F3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8A9E2" w14:textId="2D517FB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280 – 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F8FA" w14:textId="0F56B2D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1594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A79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5B43503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1555" w14:textId="22FBE55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491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Fibula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3418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1AF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C13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0186" w14:textId="6CC2B25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300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4CA5" w14:textId="2DFE330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1D0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3DA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-12.3</w:t>
            </w:r>
          </w:p>
        </w:tc>
      </w:tr>
      <w:tr w:rsidR="00F12A51" w:rsidRPr="00D92027" w14:paraId="0DB0CCF5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17D1" w14:textId="0379E12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76B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Rib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BA8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8C2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F20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27BF" w14:textId="246C09D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BA7A" w14:textId="3F16D14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D05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29F1" w14:textId="063046C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6FD53F7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94A4" w14:textId="1CC4324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35E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Tibia/Fibula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1FC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2A5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96E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0E10" w14:textId="4D4F3E2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190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6157" w14:textId="4BE38B3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252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9EF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27AB31A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1AA99" w14:textId="0168F04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AA1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0D8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872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A2D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9489" w14:textId="1D978AC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270 – 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3119A" w14:textId="7252016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25D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CF8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</w:p>
        </w:tc>
      </w:tr>
      <w:tr w:rsidR="00F12A51" w:rsidRPr="00D92027" w14:paraId="136393F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E746" w14:textId="72D86D3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623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ABB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9B5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4F3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DF7F" w14:textId="0F0FB8A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280 – 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0845" w14:textId="5B1E396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7FF9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B9A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43D09C4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13AB" w14:textId="6A0C98B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814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777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52B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0B7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13DE" w14:textId="4AEB009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250 – 100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0471" w14:textId="7A72C36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1FE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5A8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-12.4</w:t>
            </w:r>
          </w:p>
        </w:tc>
      </w:tr>
      <w:tr w:rsidR="00F12A51" w:rsidRPr="00D92027" w14:paraId="2612952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2D74" w14:textId="5998EC8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96E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EEF7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961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61C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8CC36" w14:textId="75885AB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300 – 140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00F2" w14:textId="67556BE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08C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6B0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24C0162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5FF5" w14:textId="77777777" w:rsidR="00F12A51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263</w:t>
            </w:r>
          </w:p>
          <w:p w14:paraId="31F19F56" w14:textId="2ED3593E" w:rsidR="00F12A51" w:rsidRPr="00D92027" w:rsidRDefault="00F12A51" w:rsidP="00C6085D">
            <w:pPr>
              <w:rPr>
                <w:rFonts w:eastAsia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84B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AF4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439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909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8A17" w14:textId="3B354F7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320 – 280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557DF" w14:textId="0C5ED67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AC6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B8B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3A106A8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AF8E" w14:textId="40DD470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CF2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Innominate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BD1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5A6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C21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CD6C" w14:textId="3AA24A6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300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5783" w14:textId="558C4D8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2E08" w14:textId="7598E90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C30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-15.5</w:t>
            </w:r>
          </w:p>
        </w:tc>
      </w:tr>
      <w:tr w:rsidR="00F12A51" w:rsidRPr="00D92027" w14:paraId="7E9A3AF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1F67" w14:textId="4C7AE64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822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831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8F7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43D8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CBC4" w14:textId="4BFE85C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420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FDBC" w14:textId="3AACB64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05D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DC5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0EA7D54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0080" w14:textId="1BC1F26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288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Rib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CBB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111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5E4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997E" w14:textId="263A2A4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280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1AE4" w14:textId="672D336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86570" w14:textId="2120779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2D8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699B8EE0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E164D" w14:textId="0C8656E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7E6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148D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EB6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521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3877" w14:textId="2E46818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300 – 140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518D3" w14:textId="0B7B773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508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6C2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05A060C5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1EBE" w14:textId="0484C87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081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FC2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149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F0BE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8F8E8" w14:textId="5FDCF7B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100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C182" w14:textId="6C0CCAD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9814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14DB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706FE2B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2B06" w14:textId="41487E4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6DA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Rib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9B6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1413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EA0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9224" w14:textId="0A7192E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280 – 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3E20" w14:textId="4654C25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43A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BC48" w14:textId="179075D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509F067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A1234" w14:textId="3E98A58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088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8F8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587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75E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840C" w14:textId="0A37175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280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ABE2" w14:textId="40D5F83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C9A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E41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0DE0724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426A" w14:textId="71B351B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D82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Rib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ABD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BA2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729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0842" w14:textId="42DE9A4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150 – 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78ECF" w14:textId="0B7FC2D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9C4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0E9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-13.3</w:t>
            </w:r>
          </w:p>
        </w:tc>
      </w:tr>
      <w:tr w:rsidR="00F12A51" w:rsidRPr="00D92027" w14:paraId="7EC5B83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E8EF" w14:textId="396C141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1E6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E9F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A065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293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712F" w14:textId="089B16D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270 – 210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FED1F" w14:textId="61B9EE5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77F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EC699" w14:textId="1C05B9E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4FBB6A9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1D20" w14:textId="183234C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08B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9E1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1816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AE0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71950" w14:textId="331B9B9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280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D293" w14:textId="70A0D8F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3A4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813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6FC35260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7C91" w14:textId="1579E7E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A77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Maxilla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0D9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805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A10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B3C8" w14:textId="3E20638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CD81" w14:textId="5D592EF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C38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E63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4A937B0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3120" w14:textId="46CA859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630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EB8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11D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E62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54D7" w14:textId="4E0E0F9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150 – 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E7A73" w14:textId="4F18D52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460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82F8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1DB429F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4D52E" w14:textId="36DAC1D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FA4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962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D7E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4C9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AD6C" w14:textId="7F7E1D9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270 – 20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9D231" w14:textId="0625AE1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5FF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63F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63846BB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A348" w14:textId="3014B8A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C8D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Talus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999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AA88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E98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1A96" w14:textId="2F6794F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150 – 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B7B9" w14:textId="5B24045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F5C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5DE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5F6E3EE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6023" w14:textId="148E749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06F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186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Old Tigara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F56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XPH-00001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02D4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E37A" w14:textId="5D071E6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290 – 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8680" w14:textId="4905A59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CBC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144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7D01CE8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5D4B" w14:textId="34557E5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C84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66C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32EB" w14:textId="2C4CBA8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C2B8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9352" w14:textId="72A8925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462 – 348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7521" w14:textId="0150AF0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1194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8BA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024D204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D03D" w14:textId="793C553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85E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F5A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5EAE" w14:textId="5EF7B91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2BB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60D9" w14:textId="1A51E08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400 – 260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5311C" w14:textId="4EC3CD0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D59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DFB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359CE5E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B6754" w14:textId="4C78E5F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FC2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Rib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221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29ACE" w14:textId="60839B0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B19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F4B3" w14:textId="4836B48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462 – 348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3584" w14:textId="7B5C816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EF58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F71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6E8155C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9441" w14:textId="1CCE109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75A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558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C4AF" w14:textId="33DEBA2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44BD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178D" w14:textId="5FC3858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48A7" w14:textId="03E7ED4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ECA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E50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7080D03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2A73" w14:textId="048C174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6D7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746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A5DF" w14:textId="0297370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46C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60B8" w14:textId="44FF234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A2232" w14:textId="69CF4F5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D09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6D45" w14:textId="35C9FDF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0BE2CB6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1018" w14:textId="4CF927E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1B0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Rib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7DE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FBE2" w14:textId="7E2662A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D55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FB9E" w14:textId="7EEFFF2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440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098CB" w14:textId="43BB4BB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66A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33B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-13.3</w:t>
            </w:r>
          </w:p>
        </w:tc>
      </w:tr>
      <w:tr w:rsidR="00F12A51" w:rsidRPr="00D92027" w14:paraId="609E2AA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FDEB" w14:textId="6C74D06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EF7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Vertebra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ADC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B8E7" w14:textId="21A478F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81A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0118" w14:textId="737D3D4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C140" w14:textId="384C8DE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6B5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160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6FE95FC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9BF8" w14:textId="15532D9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354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1FB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50D3" w14:textId="3DC17EB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820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E692" w14:textId="40305BF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400 – 260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2B35" w14:textId="134EAEA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A649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15D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199E2B8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0F36" w14:textId="0EF196D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0743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Vertebra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530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AAC7" w14:textId="4326E3E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647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10B4" w14:textId="06C95DD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C3AD" w14:textId="493FD03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881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5FD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6EA8522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95A4" w14:textId="30B3385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911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Vertebra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1EBE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34219" w14:textId="46031D2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A2C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9DFE" w14:textId="256A811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D525" w14:textId="7C898DD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A4E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636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0FF7DEB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3D0A5" w14:textId="2B4FF6F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322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687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B810" w14:textId="0082D03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4152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579B" w14:textId="3B21CFE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C39B" w14:textId="3254817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D32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0BD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-12.4</w:t>
            </w:r>
          </w:p>
        </w:tc>
      </w:tr>
      <w:tr w:rsidR="00F12A51" w:rsidRPr="00D92027" w14:paraId="7887AEF5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4275" w14:textId="6E366C2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D5CA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ED1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AD87" w14:textId="3579ABE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0A2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7804" w14:textId="52D6E03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1E19" w14:textId="4E2F5CC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8D74" w14:textId="3180D07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9C5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78750A7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DD8D" w14:textId="78829EB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171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A391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9F31" w14:textId="17C4E7C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D5F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5E25" w14:textId="618C228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885D" w14:textId="7905E96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0FFE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EEA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098FEA8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8A51" w14:textId="70F40F1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A0E7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625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A5E7" w14:textId="77FBC1C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88A4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927E" w14:textId="267F968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355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AC10" w14:textId="545FBB8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B5C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8916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64C8E63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EE0B" w14:textId="78AAB55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144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EEFF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95F60" w14:textId="1047153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D4F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3FC80" w14:textId="5CB011A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8760" w14:textId="59BB5B2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55A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B11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3A3600A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DFE4" w14:textId="1873C2A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F6B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5A0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55D9" w14:textId="1205B1E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2C1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3CE9" w14:textId="7851A52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9176" w14:textId="02D8477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150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EAD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-13.5</w:t>
            </w:r>
          </w:p>
        </w:tc>
      </w:tr>
      <w:tr w:rsidR="00F12A51" w:rsidRPr="00D92027" w14:paraId="0C54117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17BB" w14:textId="2727C7C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2D9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A65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1394" w14:textId="7F87ADD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EDD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C346" w14:textId="2D27B36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B30AC" w14:textId="592997C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DA9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0E8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</w:p>
        </w:tc>
      </w:tr>
      <w:tr w:rsidR="00F12A51" w:rsidRPr="00D92027" w14:paraId="0CD1378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C3D7" w14:textId="50FEE2D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D3E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A1E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E19B" w14:textId="1325A5D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CF5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7395" w14:textId="706D176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340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E455" w14:textId="4C463B1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7C7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27D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4CB6E79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311F" w14:textId="6CD0538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434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226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B031" w14:textId="2657152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104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8041" w14:textId="02645CD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560 – 500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1401" w14:textId="09A27DA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54C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93F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2CE23CD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4D4D" w14:textId="7DE27EE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3F9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5BA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AAD3" w14:textId="75D22A1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5C9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1AAC0" w14:textId="2455F72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073CD" w14:textId="72AF263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301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D2AD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-12.2</w:t>
            </w:r>
          </w:p>
        </w:tc>
      </w:tr>
      <w:tr w:rsidR="00F12A51" w:rsidRPr="00D92027" w14:paraId="33E1B31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2AA3" w14:textId="47777E3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B41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A59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CBFB" w14:textId="1AA4A5E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172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0B22" w14:textId="5C3D891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510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3FAA2" w14:textId="40EAAA7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E62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379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-15.8</w:t>
            </w:r>
          </w:p>
        </w:tc>
      </w:tr>
      <w:tr w:rsidR="00F12A51" w:rsidRPr="00D92027" w14:paraId="0E0799F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EF31" w14:textId="5AAEB28B" w:rsidR="00F12A51" w:rsidRPr="00D92027" w:rsidRDefault="00F12A51" w:rsidP="006512D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299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F97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831BD" w14:textId="397DF6D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E6C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D581" w14:textId="64ECD6D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89B5" w14:textId="3F3C1C0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FC86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2DF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6DAFDED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A9F00" w14:textId="73DCC8F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2B00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94A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50B2" w14:textId="3072B6F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77C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1990" w14:textId="771D947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600 – 500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5DFC" w14:textId="426D34F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80FC" w14:textId="22B9DC5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27B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64509CB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AB77" w14:textId="0E073DB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AC5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D46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8036" w14:textId="3BE147E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56B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3558" w14:textId="37AFB17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57C5" w14:textId="6B93778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028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5AB7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51271D5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93589" w14:textId="5F0AD65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717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612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0D16" w14:textId="4C8FD7D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C3A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F1FF" w14:textId="1FBD4BE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9CE0" w14:textId="2F082BE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240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F48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-13.5</w:t>
            </w:r>
          </w:p>
        </w:tc>
      </w:tr>
      <w:tr w:rsidR="00F12A51" w:rsidRPr="00D92027" w14:paraId="765A8DE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E3A58" w14:textId="4680E6A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3FB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587E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5707" w14:textId="4557F6B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8FC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4584" w14:textId="3F4C569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AC7B2" w14:textId="75D23DD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BE37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F48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55EFB73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4BCA" w14:textId="3A0D95E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289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5EF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72EA" w14:textId="5A9FEF3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498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CE09" w14:textId="5B0B90E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490 – 121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EAD7" w14:textId="5CDF7E6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FD1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440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2DFE35D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217B" w14:textId="3FF8FAB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5DB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6D9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ABC5" w14:textId="44A9080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78B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C2BF" w14:textId="0C063BE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355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F10E" w14:textId="46C487F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6D7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5896" w14:textId="658F13C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785DA7A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4D15A" w14:textId="0E2C19C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0256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8246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7064" w14:textId="23A6598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A3D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3E14" w14:textId="171AEB6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7056" w14:textId="60BD100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82D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2AC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7858C37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9FD0" w14:textId="2E641CF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C90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E80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3FDF" w14:textId="3FC5471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91F3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16BE" w14:textId="1EE397E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490 – 121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379C" w14:textId="7499CCC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4B8B" w14:textId="4F46AE0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CE5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06D729C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24AB" w14:textId="2D03778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5A6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410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1AA3" w14:textId="0E4610C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8D1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CBAC" w14:textId="246DA5B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6EB0" w14:textId="3711143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0A5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77A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3454E8A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FD1C" w14:textId="168F08C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BCA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A70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1574" w14:textId="30FE9C0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C42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3FCA8" w14:textId="41AC195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510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8F6C" w14:textId="5827308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0CA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79FF" w14:textId="3CF61C2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108D53E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3CC9" w14:textId="009E27E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1ABC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08E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F83C" w14:textId="32B57EE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FFF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B5C5" w14:textId="7571BA1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16E4" w14:textId="7CA673E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F7E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3E6A" w14:textId="48A29E6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71E22B8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C3BF" w14:textId="3F93688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242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Mandible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15EC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E24B4" w14:textId="77D352F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E58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7714" w14:textId="7FBA0EE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25B6" w14:textId="77020B4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A33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391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22D7F7B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E9DD" w14:textId="2BD0ED7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7FC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D8F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65DC" w14:textId="0123AEA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7DD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8D0D" w14:textId="0D52030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490 – 121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DE232" w14:textId="1F3025B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740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FE8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104F97E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B318" w14:textId="6791B9C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7F7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4A6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73E96" w14:textId="50EFB7C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F34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9F57D" w14:textId="4CD95E2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B7835" w14:textId="28E8DF6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3AC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E6F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53C2B33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4526" w14:textId="44B3AF7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ABC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DD7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4E957" w14:textId="176AEE5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7BC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184F2" w14:textId="1923BC6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820 – 600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F0DB" w14:textId="046AE16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6039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647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115F08A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8B2A" w14:textId="34BA4A8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B4F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E7A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EAE8" w14:textId="7C47689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75B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A022" w14:textId="01265D3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20A19" w14:textId="6615855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A417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5629" w14:textId="21A3523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58D96E9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03DB" w14:textId="125C492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8E7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8E5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D6BB" w14:textId="5A85080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9B1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0B41" w14:textId="1FC8451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B745" w14:textId="0144D84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B93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5DE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7FEA752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9B3A" w14:textId="2AC0702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BEC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002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ED66" w14:textId="3C92E3C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1BC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6958" w14:textId="2F64268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490 – 121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3194" w14:textId="4642D25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E81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46E5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12E6FBD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EF58" w14:textId="52C5100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FA2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8902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E3B2" w14:textId="6A38B88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ED2D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C791F" w14:textId="480410D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7872" w14:textId="60D9130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C939D" w14:textId="1195294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E4F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00E3A64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5954" w14:textId="41F05F4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B1A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07B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E728" w14:textId="1D0B390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A8E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32D5" w14:textId="0C20FD9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1223" w14:textId="019F1FC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8CB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78E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43C2BB0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0D3D" w14:textId="6FEFDCD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C02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Cranium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085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37ED3" w14:textId="5298A22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5308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9180" w14:textId="5B16608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B424" w14:textId="00BE337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9E5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8AE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-13.3</w:t>
            </w:r>
          </w:p>
        </w:tc>
      </w:tr>
      <w:tr w:rsidR="00F12A51" w:rsidRPr="00D92027" w14:paraId="2534868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E5D3" w14:textId="7824124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8C0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06B4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17C7" w14:textId="4491AAB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DB5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C08C" w14:textId="0D989A5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B093" w14:textId="781C42D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B89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53B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3C13295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AF19" w14:textId="7592738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4BE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375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A439" w14:textId="234F856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119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F957" w14:textId="1AA8AE0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3648" w14:textId="3C8D51A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1A0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8A3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4BEDE09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C182" w14:textId="0E04F51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613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04F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97D3" w14:textId="3CBC8B9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405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FB8D" w14:textId="5E79ACB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93CCB" w14:textId="50AB7A5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192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CC1A" w14:textId="225D257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09EE363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6801" w14:textId="34B32F6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FC6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CA6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6F7F" w14:textId="2844FAC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21F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0D58" w14:textId="255AEBC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A6F0" w14:textId="2A042FE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00F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751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22E256F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AD6E" w14:textId="472A9D7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197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1050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C1FF" w14:textId="7955579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03D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3AE5" w14:textId="3D65BA1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5875" w14:textId="384B392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3E3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C42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07A93F4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436E" w14:textId="789989B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BCE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0A5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8152" w14:textId="5A0F327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11F3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BD78" w14:textId="0D8DE6E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8B8C" w14:textId="27D0FE6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435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A27E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1769E9A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69E6" w14:textId="50699CA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426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EC1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1A0F" w14:textId="141113C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7F2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BC82" w14:textId="6A3226B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550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789B0" w14:textId="3B1DC2A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033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8256" w14:textId="6A741C0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19A451F0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2973" w14:textId="16F5007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02F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62B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E2CB" w14:textId="6E303A0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573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DDA7" w14:textId="607C456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550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03E5" w14:textId="11D1B38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149D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F12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-12.3</w:t>
            </w:r>
          </w:p>
        </w:tc>
      </w:tr>
      <w:tr w:rsidR="00F12A51" w:rsidRPr="00D92027" w14:paraId="1815496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1A96" w14:textId="12D5C73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C16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C51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B9D4" w14:textId="4B2F8AC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D5E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E6BE" w14:textId="2C2D9AA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510 – 420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BDF3" w14:textId="1673A35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CC3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825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-12.4</w:t>
            </w:r>
          </w:p>
        </w:tc>
      </w:tr>
      <w:tr w:rsidR="00F12A51" w:rsidRPr="00D92027" w14:paraId="6C64442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EC453" w14:textId="04FBCE7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62F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99A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ACC7" w14:textId="79EC5CA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085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A8DC" w14:textId="31DFA9D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510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C7ED" w14:textId="6A36839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BE4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0C01" w14:textId="0365114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712CC2F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5213" w14:textId="18BFFCF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8EE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F76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DD99" w14:textId="7BAB0A0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EC6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2F1C" w14:textId="6F282E1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3843" w14:textId="44CED17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3C2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8262" w14:textId="5755134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2C67B83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587F" w14:textId="2643B7F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F24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739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D48BD" w14:textId="6BAD3B9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4F2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6D5B" w14:textId="362D710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510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0724" w14:textId="47E18B0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A3B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9100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6BD61A6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55F3" w14:textId="076D5A3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0CB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ABB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FF12" w14:textId="6FD4B40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431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6BE6" w14:textId="524D18B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265B" w14:textId="12ABA7F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35B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AFD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3DBA01B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B8B6" w14:textId="6B090D4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E91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1D4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36E2" w14:textId="4E0A463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3733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BDA8" w14:textId="133C85A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AF6C" w14:textId="07E1854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6907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CA9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50178CD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908B" w14:textId="0CB3796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F90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E41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5E29" w14:textId="7B35245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724E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ED1B6" w14:textId="1E58F18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0445" w14:textId="3D04367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73A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9EE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13F71B0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DEEA" w14:textId="0A60C95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8EA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4A4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7D6D" w14:textId="40C1094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81F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7928" w14:textId="4B63826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EC9E" w14:textId="7BFB124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314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6BDE" w14:textId="75D285D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667638E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40335" w14:textId="38F3A9B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B5D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B0D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5456" w14:textId="488EE98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3E6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18F5" w14:textId="4D42CD2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E434C" w14:textId="24220EB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A1B5" w14:textId="2865F95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9A8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7B86707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4D9B" w14:textId="08C2220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17C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6A1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AA30" w14:textId="2DA2958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0AA2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CB1E" w14:textId="38B61B1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575 – 450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25E5" w14:textId="7B79096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C6E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8E6A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411D214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25A0" w14:textId="2855F27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709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7E3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AA1E" w14:textId="514E09B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2C3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5832" w14:textId="67F2E57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74DF" w14:textId="34C2058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487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7CB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54F575C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4044" w14:textId="5A2C286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2F4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A373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22CF" w14:textId="39D7B6D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3E8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F3DF" w14:textId="65E39C2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650 – 550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620B" w14:textId="1E2716E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040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7E0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4A490005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A1A5" w14:textId="0430800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19E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4A8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D890" w14:textId="238EAF5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085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FCF1" w14:textId="008A6A0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58A95" w14:textId="20DCDA0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589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3FE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2D4910D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92C2" w14:textId="25E3EDE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1F9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2BF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68F8" w14:textId="33E8CCB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C6B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2A8D" w14:textId="0B0B4CA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2A2F" w14:textId="1493483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011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11F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6928B8A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1012" w14:textId="3754C89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685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425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1B88" w14:textId="05030A0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FEC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1858" w14:textId="21363E1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D212" w14:textId="27E13F7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B7C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4DA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5E1CCBC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60C4" w14:textId="5A48E0F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D1C5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506F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988DA" w14:textId="60A3D40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D97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B05B3" w14:textId="232A5F4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6587B" w14:textId="284EA95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D1FD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DEB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06CE0CB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ACD1" w14:textId="3A17D17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918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E224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203D" w14:textId="080A009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963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451F" w14:textId="33138A8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963E" w14:textId="1624841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BC8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CE5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-12.4</w:t>
            </w:r>
          </w:p>
        </w:tc>
      </w:tr>
      <w:tr w:rsidR="00F12A51" w:rsidRPr="00D92027" w14:paraId="494B2C80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662F" w14:textId="375153D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E36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C77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694F" w14:textId="02C45CF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BD02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EA1E" w14:textId="33B0429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5019" w14:textId="4C5442B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3A8B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97C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285C121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F799" w14:textId="10E1317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A54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1DEC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06D4" w14:textId="42305D7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D60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6F74" w14:textId="20472EF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8A7B" w14:textId="330E96E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18C9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4DA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5A31EC9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6041" w14:textId="1562023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996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943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F5B6C" w14:textId="547E1B8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1CD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5A4C" w14:textId="38ED546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F3CB" w14:textId="4D355A4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898F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072D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5C41243C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DBFC" w14:textId="61248DD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3F0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636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7C61" w14:textId="04F332E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740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DB66" w14:textId="20DACDB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470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D45D" w14:textId="22DCE96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B47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7040" w14:textId="6B1ACC2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0AD74C8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FB98" w14:textId="2F83439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E25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7019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E8FA" w14:textId="00F5BE5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D755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79FA" w14:textId="1E80E9A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5C11" w14:textId="11F6E5C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AF6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DB0E0" w14:textId="7E17D12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7A85904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B801" w14:textId="490FDC9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2B37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93F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0EC8" w14:textId="6E93B5F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CD6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0086" w14:textId="1F2AB0E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E42D" w14:textId="5FAAF1D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87D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EF6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5764605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533A" w14:textId="5FECDCC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CB1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DDF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1CF2" w14:textId="33B8C4E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6B2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492E" w14:textId="68EFF88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4D84" w14:textId="69B99C5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98B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FB30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-12.5</w:t>
            </w:r>
          </w:p>
        </w:tc>
      </w:tr>
      <w:tr w:rsidR="00F12A51" w:rsidRPr="00D92027" w14:paraId="74D3057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13E3" w14:textId="0413696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CD1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058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11BE" w14:textId="5267E21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9B3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643C0" w14:textId="70B3451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147D" w14:textId="35B24D0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BCE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AEC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-12.5</w:t>
            </w:r>
          </w:p>
        </w:tc>
      </w:tr>
      <w:tr w:rsidR="00F12A51" w:rsidRPr="00D92027" w14:paraId="1F20E44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0D34" w14:textId="1197A5A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6A9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0A5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58E3" w14:textId="765A2B7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0B2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C4D6" w14:textId="080BE25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0309" w14:textId="512EA8F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43A1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4C18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393FC2E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82C1" w14:textId="0C4E44B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0A9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D32F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863EC" w14:textId="7C42E95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582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E773" w14:textId="7E74867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230 – 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F65B" w14:textId="4154806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B0C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03E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3100FAD5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52023" w14:textId="05D8FA9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C11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A28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71E6" w14:textId="2DFDCE5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7D7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04B1" w14:textId="45650BC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E3CD" w14:textId="5A7AFC0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FFB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244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12EF0B2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8FF4" w14:textId="778F742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3D8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807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08C06" w14:textId="7CE1106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B0B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99DF" w14:textId="6E8518B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C77E" w14:textId="02205C0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118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33D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33D39C7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C244" w14:textId="067C56A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B3B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88C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B413" w14:textId="613F3FD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13E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0D9C" w14:textId="79D14A0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3F635" w14:textId="33CB3DD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359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59C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57D665E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1AEE" w14:textId="3E2D684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01E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459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E562" w14:textId="5281283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C28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C4C2" w14:textId="0F10AE2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08F1" w14:textId="501774E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BD7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AB9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47A30BA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CCB3" w14:textId="69E4A83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D12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CFF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130C" w14:textId="3FEFE12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5E7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FFE7" w14:textId="4A68DD2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F526" w14:textId="40FE8E4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571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241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436F00A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C1B7" w14:textId="4658324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697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C7D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FD4A" w14:textId="709C761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ECE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3ED8" w14:textId="57D7F7E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D801" w14:textId="3026A9B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A20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2C7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3DB56C0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84F86" w14:textId="0D775ED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872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6A8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F5C9" w14:textId="3D6B5F0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03D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8D64" w14:textId="1CC69EA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2A11" w14:textId="72193AD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A80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731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1251731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DA3C0" w14:textId="6DF8E29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F5D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DA9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00D7" w14:textId="5B2916A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091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811D9" w14:textId="369A99C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7EC8" w14:textId="4AA80E9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AD6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0DB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146BDB55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D6A7" w14:textId="0FB29A1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9F5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517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87BD" w14:textId="5257350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565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445F8" w14:textId="0C7F600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EB33" w14:textId="00AED86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CE87" w14:textId="72C0D53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0A6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42E5155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F64B" w14:textId="0C55803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476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2D8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67D7" w14:textId="769AFD8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995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90B9" w14:textId="16B09B6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D530" w14:textId="50008B9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4CF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C278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6A90893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DC3A" w14:textId="09FCD70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9D6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17D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8A9D" w14:textId="32FCFAA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9E5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8D96" w14:textId="033A006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7CA0" w14:textId="7DB2D15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C463" w14:textId="6AC04A1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07F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7F09E83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088C" w14:textId="4F6556F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0C45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238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0D44" w14:textId="2E28FE5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B7C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3179" w14:textId="673D6BD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C32C" w14:textId="59083EB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757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CB5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2211B9D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A276" w14:textId="4F54483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602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CFD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A9DB4" w14:textId="75B1F40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0EA3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1D12" w14:textId="04A553A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1F7F" w14:textId="44294A7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0A7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CA4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5A335BA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45CC8" w14:textId="5C8900B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240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AD7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5E30" w14:textId="46EB484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C148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7420" w14:textId="3FA9A22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D29C" w14:textId="4EA5DA9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65C2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0CF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-13.9</w:t>
            </w:r>
          </w:p>
        </w:tc>
      </w:tr>
      <w:tr w:rsidR="00F12A51" w:rsidRPr="00D92027" w14:paraId="343EAF8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4CDD" w14:textId="2826988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BEC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FF7B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D5C9" w14:textId="4B41556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639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CDC9" w14:textId="5277A79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4C66" w14:textId="0E5A738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974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8D4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-13.3</w:t>
            </w:r>
          </w:p>
        </w:tc>
      </w:tr>
      <w:tr w:rsidR="00F12A51" w:rsidRPr="00D92027" w14:paraId="03D9F1B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22CF" w14:textId="4C85023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407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998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AAE6" w14:textId="24769A2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2CD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2F65" w14:textId="5214A75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FB00" w14:textId="0CCA317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098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D09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-12.3</w:t>
            </w:r>
          </w:p>
        </w:tc>
      </w:tr>
      <w:tr w:rsidR="00F12A51" w:rsidRPr="00D92027" w14:paraId="4D19801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31A0" w14:textId="47227B0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B08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7E7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71E0" w14:textId="7503969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90D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5D1B" w14:textId="01EDC11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A115" w14:textId="530E092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9F6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5D1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037B33F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B244" w14:textId="06C2715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AD89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ABF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E26B" w14:textId="05F55DC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30BD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49BD" w14:textId="61D99E3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C38E" w14:textId="78E3B5F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0E0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1A0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4ADBB279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57821" w14:textId="4726364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44F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42F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075F" w14:textId="25B4037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BB4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5EB3" w14:textId="7E0B90F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BAC95" w14:textId="22E64D8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826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A50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1D60128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A233" w14:textId="2A8CE9F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5AF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7B4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CEDA" w14:textId="311B263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5C8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B75A" w14:textId="761E7C6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F1C1" w14:textId="48B262B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4ED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136C" w14:textId="6DE632B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34E75E4D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1F2A" w14:textId="138337E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385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4B2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4126" w14:textId="7996933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3AE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7422" w14:textId="0FC50BA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7149E" w14:textId="759F20D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CA3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76A5" w14:textId="333537D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3F91AB2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78F4" w14:textId="3B80958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FF5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Femur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3FC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EF0B" w14:textId="7063BC7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378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5C7D" w14:textId="0D4F176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490 – 121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04B2" w14:textId="087A0C7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FFF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CCF1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-12.4</w:t>
            </w:r>
          </w:p>
        </w:tc>
      </w:tr>
      <w:tr w:rsidR="00F12A51" w:rsidRPr="00D92027" w14:paraId="48E7602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C6EC" w14:textId="3D44197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C22F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Radius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5AE9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1A1E" w14:textId="3D41C01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D88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6E9D" w14:textId="2F9949D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4006" w14:textId="097F305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1E87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FA1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-12.6</w:t>
            </w:r>
          </w:p>
        </w:tc>
      </w:tr>
      <w:tr w:rsidR="00F12A51" w:rsidRPr="00D92027" w14:paraId="62FA9D0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C407" w14:textId="071C664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2BE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951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481A" w14:textId="1E7378F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808D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7354" w14:textId="0C13272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525 – 260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3914" w14:textId="00A4D97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38CC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BB5C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2FA8C79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767A" w14:textId="6EF0578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0B1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Ulna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A3A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561A" w14:textId="4EF5700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021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A2EA" w14:textId="5B9D27C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490 – 121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C932" w14:textId="725E83B8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430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4DE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6D0A7E0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1E42" w14:textId="36EB477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B67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Humerus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1A6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77BE" w14:textId="38D8A36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B92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F9E49" w14:textId="5E628CD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490 – 121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80D12" w14:textId="4F4A778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280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9E9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-13.2</w:t>
            </w:r>
          </w:p>
        </w:tc>
      </w:tr>
      <w:tr w:rsidR="00F12A51" w:rsidRPr="00D92027" w14:paraId="648E0D8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4ED4" w14:textId="41AD47F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E4F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E2A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CB28" w14:textId="6A006EF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70A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CC0C" w14:textId="7B3F952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B011" w14:textId="53213F3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4F7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946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-12.7</w:t>
            </w:r>
          </w:p>
        </w:tc>
      </w:tr>
      <w:tr w:rsidR="00F12A51" w:rsidRPr="00D92027" w14:paraId="5283BEF2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C80A" w14:textId="5516794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F2D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0C9D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6132" w14:textId="2DAEED4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B36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2487" w14:textId="431DF72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3745" w14:textId="50C3C37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1EF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EB5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7B426B2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240E" w14:textId="4456F45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F44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C3F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F72D" w14:textId="2AD2737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883B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D662" w14:textId="394C759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510 – 420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73695" w14:textId="612D66C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C8D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003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-13.3</w:t>
            </w:r>
          </w:p>
        </w:tc>
      </w:tr>
      <w:tr w:rsidR="00F12A51" w:rsidRPr="00D92027" w14:paraId="08736666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CEEE" w14:textId="09BEBD7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46D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AF4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AC0C3" w14:textId="66A3B96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B27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267E" w14:textId="7F6B7BC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9082" w14:textId="11849A5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91C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901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1AFE2EF0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18B1" w14:textId="6AA6209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1CA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66F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E694" w14:textId="79F0617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A07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FA3B" w14:textId="08A9482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6CB8" w14:textId="6C8FBB8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AD0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CBB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68DCEEE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6AC8" w14:textId="0CB4BDD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39F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CB9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3A4B" w14:textId="15D7A9B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4326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72A1" w14:textId="5FD2928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57BC" w14:textId="5DC679D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D1E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D95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250754F4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8110" w14:textId="3E503FE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3EE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A93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5F07" w14:textId="0D9572D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6F8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55BAA" w14:textId="10E7AAD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A8FDB" w14:textId="15131F3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8B3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A1D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080707C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CFB0" w14:textId="5C51A6A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4B8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B996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838D0" w14:textId="396495C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793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E7A1C" w14:textId="6EC7F42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500 – 310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632F" w14:textId="4FD500D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CC1D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1EB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405EA34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105A" w14:textId="254A558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0E1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Tibia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119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1B15" w14:textId="62D1BE3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E24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811F" w14:textId="60DE946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560 – 500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743B" w14:textId="2B4A9F2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B98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1FF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3CE4EA73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2AF3" w14:textId="463C0C1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505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1B6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02EF" w14:textId="237A36A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589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D441" w14:textId="27C9484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550 – 350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7FF4" w14:textId="0DDC07B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924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711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-12.3</w:t>
            </w:r>
          </w:p>
        </w:tc>
      </w:tr>
      <w:tr w:rsidR="00F12A51" w:rsidRPr="00D92027" w14:paraId="6EE7C77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23FB" w14:textId="73DA8D8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24B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FDE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D324" w14:textId="229001E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F89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F9D8" w14:textId="16F5CEF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903C" w14:textId="732131A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338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E755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617085BA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2A06" w14:textId="152D454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0385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C8E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199D" w14:textId="09A6F01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71C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CB29" w14:textId="79F672A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430 – 290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B9D7" w14:textId="2EA6FB1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2DB2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CF2C" w14:textId="2343433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549C4EB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719FF" w14:textId="63592D9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D14E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479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A1D4" w14:textId="64545F2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30A2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10C0" w14:textId="01C5629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360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7CA1" w14:textId="665EAA2F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EF1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7E4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-12.8</w:t>
            </w:r>
          </w:p>
        </w:tc>
      </w:tr>
      <w:tr w:rsidR="00F12A51" w:rsidRPr="00D92027" w14:paraId="576F7F7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DC63" w14:textId="43CF26F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78E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57BC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3691" w14:textId="13D3C7C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4F2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D239" w14:textId="5E0BDBC0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490 – 121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ACBF" w14:textId="0141F7B9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05A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E076C" w14:textId="2F6A7CD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1D398C88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F223" w14:textId="5BA33D0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16D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8D05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3C7B" w14:textId="3EA4820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F31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2408" w14:textId="25CB162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370 – 200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1CD9" w14:textId="737CC54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97C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C3AD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6984699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F83A" w14:textId="5A82593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931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B119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33E3" w14:textId="481DF54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575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B0F" w14:textId="2DB95DE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370 – 200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BD73" w14:textId="5E1D90D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9E069" w14:textId="7B26D63A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2EAB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-13.1</w:t>
            </w:r>
          </w:p>
        </w:tc>
      </w:tr>
      <w:tr w:rsidR="00F12A51" w:rsidRPr="00D92027" w14:paraId="0FE0068E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B023" w14:textId="434468E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EB1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5416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8B55" w14:textId="405691D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36A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CCB0" w14:textId="1D66F85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560 – 500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4521A" w14:textId="7DE2CBA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AB4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8C7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-13.3</w:t>
            </w:r>
          </w:p>
        </w:tc>
      </w:tr>
      <w:tr w:rsidR="00F12A51" w:rsidRPr="00D92027" w14:paraId="4C998A21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3996" w14:textId="4E05D4F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EFF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Scapula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CF54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Pingusugruk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9D97" w14:textId="54267731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WAI-00096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55B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Chukchi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24BD" w14:textId="05B1070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460 – 345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64C4" w14:textId="72F3C0E4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81A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C45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-12.9</w:t>
            </w:r>
          </w:p>
        </w:tc>
      </w:tr>
      <w:tr w:rsidR="00F12A51" w:rsidRPr="00D92027" w14:paraId="2CCAB537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F5FF" w14:textId="6FED071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929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019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Unknown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E26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Sanak #54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DA6D8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XFP-054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77FE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4F13" w14:textId="55FEDDD3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4084 – 3483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52DC" w14:textId="6E25381C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9C4A" w14:textId="1BF55FD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7789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-14.7</w:t>
            </w:r>
          </w:p>
        </w:tc>
      </w:tr>
      <w:tr w:rsidR="00F12A51" w:rsidRPr="00D92027" w14:paraId="1635242B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CFD3" w14:textId="69C2DBAE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D17A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Unknown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3107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Sanak #54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AF3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XFP-054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8F83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894F2" w14:textId="26A9417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4084 – 3483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C129" w14:textId="3B6B75CB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130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5BF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-13.4</w:t>
            </w:r>
          </w:p>
        </w:tc>
      </w:tr>
      <w:tr w:rsidR="00F12A51" w:rsidRPr="00D92027" w14:paraId="1E8B9ACF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4EC1" w14:textId="0EE7988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F0061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Unknown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60E9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Sanak #58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6BB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XFP-058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1CBF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C093" w14:textId="3299CA95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2133 – 1947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A48A" w14:textId="2B8BF4A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81380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11FBD" w14:textId="6676F81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-12</w:t>
            </w:r>
            <w:r>
              <w:rPr>
                <w:rFonts w:eastAsia="Times New Roman"/>
              </w:rPr>
              <w:t>.0</w:t>
            </w:r>
          </w:p>
        </w:tc>
      </w:tr>
      <w:tr w:rsidR="00F12A51" w:rsidRPr="00D92027" w14:paraId="138A0885" w14:textId="77777777" w:rsidTr="004313E6">
        <w:trPr>
          <w:trHeight w:hRule="exact" w:val="936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C87E" w14:textId="14581FF2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8D0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Rib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E831" w14:textId="6B354DE4" w:rsidR="00F12A51" w:rsidRPr="00D92027" w:rsidRDefault="00F12A51" w:rsidP="00B966CE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Sanak #</w:t>
            </w: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969C1" w14:textId="74FA5C03" w:rsidR="00F12A51" w:rsidRPr="00D92027" w:rsidRDefault="00F12A51" w:rsidP="00B966CE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XFP-</w:t>
            </w:r>
            <w:r>
              <w:rPr>
                <w:rFonts w:eastAsia="Times New Roman"/>
              </w:rPr>
              <w:t>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AF5A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N.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71D1" w14:textId="2A71EFCD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2133 – 1947</w:t>
            </w:r>
            <w:r w:rsidR="004313E6">
              <w:rPr>
                <w:rFonts w:eastAsia="Times New Roman"/>
              </w:rPr>
              <w:t xml:space="preserve"> cal yr 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50D2" w14:textId="49B612F6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3F5C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99AB" w14:textId="77777777" w:rsidR="00F12A51" w:rsidRPr="00D92027" w:rsidRDefault="00F12A51" w:rsidP="00572310">
            <w:pPr>
              <w:jc w:val="center"/>
              <w:rPr>
                <w:rFonts w:eastAsia="Times New Roman"/>
              </w:rPr>
            </w:pPr>
            <w:r w:rsidRPr="00D92027">
              <w:rPr>
                <w:rFonts w:eastAsia="Times New Roman"/>
              </w:rPr>
              <w:t>-13.9</w:t>
            </w:r>
          </w:p>
        </w:tc>
      </w:tr>
    </w:tbl>
    <w:p w14:paraId="3E62BCD7" w14:textId="77777777" w:rsidR="002E3C91" w:rsidRPr="00D92027" w:rsidRDefault="002E3C91"/>
    <w:sectPr w:rsidR="002E3C91" w:rsidRPr="00D92027" w:rsidSect="00C82FB0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B6"/>
    <w:rsid w:val="00033F36"/>
    <w:rsid w:val="0006310A"/>
    <w:rsid w:val="000D6816"/>
    <w:rsid w:val="001447EE"/>
    <w:rsid w:val="00167880"/>
    <w:rsid w:val="001B3D41"/>
    <w:rsid w:val="001C50F0"/>
    <w:rsid w:val="00225241"/>
    <w:rsid w:val="00227531"/>
    <w:rsid w:val="00237D20"/>
    <w:rsid w:val="00287DB4"/>
    <w:rsid w:val="002A65CE"/>
    <w:rsid w:val="002E3C91"/>
    <w:rsid w:val="002E4949"/>
    <w:rsid w:val="003064F2"/>
    <w:rsid w:val="00324BDE"/>
    <w:rsid w:val="00331529"/>
    <w:rsid w:val="004313E6"/>
    <w:rsid w:val="00433098"/>
    <w:rsid w:val="00454FE2"/>
    <w:rsid w:val="0046529E"/>
    <w:rsid w:val="004D029C"/>
    <w:rsid w:val="00515EAA"/>
    <w:rsid w:val="00572310"/>
    <w:rsid w:val="005C6AB6"/>
    <w:rsid w:val="005F740F"/>
    <w:rsid w:val="00616615"/>
    <w:rsid w:val="006512D6"/>
    <w:rsid w:val="006F102F"/>
    <w:rsid w:val="007274AF"/>
    <w:rsid w:val="00752DC3"/>
    <w:rsid w:val="00763681"/>
    <w:rsid w:val="00777DC8"/>
    <w:rsid w:val="008310D8"/>
    <w:rsid w:val="008358CF"/>
    <w:rsid w:val="008E5B67"/>
    <w:rsid w:val="0092352C"/>
    <w:rsid w:val="00976F0D"/>
    <w:rsid w:val="009D1941"/>
    <w:rsid w:val="009D276F"/>
    <w:rsid w:val="009D7D4E"/>
    <w:rsid w:val="00A63B9E"/>
    <w:rsid w:val="00AA113F"/>
    <w:rsid w:val="00AA11A9"/>
    <w:rsid w:val="00AA4BB5"/>
    <w:rsid w:val="00AD6AFB"/>
    <w:rsid w:val="00B17770"/>
    <w:rsid w:val="00B71ABA"/>
    <w:rsid w:val="00B864E3"/>
    <w:rsid w:val="00B966CE"/>
    <w:rsid w:val="00BC7376"/>
    <w:rsid w:val="00BF1CCE"/>
    <w:rsid w:val="00C6085D"/>
    <w:rsid w:val="00C82FB0"/>
    <w:rsid w:val="00CC2271"/>
    <w:rsid w:val="00CC7090"/>
    <w:rsid w:val="00CF40BE"/>
    <w:rsid w:val="00D01791"/>
    <w:rsid w:val="00D15104"/>
    <w:rsid w:val="00D333D1"/>
    <w:rsid w:val="00D35A03"/>
    <w:rsid w:val="00D7092C"/>
    <w:rsid w:val="00D92027"/>
    <w:rsid w:val="00DC5AB6"/>
    <w:rsid w:val="00EA3443"/>
    <w:rsid w:val="00EB644D"/>
    <w:rsid w:val="00F12A51"/>
    <w:rsid w:val="00F405CD"/>
    <w:rsid w:val="00F67926"/>
    <w:rsid w:val="00F714CC"/>
    <w:rsid w:val="00F7705B"/>
    <w:rsid w:val="00FC2D96"/>
    <w:rsid w:val="00FC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6DF5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2A65C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2A65C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22</Pages>
  <Words>2518</Words>
  <Characters>14353</Characters>
  <Application>Microsoft Macintosh Word</Application>
  <DocSecurity>0</DocSecurity>
  <Lines>119</Lines>
  <Paragraphs>33</Paragraphs>
  <ScaleCrop>false</ScaleCrop>
  <Company/>
  <LinksUpToDate>false</LinksUpToDate>
  <CharactersWithSpaces>16838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Clark</dc:creator>
  <cp:keywords/>
  <dc:description/>
  <cp:lastModifiedBy>Casey Clark</cp:lastModifiedBy>
  <cp:revision>50</cp:revision>
  <dcterms:created xsi:type="dcterms:W3CDTF">2018-03-15T00:09:00Z</dcterms:created>
  <dcterms:modified xsi:type="dcterms:W3CDTF">2018-07-19T07:01:00Z</dcterms:modified>
</cp:coreProperties>
</file>