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FE710C" w14:textId="1A10F1BD" w:rsidR="00B9317E" w:rsidRPr="003D2773" w:rsidRDefault="00B9317E" w:rsidP="003F5136">
      <w:pPr>
        <w:pStyle w:val="Caption"/>
        <w:keepNext/>
        <w:ind w:left="450" w:hanging="450"/>
        <w:rPr>
          <w:b w:val="0"/>
          <w:color w:val="auto"/>
          <w:sz w:val="24"/>
          <w:szCs w:val="24"/>
        </w:rPr>
      </w:pPr>
      <w:r w:rsidRPr="003D2773">
        <w:rPr>
          <w:b w:val="0"/>
          <w:color w:val="auto"/>
          <w:sz w:val="24"/>
          <w:szCs w:val="24"/>
        </w:rPr>
        <w:t xml:space="preserve">Supplementary Table </w:t>
      </w:r>
      <w:r w:rsidRPr="003D2773">
        <w:rPr>
          <w:b w:val="0"/>
          <w:color w:val="auto"/>
          <w:sz w:val="24"/>
          <w:szCs w:val="24"/>
        </w:rPr>
        <w:fldChar w:fldCharType="begin"/>
      </w:r>
      <w:r w:rsidRPr="003D2773">
        <w:rPr>
          <w:b w:val="0"/>
          <w:color w:val="auto"/>
          <w:sz w:val="24"/>
          <w:szCs w:val="24"/>
        </w:rPr>
        <w:instrText xml:space="preserve"> SEQ Table \* ARABIC </w:instrText>
      </w:r>
      <w:r w:rsidRPr="003D2773">
        <w:rPr>
          <w:b w:val="0"/>
          <w:color w:val="auto"/>
          <w:sz w:val="24"/>
          <w:szCs w:val="24"/>
        </w:rPr>
        <w:fldChar w:fldCharType="separate"/>
      </w:r>
      <w:r w:rsidRPr="003D2773">
        <w:rPr>
          <w:b w:val="0"/>
          <w:noProof/>
          <w:color w:val="auto"/>
          <w:sz w:val="24"/>
          <w:szCs w:val="24"/>
        </w:rPr>
        <w:t>1</w:t>
      </w:r>
      <w:r w:rsidRPr="003D2773">
        <w:rPr>
          <w:b w:val="0"/>
          <w:color w:val="auto"/>
          <w:sz w:val="24"/>
          <w:szCs w:val="24"/>
        </w:rPr>
        <w:fldChar w:fldCharType="end"/>
      </w:r>
      <w:r w:rsidR="00824239" w:rsidRPr="003D2773">
        <w:rPr>
          <w:b w:val="0"/>
          <w:color w:val="auto"/>
          <w:sz w:val="24"/>
          <w:szCs w:val="24"/>
        </w:rPr>
        <w:t xml:space="preserve">) </w:t>
      </w:r>
      <w:r w:rsidRPr="003D2773">
        <w:rPr>
          <w:b w:val="0"/>
          <w:color w:val="auto"/>
          <w:sz w:val="24"/>
          <w:szCs w:val="24"/>
        </w:rPr>
        <w:t>Information for historic (</w:t>
      </w:r>
      <w:r w:rsidR="005704EE" w:rsidRPr="003D2773">
        <w:rPr>
          <w:b w:val="0"/>
          <w:color w:val="auto"/>
          <w:sz w:val="24"/>
          <w:szCs w:val="24"/>
        </w:rPr>
        <w:t>AD</w:t>
      </w:r>
      <w:r w:rsidR="005704EE" w:rsidRPr="003D2773">
        <w:rPr>
          <w:b w:val="0"/>
          <w:color w:val="auto"/>
          <w:sz w:val="24"/>
          <w:szCs w:val="24"/>
        </w:rPr>
        <w:t xml:space="preserve"> </w:t>
      </w:r>
      <w:r w:rsidRPr="003D2773">
        <w:rPr>
          <w:b w:val="0"/>
          <w:color w:val="auto"/>
          <w:sz w:val="24"/>
          <w:szCs w:val="24"/>
        </w:rPr>
        <w:t xml:space="preserve">1880 – 2007) and modern </w:t>
      </w:r>
      <w:r w:rsidR="00B928CA" w:rsidRPr="003D2773">
        <w:rPr>
          <w:b w:val="0"/>
          <w:color w:val="auto"/>
          <w:sz w:val="24"/>
          <w:szCs w:val="24"/>
        </w:rPr>
        <w:t>(</w:t>
      </w:r>
      <w:r w:rsidR="005704EE" w:rsidRPr="003D2773">
        <w:rPr>
          <w:b w:val="0"/>
          <w:color w:val="auto"/>
          <w:sz w:val="24"/>
          <w:szCs w:val="24"/>
        </w:rPr>
        <w:t>AD</w:t>
      </w:r>
      <w:r w:rsidR="005704EE" w:rsidRPr="003D2773">
        <w:rPr>
          <w:b w:val="0"/>
          <w:color w:val="auto"/>
          <w:sz w:val="24"/>
          <w:szCs w:val="24"/>
        </w:rPr>
        <w:t xml:space="preserve"> </w:t>
      </w:r>
      <w:bookmarkStart w:id="0" w:name="_GoBack"/>
      <w:bookmarkEnd w:id="0"/>
      <w:r w:rsidR="00B928CA" w:rsidRPr="003D2773">
        <w:rPr>
          <w:b w:val="0"/>
          <w:color w:val="auto"/>
          <w:sz w:val="24"/>
          <w:szCs w:val="24"/>
        </w:rPr>
        <w:t xml:space="preserve">2012 – 2016) walrus samples, including </w:t>
      </w:r>
      <w:r w:rsidR="00D27FCC">
        <w:rPr>
          <w:b w:val="0"/>
          <w:color w:val="auto"/>
          <w:sz w:val="24"/>
          <w:szCs w:val="24"/>
        </w:rPr>
        <w:t>project</w:t>
      </w:r>
      <w:r w:rsidR="00B928CA" w:rsidRPr="003D2773">
        <w:rPr>
          <w:b w:val="0"/>
          <w:color w:val="auto"/>
          <w:sz w:val="24"/>
          <w:szCs w:val="24"/>
        </w:rPr>
        <w:t xml:space="preserve"> ID,</w:t>
      </w:r>
      <w:r w:rsidR="00D27FCC">
        <w:rPr>
          <w:b w:val="0"/>
          <w:color w:val="auto"/>
          <w:sz w:val="24"/>
          <w:szCs w:val="24"/>
        </w:rPr>
        <w:t xml:space="preserve"> University of Alaska Museum (UAM) ID</w:t>
      </w:r>
      <w:r w:rsidR="0071605C">
        <w:rPr>
          <w:b w:val="0"/>
          <w:color w:val="auto"/>
          <w:sz w:val="24"/>
          <w:szCs w:val="24"/>
        </w:rPr>
        <w:t xml:space="preserve"> (United States National Museum specimen IDs denoted by USNM prefix)</w:t>
      </w:r>
      <w:r w:rsidR="00D27FCC">
        <w:rPr>
          <w:b w:val="0"/>
          <w:color w:val="auto"/>
          <w:sz w:val="24"/>
          <w:szCs w:val="24"/>
        </w:rPr>
        <w:t>,</w:t>
      </w:r>
      <w:r w:rsidR="00B928CA" w:rsidRPr="003D2773">
        <w:rPr>
          <w:b w:val="0"/>
          <w:color w:val="auto"/>
          <w:sz w:val="24"/>
          <w:szCs w:val="24"/>
        </w:rPr>
        <w:t xml:space="preserve"> collection year (AD), period, location, region, sex, tooth age, age class, δ</w:t>
      </w:r>
      <w:r w:rsidR="00B928CA" w:rsidRPr="003D2773">
        <w:rPr>
          <w:b w:val="0"/>
          <w:color w:val="auto"/>
          <w:sz w:val="24"/>
          <w:szCs w:val="24"/>
          <w:vertAlign w:val="superscript"/>
        </w:rPr>
        <w:t>15</w:t>
      </w:r>
      <w:r w:rsidR="00B928CA" w:rsidRPr="003D2773">
        <w:rPr>
          <w:b w:val="0"/>
          <w:color w:val="auto"/>
          <w:sz w:val="24"/>
          <w:szCs w:val="24"/>
        </w:rPr>
        <w:t>N (‰), and δ</w:t>
      </w:r>
      <w:r w:rsidR="00B928CA" w:rsidRPr="003D2773">
        <w:rPr>
          <w:b w:val="0"/>
          <w:color w:val="auto"/>
          <w:sz w:val="24"/>
          <w:szCs w:val="24"/>
          <w:vertAlign w:val="superscript"/>
        </w:rPr>
        <w:t>13</w:t>
      </w:r>
      <w:r w:rsidR="00B928CA" w:rsidRPr="003D2773">
        <w:rPr>
          <w:b w:val="0"/>
          <w:color w:val="auto"/>
          <w:sz w:val="24"/>
          <w:szCs w:val="24"/>
        </w:rPr>
        <w:t>C (‰).</w:t>
      </w:r>
    </w:p>
    <w:tbl>
      <w:tblPr>
        <w:tblW w:w="5494" w:type="pct"/>
        <w:tblInd w:w="-792" w:type="dxa"/>
        <w:tblLayout w:type="fixed"/>
        <w:tblLook w:val="04A0" w:firstRow="1" w:lastRow="0" w:firstColumn="1" w:lastColumn="0" w:noHBand="0" w:noVBand="1"/>
      </w:tblPr>
      <w:tblGrid>
        <w:gridCol w:w="1349"/>
        <w:gridCol w:w="996"/>
        <w:gridCol w:w="1126"/>
        <w:gridCol w:w="1445"/>
        <w:gridCol w:w="1425"/>
        <w:gridCol w:w="2212"/>
        <w:gridCol w:w="1607"/>
        <w:gridCol w:w="689"/>
        <w:gridCol w:w="979"/>
        <w:gridCol w:w="1086"/>
        <w:gridCol w:w="695"/>
        <w:gridCol w:w="869"/>
      </w:tblGrid>
      <w:tr w:rsidR="002F5857" w:rsidRPr="003D2773" w14:paraId="405998CD" w14:textId="77777777" w:rsidTr="0071605C">
        <w:trPr>
          <w:trHeight w:val="300"/>
        </w:trPr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319AA6" w14:textId="77777777" w:rsidR="002F5857" w:rsidRPr="003D2773" w:rsidRDefault="002F5857" w:rsidP="0071605C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Project</w:t>
            </w:r>
            <w:r w:rsidRPr="003D2773">
              <w:rPr>
                <w:rFonts w:eastAsia="Times New Roman"/>
                <w:b/>
                <w:bCs/>
              </w:rPr>
              <w:t xml:space="preserve"> ID</w:t>
            </w:r>
            <w:r>
              <w:rPr>
                <w:rFonts w:eastAsia="Times New Roman"/>
                <w:b/>
                <w:bCs/>
              </w:rPr>
              <w:t xml:space="preserve"> (WAL-)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067C30" w14:textId="77777777" w:rsidR="002F5857" w:rsidRPr="003D2773" w:rsidRDefault="002F5857" w:rsidP="0071605C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UAM ID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D72BE2" w14:textId="77777777" w:rsidR="002F5857" w:rsidRPr="003D2773" w:rsidRDefault="002F5857" w:rsidP="0071605C">
            <w:pPr>
              <w:jc w:val="center"/>
              <w:rPr>
                <w:rFonts w:eastAsia="Times New Roman"/>
                <w:b/>
                <w:bCs/>
              </w:rPr>
            </w:pPr>
            <w:r w:rsidRPr="003D2773">
              <w:rPr>
                <w:rFonts w:eastAsia="Times New Roman"/>
                <w:b/>
                <w:bCs/>
              </w:rPr>
              <w:t>Year (AD)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BB4CE6" w14:textId="77777777" w:rsidR="002F5857" w:rsidRPr="003D2773" w:rsidRDefault="002F5857" w:rsidP="0071605C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Element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81FE8D" w14:textId="77777777" w:rsidR="002F5857" w:rsidRPr="003D2773" w:rsidRDefault="002F5857" w:rsidP="0071605C">
            <w:pPr>
              <w:jc w:val="center"/>
              <w:rPr>
                <w:rFonts w:eastAsia="Times New Roman"/>
                <w:b/>
                <w:bCs/>
              </w:rPr>
            </w:pPr>
            <w:r w:rsidRPr="003D2773">
              <w:rPr>
                <w:rFonts w:eastAsia="Times New Roman"/>
                <w:b/>
                <w:bCs/>
              </w:rPr>
              <w:t>Period</w:t>
            </w: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0F4FBF" w14:textId="77777777" w:rsidR="002F5857" w:rsidRPr="003D2773" w:rsidRDefault="002F5857" w:rsidP="0071605C">
            <w:pPr>
              <w:jc w:val="center"/>
              <w:rPr>
                <w:rFonts w:eastAsia="Times New Roman"/>
                <w:b/>
                <w:bCs/>
              </w:rPr>
            </w:pPr>
            <w:r w:rsidRPr="003D2773">
              <w:rPr>
                <w:rFonts w:eastAsia="Times New Roman"/>
                <w:b/>
                <w:bCs/>
              </w:rPr>
              <w:t>Location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733B36" w14:textId="77777777" w:rsidR="002F5857" w:rsidRPr="003D2773" w:rsidRDefault="002F5857" w:rsidP="0071605C">
            <w:pPr>
              <w:jc w:val="center"/>
              <w:rPr>
                <w:rFonts w:eastAsia="Times New Roman"/>
                <w:b/>
                <w:bCs/>
              </w:rPr>
            </w:pPr>
            <w:r w:rsidRPr="003D2773">
              <w:rPr>
                <w:rFonts w:eastAsia="Times New Roman"/>
                <w:b/>
                <w:bCs/>
              </w:rPr>
              <w:t>Region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B364E1" w14:textId="77777777" w:rsidR="002F5857" w:rsidRPr="003D2773" w:rsidRDefault="002F5857" w:rsidP="0071605C">
            <w:pPr>
              <w:jc w:val="center"/>
              <w:rPr>
                <w:rFonts w:eastAsia="Times New Roman"/>
                <w:b/>
                <w:bCs/>
              </w:rPr>
            </w:pPr>
            <w:r w:rsidRPr="003D2773">
              <w:rPr>
                <w:rFonts w:eastAsia="Times New Roman"/>
                <w:b/>
                <w:bCs/>
              </w:rPr>
              <w:t>Sex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31D28C" w14:textId="77777777" w:rsidR="002F5857" w:rsidRPr="003D2773" w:rsidRDefault="002F5857" w:rsidP="0071605C">
            <w:pPr>
              <w:jc w:val="center"/>
              <w:rPr>
                <w:rFonts w:eastAsia="Times New Roman"/>
                <w:b/>
                <w:bCs/>
              </w:rPr>
            </w:pPr>
            <w:r w:rsidRPr="003D2773">
              <w:rPr>
                <w:rFonts w:eastAsia="Times New Roman"/>
                <w:b/>
                <w:bCs/>
              </w:rPr>
              <w:t>Tooth Age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67114A" w14:textId="77777777" w:rsidR="002F5857" w:rsidRPr="003D2773" w:rsidRDefault="002F5857" w:rsidP="0071605C">
            <w:pPr>
              <w:jc w:val="center"/>
              <w:rPr>
                <w:rFonts w:eastAsia="Times New Roman"/>
                <w:b/>
                <w:bCs/>
              </w:rPr>
            </w:pPr>
            <w:r w:rsidRPr="003D2773">
              <w:rPr>
                <w:rFonts w:eastAsia="Times New Roman"/>
                <w:b/>
                <w:bCs/>
              </w:rPr>
              <w:t>Age Class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0F01D9" w14:textId="77777777" w:rsidR="002F5857" w:rsidRPr="003D2773" w:rsidRDefault="002F5857" w:rsidP="0071605C">
            <w:pPr>
              <w:jc w:val="center"/>
              <w:rPr>
                <w:rFonts w:eastAsia="Times New Roman"/>
                <w:b/>
                <w:bCs/>
              </w:rPr>
            </w:pPr>
            <w:r w:rsidRPr="003D2773">
              <w:rPr>
                <w:rFonts w:eastAsia="Times New Roman"/>
                <w:b/>
                <w:bCs/>
              </w:rPr>
              <w:t>δ</w:t>
            </w:r>
            <w:r w:rsidRPr="003D2773">
              <w:rPr>
                <w:rFonts w:eastAsia="Times New Roman"/>
                <w:b/>
                <w:bCs/>
                <w:vertAlign w:val="superscript"/>
              </w:rPr>
              <w:t>15</w:t>
            </w:r>
            <w:r w:rsidRPr="003D2773">
              <w:rPr>
                <w:rFonts w:eastAsia="Times New Roman"/>
                <w:b/>
                <w:bCs/>
              </w:rPr>
              <w:t>N (‰)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C6C3FE" w14:textId="77777777" w:rsidR="002F5857" w:rsidRPr="003D2773" w:rsidRDefault="002F5857" w:rsidP="0071605C">
            <w:pPr>
              <w:jc w:val="center"/>
              <w:rPr>
                <w:rFonts w:eastAsia="Times New Roman"/>
                <w:b/>
                <w:bCs/>
              </w:rPr>
            </w:pPr>
            <w:r w:rsidRPr="003D2773">
              <w:rPr>
                <w:rFonts w:eastAsia="Times New Roman"/>
                <w:b/>
                <w:bCs/>
              </w:rPr>
              <w:t>δ</w:t>
            </w:r>
            <w:r w:rsidRPr="003D2773">
              <w:rPr>
                <w:rFonts w:eastAsia="Times New Roman"/>
                <w:b/>
                <w:bCs/>
                <w:vertAlign w:val="superscript"/>
              </w:rPr>
              <w:t>13</w:t>
            </w:r>
            <w:r w:rsidRPr="003D2773">
              <w:rPr>
                <w:rFonts w:eastAsia="Times New Roman"/>
                <w:b/>
                <w:bCs/>
              </w:rPr>
              <w:t>C  (‰)</w:t>
            </w:r>
          </w:p>
        </w:tc>
      </w:tr>
      <w:tr w:rsidR="002F5857" w:rsidRPr="003D2773" w14:paraId="032551C2" w14:textId="77777777" w:rsidTr="0071605C">
        <w:trPr>
          <w:trHeight w:val="300"/>
        </w:trPr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47CCC9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229.2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880C78" w14:textId="77777777" w:rsidR="002F5857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USNM</w:t>
            </w:r>
          </w:p>
          <w:p w14:paraId="4F531C14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16437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6905DB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1880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126D30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Cranium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F3A0FB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Historic</w:t>
            </w: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738F28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Plover Bay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47C06F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Bering Sea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AE2011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M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10F96D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3DAEDB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Adult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69BC88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18.9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72975A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-12.4</w:t>
            </w:r>
          </w:p>
        </w:tc>
      </w:tr>
      <w:tr w:rsidR="002F5857" w:rsidRPr="003D2773" w14:paraId="141A5409" w14:textId="77777777" w:rsidTr="0071605C">
        <w:trPr>
          <w:trHeight w:val="300"/>
        </w:trPr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BE2EE8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228.2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1A534D" w14:textId="77777777" w:rsidR="002F5857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USNM</w:t>
            </w:r>
          </w:p>
          <w:p w14:paraId="2CFA735C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16447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2867B7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1880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1FA268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Cranium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A66233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Historic</w:t>
            </w: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120017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Big Diomede Island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9A49B9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Bering Sea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0B101A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75A3BD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1771E3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Adult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78DE58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11.6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F69762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-12.8</w:t>
            </w:r>
          </w:p>
        </w:tc>
      </w:tr>
      <w:tr w:rsidR="002F5857" w:rsidRPr="003D2773" w14:paraId="1808FE15" w14:textId="77777777" w:rsidTr="0071605C">
        <w:trPr>
          <w:trHeight w:val="300"/>
        </w:trPr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16910B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231.2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C7408A" w14:textId="77777777" w:rsidR="002F5857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USNM</w:t>
            </w:r>
          </w:p>
          <w:p w14:paraId="1C03DD67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16448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518824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1880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E0B11B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Cranium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F74575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Historic</w:t>
            </w: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305B84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Big Diomede Island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33B1C5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Bering Sea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378BBC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F89BD8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F5A34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Adult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B4413A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11.1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371AB8" w14:textId="16B0F079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-12</w:t>
            </w:r>
            <w:r w:rsidR="00B30964">
              <w:rPr>
                <w:rFonts w:eastAsia="Times New Roman"/>
              </w:rPr>
              <w:t>.0</w:t>
            </w:r>
          </w:p>
        </w:tc>
      </w:tr>
      <w:tr w:rsidR="002F5857" w:rsidRPr="003D2773" w14:paraId="77C81142" w14:textId="77777777" w:rsidTr="0071605C">
        <w:trPr>
          <w:trHeight w:val="300"/>
        </w:trPr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081B36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217.2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08A734" w14:textId="77777777" w:rsidR="002F5857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USNM</w:t>
            </w:r>
          </w:p>
          <w:p w14:paraId="3D0365C2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16756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63A495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1883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ADD18D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Cranium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4CFDDD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Historic</w:t>
            </w: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B3FA00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Utqiagvik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8AAF5D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Chukchi Sea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7642B2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E9A48B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5A4853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Adult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95A4A5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13.2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DA179A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-12.8</w:t>
            </w:r>
          </w:p>
        </w:tc>
      </w:tr>
      <w:tr w:rsidR="002F5857" w:rsidRPr="003D2773" w14:paraId="2CD6B417" w14:textId="77777777" w:rsidTr="0071605C">
        <w:trPr>
          <w:trHeight w:val="300"/>
        </w:trPr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4B1885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218.2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F896C9" w14:textId="77777777" w:rsidR="002F5857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USNM</w:t>
            </w:r>
          </w:p>
          <w:p w14:paraId="03BD6927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16757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779F43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1883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25999E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Cranium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8318CA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Historic</w:t>
            </w: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5AE7C9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Utqiagvik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7ABACC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Chukchi Sea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5D0778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F43487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8FDFC8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Adult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88D31A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14.4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173EF3" w14:textId="1D061399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-13</w:t>
            </w:r>
            <w:r w:rsidR="00B30964">
              <w:rPr>
                <w:rFonts w:eastAsia="Times New Roman"/>
              </w:rPr>
              <w:t>.0</w:t>
            </w:r>
          </w:p>
        </w:tc>
      </w:tr>
      <w:tr w:rsidR="002F5857" w:rsidRPr="003D2773" w14:paraId="136710D0" w14:textId="77777777" w:rsidTr="0071605C">
        <w:trPr>
          <w:trHeight w:val="300"/>
        </w:trPr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C79898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215.2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35C892" w14:textId="77777777" w:rsidR="002F5857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USNM</w:t>
            </w:r>
          </w:p>
          <w:p w14:paraId="395C8293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38981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0A0CB5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1890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964448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Mandible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C677C4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Historic</w:t>
            </w: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ED6C8C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St. Paul Island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6A289A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Bering Sea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A46B98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M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C08348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792B90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Adult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88F4F4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12.2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29EC9C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-12.8</w:t>
            </w:r>
          </w:p>
        </w:tc>
      </w:tr>
      <w:tr w:rsidR="002F5857" w:rsidRPr="003D2773" w14:paraId="3EDE94CD" w14:textId="77777777" w:rsidTr="0071605C">
        <w:trPr>
          <w:trHeight w:val="300"/>
        </w:trPr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FCC404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216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F8C018" w14:textId="77777777" w:rsidR="002F5857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USNM</w:t>
            </w:r>
          </w:p>
          <w:p w14:paraId="5BEE2F42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63302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97EF4F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1895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C49EF6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Cranium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13277A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Historic</w:t>
            </w: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DE1A35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St. Paul Island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A04783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Bering Sea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E4216A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M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E2BB85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40B940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Adult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0FC795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12.5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68785F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-12.1</w:t>
            </w:r>
          </w:p>
        </w:tc>
      </w:tr>
      <w:tr w:rsidR="002F5857" w:rsidRPr="003D2773" w14:paraId="352A42C5" w14:textId="77777777" w:rsidTr="0071605C">
        <w:trPr>
          <w:trHeight w:val="300"/>
        </w:trPr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FF5077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232.2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BED6D3" w14:textId="77777777" w:rsidR="002F5857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USNM</w:t>
            </w:r>
          </w:p>
          <w:p w14:paraId="10441E38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108344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47FB59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1900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82573C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Cranium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593A5E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Historic</w:t>
            </w: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20EA02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Cape Dezhnev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BE41F7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Chukchi Sea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F58882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82ACA8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26832C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Adult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82F62C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12.2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2A9887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-12.7</w:t>
            </w:r>
          </w:p>
        </w:tc>
      </w:tr>
      <w:tr w:rsidR="002F5857" w:rsidRPr="003D2773" w14:paraId="4935DF83" w14:textId="77777777" w:rsidTr="0071605C">
        <w:trPr>
          <w:trHeight w:val="300"/>
        </w:trPr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048BC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219.2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03293A" w14:textId="77777777" w:rsidR="002F5857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USNM</w:t>
            </w:r>
          </w:p>
          <w:p w14:paraId="44517EDC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220151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7C85A2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1917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1F44D0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Cranium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9F9270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Historic</w:t>
            </w: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C1B956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Round Island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F012C1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Bristol Bay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0C28EB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M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8A78B1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44F66A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Adult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AE31B9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12.7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B671BB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-12.7</w:t>
            </w:r>
          </w:p>
        </w:tc>
      </w:tr>
      <w:tr w:rsidR="002F5857" w:rsidRPr="003D2773" w14:paraId="7FEECFAE" w14:textId="77777777" w:rsidTr="0071605C">
        <w:trPr>
          <w:trHeight w:val="300"/>
        </w:trPr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CC707E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222.2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046BAF" w14:textId="77777777" w:rsidR="002F5857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USNM</w:t>
            </w:r>
          </w:p>
          <w:p w14:paraId="0CA41795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248161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295E0A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1927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094DDE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Cranium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FD2C3E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Historic</w:t>
            </w: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972443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St. Paul Island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56DABB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Bering Sea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122134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M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90D00A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89C4C3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Adult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4E17FF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12.6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FB8374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-12.5</w:t>
            </w:r>
          </w:p>
        </w:tc>
      </w:tr>
      <w:tr w:rsidR="002F5857" w:rsidRPr="003D2773" w14:paraId="694FF19D" w14:textId="77777777" w:rsidTr="0071605C">
        <w:trPr>
          <w:trHeight w:val="300"/>
        </w:trPr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A23E8D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113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464FE8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5010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746954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1928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F95A50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Scapula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A7BA4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Historic</w:t>
            </w: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36257C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St. Lawrence Island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48D6E4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Bering Sea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68E8A8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B24A61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C1A72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Adult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EF4B87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12.1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3131CA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-12.7</w:t>
            </w:r>
          </w:p>
        </w:tc>
      </w:tr>
      <w:tr w:rsidR="002F5857" w:rsidRPr="003D2773" w14:paraId="2BA47EC6" w14:textId="77777777" w:rsidTr="0071605C">
        <w:trPr>
          <w:trHeight w:val="300"/>
        </w:trPr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F50F11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223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4FE2C1" w14:textId="77777777" w:rsidR="002F5857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USNM</w:t>
            </w:r>
          </w:p>
          <w:p w14:paraId="21BAEF51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256001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7BAACE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1930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545309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Cranium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0274EF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Historic</w:t>
            </w: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4CC7A0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St. Lawrence Island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92ED95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Bering Sea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B170A2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3AAD79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1DE4C1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Adult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DDAC3C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10.5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2557C1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-12.6</w:t>
            </w:r>
          </w:p>
        </w:tc>
      </w:tr>
      <w:tr w:rsidR="002F5857" w:rsidRPr="003D2773" w14:paraId="405345F6" w14:textId="77777777" w:rsidTr="0071605C">
        <w:trPr>
          <w:trHeight w:val="300"/>
        </w:trPr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A04ED7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224.2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FD70F1" w14:textId="77777777" w:rsidR="002F5857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USNM</w:t>
            </w:r>
          </w:p>
          <w:p w14:paraId="15E27112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256002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1876C4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1930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90F729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Cranium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66B9B3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Historic</w:t>
            </w: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EEC313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St. Lawrence Island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BE6879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Bering Sea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BAC91E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C251BF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C70207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Juvenile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A580C4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12.9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997DA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-13.3</w:t>
            </w:r>
          </w:p>
        </w:tc>
      </w:tr>
      <w:tr w:rsidR="002F5857" w:rsidRPr="003D2773" w14:paraId="57A840B6" w14:textId="77777777" w:rsidTr="0071605C">
        <w:trPr>
          <w:trHeight w:val="300"/>
        </w:trPr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AFB7F2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050.2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30A6FD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3382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831D36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1931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0490A3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Mandible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2D85E5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Historic</w:t>
            </w: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76835F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St. Lawrence Island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9AC3E7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Bering Sea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5A6071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M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329BA2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893B65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Juvenile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B8453E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11.4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453FAB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-12.5</w:t>
            </w:r>
          </w:p>
        </w:tc>
      </w:tr>
      <w:tr w:rsidR="002F5857" w:rsidRPr="003D2773" w14:paraId="541A16E6" w14:textId="77777777" w:rsidTr="0071605C">
        <w:trPr>
          <w:trHeight w:val="300"/>
        </w:trPr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C76BCB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064.1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7F373E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16591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771FF6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1932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12036C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Mandible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1A2505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Historic</w:t>
            </w: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0B020B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St. Lawrence Island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5A0F93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Bering Sea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14615A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F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E7A991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0DA6B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Adult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A8244D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13.3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8540F7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-12.8</w:t>
            </w:r>
          </w:p>
        </w:tc>
      </w:tr>
      <w:tr w:rsidR="002F5857" w:rsidRPr="003D2773" w14:paraId="28DC38E5" w14:textId="77777777" w:rsidTr="0071605C">
        <w:trPr>
          <w:trHeight w:val="300"/>
        </w:trPr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ED673A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042.2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9DBE3D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16592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97FD67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1932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E1510E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Mandible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EF4AA5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Historic</w:t>
            </w: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0F7D81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St. Lawrence Island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4E5E02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Bering Sea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7949A4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F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0B0D64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D95FD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Adult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3FCA86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12.7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4958B0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-12.9</w:t>
            </w:r>
          </w:p>
        </w:tc>
      </w:tr>
      <w:tr w:rsidR="002F5857" w:rsidRPr="003D2773" w14:paraId="26874B7D" w14:textId="77777777" w:rsidTr="0071605C">
        <w:trPr>
          <w:trHeight w:val="300"/>
        </w:trPr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7F84AE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045.2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11D8BB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16593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B46FC0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1932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2FEF4B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Mandible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FBE238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Historic</w:t>
            </w: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224D3F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St. Lawrence Island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FA27A1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Bering Sea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CF18BD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F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F4EEEA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7E6231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Adult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89F42E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13.3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693E48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-13.5</w:t>
            </w:r>
          </w:p>
        </w:tc>
      </w:tr>
      <w:tr w:rsidR="002F5857" w:rsidRPr="003D2773" w14:paraId="37315DF4" w14:textId="77777777" w:rsidTr="0071605C">
        <w:trPr>
          <w:trHeight w:val="300"/>
        </w:trPr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67D3A7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069.1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2F6DF5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16586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9A23FF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1933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63DF3B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Mandible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779C00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Historic</w:t>
            </w: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A85D01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St. Lawrence Island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04C143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Bering Sea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76EF45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F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C6124B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B8941F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Adult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175109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12.4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8CB610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-12.8</w:t>
            </w:r>
          </w:p>
        </w:tc>
      </w:tr>
      <w:tr w:rsidR="002F5857" w:rsidRPr="003D2773" w14:paraId="61BEB357" w14:textId="77777777" w:rsidTr="0071605C">
        <w:trPr>
          <w:trHeight w:val="300"/>
        </w:trPr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EE20D2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123.2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6E078E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16587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24C8C0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1933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363275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Mandible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3AA1FF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Historic</w:t>
            </w: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659844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St. Lawrence Island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8F405E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Bering Sea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A543EB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F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2B6C2F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E20A6F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Adult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7297B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12.6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BF0F66" w14:textId="0D2A980F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-13</w:t>
            </w:r>
            <w:r w:rsidR="00B30964">
              <w:rPr>
                <w:rFonts w:eastAsia="Times New Roman"/>
              </w:rPr>
              <w:t>.0</w:t>
            </w:r>
          </w:p>
        </w:tc>
      </w:tr>
      <w:tr w:rsidR="002F5857" w:rsidRPr="003D2773" w14:paraId="359ADFB7" w14:textId="77777777" w:rsidTr="0071605C">
        <w:trPr>
          <w:trHeight w:val="300"/>
        </w:trPr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F2F109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023.2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15DDB4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16588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E730E8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1933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4C3169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Mandible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10702B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Historic</w:t>
            </w: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AC1888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St. Lawrence Island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35FD5C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Bering Sea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459819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F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E8E3A6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725F26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Adult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B91AC8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11.7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454CAA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-13.8</w:t>
            </w:r>
          </w:p>
        </w:tc>
      </w:tr>
      <w:tr w:rsidR="002F5857" w:rsidRPr="003D2773" w14:paraId="265294A4" w14:textId="77777777" w:rsidTr="0071605C">
        <w:trPr>
          <w:trHeight w:val="300"/>
        </w:trPr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852DAD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122.2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35F02F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16589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4C069A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1933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A61F61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Mandible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0EB97D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Historic</w:t>
            </w: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EE9D71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St. Lawrence Island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1AD842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Bering Sea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E73E83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F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55D599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F0164B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Adult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93E834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13.3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3FEC21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-13.2</w:t>
            </w:r>
          </w:p>
        </w:tc>
      </w:tr>
      <w:tr w:rsidR="002F5857" w:rsidRPr="003D2773" w14:paraId="5512C5DB" w14:textId="77777777" w:rsidTr="0071605C">
        <w:trPr>
          <w:trHeight w:val="300"/>
        </w:trPr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1D2B93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121.1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1D71A0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16590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9D156A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1933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4B5AF3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Mandible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ECF524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Historic</w:t>
            </w: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55041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St. Lawrence Island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648FEC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Bering Sea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F2476B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F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AC948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F8C132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Adult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1886B0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12.7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F3DA83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-13.3</w:t>
            </w:r>
          </w:p>
        </w:tc>
      </w:tr>
      <w:tr w:rsidR="002F5857" w:rsidRPr="003D2773" w14:paraId="23FDF5EE" w14:textId="77777777" w:rsidTr="0071605C">
        <w:trPr>
          <w:trHeight w:val="300"/>
        </w:trPr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3D3C8C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061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48A677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2085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271ABE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1934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39BA00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Cranium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A156B5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Historic</w:t>
            </w: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884D3F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St. Lawrence Island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084E83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Bering Sea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B8F5B2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M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B67C1E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C44532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Adult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9F4EC7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11.2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9E0A4D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-12.4</w:t>
            </w:r>
          </w:p>
        </w:tc>
      </w:tr>
      <w:tr w:rsidR="002F5857" w:rsidRPr="003D2773" w14:paraId="19714495" w14:textId="77777777" w:rsidTr="0071605C">
        <w:trPr>
          <w:trHeight w:val="300"/>
        </w:trPr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D069A6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118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71FC5E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5220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EB6DAD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1934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DB6348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Mandible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7CAE68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Historic</w:t>
            </w: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3B78D0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St. Lawrence Island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96A3C5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Bering Sea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159F18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M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855673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5267FF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Adult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6C82E5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11.6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E65C57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-12.8</w:t>
            </w:r>
          </w:p>
        </w:tc>
      </w:tr>
      <w:tr w:rsidR="002F5857" w:rsidRPr="003D2773" w14:paraId="21CE0EA5" w14:textId="77777777" w:rsidTr="0071605C">
        <w:trPr>
          <w:trHeight w:val="300"/>
        </w:trPr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60CCD7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817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9F1D3D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130627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316B6D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1952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F30C45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Baculum</w:t>
            </w:r>
            <w:proofErr w:type="spellEnd"/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2A5F94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Historic</w:t>
            </w: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A16033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St. Lawrence Island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F4372E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Bering Sea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F5B176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M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A5B5DC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3EA964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Adult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F52D75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12.4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DDA9F6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-13.2</w:t>
            </w:r>
          </w:p>
        </w:tc>
      </w:tr>
      <w:tr w:rsidR="002F5857" w:rsidRPr="003D2773" w14:paraId="3434C8F7" w14:textId="77777777" w:rsidTr="0071605C">
        <w:trPr>
          <w:trHeight w:val="300"/>
        </w:trPr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14A655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818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3DF547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130628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F77BEF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1952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5A632F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Baculum</w:t>
            </w:r>
            <w:proofErr w:type="spellEnd"/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9BB027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Historic</w:t>
            </w: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C1BD35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St. Lawrence Island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84699B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Bering Sea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D42080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M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EF8306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8263AE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Adult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36F6A1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12.4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A07852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-12.3</w:t>
            </w:r>
          </w:p>
        </w:tc>
      </w:tr>
      <w:tr w:rsidR="002F5857" w:rsidRPr="003D2773" w14:paraId="67FE4E27" w14:textId="77777777" w:rsidTr="0071605C">
        <w:trPr>
          <w:trHeight w:val="300"/>
        </w:trPr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0E8A37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819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D93BB2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130629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D3DBBA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1953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A15405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Baculum</w:t>
            </w:r>
            <w:proofErr w:type="spellEnd"/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2141EC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Historic</w:t>
            </w: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EAC92F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St. Lawrence Island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34F0BC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Bering Sea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041BEA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M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AF9BA7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F31F9F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Adult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10FB51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11.7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86231F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-12.6</w:t>
            </w:r>
          </w:p>
        </w:tc>
      </w:tr>
      <w:tr w:rsidR="002F5857" w:rsidRPr="003D2773" w14:paraId="627EED08" w14:textId="77777777" w:rsidTr="0071605C">
        <w:trPr>
          <w:trHeight w:val="300"/>
        </w:trPr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090B9B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036.1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0F0031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5012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872B32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1954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90FD5F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Cranium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55080A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Historic</w:t>
            </w: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22625E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Kotzebue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247802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Chukchi Sea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1C9F9F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F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2467C2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AD64E1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Adult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03D8B0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11.9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9CC6AE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-12.7</w:t>
            </w:r>
          </w:p>
        </w:tc>
      </w:tr>
      <w:tr w:rsidR="002F5857" w:rsidRPr="003D2773" w14:paraId="39660C12" w14:textId="77777777" w:rsidTr="0071605C">
        <w:trPr>
          <w:trHeight w:val="300"/>
        </w:trPr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58345B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027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DD68D7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11690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0BDB85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1956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F147DE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Mandible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5F0596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Historic</w:t>
            </w: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6621BC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St. Lawrence Island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2905C3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Bering Sea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EC2DC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M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65487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B59A61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Juvenile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F06530" w14:textId="5896C34E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13</w:t>
            </w:r>
            <w:r w:rsidR="00B30964">
              <w:rPr>
                <w:rFonts w:eastAsia="Times New Roman"/>
              </w:rPr>
              <w:t>.0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66B623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-13.2</w:t>
            </w:r>
          </w:p>
        </w:tc>
      </w:tr>
      <w:tr w:rsidR="002F5857" w:rsidRPr="003D2773" w14:paraId="1B7F1139" w14:textId="77777777" w:rsidTr="0071605C">
        <w:trPr>
          <w:trHeight w:val="300"/>
        </w:trPr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E9E097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085.2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59C75E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11694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4211B4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1956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ADF4D8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Mandible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96BCC3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Historic</w:t>
            </w: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D46AD2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St. Lawrence Island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12B5EF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Bering Sea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DA5BC8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M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FFC5D8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55E688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Adult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79BAEF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12.1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054043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-13.4</w:t>
            </w:r>
          </w:p>
        </w:tc>
      </w:tr>
      <w:tr w:rsidR="002F5857" w:rsidRPr="003D2773" w14:paraId="67F2B49C" w14:textId="77777777" w:rsidTr="0071605C">
        <w:trPr>
          <w:trHeight w:val="300"/>
        </w:trPr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C48B19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057.2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1944A8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11696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6B9D32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1956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7A81E6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Mandible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D61C69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Historic</w:t>
            </w: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0CC966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St. Lawrence Island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97456A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Bering Sea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4EDAFD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F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3C98B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C7A4B9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Adult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073523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12.1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8E30CC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-12.3</w:t>
            </w:r>
          </w:p>
        </w:tc>
      </w:tr>
      <w:tr w:rsidR="002F5857" w:rsidRPr="003D2773" w14:paraId="407751D2" w14:textId="77777777" w:rsidTr="0071605C">
        <w:trPr>
          <w:trHeight w:val="300"/>
        </w:trPr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07AED8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031.2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CB7D11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11700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89E4E6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1956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1EF86F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Mandible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2DB2F6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Historic</w:t>
            </w: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374BC8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St. Lawrence Island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62E4EA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Bering Sea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F4B3C2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F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A0EFA4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16626F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Adult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CB1FD3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12.4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90EA3F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-12.8</w:t>
            </w:r>
          </w:p>
        </w:tc>
      </w:tr>
      <w:tr w:rsidR="002F5857" w:rsidRPr="003D2773" w14:paraId="0E035BCB" w14:textId="77777777" w:rsidTr="0071605C">
        <w:trPr>
          <w:trHeight w:val="300"/>
        </w:trPr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8AC473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048.1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9F3D7B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11702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065906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1956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91FDA4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Cranium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BC5AD7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Historic</w:t>
            </w: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F5B0EA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St. Lawrence Island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90CD70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Bering Sea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25FFA7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F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CD8BD3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79F58A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Adult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DB1CF" w14:textId="2ACF7F39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13</w:t>
            </w:r>
            <w:r w:rsidR="00B30964">
              <w:rPr>
                <w:rFonts w:eastAsia="Times New Roman"/>
              </w:rPr>
              <w:t>.0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2B23A6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-12.4</w:t>
            </w:r>
          </w:p>
        </w:tc>
      </w:tr>
      <w:tr w:rsidR="002F5857" w:rsidRPr="003D2773" w14:paraId="47E695AB" w14:textId="77777777" w:rsidTr="0071605C">
        <w:trPr>
          <w:trHeight w:val="300"/>
        </w:trPr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E52EF9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060.1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47D116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11703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2D0F89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1956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B9CCBE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Cranium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F063ED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Historic</w:t>
            </w: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638D7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St. Lawrence Island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2F5D5A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Bering Sea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1D5050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M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9EE867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467B00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Adult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E9A90E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12.5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077A2A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-12.5</w:t>
            </w:r>
          </w:p>
        </w:tc>
      </w:tr>
      <w:tr w:rsidR="002F5857" w:rsidRPr="003D2773" w14:paraId="1A815912" w14:textId="77777777" w:rsidTr="0071605C">
        <w:trPr>
          <w:trHeight w:val="300"/>
        </w:trPr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0896FC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068.1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9547E6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11688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F3E9E4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1957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60B787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Mandible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6D9EDE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Historic</w:t>
            </w: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7488E8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St. Lawrence Island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B51974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Bering Sea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9E4392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M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92F601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F46684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Juvenile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0DD434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12.9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92D1A5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-13.2</w:t>
            </w:r>
          </w:p>
        </w:tc>
      </w:tr>
      <w:tr w:rsidR="002F5857" w:rsidRPr="003D2773" w14:paraId="3AD6B3A6" w14:textId="77777777" w:rsidTr="0071605C">
        <w:trPr>
          <w:trHeight w:val="300"/>
        </w:trPr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42CEDE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065.1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0717DA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11691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2AF41E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1957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E3E85B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Cranium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55D382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Historic</w:t>
            </w: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A00402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St. Lawrence Island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C69C24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Bering Sea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60DBA2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F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D6A56D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951CB1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Juvenile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7A80D4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13.9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D0647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-12.9</w:t>
            </w:r>
          </w:p>
        </w:tc>
      </w:tr>
      <w:tr w:rsidR="002F5857" w:rsidRPr="003D2773" w14:paraId="5AE835F0" w14:textId="77777777" w:rsidTr="0071605C">
        <w:trPr>
          <w:trHeight w:val="300"/>
        </w:trPr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B6C9AF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094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642B5F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11695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E0AB76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1957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1EA070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Mandible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FDC8F9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Historic</w:t>
            </w: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13BB99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St. Lawrence Island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08678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Bering Sea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371AE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M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CC9A6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40A9F0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Juvenile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C444B7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13.8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8CE2DD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-13.4</w:t>
            </w:r>
          </w:p>
        </w:tc>
      </w:tr>
      <w:tr w:rsidR="002F5857" w:rsidRPr="003D2773" w14:paraId="3CB62284" w14:textId="77777777" w:rsidTr="0071605C">
        <w:trPr>
          <w:trHeight w:val="300"/>
        </w:trPr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6A298F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041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C8FF9C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3377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02C109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1957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B46D67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Cranium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D6016E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Historic</w:t>
            </w: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0199ED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St. Lawrence Island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7ADF15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Bering Sea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CCF521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M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E4DE48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30748D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Adult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F443EE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12.9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DEBAEF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-11.9</w:t>
            </w:r>
          </w:p>
        </w:tc>
      </w:tr>
      <w:tr w:rsidR="002F5857" w:rsidRPr="003D2773" w14:paraId="7A048B4B" w14:textId="77777777" w:rsidTr="0071605C">
        <w:trPr>
          <w:trHeight w:val="300"/>
        </w:trPr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56F008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081.2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4320B9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11689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4B2D6D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1958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1A8EBB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Mandible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E27780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Historic</w:t>
            </w: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0F1BA1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St. Lawrence Island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A3B6D2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Bering Sea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A96D22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F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CC78D6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446828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Juvenile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5CAC23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12.8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4479E1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-13.7</w:t>
            </w:r>
          </w:p>
        </w:tc>
      </w:tr>
      <w:tr w:rsidR="002F5857" w:rsidRPr="003D2773" w14:paraId="06D47456" w14:textId="77777777" w:rsidTr="0071605C">
        <w:trPr>
          <w:trHeight w:val="300"/>
        </w:trPr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60C54B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062.1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7D8A43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11704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2E1922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1958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8723AA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Cranium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700368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Historic</w:t>
            </w: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3F6DAB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St. Lawrence Island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5F1E7F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Bering Sea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21E533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F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62A121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CC5364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Adult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A80C74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13.8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F291E9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-12.9</w:t>
            </w:r>
          </w:p>
        </w:tc>
      </w:tr>
      <w:tr w:rsidR="002F5857" w:rsidRPr="003D2773" w14:paraId="0946D07F" w14:textId="77777777" w:rsidTr="0071605C">
        <w:trPr>
          <w:trHeight w:val="300"/>
        </w:trPr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7FAECF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091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61EB15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11705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843ABA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1958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CDD0F5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Mandible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D611A3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Historic</w:t>
            </w: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6F4A64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St. Lawrence Island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85D6A9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Bering Sea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8906D0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F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D6FEF5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FFA29E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Adult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0E6848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13.4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366AC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-12.7</w:t>
            </w:r>
          </w:p>
        </w:tc>
      </w:tr>
      <w:tr w:rsidR="002F5857" w:rsidRPr="003D2773" w14:paraId="72F06345" w14:textId="77777777" w:rsidTr="0071605C">
        <w:trPr>
          <w:trHeight w:val="300"/>
        </w:trPr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B93CD9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096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60512F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11706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1757C2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1958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8E8598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Mandible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A7E312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Historic</w:t>
            </w: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BF14FC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St. Lawrence Island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94F385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Bering Sea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4F056A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M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8F9404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2E357F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Juvenile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C70D05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13.8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4B6863" w14:textId="75507928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-13</w:t>
            </w:r>
            <w:r w:rsidR="00B30964">
              <w:rPr>
                <w:rFonts w:eastAsia="Times New Roman"/>
              </w:rPr>
              <w:t>.0</w:t>
            </w:r>
          </w:p>
        </w:tc>
      </w:tr>
      <w:tr w:rsidR="002F5857" w:rsidRPr="003D2773" w14:paraId="4DF2645C" w14:textId="77777777" w:rsidTr="0071605C">
        <w:trPr>
          <w:trHeight w:val="300"/>
        </w:trPr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1D4EF2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119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6A5D92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11707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94AB11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1958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737CEC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Mandible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8C4A18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Historic</w:t>
            </w: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0344D3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St. Lawrence Island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741EC8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Bering Sea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CDA71D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F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90CFD0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8134F5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Adult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D95F09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12.6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1FD9C6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-12.8</w:t>
            </w:r>
          </w:p>
        </w:tc>
      </w:tr>
      <w:tr w:rsidR="002F5857" w:rsidRPr="003D2773" w14:paraId="5D908DBA" w14:textId="77777777" w:rsidTr="0071605C">
        <w:trPr>
          <w:trHeight w:val="300"/>
        </w:trPr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0F8AF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086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51348E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11710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5A0366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1958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415BC3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Mandible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6A1D68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Historic</w:t>
            </w: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F70941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St. Lawrence Island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AE0CD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Bering Sea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ED851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F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BD459C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246401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Adult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D4BF6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13.1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F7EECA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-13.6</w:t>
            </w:r>
          </w:p>
        </w:tc>
      </w:tr>
      <w:tr w:rsidR="002F5857" w:rsidRPr="003D2773" w14:paraId="03AB6219" w14:textId="77777777" w:rsidTr="0071605C">
        <w:trPr>
          <w:trHeight w:val="300"/>
        </w:trPr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9A0A51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220.2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8A6E8F" w14:textId="77777777" w:rsidR="002F5857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USNM</w:t>
            </w:r>
          </w:p>
          <w:p w14:paraId="7EC0596F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287992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33F056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1958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97D434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Cranium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B4BB3D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Historic</w:t>
            </w: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7FDFA9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B441B2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Bristol Bay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490156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M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C51882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4A0C04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Adult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BBD8A9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13.6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7391C2" w14:textId="2B44F05D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-12</w:t>
            </w:r>
            <w:r w:rsidR="00B30964">
              <w:rPr>
                <w:rFonts w:eastAsia="Times New Roman"/>
              </w:rPr>
              <w:t>.0</w:t>
            </w:r>
          </w:p>
        </w:tc>
      </w:tr>
      <w:tr w:rsidR="002F5857" w:rsidRPr="003D2773" w14:paraId="41114AEC" w14:textId="77777777" w:rsidTr="0071605C">
        <w:trPr>
          <w:trHeight w:val="300"/>
        </w:trPr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DF0969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221.2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78E10D" w14:textId="77777777" w:rsidR="002F5857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USNM</w:t>
            </w:r>
          </w:p>
          <w:p w14:paraId="235E9CBF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287993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B009E0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1958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77C2F3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Cranium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7E9F65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Historic</w:t>
            </w: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B5CB99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506141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Bristol Bay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AFEF0D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M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72AA0D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F296E1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Adult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930DA0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13.2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7EB5CD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-11.8</w:t>
            </w:r>
          </w:p>
        </w:tc>
      </w:tr>
      <w:tr w:rsidR="002F5857" w:rsidRPr="003D2773" w14:paraId="467E3B59" w14:textId="77777777" w:rsidTr="0071605C">
        <w:trPr>
          <w:trHeight w:val="300"/>
        </w:trPr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740438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225.2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D2B2EF" w14:textId="77777777" w:rsidR="002F5857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USNM</w:t>
            </w:r>
          </w:p>
          <w:p w14:paraId="1E274575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287994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A049AE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1958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37908C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Cranium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B119C2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Historic</w:t>
            </w: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360B95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672061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Bristol Bay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520D7D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M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DC761C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ABFA32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Adult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AA2AE7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12.8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3CB87C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-12.5</w:t>
            </w:r>
          </w:p>
        </w:tc>
      </w:tr>
      <w:tr w:rsidR="002F5857" w:rsidRPr="003D2773" w14:paraId="26B5B710" w14:textId="77777777" w:rsidTr="0071605C">
        <w:trPr>
          <w:trHeight w:val="300"/>
        </w:trPr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B7980D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056.1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5118F1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11698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36B6E1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1959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12D412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Cranium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5E739C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Historic</w:t>
            </w: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85DC92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St. Lawrence Island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6BB005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Bering Sea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4C87A3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F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FC2732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787EBB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Adult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A2B669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12.8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3C91E4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-12.7</w:t>
            </w:r>
          </w:p>
        </w:tc>
      </w:tr>
      <w:tr w:rsidR="002F5857" w:rsidRPr="003D2773" w14:paraId="5188C70A" w14:textId="77777777" w:rsidTr="0071605C">
        <w:trPr>
          <w:trHeight w:val="300"/>
        </w:trPr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CB57C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117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0B1343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5218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EEDA89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1960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42BADF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Mandible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07D5A7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Historic</w:t>
            </w: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9C3CF0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Chariot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DA91C9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Chukchi Sea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17BA9D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5EF6C6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2DC666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Adult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2100EE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13.2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2DAE68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-12.8</w:t>
            </w:r>
          </w:p>
        </w:tc>
      </w:tr>
      <w:tr w:rsidR="002F5857" w:rsidRPr="003D2773" w14:paraId="49F49512" w14:textId="77777777" w:rsidTr="0071605C">
        <w:trPr>
          <w:trHeight w:val="300"/>
        </w:trPr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489CD5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022.1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B554D3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11701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83D407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1961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6A0548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Cranium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5974D8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Historic</w:t>
            </w: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E46C92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St. Lawrence Island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D84F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Bering Sea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E81C2E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M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8DBD24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9E0343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Adult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F024D7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12.7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C21D8D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-12.9</w:t>
            </w:r>
          </w:p>
        </w:tc>
      </w:tr>
      <w:tr w:rsidR="002F5857" w:rsidRPr="003D2773" w14:paraId="4231386B" w14:textId="77777777" w:rsidTr="0071605C">
        <w:trPr>
          <w:trHeight w:val="300"/>
        </w:trPr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07AE47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051.1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B5B25D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4861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8841B9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1961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4E28ED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Cranium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84FA50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Historic</w:t>
            </w: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83D6AF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Utqiagvik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CFC8B8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Chukchi Sea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54302E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M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C93FF0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A68AE4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Adult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2B2937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13.1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D8FB64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-12.9</w:t>
            </w:r>
          </w:p>
        </w:tc>
      </w:tr>
      <w:tr w:rsidR="002F5857" w:rsidRPr="003D2773" w14:paraId="2D041712" w14:textId="77777777" w:rsidTr="0071605C">
        <w:trPr>
          <w:trHeight w:val="300"/>
        </w:trPr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4E3BE8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097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5D27B8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5042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C9A22C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1961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5F5424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Humerus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2BC11E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Historic</w:t>
            </w: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9C8626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Point Hope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D32902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Chukchi Sea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D91D52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F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46CCB3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27B6CF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Adult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9CFD7D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13.3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B57987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-12.8</w:t>
            </w:r>
          </w:p>
        </w:tc>
      </w:tr>
      <w:tr w:rsidR="002F5857" w:rsidRPr="003D2773" w14:paraId="4345EAEC" w14:textId="77777777" w:rsidTr="0071605C">
        <w:trPr>
          <w:trHeight w:val="300"/>
        </w:trPr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F5DE04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108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52F613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5047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B720B3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1961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6E5F25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Humerus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4512C3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Historic</w:t>
            </w: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EDBAA7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Point Hope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1E5D28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Chukchi Sea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E87BC2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M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E08C1A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6BBE5B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Adult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7254AA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19.1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26F304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-12.2</w:t>
            </w:r>
          </w:p>
        </w:tc>
      </w:tr>
      <w:tr w:rsidR="002F5857" w:rsidRPr="003D2773" w14:paraId="41ED479F" w14:textId="77777777" w:rsidTr="0071605C">
        <w:trPr>
          <w:trHeight w:val="300"/>
        </w:trPr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522CFC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109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94A3CE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5049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5CCAD0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1961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DD5125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Humerus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7EF27F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Historic</w:t>
            </w: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9EE39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Point Hope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A4AC63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Chukchi Sea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764E33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F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A2C289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0DCA99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Adult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223EB3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12.4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CC412E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-12.8</w:t>
            </w:r>
          </w:p>
        </w:tc>
      </w:tr>
      <w:tr w:rsidR="002F5857" w:rsidRPr="003D2773" w14:paraId="4A988A16" w14:textId="77777777" w:rsidTr="0071605C">
        <w:trPr>
          <w:trHeight w:val="300"/>
        </w:trPr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E1644C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106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D180AA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5052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41D76B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1961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F1FFA8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Radius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E9BD6E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Historic</w:t>
            </w: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14DFED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Point Hope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DF856D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Chukchi Sea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0EA0F5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M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41A23C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F9995C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Adult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7D35CA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11.6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55848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-11.7</w:t>
            </w:r>
          </w:p>
        </w:tc>
      </w:tr>
      <w:tr w:rsidR="002F5857" w:rsidRPr="003D2773" w14:paraId="2D9AD188" w14:textId="77777777" w:rsidTr="0071605C">
        <w:trPr>
          <w:trHeight w:val="300"/>
        </w:trPr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F65637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032.3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566F37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11517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F59F1E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1962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E631C5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Mandible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00D63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Historic</w:t>
            </w: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DE58FF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St. Lawrence Island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08F3CC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Bering Sea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7DA5B1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M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4A1CD8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413E04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Juvenile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F51E75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13.6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9E43C6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-13.8</w:t>
            </w:r>
          </w:p>
        </w:tc>
      </w:tr>
      <w:tr w:rsidR="002F5857" w:rsidRPr="003D2773" w14:paraId="52397BEE" w14:textId="77777777" w:rsidTr="0071605C">
        <w:trPr>
          <w:trHeight w:val="300"/>
        </w:trPr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516A4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075.1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2248F3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11686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557508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1962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779D55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Cranium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DB8F3B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Historic</w:t>
            </w: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12C3F7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St. Lawrence Island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F4CC8C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Bering Sea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57ED54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F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7A85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C11356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Adult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0FADF9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12.9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91FA3B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-13.2</w:t>
            </w:r>
          </w:p>
        </w:tc>
      </w:tr>
      <w:tr w:rsidR="002F5857" w:rsidRPr="003D2773" w14:paraId="027B70E4" w14:textId="77777777" w:rsidTr="0071605C">
        <w:trPr>
          <w:trHeight w:val="300"/>
        </w:trPr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5432C8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226.2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2CC38C" w14:textId="77777777" w:rsidR="002F5857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USNM</w:t>
            </w:r>
          </w:p>
          <w:p w14:paraId="1756C81A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324983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4749C2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1962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E5A026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Cranium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3D9144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Historic</w:t>
            </w: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FAD822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St. Lawrence Island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42890F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Bering Sea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0F645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M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44653F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ECF3DB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Adult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540DD2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11.9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A31577" w14:textId="0EC5EAF1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-13</w:t>
            </w:r>
            <w:r w:rsidR="00B30964">
              <w:rPr>
                <w:rFonts w:eastAsia="Times New Roman"/>
              </w:rPr>
              <w:t>.0</w:t>
            </w:r>
          </w:p>
        </w:tc>
      </w:tr>
      <w:tr w:rsidR="002F5857" w:rsidRPr="003D2773" w14:paraId="7784B408" w14:textId="77777777" w:rsidTr="0071605C">
        <w:trPr>
          <w:trHeight w:val="300"/>
        </w:trPr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A69B91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021.1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AAE11F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11711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8B2BC4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1963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1ADF4F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Mandible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F5C31F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Historic</w:t>
            </w: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4B6BE8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St. Matthew Island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776F7B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Bering Sea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CB779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M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17651E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8EE04D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Adult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3FD0D9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13.4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3BFDCE" w14:textId="59D2DA25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-13</w:t>
            </w:r>
            <w:r w:rsidR="00B30964">
              <w:rPr>
                <w:rFonts w:eastAsia="Times New Roman"/>
              </w:rPr>
              <w:t>.0</w:t>
            </w:r>
          </w:p>
        </w:tc>
      </w:tr>
      <w:tr w:rsidR="002F5857" w:rsidRPr="003D2773" w14:paraId="4EC58C96" w14:textId="77777777" w:rsidTr="0071605C">
        <w:trPr>
          <w:trHeight w:val="300"/>
        </w:trPr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FB7BD6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039.2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CA8DFF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7277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B62D87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1964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FD6F3C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Mandible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A10673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Historic</w:t>
            </w: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811F5A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St. Lawrence Island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9C94AA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Bering Sea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0016D8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M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795B8D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B9E619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Adult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BD1790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13.2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3DB7EC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-12.6</w:t>
            </w:r>
          </w:p>
        </w:tc>
      </w:tr>
      <w:tr w:rsidR="002F5857" w:rsidRPr="003D2773" w14:paraId="2396E91B" w14:textId="77777777" w:rsidTr="0071605C">
        <w:trPr>
          <w:trHeight w:val="300"/>
        </w:trPr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AF24A5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642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1D92B9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2B9AB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1965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E9B5A1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Cranium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E9B987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Historic</w:t>
            </w: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7F5A4B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Wainwright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B7B873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Chukchi Sea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2BFF5F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F0D96B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D1CC04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8C8FBF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12.5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734125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-12.5</w:t>
            </w:r>
          </w:p>
        </w:tc>
      </w:tr>
      <w:tr w:rsidR="002F5857" w:rsidRPr="003D2773" w14:paraId="661D05CA" w14:textId="77777777" w:rsidTr="0071605C">
        <w:trPr>
          <w:trHeight w:val="300"/>
        </w:trPr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98147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047.2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618425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11512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1742F3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1965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70575D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Mandible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D48AFC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Historic</w:t>
            </w: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E4DD95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St. Lawrence Island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1576AC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Bering Sea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765A49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M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726607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C10DA1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Juvenile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34D9B0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14.3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902D0B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-12.2</w:t>
            </w:r>
          </w:p>
        </w:tc>
      </w:tr>
      <w:tr w:rsidR="002F5857" w:rsidRPr="003D2773" w14:paraId="3CE7C788" w14:textId="77777777" w:rsidTr="0071605C">
        <w:trPr>
          <w:trHeight w:val="300"/>
        </w:trPr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740DE6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077.2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45D92B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11683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A90B55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1965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249C03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Mandible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81FAA8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Historic</w:t>
            </w: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79B129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St. Lawrence Island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8E393A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Bering Sea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363CEA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M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CBA47D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723430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Adult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48FB0A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12.7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D39429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-12.4</w:t>
            </w:r>
          </w:p>
        </w:tc>
      </w:tr>
      <w:tr w:rsidR="002F5857" w:rsidRPr="003D2773" w14:paraId="01F40FF6" w14:textId="77777777" w:rsidTr="0071605C">
        <w:trPr>
          <w:trHeight w:val="300"/>
        </w:trPr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DE6FB2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816.1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6FB77C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130626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DEF640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1965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99C5CD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Cranium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460711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Historic</w:t>
            </w: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89D67E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St. Lawrence Island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F665E9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Bering Sea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B04FB8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M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EF28E6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3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0DE57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Juvenile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5E80D5" w14:textId="0382B3FD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13</w:t>
            </w:r>
            <w:r w:rsidR="00B30964">
              <w:rPr>
                <w:rFonts w:eastAsia="Times New Roman"/>
              </w:rPr>
              <w:t>.0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811AF5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-12.5</w:t>
            </w:r>
          </w:p>
        </w:tc>
      </w:tr>
      <w:tr w:rsidR="002F5857" w:rsidRPr="003D2773" w14:paraId="542C89AA" w14:textId="77777777" w:rsidTr="0071605C">
        <w:trPr>
          <w:trHeight w:val="300"/>
        </w:trPr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14F383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063.1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CEA356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11693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5CF44C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1966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14DEE6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Mandible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B80ED8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Historic</w:t>
            </w: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1E66E2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St. Lawrence Island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5DD3F4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Bering Sea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9080A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F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D63DA7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07F739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Juvenile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A43174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12.4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0A10A0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-12.5</w:t>
            </w:r>
          </w:p>
        </w:tc>
      </w:tr>
      <w:tr w:rsidR="002F5857" w:rsidRPr="003D2773" w14:paraId="64D65DC4" w14:textId="77777777" w:rsidTr="0071605C">
        <w:trPr>
          <w:trHeight w:val="300"/>
        </w:trPr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AA19CC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815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AC752F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130625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187042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1966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9741D5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Mandible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C56882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Historic</w:t>
            </w: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474526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St. Lawrence Island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34C1CF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Bering Sea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FBF78C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F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546510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11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B60149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Adult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5C2BB4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12.5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057E97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-13.1</w:t>
            </w:r>
          </w:p>
        </w:tc>
      </w:tr>
      <w:tr w:rsidR="002F5857" w:rsidRPr="003D2773" w14:paraId="1694F25E" w14:textId="77777777" w:rsidTr="0071605C">
        <w:trPr>
          <w:trHeight w:val="300"/>
        </w:trPr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D80C29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072.2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574036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11699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471DC0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1969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4D2930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Mandible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31F97D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Historic</w:t>
            </w: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3D358F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St. Lawrence Island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3C803F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Bering Sea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10CDCD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M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B3EDF0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BC006E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Adult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69598C" w14:textId="090798EF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13</w:t>
            </w:r>
            <w:r w:rsidR="00B30964">
              <w:rPr>
                <w:rFonts w:eastAsia="Times New Roman"/>
              </w:rPr>
              <w:t>.0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9D24AE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-12.9</w:t>
            </w:r>
          </w:p>
        </w:tc>
      </w:tr>
      <w:tr w:rsidR="002F5857" w:rsidRPr="003D2773" w14:paraId="1FEF0E60" w14:textId="77777777" w:rsidTr="0071605C">
        <w:trPr>
          <w:trHeight w:val="300"/>
        </w:trPr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22BABD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120.1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62E683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11708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20130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1970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6460DC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Mandible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E4AA45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Historic</w:t>
            </w: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64E472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St. Lawrence Island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9CB8E9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Bering Sea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6EB821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F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9AC2FF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3797F7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Adult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CDA4C9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13.1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37ACDB" w14:textId="4A6A5478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-13</w:t>
            </w:r>
            <w:r w:rsidR="00B30964">
              <w:rPr>
                <w:rFonts w:eastAsia="Times New Roman"/>
              </w:rPr>
              <w:t>.0</w:t>
            </w:r>
          </w:p>
        </w:tc>
      </w:tr>
      <w:tr w:rsidR="002F5857" w:rsidRPr="003D2773" w14:paraId="77D81DE4" w14:textId="77777777" w:rsidTr="0071605C">
        <w:trPr>
          <w:trHeight w:val="300"/>
        </w:trPr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0730EC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025.1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ECA27A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11709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220CDE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1970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5485E0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Cranium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A0CB6D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Historic</w:t>
            </w: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A8E18D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St. Lawrence Island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E1A69A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Bering Sea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C14D9D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F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CB80EA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1D54AC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Adult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45FEC8" w14:textId="483F9600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15</w:t>
            </w:r>
            <w:r w:rsidR="00B30964">
              <w:rPr>
                <w:rFonts w:eastAsia="Times New Roman"/>
              </w:rPr>
              <w:t>.0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4C369E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-14.1</w:t>
            </w:r>
          </w:p>
        </w:tc>
      </w:tr>
      <w:tr w:rsidR="002F5857" w:rsidRPr="003D2773" w14:paraId="6DBDF82A" w14:textId="77777777" w:rsidTr="0071605C">
        <w:trPr>
          <w:trHeight w:val="300"/>
        </w:trPr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FFB382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055.2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96497C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11684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8DE9EB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1972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53CE56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Mandible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1F9DA6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Historic</w:t>
            </w: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EFAC11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St. Lawrence Island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A8DBF3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Bering Sea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0AAF9A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F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FF74DE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336541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Adult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C04B25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12.7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0FD729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-12.5</w:t>
            </w:r>
          </w:p>
        </w:tc>
      </w:tr>
      <w:tr w:rsidR="002F5857" w:rsidRPr="003D2773" w14:paraId="4072A5DE" w14:textId="77777777" w:rsidTr="0071605C">
        <w:trPr>
          <w:trHeight w:val="300"/>
        </w:trPr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E64CE9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033.1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213E9E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10538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6C012D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1973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75E3A8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Mandible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AB6260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Historic</w:t>
            </w: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E9B526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Kotzebue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73617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Chukchi Sea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42EE8A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F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C60A56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8755CB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Adult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F30A57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13.7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E06AEB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-12.3</w:t>
            </w:r>
          </w:p>
        </w:tc>
      </w:tr>
      <w:tr w:rsidR="002F5857" w:rsidRPr="003D2773" w14:paraId="4CBE77A9" w14:textId="77777777" w:rsidTr="0071605C">
        <w:trPr>
          <w:trHeight w:val="300"/>
        </w:trPr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521017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230.2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3FFF0D" w14:textId="77777777" w:rsidR="002F5857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USNM</w:t>
            </w:r>
          </w:p>
          <w:p w14:paraId="2E284E25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500253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4AB2AA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1973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B4F9B3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Cranium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DC2EFB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Historic</w:t>
            </w: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031CB0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706D0C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Bering Sea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14286B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M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5F8084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D21427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Adult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5C11F4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12.5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29AC2A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-12.8</w:t>
            </w:r>
          </w:p>
        </w:tc>
      </w:tr>
      <w:tr w:rsidR="002F5857" w:rsidRPr="003D2773" w14:paraId="560C6F32" w14:textId="77777777" w:rsidTr="0071605C">
        <w:trPr>
          <w:trHeight w:val="300"/>
        </w:trPr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017545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227.2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FCC0F7" w14:textId="77777777" w:rsidR="002F5857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USNM</w:t>
            </w:r>
          </w:p>
          <w:p w14:paraId="1783A8F6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500254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F5A80E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1973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3CEDE3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Cranium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7EFE46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Historic</w:t>
            </w: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ED90FB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St. Lawrence Island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DFC6F2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Bering Sea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E022FB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M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AAD4C5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B15E63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Adult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7EC71D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13.1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A9AADC" w14:textId="6C374A98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-15</w:t>
            </w:r>
            <w:r w:rsidR="00B30964">
              <w:rPr>
                <w:rFonts w:eastAsia="Times New Roman"/>
              </w:rPr>
              <w:t>.0</w:t>
            </w:r>
          </w:p>
        </w:tc>
      </w:tr>
      <w:tr w:rsidR="002F5857" w:rsidRPr="003D2773" w14:paraId="7BF899D8" w14:textId="77777777" w:rsidTr="0071605C">
        <w:trPr>
          <w:trHeight w:val="300"/>
        </w:trPr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12B0A0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089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0EAD57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12069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1C9375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1977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51D9D3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Cranium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1E6A44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Historic</w:t>
            </w: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DF7ADC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Round Island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7920B0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Bristol Bay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E7E6D1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M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8EA276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FB6E18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Adult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BB77D8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13.9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F16D3D" w14:textId="2035A29B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-14</w:t>
            </w:r>
            <w:r w:rsidR="00B30964">
              <w:rPr>
                <w:rFonts w:eastAsia="Times New Roman"/>
              </w:rPr>
              <w:t>.0</w:t>
            </w:r>
          </w:p>
        </w:tc>
      </w:tr>
      <w:tr w:rsidR="002F5857" w:rsidRPr="003D2773" w14:paraId="7D8842A4" w14:textId="77777777" w:rsidTr="0071605C">
        <w:trPr>
          <w:trHeight w:val="300"/>
        </w:trPr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32E7C3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093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F1D3B8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12070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54164E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1977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E88DB8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Cranium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91AE74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Historic</w:t>
            </w: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DE4D1D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Round Island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413B7B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Bristol Bay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93D7E4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M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CE297B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1A43DB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Adult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A9D8D1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13.7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EF7C82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-12.7</w:t>
            </w:r>
          </w:p>
        </w:tc>
      </w:tr>
      <w:tr w:rsidR="002F5857" w:rsidRPr="003D2773" w14:paraId="15BC31ED" w14:textId="77777777" w:rsidTr="0071605C">
        <w:trPr>
          <w:trHeight w:val="300"/>
        </w:trPr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18F5A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078.1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95609C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12071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A836AF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1977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46B4B6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Mandible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8F7B7E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Historic</w:t>
            </w: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814E49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Round Island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A54B97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Bristol Bay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51D078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M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B78C19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866257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Adult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77737C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13.4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96014A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-12.5</w:t>
            </w:r>
          </w:p>
        </w:tc>
      </w:tr>
      <w:tr w:rsidR="002F5857" w:rsidRPr="003D2773" w14:paraId="6FCDD155" w14:textId="77777777" w:rsidTr="0071605C">
        <w:trPr>
          <w:trHeight w:val="300"/>
        </w:trPr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D413DB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070.1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0ABE32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12072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2F492C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1978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1701FE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Cranium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B41B0F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Historic</w:t>
            </w: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7EC13F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Round Island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C893EF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Bristol Bay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E01005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M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D33B46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5D3C2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Adult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E97F89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12.6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CE7E3D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-13.2</w:t>
            </w:r>
          </w:p>
        </w:tc>
      </w:tr>
      <w:tr w:rsidR="002F5857" w:rsidRPr="003D2773" w14:paraId="137C39ED" w14:textId="77777777" w:rsidTr="0071605C">
        <w:trPr>
          <w:trHeight w:val="300"/>
        </w:trPr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E4AEA7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074.1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0D1169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12073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61D3B2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1978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031287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Mandible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EAAE19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Historic</w:t>
            </w: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259B86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Round Island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CC1E20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Bristol Bay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AC7F2C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M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97BB1C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F21264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Adult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B84B6B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12.6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31E71E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-12.4</w:t>
            </w:r>
          </w:p>
        </w:tc>
      </w:tr>
      <w:tr w:rsidR="002F5857" w:rsidRPr="003D2773" w14:paraId="4DD61E36" w14:textId="77777777" w:rsidTr="0071605C">
        <w:trPr>
          <w:trHeight w:val="300"/>
        </w:trPr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C70347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037.1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D58DE4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12074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B1282B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1978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5E9FE9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Mandible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298085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Historic</w:t>
            </w: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341DBF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Round Island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660167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Bering Sea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509E2B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M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D0919E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6F2481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Adult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D834FE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13.4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75BCBA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-11.8</w:t>
            </w:r>
          </w:p>
        </w:tc>
      </w:tr>
      <w:tr w:rsidR="002F5857" w:rsidRPr="003D2773" w14:paraId="70342092" w14:textId="77777777" w:rsidTr="0071605C">
        <w:trPr>
          <w:trHeight w:val="300"/>
        </w:trPr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51D403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076.1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3F3B21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12075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CC11C5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1978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D26F90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Mandible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0E953F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Historic</w:t>
            </w: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8052A0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Round Island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EE9B91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Bristol Bay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D2E28B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M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49B24E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4A42EF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Adult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F6BA8A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12.7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5F39AA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-12.7</w:t>
            </w:r>
          </w:p>
        </w:tc>
      </w:tr>
      <w:tr w:rsidR="002F5857" w:rsidRPr="003D2773" w14:paraId="3DF2FF6A" w14:textId="77777777" w:rsidTr="0071605C">
        <w:trPr>
          <w:trHeight w:val="300"/>
        </w:trPr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D27DDF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058.1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339F2B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12076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6DEF38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1978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7EEC79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Cranium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42891E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Historic</w:t>
            </w: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930F5A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Round Island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C0C629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Bristol Bay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7F0443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M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D3515D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E51A26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Adult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291AF1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12.8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FB6232" w14:textId="44ABD1AD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-12</w:t>
            </w:r>
            <w:r w:rsidR="00B30964">
              <w:rPr>
                <w:rFonts w:eastAsia="Times New Roman"/>
              </w:rPr>
              <w:t>.0</w:t>
            </w:r>
          </w:p>
        </w:tc>
      </w:tr>
      <w:tr w:rsidR="002F5857" w:rsidRPr="003D2773" w14:paraId="21F743AE" w14:textId="77777777" w:rsidTr="0071605C">
        <w:trPr>
          <w:trHeight w:val="300"/>
        </w:trPr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3D6AE3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080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3A5717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12077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2BD1EB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1978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20DF90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Mandible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2D842E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Historic</w:t>
            </w: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34D611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Round Island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051FAC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Bristol Bay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9CC6A1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M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7CCA5B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6BE3EB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Adult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138690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12.3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1E1422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-13.4</w:t>
            </w:r>
          </w:p>
        </w:tc>
      </w:tr>
      <w:tr w:rsidR="002F5857" w:rsidRPr="003D2773" w14:paraId="54D70DDE" w14:textId="77777777" w:rsidTr="0071605C">
        <w:trPr>
          <w:trHeight w:val="300"/>
        </w:trPr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EC3032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071.2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01BAAA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12078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62F70E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1978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ACB21E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Mandible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3A2788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Historic</w:t>
            </w: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0B3EFC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proofErr w:type="spellStart"/>
            <w:r w:rsidRPr="003D2773">
              <w:rPr>
                <w:rFonts w:eastAsia="Times New Roman"/>
              </w:rPr>
              <w:t>Nushagak</w:t>
            </w:r>
            <w:proofErr w:type="spellEnd"/>
            <w:r w:rsidRPr="003D2773">
              <w:rPr>
                <w:rFonts w:eastAsia="Times New Roman"/>
              </w:rPr>
              <w:t xml:space="preserve"> Bay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7C1454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Bristol Bay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2498A2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M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004895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ED4BC7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Adult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80EE5A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12.4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44E377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-12.9</w:t>
            </w:r>
          </w:p>
        </w:tc>
      </w:tr>
      <w:tr w:rsidR="002F5857" w:rsidRPr="003D2773" w14:paraId="325DDF43" w14:textId="77777777" w:rsidTr="0071605C">
        <w:trPr>
          <w:trHeight w:val="300"/>
        </w:trPr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3BDBFB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079.2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732052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12079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ABD876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1978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9BE536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Mandible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B500E4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Historic</w:t>
            </w: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EFEE1E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Round Island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8EACB8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Bristol Bay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850C0C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M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2C1634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5CADD2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Adult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851E77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12.5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EE9884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-12.8</w:t>
            </w:r>
          </w:p>
        </w:tc>
      </w:tr>
      <w:tr w:rsidR="002F5857" w:rsidRPr="003D2773" w14:paraId="72FE7192" w14:textId="77777777" w:rsidTr="0071605C">
        <w:trPr>
          <w:trHeight w:val="300"/>
        </w:trPr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4AE8FA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084.2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D89E48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12080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3CF35F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1978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51345E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Mandible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52BE1C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Historic</w:t>
            </w: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540858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proofErr w:type="spellStart"/>
            <w:r w:rsidRPr="003D2773">
              <w:rPr>
                <w:rFonts w:eastAsia="Times New Roman"/>
              </w:rPr>
              <w:t>Nushagak</w:t>
            </w:r>
            <w:proofErr w:type="spellEnd"/>
            <w:r w:rsidRPr="003D2773">
              <w:rPr>
                <w:rFonts w:eastAsia="Times New Roman"/>
              </w:rPr>
              <w:t xml:space="preserve"> Bay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D0FF72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Bristol Bay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E48C56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M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E88381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30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09B18C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Adult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ED1EDA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13.4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C5669E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-13.7</w:t>
            </w:r>
          </w:p>
        </w:tc>
      </w:tr>
      <w:tr w:rsidR="002F5857" w:rsidRPr="003D2773" w14:paraId="2A3A30DF" w14:textId="77777777" w:rsidTr="0071605C">
        <w:trPr>
          <w:trHeight w:val="300"/>
        </w:trPr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57D465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082.2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7BDEF7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12081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256D04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1978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D410A3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Mandible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8F236B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Historic</w:t>
            </w: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4E906C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proofErr w:type="spellStart"/>
            <w:r w:rsidRPr="003D2773">
              <w:rPr>
                <w:rFonts w:eastAsia="Times New Roman"/>
              </w:rPr>
              <w:t>Nushagak</w:t>
            </w:r>
            <w:proofErr w:type="spellEnd"/>
            <w:r w:rsidRPr="003D2773">
              <w:rPr>
                <w:rFonts w:eastAsia="Times New Roman"/>
              </w:rPr>
              <w:t xml:space="preserve"> Bay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073CD3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Bristol Bay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B55054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M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D79303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2FB488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Adult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2D8219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12.3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E4D7DF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-12.7</w:t>
            </w:r>
          </w:p>
        </w:tc>
      </w:tr>
      <w:tr w:rsidR="002F5857" w:rsidRPr="003D2773" w14:paraId="1687AB57" w14:textId="77777777" w:rsidTr="0071605C">
        <w:trPr>
          <w:trHeight w:val="300"/>
        </w:trPr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71B0F5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049.2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9E6798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12082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F8FBB9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1978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DDC951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Mandible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80EB7E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Historic</w:t>
            </w: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D6E3B1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proofErr w:type="spellStart"/>
            <w:r w:rsidRPr="003D2773">
              <w:rPr>
                <w:rFonts w:eastAsia="Times New Roman"/>
              </w:rPr>
              <w:t>Nushagak</w:t>
            </w:r>
            <w:proofErr w:type="spellEnd"/>
            <w:r w:rsidRPr="003D2773">
              <w:rPr>
                <w:rFonts w:eastAsia="Times New Roman"/>
              </w:rPr>
              <w:t xml:space="preserve"> Bay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E9C981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Bristol Bay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E434C0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M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C89041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30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52D3AC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Adult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8F40F4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13.5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BBB7D2" w14:textId="0E97AAA0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-12</w:t>
            </w:r>
            <w:r w:rsidR="00B30964">
              <w:rPr>
                <w:rFonts w:eastAsia="Times New Roman"/>
              </w:rPr>
              <w:t>.0</w:t>
            </w:r>
          </w:p>
        </w:tc>
      </w:tr>
      <w:tr w:rsidR="002F5857" w:rsidRPr="003D2773" w14:paraId="0933594C" w14:textId="77777777" w:rsidTr="0071605C">
        <w:trPr>
          <w:trHeight w:val="300"/>
        </w:trPr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C4D6FC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073.1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786C19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12083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D7B9F3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1978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0561F7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Mandible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8C0D89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Historic</w:t>
            </w: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EFFB37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Round Island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853A88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Bristol Bay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234D2C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M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545BB1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4E4C72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Adult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D7A5A1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13.1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F9E0D7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-13.4</w:t>
            </w:r>
          </w:p>
        </w:tc>
      </w:tr>
      <w:tr w:rsidR="002F5857" w:rsidRPr="003D2773" w14:paraId="62376F11" w14:textId="77777777" w:rsidTr="0071605C">
        <w:trPr>
          <w:trHeight w:val="300"/>
        </w:trPr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F56D23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020.2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6897DB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12084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96729E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1978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B7EADF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Mandible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BA2DD4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Historic</w:t>
            </w: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7CD610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Round Island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2CF88F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Bristol Bay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486123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M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C357BA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095681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Adult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488E32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13.5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83ED67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-12.2</w:t>
            </w:r>
          </w:p>
        </w:tc>
      </w:tr>
      <w:tr w:rsidR="002F5857" w:rsidRPr="003D2773" w14:paraId="6BC5BAF9" w14:textId="77777777" w:rsidTr="0071605C">
        <w:trPr>
          <w:trHeight w:val="300"/>
        </w:trPr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ACD98A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087.2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222800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12085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654990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1978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C3F0AE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Mandible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F5151B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Historic</w:t>
            </w: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379B1B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proofErr w:type="spellStart"/>
            <w:r w:rsidRPr="003D2773">
              <w:rPr>
                <w:rFonts w:eastAsia="Times New Roman"/>
              </w:rPr>
              <w:t>Nushagak</w:t>
            </w:r>
            <w:proofErr w:type="spellEnd"/>
            <w:r w:rsidRPr="003D2773">
              <w:rPr>
                <w:rFonts w:eastAsia="Times New Roman"/>
              </w:rPr>
              <w:t xml:space="preserve"> Bay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461CAB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Bristol Bay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C6BF5C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M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A81433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1BB1F4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Adult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86DE24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12.7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04F8B3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-12.8</w:t>
            </w:r>
          </w:p>
        </w:tc>
      </w:tr>
      <w:tr w:rsidR="002F5857" w:rsidRPr="003D2773" w14:paraId="0D8BE77D" w14:textId="77777777" w:rsidTr="0071605C">
        <w:trPr>
          <w:trHeight w:val="300"/>
        </w:trPr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A2DB65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038.2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C76BC3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12086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7DE8E9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1979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5D2103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Mandible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C85F49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Historic</w:t>
            </w: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FC3C47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Round Island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A13195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Bering Sea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F7E709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M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67302A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FAAAD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Adult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338C83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13.2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23303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-12.6</w:t>
            </w:r>
          </w:p>
        </w:tc>
      </w:tr>
      <w:tr w:rsidR="002F5857" w:rsidRPr="003D2773" w14:paraId="0D3D1820" w14:textId="77777777" w:rsidTr="0071605C">
        <w:trPr>
          <w:trHeight w:val="300"/>
        </w:trPr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3C6161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643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709E34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72142D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1981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7CA94F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Humerus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7826EB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Historic</w:t>
            </w: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A02E0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Cape Pierce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CD2EBB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Bristol Bay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86903B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57E82B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72B76E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F3A98A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13.5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BBDDE9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-12</w:t>
            </w:r>
            <w:r>
              <w:rPr>
                <w:rFonts w:eastAsia="Times New Roman"/>
              </w:rPr>
              <w:t>.0</w:t>
            </w:r>
          </w:p>
        </w:tc>
      </w:tr>
      <w:tr w:rsidR="002F5857" w:rsidRPr="003D2773" w14:paraId="440A81ED" w14:textId="77777777" w:rsidTr="0071605C">
        <w:trPr>
          <w:trHeight w:val="300"/>
        </w:trPr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D34D5A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645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4B6BB4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6FDBE5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1981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538B47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Baculum</w:t>
            </w:r>
            <w:proofErr w:type="spellEnd"/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12E747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Historic</w:t>
            </w: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3F6962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Cape Pierce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BA9F3C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Bristol Bay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7B70FA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M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A9F8CA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BA52A5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01680C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13.7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01619D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-12.6</w:t>
            </w:r>
          </w:p>
        </w:tc>
      </w:tr>
      <w:tr w:rsidR="002F5857" w:rsidRPr="003D2773" w14:paraId="7CB4C5D8" w14:textId="77777777" w:rsidTr="0071605C">
        <w:trPr>
          <w:trHeight w:val="300"/>
        </w:trPr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273C49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644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409889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287558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1981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2A85EF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Scapula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612147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Historic</w:t>
            </w: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467996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Cape Pierce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B32C56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Bristol Bay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B8A59A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B5CDEE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A9D3CB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2ECC4A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14</w:t>
            </w:r>
            <w:r>
              <w:rPr>
                <w:rFonts w:eastAsia="Times New Roman"/>
              </w:rPr>
              <w:t>.0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601FE7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-11.6</w:t>
            </w:r>
          </w:p>
        </w:tc>
      </w:tr>
      <w:tr w:rsidR="002F5857" w:rsidRPr="003D2773" w14:paraId="083BD54D" w14:textId="77777777" w:rsidTr="0071605C">
        <w:trPr>
          <w:trHeight w:val="300"/>
        </w:trPr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16E302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046.1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0FA12A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14793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A68F23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1981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CE2B79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Mandible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66A12B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Historic</w:t>
            </w: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41AACB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Port Moller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41DBC1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Bering Sea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9842D2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M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48459B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28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A34AE8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Adult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7DB35F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12.4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571E8C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-12.4</w:t>
            </w:r>
          </w:p>
        </w:tc>
      </w:tr>
      <w:tr w:rsidR="002F5857" w:rsidRPr="003D2773" w14:paraId="5F27A0C2" w14:textId="77777777" w:rsidTr="0071605C">
        <w:trPr>
          <w:trHeight w:val="300"/>
        </w:trPr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72A8EF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083.2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C7E159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24069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1CC502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1981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BEC7FA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Mandible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A8B08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Historic</w:t>
            </w: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8450C6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1BB5D8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Bristol Bay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1BD7E5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M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36170C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20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F23AB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Adult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A817C9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12.2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A54A7F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-13.1</w:t>
            </w:r>
          </w:p>
        </w:tc>
      </w:tr>
      <w:tr w:rsidR="002F5857" w:rsidRPr="003D2773" w14:paraId="137B1EDC" w14:textId="77777777" w:rsidTr="0071605C">
        <w:trPr>
          <w:trHeight w:val="300"/>
        </w:trPr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4F1C47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751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FC958E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129342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02202E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1983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997C60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Mandible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45257F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Historic</w:t>
            </w: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BC62EF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2C56F3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Chukchi Sea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5FE1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F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3AE5AD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12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89D466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Adult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A60987" w14:textId="6B796841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13</w:t>
            </w:r>
            <w:r w:rsidR="00B30964">
              <w:rPr>
                <w:rFonts w:eastAsia="Times New Roman"/>
              </w:rPr>
              <w:t>.0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C83A8D" w14:textId="2BA1854B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-13</w:t>
            </w:r>
            <w:r w:rsidR="00B30964">
              <w:rPr>
                <w:rFonts w:eastAsia="Times New Roman"/>
              </w:rPr>
              <w:t>.0</w:t>
            </w:r>
          </w:p>
        </w:tc>
      </w:tr>
      <w:tr w:rsidR="002F5857" w:rsidRPr="003D2773" w14:paraId="142CD647" w14:textId="77777777" w:rsidTr="0071605C">
        <w:trPr>
          <w:trHeight w:val="300"/>
        </w:trPr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5BA1CE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752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5B4B67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129343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689A17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1983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EC3EDF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Mandible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34B4AC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Historic</w:t>
            </w: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040525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465467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Chukchi Sea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20C5EA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M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557B53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7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68E669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Adult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5C1A05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12.9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5EFD6B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-13.4</w:t>
            </w:r>
          </w:p>
        </w:tc>
      </w:tr>
      <w:tr w:rsidR="002F5857" w:rsidRPr="003D2773" w14:paraId="11D358B8" w14:textId="77777777" w:rsidTr="0071605C">
        <w:trPr>
          <w:trHeight w:val="300"/>
        </w:trPr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25248F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753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F82F5C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129344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3D92BE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1983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337750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Mandible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750E4D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Historic</w:t>
            </w: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B2A2CC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C4BA5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Chukchi Sea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8EC31F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F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E04F5B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13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5140C1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Adult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2E1F21" w14:textId="6E835580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13</w:t>
            </w:r>
            <w:r w:rsidR="00B30964">
              <w:rPr>
                <w:rFonts w:eastAsia="Times New Roman"/>
              </w:rPr>
              <w:t>.0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6D07DC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-13.3</w:t>
            </w:r>
          </w:p>
        </w:tc>
      </w:tr>
      <w:tr w:rsidR="002F5857" w:rsidRPr="003D2773" w14:paraId="55DAB26D" w14:textId="77777777" w:rsidTr="0071605C">
        <w:trPr>
          <w:trHeight w:val="300"/>
        </w:trPr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FF3D7E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754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E702E3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129345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667889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1983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2AF0D8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Mandible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665679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Historic</w:t>
            </w: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104F27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B953EC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Chukchi Sea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D56CE2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F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BF065F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23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64567C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Adult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56A312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12.9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BAC314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-12.8</w:t>
            </w:r>
          </w:p>
        </w:tc>
      </w:tr>
      <w:tr w:rsidR="002F5857" w:rsidRPr="003D2773" w14:paraId="47C9EACA" w14:textId="77777777" w:rsidTr="0071605C">
        <w:trPr>
          <w:trHeight w:val="300"/>
        </w:trPr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FBE979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755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3893AE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129346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867A6A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1983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130642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Mandible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E3CBF9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Historic</w:t>
            </w: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14D990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EB3570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Chukchi Sea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6DF881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F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E35F81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26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D3AE42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Adult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D0DE03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12.2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E1F03C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-12.7</w:t>
            </w:r>
          </w:p>
        </w:tc>
      </w:tr>
      <w:tr w:rsidR="002F5857" w:rsidRPr="003D2773" w14:paraId="69CDFEF1" w14:textId="77777777" w:rsidTr="0071605C">
        <w:trPr>
          <w:trHeight w:val="300"/>
        </w:trPr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411BAE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756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CFA2F2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129347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AB1BB9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1983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533AB6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Mandible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001BED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Historic</w:t>
            </w: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3C3BB3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CB0B62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Chukchi Sea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8081C6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F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FF543C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16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4F4A54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Adult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E34BC3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12.7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DE4A1D" w14:textId="3F7405BD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-13</w:t>
            </w:r>
            <w:r w:rsidR="00B30964">
              <w:rPr>
                <w:rFonts w:eastAsia="Times New Roman"/>
              </w:rPr>
              <w:t>.0</w:t>
            </w:r>
          </w:p>
        </w:tc>
      </w:tr>
      <w:tr w:rsidR="002F5857" w:rsidRPr="003D2773" w14:paraId="4A73C549" w14:textId="77777777" w:rsidTr="0071605C">
        <w:trPr>
          <w:trHeight w:val="300"/>
        </w:trPr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BA5D89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757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A31F84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129348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FD077D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1983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14F5B1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Mandible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225261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Historic</w:t>
            </w: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BF443A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A961F9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Chukchi Sea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2085CB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F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B98BA6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15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2F1D0C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Adult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7A229C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12.6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8E9EEE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-13.1</w:t>
            </w:r>
          </w:p>
        </w:tc>
      </w:tr>
      <w:tr w:rsidR="002F5857" w:rsidRPr="003D2773" w14:paraId="14CD4E9F" w14:textId="77777777" w:rsidTr="0071605C">
        <w:trPr>
          <w:trHeight w:val="300"/>
        </w:trPr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5D88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758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650657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129349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B132F0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1983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FBFA46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Mandible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BD4E83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Historic</w:t>
            </w: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79AD77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0078B6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Chukchi Sea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23BDBA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F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3259B8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19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A8B6D2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Adult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A5AFF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12.9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01D821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-12.6</w:t>
            </w:r>
          </w:p>
        </w:tc>
      </w:tr>
      <w:tr w:rsidR="002F5857" w:rsidRPr="003D2773" w14:paraId="57597C40" w14:textId="77777777" w:rsidTr="0071605C">
        <w:trPr>
          <w:trHeight w:val="300"/>
        </w:trPr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4DDB11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759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D9E294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129350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D64BF0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1983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2C1FEA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Mandible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D112CD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Historic</w:t>
            </w: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CAFE30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866EB8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Chukchi Sea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528FA4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F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5D57B9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10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FB498C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Adult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414492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12.7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F05E2C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-12.9</w:t>
            </w:r>
          </w:p>
        </w:tc>
      </w:tr>
      <w:tr w:rsidR="002F5857" w:rsidRPr="003D2773" w14:paraId="734DFF79" w14:textId="77777777" w:rsidTr="0071605C">
        <w:trPr>
          <w:trHeight w:val="300"/>
        </w:trPr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007AEB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760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7850C6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129351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BFC01A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1983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398F2C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Mandible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3649C6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Historic</w:t>
            </w: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B91304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1B2B02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Chukchi Sea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4DF286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F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5DCFD3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24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FAC6FD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Adult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B0C2FC" w14:textId="610CEF69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13</w:t>
            </w:r>
            <w:r w:rsidR="00B30964">
              <w:rPr>
                <w:rFonts w:eastAsia="Times New Roman"/>
              </w:rPr>
              <w:t>.0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3506AE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-13.3</w:t>
            </w:r>
          </w:p>
        </w:tc>
      </w:tr>
      <w:tr w:rsidR="002F5857" w:rsidRPr="003D2773" w14:paraId="15AD17B7" w14:textId="77777777" w:rsidTr="0071605C">
        <w:trPr>
          <w:trHeight w:val="300"/>
        </w:trPr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4EC2FD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761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9B2B77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129353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DF5FFA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1983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71DB74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Mandible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FCBE9E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Historic</w:t>
            </w: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298632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0DFAFD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Chukchi Sea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62990C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F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9632BB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22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2513CF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Adult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75F145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12.7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B5D4AE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-13.4</w:t>
            </w:r>
          </w:p>
        </w:tc>
      </w:tr>
      <w:tr w:rsidR="002F5857" w:rsidRPr="003D2773" w14:paraId="34B7D087" w14:textId="77777777" w:rsidTr="0071605C">
        <w:trPr>
          <w:trHeight w:val="300"/>
        </w:trPr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38EBD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762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37B888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129354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AF2B5F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1983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1FBFEB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Mandible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125D23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Historic</w:t>
            </w: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8BB51F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B042F2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Chukchi Sea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053234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F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63CB22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28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74B3CF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Adult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2311F2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12.5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745399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-13.1</w:t>
            </w:r>
          </w:p>
        </w:tc>
      </w:tr>
      <w:tr w:rsidR="002F5857" w:rsidRPr="003D2773" w14:paraId="766C0AAB" w14:textId="77777777" w:rsidTr="0071605C">
        <w:trPr>
          <w:trHeight w:val="300"/>
        </w:trPr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C78A83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763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19714C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129355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1C42CD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1983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3BBCA3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Mandible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C0B751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Historic</w:t>
            </w: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45933D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2E6BD1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Chukchi Sea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EB16E7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F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DA7DFF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30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2096EC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Adult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4ABC2C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13.4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218EB1" w14:textId="4849817C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-13</w:t>
            </w:r>
            <w:r w:rsidR="00B30964">
              <w:rPr>
                <w:rFonts w:eastAsia="Times New Roman"/>
              </w:rPr>
              <w:t>.0</w:t>
            </w:r>
          </w:p>
        </w:tc>
      </w:tr>
      <w:tr w:rsidR="002F5857" w:rsidRPr="003D2773" w14:paraId="72127D1F" w14:textId="77777777" w:rsidTr="0071605C">
        <w:trPr>
          <w:trHeight w:val="300"/>
        </w:trPr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E23151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764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8AB92E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129356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EF01DD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1983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274132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Mandible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FCE0B3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Historic</w:t>
            </w: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44FC15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878F4B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Chukchi Sea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90E5AD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F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C7BE85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14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E4AF49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Adult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2566FD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13.1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ECC371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-12.9</w:t>
            </w:r>
          </w:p>
        </w:tc>
      </w:tr>
      <w:tr w:rsidR="002F5857" w:rsidRPr="003D2773" w14:paraId="77204586" w14:textId="77777777" w:rsidTr="0071605C">
        <w:trPr>
          <w:trHeight w:val="300"/>
        </w:trPr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56FB82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765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FB7DC7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129357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14DCB7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1983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640C67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Mandible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3CC6E7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Historic</w:t>
            </w: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A74C95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31C099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Chukchi Sea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B6B0EE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F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AE8456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16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17A3F8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Adult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FA3AEF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13.3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B3B47F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-12.9</w:t>
            </w:r>
          </w:p>
        </w:tc>
      </w:tr>
      <w:tr w:rsidR="002F5857" w:rsidRPr="003D2773" w14:paraId="19185F3D" w14:textId="77777777" w:rsidTr="0071605C">
        <w:trPr>
          <w:trHeight w:val="300"/>
        </w:trPr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181A45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766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B494D2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129358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BE0844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1983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4FF995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Mandible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26C403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Historic</w:t>
            </w: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A7CBC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D00360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Chukchi Sea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1E53DE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F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8424E5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14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883657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Adult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997695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13.1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66F6D6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-12.5</w:t>
            </w:r>
          </w:p>
        </w:tc>
      </w:tr>
      <w:tr w:rsidR="002F5857" w:rsidRPr="003D2773" w14:paraId="152A599E" w14:textId="77777777" w:rsidTr="0071605C">
        <w:trPr>
          <w:trHeight w:val="300"/>
        </w:trPr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0A656D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767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E1DE44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129359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189E1D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1983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7675FB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Mandible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9907E9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Historic</w:t>
            </w: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D1346F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D56868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Chukchi Sea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345B5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F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66081E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21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525F28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Adult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196FD4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13.3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E3D9E0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-13.1</w:t>
            </w:r>
          </w:p>
        </w:tc>
      </w:tr>
      <w:tr w:rsidR="002F5857" w:rsidRPr="003D2773" w14:paraId="11D6FFD6" w14:textId="77777777" w:rsidTr="0071605C">
        <w:trPr>
          <w:trHeight w:val="300"/>
        </w:trPr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BCC3D0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768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B0CBFE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129360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8EA96A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1983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060EB0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Mandible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6E6534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Historic</w:t>
            </w: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2D720E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7D47CB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Chukchi Sea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38263E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F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1FD6CA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19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7FDB0D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Adult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034921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12.7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1954CD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-12.4</w:t>
            </w:r>
          </w:p>
        </w:tc>
      </w:tr>
      <w:tr w:rsidR="002F5857" w:rsidRPr="003D2773" w14:paraId="7BBD5514" w14:textId="77777777" w:rsidTr="0071605C">
        <w:trPr>
          <w:trHeight w:val="300"/>
        </w:trPr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17389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769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5A0A7D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129361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512E55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1983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6B61B2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Mandible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8FDC60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Historic</w:t>
            </w: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065298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9B9E03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Chukchi Sea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99842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F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22D42C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26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327EAA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Adult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323912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13.8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C41DF0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-13.4</w:t>
            </w:r>
          </w:p>
        </w:tc>
      </w:tr>
      <w:tr w:rsidR="002F5857" w:rsidRPr="003D2773" w14:paraId="2A4A9D86" w14:textId="77777777" w:rsidTr="0071605C">
        <w:trPr>
          <w:trHeight w:val="300"/>
        </w:trPr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75E723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770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3101C2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129362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1D335D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1983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483FFE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Mandible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CBB882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Historic</w:t>
            </w: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7226C7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4641B7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Chukchi Sea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53BD68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F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9613E7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8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864595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Adult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28359A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12.2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9D3D70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-12.8</w:t>
            </w:r>
          </w:p>
        </w:tc>
      </w:tr>
      <w:tr w:rsidR="002F5857" w:rsidRPr="003D2773" w14:paraId="1BC7463A" w14:textId="77777777" w:rsidTr="0071605C">
        <w:trPr>
          <w:trHeight w:val="300"/>
        </w:trPr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89DB20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771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A80C01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129363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E150BD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1983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E33C5A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Mandible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8F0C6E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Historic</w:t>
            </w: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DCB998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C8C9B2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Chukchi Sea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EE8476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F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5C71B1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24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827071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Adult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204A10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12.2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C60554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-12.7</w:t>
            </w:r>
          </w:p>
        </w:tc>
      </w:tr>
      <w:tr w:rsidR="002F5857" w:rsidRPr="003D2773" w14:paraId="6CEE767D" w14:textId="77777777" w:rsidTr="0071605C">
        <w:trPr>
          <w:trHeight w:val="300"/>
        </w:trPr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DDE953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772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4CEF37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129364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81F790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1983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02F5FB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Mandible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A3472B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Historic</w:t>
            </w: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EE242B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EE86DF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Chukchi Sea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B8FF96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F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3210F5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15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C15D66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Adult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28D618" w14:textId="46F952EE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13</w:t>
            </w:r>
            <w:r w:rsidR="00B30964">
              <w:rPr>
                <w:rFonts w:eastAsia="Times New Roman"/>
              </w:rPr>
              <w:t>.0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AA077F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-12.6</w:t>
            </w:r>
          </w:p>
        </w:tc>
      </w:tr>
      <w:tr w:rsidR="002F5857" w:rsidRPr="003D2773" w14:paraId="3EAAFC67" w14:textId="77777777" w:rsidTr="0071605C">
        <w:trPr>
          <w:trHeight w:val="300"/>
        </w:trPr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449412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773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F1375A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129365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E5561A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1983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251E8E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Mandible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11F1C5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Historic</w:t>
            </w: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74F7A4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4D500D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Chukchi Sea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04FE21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M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96180D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6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2558F4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Adult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D26541" w14:textId="65EF48FA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14</w:t>
            </w:r>
            <w:r w:rsidR="00B30964">
              <w:rPr>
                <w:rFonts w:eastAsia="Times New Roman"/>
              </w:rPr>
              <w:t>.0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833592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-14.2</w:t>
            </w:r>
          </w:p>
        </w:tc>
      </w:tr>
      <w:tr w:rsidR="002F5857" w:rsidRPr="003D2773" w14:paraId="610D45C1" w14:textId="77777777" w:rsidTr="0071605C">
        <w:trPr>
          <w:trHeight w:val="300"/>
        </w:trPr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A1D781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774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D552C5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129366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D5206A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1983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495BF9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Mandible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5A34A7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Historic</w:t>
            </w: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A2B24D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9F0053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Chukchi Sea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C4D84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F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680DF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16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DA9C2A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Adult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A5D717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12.5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397369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-12.9</w:t>
            </w:r>
          </w:p>
        </w:tc>
      </w:tr>
      <w:tr w:rsidR="002F5857" w:rsidRPr="003D2773" w14:paraId="44723B24" w14:textId="77777777" w:rsidTr="0071605C">
        <w:trPr>
          <w:trHeight w:val="300"/>
        </w:trPr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39E94F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776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B860A1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129368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5FCDAB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1983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61D00A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Mandible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77154F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Historic</w:t>
            </w: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792CFA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BF2BEA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Chukchi Sea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049996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F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84C058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15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D3DA4B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Adult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6A3F7E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12.9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12B339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-13.1</w:t>
            </w:r>
          </w:p>
        </w:tc>
      </w:tr>
      <w:tr w:rsidR="002F5857" w:rsidRPr="003D2773" w14:paraId="245C7879" w14:textId="77777777" w:rsidTr="0071605C">
        <w:trPr>
          <w:trHeight w:val="300"/>
        </w:trPr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53BF13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777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D6246D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129369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40526B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1983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A6D77F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Mandible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A5EA19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Historic</w:t>
            </w: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127515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2282B7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Chukchi Sea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FD8963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F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8C6BD1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20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10E406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Adult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B5BE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12.6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0DB5E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-12.4</w:t>
            </w:r>
          </w:p>
        </w:tc>
      </w:tr>
      <w:tr w:rsidR="002F5857" w:rsidRPr="003D2773" w14:paraId="3BEB6658" w14:textId="77777777" w:rsidTr="0071605C">
        <w:trPr>
          <w:trHeight w:val="300"/>
        </w:trPr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8683D7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778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7C8653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129370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3A1955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1983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EAC365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Mandible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56DAB9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Historic</w:t>
            </w: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11CDA9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0BC028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Chukchi Sea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D7B0CC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F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A65C05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29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252AD2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Adult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E88FA1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13.6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DB0F6C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-13.2</w:t>
            </w:r>
          </w:p>
        </w:tc>
      </w:tr>
      <w:tr w:rsidR="002F5857" w:rsidRPr="003D2773" w14:paraId="276E979E" w14:textId="77777777" w:rsidTr="0071605C">
        <w:trPr>
          <w:trHeight w:val="300"/>
        </w:trPr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C21C14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809.1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BC0A80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130619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EBA52B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1987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2C4634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Mandible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8DFBB9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Historic</w:t>
            </w: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FEE950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495443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Chukchi Sea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28301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F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D89029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24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1F43B8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Adult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75C6FA" w14:textId="27CF9AD4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13</w:t>
            </w:r>
            <w:r w:rsidR="00B30964">
              <w:rPr>
                <w:rFonts w:eastAsia="Times New Roman"/>
              </w:rPr>
              <w:t>.0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5F5C8F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-13.4</w:t>
            </w:r>
          </w:p>
        </w:tc>
      </w:tr>
      <w:tr w:rsidR="002F5857" w:rsidRPr="003D2773" w14:paraId="65FD24A0" w14:textId="77777777" w:rsidTr="0071605C">
        <w:trPr>
          <w:trHeight w:val="300"/>
        </w:trPr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BB4EAE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810.1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C65197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130620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34C24E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1987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0F09DE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Mandible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FA7A31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Historic</w:t>
            </w: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2E7D0D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8007A2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Chukchi Sea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B19643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F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DE5BF7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33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7ABB1E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Adult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694411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12.5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6515AB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-12.7</w:t>
            </w:r>
          </w:p>
        </w:tc>
      </w:tr>
      <w:tr w:rsidR="002F5857" w:rsidRPr="003D2773" w14:paraId="1501B206" w14:textId="77777777" w:rsidTr="0071605C">
        <w:trPr>
          <w:trHeight w:val="300"/>
        </w:trPr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72F05B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811.1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7BB1EB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130621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655C8F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1987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9CD222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Mandible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3649AD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Historic</w:t>
            </w: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B55E45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EE509E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Chukchi Sea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975ED0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F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1D5236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19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E7DD2D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Adult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1CCF0F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14.2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401F67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-13.3</w:t>
            </w:r>
          </w:p>
        </w:tc>
      </w:tr>
      <w:tr w:rsidR="002F5857" w:rsidRPr="003D2773" w14:paraId="594531D7" w14:textId="77777777" w:rsidTr="0071605C">
        <w:trPr>
          <w:trHeight w:val="300"/>
        </w:trPr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17508A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812.1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79BF77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130622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B2D921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1987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407080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Mandible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28C11A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Historic</w:t>
            </w: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850426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FCE977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Chukchi Sea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9554E4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F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E6A6CA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21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9965E2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Adult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E6420E" w14:textId="62738218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13</w:t>
            </w:r>
            <w:r w:rsidR="00B30964">
              <w:rPr>
                <w:rFonts w:eastAsia="Times New Roman"/>
              </w:rPr>
              <w:t>.0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80DA58" w14:textId="0452ACB6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-13</w:t>
            </w:r>
            <w:r w:rsidR="00B30964">
              <w:rPr>
                <w:rFonts w:eastAsia="Times New Roman"/>
              </w:rPr>
              <w:t>.0</w:t>
            </w:r>
          </w:p>
        </w:tc>
      </w:tr>
      <w:tr w:rsidR="002F5857" w:rsidRPr="003D2773" w14:paraId="177F4BC0" w14:textId="77777777" w:rsidTr="0071605C">
        <w:trPr>
          <w:trHeight w:val="300"/>
        </w:trPr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95F712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813.1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3451F1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130623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3873AC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1987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BA879E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Mandible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F1953B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Historic</w:t>
            </w: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F6FAA9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FAF38B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Chukchi Sea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5E06A5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F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31B831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26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73F7E1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Adult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F968E6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13.9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3A2A8E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-12.4</w:t>
            </w:r>
          </w:p>
        </w:tc>
      </w:tr>
      <w:tr w:rsidR="002F5857" w:rsidRPr="003D2773" w14:paraId="446F9416" w14:textId="77777777" w:rsidTr="0071605C">
        <w:trPr>
          <w:trHeight w:val="300"/>
        </w:trPr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89C724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814.1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A96103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130624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FB54A8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1987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EB7D15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Mandible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2A767C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Historic</w:t>
            </w: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101D16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3884A6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Chukchi Sea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459BDC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F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7932AC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21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99AB99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Adult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918D9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13.2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1B17DE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-13.4</w:t>
            </w:r>
          </w:p>
        </w:tc>
      </w:tr>
      <w:tr w:rsidR="002F5857" w:rsidRPr="003D2773" w14:paraId="1ECFE10E" w14:textId="77777777" w:rsidTr="0071605C">
        <w:trPr>
          <w:trHeight w:val="300"/>
        </w:trPr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90F42D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834.1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F41034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108247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1E7B06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1994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6270BE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Mandible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8C0183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Historic</w:t>
            </w: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22EC49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St. Lawrence Island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CF835D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Bering Sea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EF4E45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F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9A6B7C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15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1A334A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Adult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2E5D0C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13.4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B473EB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-13.7</w:t>
            </w:r>
          </w:p>
        </w:tc>
      </w:tr>
      <w:tr w:rsidR="002F5857" w:rsidRPr="003D2773" w14:paraId="505C8A47" w14:textId="77777777" w:rsidTr="0071605C">
        <w:trPr>
          <w:trHeight w:val="300"/>
        </w:trPr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F99208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835.1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63FC5F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108270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D59C96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1994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E4D254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Mandible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659DF6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Historic</w:t>
            </w: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6997BF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St. Lawrence Island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EF48C3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Bering Sea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73A88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F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1D3725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15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D941B5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Adult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BAB099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12.7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58A04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-13.5</w:t>
            </w:r>
          </w:p>
        </w:tc>
      </w:tr>
      <w:tr w:rsidR="002F5857" w:rsidRPr="003D2773" w14:paraId="28371680" w14:textId="77777777" w:rsidTr="0071605C">
        <w:trPr>
          <w:trHeight w:val="300"/>
        </w:trPr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31A2EF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841.1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4455D5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108297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9DB042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1994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7FB2B1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Mandible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F6D431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Historic</w:t>
            </w: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3735DD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St. Lawrence Island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1A45DD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Bering Sea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6FC50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F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3A5869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14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5E9BB1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Adult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87D68E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13.9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3EC5CC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-13.9</w:t>
            </w:r>
          </w:p>
        </w:tc>
      </w:tr>
      <w:tr w:rsidR="002F5857" w:rsidRPr="003D2773" w14:paraId="08B7827A" w14:textId="77777777" w:rsidTr="0071605C">
        <w:trPr>
          <w:trHeight w:val="300"/>
        </w:trPr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66FBD9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413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D89B62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CDD97D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1995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1D76E9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Vertebra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67B512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Historic</w:t>
            </w: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9A20A5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Pt. Franklin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E3411D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Chukchi Sea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45FA4E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A07D71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F942AD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7FAC88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15.5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0AB465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-14.5</w:t>
            </w:r>
          </w:p>
        </w:tc>
      </w:tr>
      <w:tr w:rsidR="002F5857" w:rsidRPr="003D2773" w14:paraId="7D8938AA" w14:textId="77777777" w:rsidTr="0071605C">
        <w:trPr>
          <w:trHeight w:val="300"/>
        </w:trPr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15387F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831.1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252020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108227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4E4A1E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1995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7E06E3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Mandible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DB0FD3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Historic</w:t>
            </w: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AF7EF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St. Lawrence Island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063CF9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Bering Sea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5E22A8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M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6446CB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17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FCC9B1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Adult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D24D29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14.7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E71123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-13.2</w:t>
            </w:r>
          </w:p>
        </w:tc>
      </w:tr>
      <w:tr w:rsidR="002F5857" w:rsidRPr="003D2773" w14:paraId="401F0912" w14:textId="77777777" w:rsidTr="0071605C">
        <w:trPr>
          <w:trHeight w:val="300"/>
        </w:trPr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4FC081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832.1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98DA52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108228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FC643D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1995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9E59F2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Mandible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ED4DF7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Historic</w:t>
            </w: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D4C749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St. Lawrence Island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EE0B18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Bering Sea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2C6DD0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M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7D9316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19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809A9E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Adult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B88142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11.4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437CFF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-13.4</w:t>
            </w:r>
          </w:p>
        </w:tc>
      </w:tr>
      <w:tr w:rsidR="002F5857" w:rsidRPr="003D2773" w14:paraId="3B966201" w14:textId="77777777" w:rsidTr="0071605C">
        <w:trPr>
          <w:trHeight w:val="300"/>
        </w:trPr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ABC77E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833.1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10D8FB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108242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60F578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1995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B5D6BD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Mandible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FBB17B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Historic</w:t>
            </w: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D48496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St. Lawrence Island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EF6495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Bering Sea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F265CB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F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380965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8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CD353E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Adult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80654A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12.7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BA9297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-14</w:t>
            </w:r>
            <w:r>
              <w:rPr>
                <w:rFonts w:eastAsia="Times New Roman"/>
              </w:rPr>
              <w:t>.0</w:t>
            </w:r>
          </w:p>
        </w:tc>
      </w:tr>
      <w:tr w:rsidR="002F5857" w:rsidRPr="003D2773" w14:paraId="0B96A215" w14:textId="77777777" w:rsidTr="0071605C">
        <w:trPr>
          <w:trHeight w:val="300"/>
        </w:trPr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3A8E38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836.1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6EA341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108279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79D532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1995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F4BE2C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Mandible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30841E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Historic</w:t>
            </w: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491630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St. Lawrence Island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E51E7C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Bering Sea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CF4CF1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M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C7A7D9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19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7EF1B3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Adult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0B068A" w14:textId="10B45931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13</w:t>
            </w:r>
            <w:r w:rsidR="000F39E4">
              <w:rPr>
                <w:rFonts w:eastAsia="Times New Roman"/>
              </w:rPr>
              <w:t>.0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06C3E9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-13.6</w:t>
            </w:r>
          </w:p>
        </w:tc>
      </w:tr>
      <w:tr w:rsidR="002F5857" w:rsidRPr="003D2773" w14:paraId="52E37A36" w14:textId="77777777" w:rsidTr="0071605C">
        <w:trPr>
          <w:trHeight w:val="300"/>
        </w:trPr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D4AA57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837.1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97939C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108281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06B6DD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1995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A22B67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Mandible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67F692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Historic</w:t>
            </w: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6B04F3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St. Lawrence Island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A9A3D0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Bering Sea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FE2B9E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M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DC2A0E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10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465D3E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Adult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73B444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14.1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D77D01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-13.3</w:t>
            </w:r>
          </w:p>
        </w:tc>
      </w:tr>
      <w:tr w:rsidR="002F5857" w:rsidRPr="003D2773" w14:paraId="0F7DE496" w14:textId="77777777" w:rsidTr="0071605C">
        <w:trPr>
          <w:trHeight w:val="300"/>
        </w:trPr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D44434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839.1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496FE3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108290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607A5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1995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7016EA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Mandible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2BDDE9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Historic</w:t>
            </w: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ECF163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St. Lawrence Island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53038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Bering Sea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47A93C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F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345B47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8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9EB5FE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Adult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B8AD36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12.9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D9C595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-14.5</w:t>
            </w:r>
          </w:p>
        </w:tc>
      </w:tr>
      <w:tr w:rsidR="002F5857" w:rsidRPr="003D2773" w14:paraId="6479FDA0" w14:textId="77777777" w:rsidTr="0071605C">
        <w:trPr>
          <w:trHeight w:val="300"/>
        </w:trPr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B700EB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840.1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AB1A93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108291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27661F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1995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85A29A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Mandible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BBEB00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Historic</w:t>
            </w: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333EFB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St. Lawrence Island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04172C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Bering Sea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F9D3B8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F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3C006C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16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E9337C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Adult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68E673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12.5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5DB1C7" w14:textId="1519B7ED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-13</w:t>
            </w:r>
            <w:r w:rsidR="000F39E4">
              <w:rPr>
                <w:rFonts w:eastAsia="Times New Roman"/>
              </w:rPr>
              <w:t>.0</w:t>
            </w:r>
          </w:p>
        </w:tc>
      </w:tr>
      <w:tr w:rsidR="002F5857" w:rsidRPr="003D2773" w14:paraId="4E66ADAE" w14:textId="77777777" w:rsidTr="0071605C">
        <w:trPr>
          <w:trHeight w:val="300"/>
        </w:trPr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3D744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838.1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661403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108289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1A756E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1996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17DB99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Mandible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503FDE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Historic</w:t>
            </w: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AF05D5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St. Lawrence Island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7FA294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Bering Sea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8CFEAC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F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1316CE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19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5E9C4D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Adult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F0A0A" w14:textId="57346931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13</w:t>
            </w:r>
            <w:r w:rsidR="000F39E4">
              <w:rPr>
                <w:rFonts w:eastAsia="Times New Roman"/>
              </w:rPr>
              <w:t>.0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511A30" w14:textId="71CE5EDA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-13</w:t>
            </w:r>
            <w:r w:rsidR="000F39E4">
              <w:rPr>
                <w:rFonts w:eastAsia="Times New Roman"/>
              </w:rPr>
              <w:t>.0</w:t>
            </w:r>
          </w:p>
        </w:tc>
      </w:tr>
      <w:tr w:rsidR="002F5857" w:rsidRPr="003D2773" w14:paraId="391793E2" w14:textId="77777777" w:rsidTr="0071605C">
        <w:trPr>
          <w:trHeight w:val="300"/>
        </w:trPr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21CAFF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842.1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7569DC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108302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6AF2DD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1996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F3EF3D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Mandible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2DC0AB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Historic</w:t>
            </w: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451ADE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St. Lawrence Island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2479B5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Bering Sea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5E0466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F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DB8943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13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D7868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Adult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70CF92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13.1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D8112B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-13.1</w:t>
            </w:r>
          </w:p>
        </w:tc>
      </w:tr>
      <w:tr w:rsidR="002F5857" w:rsidRPr="003D2773" w14:paraId="7294E905" w14:textId="77777777" w:rsidTr="0071605C">
        <w:trPr>
          <w:trHeight w:val="300"/>
        </w:trPr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912934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827.1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E6A381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107077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1B701E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1999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A90A17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Mandible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F4CA01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Historic</w:t>
            </w: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F6644D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St. Lawrence Island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72BE68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Bering Sea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FF6CDB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F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FFD590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11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B0E481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Adult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3B17FC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13.4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13E06A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-13.4</w:t>
            </w:r>
          </w:p>
        </w:tc>
      </w:tr>
      <w:tr w:rsidR="002F5857" w:rsidRPr="003D2773" w14:paraId="1C09E91B" w14:textId="77777777" w:rsidTr="0071605C">
        <w:trPr>
          <w:trHeight w:val="300"/>
        </w:trPr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BC4C98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825.1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D33843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106724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224266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2000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5A17A6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Mandible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4A17EB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Historic</w:t>
            </w: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845954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St. Lawrence Island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63C5E1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Bering Sea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AB24D3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F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B0958E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665FCC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Adult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75EEA6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13.8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513277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-13.4</w:t>
            </w:r>
          </w:p>
        </w:tc>
      </w:tr>
      <w:tr w:rsidR="002F5857" w:rsidRPr="003D2773" w14:paraId="7F4875C8" w14:textId="77777777" w:rsidTr="0071605C">
        <w:trPr>
          <w:trHeight w:val="300"/>
        </w:trPr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407D89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826.1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1CCA9C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106810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959459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2000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68CD5B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Mandible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9B10A6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Historic</w:t>
            </w: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DA7C0E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St. Lawrence Island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D6176D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Bering Sea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4D91A1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F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D8AFF1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E2A451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Adult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C68340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12.5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A62790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-12.9</w:t>
            </w:r>
          </w:p>
        </w:tc>
      </w:tr>
      <w:tr w:rsidR="002F5857" w:rsidRPr="003D2773" w14:paraId="71A7F9B0" w14:textId="77777777" w:rsidTr="0071605C">
        <w:trPr>
          <w:trHeight w:val="300"/>
        </w:trPr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DB7BE2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629.1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2C5B41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99596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B59167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2004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97C627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Mandible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99A6AE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Historic</w:t>
            </w: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9C12E3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Slug Mountain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8D78B7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Bristol Bay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5CCDB0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M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4B9E2D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FFD188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Adult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61630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13.5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5E09BA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-12.3</w:t>
            </w:r>
          </w:p>
        </w:tc>
      </w:tr>
      <w:tr w:rsidR="002F5857" w:rsidRPr="003D2773" w14:paraId="3A96F5F0" w14:textId="77777777" w:rsidTr="0071605C">
        <w:trPr>
          <w:trHeight w:val="300"/>
        </w:trPr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22BBF7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627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91C347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99578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FD5EC0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2005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28AB11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Mandible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37714F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Historic</w:t>
            </w: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02BE23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proofErr w:type="spellStart"/>
            <w:r w:rsidRPr="003D2773">
              <w:rPr>
                <w:rFonts w:eastAsia="Times New Roman"/>
              </w:rPr>
              <w:t>Togiak</w:t>
            </w:r>
            <w:proofErr w:type="spellEnd"/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4527C5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Bristol Bay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138F5A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M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6F40EC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1A4D51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Adult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14DD04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13.3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6FC2F4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-12.2</w:t>
            </w:r>
          </w:p>
        </w:tc>
      </w:tr>
      <w:tr w:rsidR="002F5857" w:rsidRPr="003D2773" w14:paraId="1CC4EAF0" w14:textId="77777777" w:rsidTr="0071605C">
        <w:trPr>
          <w:trHeight w:val="300"/>
        </w:trPr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65D639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628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D820F8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99584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75C93F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2005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B6592C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Mandible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879405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Historic</w:t>
            </w: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467602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Hook Lagoon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29FDAB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Bristol Bay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F58C3F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M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1221EE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AC8785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Adult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D7CDE9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13.7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034041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-12.4</w:t>
            </w:r>
          </w:p>
        </w:tc>
      </w:tr>
      <w:tr w:rsidR="002F5857" w:rsidRPr="003D2773" w14:paraId="02576E4A" w14:textId="77777777" w:rsidTr="0071605C">
        <w:trPr>
          <w:trHeight w:val="300"/>
        </w:trPr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75AD30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630.1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81E686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99597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758597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2005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29C58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Mandible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848F11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Historic</w:t>
            </w: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717ABB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Slug Mountain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7E4600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Bristol Bay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5067AF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F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A67DD1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357B37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Adult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C4C0F9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13.5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2C020D" w14:textId="16B1B3C6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-13</w:t>
            </w:r>
            <w:r w:rsidR="000F39E4">
              <w:rPr>
                <w:rFonts w:eastAsia="Times New Roman"/>
              </w:rPr>
              <w:t>.0</w:t>
            </w:r>
          </w:p>
        </w:tc>
      </w:tr>
      <w:tr w:rsidR="002F5857" w:rsidRPr="003D2773" w14:paraId="2538C35B" w14:textId="77777777" w:rsidTr="0071605C">
        <w:trPr>
          <w:trHeight w:val="300"/>
        </w:trPr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2EBDE2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828.1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377F5C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108058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1DF1B8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2006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CEFF13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Mandible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1C76EF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Historic</w:t>
            </w: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0B928E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St. Lawrence Island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02226F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Bering Sea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EFD5CA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F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E97B95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15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36A466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Adult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4DA968" w14:textId="77777777" w:rsidR="002F5857" w:rsidRPr="003D2773" w:rsidRDefault="002F5857" w:rsidP="0071605C">
            <w:pPr>
              <w:ind w:left="-132" w:firstLine="132"/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14</w:t>
            </w:r>
            <w:r>
              <w:rPr>
                <w:rFonts w:eastAsia="Times New Roman"/>
              </w:rPr>
              <w:t>.0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68D824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-13.2</w:t>
            </w:r>
          </w:p>
        </w:tc>
      </w:tr>
      <w:tr w:rsidR="002F5857" w:rsidRPr="003D2773" w14:paraId="58A152C4" w14:textId="77777777" w:rsidTr="0071605C">
        <w:trPr>
          <w:trHeight w:val="300"/>
        </w:trPr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AB5194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829.1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65543D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108108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5D67D9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2006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65D8CE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Mandible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B516B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Historic</w:t>
            </w: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AF5602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St. Lawrence Island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833FED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Bering Sea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383F98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F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EC56A7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19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C5137F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Adult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89BCE9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12.5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21254F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-11.8</w:t>
            </w:r>
          </w:p>
        </w:tc>
      </w:tr>
      <w:tr w:rsidR="002F5857" w:rsidRPr="003D2773" w14:paraId="34534F9D" w14:textId="77777777" w:rsidTr="0071605C">
        <w:trPr>
          <w:trHeight w:val="300"/>
        </w:trPr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F107D6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830.1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C68665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108120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1E8884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2006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67EFCB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Mandible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670F4B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Historic</w:t>
            </w: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C29434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St. Lawrence Island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BC4E34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Bering Sea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110D64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M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3B6966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12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477779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Adult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BF3BE4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13.4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6978FD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-13.7</w:t>
            </w:r>
          </w:p>
        </w:tc>
      </w:tr>
      <w:tr w:rsidR="002F5857" w:rsidRPr="003D2773" w14:paraId="075EC7D2" w14:textId="77777777" w:rsidTr="0071605C">
        <w:trPr>
          <w:trHeight w:val="300"/>
        </w:trPr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21FB5F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632.1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B55456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125514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714595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2006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870C8B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Mandible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F8F8CD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Historic</w:t>
            </w: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6DB52D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proofErr w:type="spellStart"/>
            <w:r w:rsidRPr="003D2773">
              <w:rPr>
                <w:rFonts w:eastAsia="Times New Roman"/>
              </w:rPr>
              <w:t>Nushagak</w:t>
            </w:r>
            <w:proofErr w:type="spellEnd"/>
            <w:r w:rsidRPr="003D2773">
              <w:rPr>
                <w:rFonts w:eastAsia="Times New Roman"/>
              </w:rPr>
              <w:t xml:space="preserve"> Bay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CC5DFC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Bristol Bay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3E4FD5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897C91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7C8684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Adult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414681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13.5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3A8074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-12.9</w:t>
            </w:r>
          </w:p>
        </w:tc>
      </w:tr>
      <w:tr w:rsidR="002F5857" w:rsidRPr="003D2773" w14:paraId="5AE96B08" w14:textId="77777777" w:rsidTr="0071605C">
        <w:trPr>
          <w:trHeight w:val="300"/>
        </w:trPr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24896C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631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B8CEAC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15513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DD7F8A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2006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72AFEA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Mandible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D39B97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Historic</w:t>
            </w: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04EC2A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proofErr w:type="spellStart"/>
            <w:r w:rsidRPr="003D2773">
              <w:rPr>
                <w:rFonts w:eastAsia="Times New Roman"/>
              </w:rPr>
              <w:t>Hagemeister</w:t>
            </w:r>
            <w:proofErr w:type="spellEnd"/>
            <w:r w:rsidRPr="003D2773">
              <w:rPr>
                <w:rFonts w:eastAsia="Times New Roman"/>
              </w:rPr>
              <w:t xml:space="preserve"> Island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E4C7EC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Bristol Bay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D67935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M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F4CEBF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AC2126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Adult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806547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12.2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BA30A8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-12.3</w:t>
            </w:r>
          </w:p>
        </w:tc>
      </w:tr>
      <w:tr w:rsidR="002F5857" w:rsidRPr="003D2773" w14:paraId="209A6C37" w14:textId="77777777" w:rsidTr="0071605C">
        <w:trPr>
          <w:trHeight w:val="300"/>
        </w:trPr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BBEF1E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624.1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D12A3E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87001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4E45EB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2006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DD2774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Mandible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3F7A3D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Historic</w:t>
            </w: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413B9F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High Island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9904DA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Bristol Bay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5BDA9D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M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DE9472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F1CA56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Adult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EBEE88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13.4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2A8E1A" w14:textId="3A4A8101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-12</w:t>
            </w:r>
            <w:r w:rsidR="000F39E4">
              <w:rPr>
                <w:rFonts w:eastAsia="Times New Roman"/>
              </w:rPr>
              <w:t>.0</w:t>
            </w:r>
          </w:p>
        </w:tc>
      </w:tr>
      <w:tr w:rsidR="002F5857" w:rsidRPr="003D2773" w14:paraId="1D0DD04E" w14:textId="77777777" w:rsidTr="0071605C">
        <w:trPr>
          <w:trHeight w:val="300"/>
        </w:trPr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363B9E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452.2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99FABC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87003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34CC13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2006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85BD35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Mandible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B87EF4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Historic</w:t>
            </w: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EB5BA3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proofErr w:type="spellStart"/>
            <w:r w:rsidRPr="003D2773">
              <w:rPr>
                <w:rFonts w:eastAsia="Times New Roman"/>
              </w:rPr>
              <w:t>Hagemeister</w:t>
            </w:r>
            <w:proofErr w:type="spellEnd"/>
            <w:r w:rsidRPr="003D2773">
              <w:rPr>
                <w:rFonts w:eastAsia="Times New Roman"/>
              </w:rPr>
              <w:t xml:space="preserve"> Island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2765F1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Bristol Bay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7E8D57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M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24AF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E944DC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Adult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038C5A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13.3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2C5034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-12.2</w:t>
            </w:r>
          </w:p>
        </w:tc>
      </w:tr>
      <w:tr w:rsidR="002F5857" w:rsidRPr="003D2773" w14:paraId="76771459" w14:textId="77777777" w:rsidTr="0071605C">
        <w:trPr>
          <w:trHeight w:val="300"/>
        </w:trPr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FD0C17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451.2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C59A55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87004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BE8FC4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2006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9E005B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Mandible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809F11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Historic</w:t>
            </w: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633142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proofErr w:type="spellStart"/>
            <w:r w:rsidRPr="003D2773">
              <w:rPr>
                <w:rFonts w:eastAsia="Times New Roman"/>
              </w:rPr>
              <w:t>Hagemeister</w:t>
            </w:r>
            <w:proofErr w:type="spellEnd"/>
            <w:r w:rsidRPr="003D2773">
              <w:rPr>
                <w:rFonts w:eastAsia="Times New Roman"/>
              </w:rPr>
              <w:t xml:space="preserve"> Island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6581E7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Bristol Bay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3534FD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M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3E9EFC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65F18E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Adult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F09D6A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13.5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D3DAA0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-12.1</w:t>
            </w:r>
          </w:p>
        </w:tc>
      </w:tr>
      <w:tr w:rsidR="002F5857" w:rsidRPr="003D2773" w14:paraId="3E656D85" w14:textId="77777777" w:rsidTr="0071605C">
        <w:trPr>
          <w:trHeight w:val="300"/>
        </w:trPr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48D92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625.1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C801F7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87006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003819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2006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74E8FA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Mandible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1AAD1E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Historic</w:t>
            </w: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7019C3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proofErr w:type="spellStart"/>
            <w:r w:rsidRPr="003D2773">
              <w:rPr>
                <w:rFonts w:eastAsia="Times New Roman"/>
              </w:rPr>
              <w:t>Nushagak</w:t>
            </w:r>
            <w:proofErr w:type="spellEnd"/>
            <w:r w:rsidRPr="003D2773">
              <w:rPr>
                <w:rFonts w:eastAsia="Times New Roman"/>
              </w:rPr>
              <w:t xml:space="preserve"> Bay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991AB8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Bristol Bay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A2C642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M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C9B67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02BEEC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Adult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632AEC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13.1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724247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-12.4</w:t>
            </w:r>
          </w:p>
        </w:tc>
      </w:tr>
      <w:tr w:rsidR="002F5857" w:rsidRPr="003D2773" w14:paraId="1164869D" w14:textId="77777777" w:rsidTr="0071605C">
        <w:trPr>
          <w:trHeight w:val="300"/>
        </w:trPr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275072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453.2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460A0C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87009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FC1FAA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2006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57842A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Mandible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763412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Historic</w:t>
            </w: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B87732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proofErr w:type="spellStart"/>
            <w:r w:rsidRPr="003D2773">
              <w:rPr>
                <w:rFonts w:eastAsia="Times New Roman"/>
              </w:rPr>
              <w:t>Nushagak</w:t>
            </w:r>
            <w:proofErr w:type="spellEnd"/>
            <w:r w:rsidRPr="003D2773">
              <w:rPr>
                <w:rFonts w:eastAsia="Times New Roman"/>
              </w:rPr>
              <w:t xml:space="preserve"> Bay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C19F24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Bristol Bay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030A15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M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A6B7F2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EBA38B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Adult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EDE33C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13.1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336989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-12.2</w:t>
            </w:r>
          </w:p>
        </w:tc>
      </w:tr>
      <w:tr w:rsidR="002F5857" w:rsidRPr="003D2773" w14:paraId="6B640929" w14:textId="77777777" w:rsidTr="0071605C">
        <w:trPr>
          <w:trHeight w:val="300"/>
        </w:trPr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8CE058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626.1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87695C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87329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E1BCA5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2006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0EF810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Mandible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4F2380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Historic</w:t>
            </w: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11CD5A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proofErr w:type="spellStart"/>
            <w:r w:rsidRPr="003D2773">
              <w:rPr>
                <w:rFonts w:eastAsia="Times New Roman"/>
              </w:rPr>
              <w:t>Nushagak</w:t>
            </w:r>
            <w:proofErr w:type="spellEnd"/>
            <w:r w:rsidRPr="003D2773">
              <w:rPr>
                <w:rFonts w:eastAsia="Times New Roman"/>
              </w:rPr>
              <w:t xml:space="preserve"> Bay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FFC619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Bristol Bay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5F5CBC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M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758637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AAD7BB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Adult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22DC0D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12.8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60C4A1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-12.3</w:t>
            </w:r>
          </w:p>
        </w:tc>
      </w:tr>
      <w:tr w:rsidR="002F5857" w:rsidRPr="003D2773" w14:paraId="526F8BE3" w14:textId="77777777" w:rsidTr="0071605C">
        <w:trPr>
          <w:trHeight w:val="300"/>
        </w:trPr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C05E54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633.1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EFC736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125515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BA1E7B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2007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3059E7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Mandible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F5F19F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Historic</w:t>
            </w: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434099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proofErr w:type="spellStart"/>
            <w:r w:rsidRPr="003D2773">
              <w:rPr>
                <w:rFonts w:eastAsia="Times New Roman"/>
              </w:rPr>
              <w:t>Nushagak</w:t>
            </w:r>
            <w:proofErr w:type="spellEnd"/>
            <w:r w:rsidRPr="003D2773">
              <w:rPr>
                <w:rFonts w:eastAsia="Times New Roman"/>
              </w:rPr>
              <w:t xml:space="preserve"> Bay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1ED46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Bristol Bay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C8590A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0CC0D5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4E69F2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Adult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433618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12.5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7EEDA4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-12.4</w:t>
            </w:r>
          </w:p>
        </w:tc>
      </w:tr>
      <w:tr w:rsidR="002F5857" w:rsidRPr="003D2773" w14:paraId="6D7EE921" w14:textId="77777777" w:rsidTr="0071605C">
        <w:trPr>
          <w:trHeight w:val="300"/>
        </w:trPr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565F1B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635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8B47E8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52527E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2012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3382FE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Radius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350E3C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Modern</w:t>
            </w: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6FE3F9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Utqiagvik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898892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Chukchi Sea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491CF6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E8CDA0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255F2E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Juvenile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C108FB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13.4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82518A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-14.7</w:t>
            </w:r>
          </w:p>
        </w:tc>
      </w:tr>
      <w:tr w:rsidR="002F5857" w:rsidRPr="003D2773" w14:paraId="2C8A0FEC" w14:textId="77777777" w:rsidTr="0071605C">
        <w:trPr>
          <w:trHeight w:val="300"/>
        </w:trPr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C29A90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634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B05EA8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2C0C6D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2012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E590AE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Femur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EC5050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Modern</w:t>
            </w: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D1AC28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Utqiagvik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C662FD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Chukchi Sea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D02FF8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CD0F71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D62D6E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Adult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99A475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12.7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4711FD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-13.3</w:t>
            </w:r>
          </w:p>
        </w:tc>
      </w:tr>
      <w:tr w:rsidR="002F5857" w:rsidRPr="003D2773" w14:paraId="3A48C47E" w14:textId="77777777" w:rsidTr="0071605C">
        <w:trPr>
          <w:trHeight w:val="300"/>
        </w:trPr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91919F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843.1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8C6624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128075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3743B3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2012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2D14F3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Mandible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898FD5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Modern</w:t>
            </w: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5FCB40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St. Lawrence Island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052D3E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Bering Sea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A578F1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F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1D9217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9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7A3C57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Adult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69DA74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13.2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EE6FEE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-13.5</w:t>
            </w:r>
          </w:p>
        </w:tc>
      </w:tr>
      <w:tr w:rsidR="002F5857" w:rsidRPr="003D2773" w14:paraId="6F66CC69" w14:textId="77777777" w:rsidTr="0071605C">
        <w:trPr>
          <w:trHeight w:val="300"/>
        </w:trPr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A6F71C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844.1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629EC6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128078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71F536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2012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D8E5F1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Mandible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FA39C6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Modern</w:t>
            </w: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73800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St. Lawrence Island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7C0E05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Bering Sea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32D498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F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12B1F3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13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416BE0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Adult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D45DD9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13.1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210FC4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-13.6</w:t>
            </w:r>
          </w:p>
        </w:tc>
      </w:tr>
      <w:tr w:rsidR="002F5857" w:rsidRPr="003D2773" w14:paraId="43B894F3" w14:textId="77777777" w:rsidTr="0071605C">
        <w:trPr>
          <w:trHeight w:val="300"/>
        </w:trPr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BCBBCC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845.1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7D716D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128086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754727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2012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3773DD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Mandible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64D72D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Modern</w:t>
            </w: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FB6C8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St. Lawrence Island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3403E7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Bering Sea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868850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F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284546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12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F64A98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Adult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98A3F4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13.5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6A65A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-13.2</w:t>
            </w:r>
          </w:p>
        </w:tc>
      </w:tr>
      <w:tr w:rsidR="002F5857" w:rsidRPr="003D2773" w14:paraId="343E6DAC" w14:textId="77777777" w:rsidTr="0071605C">
        <w:trPr>
          <w:trHeight w:val="300"/>
        </w:trPr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370858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820.1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47D82F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D501A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2014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36C4CA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Unknown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28874B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Historic</w:t>
            </w: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DB49A5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St. Lawrence Island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A53375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Bering Sea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B3D45D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M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E6CADA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16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00E995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Adult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0DD18C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12.5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2CA83A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-13.5</w:t>
            </w:r>
          </w:p>
        </w:tc>
      </w:tr>
      <w:tr w:rsidR="002F5857" w:rsidRPr="003D2773" w14:paraId="451AA80C" w14:textId="77777777" w:rsidTr="0071605C">
        <w:trPr>
          <w:trHeight w:val="300"/>
        </w:trPr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022697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636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8F5728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0F6D60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2014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E3DF88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Femur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032E36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Modern</w:t>
            </w: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10A43C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Utqiagvik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796ABC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Chukchi Sea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009F71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F17052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6EAB17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Juvenile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A67F20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13.7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67CC6F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-12.9</w:t>
            </w:r>
          </w:p>
        </w:tc>
      </w:tr>
      <w:tr w:rsidR="002F5857" w:rsidRPr="003D2773" w14:paraId="26EF1872" w14:textId="77777777" w:rsidTr="0071605C">
        <w:trPr>
          <w:trHeight w:val="300"/>
        </w:trPr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ADB984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637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B2B8AB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636F69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2014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B5C937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Sternebra</w:t>
            </w:r>
            <w:proofErr w:type="spellEnd"/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F5140D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Modern</w:t>
            </w: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0F2517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Utqiagvik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0ED28D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Chukchi Sea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B033F9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C6E5F8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714784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Juvenile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D16680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14.4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560448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-12.7</w:t>
            </w:r>
          </w:p>
        </w:tc>
      </w:tr>
      <w:tr w:rsidR="002F5857" w:rsidRPr="003D2773" w14:paraId="434DB1DE" w14:textId="77777777" w:rsidTr="0071605C">
        <w:trPr>
          <w:trHeight w:val="300"/>
        </w:trPr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89A288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621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2D226E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8ECCCC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2014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538B19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Mandible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0C0185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Modern</w:t>
            </w: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A31113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Utqiagvik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D2E3DC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Chukchi Sea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7C6694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M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783F1D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1A2569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Adult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19F9DF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12.8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93B9DA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-13.7</w:t>
            </w:r>
          </w:p>
        </w:tc>
      </w:tr>
      <w:tr w:rsidR="002F5857" w:rsidRPr="003D2773" w14:paraId="3BDA4B89" w14:textId="77777777" w:rsidTr="0071605C">
        <w:trPr>
          <w:trHeight w:val="300"/>
        </w:trPr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AD6B0A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622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F02CDC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F5BFAD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2014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C71BD4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Mandible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834E89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Modern</w:t>
            </w: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68B24A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Utqiagvik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8C9686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Chukchi Sea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77841F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F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14733F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963DDB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Adult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CFF213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13.4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866B97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-13.1</w:t>
            </w:r>
          </w:p>
        </w:tc>
      </w:tr>
      <w:tr w:rsidR="002F5857" w:rsidRPr="003D2773" w14:paraId="4C625BFB" w14:textId="77777777" w:rsidTr="0071605C">
        <w:trPr>
          <w:trHeight w:val="300"/>
        </w:trPr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908BC7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623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4F364D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E2D5C0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2014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2F2647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Mandible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DC51A0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Modern</w:t>
            </w: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344D2E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Utqiagvik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81A052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Chukchi Sea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055FD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F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1F97DC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11C1AA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Adult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3F826F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12.6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7B907A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-13.5</w:t>
            </w:r>
          </w:p>
        </w:tc>
      </w:tr>
      <w:tr w:rsidR="002F5857" w:rsidRPr="003D2773" w14:paraId="10FE2677" w14:textId="77777777" w:rsidTr="0071605C">
        <w:trPr>
          <w:trHeight w:val="300"/>
        </w:trPr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6F86D8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151.1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95046D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125287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D7C274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2014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4BDBE5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Unknown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3FAE7F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Modern</w:t>
            </w: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15EA7F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St. Lawrence Island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D1D1FE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Bering Sea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71DE88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F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D867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14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E4CED1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Adult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DF1B3D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11.9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4E1FB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-12.7</w:t>
            </w:r>
          </w:p>
        </w:tc>
      </w:tr>
      <w:tr w:rsidR="002F5857" w:rsidRPr="003D2773" w14:paraId="2568C091" w14:textId="77777777" w:rsidTr="0071605C">
        <w:trPr>
          <w:trHeight w:val="300"/>
        </w:trPr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165344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152.1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84F560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125288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C63B05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2014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D2F746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Unknown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6504B4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Modern</w:t>
            </w: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726A26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St. Lawrence Island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5EF7EB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Bering Sea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59AA1F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M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E02022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3D8D06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Adult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57DC66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12.8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AEF7E3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-13.3</w:t>
            </w:r>
          </w:p>
        </w:tc>
      </w:tr>
      <w:tr w:rsidR="002F5857" w:rsidRPr="003D2773" w14:paraId="5D96C11E" w14:textId="77777777" w:rsidTr="0071605C">
        <w:trPr>
          <w:trHeight w:val="300"/>
        </w:trPr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B05351" w14:textId="77777777" w:rsidR="002F5857" w:rsidRPr="003D2773" w:rsidRDefault="002F5857" w:rsidP="00C53C0B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153.1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791FB3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125289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C1BE43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2014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ACFEEE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Unknown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BCF490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Modern</w:t>
            </w: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FEF4C7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St. Lawrence Island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016688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Bering Sea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C7735C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F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A13EF3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15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F8E8C3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Adult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065DAD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12.2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4491B6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-13.8</w:t>
            </w:r>
          </w:p>
        </w:tc>
      </w:tr>
      <w:tr w:rsidR="002F5857" w:rsidRPr="003D2773" w14:paraId="1D651418" w14:textId="77777777" w:rsidTr="0071605C">
        <w:trPr>
          <w:trHeight w:val="300"/>
        </w:trPr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7B791B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154.1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E1FF83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125290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14246C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2014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C6294A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Unknown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2ABE80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Modern</w:t>
            </w: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DAD3F9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St. Lawrence Island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02B605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Bering Sea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0DE85C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M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97E5B7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14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548496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Adult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6F1F93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12.5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1AFCE7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-13.5</w:t>
            </w:r>
          </w:p>
        </w:tc>
      </w:tr>
      <w:tr w:rsidR="002F5857" w:rsidRPr="003D2773" w14:paraId="45F71991" w14:textId="77777777" w:rsidTr="0071605C">
        <w:trPr>
          <w:trHeight w:val="300"/>
        </w:trPr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C09EF5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155.1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9EE65B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125291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F82A97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2014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86D4AB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Unknown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99A0F4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Modern</w:t>
            </w: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C07BCB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St. Lawrence Island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59FBB4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Bering Sea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1A03E1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F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13A042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9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F7F5CC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Adult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9D4337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12.4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285FFC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-13.7</w:t>
            </w:r>
          </w:p>
        </w:tc>
      </w:tr>
      <w:tr w:rsidR="002F5857" w:rsidRPr="003D2773" w14:paraId="092B25F2" w14:textId="77777777" w:rsidTr="0071605C">
        <w:trPr>
          <w:trHeight w:val="300"/>
        </w:trPr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9CB368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156.1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9B6D8E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125292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C6B314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2014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D105F1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Unknown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DDDC2D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Modern</w:t>
            </w: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5453DC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St. Lawrence Island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21EA86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Bering Sea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2EFB16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F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633DC2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44E8E2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Adult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A702C9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13.1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22CD4F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-14.1</w:t>
            </w:r>
          </w:p>
        </w:tc>
      </w:tr>
      <w:tr w:rsidR="002F5857" w:rsidRPr="003D2773" w14:paraId="58E5F83A" w14:textId="77777777" w:rsidTr="0071605C">
        <w:trPr>
          <w:trHeight w:val="300"/>
        </w:trPr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5B6B03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157.1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253179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125293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E7D190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2014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5F5CA7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Unknown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723641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Modern</w:t>
            </w: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982F50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St. Lawrence Island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5BBF6B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Bering Sea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CB3DEB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F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13363D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16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14A226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Adult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9D3311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12.5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BCF3E8" w14:textId="5743E78B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-14</w:t>
            </w:r>
            <w:r w:rsidR="000F39E4">
              <w:rPr>
                <w:rFonts w:eastAsia="Times New Roman"/>
              </w:rPr>
              <w:t>.0</w:t>
            </w:r>
          </w:p>
        </w:tc>
      </w:tr>
      <w:tr w:rsidR="002F5857" w:rsidRPr="003D2773" w14:paraId="0022F336" w14:textId="77777777" w:rsidTr="0071605C">
        <w:trPr>
          <w:trHeight w:val="300"/>
        </w:trPr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70A6F6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125.1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C1CF55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125300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3BD0E9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2014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CA5D19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Unknown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627BD9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Modern</w:t>
            </w: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35FFA8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St. Lawrence Island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9DC957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Bering Sea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41EB70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M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F229E9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16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3EC429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Adult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F81DAE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12.5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76C4F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-13.2</w:t>
            </w:r>
          </w:p>
        </w:tc>
      </w:tr>
      <w:tr w:rsidR="002F5857" w:rsidRPr="003D2773" w14:paraId="1E858D32" w14:textId="77777777" w:rsidTr="0071605C">
        <w:trPr>
          <w:trHeight w:val="300"/>
        </w:trPr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D9104B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126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52F77F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ED9ABB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2014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55B85F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Unknown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8EF671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Modern</w:t>
            </w: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913667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St. Lawrence Island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E0CFBC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Bering Sea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8E0942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M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05F807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08F039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Adult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F47FB7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11.7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D4747D" w14:textId="742DB39C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-13</w:t>
            </w:r>
            <w:r w:rsidR="000F39E4">
              <w:rPr>
                <w:rFonts w:eastAsia="Times New Roman"/>
              </w:rPr>
              <w:t>.0</w:t>
            </w:r>
          </w:p>
        </w:tc>
      </w:tr>
      <w:tr w:rsidR="002F5857" w:rsidRPr="003D2773" w14:paraId="0A152F47" w14:textId="77777777" w:rsidTr="0071605C">
        <w:trPr>
          <w:trHeight w:val="300"/>
        </w:trPr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8669F8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189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9C086A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FBA2A1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2014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9A9EFA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Unknown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D1C845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Modern</w:t>
            </w: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FCC4AC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St. Lawrence Island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11F0E0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Bering Sea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52748E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M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4E2162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63967B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Adult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90930B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11.5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660D32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-13.5</w:t>
            </w:r>
          </w:p>
        </w:tc>
      </w:tr>
      <w:tr w:rsidR="002F5857" w:rsidRPr="003D2773" w14:paraId="524724F9" w14:textId="77777777" w:rsidTr="0071605C">
        <w:trPr>
          <w:trHeight w:val="300"/>
        </w:trPr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C370DC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128.1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CD9F5C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125302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67546E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2014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1EC8CC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Unknown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09DC80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Modern</w:t>
            </w: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5D02A6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St. Lawrence Island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3B8693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Bering Sea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A6A160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M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89AFE7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24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2DE418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Adult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9448E2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13.7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BCD513" w14:textId="631693B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-14</w:t>
            </w:r>
            <w:r w:rsidR="000F39E4">
              <w:rPr>
                <w:rFonts w:eastAsia="Times New Roman"/>
              </w:rPr>
              <w:t>.0</w:t>
            </w:r>
          </w:p>
        </w:tc>
      </w:tr>
      <w:tr w:rsidR="002F5857" w:rsidRPr="003D2773" w14:paraId="7764A777" w14:textId="77777777" w:rsidTr="0071605C">
        <w:trPr>
          <w:trHeight w:val="300"/>
        </w:trPr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6253F4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129.1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3B75E7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125303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271CF3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2014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8E5DD7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Unknown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B2A020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Modern</w:t>
            </w: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B5CD1C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St. Lawrence Island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8A7653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Bering Sea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EA2F1B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M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1E20AA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18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D7C4FE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Adult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AD16B2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13.1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4C7D03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-13.5</w:t>
            </w:r>
          </w:p>
        </w:tc>
      </w:tr>
      <w:tr w:rsidR="002F5857" w:rsidRPr="003D2773" w14:paraId="5C833340" w14:textId="77777777" w:rsidTr="0071605C">
        <w:trPr>
          <w:trHeight w:val="300"/>
        </w:trPr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797617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130.1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B445EB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125304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EB220F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2014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86838D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Unknown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71737E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Modern</w:t>
            </w: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687641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St. Lawrence Island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8D480D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Bering Sea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11C32E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M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79BF36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15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A94C10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Adult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D7ECA8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11.6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9EE9FC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-13.1</w:t>
            </w:r>
          </w:p>
        </w:tc>
      </w:tr>
      <w:tr w:rsidR="002F5857" w:rsidRPr="003D2773" w14:paraId="09DE3667" w14:textId="77777777" w:rsidTr="0071605C">
        <w:trPr>
          <w:trHeight w:val="300"/>
        </w:trPr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51FBC3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131.1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3435B0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125305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FC9692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2014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2965FD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Unknown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3A53A2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Modern</w:t>
            </w: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A73497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St. Lawrence Island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993AF2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Bering Sea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77260D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M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FB9188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0AF79C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Adult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C9D00D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11.2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3F34EC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-14.2</w:t>
            </w:r>
          </w:p>
        </w:tc>
      </w:tr>
      <w:tr w:rsidR="002F5857" w:rsidRPr="003D2773" w14:paraId="2CD97A4A" w14:textId="77777777" w:rsidTr="0071605C">
        <w:trPr>
          <w:trHeight w:val="300"/>
        </w:trPr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D9B9DA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132.1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BBAF05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125306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362FF4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2014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DA7503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Unknown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C7D7F7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Modern</w:t>
            </w: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B523CD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St. Lawrence Island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2B6016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Bering Sea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122C7E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F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CB65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24B191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BCD347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12.5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022F32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-12.8</w:t>
            </w:r>
          </w:p>
        </w:tc>
      </w:tr>
      <w:tr w:rsidR="002F5857" w:rsidRPr="003D2773" w14:paraId="7DC72CA8" w14:textId="77777777" w:rsidTr="0071605C">
        <w:trPr>
          <w:trHeight w:val="300"/>
        </w:trPr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353CA7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133.1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64AF5B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125307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A803FB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2014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ADB0C9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Unknown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6411EC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Modern</w:t>
            </w: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104ACD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St. Lawrence Island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125991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Bering Sea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02C0E7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M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AF44B8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EC28C6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E51D48" w14:textId="1850699A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11</w:t>
            </w:r>
            <w:r w:rsidR="000F39E4">
              <w:rPr>
                <w:rFonts w:eastAsia="Times New Roman"/>
              </w:rPr>
              <w:t>.0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A1159E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-13.6</w:t>
            </w:r>
          </w:p>
        </w:tc>
      </w:tr>
      <w:tr w:rsidR="002F5857" w:rsidRPr="003D2773" w14:paraId="5E4A7EE7" w14:textId="77777777" w:rsidTr="0071605C">
        <w:trPr>
          <w:trHeight w:val="300"/>
        </w:trPr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091633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134.1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A59565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125309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6108A1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2014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94C029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Unknown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9CBD2A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Modern</w:t>
            </w: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1A6B0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St. Lawrence Island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346AC8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Bering Sea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F14104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M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57FF6E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10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EF1C05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Adult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12A55C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12.3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5EA772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-13.4</w:t>
            </w:r>
          </w:p>
        </w:tc>
      </w:tr>
      <w:tr w:rsidR="002F5857" w:rsidRPr="003D2773" w14:paraId="04C917BA" w14:textId="77777777" w:rsidTr="0071605C">
        <w:trPr>
          <w:trHeight w:val="300"/>
        </w:trPr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F3507D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135.1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63ACD2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125310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E9ACDB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2014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995315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Unknown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151A7C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Modern</w:t>
            </w: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A5AFF4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St. Lawrence Island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5C2A95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Bering Sea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DA9B93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M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8F4393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9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202AE9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Adult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1ACB38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11.9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F2DB04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-13.1</w:t>
            </w:r>
          </w:p>
        </w:tc>
      </w:tr>
      <w:tr w:rsidR="002F5857" w:rsidRPr="003D2773" w14:paraId="3A962F55" w14:textId="77777777" w:rsidTr="0071605C">
        <w:trPr>
          <w:trHeight w:val="300"/>
        </w:trPr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9FE3EF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136.1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F8057D" w14:textId="77777777" w:rsidR="002F5857" w:rsidRPr="003D2773" w:rsidRDefault="002F5857" w:rsidP="00F409F9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129129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790F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2014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EBF676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Unknown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5AE7AE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Modern</w:t>
            </w: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76DDBE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St. Lawrence Island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25B291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Bering Sea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4037EC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M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AE2B01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10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B4B023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Adult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D60269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12.3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274BDC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-13.4</w:t>
            </w:r>
          </w:p>
        </w:tc>
      </w:tr>
      <w:tr w:rsidR="002F5857" w:rsidRPr="003D2773" w14:paraId="1DC290D9" w14:textId="77777777" w:rsidTr="0071605C">
        <w:trPr>
          <w:trHeight w:val="300"/>
        </w:trPr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A2A5D3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137.1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C0503E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129130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D32407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2014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1A01A7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Unknown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BE26BB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Modern</w:t>
            </w: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09D36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St. Lawrence Island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FC132F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Bering Sea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78C17F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M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A413A8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26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92EADF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Adult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495ADB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11.9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2F6857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-13.4</w:t>
            </w:r>
          </w:p>
        </w:tc>
      </w:tr>
      <w:tr w:rsidR="002F5857" w:rsidRPr="003D2773" w14:paraId="104A0C44" w14:textId="77777777" w:rsidTr="0071605C">
        <w:trPr>
          <w:trHeight w:val="300"/>
        </w:trPr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3B93FF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138.1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A97C33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125313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0E6CD9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2014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727CC6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Unknown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299DC1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Modern</w:t>
            </w: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95EF8B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St. Lawrence Island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13A035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Bering Sea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F5DCB6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M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20E239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15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936FB6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Adult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316C22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11.3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E5E72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-13.4</w:t>
            </w:r>
          </w:p>
        </w:tc>
      </w:tr>
      <w:tr w:rsidR="002F5857" w:rsidRPr="003D2773" w14:paraId="31ED0051" w14:textId="77777777" w:rsidTr="0071605C">
        <w:trPr>
          <w:trHeight w:val="300"/>
        </w:trPr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C53FCF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139.1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2D9708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129146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07D58B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2014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97DB7D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Unknown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CC0168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Modern</w:t>
            </w: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5ED910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St. Lawrence Island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B9F76D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Bering Sea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560EC8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M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81BDA4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28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54EBC9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Adult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E64221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11.7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83CA19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-13.9</w:t>
            </w:r>
          </w:p>
        </w:tc>
      </w:tr>
      <w:tr w:rsidR="002F5857" w:rsidRPr="003D2773" w14:paraId="5C56AB45" w14:textId="77777777" w:rsidTr="0071605C">
        <w:trPr>
          <w:trHeight w:val="300"/>
        </w:trPr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31F818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140.1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07944C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125315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D110E2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2014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818FD0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Unknown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76CCA4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Modern</w:t>
            </w: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95A49E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St. Lawrence Island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D91098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Bering Sea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5E9732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F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DB3C4B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18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A4EF00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Adult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71A01A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12.4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17DBC4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-13.8</w:t>
            </w:r>
          </w:p>
        </w:tc>
      </w:tr>
      <w:tr w:rsidR="002F5857" w:rsidRPr="003D2773" w14:paraId="17E12336" w14:textId="77777777" w:rsidTr="0071605C">
        <w:trPr>
          <w:trHeight w:val="300"/>
        </w:trPr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F55155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141.1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3DE67E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125316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C06DF3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2014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46FEFD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Unknown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B0DF1E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Modern</w:t>
            </w: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6C4602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St. Lawrence Island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C698D6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Bering Sea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E228FB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M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4AD37E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19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A045FD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Adult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A9E41D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12.6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A0E0E9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-13.4</w:t>
            </w:r>
          </w:p>
        </w:tc>
      </w:tr>
      <w:tr w:rsidR="002F5857" w:rsidRPr="003D2773" w14:paraId="4B4D3138" w14:textId="77777777" w:rsidTr="0071605C">
        <w:trPr>
          <w:trHeight w:val="300"/>
        </w:trPr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109CEB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142.1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60B618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125317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367E93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2014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A2AEA9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Unknown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135A64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Modern</w:t>
            </w: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7F95BC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St. Lawrence Island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9FF3E2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Bering Sea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5C13D8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M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723124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15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D40CAB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Adult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F6C6C0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11.8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338A4A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-13.3</w:t>
            </w:r>
          </w:p>
        </w:tc>
      </w:tr>
      <w:tr w:rsidR="002F5857" w:rsidRPr="003D2773" w14:paraId="785CD391" w14:textId="77777777" w:rsidTr="0071605C">
        <w:trPr>
          <w:trHeight w:val="300"/>
        </w:trPr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66003E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143.1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242EA1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125318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1DA3BD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2014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1F6DEA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Unknown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C88531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Modern</w:t>
            </w: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AAAB2C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St. Lawrence Island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75B949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Bering Sea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51FA8F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M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06465F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14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C67F42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Adult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0CCB2A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12.5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DAC8FA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-13.8</w:t>
            </w:r>
          </w:p>
        </w:tc>
      </w:tr>
      <w:tr w:rsidR="002F5857" w:rsidRPr="003D2773" w14:paraId="086DBAB8" w14:textId="77777777" w:rsidTr="0071605C">
        <w:trPr>
          <w:trHeight w:val="300"/>
        </w:trPr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2D5D16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144.1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58CEC4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125319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00EA67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2014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2D49E9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Unknown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7936FB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Modern</w:t>
            </w: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3EEBA9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St. Lawrence Island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E3A03D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Bering Sea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8728F0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M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3A64DD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12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3C5EC8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Adult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0CF918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11.7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BCF0C6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-13.4</w:t>
            </w:r>
          </w:p>
        </w:tc>
      </w:tr>
      <w:tr w:rsidR="002F5857" w:rsidRPr="003D2773" w14:paraId="15F6EC50" w14:textId="77777777" w:rsidTr="0071605C">
        <w:trPr>
          <w:trHeight w:val="300"/>
        </w:trPr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0CFB3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145.1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4D0255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129167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5F5DE8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2014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A25DC0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Unknown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F39219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Modern</w:t>
            </w: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38B2F5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St. Lawrence Island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362DBB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Bering Sea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8538C6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M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DFD59A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18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124E56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Adult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540778" w14:textId="5FEFEB38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12</w:t>
            </w:r>
            <w:r w:rsidR="000F39E4">
              <w:rPr>
                <w:rFonts w:eastAsia="Times New Roman"/>
              </w:rPr>
              <w:t>.0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AF5259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-13.3</w:t>
            </w:r>
          </w:p>
        </w:tc>
      </w:tr>
      <w:tr w:rsidR="002F5857" w:rsidRPr="003D2773" w14:paraId="6AA6B59D" w14:textId="77777777" w:rsidTr="0071605C">
        <w:trPr>
          <w:trHeight w:val="300"/>
        </w:trPr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D47395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146.1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62EFA6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129168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9088F3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2014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E29D5C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Unknown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BB860B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Modern</w:t>
            </w: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1259F9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St. Lawrence Island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12503E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Bering Sea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9D297F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M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4DD835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17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6C58BE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Adult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957C03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10.8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C37D31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-13.3</w:t>
            </w:r>
          </w:p>
        </w:tc>
      </w:tr>
      <w:tr w:rsidR="002F5857" w:rsidRPr="003D2773" w14:paraId="534C4E6E" w14:textId="77777777" w:rsidTr="0071605C">
        <w:trPr>
          <w:trHeight w:val="300"/>
        </w:trPr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9228B2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147.1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2FF447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129169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BB29CC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2014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3F676E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Unknown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6FA528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Modern</w:t>
            </w: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1F99DE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St. Lawrence Island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5EA52E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Bering Sea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F3A3C9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M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DF3A33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20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C88AD3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Adult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828164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11.7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AB0C4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-13.8</w:t>
            </w:r>
          </w:p>
        </w:tc>
      </w:tr>
      <w:tr w:rsidR="002F5857" w:rsidRPr="003D2773" w14:paraId="723FE8B8" w14:textId="77777777" w:rsidTr="0071605C">
        <w:trPr>
          <w:trHeight w:val="300"/>
        </w:trPr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69BC49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148.1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690CB1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129186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18C9C8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2014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1AB36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Unknown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12213D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Modern</w:t>
            </w: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920D35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St. Lawrence Island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11813F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Bering Sea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98234E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M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8F43E0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23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2BA85D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Adult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E6D645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11.9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B6F0C7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-13.1</w:t>
            </w:r>
          </w:p>
        </w:tc>
      </w:tr>
      <w:tr w:rsidR="002F5857" w:rsidRPr="003D2773" w14:paraId="4959820A" w14:textId="77777777" w:rsidTr="0071605C">
        <w:trPr>
          <w:trHeight w:val="300"/>
        </w:trPr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CFC04D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149.1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10FB59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125328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877A12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2014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62DE62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Unknown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FA00E9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Modern</w:t>
            </w: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01C408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St. Lawrence Island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CA5B7F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Bering Sea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24E2E3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F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2110CE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16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8E8FB8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Adult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2C5A5D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12.9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93776E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-13.3</w:t>
            </w:r>
          </w:p>
        </w:tc>
      </w:tr>
      <w:tr w:rsidR="002F5857" w:rsidRPr="003D2773" w14:paraId="62D56B50" w14:textId="77777777" w:rsidTr="0071605C">
        <w:trPr>
          <w:trHeight w:val="300"/>
        </w:trPr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DE93A0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150.1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D21A5F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129188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4A7FA9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2014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10455F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Unknown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421238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Modern</w:t>
            </w: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C1DDD5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St. Lawrence Island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683F5E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Bering Sea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53F742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M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414711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22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501178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Adult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BB0E91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12.7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2AD90C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-13.2</w:t>
            </w:r>
          </w:p>
        </w:tc>
      </w:tr>
      <w:tr w:rsidR="002F5857" w:rsidRPr="003D2773" w14:paraId="42EE4C7D" w14:textId="77777777" w:rsidTr="0071605C">
        <w:trPr>
          <w:trHeight w:val="300"/>
        </w:trPr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82C09E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640.1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243E19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6F109C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2015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DD0E1B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Mandible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730F0D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Modern</w:t>
            </w: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155FA1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 xml:space="preserve">Cape </w:t>
            </w:r>
            <w:proofErr w:type="spellStart"/>
            <w:r w:rsidRPr="003D2773">
              <w:rPr>
                <w:rFonts w:eastAsia="Times New Roman"/>
              </w:rPr>
              <w:t>Lisburne</w:t>
            </w:r>
            <w:proofErr w:type="spellEnd"/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0291A1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Chukchi Sea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99CE4A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8BD004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B7E8D8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6C7391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15.6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9A7E5A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-13.8</w:t>
            </w:r>
          </w:p>
        </w:tc>
      </w:tr>
      <w:tr w:rsidR="002F5857" w:rsidRPr="003D2773" w14:paraId="3AF123F2" w14:textId="77777777" w:rsidTr="0071605C">
        <w:trPr>
          <w:trHeight w:val="300"/>
        </w:trPr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F932BF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641.1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1CB356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18BDF0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2015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3B75E8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Mandible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271753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Modern</w:t>
            </w: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B6C763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 xml:space="preserve">Cape </w:t>
            </w:r>
            <w:proofErr w:type="spellStart"/>
            <w:r w:rsidRPr="003D2773">
              <w:rPr>
                <w:rFonts w:eastAsia="Times New Roman"/>
              </w:rPr>
              <w:t>Lisburne</w:t>
            </w:r>
            <w:proofErr w:type="spellEnd"/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0BDA96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Chukchi Sea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CD7A1F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D2B1A2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F55A6F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9B3236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13.5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E20BF2" w14:textId="66EE4B6B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-15</w:t>
            </w:r>
            <w:r w:rsidR="000F39E4">
              <w:rPr>
                <w:rFonts w:eastAsia="Times New Roman"/>
              </w:rPr>
              <w:t>.0</w:t>
            </w:r>
          </w:p>
        </w:tc>
      </w:tr>
      <w:tr w:rsidR="002F5857" w:rsidRPr="003D2773" w14:paraId="1DA00F1A" w14:textId="77777777" w:rsidTr="0071605C">
        <w:trPr>
          <w:trHeight w:val="300"/>
        </w:trPr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FCDD5F" w14:textId="77777777" w:rsidR="002F5857" w:rsidRPr="003D2773" w:rsidRDefault="002F5857" w:rsidP="00C53C0B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638.1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C552EA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0AA6D6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2015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AF32B0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Unknown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3866B3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Modern</w:t>
            </w: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C8B5EC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 xml:space="preserve">Cape </w:t>
            </w:r>
            <w:proofErr w:type="spellStart"/>
            <w:r w:rsidRPr="003D2773">
              <w:rPr>
                <w:rFonts w:eastAsia="Times New Roman"/>
              </w:rPr>
              <w:t>Lisburne</w:t>
            </w:r>
            <w:proofErr w:type="spellEnd"/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F7F0DC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Chukchi Sea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DFDE64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63A48D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ACA9BD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87C73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13.1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CAF183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-13.2</w:t>
            </w:r>
          </w:p>
        </w:tc>
      </w:tr>
      <w:tr w:rsidR="002F5857" w:rsidRPr="003D2773" w14:paraId="56E73A97" w14:textId="77777777" w:rsidTr="0071605C">
        <w:trPr>
          <w:trHeight w:val="300"/>
        </w:trPr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700A20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639.1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413184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1537CC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2015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0A5259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Unknown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05CD84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Modern</w:t>
            </w: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AA08BB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 xml:space="preserve">Cape </w:t>
            </w:r>
            <w:proofErr w:type="spellStart"/>
            <w:r w:rsidRPr="003D2773">
              <w:rPr>
                <w:rFonts w:eastAsia="Times New Roman"/>
              </w:rPr>
              <w:t>Lisburne</w:t>
            </w:r>
            <w:proofErr w:type="spellEnd"/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1DEE97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Chukchi Sea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56C59C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E7D8B3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711B80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38DA7D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14.2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22B0D9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-12.3</w:t>
            </w:r>
          </w:p>
        </w:tc>
      </w:tr>
      <w:tr w:rsidR="002F5857" w:rsidRPr="003D2773" w14:paraId="1FD31205" w14:textId="77777777" w:rsidTr="0071605C">
        <w:trPr>
          <w:trHeight w:val="300"/>
        </w:trPr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BF90D0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282.1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237338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129414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082EB2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2015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F4262C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Unknown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695912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Modern</w:t>
            </w: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8B07BE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St. Lawrence Island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B4D5C5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Bering Sea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79C6ED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F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D13C34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15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FF6304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Adult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867F46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12.5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CD6CC7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-13.3</w:t>
            </w:r>
          </w:p>
        </w:tc>
      </w:tr>
      <w:tr w:rsidR="002F5857" w:rsidRPr="003D2773" w14:paraId="61CEEFAB" w14:textId="77777777" w:rsidTr="0071605C">
        <w:trPr>
          <w:trHeight w:val="300"/>
        </w:trPr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6709E0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284.1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F2E231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129416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DC498B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2015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FE27DF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Unknown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4C6FB4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Modern</w:t>
            </w: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661021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St. Lawrence Island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857D41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Bering Sea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231A75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M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BAA717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28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A8D3C1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Adult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D06802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13.1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32E6D9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-13</w:t>
            </w:r>
          </w:p>
        </w:tc>
      </w:tr>
      <w:tr w:rsidR="002F5857" w:rsidRPr="003D2773" w14:paraId="7853D9AD" w14:textId="77777777" w:rsidTr="0071605C">
        <w:trPr>
          <w:trHeight w:val="300"/>
        </w:trPr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CD4EFB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283.1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5BE78D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129418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CEC313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2015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1E61E1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Unknown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9DD47F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Modern</w:t>
            </w: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EDEB39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St. Lawrence Island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65B070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Bering Sea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2EA482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M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69F7AD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20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4F89C7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Adult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6580A5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12.5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04FC67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-12.5</w:t>
            </w:r>
          </w:p>
        </w:tc>
      </w:tr>
      <w:tr w:rsidR="002F5857" w:rsidRPr="003D2773" w14:paraId="46BD353C" w14:textId="77777777" w:rsidTr="0071605C">
        <w:trPr>
          <w:trHeight w:val="300"/>
        </w:trPr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D2AF05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239.1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911F52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129421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6B51B9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2015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2B043F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Unknown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4E96CA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Modern</w:t>
            </w: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B9C2C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St. Lawrence Island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A32730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Bering Sea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234929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M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BA72E1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20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D5D211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Adult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E8B615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11.6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9E30A6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-13.2</w:t>
            </w:r>
          </w:p>
        </w:tc>
      </w:tr>
      <w:tr w:rsidR="002F5857" w:rsidRPr="003D2773" w14:paraId="25BA7715" w14:textId="77777777" w:rsidTr="0071605C">
        <w:trPr>
          <w:trHeight w:val="300"/>
        </w:trPr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B00BF9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235.1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C82CBD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129422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695455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2015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51C85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Unknown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B3D36A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Modern</w:t>
            </w: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C24CB8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St. Lawrence Island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06060F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Bering Sea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2357C6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M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EB172D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15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E507CC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Adult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68C6B2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12.1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9B6D3C" w14:textId="121FBEFB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-13</w:t>
            </w:r>
            <w:r w:rsidR="000F39E4">
              <w:rPr>
                <w:rFonts w:eastAsia="Times New Roman"/>
              </w:rPr>
              <w:t>.0</w:t>
            </w:r>
          </w:p>
        </w:tc>
      </w:tr>
      <w:tr w:rsidR="002F5857" w:rsidRPr="003D2773" w14:paraId="1B0D5657" w14:textId="77777777" w:rsidTr="0071605C">
        <w:trPr>
          <w:trHeight w:val="300"/>
        </w:trPr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7723C3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240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A3E673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129424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CCB84C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2015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C71260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Unknown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18D3C0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Modern</w:t>
            </w: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8055A7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St. Lawrence Island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62A689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Bering Sea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9B9874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M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348D4E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19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1DCA25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Adult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E0BAFE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12.6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727C0A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-13.9</w:t>
            </w:r>
          </w:p>
        </w:tc>
      </w:tr>
      <w:tr w:rsidR="002F5857" w:rsidRPr="003D2773" w14:paraId="395DE09E" w14:textId="77777777" w:rsidTr="0071605C">
        <w:trPr>
          <w:trHeight w:val="300"/>
        </w:trPr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B5FEC0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233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FAFFF8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3A7602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2015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CDE4F3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Unknown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D4F6EC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Modern</w:t>
            </w: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11A1DD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St. Lawrence Island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7B64DE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Bering Sea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D95A5C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M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6C60B9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C78939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E83ED4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11.4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BF0CE1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-13.1</w:t>
            </w:r>
          </w:p>
        </w:tc>
      </w:tr>
      <w:tr w:rsidR="002F5857" w:rsidRPr="003D2773" w14:paraId="6E524DA0" w14:textId="77777777" w:rsidTr="0071605C">
        <w:trPr>
          <w:trHeight w:val="300"/>
        </w:trPr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7ECECF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238.1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D0CAFE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084C69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2015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6845B1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Unknown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466035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Modern</w:t>
            </w: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E5A0FA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St. Lawrence Island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5D7AD9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Bering Sea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3EC37A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M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DE07B3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15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DA127A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Adult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03B1DB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11.4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CAE8CF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-13.3</w:t>
            </w:r>
          </w:p>
        </w:tc>
      </w:tr>
      <w:tr w:rsidR="002F5857" w:rsidRPr="003D2773" w14:paraId="152D0EAD" w14:textId="77777777" w:rsidTr="0071605C">
        <w:trPr>
          <w:trHeight w:val="300"/>
        </w:trPr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78D9B3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237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449B7E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129429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0E0717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2015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32E0C9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Unknown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E65A5C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Modern</w:t>
            </w: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253F03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St. Lawrence Island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EF036D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Bering Sea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631BF3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M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3431AF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23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6302CF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Adult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6F78F7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12.2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09DA8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-12.5</w:t>
            </w:r>
          </w:p>
        </w:tc>
      </w:tr>
      <w:tr w:rsidR="002F5857" w:rsidRPr="003D2773" w14:paraId="79437499" w14:textId="77777777" w:rsidTr="0071605C">
        <w:trPr>
          <w:trHeight w:val="300"/>
        </w:trPr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8B1C0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241.1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E807B7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129430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7CBFC9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2015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D666B8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Unknown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2FA5D7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Modern</w:t>
            </w: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FA12D5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St. Lawrence Island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1342A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Bering Sea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2B37B3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M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04C563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16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154E72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Adult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6F18F8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12.9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1DCCB8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-13.3</w:t>
            </w:r>
          </w:p>
        </w:tc>
      </w:tr>
      <w:tr w:rsidR="002F5857" w:rsidRPr="003D2773" w14:paraId="3B5693AB" w14:textId="77777777" w:rsidTr="0071605C">
        <w:trPr>
          <w:trHeight w:val="300"/>
        </w:trPr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DD15E8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234.1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9E36BA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129431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A6686B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2015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00AB76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Unknown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BE987F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Modern</w:t>
            </w: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ED16AF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St. Lawrence Island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8BE32E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Bering Sea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9750F9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M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0A44A2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12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F7F570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Adult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8F8376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11.6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B2FB11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-13.4</w:t>
            </w:r>
          </w:p>
        </w:tc>
      </w:tr>
      <w:tr w:rsidR="002F5857" w:rsidRPr="003D2773" w14:paraId="106C68AF" w14:textId="77777777" w:rsidTr="0071605C">
        <w:trPr>
          <w:trHeight w:val="300"/>
        </w:trPr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6BCE75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779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DC0EFB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7A107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2016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296E52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Unknown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7A2565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Modern</w:t>
            </w: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F952DB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St. Lawrence Island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EC7A1E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Bering Sea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15B394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F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971713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11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5CF35D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Adult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F13138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13.5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FA03B1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-14.2</w:t>
            </w:r>
          </w:p>
        </w:tc>
      </w:tr>
      <w:tr w:rsidR="002F5857" w:rsidRPr="003D2773" w14:paraId="5ED8BD00" w14:textId="77777777" w:rsidTr="0071605C">
        <w:trPr>
          <w:trHeight w:val="300"/>
        </w:trPr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F8AAB6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780.1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B9D73E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131823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83382B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2016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0EB0E0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Unknown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A44064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Modern</w:t>
            </w: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470CF4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St. Lawrence Island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C8B133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Bering Sea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42D316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F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8B9A7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17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E6FA28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Adult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7BD1B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12.9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BE6FEE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-13.6</w:t>
            </w:r>
          </w:p>
        </w:tc>
      </w:tr>
      <w:tr w:rsidR="002F5857" w:rsidRPr="003D2773" w14:paraId="38503675" w14:textId="77777777" w:rsidTr="0071605C">
        <w:trPr>
          <w:trHeight w:val="300"/>
        </w:trPr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D7840A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781.1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F158B6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131819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E5193B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2016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05C17A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Unknown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DC4560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Modern</w:t>
            </w: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5E6ED6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St. Lawrence Island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CEBE10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Bering Sea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5E6019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F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999BB0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18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F68B65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Adult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4EA770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13.3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7A565E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-13.4</w:t>
            </w:r>
          </w:p>
        </w:tc>
      </w:tr>
      <w:tr w:rsidR="002F5857" w:rsidRPr="003D2773" w14:paraId="18C193AF" w14:textId="77777777" w:rsidTr="0071605C">
        <w:trPr>
          <w:trHeight w:val="300"/>
        </w:trPr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45E5F7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782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942F2A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131814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E2309B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2016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6F75B0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Unknown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02B070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Modern</w:t>
            </w: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3787D0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St. Lawrence Island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620935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Bering Sea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081D81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F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60C33D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18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2EF239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Adult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0F403D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12.9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201B3C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-13.5</w:t>
            </w:r>
          </w:p>
        </w:tc>
      </w:tr>
      <w:tr w:rsidR="002F5857" w:rsidRPr="003D2773" w14:paraId="5E2EBC03" w14:textId="77777777" w:rsidTr="0071605C">
        <w:trPr>
          <w:trHeight w:val="300"/>
        </w:trPr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4B4D9B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783.1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ED1384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131817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12917C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2016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64166B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Unknown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BCCE95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Modern</w:t>
            </w: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4DD716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St. Lawrence Island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41403B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Bering Sea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49FE15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F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A565FD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13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466637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Adult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CC1482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12.9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3BB8D7" w14:textId="5ED036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-14</w:t>
            </w:r>
            <w:r w:rsidR="000F39E4">
              <w:rPr>
                <w:rFonts w:eastAsia="Times New Roman"/>
              </w:rPr>
              <w:t>.0</w:t>
            </w:r>
          </w:p>
        </w:tc>
      </w:tr>
      <w:tr w:rsidR="002F5857" w:rsidRPr="003D2773" w14:paraId="28D5D8F9" w14:textId="77777777" w:rsidTr="0071605C">
        <w:trPr>
          <w:trHeight w:val="300"/>
        </w:trPr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EFA9DD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785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5456E8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131829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96D109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2016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DDF612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Unknown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360C66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Modern</w:t>
            </w: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66246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St. Lawrence Island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74DA45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Bering Sea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E63D70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F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CFF09F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4EABDA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Adult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23847E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12.7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9E9563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-13.3</w:t>
            </w:r>
          </w:p>
        </w:tc>
      </w:tr>
      <w:tr w:rsidR="002F5857" w:rsidRPr="003D2773" w14:paraId="14CC15CB" w14:textId="77777777" w:rsidTr="0071605C">
        <w:trPr>
          <w:trHeight w:val="300"/>
        </w:trPr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F1926A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786.1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8AAAB4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131816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365B9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2016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225C1A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Unknown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340885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Modern</w:t>
            </w: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379D32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St. Lawrence Island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680ED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Bering Sea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DCBE04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F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7288F4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12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FCC8E3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Adult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B39AE9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13.1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4AAC97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-13.4</w:t>
            </w:r>
          </w:p>
        </w:tc>
      </w:tr>
      <w:tr w:rsidR="002F5857" w:rsidRPr="003D2773" w14:paraId="1A93A016" w14:textId="77777777" w:rsidTr="0071605C">
        <w:trPr>
          <w:trHeight w:val="300"/>
        </w:trPr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6CC6AA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788.1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0E5143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131818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50213A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2016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177627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Unknown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1C85F8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Modern</w:t>
            </w: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4C3FBA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St. Lawrence Island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35AB19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Bering Sea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F1A08B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F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A8D2C1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14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AA236F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Adult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1E33B0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11.5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1C307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-12.8</w:t>
            </w:r>
          </w:p>
        </w:tc>
      </w:tr>
      <w:tr w:rsidR="002F5857" w:rsidRPr="003D2773" w14:paraId="3E41670D" w14:textId="77777777" w:rsidTr="0071605C">
        <w:trPr>
          <w:trHeight w:val="300"/>
        </w:trPr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13CD7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789.1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37DD93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131822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3BFF3B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2016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BB686E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Unknown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A2104F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Modern</w:t>
            </w: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58AA6C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St. Lawrence Island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8ED7A9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Bering Sea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F453D9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F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41836C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8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5BAD0A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Adult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0A1434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13.1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B5D1E1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-14.6</w:t>
            </w:r>
          </w:p>
        </w:tc>
      </w:tr>
      <w:tr w:rsidR="002F5857" w:rsidRPr="003D2773" w14:paraId="55758831" w14:textId="77777777" w:rsidTr="0071605C">
        <w:trPr>
          <w:trHeight w:val="300"/>
        </w:trPr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1B450C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790.1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34C9B5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131815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2AF168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2016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7BF5A8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Unknown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8BDD76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Modern</w:t>
            </w: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BBD0E3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St. Lawrence Island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493FD9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Bering Sea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234830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F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549E7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41157D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Adult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E2058D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12.3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FB9AFC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-13.1</w:t>
            </w:r>
          </w:p>
        </w:tc>
      </w:tr>
      <w:tr w:rsidR="002F5857" w:rsidRPr="003D2773" w14:paraId="6F5AFBB0" w14:textId="77777777" w:rsidTr="0071605C">
        <w:trPr>
          <w:trHeight w:val="300"/>
        </w:trPr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F6A70E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791.1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73831A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131799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94D11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2016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8E701A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Unknown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6F50B7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Modern</w:t>
            </w: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7849F5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St. Lawrence Island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BA0ECC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Bering Sea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D69D4D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M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5D49C0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18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E2F5C1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Adult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FAF75C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12.8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F03CD7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-12.9</w:t>
            </w:r>
          </w:p>
        </w:tc>
      </w:tr>
      <w:tr w:rsidR="002F5857" w:rsidRPr="003D2773" w14:paraId="30CFCBD1" w14:textId="77777777" w:rsidTr="0071605C">
        <w:trPr>
          <w:trHeight w:val="300"/>
        </w:trPr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768B3F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792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C8B08D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131813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29E1B2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2016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C446A7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Unknown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D7381A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Modern</w:t>
            </w: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02990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St. Lawrence Island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977DA2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Bering Sea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BBA7A9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F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1BE951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9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D2A9FB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Adult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CFEF0F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12.5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12C300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-13.5</w:t>
            </w:r>
          </w:p>
        </w:tc>
      </w:tr>
      <w:tr w:rsidR="002F5857" w:rsidRPr="003D2773" w14:paraId="1AD68BE3" w14:textId="77777777" w:rsidTr="0071605C">
        <w:trPr>
          <w:trHeight w:val="300"/>
        </w:trPr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CAE239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793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55819E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131807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5A6D3B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2016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1D3A4F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Unknown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52ECA6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Modern</w:t>
            </w: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4D7133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St. Lawrence Island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FC83A5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Bering Sea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535425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M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CFC505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5FF6C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Adult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E4AB52" w14:textId="376B281A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11</w:t>
            </w:r>
            <w:r w:rsidR="000F39E4">
              <w:rPr>
                <w:rFonts w:eastAsia="Times New Roman"/>
              </w:rPr>
              <w:t>.0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8D67DF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-12.9</w:t>
            </w:r>
          </w:p>
        </w:tc>
      </w:tr>
      <w:tr w:rsidR="002F5857" w:rsidRPr="003D2773" w14:paraId="64BD655B" w14:textId="77777777" w:rsidTr="0071605C">
        <w:trPr>
          <w:trHeight w:val="300"/>
        </w:trPr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C14DF2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794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D80586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131796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589989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2016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06C48E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Unknown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AF66BB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Modern</w:t>
            </w: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050A66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St. Lawrence Island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6CA546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Bering Sea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0D4D70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M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60A7D0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19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12C681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Adult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562B16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11.9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BFDE3C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-13.6</w:t>
            </w:r>
          </w:p>
        </w:tc>
      </w:tr>
      <w:tr w:rsidR="002F5857" w:rsidRPr="003D2773" w14:paraId="17F8571E" w14:textId="77777777" w:rsidTr="0071605C">
        <w:trPr>
          <w:trHeight w:val="300"/>
        </w:trPr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E651CA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795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DC8448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131803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CB8616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2016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E3E239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Unknown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6A4B38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Modern</w:t>
            </w: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D48B1E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St. Lawrence Island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E9EDC5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Bering Sea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53594F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M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96151F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B535E8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Adult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E1D17D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11.8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2E5178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-13.4</w:t>
            </w:r>
          </w:p>
        </w:tc>
      </w:tr>
      <w:tr w:rsidR="002F5857" w:rsidRPr="003D2773" w14:paraId="00414C4C" w14:textId="77777777" w:rsidTr="0071605C">
        <w:trPr>
          <w:trHeight w:val="300"/>
        </w:trPr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32CA61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796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8AB2B9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131808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F721A0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2016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D1B65E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Unknown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4DF350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Modern</w:t>
            </w: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7C22A0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St. Lawrence Island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491071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Bering Sea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08A15C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M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2305E2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14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A5A98A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Adult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65BF1E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13.8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61AD47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-13</w:t>
            </w:r>
          </w:p>
        </w:tc>
      </w:tr>
      <w:tr w:rsidR="002F5857" w:rsidRPr="003D2773" w14:paraId="41BCCD5D" w14:textId="77777777" w:rsidTr="0071605C">
        <w:trPr>
          <w:trHeight w:val="300"/>
        </w:trPr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18A85E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797.1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001729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131806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854F2C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2016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3B0534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Unknown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437AE6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Modern</w:t>
            </w: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CEAFB0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St. Lawrence Island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369627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Bering Sea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2B3E3F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M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FFCCD4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1C7F7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Adult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413E9A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12.1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0B54B1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-13.9</w:t>
            </w:r>
          </w:p>
        </w:tc>
      </w:tr>
      <w:tr w:rsidR="002F5857" w:rsidRPr="003D2773" w14:paraId="26EA4760" w14:textId="77777777" w:rsidTr="0071605C">
        <w:trPr>
          <w:trHeight w:val="300"/>
        </w:trPr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1F3212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798.1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D08260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131800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692AB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2016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D562EA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Unknown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409F13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Modern</w:t>
            </w: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236BA0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St. Lawrence Island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E4BD28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Bering Sea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396DD1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M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36ACF1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9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954E00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Adult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DE3589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11.9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B892F3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-13.8</w:t>
            </w:r>
          </w:p>
        </w:tc>
      </w:tr>
      <w:tr w:rsidR="002F5857" w:rsidRPr="003D2773" w14:paraId="164E7B09" w14:textId="77777777" w:rsidTr="0071605C">
        <w:trPr>
          <w:trHeight w:val="300"/>
        </w:trPr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C0F237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799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18CE44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131802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ADFFF0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2016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407021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Unknown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1A88F1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Modern</w:t>
            </w: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044F34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St. Lawrence Island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5F6CEF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Bering Sea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E2EE28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M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D74C7F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16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9E876B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Adult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BDE133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12.1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752663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-13.3</w:t>
            </w:r>
          </w:p>
        </w:tc>
      </w:tr>
      <w:tr w:rsidR="002F5857" w:rsidRPr="003D2773" w14:paraId="352F48C9" w14:textId="77777777" w:rsidTr="0071605C">
        <w:trPr>
          <w:trHeight w:val="300"/>
        </w:trPr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D2BE4B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800.1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DB1BA9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131809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C1091E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2016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87C539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Unknown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A60955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Modern</w:t>
            </w: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C0AB63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St. Lawrence Island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7BE6EE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Bering Sea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572854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M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B2FFA0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15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056030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Adult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47DAB8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11.2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9E910C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-13.1</w:t>
            </w:r>
          </w:p>
        </w:tc>
      </w:tr>
      <w:tr w:rsidR="002F5857" w:rsidRPr="003D2773" w14:paraId="716F6D4A" w14:textId="77777777" w:rsidTr="0071605C">
        <w:trPr>
          <w:trHeight w:val="300"/>
        </w:trPr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080F2C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801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3B081E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B32791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2016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018FC9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Unknown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F5EF01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Modern</w:t>
            </w: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DEE329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St. Lawrence Island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BD8804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Bering Sea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17DF6A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E2B6CF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8BD9BF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2D5738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11.7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77C939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-12.8</w:t>
            </w:r>
          </w:p>
        </w:tc>
      </w:tr>
      <w:tr w:rsidR="002F5857" w:rsidRPr="003D2773" w14:paraId="354CD6BF" w14:textId="77777777" w:rsidTr="0071605C">
        <w:trPr>
          <w:trHeight w:val="300"/>
        </w:trPr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C0AB10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802.1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6F7655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131801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1B5579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2016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AADE71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Unknown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248CF0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Modern</w:t>
            </w: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3F9EA4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St. Lawrence Island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B5D00B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Bering Sea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FB275D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M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21EDCF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7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ACDB92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Adult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701A74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11.9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B38046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-13.6</w:t>
            </w:r>
          </w:p>
        </w:tc>
      </w:tr>
      <w:tr w:rsidR="002F5857" w:rsidRPr="003D2773" w14:paraId="6DE44CCB" w14:textId="77777777" w:rsidTr="0071605C">
        <w:trPr>
          <w:trHeight w:val="300"/>
        </w:trPr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D7301B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803.1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5D6A07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131798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B96FCC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2016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02DC78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Unknown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D0CEFE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Modern</w:t>
            </w: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A1D997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St. Lawrence Island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253E50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Bering Sea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D44F57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F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F492FF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27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B82B09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Adult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57CF6A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12.7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BCD280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-13.7</w:t>
            </w:r>
          </w:p>
        </w:tc>
      </w:tr>
      <w:tr w:rsidR="002F5857" w:rsidRPr="003D2773" w14:paraId="290A0303" w14:textId="77777777" w:rsidTr="0071605C">
        <w:trPr>
          <w:trHeight w:val="300"/>
        </w:trPr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62EED8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804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71D245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131805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9CA04B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2016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BE4791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Unknown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CC7C36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Modern</w:t>
            </w: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C60B18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St. Lawrence Island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A46BA3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Bering Sea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C236D6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M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BE9BCA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16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6B6B5F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Adult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3174B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12.3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A174C9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-13.1</w:t>
            </w:r>
          </w:p>
        </w:tc>
      </w:tr>
      <w:tr w:rsidR="002F5857" w:rsidRPr="003D2773" w14:paraId="6C1F7364" w14:textId="77777777" w:rsidTr="0071605C">
        <w:trPr>
          <w:trHeight w:val="300"/>
        </w:trPr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4237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805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52ED54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131811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6795F2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2016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F03263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Unknown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C9F920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Modern</w:t>
            </w: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670F87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St. Lawrence Island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CB6BC8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Bering Sea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F2CB46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M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6CFA53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CBF6FA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Adult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CEB0D5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12.3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62B751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-13.3</w:t>
            </w:r>
          </w:p>
        </w:tc>
      </w:tr>
      <w:tr w:rsidR="002F5857" w:rsidRPr="003D2773" w14:paraId="0732CBA9" w14:textId="77777777" w:rsidTr="0071605C">
        <w:trPr>
          <w:trHeight w:val="300"/>
        </w:trPr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9AC2C9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806.1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2F4B73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131797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6E37A0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2016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8951E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Unknown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5D8F3F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Modern</w:t>
            </w: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4D2B38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St. Lawrence Island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7FDA30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Bering Sea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E22AEC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M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955E26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20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49BD69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Adult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F42450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11.8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21C943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-13.2</w:t>
            </w:r>
          </w:p>
        </w:tc>
      </w:tr>
      <w:tr w:rsidR="002F5857" w:rsidRPr="003D2773" w14:paraId="41C12726" w14:textId="77777777" w:rsidTr="0071605C">
        <w:trPr>
          <w:trHeight w:val="300"/>
        </w:trPr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BBCE56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807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E79F12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131804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CE499D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2016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EAB7DE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Unknown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9CA374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Modern</w:t>
            </w: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3770E2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St. Lawrence Island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F25C7B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Bering Sea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D28E03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M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9ECCD3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249C49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Adult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8C69FF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12.2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B2E6F" w14:textId="24EE35FA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-13</w:t>
            </w:r>
            <w:r w:rsidR="000F39E4">
              <w:rPr>
                <w:rFonts w:eastAsia="Times New Roman"/>
              </w:rPr>
              <w:t>.0</w:t>
            </w:r>
          </w:p>
        </w:tc>
      </w:tr>
      <w:tr w:rsidR="002F5857" w:rsidRPr="003D2773" w14:paraId="2916479A" w14:textId="77777777" w:rsidTr="0071605C">
        <w:trPr>
          <w:trHeight w:val="300"/>
        </w:trPr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07B9F1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808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7523ED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131810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EFF89C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2016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217DC0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Unknown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E1D2A4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Modern</w:t>
            </w: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5AB7A4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St. Lawrence Island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43F528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Bering Sea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20CCA2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M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57392C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16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390A0C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Adult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436FFD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12.5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2BF9AD" w14:textId="77777777" w:rsidR="002F5857" w:rsidRPr="003D2773" w:rsidRDefault="002F5857" w:rsidP="0071605C">
            <w:pPr>
              <w:jc w:val="center"/>
              <w:rPr>
                <w:rFonts w:eastAsia="Times New Roman"/>
              </w:rPr>
            </w:pPr>
            <w:r w:rsidRPr="003D2773">
              <w:rPr>
                <w:rFonts w:eastAsia="Times New Roman"/>
              </w:rPr>
              <w:t>-13.2</w:t>
            </w:r>
          </w:p>
        </w:tc>
      </w:tr>
    </w:tbl>
    <w:p w14:paraId="2BCDF9C4" w14:textId="77777777" w:rsidR="002E3C91" w:rsidRPr="003D2773" w:rsidRDefault="002E3C91"/>
    <w:sectPr w:rsidR="002E3C91" w:rsidRPr="003D2773" w:rsidSect="003D2773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317E"/>
    <w:rsid w:val="000709A1"/>
    <w:rsid w:val="00092DEB"/>
    <w:rsid w:val="000A27A0"/>
    <w:rsid w:val="000F201D"/>
    <w:rsid w:val="000F39E4"/>
    <w:rsid w:val="001C36EB"/>
    <w:rsid w:val="002E3C91"/>
    <w:rsid w:val="002F2E5B"/>
    <w:rsid w:val="002F5857"/>
    <w:rsid w:val="00383265"/>
    <w:rsid w:val="003A7460"/>
    <w:rsid w:val="003B0F54"/>
    <w:rsid w:val="003B6564"/>
    <w:rsid w:val="003D2773"/>
    <w:rsid w:val="003F5136"/>
    <w:rsid w:val="004A5657"/>
    <w:rsid w:val="005022F1"/>
    <w:rsid w:val="00543FFF"/>
    <w:rsid w:val="005704EE"/>
    <w:rsid w:val="00616615"/>
    <w:rsid w:val="00643503"/>
    <w:rsid w:val="006B7ADC"/>
    <w:rsid w:val="006E76AA"/>
    <w:rsid w:val="0071605C"/>
    <w:rsid w:val="00824239"/>
    <w:rsid w:val="008F4D07"/>
    <w:rsid w:val="0091210C"/>
    <w:rsid w:val="00920607"/>
    <w:rsid w:val="009E2AD5"/>
    <w:rsid w:val="00A32260"/>
    <w:rsid w:val="00A70C6D"/>
    <w:rsid w:val="00A83179"/>
    <w:rsid w:val="00AD266F"/>
    <w:rsid w:val="00B30964"/>
    <w:rsid w:val="00B928CA"/>
    <w:rsid w:val="00B9317E"/>
    <w:rsid w:val="00BF17C4"/>
    <w:rsid w:val="00C44124"/>
    <w:rsid w:val="00C528D5"/>
    <w:rsid w:val="00C53C0B"/>
    <w:rsid w:val="00CF5C7F"/>
    <w:rsid w:val="00D27FCC"/>
    <w:rsid w:val="00F409F9"/>
    <w:rsid w:val="00F67377"/>
    <w:rsid w:val="00FC3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71B93B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B9317E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9317E"/>
    <w:rPr>
      <w:color w:val="800080"/>
      <w:u w:val="single"/>
    </w:rPr>
  </w:style>
  <w:style w:type="paragraph" w:customStyle="1" w:styleId="xl63">
    <w:name w:val="xl63"/>
    <w:basedOn w:val="Normal"/>
    <w:rsid w:val="00B9317E"/>
    <w:pP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xl64">
    <w:name w:val="xl64"/>
    <w:basedOn w:val="Normal"/>
    <w:rsid w:val="00B9317E"/>
    <w:pPr>
      <w:spacing w:before="100" w:beforeAutospacing="1" w:after="100" w:afterAutospacing="1"/>
    </w:pPr>
    <w:rPr>
      <w:b/>
      <w:bCs/>
      <w:sz w:val="20"/>
      <w:szCs w:val="20"/>
    </w:rPr>
  </w:style>
  <w:style w:type="paragraph" w:styleId="Caption">
    <w:name w:val="caption"/>
    <w:basedOn w:val="Normal"/>
    <w:next w:val="Normal"/>
    <w:uiPriority w:val="35"/>
    <w:unhideWhenUsed/>
    <w:qFormat/>
    <w:rsid w:val="00B9317E"/>
    <w:pPr>
      <w:spacing w:after="200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B9317E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9317E"/>
    <w:rPr>
      <w:color w:val="800080"/>
      <w:u w:val="single"/>
    </w:rPr>
  </w:style>
  <w:style w:type="paragraph" w:customStyle="1" w:styleId="xl63">
    <w:name w:val="xl63"/>
    <w:basedOn w:val="Normal"/>
    <w:rsid w:val="00B9317E"/>
    <w:pP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xl64">
    <w:name w:val="xl64"/>
    <w:basedOn w:val="Normal"/>
    <w:rsid w:val="00B9317E"/>
    <w:pPr>
      <w:spacing w:before="100" w:beforeAutospacing="1" w:after="100" w:afterAutospacing="1"/>
    </w:pPr>
    <w:rPr>
      <w:b/>
      <w:bCs/>
      <w:sz w:val="20"/>
      <w:szCs w:val="20"/>
    </w:rPr>
  </w:style>
  <w:style w:type="paragraph" w:styleId="Caption">
    <w:name w:val="caption"/>
    <w:basedOn w:val="Normal"/>
    <w:next w:val="Normal"/>
    <w:uiPriority w:val="35"/>
    <w:unhideWhenUsed/>
    <w:qFormat/>
    <w:rsid w:val="00B9317E"/>
    <w:pPr>
      <w:spacing w:after="200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36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72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9</Pages>
  <Words>3128</Words>
  <Characters>17834</Characters>
  <Application>Microsoft Macintosh Word</Application>
  <DocSecurity>0</DocSecurity>
  <Lines>148</Lines>
  <Paragraphs>41</Paragraphs>
  <ScaleCrop>false</ScaleCrop>
  <Company/>
  <LinksUpToDate>false</LinksUpToDate>
  <CharactersWithSpaces>20921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Casey Clark</dc:creator>
  <cp:keywords/>
  <dc:description/>
  <cp:lastModifiedBy>Casey Clark</cp:lastModifiedBy>
  <cp:revision>33</cp:revision>
  <dcterms:created xsi:type="dcterms:W3CDTF">2018-03-14T23:36:00Z</dcterms:created>
  <dcterms:modified xsi:type="dcterms:W3CDTF">2018-09-26T17:22:00Z</dcterms:modified>
</cp:coreProperties>
</file>