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21322" w14:textId="0D24AD96" w:rsidR="00F37608" w:rsidRDefault="00F37608">
      <w:r w:rsidRPr="004A147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US"/>
        </w:rPr>
        <w:t xml:space="preserve">Table </w:t>
      </w:r>
      <w:r w:rsidRPr="00496734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US"/>
        </w:rPr>
        <w:t>3</w:t>
      </w:r>
      <w:r w:rsidRPr="004A147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US"/>
        </w:rPr>
        <w:t>. Cultural Material Recovered from AMK-0003</w:t>
      </w:r>
      <w:bookmarkStart w:id="0" w:name="_GoBack"/>
      <w:bookmarkEnd w:id="0"/>
    </w:p>
    <w:tbl>
      <w:tblPr>
        <w:tblW w:w="91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85"/>
        <w:gridCol w:w="1260"/>
        <w:gridCol w:w="1890"/>
        <w:gridCol w:w="2196"/>
        <w:gridCol w:w="234"/>
        <w:gridCol w:w="2340"/>
      </w:tblGrid>
      <w:tr w:rsidR="00A72189" w:rsidRPr="004A1479" w14:paraId="646193A1" w14:textId="77777777" w:rsidTr="00F37608">
        <w:trPr>
          <w:trHeight w:val="44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05BB" w14:textId="77777777" w:rsidR="004A1479" w:rsidRPr="004A1479" w:rsidRDefault="004A1479" w:rsidP="004A1479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Horizontal Prov.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B379" w14:textId="77777777" w:rsidR="004A1479" w:rsidRPr="004A1479" w:rsidRDefault="004A1479" w:rsidP="004A1479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Level/Layer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E8F3" w14:textId="77777777" w:rsidR="004A1479" w:rsidRPr="004A1479" w:rsidRDefault="004A1479" w:rsidP="004A1479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Bone/Ivory tools, preforms and debris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6A67" w14:textId="77777777" w:rsidR="004A1479" w:rsidRPr="004A1479" w:rsidRDefault="004A1479" w:rsidP="004A1479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Chipped stone tools, preforms and debris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A6C4" w14:textId="77777777" w:rsidR="004A1479" w:rsidRPr="004A1479" w:rsidRDefault="004A1479" w:rsidP="004A1479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Other cultural materials</w:t>
            </w:r>
          </w:p>
        </w:tc>
      </w:tr>
      <w:tr w:rsidR="00A72189" w:rsidRPr="004A1479" w14:paraId="696A2223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6CF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312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B18E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651AC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5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F68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</w:t>
            </w:r>
          </w:p>
        </w:tc>
      </w:tr>
      <w:tr w:rsidR="00A72189" w:rsidRPr="004A1479" w14:paraId="6D5ACFDF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8B4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2F9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4C9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C7B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13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EC4A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</w:t>
            </w:r>
          </w:p>
        </w:tc>
      </w:tr>
      <w:tr w:rsidR="00A72189" w:rsidRPr="004A1479" w14:paraId="40EDCA32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875C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BD3F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F82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A909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A37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faunal remains</w:t>
            </w:r>
          </w:p>
        </w:tc>
      </w:tr>
      <w:tr w:rsidR="00A72189" w:rsidRPr="004A1479" w14:paraId="567C36BF" w14:textId="77777777" w:rsidTr="00F37608">
        <w:trPr>
          <w:trHeight w:val="88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C25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9BA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23E9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84C0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56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85C5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metal knife fragment, 1 unidentified metal slag, some charcoal, 3 griddlestone fragments</w:t>
            </w:r>
          </w:p>
        </w:tc>
      </w:tr>
      <w:tr w:rsidR="00A72189" w:rsidRPr="004A1479" w14:paraId="1BE346EE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2ADB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FBD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7FAC4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14DC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projectile point/knife proximal fragment, 3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905E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</w:t>
            </w:r>
          </w:p>
        </w:tc>
      </w:tr>
      <w:tr w:rsidR="00A72189" w:rsidRPr="004A1479" w14:paraId="7A8015EB" w14:textId="77777777" w:rsidTr="00F37608">
        <w:trPr>
          <w:trHeight w:val="21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E94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7552B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3, Level 2 and "midden"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B019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harpoon head, 1 fishhook-bow section, 1 fish spear point, 1 awl fragment, 1 wedge, 4 bone tool fragments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9468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arrow point distal tip, 1 projectile point/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Kinfe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(PPK) distal tip, 1 PPK distal fragment, 1 PPK midsection, 1 projectile point of knife midsection, 1 early stage biface, 1 unifacial preform (PPK), 1 unifacial tool fragment,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multitool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189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2FA1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lead musket ball, 1 green glass bead, 2 stone beads, 1 poss. groundstone fragment, 1 hammerstone, 1 anvil / griddlestone, 2 pumice, 5 abraders, 6 griddlestone fragment, 25 fire cracked rocks, some charcoal, 1pumice (possibly utilized), faunal</w:t>
            </w:r>
          </w:p>
        </w:tc>
      </w:tr>
      <w:tr w:rsidR="00A72189" w:rsidRPr="004A1479" w14:paraId="5EAF11BA" w14:textId="77777777" w:rsidTr="00F37608">
        <w:trPr>
          <w:trHeight w:val="15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DDF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47D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3, Level 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DC74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grooved needle preform, 1 bow drill cap, 1 wedge, 1indeterminate tool fragment, 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346F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PPK base fragment, 2 biface fragments, 1 flake tool knife, 1 flake tool scraper, 147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6267B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possible ulu fragment</w:t>
            </w: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 3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fragments of a wooden post, 4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griddelston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fragmetns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12 fire cracked rocks, some charcoal and faunal</w:t>
            </w:r>
          </w:p>
        </w:tc>
      </w:tr>
      <w:tr w:rsidR="00A72189" w:rsidRPr="004A1479" w14:paraId="66F361A6" w14:textId="77777777" w:rsidTr="00F37608">
        <w:trPr>
          <w:trHeight w:val="88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ECA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B11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3, Level 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F4F5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toggle harpoon head, 1 awl, 1 needle fragment, 2 indeterminate worked bone 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2A45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PPK fragments, 1 large bifacial knife fragment, 64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E6F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faunal remains</w:t>
            </w:r>
          </w:p>
        </w:tc>
      </w:tr>
      <w:tr w:rsidR="00A72189" w:rsidRPr="004A1479" w14:paraId="2B8CAF3A" w14:textId="77777777" w:rsidTr="00F37608">
        <w:trPr>
          <w:trHeight w:val="88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FCB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CE8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3, Level 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F85D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bone tool preform, 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E266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flake tool knife, 246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181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13 griddlestone fragment,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firecracked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rock, some charcoal, faunal remains</w:t>
            </w:r>
          </w:p>
        </w:tc>
      </w:tr>
      <w:tr w:rsidR="00A72189" w:rsidRPr="004A1479" w14:paraId="500FE1F9" w14:textId="77777777" w:rsidTr="00F37608">
        <w:trPr>
          <w:trHeight w:val="13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167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B21F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3, Level 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01AA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needle fragment, 1 awl, a fishhook preform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AD51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projectile point/knife preform, 2 biface fragments,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flake tool fragment, 3 cores, 395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D2F6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bead, some charcoal, faunal remains (one with cut marks), 1 griddlestone fragment, 7 fire cracked rocks</w:t>
            </w:r>
          </w:p>
        </w:tc>
      </w:tr>
      <w:tr w:rsidR="00A72189" w:rsidRPr="004A1479" w14:paraId="2A62AE9E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F4B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A92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3b, Level 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4DF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1346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3 biface fragments, 1 core, 126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34ECB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fauna</w:t>
            </w:r>
          </w:p>
        </w:tc>
      </w:tr>
      <w:tr w:rsidR="00A72189" w:rsidRPr="004A1479" w14:paraId="31C90409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BA64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63BF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3b, Level 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772E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0AE1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22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3607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</w:t>
            </w:r>
          </w:p>
        </w:tc>
      </w:tr>
      <w:tr w:rsidR="00A72189" w:rsidRPr="004A1479" w14:paraId="2DFBCA8F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8D5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DB5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3c, Level 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9237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2996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55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B0A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fauna</w:t>
            </w:r>
          </w:p>
        </w:tc>
      </w:tr>
      <w:tr w:rsidR="00A72189" w:rsidRPr="004A1479" w14:paraId="2B16E8F6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A10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2B3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1994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awl or chisel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1B4D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2C47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A72189" w:rsidRPr="004A1479" w14:paraId="3D6F516D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EAE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68F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2F61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B8B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13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FEF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small amounts of fauna</w:t>
            </w:r>
          </w:p>
        </w:tc>
      </w:tr>
      <w:tr w:rsidR="00A72189" w:rsidRPr="004A1479" w14:paraId="0C55D03D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9A9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699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8B99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D49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183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977C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small amounts of fauna</w:t>
            </w:r>
          </w:p>
        </w:tc>
      </w:tr>
      <w:tr w:rsidR="00A72189" w:rsidRPr="004A1479" w14:paraId="41BE5B15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62B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lastRenderedPageBreak/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F26C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Level 03, Layer I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F61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CEC6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PPK dart base fragment, 92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5F96B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griddlestone fragment, charcoal, small amounts of fauna</w:t>
            </w:r>
          </w:p>
        </w:tc>
      </w:tr>
      <w:tr w:rsidR="00A72189" w:rsidRPr="004A1479" w14:paraId="7AE1400B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0CF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65D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04, Layer 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73B4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FFE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87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934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27 griddlestone fragments, charcoal, small amounts of fauna</w:t>
            </w:r>
          </w:p>
        </w:tc>
      </w:tr>
      <w:tr w:rsidR="00A72189" w:rsidRPr="004A1479" w14:paraId="61DC673D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CEBF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4CD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05, Layer I-II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A39E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B56E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flake tool scraper, 83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2113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small amounts of fauna</w:t>
            </w:r>
          </w:p>
        </w:tc>
      </w:tr>
      <w:tr w:rsidR="00A72189" w:rsidRPr="004A1479" w14:paraId="016EB76F" w14:textId="77777777" w:rsidTr="00F37608">
        <w:trPr>
          <w:trHeight w:val="11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88B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DFF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06, Layer II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F5A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4CE5F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PPK dart base, 1 bifacial knife/ulu, 1 unifacial scraper,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198 debitage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E4C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small amounts of fauna</w:t>
            </w:r>
          </w:p>
        </w:tc>
      </w:tr>
      <w:tr w:rsidR="00A72189" w:rsidRPr="004A1479" w14:paraId="4D78A49D" w14:textId="77777777" w:rsidTr="00F37608">
        <w:trPr>
          <w:trHeight w:val="11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CA9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84E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07, Level II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8D6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B2E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knife, 1 unifacial PPK preform base fragment,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209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2EBB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small amounts of fauna</w:t>
            </w:r>
          </w:p>
        </w:tc>
      </w:tr>
      <w:tr w:rsidR="00A72189" w:rsidRPr="004A1479" w14:paraId="22ED3C16" w14:textId="77777777" w:rsidTr="00F37608">
        <w:trPr>
          <w:trHeight w:val="88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078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C6D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08, Layer II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2F8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6067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2 distal bifacial PPK fragments,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538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D474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indeterminate cylindrical object, charcoal, small amounts of fauna</w:t>
            </w:r>
          </w:p>
        </w:tc>
      </w:tr>
      <w:tr w:rsidR="00A72189" w:rsidRPr="004A1479" w14:paraId="589B2C28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D89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95A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09, Layer III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C48F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7DF6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177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3658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small amounts of fauna</w:t>
            </w:r>
          </w:p>
        </w:tc>
      </w:tr>
      <w:tr w:rsidR="00A72189" w:rsidRPr="004A1479" w14:paraId="3FC68E3A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F03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621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10, Layer III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4DC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A24E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scraper,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220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5DE8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small amounts of fauna</w:t>
            </w:r>
          </w:p>
        </w:tc>
      </w:tr>
      <w:tr w:rsidR="00A72189" w:rsidRPr="004A1479" w14:paraId="4993CF2A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0EE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7B5B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11, Layer III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1230F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AB77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90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E035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quartz crystal, some charcoal, small amounts of fauna</w:t>
            </w:r>
          </w:p>
        </w:tc>
      </w:tr>
      <w:tr w:rsidR="00A72189" w:rsidRPr="004A1479" w14:paraId="2F08D3A0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69E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A9F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12, Layer IV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89F7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B0C5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35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841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</w:t>
            </w:r>
          </w:p>
        </w:tc>
      </w:tr>
      <w:tr w:rsidR="00A72189" w:rsidRPr="004A1479" w14:paraId="4A4DFC46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6B6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424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13, Layer IV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36A8C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B7BB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debitage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5E2E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A72189" w:rsidRPr="005F3B96" w14:paraId="6B01700C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F32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045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14</w:t>
            </w:r>
          </w:p>
        </w:tc>
        <w:tc>
          <w:tcPr>
            <w:tcW w:w="6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3F741" w14:textId="70F201BA" w:rsidR="005F3B96" w:rsidRPr="004A1479" w:rsidRDefault="005F3B96" w:rsidP="005F3B9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sterile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CR02 tephra</w:t>
            </w:r>
          </w:p>
        </w:tc>
      </w:tr>
      <w:tr w:rsidR="00915B18" w:rsidRPr="004A1479" w14:paraId="78A82FC3" w14:textId="77777777" w:rsidTr="00F37608">
        <w:trPr>
          <w:trHeight w:val="11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6AE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109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9EB9C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0A474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distal PPK dart fragment,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ulu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fragmet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327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1B56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small amounts of fauna</w:t>
            </w:r>
          </w:p>
        </w:tc>
      </w:tr>
      <w:tr w:rsidR="00915B18" w:rsidRPr="004A1479" w14:paraId="4DD99508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50C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2BAC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82F5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DE06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bifacial PPK fragments, 731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5715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small amounts of fauna</w:t>
            </w:r>
          </w:p>
        </w:tc>
      </w:tr>
      <w:tr w:rsidR="00915B18" w:rsidRPr="004A1479" w14:paraId="0DD146D1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34D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DDC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17, Layer V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FC67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D1B9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bifacial preform, 1 unifacial scraper, 331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86CC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fauna</w:t>
            </w:r>
          </w:p>
        </w:tc>
      </w:tr>
      <w:tr w:rsidR="00915B18" w:rsidRPr="004A1479" w14:paraId="22144706" w14:textId="77777777" w:rsidTr="00F37608">
        <w:trPr>
          <w:trHeight w:val="13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687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AF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18, Layer V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CFB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5370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scraper, 212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C22E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groundstone fire drill, 10 scoria fragments (abrader?), 1 griddlestone fragment, some charcoal, small amounts of fauna</w:t>
            </w:r>
          </w:p>
        </w:tc>
      </w:tr>
      <w:tr w:rsidR="00915B18" w:rsidRPr="004A1479" w14:paraId="206D7653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66C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CF1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19, Layer V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C31DF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1F84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knive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3711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F75F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small amounts of fauna</w:t>
            </w:r>
          </w:p>
        </w:tc>
      </w:tr>
      <w:tr w:rsidR="00915B18" w:rsidRPr="004A1479" w14:paraId="179BA1AF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0FB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B6D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20, Layer V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774B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5F1D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scraper, 116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C9EF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small amounts of fauna</w:t>
            </w:r>
          </w:p>
        </w:tc>
      </w:tr>
      <w:tr w:rsidR="00915B18" w:rsidRPr="004A1479" w14:paraId="718C0380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674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EB2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21, Layer V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F1C2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DE5A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41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CFDA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</w:t>
            </w:r>
          </w:p>
        </w:tc>
      </w:tr>
      <w:tr w:rsidR="00915B18" w:rsidRPr="004A1479" w14:paraId="0E8167C5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2DE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C54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F81D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5018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49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86B84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</w:t>
            </w:r>
          </w:p>
        </w:tc>
      </w:tr>
      <w:tr w:rsidR="00915B18" w:rsidRPr="004A1479" w14:paraId="6781D87B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A89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63C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B3D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7242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Sterile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3FA3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Sterile</w:t>
            </w:r>
          </w:p>
        </w:tc>
      </w:tr>
      <w:tr w:rsidR="00915B18" w:rsidRPr="004A1479" w14:paraId="134A9A80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C6B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3B9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Slump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6F91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E8EEB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hafted biface,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25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DA39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griddlestone fragment</w:t>
            </w:r>
          </w:p>
        </w:tc>
      </w:tr>
      <w:tr w:rsidR="00915B18" w:rsidRPr="004A1479" w14:paraId="64B82286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D98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South Profile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A5EC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 (Layer II)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82A1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2DE7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PPK (Qaxaq?),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351C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15B18" w:rsidRPr="004A1479" w14:paraId="021F1D6C" w14:textId="77777777" w:rsidTr="00F37608">
        <w:trPr>
          <w:trHeight w:val="11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671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South Profile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BEB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 (Layer III)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3DE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FAA3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bifacial drill, 2 bifacial PPK dart fragment, 1 bifacial wedge, 1 flake tool knife, 8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33DB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griddlestone fragments</w:t>
            </w:r>
          </w:p>
        </w:tc>
      </w:tr>
      <w:tr w:rsidR="00915B18" w:rsidRPr="004A1479" w14:paraId="06A796F4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68EF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South Profile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9B95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3 (Layer IV)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345D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A66F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unifacial PPK arrow point base,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dlake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tool knife, 7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C543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15B18" w:rsidRPr="004A1479" w14:paraId="1D6D9B87" w14:textId="77777777" w:rsidTr="00F37608">
        <w:trPr>
          <w:trHeight w:val="17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C184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South Profile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CB9B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Slope/Slump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1CD4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DF49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2 PPK base fragments, 1 PPK or Ulu, 1 bifacial knife, 12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multi-tool,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wedge, 2 cores, 115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C203E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15B18" w:rsidRPr="004A1479" w14:paraId="471CF76E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5BF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0B7D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 (15-20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7334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985F4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14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4C95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Faunal</w:t>
            </w:r>
          </w:p>
        </w:tc>
      </w:tr>
      <w:tr w:rsidR="00915B18" w:rsidRPr="004A1479" w14:paraId="5DF27A6B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1539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F283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 (20-25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B7E61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C3390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83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23D4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, faunal remains, 3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griddelston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fragments</w:t>
            </w:r>
          </w:p>
        </w:tc>
      </w:tr>
      <w:tr w:rsidR="00915B18" w:rsidRPr="004A1479" w14:paraId="44FAE8EA" w14:textId="77777777" w:rsidTr="00F37608">
        <w:trPr>
          <w:trHeight w:val="88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453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5F5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3 (25-30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C4DB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E5FC4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2 bifacial wedges, 1 unifacial scraper,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scraper, 209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A676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groundstone abrader, charcoal, faunal remains, 6 griddlestone fragments</w:t>
            </w:r>
          </w:p>
        </w:tc>
      </w:tr>
      <w:tr w:rsidR="00915B18" w:rsidRPr="004A1479" w14:paraId="53807574" w14:textId="77777777" w:rsidTr="00F37608">
        <w:trPr>
          <w:trHeight w:val="27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2FFF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456C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4 (30-35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FF668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CDA22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arrow midsection,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bifaical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PPK base fragment, 1 bifacial wedge or core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fraagment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, 1 bifacial wedge with polish, 1 bifacial or core fragment, 1 unifacial tool fragment,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unfacial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scraper/knife fragment,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perforator,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 3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cores fragments, 321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928D7" w14:textId="77777777" w:rsidR="004A1479" w:rsidRPr="004A1479" w:rsidRDefault="004A147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2 groundstone fragments, 15 griddlestone fragments, fire cracked rock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fragmetns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charcaol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fauna</w:t>
            </w:r>
          </w:p>
        </w:tc>
      </w:tr>
      <w:tr w:rsidR="00A72189" w:rsidRPr="005F3B96" w14:paraId="5588BD92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C99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A52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5</w:t>
            </w:r>
          </w:p>
        </w:tc>
        <w:tc>
          <w:tcPr>
            <w:tcW w:w="6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EBA94" w14:textId="336D68E9" w:rsidR="005F3B96" w:rsidRPr="004A1479" w:rsidRDefault="005F3B96" w:rsidP="004A147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sterile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CR02 tephra</w:t>
            </w:r>
          </w:p>
        </w:tc>
      </w:tr>
      <w:tr w:rsidR="00915B18" w:rsidRPr="004A1479" w14:paraId="1EB392BA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62E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221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0B50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C43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unifacial scraper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DA7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15B18" w:rsidRPr="004A1479" w14:paraId="39B35139" w14:textId="77777777" w:rsidTr="00F37608">
        <w:trPr>
          <w:trHeight w:val="39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AE9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48C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281B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6FC4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3 bifacial PPK fragments, 1 bifacial drill, 1 early stage bifaces, 3 late stage biface, 1 biface fragment</w:t>
            </w: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,1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unfacial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hafeted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 Unifacial PPK base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fragmetn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knife/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scaper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, 5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 1 multicomponent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, 1 burin,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wedges, 1 possible blade midsection, 1 core,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burinspall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536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935D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groundstone tool, 14 griddlestone fragments, 9 fire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creacked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rock fragments, charcoal, faunal remains</w:t>
            </w:r>
          </w:p>
        </w:tc>
      </w:tr>
      <w:tr w:rsidR="00915B18" w:rsidRPr="004A1479" w14:paraId="62977E53" w14:textId="77777777" w:rsidTr="00F37608">
        <w:trPr>
          <w:trHeight w:val="24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C29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D36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8 (56-61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B5A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70AC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2 bifacial preforms, 4 bifacial fragments, 1 bifacial knife, 2 bifacial PPK fragments, 1 bifacial wedge/knife, 2 unifacial scraper,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PPK preform, 3 burins, 5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core, 649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5743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6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griddelstone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fragments, 15 fire cracked rocks, 1 griddlestone chopper, charcoal, faunal remains</w:t>
            </w:r>
          </w:p>
        </w:tc>
      </w:tr>
      <w:tr w:rsidR="00915B18" w:rsidRPr="004A1479" w14:paraId="6FADA32B" w14:textId="77777777" w:rsidTr="00F37608">
        <w:trPr>
          <w:trHeight w:val="22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200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794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9 (61-67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25E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F070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bifacial fragments</w:t>
            </w: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 2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PPK fragments, 1 bifacial scraper, 1 unifacial knife or scraper fragment, 9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 or scraper,1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wedge,  542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77E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abrader, 3 Ulus, 30 griddlestone fragments, 10 fire cracked rock fragments, charcoal, faunal remains, plant remains</w:t>
            </w:r>
          </w:p>
        </w:tc>
      </w:tr>
      <w:tr w:rsidR="00915B18" w:rsidRPr="004A1479" w14:paraId="3B88BBBF" w14:textId="77777777" w:rsidTr="00F37608">
        <w:trPr>
          <w:trHeight w:val="2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A90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181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10 (67-70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DF0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toggle head harpoon, 1 bone tool (peg), 1 root digger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003F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aborted bifacial PPK, 3 bifacial PPK fragments, 1 bifacial drill, 4 bifacial knives, 2 early stage bifaces, 3 biface fragments, 1 bipolar core,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PPK preform,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PPK failures 1 unifacial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multitool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, 12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multitool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1387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988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hammerstones, 25 griddlestone fragments, 19 fire cracked rock fragments, charcoal, faunal remains</w:t>
            </w:r>
          </w:p>
        </w:tc>
      </w:tr>
      <w:tr w:rsidR="00915B18" w:rsidRPr="004A1479" w14:paraId="4C1B3F22" w14:textId="77777777" w:rsidTr="00F37608">
        <w:trPr>
          <w:trHeight w:val="22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664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8E1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11 (70-75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7734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root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digger (levels 11-12)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D6F7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hafted bifacial knife, 1 bifacial PPK, 1 bifacial PPK fragment, 1 early stage biface, 2 bifacial wedges/knives, 4 burin spalls,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knife/burin,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indterminate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flaketools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, 6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core, 475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DC7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22 griddlestone fragments, charcoal, faunal remains</w:t>
            </w:r>
          </w:p>
        </w:tc>
      </w:tr>
      <w:tr w:rsidR="00915B18" w:rsidRPr="004A1479" w14:paraId="72AF395F" w14:textId="77777777" w:rsidTr="00F37608">
        <w:trPr>
          <w:trHeight w:val="24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D1E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102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12 (75-84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EEA2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cyndrical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bone tool, 2 root diggers, 1 awl fragment, 1 fish spear point, 1 bone tool fragment, 10 worked bone; </w:t>
            </w: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1 eyed needle, 2 needle fragments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9E4B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PPK fragment, 1 bifacial arrow fragment, 1 bifacial fragment, 2 bifacial knives, 2 early stage biface fragments, 1 bifacial preform, 2 biface fragments, 2 unifacial knives, 6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wedge, 6 burins, 2 burin spalls, 1006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7EE5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4 groundstone / hammerstone tools, 1 abrader, 14 abrader fragments, 1 griddlestone chopper, 32 griddlestone fragments, charcoal, faunal remains</w:t>
            </w:r>
          </w:p>
        </w:tc>
      </w:tr>
      <w:tr w:rsidR="00915B18" w:rsidRPr="004A1479" w14:paraId="4AF6A4CA" w14:textId="77777777" w:rsidTr="00F37608">
        <w:trPr>
          <w:trHeight w:val="15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F37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E85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13 (84-89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0B3C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worked bone, </w:t>
            </w: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1 hook preform, 3 awl fragments, 3 needle fragments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DF4C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PPK base fragment, 1 bifacial drill, 4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scraper, 2 burins, 2 burin spalls, 301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3FFBD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17 griddlestone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fragmetns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charcoal, faunal remains</w:t>
            </w:r>
          </w:p>
        </w:tc>
      </w:tr>
      <w:tr w:rsidR="00915B18" w:rsidRPr="004A1479" w14:paraId="4B1DC3E8" w14:textId="77777777" w:rsidTr="00F37608">
        <w:trPr>
          <w:trHeight w:val="24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BCE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32B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14 (90-93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0B599" w14:textId="77777777" w:rsidR="005F3B96" w:rsidRPr="004A1479" w:rsidRDefault="005F3B96" w:rsidP="004A1479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1 eyed needle, 1 eyed needle fragment, 4 needle fragments, 4 awl fragments, 1 bone tool fragment (hook?), 1 worked bone fragment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38DBF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arrow point fragment, 1 bifacial drill fragment, 1 bifacial knife, 1 biface fragment,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PPK preform, 1 unifacial scraper, 8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2 indeterminate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flaketools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819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17FB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 xml:space="preserve">1 quartz crystal </w:t>
            </w:r>
            <w:proofErr w:type="spellStart"/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fraagment</w:t>
            </w:r>
            <w:proofErr w:type="spellEnd"/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6 abraders, 4 groundstone / hammerstone tools, 5 griddlestone fragments, 24 fire cracked rocks, charcoal, faunal remains</w:t>
            </w:r>
          </w:p>
        </w:tc>
      </w:tr>
      <w:tr w:rsidR="00915B18" w:rsidRPr="004A1479" w14:paraId="2A24ECE3" w14:textId="77777777" w:rsidTr="00F37608">
        <w:trPr>
          <w:trHeight w:val="17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841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DE1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15 (93-96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1F5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bird dart tang,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foreshaft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of a throwing lance; </w:t>
            </w: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5 needle fragments, 1 worked bone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065D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2 bifacial PPK,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PPK preform, 3 biface fragments, 2 unifacial knives, 4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scraper, 2 cores, 677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F87AD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quartz crystal, 5 abraders, 11 griddlestone fragments, 14 fire cracked rocks, charcoal, faunal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remians</w:t>
            </w:r>
            <w:proofErr w:type="spellEnd"/>
          </w:p>
        </w:tc>
      </w:tr>
      <w:tr w:rsidR="00915B18" w:rsidRPr="004A1479" w14:paraId="6AA6FA80" w14:textId="77777777" w:rsidTr="00F37608">
        <w:trPr>
          <w:trHeight w:val="13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8FA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465F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16 (97-101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C8DA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fishhook, 1 root digger, 1 bone tool preform; </w:t>
            </w: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2 awl fragments, 1 eyed needle fragment, 3 needle fragments, 9 worked bone fragments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2B25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unifacial drill, 1 core, 561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033F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hammerstone/anvil, 1 griddlestone fragment, charcoal, faunal remains</w:t>
            </w:r>
          </w:p>
        </w:tc>
      </w:tr>
      <w:tr w:rsidR="00915B18" w:rsidRPr="004A1479" w14:paraId="6CD56FA5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E3EF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FCB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17 (101-105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4282F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awl fragment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914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biface fragment,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127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3FF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faunal remains</w:t>
            </w:r>
          </w:p>
        </w:tc>
      </w:tr>
      <w:tr w:rsidR="00915B18" w:rsidRPr="004A1479" w14:paraId="2ABA7E6E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FE6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CFBD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18 (105-110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733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812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146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D19F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large fire cracked rock (levels 18-20), charcoal, small amounts of fauna</w:t>
            </w:r>
          </w:p>
        </w:tc>
      </w:tr>
      <w:tr w:rsidR="00915B18" w:rsidRPr="004A1479" w14:paraId="3931075C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083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1AE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19 (110-115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2C45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429A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knive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56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FE8C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faunal remains</w:t>
            </w:r>
          </w:p>
        </w:tc>
      </w:tr>
      <w:tr w:rsidR="00915B18" w:rsidRPr="004A1479" w14:paraId="7D95977A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26B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3F1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20 (115-120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8F8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3D66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45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102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griddelstone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fragments, charcoal, faunal remains</w:t>
            </w:r>
          </w:p>
        </w:tc>
      </w:tr>
      <w:tr w:rsidR="00915B18" w:rsidRPr="004A1479" w14:paraId="03C84732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2D3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6CA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21 (120-125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8BB0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CE73F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6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299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</w:p>
        </w:tc>
      </w:tr>
      <w:tr w:rsidR="00915B18" w:rsidRPr="004A1479" w14:paraId="301D8E1F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0BA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D76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22 (125-130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5B7C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7F35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10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FCE6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</w:p>
        </w:tc>
      </w:tr>
      <w:tr w:rsidR="00915B18" w:rsidRPr="004A1479" w14:paraId="6571CA81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132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9B7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23 (130-135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8F2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1CFD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bifacial fragment, 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F1F5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</w:p>
        </w:tc>
      </w:tr>
      <w:tr w:rsidR="00915B18" w:rsidRPr="004A1479" w14:paraId="37FA6BDC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B3C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5E8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24 (135-140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A30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54E0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(possible blade) knife/scraper, 12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E965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faunal remains</w:t>
            </w:r>
          </w:p>
        </w:tc>
      </w:tr>
      <w:tr w:rsidR="00915B18" w:rsidRPr="004A1479" w14:paraId="4D3ACB9C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B21D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B82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25 (140-145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7BF0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7AB2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14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D177D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faunal remains</w:t>
            </w:r>
          </w:p>
        </w:tc>
      </w:tr>
      <w:tr w:rsidR="00915B18" w:rsidRPr="004A1479" w14:paraId="506572F7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F82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2A9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26 (145-150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0B9B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0CF8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15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5930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griddlestone fragment, charcoal</w:t>
            </w:r>
          </w:p>
        </w:tc>
      </w:tr>
      <w:tr w:rsidR="00915B18" w:rsidRPr="004A1479" w14:paraId="61989E77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534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E98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27 (150-155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20F7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912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24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985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</w:p>
        </w:tc>
      </w:tr>
      <w:tr w:rsidR="00915B18" w:rsidRPr="004A1479" w14:paraId="3AD89849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194D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76F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28 (155-160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B87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7A0E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fragment,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9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5429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</w:p>
        </w:tc>
      </w:tr>
      <w:tr w:rsidR="00915B18" w:rsidRPr="004A1479" w14:paraId="100800E4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04E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10B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29 (160-165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636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CE5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29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FBA3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small amounts of fauna</w:t>
            </w:r>
          </w:p>
        </w:tc>
      </w:tr>
      <w:tr w:rsidR="00915B18" w:rsidRPr="004A1479" w14:paraId="116724E3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D8B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91B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30 (165-170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9A85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B041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bifacial fragment, 22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7D58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small amounts of fauna</w:t>
            </w:r>
          </w:p>
        </w:tc>
      </w:tr>
      <w:tr w:rsidR="00915B18" w:rsidRPr="004A1479" w14:paraId="0A7FC45A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DC9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D18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31 (170-175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26DD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C0C5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bifacial fragment, 39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1895F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faunal remains</w:t>
            </w:r>
          </w:p>
        </w:tc>
      </w:tr>
      <w:tr w:rsidR="00915B18" w:rsidRPr="004A1479" w14:paraId="2868249E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651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3C1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32 (175-180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4A61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552E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29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9E30D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</w:p>
        </w:tc>
      </w:tr>
      <w:tr w:rsidR="00915B18" w:rsidRPr="004A1479" w14:paraId="1E3CA185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926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141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33 (180-185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1A9A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F3D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bifacial PPK fragment, 45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650F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</w:p>
        </w:tc>
      </w:tr>
      <w:tr w:rsidR="00915B18" w:rsidRPr="004A1479" w14:paraId="54A7689F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2EF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077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34 (185-190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BF1A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2197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46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6B70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15B18" w:rsidRPr="004A1479" w14:paraId="3A322A05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6BA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17D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35 (190-195 cm)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915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2CA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3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635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15B18" w:rsidRPr="004A1479" w14:paraId="4CEF99B5" w14:textId="77777777" w:rsidTr="00F37608">
        <w:trPr>
          <w:trHeight w:val="15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CFB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824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slump</w:t>
            </w:r>
            <w:proofErr w:type="gramEnd"/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A472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root digger, 5 worked bone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8F5A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PPK fragment, 2 bifacial knives,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multitools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, 6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scrapers 1 core, 34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48E3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griddlestone fragment</w:t>
            </w:r>
          </w:p>
        </w:tc>
      </w:tr>
      <w:tr w:rsidR="00915B18" w:rsidRPr="004A1479" w14:paraId="30F6B415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9F8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5C3A" w14:textId="77777777" w:rsidR="00A7218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Level 1, </w:t>
            </w:r>
          </w:p>
          <w:p w14:paraId="5D3CD1A9" w14:textId="5B95C7EE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C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4358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5926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scraper, 23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023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ulu, charcoal, faunal remains</w:t>
            </w:r>
          </w:p>
        </w:tc>
      </w:tr>
      <w:tr w:rsidR="00915B18" w:rsidRPr="004A1479" w14:paraId="2EFD48CC" w14:textId="77777777" w:rsidTr="00F37608">
        <w:trPr>
          <w:trHeight w:val="88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542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CB68" w14:textId="77777777" w:rsidR="00A7218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Level 2, </w:t>
            </w:r>
          </w:p>
          <w:p w14:paraId="2E13EEB7" w14:textId="243F155F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D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9A77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DB7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biface fragments, 112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5C0A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ulu, 1 anvil, 14 griddlestone fragments, 1 raw material sample, charcoal</w:t>
            </w:r>
          </w:p>
        </w:tc>
      </w:tr>
      <w:tr w:rsidR="00915B18" w:rsidRPr="004A1479" w14:paraId="58830FB9" w14:textId="77777777" w:rsidTr="00F37608">
        <w:trPr>
          <w:trHeight w:val="13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8A6F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70BF" w14:textId="77777777" w:rsidR="00A7218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Level 3, </w:t>
            </w:r>
          </w:p>
          <w:p w14:paraId="05719361" w14:textId="14583BE3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F958D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needle or awl, 1 needle preform, 4 worked bone fragments; </w:t>
            </w: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1 grooved needle fragment, 1 fish hook, 4 worked bone fragments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92D9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wedge, 1 burin, 92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7054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10 griddlestone fragments, 2 fire cracked rocks, charcoal, faunal remains</w:t>
            </w:r>
          </w:p>
        </w:tc>
      </w:tr>
      <w:tr w:rsidR="00915B18" w:rsidRPr="004A1479" w14:paraId="0CC5EDDE" w14:textId="77777777" w:rsidTr="00F37608">
        <w:trPr>
          <w:trHeight w:val="13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014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278B" w14:textId="77777777" w:rsidR="00A7218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Level 4, </w:t>
            </w:r>
          </w:p>
          <w:p w14:paraId="6FDFD44E" w14:textId="0C3FBC31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0AF4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 xml:space="preserve">1 grooved needle unfinished or broken; </w:t>
            </w: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wedge or peg, 1 worked bone (core for a needle), 1 root digger, 1 ground and cut bone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1ACE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bifacial wedge, 48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41AD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groundstoen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tool, 1 hammerstone with pecking,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griddelstone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fragment, 6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firecracked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rocks, charcoal, faunal remains</w:t>
            </w:r>
          </w:p>
        </w:tc>
      </w:tr>
      <w:tr w:rsidR="00915B18" w:rsidRPr="004A1479" w14:paraId="17C91581" w14:textId="77777777" w:rsidTr="00F37608">
        <w:trPr>
          <w:trHeight w:val="88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0FA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A705" w14:textId="77777777" w:rsidR="00A7218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Level 5, </w:t>
            </w:r>
          </w:p>
          <w:p w14:paraId="47BB4CE2" w14:textId="29CB2590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1592F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wedge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74D2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PPK, 1 bifacial early stage biface,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58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567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groundstone,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griddelstone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chopper, griddlestone fragments, charcoal, faunal remains</w:t>
            </w:r>
          </w:p>
        </w:tc>
      </w:tr>
      <w:tr w:rsidR="00915B18" w:rsidRPr="004A1479" w14:paraId="595052A1" w14:textId="77777777" w:rsidTr="00F37608">
        <w:trPr>
          <w:trHeight w:val="88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B14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C85F" w14:textId="77777777" w:rsidR="00A7218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Level 6, </w:t>
            </w:r>
          </w:p>
          <w:p w14:paraId="047FF293" w14:textId="754FD42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959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 xml:space="preserve">1 needle preform fragment; </w:t>
            </w: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bone tool fragment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CB7C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PPK base fragment, 1 bifacial wedge, 3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86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BCD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groundstone fragment, 8 griddlestone fragments, charcoal, faunal remains</w:t>
            </w:r>
          </w:p>
        </w:tc>
      </w:tr>
      <w:tr w:rsidR="00915B18" w:rsidRPr="004A1479" w14:paraId="45161DF6" w14:textId="77777777" w:rsidTr="00F37608">
        <w:trPr>
          <w:trHeight w:val="88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D21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CEE3" w14:textId="77777777" w:rsidR="00A7218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Level 7, </w:t>
            </w:r>
          </w:p>
          <w:p w14:paraId="114F8465" w14:textId="722F9189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6D2D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4164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3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knife/burin, 1 burin spall, 54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802F5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10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griddlesotne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fragments, charcoal and faunal remains</w:t>
            </w:r>
          </w:p>
        </w:tc>
      </w:tr>
      <w:tr w:rsidR="00915B18" w:rsidRPr="004A1479" w14:paraId="1312DB3A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3F9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2204" w14:textId="77777777" w:rsidR="00A7218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Level 8, </w:t>
            </w:r>
          </w:p>
          <w:p w14:paraId="11FD03F7" w14:textId="61F8C6FF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DC88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worked bone fragment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222C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59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25C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ulu, 1 abrader, 10 griddlestone fragment, charcoal</w:t>
            </w:r>
          </w:p>
        </w:tc>
      </w:tr>
      <w:tr w:rsidR="00915B18" w:rsidRPr="004A1479" w14:paraId="29D83251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0AE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12C9" w14:textId="77777777" w:rsidR="00A7218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Level 9, </w:t>
            </w:r>
          </w:p>
          <w:p w14:paraId="6CBCEB2E" w14:textId="64985CF1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2FAF" w14:textId="77777777" w:rsidR="005F3B96" w:rsidRPr="004A1479" w:rsidRDefault="005F3B96" w:rsidP="004A1479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1 grooved needle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D1CAD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94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1D2F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</w:p>
        </w:tc>
      </w:tr>
      <w:tr w:rsidR="00915B18" w:rsidRPr="004A1479" w14:paraId="1166AB86" w14:textId="77777777" w:rsidTr="00F37608">
        <w:trPr>
          <w:trHeight w:val="11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114F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F34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10, Layer E-F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634E" w14:textId="77777777" w:rsidR="005F3B96" w:rsidRPr="004A1479" w:rsidRDefault="005F3B96" w:rsidP="004A1479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1 worked bone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A548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knife fragment, 1 biface fragment, 1 chopper,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169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93A1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ulu fragment, 1 possible groundstone tool, 10 griddlestone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fragmetns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charcoal, faunal remains</w:t>
            </w:r>
          </w:p>
        </w:tc>
      </w:tr>
      <w:tr w:rsidR="00915B18" w:rsidRPr="004A1479" w14:paraId="7EFE5A65" w14:textId="77777777" w:rsidTr="00F37608">
        <w:trPr>
          <w:trHeight w:val="88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F06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4B4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11, Layer F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D73D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885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biface fragment, 1 bifacial knife,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wedge, 120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98D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Ulu or Adz, 1 ulu preform, 8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griddleston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fragments, charcoal, faunal remains</w:t>
            </w:r>
          </w:p>
        </w:tc>
      </w:tr>
      <w:tr w:rsidR="00915B18" w:rsidRPr="004A1479" w14:paraId="39595AA7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D80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E18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12, Layer 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20507" w14:textId="77777777" w:rsidR="005F3B96" w:rsidRPr="004A1479" w:rsidRDefault="005F3B96" w:rsidP="004A1479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1 awl, 1 needle fragment, 1 worked bone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7BE5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wedge, 114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E503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ulu fragment, 13 griddlestone fragments, charcoal, faunal remains</w:t>
            </w:r>
          </w:p>
        </w:tc>
      </w:tr>
      <w:tr w:rsidR="00915B18" w:rsidRPr="004A1479" w14:paraId="4F9DCA11" w14:textId="77777777" w:rsidTr="00F37608">
        <w:trPr>
          <w:trHeight w:val="13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838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70C4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13, Layer 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BD4D0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FF9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PPK preform, 2 bifacial fragments, 1 bifacial wedge,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wedge, 113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F70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groundstone anvil, griddlestone chopper, 2 griddlestone fragments, charcoal, faunal remains</w:t>
            </w:r>
          </w:p>
        </w:tc>
      </w:tr>
      <w:tr w:rsidR="00915B18" w:rsidRPr="004A1479" w14:paraId="748B6893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D80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3772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14, Layer 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A109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C4F2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121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51EC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griddlestone fragments, charcoal, faunal remains</w:t>
            </w:r>
          </w:p>
        </w:tc>
      </w:tr>
      <w:tr w:rsidR="00915B18" w:rsidRPr="004A1479" w14:paraId="78C441E5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C1F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169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15, Layer 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49458" w14:textId="77777777" w:rsidR="005F3B96" w:rsidRPr="004A1479" w:rsidRDefault="005F3B96" w:rsidP="004A1479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1 needle or awl, 1 worked bone fragment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BC69E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30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5C49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small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amounts of faunal remains</w:t>
            </w:r>
          </w:p>
        </w:tc>
      </w:tr>
      <w:tr w:rsidR="00915B18" w:rsidRPr="004A1479" w14:paraId="4A75C94B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E541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BA3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16, Layer 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FB463" w14:textId="77777777" w:rsidR="005F3B96" w:rsidRPr="004A1479" w:rsidRDefault="005F3B96" w:rsidP="004A1479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n-US"/>
              </w:rPr>
              <w:t>1 needle fragment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7FCB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15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73F5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small</w:t>
            </w:r>
            <w:proofErr w:type="gram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amounts of faunal remains</w:t>
            </w:r>
          </w:p>
        </w:tc>
      </w:tr>
      <w:tr w:rsidR="00915B18" w:rsidRPr="004A1479" w14:paraId="58DE8F3F" w14:textId="77777777" w:rsidTr="00F37608">
        <w:trPr>
          <w:trHeight w:val="17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8102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Cliff Face Locale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3E3A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slump</w:t>
            </w:r>
            <w:proofErr w:type="gramEnd"/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D1388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327CB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6 bifacial PPK, 2 bifacial knives, 1 aborted biface, 2 early stage bifaces, 1 late stage biface, 3 biface fragments, 9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scraper, 81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A52FD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groundstone tool</w:t>
            </w:r>
          </w:p>
        </w:tc>
      </w:tr>
      <w:tr w:rsidR="00915B18" w:rsidRPr="004A1479" w14:paraId="3AD63FEB" w14:textId="77777777" w:rsidTr="00F37608">
        <w:trPr>
          <w:trHeight w:val="22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A594C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Slope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AAA7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surface</w:t>
            </w:r>
            <w:proofErr w:type="gramEnd"/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8DD3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0CA98" w14:textId="0422456D" w:rsidR="005F3B96" w:rsidRPr="004A1479" w:rsidRDefault="00915B18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bifacial projectile point/knives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8F546" w14:textId="77777777" w:rsidR="005F3B96" w:rsidRPr="004A1479" w:rsidRDefault="005F3B96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A72189" w:rsidRPr="004A1479" w14:paraId="17412EAE" w14:textId="77777777" w:rsidTr="00F37608">
        <w:trPr>
          <w:trHeight w:val="66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EAC5" w14:textId="78E4C254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Shovel Test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5D95" w14:textId="4B941FC4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00B0D" w14:textId="12F8ED6D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4B72F" w14:textId="464E22B1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44829" w14:textId="102CD319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charcoal</w:t>
            </w:r>
            <w:proofErr w:type="gramEnd"/>
          </w:p>
        </w:tc>
      </w:tr>
      <w:tr w:rsidR="00A72189" w:rsidRPr="004A1479" w14:paraId="2378F4C3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87E43" w14:textId="1C58EE16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Shovel Test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9AE4" w14:textId="4B2ECFD1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Level 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312C4" w14:textId="11C38484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3BF72" w14:textId="0D9BB239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6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54E0" w14:textId="0C17BD2D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griddlestone fragment</w:t>
            </w:r>
          </w:p>
        </w:tc>
      </w:tr>
      <w:tr w:rsidR="00A72189" w:rsidRPr="004A1479" w14:paraId="17DDF041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29914" w14:textId="5CDB5A90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WP #18 locale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95F7" w14:textId="15B365E4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surface</w:t>
            </w:r>
            <w:proofErr w:type="gramEnd"/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10EC1" w14:textId="47366CBB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FDCC7" w14:textId="363B051A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2 </w:t>
            </w:r>
            <w:proofErr w:type="spellStart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debitage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58FE3" w14:textId="4D2AA23A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4A147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groundstone flake </w:t>
            </w:r>
          </w:p>
        </w:tc>
      </w:tr>
      <w:tr w:rsidR="00A72189" w:rsidRPr="004A1479" w14:paraId="1ED2428C" w14:textId="77777777" w:rsidTr="00F37608">
        <w:trPr>
          <w:trHeight w:val="44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9999" w14:textId="4126B251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F4DF5" w14:textId="01555190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A5DE" w14:textId="43DFF20A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04D9" w14:textId="6765B50F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CD272" w14:textId="1E4C1245" w:rsidR="00A72189" w:rsidRPr="004A1479" w:rsidRDefault="00A72189" w:rsidP="004A147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034FB441" w14:textId="77777777" w:rsidR="009B4955" w:rsidRPr="005F3B96" w:rsidRDefault="009B4955"/>
    <w:sectPr w:rsidR="009B4955" w:rsidRPr="005F3B96" w:rsidSect="009B49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79"/>
    <w:rsid w:val="001D25A9"/>
    <w:rsid w:val="00443FEB"/>
    <w:rsid w:val="00496734"/>
    <w:rsid w:val="004A1479"/>
    <w:rsid w:val="005F3B96"/>
    <w:rsid w:val="00915B18"/>
    <w:rsid w:val="009B4955"/>
    <w:rsid w:val="00A72189"/>
    <w:rsid w:val="00E06D13"/>
    <w:rsid w:val="00F06D0B"/>
    <w:rsid w:val="00F3760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28CF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2228</Words>
  <Characters>12702</Characters>
  <Application>Microsoft Macintosh Word</Application>
  <DocSecurity>0</DocSecurity>
  <Lines>105</Lines>
  <Paragraphs>29</Paragraphs>
  <ScaleCrop>false</ScaleCrop>
  <Company>Texas Tech University</Company>
  <LinksUpToDate>false</LinksUpToDate>
  <CharactersWithSpaces>14901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Hatfield</dc:creator>
  <cp:keywords/>
  <dc:description/>
  <cp:lastModifiedBy>Virginia Hatfield</cp:lastModifiedBy>
  <cp:revision>9</cp:revision>
  <dcterms:created xsi:type="dcterms:W3CDTF">2017-10-27T20:14:00Z</dcterms:created>
  <dcterms:modified xsi:type="dcterms:W3CDTF">2017-10-30T19:22:00Z</dcterms:modified>
</cp:coreProperties>
</file>