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909"/>
        <w:gridCol w:w="2489"/>
        <w:gridCol w:w="1902"/>
        <w:gridCol w:w="1116"/>
        <w:gridCol w:w="3277"/>
        <w:gridCol w:w="1938"/>
      </w:tblGrid>
      <w:tr w:rsidR="00643E8F" w:rsidRPr="00643E8F" w:rsidTr="00983102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/>
        </w:tc>
        <w:tc>
          <w:tcPr>
            <w:tcW w:w="909" w:type="dxa"/>
            <w:noWrap/>
            <w:hideMark/>
          </w:tcPr>
          <w:p w:rsidR="00643E8F" w:rsidRPr="00643E8F" w:rsidRDefault="00643E8F"/>
        </w:tc>
        <w:tc>
          <w:tcPr>
            <w:tcW w:w="8784" w:type="dxa"/>
            <w:gridSpan w:val="4"/>
            <w:noWrap/>
            <w:hideMark/>
          </w:tcPr>
          <w:p w:rsidR="00643E8F" w:rsidRPr="00643E8F" w:rsidRDefault="00643E8F">
            <w:pPr>
              <w:rPr>
                <w:b/>
                <w:bCs/>
              </w:rPr>
            </w:pPr>
            <w:r w:rsidRPr="00643E8F">
              <w:rPr>
                <w:b/>
                <w:bCs/>
              </w:rPr>
              <w:t>Supplementary Table 1: Cement Creek Cave Fossil Identifications 2007 Excavations</w:t>
            </w:r>
          </w:p>
        </w:tc>
        <w:tc>
          <w:tcPr>
            <w:tcW w:w="1938" w:type="dxa"/>
            <w:noWrap/>
            <w:hideMark/>
          </w:tcPr>
          <w:p w:rsidR="00643E8F" w:rsidRPr="00643E8F" w:rsidRDefault="00643E8F">
            <w:pPr>
              <w:rPr>
                <w:b/>
                <w:bCs/>
              </w:rPr>
            </w:pP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pPr>
              <w:rPr>
                <w:b/>
                <w:bCs/>
              </w:rPr>
            </w:pPr>
            <w:r w:rsidRPr="00643E8F">
              <w:rPr>
                <w:b/>
                <w:bCs/>
              </w:rPr>
              <w:t>Unit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pPr>
              <w:rPr>
                <w:b/>
                <w:bCs/>
              </w:rPr>
            </w:pPr>
            <w:r w:rsidRPr="00643E8F">
              <w:rPr>
                <w:b/>
                <w:bCs/>
              </w:rPr>
              <w:t>Level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 w:rsidP="00643E8F">
            <w:pPr>
              <w:rPr>
                <w:b/>
                <w:bCs/>
              </w:rPr>
            </w:pPr>
            <w:r w:rsidRPr="00643E8F">
              <w:rPr>
                <w:b/>
                <w:bCs/>
              </w:rPr>
              <w:t>Taxon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pPr>
              <w:rPr>
                <w:b/>
                <w:bCs/>
              </w:rPr>
            </w:pPr>
            <w:r w:rsidRPr="00643E8F">
              <w:rPr>
                <w:b/>
                <w:bCs/>
              </w:rPr>
              <w:t>Element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pPr>
              <w:rPr>
                <w:b/>
                <w:bCs/>
              </w:rPr>
            </w:pPr>
            <w:r w:rsidRPr="00643E8F">
              <w:rPr>
                <w:b/>
                <w:bCs/>
              </w:rPr>
              <w:t>Notes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complete left humerus; 2 carina of sterna, 2 medial furcula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Aves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ungual phalanx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 xml:space="preserve">cf. </w:t>
            </w: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ulnar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 nivalis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distinctly smaller than </w:t>
            </w:r>
            <w:r w:rsidRPr="00643E8F">
              <w:rPr>
                <w:i/>
              </w:rPr>
              <w:t>M. frenata</w:t>
            </w:r>
            <w:r w:rsidRPr="00643E8F">
              <w:t>; compares well in size and characters to DMNH specimens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coracoid missing ends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partial right carpmetacarpus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Corvidae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complete right tarsometatarsus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slightly larger and more robust than </w:t>
            </w:r>
            <w:r w:rsidRPr="00643E8F">
              <w:rPr>
                <w:i/>
              </w:rPr>
              <w:t>Nucifraga</w:t>
            </w:r>
            <w:r w:rsidRPr="00643E8F">
              <w:t xml:space="preserve">, but closest to this; </w:t>
            </w:r>
            <w:r w:rsidRPr="00643E8F">
              <w:rPr>
                <w:i/>
              </w:rPr>
              <w:t>Perisoreus</w:t>
            </w:r>
            <w:r w:rsidRPr="00643E8F">
              <w:t xml:space="preserve"> too small, </w:t>
            </w:r>
            <w:r w:rsidRPr="00EE0F98">
              <w:rPr>
                <w:i/>
              </w:rPr>
              <w:t xml:space="preserve">Pica </w:t>
            </w:r>
            <w:r w:rsidRPr="00643E8F">
              <w:t xml:space="preserve">too large, </w:t>
            </w:r>
            <w:r w:rsidRPr="00643E8F">
              <w:rPr>
                <w:i/>
              </w:rPr>
              <w:t>Cyanocitta</w:t>
            </w:r>
            <w:r w:rsidRPr="00643E8F">
              <w:t xml:space="preserve"> very long and slender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Asio</w:t>
            </w:r>
            <w:r w:rsidRPr="00643E8F">
              <w:t xml:space="preserve"> sp.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left humerus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compares well to male </w:t>
            </w:r>
            <w:r w:rsidRPr="00643E8F">
              <w:rPr>
                <w:i/>
              </w:rPr>
              <w:t>A. otus</w:t>
            </w:r>
            <w:r w:rsidRPr="00643E8F">
              <w:t xml:space="preserve"> or </w:t>
            </w:r>
            <w:r w:rsidRPr="00643E8F">
              <w:rPr>
                <w:i/>
              </w:rPr>
              <w:t>A. flammeus</w:t>
            </w:r>
            <w:r w:rsidRPr="00643E8F">
              <w:t xml:space="preserve"> in size and features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/>
        </w:tc>
        <w:tc>
          <w:tcPr>
            <w:tcW w:w="909" w:type="dxa"/>
            <w:noWrap/>
            <w:hideMark/>
          </w:tcPr>
          <w:p w:rsidR="00643E8F" w:rsidRPr="00643E8F" w:rsidRDefault="00643E8F" w:rsidP="00643E8F"/>
        </w:tc>
        <w:tc>
          <w:tcPr>
            <w:tcW w:w="2489" w:type="dxa"/>
            <w:noWrap/>
            <w:hideMark/>
          </w:tcPr>
          <w:p w:rsidR="00643E8F" w:rsidRPr="00643E8F" w:rsidRDefault="00643E8F" w:rsidP="00643E8F"/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/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Ursus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complete left tib</w:t>
            </w:r>
            <w:r w:rsidR="00EE0F98">
              <w:t>i</w:t>
            </w:r>
            <w:r w:rsidRPr="00643E8F">
              <w:t>a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compares well to small </w:t>
            </w:r>
            <w:r w:rsidRPr="00EE0F98">
              <w:rPr>
                <w:i/>
              </w:rPr>
              <w:t>Ursus</w:t>
            </w:r>
            <w:r w:rsidRPr="00643E8F">
              <w:t>, carnivore tooth mark at proximal end</w:t>
            </w:r>
          </w:p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complete left humerus; cervical vertebra; 2 left and one right acetabula, medial left coracoid; right distal cmt, right distal femur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Lagapus leucurus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proximal half left cmt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Aves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synsacrum fragment, acetabulum fragment, right femur shaft, right humerus with no ends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Phasianidae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premaxilla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shorter and broader than </w:t>
            </w:r>
            <w:r w:rsidRPr="00643E8F">
              <w:rPr>
                <w:i/>
              </w:rPr>
              <w:t>Dendragagus</w:t>
            </w:r>
            <w:r w:rsidRPr="00643E8F">
              <w:t xml:space="preserve">, larger than </w:t>
            </w:r>
            <w:r w:rsidRPr="00643E8F">
              <w:rPr>
                <w:i/>
              </w:rPr>
              <w:t>Lagopus lagopus</w:t>
            </w:r>
            <w:r w:rsidRPr="00643E8F">
              <w:t xml:space="preserve"> male, smaller than </w:t>
            </w:r>
            <w:r w:rsidRPr="00643E8F">
              <w:rPr>
                <w:i/>
              </w:rPr>
              <w:t>Centrocercus</w:t>
            </w:r>
            <w:r w:rsidRPr="00643E8F">
              <w:t xml:space="preserve">; </w:t>
            </w:r>
            <w:r w:rsidRPr="00643E8F">
              <w:rPr>
                <w:i/>
              </w:rPr>
              <w:lastRenderedPageBreak/>
              <w:t>C. minima</w:t>
            </w:r>
            <w:r w:rsidRPr="00643E8F">
              <w:t xml:space="preserve"> female at USNM has much broader nasal bar; </w:t>
            </w:r>
            <w:r w:rsidRPr="00643E8F">
              <w:rPr>
                <w:i/>
              </w:rPr>
              <w:t>Tympanuchus</w:t>
            </w:r>
            <w:r w:rsidRPr="00643E8F">
              <w:t xml:space="preserve"> closest but slightly longer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Passeriformes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humerus with no ends; left cmt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Rm3, Rm1, LM1, Lm3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proximal 1/2 right mandible with Rm1-3;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Leporid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medial mandible with m2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 intermedius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mandible with m1-2; right mandible with m1-3, right and left mandibles with m1-2; right mandible with m1</w:t>
            </w:r>
          </w:p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Neotoma 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maxilla with M1-2; right mandible with m1; right mandible with m2; left mandible with no teeth; 2LM1, 2Lm1, RM2, Rm1, RM1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 talpoides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proximal half 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Sciuridae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2 P or M; 2 left maxillae fragments with no teeth; 1 maxilla fragment with no teeth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humeral half right scapula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2LM1, Rm2; complete right tibia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medial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Canis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proximal phalanx V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vison </w:t>
            </w:r>
            <w:r w:rsidRPr="00215DC2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LC, RC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Bison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medial phalanx II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coracoid with ends damaged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>compares well to male, USNM 11/26/10</w:t>
            </w:r>
          </w:p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16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RM1, LM3 (worn), 3 worn tooth fragments;</w:t>
            </w:r>
            <w:r w:rsidR="00215DC2">
              <w:t xml:space="preserve"> </w:t>
            </w:r>
            <w:r w:rsidRPr="00643E8F">
              <w:t>left humerus missing proximal end; radius missing distal epiphysis; distal 1/2 left mandible with no teeth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16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frenata </w:t>
            </w:r>
            <w:r w:rsidRPr="00215DC2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mandible with m1 and p4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16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vison </w:t>
            </w:r>
            <w:r w:rsidRPr="00215DC2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LC, RC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16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Mustelid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LC, RC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16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Ursus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16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mandible with no teeth, left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RP3, Rm2, 2LP4, RM3, RP4, 2RM1;proximal 1/2 right femur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mandible with p4-m2; left proximal mandible with no teeth; right distal mandible with m1; right proximal 1/2 mandible with teeth fragmented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Cervid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incisor fragment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Ovis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distal mandible with teeth fragmented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Euceratherium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first phalanx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short and robust compared to </w:t>
            </w:r>
            <w:r w:rsidRPr="00643E8F">
              <w:rPr>
                <w:i/>
              </w:rPr>
              <w:t>Ovis</w:t>
            </w:r>
            <w:r w:rsidRPr="00643E8F">
              <w:t xml:space="preserve">, similar to </w:t>
            </w:r>
            <w:r w:rsidRPr="00643E8F">
              <w:rPr>
                <w:i/>
              </w:rPr>
              <w:t>Oreamnos</w:t>
            </w:r>
            <w:r w:rsidRPr="00643E8F">
              <w:t xml:space="preserve"> but larger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Vulpes vulpes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RP3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Ursus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metacarpal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Lagopus leucurus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complete right tarsometatarsus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18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Lp4, left medial mandible with Lm1-3; left distal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18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Martes americana </w:t>
            </w:r>
            <w:r w:rsidRPr="00215DC2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RM1 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18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complete left humerus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>slightly larger than male at DNMH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19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>large, good comparison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19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LM1, RM1, LP3; left mandible with i1, p4-m3; Li1; top of cranium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19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B7357C">
            <w:pPr>
              <w:rPr>
                <w:i/>
                <w:iCs/>
              </w:rPr>
            </w:pPr>
            <w:r>
              <w:rPr>
                <w:i/>
                <w:iCs/>
              </w:rPr>
              <w:t>Urocitellus</w:t>
            </w:r>
            <w:r w:rsidR="00643E8F" w:rsidRPr="00643E8F">
              <w:rPr>
                <w:i/>
                <w:iCs/>
              </w:rPr>
              <w:t xml:space="preserve"> elegans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mandible with m2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>confirm identification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19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mandible with teeth fragments;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19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</w:t>
            </w:r>
            <w:r w:rsidRPr="00215DC2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mandible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robust, not </w:t>
            </w:r>
            <w:r w:rsidRPr="00643E8F">
              <w:rPr>
                <w:i/>
              </w:rPr>
              <w:t>M. frenata</w:t>
            </w:r>
            <w:r w:rsidRPr="00643E8F">
              <w:t xml:space="preserve">, </w:t>
            </w:r>
            <w:r w:rsidRPr="00643E8F">
              <w:rPr>
                <w:i/>
              </w:rPr>
              <w:t>M</w:t>
            </w:r>
            <w:r>
              <w:t xml:space="preserve">. </w:t>
            </w:r>
            <w:r w:rsidRPr="00643E8F">
              <w:rPr>
                <w:i/>
              </w:rPr>
              <w:t>vison</w:t>
            </w:r>
            <w:r w:rsidRPr="00643E8F">
              <w:t xml:space="preserve"> or </w:t>
            </w:r>
            <w:r w:rsidRPr="00643E8F">
              <w:rPr>
                <w:i/>
              </w:rPr>
              <w:t>Martes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19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Buteo </w:t>
            </w:r>
            <w:r w:rsidRPr="00215DC2">
              <w:rPr>
                <w:iCs/>
              </w:rPr>
              <w:t>cf</w:t>
            </w:r>
            <w:r w:rsidRPr="00643E8F">
              <w:rPr>
                <w:i/>
                <w:iCs/>
              </w:rPr>
              <w:t>. B. jamaicensis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left tarsometatarsus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size of female 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2Rm2, LM1, Lm3, RM1; right distal mandible fragment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2 right proximal 1/2 mandibles with no teeth; left distal 1/2 mandible with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frenata </w:t>
            </w:r>
            <w:r w:rsidRPr="00215DC2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LP3, Rm1, right mandible with no teeth, right medial mandible with no teeth, proximal 1/2 left femur, proximal 1/2 left tibia with no epiphysis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mandible with m1; right distal 1/2 mandible with p4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1/2 right femur with end damaged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Lagopus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left tarsometatarsus missing trochlea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Anatidae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proximal half left carpometacarpus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closest to </w:t>
            </w:r>
            <w:r w:rsidRPr="00643E8F">
              <w:rPr>
                <w:i/>
              </w:rPr>
              <w:t>Mergus</w:t>
            </w:r>
            <w:r w:rsidRPr="00643E8F">
              <w:t>, but too small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Ovis canadensis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atlas vertebra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>NE Quad, in situ; similar in size to DMNH 8247; deer has a more flattened vertebra with broader 'wings'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RM2, RM1, one worn tooth fragment; right medial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mandible with m1; right mandible with no teeth; right mandible with m1-2; left proximal 1/2 mandible with no teeth; 2 mandible fragments with no teeth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Martes americana </w:t>
            </w:r>
            <w:r w:rsidRPr="00215DC2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Rp3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Syvilagus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medial mandible fragment with no teeth; left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fragment of left maxilla with M1; medial left maxilla with M1-2; medial right maxilla with M1-2</w:t>
            </w:r>
          </w:p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left mandible with m1-2; right mandible with fragmented m1-2; right </w:t>
            </w:r>
            <w:r w:rsidRPr="00643E8F">
              <w:lastRenderedPageBreak/>
              <w:t>mandible with m1; 2 right mandibles with m1-2</w:t>
            </w:r>
          </w:p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22</w:t>
            </w:r>
          </w:p>
        </w:tc>
        <w:tc>
          <w:tcPr>
            <w:tcW w:w="2489" w:type="dxa"/>
            <w:noWrap/>
            <w:hideMark/>
          </w:tcPr>
          <w:p w:rsidR="00643E8F" w:rsidRPr="0085640F" w:rsidRDefault="00B7357C">
            <w:pPr>
              <w:rPr>
                <w:iCs/>
              </w:rPr>
            </w:pPr>
            <w:r>
              <w:rPr>
                <w:i/>
                <w:iCs/>
              </w:rPr>
              <w:t>Urocitellus</w:t>
            </w:r>
            <w:r w:rsidR="0085640F">
              <w:rPr>
                <w:iCs/>
              </w:rPr>
              <w:t xml:space="preserve"> or</w:t>
            </w:r>
            <w:r w:rsidR="0085640F" w:rsidRPr="00643E8F">
              <w:rPr>
                <w:i/>
                <w:iCs/>
              </w:rPr>
              <w:t xml:space="preserve"> </w:t>
            </w:r>
            <w:r w:rsidR="00912C5B" w:rsidRPr="00954343">
              <w:rPr>
                <w:i/>
                <w:iCs/>
              </w:rPr>
              <w:t>Callospermophilus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left mandible with no teeth; medial right mandible with no teeth; 4 medial maxillae fragments with no teeth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B7357C">
            <w:pPr>
              <w:rPr>
                <w:i/>
                <w:iCs/>
              </w:rPr>
            </w:pPr>
            <w:r>
              <w:rPr>
                <w:i/>
                <w:iCs/>
              </w:rPr>
              <w:t>Urocitellus</w:t>
            </w:r>
            <w:r w:rsidR="00643E8F" w:rsidRPr="00643E8F">
              <w:rPr>
                <w:i/>
                <w:iCs/>
              </w:rPr>
              <w:t xml:space="preserve"> elegans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Rm3, LM1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mandible with p4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size of </w:t>
            </w:r>
            <w:r w:rsidRPr="00643E8F">
              <w:rPr>
                <w:i/>
              </w:rPr>
              <w:t>T</w:t>
            </w:r>
            <w:r>
              <w:t xml:space="preserve">. </w:t>
            </w:r>
            <w:r w:rsidRPr="00643E8F">
              <w:rPr>
                <w:i/>
              </w:rPr>
              <w:t>minimus</w:t>
            </w:r>
            <w:r w:rsidRPr="00643E8F">
              <w:t xml:space="preserve">, smaller than female </w:t>
            </w:r>
            <w:r w:rsidRPr="00643E8F">
              <w:rPr>
                <w:i/>
              </w:rPr>
              <w:t>T. quadrivittatus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23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Lm3, Lm2, Rm2, RP3, LP4, 2RM1, left medial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23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mandible with p4-m2; right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23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frenata </w:t>
            </w:r>
            <w:r w:rsidRPr="00215DC2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Lp4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23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Vulpes vulpes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23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femur missing ends, distal shaft right femur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RP4, Lp4, right maxilla with M1-2; proximal 1/2 right ulna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LP3, 2RM1, LP4, RP4, right tibia with proximal end damaged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Ovis canadensis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astragalus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in situ; has 'V' shape on condyle as in </w:t>
            </w:r>
            <w:r w:rsidRPr="00643E8F">
              <w:rPr>
                <w:i/>
              </w:rPr>
              <w:t>Ovis</w:t>
            </w:r>
            <w:r w:rsidRPr="00643E8F">
              <w:t xml:space="preserve">, rounded in </w:t>
            </w:r>
            <w:r w:rsidRPr="00643E8F">
              <w:rPr>
                <w:i/>
              </w:rPr>
              <w:t>Odocoileus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Lm3, 3Rm2, 2Rm3, LM1, 2RM1, LP4, RP4, one worn tooth fragment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Anas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furculum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size of </w:t>
            </w:r>
            <w:r w:rsidRPr="00643E8F">
              <w:rPr>
                <w:i/>
              </w:rPr>
              <w:t>A. crecca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Lm3, Rm2, LM1, right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frenata </w:t>
            </w:r>
            <w:r w:rsidRPr="00215DC2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LP4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mandible with p4-m3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distal halft right mandible with i1, p4-m1 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8C3852">
            <w:pPr>
              <w:rPr>
                <w:i/>
                <w:iCs/>
              </w:rPr>
            </w:pPr>
            <w:r w:rsidRPr="0095434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medial right maxilla with M1-2; medial left maxilla with no teeth; Lm2, Lm3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3 left mandibles with m1-2; 2 right mandibles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Artiodactyla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half of proximal end of right radius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could be </w:t>
            </w:r>
            <w:r w:rsidRPr="00643E8F">
              <w:rPr>
                <w:i/>
              </w:rPr>
              <w:t>Ovis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28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left tarsometatarsus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slightly smaller than female </w:t>
            </w:r>
            <w:r w:rsidRPr="00643E8F">
              <w:rPr>
                <w:i/>
              </w:rPr>
              <w:t>L. lagopus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28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proximal half left tarsometatarsus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slightly smaller than female </w:t>
            </w:r>
            <w:r w:rsidRPr="00643E8F">
              <w:rPr>
                <w:i/>
              </w:rPr>
              <w:t>L. lagopus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28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Aves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two eggshell pieces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28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Ovis canadensis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29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29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right tarsometatarsus missing middle trochlea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slightly smaller than female </w:t>
            </w:r>
            <w:r w:rsidRPr="00643E8F">
              <w:rPr>
                <w:i/>
              </w:rPr>
              <w:t>L. lagopus</w:t>
            </w:r>
          </w:p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Lm1, Rm1, right medial mandible with no teeth, right medial mandible fragment with no teeth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Ovis canadensis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acetabulum fragment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large and robust, lacking deep pit as in </w:t>
            </w:r>
            <w:r w:rsidRPr="00643E8F">
              <w:rPr>
                <w:i/>
              </w:rPr>
              <w:t>Odocoileus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Artiodactyla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radius missing distal end, worn proximal end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small, either imm </w:t>
            </w:r>
            <w:r w:rsidRPr="00643E8F">
              <w:rPr>
                <w:i/>
              </w:rPr>
              <w:t>Ovis</w:t>
            </w:r>
            <w:r w:rsidRPr="00643E8F">
              <w:t xml:space="preserve"> or </w:t>
            </w:r>
            <w:r w:rsidRPr="00643E8F">
              <w:rPr>
                <w:i/>
              </w:rPr>
              <w:t>Odocoileus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proximal half right carpometacarpus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slightly smaller than female </w:t>
            </w:r>
            <w:r w:rsidRPr="00643E8F">
              <w:rPr>
                <w:i/>
              </w:rPr>
              <w:t>L. lagopus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Lp4, Rm2, one worn tooth fragment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8C3852">
            <w:pPr>
              <w:rPr>
                <w:i/>
                <w:iCs/>
              </w:rPr>
            </w:pPr>
            <w:r w:rsidRPr="0095434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2Rm1, Rm3, Lm1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2 left mandibles with m1-2; left mandible with m1; 2 right mandibles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half right mandible with no teeth; medial 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LM2, RM1, LM3; medial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 sp.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mandible with c1, p1-3, m1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smaller than female </w:t>
            </w:r>
            <w:r w:rsidRPr="00643E8F">
              <w:rPr>
                <w:i/>
              </w:rPr>
              <w:t>M. frenata</w:t>
            </w:r>
            <w:r w:rsidRPr="00643E8F">
              <w:t xml:space="preserve"> and in range of male </w:t>
            </w:r>
            <w:r w:rsidRPr="00643E8F">
              <w:rPr>
                <w:i/>
              </w:rPr>
              <w:t>M.</w:t>
            </w:r>
            <w:r>
              <w:t xml:space="preserve"> </w:t>
            </w:r>
            <w:r w:rsidRPr="00643E8F">
              <w:rPr>
                <w:i/>
              </w:rPr>
              <w:t>erminea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maxilla fragment; LI1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85640F" w:rsidP="0085640F">
            <w:pPr>
              <w:rPr>
                <w:i/>
                <w:iCs/>
              </w:rPr>
            </w:pPr>
            <w:r>
              <w:rPr>
                <w:i/>
                <w:iCs/>
              </w:rPr>
              <w:t>Urocitellus</w:t>
            </w:r>
            <w:r>
              <w:rPr>
                <w:iCs/>
              </w:rPr>
              <w:t xml:space="preserve"> or</w:t>
            </w:r>
            <w:r w:rsidRPr="00643E8F">
              <w:rPr>
                <w:i/>
                <w:iCs/>
              </w:rPr>
              <w:t xml:space="preserve"> </w:t>
            </w:r>
            <w:r w:rsidR="00912C5B" w:rsidRPr="00954343">
              <w:rPr>
                <w:i/>
                <w:iCs/>
              </w:rPr>
              <w:t>Callospermophilus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medial 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left mandible with m1-2 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LM1 or 2; medial left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33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maxilla fragment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33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digit 2 phalanx 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slightly smaller than male </w:t>
            </w:r>
            <w:r w:rsidRPr="00643E8F">
              <w:rPr>
                <w:i/>
              </w:rPr>
              <w:t>L. lagopus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33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Falconiformes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ungual phalange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small </w:t>
            </w:r>
            <w:r w:rsidRPr="00643E8F">
              <w:rPr>
                <w:i/>
              </w:rPr>
              <w:t>Buteo</w:t>
            </w:r>
            <w:r w:rsidRPr="00643E8F">
              <w:t xml:space="preserve"> in size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Rm2, Lm3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frenata </w:t>
            </w:r>
            <w:r w:rsidRPr="00215DC2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RP4 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Lagopus leucurus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tarsometatarsus mis</w:t>
            </w:r>
            <w:r w:rsidR="00215DC2">
              <w:t>s</w:t>
            </w:r>
            <w:r w:rsidRPr="00643E8F">
              <w:t>ing proximal end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Ovis canadensis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complete first phalanx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more robust than </w:t>
            </w:r>
            <w:r w:rsidRPr="00643E8F">
              <w:rPr>
                <w:i/>
              </w:rPr>
              <w:t>Odocoileus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36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Ri1, proximal 1/2 left femur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36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Lagopus leucurus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complete left tarsometatar</w:t>
            </w:r>
            <w:r w:rsidR="00215DC2">
              <w:t>s</w:t>
            </w:r>
            <w:r w:rsidRPr="00643E8F">
              <w:t>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2LP4, RM1, 2LM3, LM2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Canis latrans </w:t>
            </w:r>
            <w:r w:rsidRPr="00215DC2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RC1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similar in size to </w:t>
            </w:r>
            <w:r w:rsidRPr="00643E8F">
              <w:rPr>
                <w:i/>
              </w:rPr>
              <w:t>C. latrans</w:t>
            </w:r>
            <w:r w:rsidRPr="00643E8F">
              <w:t>, not a felid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38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Brachyprotoma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mandible missing proximal end, with i1, p4, m1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short jaw, robust, bigger than frenata, smaller than vison; closest to </w:t>
            </w:r>
            <w:r w:rsidRPr="00643E8F">
              <w:rPr>
                <w:i/>
              </w:rPr>
              <w:t>Spilogale</w:t>
            </w:r>
            <w:r w:rsidRPr="00643E8F">
              <w:t xml:space="preserve">, but not a perfect match; </w:t>
            </w:r>
            <w:r w:rsidRPr="00643E8F">
              <w:lastRenderedPageBreak/>
              <w:t xml:space="preserve">compares well with extinct </w:t>
            </w:r>
            <w:r w:rsidRPr="00643E8F">
              <w:rPr>
                <w:i/>
              </w:rPr>
              <w:t>Brachyprotoma</w:t>
            </w:r>
            <w:r w:rsidRPr="00643E8F">
              <w:t xml:space="preserve"> at USNM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38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215DC2">
              <w:rPr>
                <w:iCs/>
              </w:rPr>
              <w:t>cf</w:t>
            </w:r>
            <w:r w:rsidRPr="00643E8F">
              <w:rPr>
                <w:i/>
                <w:iCs/>
              </w:rPr>
              <w:t>. L. leucurus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1/2 left tarsometatarsus (imm)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 xml:space="preserve">TP2 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38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Ovis canadensis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fragmented left maxilla with P3-M3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pPr>
              <w:rPr>
                <w:i/>
              </w:rPr>
            </w:pPr>
            <w:r w:rsidRPr="00643E8F">
              <w:rPr>
                <w:i/>
              </w:rPr>
              <w:t>in situ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38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Carnivora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RC1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not </w:t>
            </w:r>
            <w:r w:rsidRPr="00643E8F">
              <w:rPr>
                <w:i/>
              </w:rPr>
              <w:t>Canis latrans, Lynx, Vulpes</w:t>
            </w:r>
            <w:r w:rsidRPr="00643E8F">
              <w:t xml:space="preserve"> or </w:t>
            </w:r>
            <w:r w:rsidRPr="00643E8F">
              <w:rPr>
                <w:i/>
              </w:rPr>
              <w:t>Urocyon</w:t>
            </w:r>
            <w:r w:rsidRPr="00643E8F">
              <w:t xml:space="preserve"> (too small), not </w:t>
            </w:r>
            <w:r w:rsidRPr="00643E8F">
              <w:rPr>
                <w:i/>
              </w:rPr>
              <w:t>Gulo</w:t>
            </w:r>
            <w:r w:rsidRPr="00643E8F">
              <w:t xml:space="preserve"> or </w:t>
            </w:r>
            <w:r w:rsidRPr="00643E8F">
              <w:rPr>
                <w:i/>
              </w:rPr>
              <w:t>Martes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burrow fill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17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Colaptes auratus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proximal right humerus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burrow fill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Passeriformes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complete left humerus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not </w:t>
            </w:r>
            <w:r w:rsidRPr="00643E8F">
              <w:rPr>
                <w:i/>
              </w:rPr>
              <w:t>Turdus</w:t>
            </w:r>
            <w:r w:rsidRPr="00643E8F">
              <w:t xml:space="preserve">, but closest to this; not </w:t>
            </w:r>
            <w:r w:rsidRPr="00643E8F">
              <w:rPr>
                <w:i/>
              </w:rPr>
              <w:t>Aegalius</w:t>
            </w:r>
            <w:r w:rsidRPr="00643E8F">
              <w:t>, Fringillid, Cinclid, corvid, waxwing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SW Quad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11-15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frenata </w:t>
            </w:r>
            <w:r w:rsidRPr="00215DC2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medial right mandible with p3-m2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SW Quad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11-15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Ursus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LI3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SE Quad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complete left humerus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size of male; </w:t>
            </w:r>
            <w:r w:rsidRPr="00643E8F">
              <w:rPr>
                <w:i/>
              </w:rPr>
              <w:t>D. canadensis</w:t>
            </w:r>
            <w:r w:rsidRPr="00643E8F">
              <w:t xml:space="preserve"> and </w:t>
            </w:r>
            <w:r w:rsidRPr="00643E8F">
              <w:rPr>
                <w:i/>
              </w:rPr>
              <w:t>Bonasa umbellus</w:t>
            </w:r>
            <w:r w:rsidRPr="00643E8F">
              <w:t xml:space="preserve"> males much smaller, female </w:t>
            </w:r>
            <w:r w:rsidRPr="00643E8F">
              <w:rPr>
                <w:i/>
              </w:rPr>
              <w:t>Centrocercus</w:t>
            </w:r>
            <w:r w:rsidRPr="00643E8F">
              <w:t xml:space="preserve"> larger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SE Quad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Erethizon dorsatum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M, perhaps M3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NW Quad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medial left mandible with m3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NW Quad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 talpoides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mandible with no teeth; medial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NW Quad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8C3852">
            <w:pPr>
              <w:rPr>
                <w:i/>
                <w:iCs/>
              </w:rPr>
            </w:pPr>
            <w:r w:rsidRPr="0095434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worn right m1 or m2; right maxilla with P4-M2; 2LM1; worn LM3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NW Quad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right mandible with m1-2; medial right mandible with m1; medial left mandible with m1; medial left mandible with m2; medial left mandible with m1-2; </w:t>
            </w:r>
            <w:r w:rsidRPr="00643E8F">
              <w:lastRenderedPageBreak/>
              <w:t>medial left mandible with m1 (juv.)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TP2 NW Quad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</w:t>
            </w:r>
            <w:r w:rsidRPr="00215DC2">
              <w:rPr>
                <w:iCs/>
              </w:rPr>
              <w:t>cf.</w:t>
            </w:r>
            <w:r w:rsidRPr="00643E8F">
              <w:rPr>
                <w:i/>
                <w:iCs/>
              </w:rPr>
              <w:t xml:space="preserve"> M. frenata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left mandible with c1, p2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>compares well in size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NW Corner below Travertine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premaxilla with I1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NW Corner below Travertine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r w:rsidRPr="00643E8F">
              <w:t>Leporid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size of </w:t>
            </w:r>
            <w:r w:rsidRPr="00643E8F">
              <w:rPr>
                <w:i/>
              </w:rPr>
              <w:t>Lepus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NW Corner below Travertine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8C3852">
            <w:pPr>
              <w:rPr>
                <w:i/>
                <w:iCs/>
              </w:rPr>
            </w:pPr>
            <w:r w:rsidRPr="0095434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mandible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NW Corner below Travertine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215DC2">
              <w:rPr>
                <w:iCs/>
              </w:rPr>
              <w:t>cf</w:t>
            </w:r>
            <w:r w:rsidRPr="00643E8F">
              <w:rPr>
                <w:i/>
                <w:iCs/>
              </w:rPr>
              <w:t>. 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mandible with m1; left mandible with m1-2 (juv.)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NW Corner below Travertine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medial left mandible with p4-m2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NW Corner below Travertine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215DC2">
              <w:rPr>
                <w:iCs/>
              </w:rPr>
              <w:t>cf.</w:t>
            </w:r>
            <w:r w:rsidRPr="00643E8F">
              <w:rPr>
                <w:i/>
                <w:iCs/>
              </w:rPr>
              <w:t xml:space="preserve"> Ovis canadensis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fragment of calcaneum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NW Corner below Travertine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LM2, RM2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595818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595818" w:rsidRDefault="00595818" w:rsidP="00595818">
            <w:r w:rsidRPr="00E947B9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595818" w:rsidRPr="00643E8F" w:rsidRDefault="00595818" w:rsidP="00595818">
            <w:r w:rsidRPr="00643E8F">
              <w:t>1</w:t>
            </w:r>
          </w:p>
        </w:tc>
        <w:tc>
          <w:tcPr>
            <w:tcW w:w="2489" w:type="dxa"/>
            <w:noWrap/>
            <w:hideMark/>
          </w:tcPr>
          <w:p w:rsidR="00595818" w:rsidRPr="00643E8F" w:rsidRDefault="00595818" w:rsidP="00595818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595818" w:rsidRPr="00643E8F" w:rsidRDefault="00595818" w:rsidP="00595818">
            <w:r w:rsidRPr="00643E8F">
              <w:t>left coracoid with ends damaged</w:t>
            </w:r>
          </w:p>
        </w:tc>
        <w:tc>
          <w:tcPr>
            <w:tcW w:w="5215" w:type="dxa"/>
            <w:gridSpan w:val="2"/>
            <w:noWrap/>
            <w:hideMark/>
          </w:tcPr>
          <w:p w:rsidR="00595818" w:rsidRPr="00643E8F" w:rsidRDefault="00595818" w:rsidP="00595818"/>
        </w:tc>
      </w:tr>
      <w:tr w:rsidR="00595818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595818" w:rsidRDefault="00595818" w:rsidP="00595818">
            <w:r w:rsidRPr="00E947B9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595818" w:rsidRPr="00643E8F" w:rsidRDefault="00595818" w:rsidP="00595818">
            <w:r w:rsidRPr="00643E8F">
              <w:t>3</w:t>
            </w:r>
          </w:p>
        </w:tc>
        <w:tc>
          <w:tcPr>
            <w:tcW w:w="2489" w:type="dxa"/>
            <w:noWrap/>
            <w:hideMark/>
          </w:tcPr>
          <w:p w:rsidR="00595818" w:rsidRPr="00643E8F" w:rsidRDefault="00595818" w:rsidP="00595818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595818" w:rsidRPr="00643E8F" w:rsidRDefault="00595818" w:rsidP="00595818">
            <w:r w:rsidRPr="00643E8F">
              <w:t>left scapula with damaged ends</w:t>
            </w:r>
          </w:p>
        </w:tc>
        <w:tc>
          <w:tcPr>
            <w:tcW w:w="5215" w:type="dxa"/>
            <w:gridSpan w:val="2"/>
            <w:noWrap/>
            <w:hideMark/>
          </w:tcPr>
          <w:p w:rsidR="00595818" w:rsidRPr="00643E8F" w:rsidRDefault="00595818" w:rsidP="00595818"/>
        </w:tc>
      </w:tr>
      <w:tr w:rsidR="00595818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595818" w:rsidRDefault="00595818" w:rsidP="00595818">
            <w:r w:rsidRPr="00E947B9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595818" w:rsidRPr="00643E8F" w:rsidRDefault="00595818" w:rsidP="00595818">
            <w:r w:rsidRPr="00643E8F">
              <w:t>7</w:t>
            </w:r>
          </w:p>
        </w:tc>
        <w:tc>
          <w:tcPr>
            <w:tcW w:w="2489" w:type="dxa"/>
            <w:noWrap/>
            <w:hideMark/>
          </w:tcPr>
          <w:p w:rsidR="00595818" w:rsidRPr="00643E8F" w:rsidRDefault="00595818" w:rsidP="00595818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595818" w:rsidRPr="00643E8F" w:rsidRDefault="00595818" w:rsidP="00595818">
            <w:r w:rsidRPr="00643E8F">
              <w:t xml:space="preserve">right mandible with m1-2 </w:t>
            </w:r>
          </w:p>
        </w:tc>
        <w:tc>
          <w:tcPr>
            <w:tcW w:w="5215" w:type="dxa"/>
            <w:gridSpan w:val="2"/>
            <w:noWrap/>
            <w:hideMark/>
          </w:tcPr>
          <w:p w:rsidR="00595818" w:rsidRPr="00643E8F" w:rsidRDefault="00595818" w:rsidP="00595818">
            <w:r w:rsidRPr="00643E8F">
              <w:t>used for C14 dating, 8 March 2012</w:t>
            </w:r>
          </w:p>
        </w:tc>
      </w:tr>
      <w:tr w:rsidR="00595818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595818" w:rsidRDefault="00595818" w:rsidP="00595818">
            <w:r w:rsidRPr="00E947B9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595818" w:rsidRPr="00643E8F" w:rsidRDefault="00595818" w:rsidP="00595818">
            <w:r w:rsidRPr="00643E8F">
              <w:t>8</w:t>
            </w:r>
          </w:p>
        </w:tc>
        <w:tc>
          <w:tcPr>
            <w:tcW w:w="2489" w:type="dxa"/>
            <w:noWrap/>
            <w:hideMark/>
          </w:tcPr>
          <w:p w:rsidR="00595818" w:rsidRPr="00643E8F" w:rsidRDefault="00595818" w:rsidP="00595818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595818" w:rsidRPr="00643E8F" w:rsidRDefault="00595818" w:rsidP="00595818">
            <w:r w:rsidRPr="00643E8F">
              <w:t>shaft left femur</w:t>
            </w:r>
          </w:p>
        </w:tc>
        <w:tc>
          <w:tcPr>
            <w:tcW w:w="5215" w:type="dxa"/>
            <w:gridSpan w:val="2"/>
            <w:noWrap/>
            <w:hideMark/>
          </w:tcPr>
          <w:p w:rsidR="00595818" w:rsidRPr="00643E8F" w:rsidRDefault="00595818" w:rsidP="00595818"/>
        </w:tc>
      </w:tr>
      <w:tr w:rsidR="00595818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595818" w:rsidRDefault="00595818" w:rsidP="00595818">
            <w:r w:rsidRPr="00E947B9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595818" w:rsidRPr="00643E8F" w:rsidRDefault="00595818" w:rsidP="00595818">
            <w:r w:rsidRPr="00643E8F">
              <w:t>8</w:t>
            </w:r>
          </w:p>
        </w:tc>
        <w:tc>
          <w:tcPr>
            <w:tcW w:w="2489" w:type="dxa"/>
            <w:noWrap/>
            <w:hideMark/>
          </w:tcPr>
          <w:p w:rsidR="00595818" w:rsidRPr="00643E8F" w:rsidRDefault="00595818" w:rsidP="00595818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595818" w:rsidRPr="00643E8F" w:rsidRDefault="00595818" w:rsidP="00595818">
            <w:r w:rsidRPr="00643E8F">
              <w:t>maxilla with LM1</w:t>
            </w:r>
          </w:p>
        </w:tc>
        <w:tc>
          <w:tcPr>
            <w:tcW w:w="5215" w:type="dxa"/>
            <w:gridSpan w:val="2"/>
            <w:noWrap/>
            <w:hideMark/>
          </w:tcPr>
          <w:p w:rsidR="00595818" w:rsidRPr="00643E8F" w:rsidRDefault="00595818" w:rsidP="00595818">
            <w:r w:rsidRPr="00643E8F">
              <w:t>right side removed for C14, 19 Oct. 10</w:t>
            </w:r>
          </w:p>
        </w:tc>
      </w:tr>
      <w:tr w:rsidR="00595818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595818" w:rsidRDefault="00595818" w:rsidP="00595818">
            <w:r w:rsidRPr="00E947B9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595818" w:rsidRPr="00643E8F" w:rsidRDefault="00595818" w:rsidP="00595818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595818" w:rsidRPr="00643E8F" w:rsidRDefault="00595818" w:rsidP="00595818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595818" w:rsidRPr="00643E8F" w:rsidRDefault="00595818" w:rsidP="00595818">
            <w:r w:rsidRPr="00643E8F">
              <w:t>right tibiotarsus with ends damaged, proximal right scapula, proximal left coracoid</w:t>
            </w:r>
          </w:p>
        </w:tc>
      </w:tr>
      <w:tr w:rsidR="00595818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595818" w:rsidRDefault="00595818" w:rsidP="00595818">
            <w:r w:rsidRPr="00E947B9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595818" w:rsidRPr="00643E8F" w:rsidRDefault="00595818" w:rsidP="00595818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595818" w:rsidRPr="00643E8F" w:rsidRDefault="00595818" w:rsidP="00595818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 intermedius</w:t>
            </w:r>
          </w:p>
        </w:tc>
        <w:tc>
          <w:tcPr>
            <w:tcW w:w="3018" w:type="dxa"/>
            <w:gridSpan w:val="2"/>
            <w:noWrap/>
            <w:hideMark/>
          </w:tcPr>
          <w:p w:rsidR="00595818" w:rsidRPr="00643E8F" w:rsidRDefault="00595818" w:rsidP="00595818">
            <w:r w:rsidRPr="00643E8F">
              <w:t>right mandible with i1, m1-2</w:t>
            </w:r>
          </w:p>
        </w:tc>
        <w:tc>
          <w:tcPr>
            <w:tcW w:w="5215" w:type="dxa"/>
            <w:gridSpan w:val="2"/>
            <w:noWrap/>
            <w:hideMark/>
          </w:tcPr>
          <w:p w:rsidR="00595818" w:rsidRPr="00643E8F" w:rsidRDefault="00595818" w:rsidP="00595818">
            <w:r w:rsidRPr="00643E8F">
              <w:t>i1 removed for C14 analysis, 19 Oct. 10</w:t>
            </w:r>
          </w:p>
        </w:tc>
      </w:tr>
      <w:tr w:rsidR="00595818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595818" w:rsidRDefault="00595818" w:rsidP="00595818">
            <w:r w:rsidRPr="00E947B9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595818" w:rsidRPr="00643E8F" w:rsidRDefault="00595818" w:rsidP="00595818">
            <w:r w:rsidRPr="00643E8F">
              <w:t>16</w:t>
            </w:r>
          </w:p>
        </w:tc>
        <w:tc>
          <w:tcPr>
            <w:tcW w:w="2489" w:type="dxa"/>
            <w:noWrap/>
            <w:hideMark/>
          </w:tcPr>
          <w:p w:rsidR="00595818" w:rsidRPr="00643E8F" w:rsidRDefault="00595818" w:rsidP="00595818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8C3852">
              <w:rPr>
                <w:iCs/>
              </w:rPr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595818" w:rsidRPr="00643E8F" w:rsidRDefault="00595818" w:rsidP="00595818">
            <w:r w:rsidRPr="00643E8F">
              <w:t>left tarsometatarsus mising proximal end</w:t>
            </w:r>
          </w:p>
        </w:tc>
        <w:tc>
          <w:tcPr>
            <w:tcW w:w="5215" w:type="dxa"/>
            <w:gridSpan w:val="2"/>
            <w:noWrap/>
            <w:hideMark/>
          </w:tcPr>
          <w:p w:rsidR="00595818" w:rsidRPr="00643E8F" w:rsidRDefault="00595818" w:rsidP="00595818">
            <w:r w:rsidRPr="00643E8F">
              <w:t xml:space="preserve">larger than </w:t>
            </w:r>
            <w:r w:rsidRPr="00643E8F">
              <w:rPr>
                <w:i/>
              </w:rPr>
              <w:t>L. leucurus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i1,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Microstus montanus </w:t>
            </w:r>
            <w:r w:rsidRPr="00215DC2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montanus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LM1, LM3, RM1, two RM2,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montanus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>
              <w:rPr>
                <w:i/>
                <w:iCs/>
              </w:rPr>
              <w:t>Micro</w:t>
            </w:r>
            <w:r w:rsidRPr="00643E8F">
              <w:rPr>
                <w:i/>
                <w:iCs/>
              </w:rPr>
              <w:t>tus</w:t>
            </w:r>
            <w:r>
              <w:rPr>
                <w:i/>
                <w:iCs/>
              </w:rPr>
              <w:t xml:space="preserve"> </w:t>
            </w:r>
            <w:r w:rsidRPr="00643E8F">
              <w:rPr>
                <w:i/>
                <w:iCs/>
              </w:rPr>
              <w:t>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maxilla with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Lm1, Lm2, Rm1,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longicaudus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Lm1,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pulled for C14 dating, 8 March 2012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RM2, two LM2, Rm2,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LP4, Rp4, two Lm1 or 2, LM1 or 2, RM1 or 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left maxilla with M1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117B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humerus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F47852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 in size to USNM specimen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F47852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Callospermophilus</w:t>
            </w:r>
            <w:r w:rsidRPr="00643E8F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083CA6" w:rsidP="00643E8F">
            <w:r w:rsidRPr="00643E8F">
              <w:t>TP2 NE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sternal end right coracoid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6165D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 or m1, 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6165D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5R and 4L mandibles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6165D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maxilla and premax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6165D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7Lp4, 4Rp4, 2RP4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6165D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Lm2, RM2, LM1 (partial)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6165D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skull with LI1, RI1, RM1, LM1-M2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6165D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 complete right mandibles with i1, m1-3; right mandible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6165D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i1, m1-2; 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 left mandibles with i1,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i1; right mandible with 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2Rm1, 5LM1, 2RM1,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Rm1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Rm3?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7L and 2R mandibles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i1,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very similar in size and characters to </w:t>
            </w:r>
            <w:r>
              <w:rPr>
                <w:i/>
              </w:rPr>
              <w:t>M. pennsylvan</w:t>
            </w:r>
            <w:r w:rsidRPr="00643E8F">
              <w:rPr>
                <w:i/>
              </w:rPr>
              <w:t>icus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9Lm1, 6Rm1, 3Rm2, 2Rm3, 5Lm2,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7RM1, 7RM2, 3RM3, 3LM1, 3LM2, 4LM3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Rm3, Lm2, RP4 or M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Callospermophilus</w:t>
            </w:r>
            <w:r w:rsidRPr="00643E8F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2LM1, RP4, 2RM1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Callospermophilus</w:t>
            </w:r>
            <w:r w:rsidRPr="00643E8F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/>
        </w:tc>
        <w:tc>
          <w:tcPr>
            <w:tcW w:w="2489" w:type="dxa"/>
            <w:noWrap/>
            <w:hideMark/>
          </w:tcPr>
          <w:p w:rsidR="00083CA6" w:rsidRPr="00643E8F" w:rsidRDefault="00083CA6" w:rsidP="00083CA6"/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/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humeral end right coracoid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94F2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humeral half left scapula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compares well with </w:t>
            </w:r>
            <w:r w:rsidRPr="00643E8F">
              <w:rPr>
                <w:i/>
              </w:rPr>
              <w:t>L. a. americanus</w:t>
            </w:r>
            <w:r w:rsidRPr="00643E8F">
              <w:t xml:space="preserve"> from Canada, Michigan, USNM specimens 11/24/10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6F019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6F019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left and two right mandibles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left mandibles have incisors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90205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maxilla and one premaxilla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90205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Rp4, three Lp4; LP4, two RP4, LM1 or 2, RM1 or 2, 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90205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90205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90205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maxilla with M2-3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90205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90205B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Rm1, Rm2, Lm2, Lm3, two LM1, two LM2, LM3, two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90205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Tamiasciurus hudonicus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two Rm1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90205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Tamias 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 or 2;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90205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95434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90205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Rm1,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90205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i1,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083CA6" w:rsidP="00643E8F">
            <w:r w:rsidRPr="00643E8F">
              <w:t>TP2 NE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right mandible with i1, m1 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mandibles with i1,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very worn teeth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very worn  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m1 removed and saved, rest pulled for C14 8 March 2012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three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Rm1, eight Lm1, Lm2, two Lm3, four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seven LM1, six LM2, six LM3, ten RM1, nine RM2, four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longicaudus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 gapperi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Phenacomys 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/>
        </w:tc>
        <w:tc>
          <w:tcPr>
            <w:tcW w:w="2489" w:type="dxa"/>
            <w:noWrap/>
            <w:hideMark/>
          </w:tcPr>
          <w:p w:rsidR="00083CA6" w:rsidRPr="00643E8F" w:rsidRDefault="00083CA6" w:rsidP="00083CA6"/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/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coracoid, humeral end left coracoid, left scapula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Bubo virginianus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premaxilla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compared to </w:t>
            </w:r>
            <w:r w:rsidRPr="00643E8F">
              <w:rPr>
                <w:i/>
              </w:rPr>
              <w:t>Nyctea</w:t>
            </w:r>
            <w:r w:rsidRPr="00643E8F">
              <w:t xml:space="preserve"> (distal tip shorter and broader), </w:t>
            </w:r>
            <w:r w:rsidRPr="00643E8F">
              <w:rPr>
                <w:i/>
              </w:rPr>
              <w:t>Strix</w:t>
            </w:r>
            <w:r w:rsidRPr="00643E8F">
              <w:t xml:space="preserve"> (too small)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Colaptes auratus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half left humerus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Soricidae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mandibles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Leporidae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thoracic and two cervical vertebrae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LP3, LM1 or 2,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tibia; metatarsal missing distal end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Rp3, RP2,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premaxilla with LI1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Lepus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 left mandibles (2 with i1), 2 right mandibles with no teeth, right mandible with i1, p4-m1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6M or m; 5Lp4, Rp4, 3LP4, 2RP4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p4-m2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 used in stable isotope analysis, 10 Dec. 2010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85E08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 (juv.), Lm1,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0565F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Lp4, Lm2, 2Lm3, Rm1, 2Rm2,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0565F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3LP4, RP4, 2RM1, 2RM3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0565F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Callospermophilus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Lm3, Rm1, Rm2,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0565F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Callospermophilus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7084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Tamiasciurus hudsonicus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Lp4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7084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Tamias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Lm2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7084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>
              <w:t>c</w:t>
            </w:r>
            <w:r w:rsidRPr="00643E8F">
              <w:t>f</w:t>
            </w:r>
            <w:r>
              <w:t>.</w:t>
            </w:r>
            <w:r w:rsidRPr="00643E8F">
              <w:rPr>
                <w:i/>
                <w:iCs/>
              </w:rPr>
              <w:t xml:space="preserve"> Cynomys</w:t>
            </w:r>
            <w:r w:rsidRPr="00643E8F">
              <w:t xml:space="preserve">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distinctly larger than </w:t>
            </w:r>
            <w:r w:rsidRPr="00643E8F">
              <w:rPr>
                <w:i/>
              </w:rPr>
              <w:t>Urocitellus</w:t>
            </w:r>
            <w:r w:rsidRPr="00643E8F">
              <w:t xml:space="preserve">, compares well in size and characters to </w:t>
            </w:r>
            <w:r w:rsidRPr="00643E8F">
              <w:rPr>
                <w:i/>
              </w:rPr>
              <w:t>C. gunnisoni</w:t>
            </w:r>
            <w:r w:rsidRPr="00643E8F">
              <w:t xml:space="preserve"> except in having more robust distal lateral cusp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70841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Arvicolinae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 left mandible with i1; 5 distal right mandibles (1 with i1)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7084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i1, m1-3; left mandible with m1; right mandible with 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7084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7084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3LM2, LM3,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7084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i1, m1-2; two left mandibles with m1; two left mandibles with m1-2; right mandible with i1, m2; two right mandibles with m1-2; right mandible with m2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7084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7084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3LM1, 5LM2, 2LM3, 5RM1, 3RM2, 3RM3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7084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12Lm1, 9Lm2, 2Lm3, 10Rm1, 4Rm2, 2Rm3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7084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m2; left mandible with i1, m2; right mandible with i1, m1; right mandible with m2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skull with LM1 and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8LM1, 4LM2, 11LM3, 9RM1, 6RM2,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8Lm1, 4Lm2, 6Lm3, 11Rm1, 3Rm2, 4Rm3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i1,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2LM3,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2Lm1,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maxillae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M1 sampled with SIA, 7 Jan 2010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M1 sampled with SIA, 7 Jan 2010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2Lm2, 2Rm1, 4Rm2, 2Rm3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LM2, 4LM3, 3RM2, 3RM3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i1; two right mandibles with i1, m1-3; three right mandibles with i1; right mandible with no teeth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2Rm1,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LM2,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157CB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 frenata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p4-m1; left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083CA6" w:rsidP="00643E8F">
            <w:r w:rsidRPr="00643E8F">
              <w:t>TP2 NE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smaller than </w:t>
            </w:r>
            <w:r w:rsidRPr="00643E8F">
              <w:rPr>
                <w:i/>
              </w:rPr>
              <w:t>M. frenata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Lp3,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/>
        </w:tc>
        <w:tc>
          <w:tcPr>
            <w:tcW w:w="2489" w:type="dxa"/>
            <w:noWrap/>
            <w:hideMark/>
          </w:tcPr>
          <w:p w:rsidR="00083CA6" w:rsidRPr="00643E8F" w:rsidRDefault="00083CA6" w:rsidP="00083CA6"/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/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Aves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tibiotarsus missing ends, humeral end right scapula, left coracoid missing sternal end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all appear to be </w:t>
            </w:r>
            <w:r w:rsidRPr="00643E8F">
              <w:rPr>
                <w:i/>
              </w:rPr>
              <w:t>Dendragapus</w:t>
            </w:r>
            <w:r w:rsidRPr="00643E8F">
              <w:t xml:space="preserve"> but need confirmation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Pinicola enucleator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well, not similar to other genera of grosbeak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p4-m2; medial 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 indet from wear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innominate; left calcaneum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 or m1, 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half metatarsal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 or M1, LP4 or M1 (broken)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Lp4 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maxilla with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M3 used for SIA and C14 analyses by B. McLean, 11 Dec. 2010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2LM3,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Lp4, Rp4,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nearly complete skull with no teeth except RI1; right mandible with i1,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i1,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i1 used for C14 date, 10/19/2010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LM3,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maxilla with LM1-2 and RM1-2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m2; right mandible with m1-2; right mandible with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5LM1, LM2, 2LM3, RM1, 3RM2, 3RM3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3Rm1, 2Rm2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i1,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m1-2; 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3LM1, LM2, 3RM1,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6Lm1, 3Lm2, 7Rm1, 2Rm2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Arvicolinae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skull with no teeth except RI1 and LI1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in fragments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i1, m1-3; two right mandibles with 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EA0E27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4089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Aves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left mandible; thoracic vertebra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4089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Lagopus</w:t>
            </w:r>
            <w:r w:rsidRPr="00A61003">
              <w:rPr>
                <w:iCs/>
              </w:rPr>
              <w:t>?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half left carpometacarpus, left tarsometatarsus missing ends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both need to be confirmed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4089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Soricidae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complete right mandible with i1, p4-m3; right mandible with m2-3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humerus missing ends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end right tibia; humeral end left scapula; proximal metatarsal; two fragments lumbar vertebrae; proximal left radius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Lp3, Rm or p,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 or 2, Rp3, 2Rm1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Leporidae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643E8F">
              <w:rPr>
                <w:i/>
              </w:rPr>
              <w:t>Brachylagus</w:t>
            </w:r>
            <w:r w:rsidRPr="00643E8F">
              <w:t>, but need more specimens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M2; right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m1; distal left mandible with i1 and m1; right mandible with m1-2</w:t>
            </w:r>
          </w:p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2Lm1, 10Lm2, 4Lm3, 3Rm1, 5Rm2, 2Rm3, 9LM1, 11LM2, 6LM3, 6RM1, 6RM2, 5RM3 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RM1,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are juvenile teeth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 and m2; distal half left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used for C14 date, 8 March 2012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m1-2; left mandible with i1 and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10Lm1, 8Lm2, 2Lm3, 9Rm1, 5Rm2, 4Rm3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2LM1, 5LM2, 3LM3, 3RM1, 3RM2, 4RM3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Arvicolinae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maxilla with no teeth; three left mandibles with no teeth; four right mandibles with no teeth; distal right mandible with i1; right mandible with i1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maxilla with no teeth; premax</w:t>
            </w:r>
            <w:r>
              <w:t>illa</w:t>
            </w:r>
            <w:r w:rsidRPr="00643E8F">
              <w:t xml:space="preserve"> and skull portion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no teeth; right mandible with i1-m2; distal right mandible with no teeth; medial right mandible with no teeth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2Lp4, 3Rp4, 8 cheek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LM2, RM1, RM2,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5Lm1, 6Lm2, Rm1 (broken), 2Rm2, 3Rm3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i1, m1-2; right mandible with i1 and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LM2, RM1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3Lm1, Lm2, 3Rm1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 (deciduous)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Callospermophilus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Rm1,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LP3, 2LP4, RP4, 3RM1,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Lp4, 3Lm1, 2Lm2, 3Lm3, Rm1,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larger than </w:t>
            </w:r>
            <w:r w:rsidRPr="00643E8F">
              <w:rPr>
                <w:i/>
              </w:rPr>
              <w:t>T. minimus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Sciuridae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Rp4 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similar to </w:t>
            </w:r>
            <w:r w:rsidRPr="00643E8F">
              <w:rPr>
                <w:i/>
              </w:rPr>
              <w:t>Marmota</w:t>
            </w:r>
            <w:r w:rsidRPr="00643E8F">
              <w:t>, but about half the size, need to check more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Sciuridae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possibly </w:t>
            </w:r>
            <w:r w:rsidRPr="00643E8F">
              <w:rPr>
                <w:i/>
              </w:rPr>
              <w:t>C. lateralis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Carnivora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LC1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small, perhaps </w:t>
            </w:r>
            <w:r w:rsidRPr="00643E8F">
              <w:rPr>
                <w:i/>
              </w:rPr>
              <w:t>Martes</w:t>
            </w:r>
            <w:r w:rsidRPr="00643E8F">
              <w:t>, but need more material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/>
        </w:tc>
        <w:tc>
          <w:tcPr>
            <w:tcW w:w="2489" w:type="dxa"/>
            <w:noWrap/>
            <w:hideMark/>
          </w:tcPr>
          <w:p w:rsidR="00083CA6" w:rsidRPr="00643E8F" w:rsidRDefault="00083CA6" w:rsidP="00083CA6"/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/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cinereus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i1, p4-m3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i1,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preblei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mandible with i1, p3-4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2LP4, 7LM1 or 2, 5LM3, 3RM1 or 2, 2RM3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Lp3, Lp4, Lm1 or 2, 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LP2, 2LP4 or M1, LM2, 2RP2, RP4 or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Lp3, Lp4 or m1, 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femur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sent for C14 dating, 12/27/10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LP2, 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 or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broken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Li1, Lm1, Rp4, Rm1 (broken)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submitted for C14 analysis to CAIS, 26 Dec. 2011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maxilla with 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LMI removed and maxilla sent for C14 analysis, Nov. 2011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Microtus  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maxilla with LM2; maxilla with LM1-2, RM1; 2 right maxillae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12Lm1, Lm2, 8Lm3, 9Rm1, 8Rm2, 10Rm3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10LM1, 14LM2, 7LM3, 12RM1, 13RM2, 8RM3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Arvicolinae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4 left and 6 right mandibles with i1; right mandible with no teeth; 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all are either </w:t>
            </w:r>
            <w:r w:rsidRPr="00D22E5B">
              <w:rPr>
                <w:i/>
              </w:rPr>
              <w:t>Microtus</w:t>
            </w:r>
            <w:r w:rsidRPr="00643E8F">
              <w:t xml:space="preserve"> or </w:t>
            </w:r>
            <w:r w:rsidRPr="00D22E5B">
              <w:rPr>
                <w:i/>
              </w:rPr>
              <w:t>Lemmiscus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i1 and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pulled and saved, rest sent for C14 Nov. 2011; Rm1 sent for C14, 8 March 2012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 right maxillae with M1-2; left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i1, m2; left mandible with i1, m1-2; left mandible with m1-2; left mandible with m2; left mandible with i1, m1; 2 right mandibles with i1, m1-2; right mandible with m1-2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14Lm1, 14Rm1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6Lm1, 18Lm2, 9Lm3, 3Rm1, 12Rm2, 19Rm3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9LM1, 10LM2, 11LM3, 5RM1, 20RM2, 11RM3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Lm2, 2Rm1,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LM2, 2RM1, 2RM3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Lm2, 3Lm3, 2Rm1, Rm2, 3Rm3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3LM1, 2LM3, 2RM1, 2RM2, 5RM3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and one left mandibles with no teeth; right mandible with i1; left mandible with i1; right mandible with p4-m1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LP4, 5RP4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2Lp4, 3Rp4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26 M or m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 (large), 2RM2, RM1 or 2 (large)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some larger than </w:t>
            </w:r>
            <w:r w:rsidRPr="00D22E5B">
              <w:rPr>
                <w:i/>
              </w:rPr>
              <w:t>T. minimus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3Lm1, Lm3, 3Rp4, 3Rm2 (2 large), 2Rm3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ID by size of alveoli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5LM1, 2LM2, 2RP3, RP4, 3RM1, 4RM2, 3RM3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3Lp4, Lm1, 3Lm2, 5Lm3, Rp4, 3Rm1, 5Rm3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Callospermophilus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LP4, RP4, LM2, 2RM2, 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Callospermophilus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Lm2, 4Rm2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Tamiasciurus hudsonius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LP4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Tamiasciurus hudsonius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unworn teeth, need better comparison</w:t>
            </w:r>
          </w:p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left mandible with i1; medial rt mandible with m1-3; rt mandible with i1, m1-3; rt mandible with i1; left mandible with i1, m1; rt mandible with i1,m1-3; rt mandible with i1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6LM1, 2LM2, 4RM1, 5RM2,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3Lm1, 3Lm2, 4Lm3, 4Rm1, 6Rm2,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smaller than male </w:t>
            </w:r>
            <w:r w:rsidRPr="00D22E5B">
              <w:rPr>
                <w:i/>
              </w:rPr>
              <w:t>M. erminea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</w:t>
            </w:r>
            <w:r w:rsidRPr="00A61003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AD514D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Martes americana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Lm2, 2Lm3, 2Rm1, Rm2, 3Rm3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/>
        </w:tc>
        <w:tc>
          <w:tcPr>
            <w:tcW w:w="909" w:type="dxa"/>
            <w:noWrap/>
            <w:hideMark/>
          </w:tcPr>
          <w:p w:rsidR="00643E8F" w:rsidRPr="00643E8F" w:rsidRDefault="00643E8F" w:rsidP="00643E8F"/>
        </w:tc>
        <w:tc>
          <w:tcPr>
            <w:tcW w:w="2489" w:type="dxa"/>
            <w:noWrap/>
            <w:hideMark/>
          </w:tcPr>
          <w:p w:rsidR="00643E8F" w:rsidRPr="00643E8F" w:rsidRDefault="00643E8F" w:rsidP="00643E8F"/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/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D6D3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Anura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humerus or tibia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frog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D6D3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Passeriformes?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half left ulna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size of songbird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D6D3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Aves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left humerus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D6D3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Lagopus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half right tarsometatarus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large compared to male</w:t>
            </w:r>
            <w:r w:rsidRPr="00643E8F">
              <w:rPr>
                <w:i/>
                <w:iCs/>
              </w:rPr>
              <w:t xml:space="preserve"> Lagopus</w:t>
            </w:r>
            <w:r w:rsidRPr="00643E8F">
              <w:t xml:space="preserve">, too small for </w:t>
            </w:r>
            <w:r w:rsidRPr="00643E8F">
              <w:rPr>
                <w:i/>
                <w:iCs/>
              </w:rPr>
              <w:t xml:space="preserve">Dendragapus; </w:t>
            </w:r>
            <w:r w:rsidRPr="00D22E5B">
              <w:rPr>
                <w:iCs/>
              </w:rPr>
              <w:t>compares well to male</w:t>
            </w:r>
            <w:r w:rsidRPr="00643E8F">
              <w:rPr>
                <w:i/>
                <w:iCs/>
              </w:rPr>
              <w:t xml:space="preserve"> L. lagopus </w:t>
            </w:r>
            <w:r w:rsidRPr="00D22E5B">
              <w:rPr>
                <w:iCs/>
              </w:rPr>
              <w:t>from Alaska</w:t>
            </w:r>
            <w:r w:rsidRPr="00643E8F">
              <w:rPr>
                <w:i/>
                <w:iCs/>
              </w:rPr>
              <w:t xml:space="preserve">, </w:t>
            </w:r>
            <w:r w:rsidRPr="00D22E5B">
              <w:rPr>
                <w:iCs/>
              </w:rPr>
              <w:t>USNM 11/26/10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D6D3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Lagopus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tibiotarsus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smaller than female </w:t>
            </w:r>
            <w:r w:rsidRPr="00D22E5B">
              <w:rPr>
                <w:i/>
              </w:rPr>
              <w:t>L. lagopus</w:t>
            </w:r>
            <w:r w:rsidRPr="00643E8F">
              <w:t xml:space="preserve">; male </w:t>
            </w:r>
            <w:r w:rsidRPr="00D22E5B">
              <w:rPr>
                <w:i/>
              </w:rPr>
              <w:t>L. leucurus</w:t>
            </w:r>
            <w:r w:rsidRPr="00643E8F">
              <w:t xml:space="preserve"> likely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D6D36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Chiroptera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D6D3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cinereus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i1,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D22E5B">
              <w:rPr>
                <w:i/>
              </w:rPr>
              <w:t>S. monticolus</w:t>
            </w:r>
            <w:r w:rsidRPr="00643E8F">
              <w:t xml:space="preserve"> male similar in size, but teeth much more robust; ID 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7D6D36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female </w:t>
            </w:r>
            <w:r w:rsidRPr="00D22E5B">
              <w:rPr>
                <w:i/>
              </w:rPr>
              <w:t>S. palustris</w:t>
            </w:r>
            <w:r w:rsidRPr="00643E8F">
              <w:t>, perhaps larger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p4-m3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female, male </w:t>
            </w:r>
            <w:r w:rsidRPr="00D22E5B">
              <w:rPr>
                <w:i/>
              </w:rPr>
              <w:t>S. palustris</w:t>
            </w:r>
            <w:r w:rsidRPr="00643E8F">
              <w:t xml:space="preserve"> has more robust m3 and ascending ramus--not robust in fossil and similar to </w:t>
            </w:r>
            <w:r w:rsidRPr="00D22E5B">
              <w:rPr>
                <w:i/>
              </w:rPr>
              <w:t>S. monticolus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half left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size of female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4Lm1, 2Lm2, Lm3, 2Rm1,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4LM1, 3RM1, 3RM2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maxilla and premaxilla with LI1, RI1, and LM1-M2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very well in characters, length of diastema, shape of anterior palatine foramina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maxilla with LM2-M3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i1,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12Lm1, 11Lm2, 7Lm3, 10Rm1, 7Rm2, 11Rm3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19LM1, 8LM2, 6LM3, 15RM1, 26RM2, 10RM3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left mandible with m1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submitted for C14 analysis Nov. 2011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used for C14 date, 8 March 2012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i1,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part of i1 and small bone frag removed for DNA, remainder sent for C14 analysis Oct. 2010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13Lm1, 13Lm2, 4Lm3, 11Rm1, 15Rm2, 5Rm3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7LM1, 2LM2, 7LM3, 5RM1, 6RM2, 9RM3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 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2RM2,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Arvicolinae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4 maxilla; 8 left mandibles with no teeth; 2 left mandibles with i1; 10 right mandibles with no teeth; 3 right mandibles with i1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Cricetidae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very large compared to </w:t>
            </w:r>
            <w:r w:rsidRPr="00D22E5B">
              <w:rPr>
                <w:i/>
              </w:rPr>
              <w:t>Microtus</w:t>
            </w:r>
            <w:r w:rsidRPr="00643E8F">
              <w:t xml:space="preserve">, similar in size to Haystack specimens of </w:t>
            </w:r>
            <w:r w:rsidRPr="00D22E5B">
              <w:rPr>
                <w:i/>
              </w:rPr>
              <w:t>Dicrostonyx</w:t>
            </w:r>
            <w:r w:rsidRPr="00643E8F">
              <w:t>, but does not compare well to modern at DNMH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maxilla and premaxilla with LI1 and RI1;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5Lp4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Lm1 or m2; 1M or m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p4-m3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Lm1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left tibia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first phalanges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one sent for C14 dating, 12/27/10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left tibia; metatarsal missing ends; first phalange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similar in size to </w:t>
            </w:r>
            <w:r w:rsidRPr="00D22E5B">
              <w:rPr>
                <w:i/>
              </w:rPr>
              <w:t>L. americanus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partial lumbar vertebrae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similar in size to </w:t>
            </w:r>
            <w:r w:rsidRPr="00D22E5B">
              <w:rPr>
                <w:i/>
              </w:rPr>
              <w:t>L. americanus</w:t>
            </w:r>
            <w:r w:rsidRPr="00643E8F">
              <w:t>; one submitted for C14 to CAIS, 26 Dec. 11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compares well with </w:t>
            </w:r>
            <w:r w:rsidRPr="00D22E5B">
              <w:rPr>
                <w:i/>
              </w:rPr>
              <w:t>S. nuttallii</w:t>
            </w:r>
            <w:r w:rsidRPr="00643E8F">
              <w:t xml:space="preserve"> in size, shape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Erithizon dorsatum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 erminea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size of female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LM1;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F368C1">
              <w:rPr>
                <w:i/>
                <w:iCs/>
              </w:rPr>
              <w:t>Callospermophila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F368C1">
              <w:rPr>
                <w:i/>
                <w:iCs/>
              </w:rPr>
              <w:t>Callospermophila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54343">
              <w:rPr>
                <w:i/>
                <w:iCs/>
              </w:rPr>
              <w:t>Callospermophilus</w:t>
            </w:r>
            <w:r w:rsidRPr="00BA18BD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BA18BD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BA18BD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BA18BD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1F5F6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1F5F6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1F5F6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1F5F6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1F5F6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1F5F6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1F5F6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 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1F5F6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1F5F6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1F5F6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1F5F6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1F5F6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C5217D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C5217D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LP3,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m1; 2 right mandibles with i1; 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medial maxilla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m2; left mandible with no teeth; distal left mandible with no teeth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RM1, one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Lm1, three Rm1; Lm3 (large)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15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Tamiasciurus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LP4, RM1,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/>
        </w:tc>
        <w:tc>
          <w:tcPr>
            <w:tcW w:w="2489" w:type="dxa"/>
            <w:noWrap/>
            <w:hideMark/>
          </w:tcPr>
          <w:p w:rsidR="00083CA6" w:rsidRPr="00643E8F" w:rsidRDefault="00083CA6" w:rsidP="00083CA6"/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/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digit 2 phalanx 1; distal left femur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in between </w:t>
            </w:r>
            <w:r w:rsidRPr="00643E8F">
              <w:rPr>
                <w:i/>
                <w:iCs/>
              </w:rPr>
              <w:t>Lagopus</w:t>
            </w:r>
            <w:r w:rsidRPr="00643E8F">
              <w:t xml:space="preserve"> and </w:t>
            </w:r>
            <w:r w:rsidRPr="00643E8F">
              <w:rPr>
                <w:i/>
                <w:iCs/>
              </w:rPr>
              <w:t xml:space="preserve">Dendragapus; </w:t>
            </w:r>
            <w:r w:rsidRPr="00643E8F">
              <w:t xml:space="preserve">compare well in size to </w:t>
            </w:r>
            <w:r w:rsidRPr="00643E8F">
              <w:rPr>
                <w:i/>
                <w:iCs/>
              </w:rPr>
              <w:t>L. lagopus</w:t>
            </w:r>
            <w:r w:rsidRPr="00643E8F">
              <w:t xml:space="preserve"> male, USNM 623341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Anas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half left tarsometatarsus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643E8F">
              <w:rPr>
                <w:i/>
                <w:iCs/>
              </w:rPr>
              <w:t>A. crecca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ID by A. Boehm, confirmed by SDE, larger than female </w:t>
            </w:r>
            <w:r w:rsidRPr="00D22E5B">
              <w:rPr>
                <w:i/>
              </w:rPr>
              <w:t>S. monticolus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ID by A. Boehm, confirmed by SDE, larger than female </w:t>
            </w:r>
            <w:r w:rsidRPr="00D22E5B">
              <w:rPr>
                <w:i/>
              </w:rPr>
              <w:t>S</w:t>
            </w:r>
            <w:r w:rsidRPr="00643E8F">
              <w:t xml:space="preserve">. </w:t>
            </w:r>
            <w:r w:rsidRPr="00D22E5B">
              <w:rPr>
                <w:i/>
              </w:rPr>
              <w:t>monticolus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 and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left mandibles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mandibles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13Lm1, 12Rm1, 16Lm2, Lm3, 12Rm2, Rm3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5LM1, 15LM2, 7LM3, 13RM1, 11RM2, 2RM3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2Rm1, Rm2,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large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22Lm1, 23Rm1, Lm2, 3Lm3, 3Rm2, 2Rm3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9LM1, 4LM2, LM3, 9RM1, 3LM2,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left mandible with 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distal left mandibles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left humerus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right tibia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astralagus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auditory bulla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right radius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first phalanges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half first phalange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femur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sent for C14 dating, 12/27/10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left humerus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slightly larger than </w:t>
            </w:r>
            <w:r w:rsidRPr="00D22E5B">
              <w:rPr>
                <w:i/>
              </w:rPr>
              <w:t>L. americanus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second phalange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slightly larger than </w:t>
            </w:r>
            <w:r w:rsidRPr="00D22E5B">
              <w:rPr>
                <w:i/>
              </w:rPr>
              <w:t>L. americanus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half of metatarsal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slightly larger than </w:t>
            </w:r>
            <w:r w:rsidRPr="00D22E5B">
              <w:rPr>
                <w:i/>
              </w:rPr>
              <w:t>L. americanus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distal half of metatarsal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slightly larger than </w:t>
            </w:r>
            <w:r w:rsidRPr="00D22E5B">
              <w:rPr>
                <w:i/>
              </w:rPr>
              <w:t>L. americanus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F15245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p4-m3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m3 removed for DNA analysis, 18 July 2010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F15245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F15245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M1 used for C14, 19 Oct. 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F15245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F15245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maxilla with P4-M2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F15245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F15245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F15245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493E0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493E0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493E0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493E0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493E0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493E0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493E0F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complete left femur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submitted for C14 4/19/08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complete left femur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femur missing distal epiphysis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left femora missing epiphyses (juv.)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proofErr w:type="gramStart"/>
            <w:r w:rsidRPr="00643E8F">
              <w:t>one</w:t>
            </w:r>
            <w:proofErr w:type="gramEnd"/>
            <w:r w:rsidRPr="00643E8F">
              <w:t xml:space="preserve"> with pathology (?)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ulna missing ends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ulna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nasal bone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 or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three LM1 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Ovis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(?) cuneiform--ulnar carpal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Artiodactyla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tooth fragment, possibly </w:t>
            </w:r>
            <w:r w:rsidRPr="00643E8F">
              <w:rPr>
                <w:i/>
                <w:iCs/>
              </w:rPr>
              <w:t>Ovis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 xml:space="preserve">cf. </w:t>
            </w:r>
            <w:r w:rsidRPr="00643E8F">
              <w:rPr>
                <w:i/>
                <w:iCs/>
              </w:rPr>
              <w:t>Mustela</w:t>
            </w:r>
            <w:r w:rsidRPr="00643E8F">
              <w:t xml:space="preserve">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male </w:t>
            </w:r>
            <w:r w:rsidRPr="00D22E5B">
              <w:rPr>
                <w:i/>
              </w:rPr>
              <w:t>M. erminea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Tamias </w:t>
            </w:r>
            <w:r w:rsidRPr="00643E8F">
              <w:t>cf</w:t>
            </w:r>
            <w:r w:rsidRPr="00643E8F">
              <w:rPr>
                <w:i/>
                <w:iCs/>
              </w:rPr>
              <w:t>. T. minimus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i1 only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based on small size compared to </w:t>
            </w:r>
            <w:r w:rsidRPr="00D22E5B">
              <w:rPr>
                <w:i/>
              </w:rPr>
              <w:t>T. quadrivittalus</w:t>
            </w:r>
            <w:r w:rsidRPr="00643E8F">
              <w:t xml:space="preserve">, </w:t>
            </w:r>
            <w:r w:rsidRPr="00D22E5B">
              <w:rPr>
                <w:i/>
              </w:rPr>
              <w:t>T. umbrinus</w:t>
            </w:r>
            <w:r w:rsidRPr="00643E8F">
              <w:t xml:space="preserve">, and </w:t>
            </w:r>
            <w:r w:rsidRPr="00D22E5B">
              <w:rPr>
                <w:i/>
              </w:rPr>
              <w:t>T. dorsalis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/>
        </w:tc>
        <w:tc>
          <w:tcPr>
            <w:tcW w:w="2489" w:type="dxa"/>
            <w:noWrap/>
            <w:hideMark/>
          </w:tcPr>
          <w:p w:rsidR="00083CA6" w:rsidRPr="00643E8F" w:rsidRDefault="00083CA6" w:rsidP="00083CA6"/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/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/>
        </w:tc>
        <w:tc>
          <w:tcPr>
            <w:tcW w:w="2489" w:type="dxa"/>
            <w:noWrap/>
            <w:hideMark/>
          </w:tcPr>
          <w:p w:rsidR="00083CA6" w:rsidRPr="00643E8F" w:rsidRDefault="00083CA6" w:rsidP="00083CA6"/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/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Ovis canadensis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humeral end right scapula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top of level; distance from condyle to spine greater in </w:t>
            </w:r>
            <w:r w:rsidRPr="00D22E5B">
              <w:rPr>
                <w:i/>
              </w:rPr>
              <w:t>Ovis</w:t>
            </w:r>
            <w:r w:rsidRPr="00643E8F">
              <w:t xml:space="preserve"> than </w:t>
            </w:r>
            <w:r w:rsidRPr="00D22E5B">
              <w:rPr>
                <w:i/>
              </w:rPr>
              <w:t>Odocoileus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Falco mexicanus</w:t>
            </w:r>
            <w:r w:rsidRPr="00643E8F">
              <w:t xml:space="preserve"> or</w:t>
            </w:r>
            <w:r w:rsidRPr="00643E8F">
              <w:rPr>
                <w:i/>
                <w:iCs/>
              </w:rPr>
              <w:t xml:space="preserve"> F. peregrinus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complete right coracoid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female; </w:t>
            </w:r>
            <w:r w:rsidRPr="00D22E5B">
              <w:rPr>
                <w:i/>
              </w:rPr>
              <w:t>F. peregrinus</w:t>
            </w:r>
            <w:r w:rsidRPr="00643E8F">
              <w:t xml:space="preserve"> female varies in size, robustness, but within range of fossil as is female </w:t>
            </w:r>
            <w:r w:rsidRPr="00D22E5B">
              <w:rPr>
                <w:i/>
              </w:rPr>
              <w:t>F. mexicanus</w:t>
            </w:r>
            <w:r w:rsidRPr="00643E8F">
              <w:t xml:space="preserve">; </w:t>
            </w:r>
            <w:r w:rsidRPr="00D22E5B">
              <w:rPr>
                <w:i/>
              </w:rPr>
              <w:t>F</w:t>
            </w:r>
            <w:r w:rsidRPr="00643E8F">
              <w:t xml:space="preserve">. </w:t>
            </w:r>
            <w:r w:rsidRPr="00D22E5B">
              <w:rPr>
                <w:i/>
              </w:rPr>
              <w:t>femoralis</w:t>
            </w:r>
            <w:r w:rsidRPr="00643E8F">
              <w:t xml:space="preserve"> is too small, </w:t>
            </w:r>
            <w:r w:rsidRPr="00D22E5B">
              <w:rPr>
                <w:i/>
              </w:rPr>
              <w:t>F. rusticolu</w:t>
            </w:r>
            <w:r w:rsidRPr="00643E8F">
              <w:t>s is too large; USNM comparisons 11/27/10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1/2 right humerus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Rm1, Lm1 (worn), Lm3, two tooth fragments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complete left humerus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size of male, broken fresh in two halves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Leucosticte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premaxilla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compares best with </w:t>
            </w:r>
            <w:r w:rsidRPr="00D22E5B">
              <w:rPr>
                <w:i/>
              </w:rPr>
              <w:t>L. atrata</w:t>
            </w:r>
            <w:r w:rsidRPr="00643E8F">
              <w:t xml:space="preserve"> by breadth at distal nares, narrower than in </w:t>
            </w:r>
            <w:r w:rsidRPr="00D22E5B">
              <w:rPr>
                <w:i/>
              </w:rPr>
              <w:t>L. tephrocotis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Leucosticte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left ulna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 with USNM specimen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/>
        </w:tc>
        <w:tc>
          <w:tcPr>
            <w:tcW w:w="2489" w:type="dxa"/>
            <w:noWrap/>
            <w:hideMark/>
          </w:tcPr>
          <w:p w:rsidR="00083CA6" w:rsidRPr="00643E8F" w:rsidRDefault="00083CA6" w:rsidP="00083CA6"/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/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female, overlaps with male </w:t>
            </w:r>
            <w:r w:rsidRPr="00D22E5B">
              <w:rPr>
                <w:i/>
              </w:rPr>
              <w:t>S. palustris</w:t>
            </w:r>
            <w:r w:rsidRPr="00643E8F">
              <w:t xml:space="preserve"> but ramus is not as high below m2 in </w:t>
            </w:r>
            <w:r w:rsidRPr="00D22E5B">
              <w:rPr>
                <w:i/>
              </w:rPr>
              <w:t>S. monticolus</w:t>
            </w:r>
            <w:r w:rsidRPr="00643E8F">
              <w:t xml:space="preserve"> and fossil plus m2 is more robust in </w:t>
            </w:r>
            <w:r w:rsidRPr="00D22E5B">
              <w:rPr>
                <w:i/>
              </w:rPr>
              <w:t>S. palustris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maxilla with P4,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maxilla with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nanus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compared to </w:t>
            </w:r>
            <w:r w:rsidRPr="00D22E5B">
              <w:rPr>
                <w:i/>
              </w:rPr>
              <w:t>S. preblei</w:t>
            </w:r>
            <w:r w:rsidRPr="00643E8F">
              <w:t xml:space="preserve"> and </w:t>
            </w:r>
            <w:r w:rsidRPr="00D22E5B">
              <w:rPr>
                <w:i/>
              </w:rPr>
              <w:t>S. hoyi</w:t>
            </w:r>
            <w:r w:rsidRPr="00643E8F">
              <w:t xml:space="preserve">, the latter is very distinct and more robust ramus; </w:t>
            </w:r>
            <w:r w:rsidRPr="00D22E5B">
              <w:rPr>
                <w:i/>
              </w:rPr>
              <w:t>S. preblei</w:t>
            </w:r>
            <w:r w:rsidRPr="00643E8F">
              <w:t xml:space="preserve"> has more </w:t>
            </w:r>
            <w:r w:rsidRPr="00643E8F">
              <w:lastRenderedPageBreak/>
              <w:t xml:space="preserve">robust condyloid process in distal view; specimen best matches </w:t>
            </w:r>
            <w:r w:rsidRPr="00D22E5B">
              <w:rPr>
                <w:i/>
              </w:rPr>
              <w:t>S. nanus</w:t>
            </w:r>
            <w:r w:rsidRPr="00643E8F">
              <w:t xml:space="preserve"> in size, narrow condyloid process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female </w:t>
            </w:r>
            <w:r w:rsidRPr="00D22E5B">
              <w:rPr>
                <w:i/>
              </w:rPr>
              <w:t>S. monticolus</w:t>
            </w:r>
            <w:r w:rsidRPr="00643E8F">
              <w:t xml:space="preserve">; male </w:t>
            </w:r>
            <w:r w:rsidRPr="00D22E5B">
              <w:rPr>
                <w:i/>
              </w:rPr>
              <w:t>S. palustris</w:t>
            </w:r>
            <w:r w:rsidRPr="00643E8F">
              <w:t xml:space="preserve"> still larger, USNM 11/2510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medial left mandibles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six Rp4, 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Lp4, 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10 RM1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six RP4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12 LM1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 or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D22E5B">
              <w:rPr>
                <w:i/>
              </w:rPr>
              <w:t>L. townsendii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Rp3 (broken)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D22E5B">
              <w:rPr>
                <w:i/>
              </w:rPr>
              <w:t>L. townsendii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tibia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D22E5B">
              <w:rPr>
                <w:i/>
              </w:rPr>
              <w:t>L. townsendii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calcaneum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D22E5B">
              <w:rPr>
                <w:i/>
              </w:rPr>
              <w:t>L. townsendii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lumbar vertebra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D22E5B">
              <w:rPr>
                <w:i/>
              </w:rPr>
              <w:t>L. townsendii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astragalus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D22E5B">
              <w:rPr>
                <w:i/>
              </w:rPr>
              <w:t>L. townsendii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left humerus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D22E5B">
              <w:rPr>
                <w:i/>
              </w:rPr>
              <w:t>L. townsendii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end of left tibia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D22E5B">
              <w:rPr>
                <w:i/>
              </w:rPr>
              <w:t>L. townsendii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closer to </w:t>
            </w:r>
            <w:r w:rsidRPr="00643E8F">
              <w:rPr>
                <w:i/>
                <w:iCs/>
              </w:rPr>
              <w:t>L. americanus</w:t>
            </w:r>
            <w:r w:rsidRPr="00643E8F">
              <w:t xml:space="preserve"> than </w:t>
            </w:r>
            <w:r w:rsidRPr="00643E8F">
              <w:rPr>
                <w:i/>
                <w:iCs/>
              </w:rPr>
              <w:t>Sylvilagus;</w:t>
            </w:r>
            <w:r w:rsidRPr="00643E8F">
              <w:t xml:space="preserve"> checked more at UNSM on 24 Nov. 10, appears to be </w:t>
            </w:r>
            <w:r w:rsidRPr="00643E8F">
              <w:rPr>
                <w:i/>
                <w:iCs/>
              </w:rPr>
              <w:t>L. americanus</w:t>
            </w:r>
            <w:r w:rsidRPr="00643E8F">
              <w:t xml:space="preserve">, female size, not </w:t>
            </w:r>
            <w:r w:rsidRPr="00643E8F">
              <w:rPr>
                <w:i/>
                <w:iCs/>
              </w:rPr>
              <w:t>Sylvilagus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Leporidae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 slightly larger than </w:t>
            </w:r>
            <w:r w:rsidRPr="00D22E5B">
              <w:rPr>
                <w:i/>
              </w:rPr>
              <w:t>S. nuttallii</w:t>
            </w:r>
            <w:r w:rsidRPr="00643E8F">
              <w:t xml:space="preserve"> and </w:t>
            </w:r>
            <w:r w:rsidRPr="00D22E5B">
              <w:rPr>
                <w:i/>
              </w:rPr>
              <w:t>S. audubonii</w:t>
            </w:r>
            <w:r w:rsidRPr="00643E8F">
              <w:t xml:space="preserve">, but shape more like this genus than </w:t>
            </w:r>
            <w:r w:rsidRPr="00D22E5B">
              <w:rPr>
                <w:i/>
              </w:rPr>
              <w:t>L. americanus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left mandibles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left mandibles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broken m1 and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medial right mandibles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31Lm1, 45Lm2, 28Lm3, 43Rm1, 36Rm2, 29Rm3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36LM1, 28LM2, 27LM3, 28RM1, 27RM2, 32RM3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longicaudus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maxilla with LM1 and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Microtus  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14Lm1, 11Lm2, 6Lm3, 12Rm1, 4Rm2, 5Rm3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17LM1, 4LM2, 10LM3, 16RM1, 2RM2, 5RM3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4Lm1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RM1, 2RM2, 4RM3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5LM2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three LM1 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six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three RM1 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small left maxilla fragment with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six Lm2 or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RM1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complete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complete right mandible with i1, p4-m3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fragment of postorbital process of skull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ulna with ends broken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complete 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Li1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or M2 (broken)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LP4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size of small female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D24F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p4-m2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m2 removed for DNA analysis, 18 July 2010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D24F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D24F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maxilla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D24F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maxilla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D24F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D24F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six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D24F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13 LM1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D24F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>
              <w:rPr>
                <w:i/>
                <w:iCs/>
              </w:rPr>
              <w:t>Urocitellus</w:t>
            </w:r>
            <w:r w:rsidRPr="00643E8F">
              <w:rPr>
                <w:i/>
                <w:iCs/>
              </w:rPr>
              <w:t xml:space="preserve">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nine RM1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D706CD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D706CD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six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D706CD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D706CD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D706CD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six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D706CD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D706CD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five Rm1 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D706CD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eight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D706CD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D706CD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D706CD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4A6D68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4A6D68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4A6D68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Lm1 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4A6D68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4B0649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4B0649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4B0649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right mandible with p4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LM2, two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Rm1, Rm2, 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Ursus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phalanx I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compared to </w:t>
            </w:r>
            <w:r w:rsidRPr="00D22E5B">
              <w:rPr>
                <w:i/>
              </w:rPr>
              <w:t>U. arctos</w:t>
            </w:r>
            <w:r w:rsidRPr="00643E8F">
              <w:t xml:space="preserve"> USNM 283629 from WY, sex (?), and fossil is slightly larger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Ovis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(?) carpal--lunate or intermediate carpal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female </w:t>
            </w:r>
            <w:r w:rsidRPr="00D22E5B">
              <w:rPr>
                <w:i/>
              </w:rPr>
              <w:t>M. frenata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worn teeth, size of maniculatus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Rm1, two Rm2, two Lm1, one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/>
        </w:tc>
        <w:tc>
          <w:tcPr>
            <w:tcW w:w="2489" w:type="dxa"/>
            <w:noWrap/>
            <w:hideMark/>
          </w:tcPr>
          <w:p w:rsidR="00083CA6" w:rsidRPr="00643E8F" w:rsidRDefault="00083CA6" w:rsidP="00083CA6"/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/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p4, m2-3; left medial mandible with p4-m2; medial right mandible with m1; Rm1; left maxilla with partial P4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95434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p4-m1,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Brachyprotoma</w:t>
            </w:r>
            <w:r w:rsidRPr="00643E8F">
              <w:t xml:space="preserve">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(imm) with c1-m1; distal 1/2 with top of m1 fragmented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 with other mandibles from the cave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Artiodactyla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epiphysis of phalanx I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Lagopus leucurus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tarsometatarsus with proximal end damaged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smaller than female </w:t>
            </w:r>
            <w:r w:rsidRPr="00D22E5B">
              <w:rPr>
                <w:i/>
              </w:rPr>
              <w:t>L. lagopus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Lagopus leucurus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humerus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 in size with USNM 289726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Falconiformes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ungual phalange missing proximal end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D22E5B">
              <w:rPr>
                <w:i/>
              </w:rPr>
              <w:t>Buteo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m1,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large and robust, good comparison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preblei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i1, c1-m1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very similar in size and characters, more robust teeth than </w:t>
            </w:r>
            <w:r w:rsidRPr="00D22E5B">
              <w:rPr>
                <w:i/>
              </w:rPr>
              <w:t>S. nanus</w:t>
            </w:r>
            <w:r w:rsidRPr="00643E8F">
              <w:t xml:space="preserve">; smaller than </w:t>
            </w:r>
            <w:r w:rsidRPr="00D22E5B">
              <w:rPr>
                <w:i/>
              </w:rPr>
              <w:t xml:space="preserve">S. cinereus, </w:t>
            </w:r>
            <w:r>
              <w:rPr>
                <w:i/>
              </w:rPr>
              <w:t xml:space="preserve">S. </w:t>
            </w:r>
            <w:r w:rsidRPr="00D22E5B">
              <w:rPr>
                <w:i/>
              </w:rPr>
              <w:t xml:space="preserve">merriami, </w:t>
            </w:r>
            <w:r>
              <w:rPr>
                <w:i/>
              </w:rPr>
              <w:t xml:space="preserve">S. </w:t>
            </w:r>
            <w:r w:rsidRPr="00D22E5B">
              <w:rPr>
                <w:i/>
              </w:rPr>
              <w:t xml:space="preserve">vagrans, and </w:t>
            </w:r>
            <w:r>
              <w:rPr>
                <w:i/>
              </w:rPr>
              <w:t xml:space="preserve">S. </w:t>
            </w:r>
            <w:r w:rsidRPr="00D22E5B">
              <w:rPr>
                <w:i/>
              </w:rPr>
              <w:t>monticolus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27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preblei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p4-m3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same as above</w:t>
            </w:r>
          </w:p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28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RI1, Li1, 2Lm2, Lm1, Rm3, Lm1 or 2, 2RP4 or M, LM1, RM1, LM3, LM3 (juv.); 2 medial left mandibles with no teeth; proximal right </w:t>
            </w:r>
            <w:r w:rsidRPr="00643E8F">
              <w:lastRenderedPageBreak/>
              <w:t>femur (part used for C14 analysis)</w:t>
            </w:r>
          </w:p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28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>
              <w:rPr>
                <w:i/>
                <w:iCs/>
              </w:rPr>
              <w:t>Urocitellus</w:t>
            </w:r>
            <w:r w:rsidRPr="00643E8F">
              <w:rPr>
                <w:i/>
                <w:iCs/>
              </w:rPr>
              <w:t xml:space="preserve">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right medial mandible with p4-m3, medial left mandible with m1-2, medial right maxilla with M1 </w:t>
            </w:r>
          </w:p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Li1, Rp4, 2Rm1, Rm1 or 2, LM1, 2Rm2, 3RM or P fragments, RM3, right mandible with no teeth</w:t>
            </w:r>
          </w:p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95434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I, Rp4, m1-2; right medial mandible with m2-3, right medial mandible with m3; left medial maxilla with no teeth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 frenata (?)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p4,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Sorex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half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D22E5B">
              <w:rPr>
                <w:i/>
              </w:rPr>
              <w:t>S. palustris</w:t>
            </w:r>
            <w:r w:rsidRPr="00643E8F">
              <w:t xml:space="preserve"> male larger, more robust ascending ramus and condyloid process; </w:t>
            </w:r>
            <w:r w:rsidRPr="00D22E5B">
              <w:rPr>
                <w:i/>
              </w:rPr>
              <w:t>S. merriami</w:t>
            </w:r>
            <w:r w:rsidRPr="00643E8F">
              <w:t xml:space="preserve"> and </w:t>
            </w:r>
            <w:r w:rsidRPr="00D22E5B">
              <w:rPr>
                <w:i/>
              </w:rPr>
              <w:t>S. monticolus</w:t>
            </w:r>
            <w:r w:rsidRPr="00643E8F">
              <w:t xml:space="preserve"> both close in size and characters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29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large and robust, good comparison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teeth more robust than female </w:t>
            </w:r>
            <w:r w:rsidRPr="00D22E5B">
              <w:rPr>
                <w:i/>
              </w:rPr>
              <w:t>S. monticolus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p4-m2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teeth more robust than female </w:t>
            </w:r>
            <w:r w:rsidRPr="00D22E5B">
              <w:rPr>
                <w:i/>
              </w:rPr>
              <w:t>S. monticolus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m3 bigger than in female </w:t>
            </w:r>
            <w:r w:rsidRPr="00D22E5B">
              <w:rPr>
                <w:i/>
              </w:rPr>
              <w:t>S. monticolus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small, size of </w:t>
            </w:r>
            <w:r w:rsidRPr="00D22E5B">
              <w:rPr>
                <w:i/>
              </w:rPr>
              <w:t>S. cinereus</w:t>
            </w:r>
            <w:r w:rsidRPr="00643E8F">
              <w:t xml:space="preserve"> and </w:t>
            </w:r>
            <w:r w:rsidRPr="00D22E5B">
              <w:rPr>
                <w:i/>
              </w:rPr>
              <w:t>S. nanus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 fragment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eight Rm1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2Lm1, 3Lm3, 3Rm3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2LM1, LM2, RM1, RM2, 3RM3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left mandibles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seven left mandibles with m1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three right mandibles with m1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maxilla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46Lm1, 58Lm2, 52Lm3, 39Rm1, 50Rm2, 32Rm3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33LM1, 52LM2, 31LM3, 29RM1, 50RM2, 40RM3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mandibles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Microtus  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4Lm1, 4Lm2, 2Rm1, 2Rm2,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8LM1, 8LM2, 4LM3, 11RM1, 3RM2, 6RM3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six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eight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eight 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nine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seven 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six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771D8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maxilla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771D8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maxilla with M2-3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771D8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771D8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six 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771D8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771D8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771D8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771D8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771D8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left 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B12D7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B12D7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B12D7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B12D7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B12D7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B12D7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B12D7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9B12D7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84755A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84755A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84755A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84755A">
              <w:rPr>
                <w:i/>
                <w:iCs/>
              </w:rPr>
              <w:t>Callospermophila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in small mandible fragment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84755A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Rm1 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RM1, two Lm1,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i1,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piece of proximal end removed for C14, 19 Oct. 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upper incisor fragments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medial right maxillae fragments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maxilla fragment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small, one may be deciduous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left lower cheek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right lower cheek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upper cheek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medial right mandibles with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medial right mandibles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medial left mandibles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six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nine 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maxilla fragment with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643E8F">
              <w:rPr>
                <w:i/>
                <w:iCs/>
              </w:rPr>
              <w:t>L. americanus</w:t>
            </w:r>
            <w:r w:rsidRPr="00643E8F">
              <w:t>, too small and shaped unlike</w:t>
            </w:r>
            <w:r w:rsidRPr="00643E8F">
              <w:rPr>
                <w:i/>
                <w:iCs/>
              </w:rPr>
              <w:t xml:space="preserve"> L. townsendii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size of</w:t>
            </w:r>
            <w:r w:rsidRPr="00643E8F">
              <w:rPr>
                <w:i/>
                <w:iCs/>
              </w:rPr>
              <w:t xml:space="preserve"> L. americanus</w:t>
            </w:r>
            <w:r w:rsidRPr="00643E8F">
              <w:t xml:space="preserve">; </w:t>
            </w:r>
            <w:r w:rsidRPr="00643E8F">
              <w:rPr>
                <w:i/>
                <w:iCs/>
              </w:rPr>
              <w:t>L. townsendii</w:t>
            </w:r>
            <w:r w:rsidRPr="00643E8F">
              <w:t xml:space="preserve"> much larger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 in size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D22E5B">
              <w:rPr>
                <w:i/>
              </w:rPr>
              <w:t>L. americanus</w:t>
            </w:r>
            <w:r w:rsidRPr="00643E8F">
              <w:t xml:space="preserve"> but too broken for ID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LP3,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 in size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 or M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fragmented, but large and compares well in size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half metapodia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D22E5B">
              <w:rPr>
                <w:i/>
              </w:rPr>
              <w:t>L. townsendii</w:t>
            </w:r>
            <w:r w:rsidRPr="00643E8F">
              <w:t xml:space="preserve"> by robustness of shaft; sent for C14 dating, 12/27/10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RP3 or 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 in size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Equus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Li1 (juv.)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 erminea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compares well to small female, </w:t>
            </w:r>
            <w:r w:rsidRPr="00D22E5B">
              <w:rPr>
                <w:i/>
              </w:rPr>
              <w:t>M. nivalis</w:t>
            </w:r>
            <w:r w:rsidRPr="00643E8F">
              <w:t xml:space="preserve"> is much smaller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 erminea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p3-4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 to small female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 erminea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 to small female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 erminea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 to small female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 erminea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 (partial)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 to small female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</w:t>
            </w:r>
            <w:r w:rsidRPr="00CA0B79">
              <w:rPr>
                <w:iCs/>
              </w:rPr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p3, m1 (broken)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D22E5B">
              <w:rPr>
                <w:i/>
              </w:rPr>
              <w:t>M. erminea</w:t>
            </w:r>
            <w:r w:rsidRPr="00643E8F">
              <w:t xml:space="preserve"> or </w:t>
            </w:r>
            <w:r w:rsidRPr="00D22E5B">
              <w:rPr>
                <w:i/>
              </w:rPr>
              <w:t>M. frenata</w:t>
            </w:r>
            <w:r w:rsidRPr="00643E8F">
              <w:t xml:space="preserve">; female </w:t>
            </w:r>
            <w:r w:rsidRPr="00D22E5B">
              <w:rPr>
                <w:i/>
              </w:rPr>
              <w:t>M. frenata</w:t>
            </w:r>
            <w:r w:rsidRPr="00643E8F">
              <w:t xml:space="preserve"> is close in size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643E8F"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medial maxilla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CA0B79">
              <w:rPr>
                <w:iCs/>
              </w:rPr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CA0B79">
              <w:rPr>
                <w:iCs/>
              </w:rPr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LM1, three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CA0B79">
              <w:rPr>
                <w:iCs/>
              </w:rPr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Lm2,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/>
        </w:tc>
        <w:tc>
          <w:tcPr>
            <w:tcW w:w="2489" w:type="dxa"/>
            <w:noWrap/>
            <w:hideMark/>
          </w:tcPr>
          <w:p w:rsidR="00083CA6" w:rsidRPr="00643E8F" w:rsidRDefault="00083CA6" w:rsidP="00083CA6"/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/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RM1, LM1, M or P fragment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>
              <w:rPr>
                <w:i/>
                <w:iCs/>
              </w:rPr>
              <w:t>Urocitellus</w:t>
            </w:r>
            <w:r>
              <w:rPr>
                <w:iCs/>
              </w:rPr>
              <w:t xml:space="preserve"> or</w:t>
            </w:r>
            <w:r w:rsidRPr="00643E8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Callospermophilus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mandible with no teeth, 2Rm1, 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95434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maxilla with P4-M3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ermina </w:t>
            </w:r>
            <w:r w:rsidRPr="00A61003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left mandible with p4-m2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3RM1 or 2, LP4, RP4, RM1, RP or M fragment, 3 P3, Rm2, right and left medial maxillae fragments with no teeth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>
              <w:rPr>
                <w:i/>
                <w:iCs/>
              </w:rPr>
              <w:t>Urocitellus</w:t>
            </w:r>
            <w:r>
              <w:rPr>
                <w:iCs/>
              </w:rPr>
              <w:t xml:space="preserve"> or</w:t>
            </w:r>
            <w:r w:rsidRPr="00643E8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Callospermophilus</w:t>
            </w:r>
            <w:r>
              <w:rPr>
                <w:iCs/>
              </w:rPr>
              <w:t xml:space="preserve"> 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Martes americana </w:t>
            </w:r>
            <w:r w:rsidRPr="00A61003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p4, m1 (2 pieces); Rm1 (juv.)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frenata </w:t>
            </w:r>
            <w:r w:rsidRPr="00A61003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Mustelidae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left tarsometatarsus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compares well with male </w:t>
            </w:r>
            <w:r w:rsidRPr="00D22E5B">
              <w:rPr>
                <w:i/>
              </w:rPr>
              <w:t>L. leucurus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32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carpometacarpus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Rm1, Rm2, LM3, P or M fragment, LP4, RM1, 2Rm2, Rm1, 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95434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m1-3, right maxilla with M2, maxilla fragment with no teeth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Martes americana </w:t>
            </w:r>
            <w:r w:rsidRPr="00A61003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33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frenata </w:t>
            </w:r>
            <w:r w:rsidRPr="00A61003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mandible with p2-4, RP4,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Ri1, Rm1 or 2, 2Lm1 or 2, 3LM1 or 2, 2P or M fragments; medial mandible with RM2</w:t>
            </w:r>
          </w:p>
        </w:tc>
      </w:tr>
      <w:tr w:rsidR="00083CA6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>
              <w:rPr>
                <w:i/>
                <w:iCs/>
              </w:rPr>
              <w:t>Urocitellus</w:t>
            </w:r>
            <w:r>
              <w:rPr>
                <w:iCs/>
              </w:rPr>
              <w:t xml:space="preserve"> or</w:t>
            </w:r>
            <w:r w:rsidRPr="00643E8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Callospermophilus</w:t>
            </w:r>
            <w:r>
              <w:rPr>
                <w:iCs/>
              </w:rPr>
              <w:t xml:space="preserve"> 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m2, medial left mandible with p4-m1, 11 cheek teeth, upper and lower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34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frenata </w:t>
            </w:r>
            <w:r w:rsidRPr="00A61003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Sorex </w:t>
            </w:r>
            <w:r w:rsidRPr="00A61003">
              <w:rPr>
                <w:iCs/>
              </w:rPr>
              <w:t>cf</w:t>
            </w:r>
            <w:r w:rsidRPr="00643E8F">
              <w:rPr>
                <w:i/>
                <w:iCs/>
              </w:rPr>
              <w:t>. S. monticolus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large, close to </w:t>
            </w:r>
            <w:r w:rsidRPr="00D22E5B">
              <w:rPr>
                <w:i/>
              </w:rPr>
              <w:t>S. palustris</w:t>
            </w:r>
            <w:r w:rsidRPr="00643E8F">
              <w:t xml:space="preserve"> in size, but shape of ascending ramus seems to match </w:t>
            </w:r>
            <w:r w:rsidRPr="00D22E5B">
              <w:rPr>
                <w:i/>
              </w:rPr>
              <w:t>S. monticolus</w:t>
            </w:r>
            <w:r w:rsidRPr="00643E8F">
              <w:t xml:space="preserve"> best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Sorex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in dentary fragment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</w:t>
            </w:r>
            <w:r w:rsidRPr="00D22E5B">
              <w:rPr>
                <w:i/>
              </w:rPr>
              <w:t>S. monticolus</w:t>
            </w:r>
            <w:r w:rsidRPr="00643E8F">
              <w:t xml:space="preserve"> or S</w:t>
            </w:r>
            <w:r w:rsidRPr="00D22E5B">
              <w:rPr>
                <w:i/>
              </w:rPr>
              <w:t>. cinereus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female </w:t>
            </w:r>
            <w:r w:rsidRPr="00D22E5B">
              <w:rPr>
                <w:i/>
              </w:rPr>
              <w:t>S. monticolus</w:t>
            </w:r>
            <w:r w:rsidRPr="00643E8F">
              <w:t xml:space="preserve">; checked male </w:t>
            </w:r>
            <w:r w:rsidRPr="00D22E5B">
              <w:rPr>
                <w:i/>
              </w:rPr>
              <w:t>S. palustris</w:t>
            </w:r>
            <w:r w:rsidRPr="00643E8F">
              <w:t xml:space="preserve"> at USNM 11/25/10 and it is still larger than this specimen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Sorex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size of female </w:t>
            </w:r>
            <w:r w:rsidRPr="00D22E5B">
              <w:rPr>
                <w:i/>
              </w:rPr>
              <w:t>S. monticolus</w:t>
            </w:r>
            <w:r w:rsidRPr="00643E8F">
              <w:t xml:space="preserve"> or male </w:t>
            </w:r>
            <w:r w:rsidRPr="00D22E5B">
              <w:rPr>
                <w:i/>
              </w:rPr>
              <w:t>S. palustris</w:t>
            </w:r>
            <w:r w:rsidRPr="00643E8F">
              <w:t>; checked both at USNM 11/25/10 and can't distinguish either species by size or characters from fossil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Sorex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size of S</w:t>
            </w:r>
            <w:r w:rsidRPr="00D22E5B">
              <w:rPr>
                <w:i/>
              </w:rPr>
              <w:t>. cinereus</w:t>
            </w:r>
            <w:r w:rsidRPr="00643E8F">
              <w:t xml:space="preserve"> or </w:t>
            </w:r>
            <w:r w:rsidRPr="00D22E5B">
              <w:rPr>
                <w:i/>
              </w:rPr>
              <w:t>S. preblei</w:t>
            </w:r>
            <w:r w:rsidRPr="00643E8F">
              <w:t>, but teeth damaged slightly and can't ID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P4-M1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distinctly larger than female </w:t>
            </w:r>
            <w:r w:rsidRPr="00D22E5B">
              <w:rPr>
                <w:i/>
              </w:rPr>
              <w:t>S. monticolus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left maxillae with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seven left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right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16 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7 right 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distal left tibiae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 or p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 or p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compared to</w:t>
            </w:r>
            <w:r w:rsidRPr="00643E8F">
              <w:rPr>
                <w:i/>
                <w:iCs/>
              </w:rPr>
              <w:t xml:space="preserve"> L. americanus</w:t>
            </w:r>
            <w:r w:rsidRPr="00643E8F">
              <w:t xml:space="preserve"> and</w:t>
            </w:r>
            <w:r w:rsidRPr="00643E8F">
              <w:rPr>
                <w:i/>
                <w:iCs/>
              </w:rPr>
              <w:t xml:space="preserve"> Sylvilagus</w:t>
            </w:r>
            <w:r w:rsidRPr="00643E8F">
              <w:t xml:space="preserve">; size of </w:t>
            </w:r>
            <w:r w:rsidRPr="00643E8F">
              <w:rPr>
                <w:i/>
                <w:iCs/>
              </w:rPr>
              <w:t>L. townsendii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slightly larger than </w:t>
            </w:r>
            <w:r w:rsidRPr="00D22E5B">
              <w:rPr>
                <w:i/>
              </w:rPr>
              <w:t>Sy</w:t>
            </w:r>
            <w:r>
              <w:rPr>
                <w:i/>
              </w:rPr>
              <w:t>l</w:t>
            </w:r>
            <w:r w:rsidRPr="00D22E5B">
              <w:rPr>
                <w:i/>
              </w:rPr>
              <w:t>vilagus</w:t>
            </w:r>
            <w:r w:rsidRPr="00643E8F">
              <w:t xml:space="preserve">, compares well to </w:t>
            </w:r>
            <w:r w:rsidRPr="00D22E5B">
              <w:rPr>
                <w:i/>
              </w:rPr>
              <w:t>L. americanus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smaller than </w:t>
            </w:r>
            <w:r w:rsidRPr="00643E8F">
              <w:rPr>
                <w:i/>
                <w:iCs/>
              </w:rPr>
              <w:t>L. townsendii</w:t>
            </w:r>
            <w:r w:rsidRPr="00643E8F">
              <w:t xml:space="preserve">, narrower than </w:t>
            </w:r>
            <w:r w:rsidRPr="00643E8F">
              <w:rPr>
                <w:i/>
                <w:iCs/>
              </w:rPr>
              <w:t xml:space="preserve">Sylvilagus, </w:t>
            </w:r>
            <w:r w:rsidRPr="00643E8F">
              <w:t xml:space="preserve">appears most like a small </w:t>
            </w:r>
            <w:r w:rsidRPr="00643E8F">
              <w:rPr>
                <w:i/>
                <w:iCs/>
              </w:rPr>
              <w:t>L. americanus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Leporidae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(broken); proximal 1st phalange, proximal metatarsal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size of</w:t>
            </w:r>
            <w:r w:rsidRPr="00643E8F">
              <w:rPr>
                <w:i/>
                <w:iCs/>
              </w:rPr>
              <w:t xml:space="preserve"> L. americanus</w:t>
            </w:r>
            <w:r w:rsidRPr="00643E8F">
              <w:t xml:space="preserve"> or </w:t>
            </w:r>
            <w:r w:rsidRPr="00643E8F">
              <w:rPr>
                <w:i/>
                <w:iCs/>
              </w:rPr>
              <w:t>Sylvilagus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distal left mandibles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larger enamel island flattened in occlusal view, similar to </w:t>
            </w:r>
            <w:r w:rsidRPr="00D22E5B">
              <w:rPr>
                <w:i/>
              </w:rPr>
              <w:t>T. talpoides</w:t>
            </w:r>
            <w:r w:rsidRPr="00643E8F">
              <w:t xml:space="preserve">; more rounded in </w:t>
            </w:r>
            <w:r w:rsidRPr="00D22E5B">
              <w:rPr>
                <w:i/>
              </w:rPr>
              <w:t>T. bottae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larger enamel island flattened in occlusal view, similar to </w:t>
            </w:r>
            <w:r w:rsidRPr="00D22E5B">
              <w:rPr>
                <w:i/>
              </w:rPr>
              <w:t>T. talpoides</w:t>
            </w:r>
            <w:r w:rsidRPr="00643E8F">
              <w:t xml:space="preserve">; more rounded in </w:t>
            </w:r>
            <w:r w:rsidRPr="00D22E5B">
              <w:rPr>
                <w:i/>
              </w:rPr>
              <w:t>T. bottae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left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right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upper cheek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left lower cheek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lower cheek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longicaudus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Microtus 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15Lm1, 19Lm2, 4Lm3, 10Rm1, 15Rm2, 7Rm3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29LM1, 9LM2, LM3, 19RM1, 15RM2,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right mandibles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left mandibles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left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11LM1, 45LM2, 34LM3, 16RM1, 29RM2, 31RM3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31Lm1, 43Lm2, 38Lm3, 41Rm1, 47Rm2, 28Rm3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 intermedius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 intermedius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left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 intermedius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right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 intermedius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right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some large; confirmed at USNM 11/25/10, size similar to Gunnison specimens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 intermedius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left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 intermedius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5LM1, LM2, RM1, RM2,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some large; confirmed at USNM 11/25/10, size similar to Gunnison specimens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 intermedius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3Lm1, Lm2, 2Lm3, Rm2, 5Rm3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 intermedius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 intermedius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 intermedius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left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 intermedius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m1-3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both pulled for isotope analysis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pulled for isotope analysis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premaxilla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premaxilla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maxilla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upper molar fragments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LM1 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astragalus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with m2-3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six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ten 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six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nine 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369D0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nine 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884914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3F095C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two LP4 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close in size and shape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3F095C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3F095C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good comparison, similar size and shape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3F095C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>
              <w:rPr>
                <w:i/>
                <w:iCs/>
              </w:rPr>
              <w:t>Callospermophilus</w:t>
            </w:r>
            <w:r w:rsidRPr="003F095C">
              <w:rPr>
                <w:i/>
                <w:iCs/>
              </w:rPr>
              <w:t xml:space="preserve"> lateralis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Artiodactyla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metapodia, half of epiphysis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  <w:r w:rsidRPr="00643E8F">
              <w:t xml:space="preserve">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RM1, two Lm1, one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Tamias </w:t>
            </w:r>
            <w:r w:rsidRPr="00643E8F">
              <w:t>cf</w:t>
            </w:r>
            <w:r w:rsidRPr="00643E8F">
              <w:rPr>
                <w:i/>
                <w:iCs/>
              </w:rPr>
              <w:t>. T. minimus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RM1, one RM3, LP4, LM1,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35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Zapus </w:t>
            </w:r>
            <w:r w:rsidRPr="00643E8F">
              <w:t>cf.</w:t>
            </w:r>
            <w:r w:rsidRPr="00643E8F">
              <w:rPr>
                <w:i/>
                <w:iCs/>
              </w:rPr>
              <w:t xml:space="preserve"> Z.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shape more like this species than </w:t>
            </w:r>
            <w:r w:rsidRPr="00D22E5B">
              <w:rPr>
                <w:i/>
              </w:rPr>
              <w:t>Z. hudsonius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/>
        </w:tc>
        <w:tc>
          <w:tcPr>
            <w:tcW w:w="2489" w:type="dxa"/>
            <w:noWrap/>
            <w:hideMark/>
          </w:tcPr>
          <w:p w:rsidR="00083CA6" w:rsidRPr="00643E8F" w:rsidRDefault="00083CA6" w:rsidP="00083CA6"/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/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Martes americana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 with DMNH specimens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36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A61003">
              <w:rPr>
                <w:iCs/>
              </w:rPr>
              <w:t>cf</w:t>
            </w:r>
            <w:r w:rsidRPr="00643E8F">
              <w:rPr>
                <w:i/>
                <w:iCs/>
              </w:rPr>
              <w:t>. Ovis canadensis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humerus missing proximal epiphysis (imm)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distal condylar fossa deep and round as in </w:t>
            </w:r>
            <w:r w:rsidRPr="00D22E5B">
              <w:rPr>
                <w:i/>
              </w:rPr>
              <w:t>Ovis</w:t>
            </w:r>
            <w:r w:rsidRPr="00643E8F">
              <w:t xml:space="preserve">, elongated in </w:t>
            </w:r>
            <w:r w:rsidRPr="00D22E5B">
              <w:rPr>
                <w:i/>
              </w:rPr>
              <w:t>Odocoileus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37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A61003">
              <w:rPr>
                <w:iCs/>
              </w:rPr>
              <w:t>cf</w:t>
            </w:r>
            <w:r w:rsidRPr="00643E8F">
              <w:rPr>
                <w:i/>
                <w:iCs/>
              </w:rPr>
              <w:t>. L. leucurus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right tibiotarsus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smaller than female </w:t>
            </w:r>
            <w:r w:rsidRPr="00D22E5B">
              <w:rPr>
                <w:i/>
              </w:rPr>
              <w:t>L. lagopus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643E8F">
              <w:t>cf.</w:t>
            </w:r>
            <w:r w:rsidRPr="00643E8F">
              <w:rPr>
                <w:i/>
                <w:iCs/>
              </w:rPr>
              <w:t xml:space="preserve"> L. leucurus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tarsometatarsus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smaller than female </w:t>
            </w:r>
            <w:r w:rsidRPr="00D22E5B">
              <w:rPr>
                <w:i/>
              </w:rPr>
              <w:t>L. lagopus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A61003">
              <w:rPr>
                <w:iCs/>
              </w:rPr>
              <w:t>cf</w:t>
            </w:r>
            <w:r w:rsidRPr="00643E8F">
              <w:rPr>
                <w:i/>
                <w:iCs/>
              </w:rPr>
              <w:t>. L. leucurus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left tibiotarsus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smaller than female </w:t>
            </w:r>
            <w:r w:rsidRPr="00D22E5B">
              <w:rPr>
                <w:i/>
              </w:rPr>
              <w:t>L. lagopus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A61003">
              <w:rPr>
                <w:iCs/>
              </w:rPr>
              <w:t>cf</w:t>
            </w:r>
            <w:r w:rsidRPr="00643E8F">
              <w:rPr>
                <w:i/>
                <w:iCs/>
              </w:rPr>
              <w:t>. L. leucurus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carpometacarpus missing distal end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smaller than female </w:t>
            </w:r>
            <w:r w:rsidRPr="00D22E5B">
              <w:rPr>
                <w:i/>
              </w:rPr>
              <w:t>L. lagopus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39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A61003">
              <w:rPr>
                <w:iCs/>
              </w:rPr>
              <w:t>cf</w:t>
            </w:r>
            <w:r w:rsidRPr="00643E8F">
              <w:rPr>
                <w:i/>
                <w:iCs/>
              </w:rPr>
              <w:t>. L. leucurus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premaxilla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smaller than female </w:t>
            </w:r>
            <w:r w:rsidRPr="00D22E5B">
              <w:rPr>
                <w:i/>
              </w:rPr>
              <w:t>L. lagopus</w:t>
            </w:r>
            <w:r w:rsidRPr="00643E8F">
              <w:t xml:space="preserve">; only one specimen of </w:t>
            </w:r>
            <w:r w:rsidRPr="00D22E5B">
              <w:rPr>
                <w:i/>
              </w:rPr>
              <w:t>L. leucurus</w:t>
            </w:r>
            <w:r w:rsidRPr="00643E8F">
              <w:t xml:space="preserve"> at USNM, imm, no sex, much smaller than fossil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/>
        </w:tc>
        <w:tc>
          <w:tcPr>
            <w:tcW w:w="2489" w:type="dxa"/>
            <w:noWrap/>
            <w:hideMark/>
          </w:tcPr>
          <w:p w:rsidR="00083CA6" w:rsidRPr="00643E8F" w:rsidRDefault="00083CA6" w:rsidP="00083CA6"/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/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Serpentes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vertebra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Dendragapus obscurus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left humerus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983102">
        <w:trPr>
          <w:gridAfter w:val="3"/>
          <w:wAfter w:w="6331" w:type="dxa"/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r w:rsidRPr="00643E8F">
              <w:t>Passeriformes</w:t>
            </w:r>
          </w:p>
        </w:tc>
        <w:tc>
          <w:tcPr>
            <w:tcW w:w="1902" w:type="dxa"/>
            <w:noWrap/>
            <w:hideMark/>
          </w:tcPr>
          <w:p w:rsidR="00083CA6" w:rsidRPr="00643E8F" w:rsidRDefault="00083CA6" w:rsidP="00083CA6">
            <w:r w:rsidRPr="00643E8F">
              <w:t>left carpometacarpus, distal left humerus; proximal half tarsometatarus, tibiotarsus; proximal right tarsometatarus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m1-3, missing distal end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distinctly larger than </w:t>
            </w:r>
            <w:r w:rsidRPr="00D22E5B">
              <w:rPr>
                <w:i/>
              </w:rPr>
              <w:t>S. nanus</w:t>
            </w:r>
            <w:r w:rsidRPr="00643E8F">
              <w:t xml:space="preserve">, </w:t>
            </w:r>
            <w:r w:rsidRPr="00D22E5B">
              <w:rPr>
                <w:i/>
              </w:rPr>
              <w:t>S. preblei</w:t>
            </w:r>
            <w:r w:rsidRPr="00643E8F">
              <w:t xml:space="preserve">; smaller than </w:t>
            </w:r>
            <w:r w:rsidRPr="00D22E5B">
              <w:rPr>
                <w:i/>
              </w:rPr>
              <w:t>S. palustris</w:t>
            </w:r>
            <w:r w:rsidRPr="00643E8F">
              <w:t xml:space="preserve">; similar in size to </w:t>
            </w:r>
            <w:r w:rsidRPr="00D22E5B">
              <w:rPr>
                <w:i/>
              </w:rPr>
              <w:t>S. cinereus</w:t>
            </w:r>
            <w:r w:rsidRPr="00643E8F">
              <w:t xml:space="preserve"> but molars distinctly broader as in </w:t>
            </w:r>
            <w:r w:rsidRPr="00D22E5B">
              <w:rPr>
                <w:i/>
              </w:rPr>
              <w:t>S. monticolus</w:t>
            </w:r>
            <w:r w:rsidRPr="00643E8F">
              <w:t xml:space="preserve">; confirmed at USNM 11/25/10, also compared to </w:t>
            </w:r>
            <w:r w:rsidRPr="00D22E5B">
              <w:rPr>
                <w:i/>
              </w:rPr>
              <w:t>S. merriami</w:t>
            </w:r>
            <w:r w:rsidRPr="00643E8F">
              <w:t xml:space="preserve"> (teeth broader) and </w:t>
            </w:r>
            <w:r w:rsidRPr="00D22E5B">
              <w:rPr>
                <w:i/>
              </w:rPr>
              <w:t>S. vagrans</w:t>
            </w:r>
            <w:r w:rsidRPr="00643E8F">
              <w:t xml:space="preserve"> (teeth narrower).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cinereus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mandible with i1 and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similar in size to </w:t>
            </w:r>
            <w:r w:rsidRPr="00D22E5B">
              <w:rPr>
                <w:i/>
              </w:rPr>
              <w:t>S. monticolus</w:t>
            </w:r>
            <w:r w:rsidRPr="00643E8F">
              <w:t xml:space="preserve">, but i1 is relatively narrower and longer and m1 less robust as in </w:t>
            </w:r>
            <w:r w:rsidRPr="00D22E5B">
              <w:rPr>
                <w:i/>
              </w:rPr>
              <w:t>S. cinereus</w:t>
            </w:r>
            <w:r w:rsidRPr="00643E8F">
              <w:t xml:space="preserve">; confirmed at USNM 11/25/10, also compared to </w:t>
            </w:r>
            <w:r w:rsidRPr="00D22E5B">
              <w:rPr>
                <w:i/>
              </w:rPr>
              <w:t>S. merriami</w:t>
            </w:r>
            <w:r w:rsidRPr="00643E8F">
              <w:t xml:space="preserve"> and </w:t>
            </w:r>
            <w:r w:rsidRPr="00D22E5B">
              <w:rPr>
                <w:i/>
              </w:rPr>
              <w:t>S. vagrans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Sorex </w:t>
            </w:r>
            <w:r w:rsidRPr="00A61003">
              <w:rPr>
                <w:iCs/>
              </w:rPr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i1 and I1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 cinerea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maxilla with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 cinerea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 cinerea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 cinerea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left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 cinerea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 cinerea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 cinerea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right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 cinerea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left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 cinerea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 cinerea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left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 cinerea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left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 cinerea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right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 flaviventris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maxilla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 flaviventris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 flaviventris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 flaviventris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 flaviventris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left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both pulled for isotope analysis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 flaviventris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 flaviventris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ulna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4543C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maxilla with P4-M3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4543C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4543C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122E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122E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122E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five left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122E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P3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122E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right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122E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right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122E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six right 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Default="00083CA6" w:rsidP="00083CA6">
            <w:r w:rsidRPr="00A122E1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left m1 or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right mandible fragment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eight lower cheek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small, most similar to </w:t>
            </w:r>
            <w:r w:rsidRPr="00D22E5B">
              <w:rPr>
                <w:i/>
              </w:rPr>
              <w:t>T. talpoides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left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occlusal surface more flattened, prox to dist, as in </w:t>
            </w:r>
            <w:r w:rsidRPr="00D22E5B">
              <w:rPr>
                <w:i/>
              </w:rPr>
              <w:t>T. talpoides</w:t>
            </w:r>
            <w:r w:rsidRPr="00643E8F">
              <w:t xml:space="preserve">; more rounded in </w:t>
            </w:r>
            <w:r w:rsidRPr="00D22E5B">
              <w:rPr>
                <w:i/>
              </w:rPr>
              <w:t>T. bottae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m2-3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left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right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nine left 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right 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p4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incisor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larger than female </w:t>
            </w:r>
            <w:r w:rsidRPr="00D22E5B">
              <w:rPr>
                <w:i/>
              </w:rPr>
              <w:t>Sy</w:t>
            </w:r>
            <w:r>
              <w:rPr>
                <w:i/>
              </w:rPr>
              <w:t>l</w:t>
            </w:r>
            <w:r w:rsidRPr="00D22E5B">
              <w:rPr>
                <w:i/>
              </w:rPr>
              <w:t>vilagus nuttallii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distal right humerus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slightly larger than 1 male </w:t>
            </w:r>
            <w:r w:rsidRPr="00D22E5B">
              <w:rPr>
                <w:i/>
              </w:rPr>
              <w:t>L. americanus</w:t>
            </w:r>
            <w:r w:rsidRPr="00643E8F">
              <w:t xml:space="preserve"> specimen, distinctly larger than female </w:t>
            </w:r>
            <w:r w:rsidRPr="00D22E5B">
              <w:rPr>
                <w:i/>
              </w:rPr>
              <w:t>Sylvilagus nuttallii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proximal right scapula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slightly larger than 1 male </w:t>
            </w:r>
            <w:r w:rsidRPr="00D22E5B">
              <w:rPr>
                <w:i/>
              </w:rPr>
              <w:t>L. americanus</w:t>
            </w:r>
            <w:r w:rsidRPr="00643E8F">
              <w:t xml:space="preserve"> specimen, distinctly larger than female </w:t>
            </w:r>
            <w:r w:rsidRPr="00D22E5B">
              <w:rPr>
                <w:i/>
              </w:rPr>
              <w:t>Sylvilagus nuttallii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left mandibles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three right mandibles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two right mandibles with m1 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35Lm1, 35Lm2, 22Lm3, 27Rm1, 25Rm2, 24Rm3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10LM1, 28LM2, 29LM3, 9RM1, 19RM2, 27RM3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montanus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close to </w:t>
            </w:r>
            <w:r w:rsidRPr="00284560">
              <w:rPr>
                <w:i/>
              </w:rPr>
              <w:t>M. longicaudus</w:t>
            </w:r>
            <w:r w:rsidRPr="00643E8F">
              <w:t xml:space="preserve"> as well, but enamel islands shape most like </w:t>
            </w:r>
            <w:r w:rsidRPr="00284560">
              <w:rPr>
                <w:i/>
              </w:rPr>
              <w:t>M. montanus</w:t>
            </w:r>
            <w:r w:rsidRPr="00643E8F">
              <w:t>,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small, but enamel islands narrow and long, similar to female specimen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lastRenderedPageBreak/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confirmed at USNM 11/25/10 by large size (length 3.0 mm) compared to </w:t>
            </w:r>
            <w:r w:rsidRPr="00284560">
              <w:rPr>
                <w:i/>
              </w:rPr>
              <w:t>M. longicaudus</w:t>
            </w:r>
            <w:r w:rsidRPr="00643E8F">
              <w:t xml:space="preserve"> (length 2.7 mm), larger islands with sharp angles on edges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pennsylvannicus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left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12Lm1, 17Lm2, 3Lm3, 10Rm1, 17Rm2, 4Rm3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31LM1, 15LM2, 6LM3, 31RM1, 18RM2, 3RM3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closest to this species, but still not perfect match, fossil a bit larger; compares well with female USNM 485645 from Gothic, coll. 2 July 1971, same size and angles to tooth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Rm1, Lm1 or 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fragment; 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fragment; confirmed at USNM 11/25/10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Ursus americanus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</w:t>
            </w:r>
            <w:r w:rsidRPr="00643E8F">
              <w:t>cf.</w:t>
            </w:r>
            <w:r w:rsidRPr="00643E8F">
              <w:rPr>
                <w:i/>
                <w:iCs/>
              </w:rPr>
              <w:t xml:space="preserve"> M. frenata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p4, 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 xml:space="preserve">compares well in size to female </w:t>
            </w:r>
            <w:r w:rsidRPr="00284560">
              <w:rPr>
                <w:i/>
              </w:rPr>
              <w:t>M. frenata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Brachyprotoma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compares well with DMNH 11014 from Porcupine Cave</w:t>
            </w:r>
          </w:p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Permomyscus</w:t>
            </w:r>
            <w:r w:rsidRPr="00643E8F">
              <w:t xml:space="preserve">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right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Permomyscus</w:t>
            </w:r>
            <w:r w:rsidRPr="00643E8F">
              <w:t xml:space="preserve">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left mandible with i1 only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Permomyscus</w:t>
            </w:r>
            <w:r w:rsidRPr="00643E8F">
              <w:t xml:space="preserve">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medial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Permomyscus</w:t>
            </w:r>
            <w:r w:rsidRPr="00643E8F">
              <w:t xml:space="preserve">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LM1, RM1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Permomyscus</w:t>
            </w:r>
            <w:r w:rsidRPr="00643E8F">
              <w:t xml:space="preserve">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two Rm1, three Rm2, one Rm3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Permomyscus</w:t>
            </w:r>
            <w:r w:rsidRPr="00643E8F">
              <w:t xml:space="preserve"> sp.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four Lm1, two Lm2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/>
        </w:tc>
      </w:tr>
      <w:tr w:rsidR="00083CA6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083CA6" w:rsidRDefault="00083CA6" w:rsidP="00083CA6">
            <w:r w:rsidRPr="001C5EB1">
              <w:t xml:space="preserve">TP2 NE </w:t>
            </w:r>
          </w:p>
        </w:tc>
        <w:tc>
          <w:tcPr>
            <w:tcW w:w="909" w:type="dxa"/>
            <w:noWrap/>
            <w:hideMark/>
          </w:tcPr>
          <w:p w:rsidR="00083CA6" w:rsidRPr="00643E8F" w:rsidRDefault="00083CA6" w:rsidP="00083CA6">
            <w:r w:rsidRPr="00643E8F">
              <w:t>40</w:t>
            </w:r>
          </w:p>
        </w:tc>
        <w:tc>
          <w:tcPr>
            <w:tcW w:w="2489" w:type="dxa"/>
            <w:noWrap/>
            <w:hideMark/>
          </w:tcPr>
          <w:p w:rsidR="00083CA6" w:rsidRPr="00643E8F" w:rsidRDefault="00083CA6" w:rsidP="00083CA6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Tamias </w:t>
            </w:r>
            <w:r w:rsidRPr="00643E8F">
              <w:t>cf.</w:t>
            </w:r>
            <w:r w:rsidRPr="00643E8F">
              <w:rPr>
                <w:i/>
                <w:iCs/>
              </w:rPr>
              <w:t xml:space="preserve"> T. minimus</w:t>
            </w:r>
          </w:p>
        </w:tc>
        <w:tc>
          <w:tcPr>
            <w:tcW w:w="3018" w:type="dxa"/>
            <w:gridSpan w:val="2"/>
            <w:noWrap/>
            <w:hideMark/>
          </w:tcPr>
          <w:p w:rsidR="00083CA6" w:rsidRPr="00643E8F" w:rsidRDefault="00083CA6" w:rsidP="00083CA6">
            <w:r w:rsidRPr="00643E8F">
              <w:t>LM1</w:t>
            </w:r>
          </w:p>
        </w:tc>
        <w:tc>
          <w:tcPr>
            <w:tcW w:w="5215" w:type="dxa"/>
            <w:gridSpan w:val="2"/>
            <w:noWrap/>
            <w:hideMark/>
          </w:tcPr>
          <w:p w:rsidR="00083CA6" w:rsidRPr="00643E8F" w:rsidRDefault="00083CA6" w:rsidP="00083CA6">
            <w:proofErr w:type="gramStart"/>
            <w:r w:rsidRPr="00643E8F">
              <w:t>smaller</w:t>
            </w:r>
            <w:proofErr w:type="gramEnd"/>
            <w:r w:rsidRPr="00643E8F">
              <w:t xml:space="preserve"> than most </w:t>
            </w:r>
            <w:r w:rsidRPr="00284560">
              <w:rPr>
                <w:i/>
              </w:rPr>
              <w:t>T. minimus</w:t>
            </w:r>
            <w:r w:rsidRPr="00643E8F">
              <w:t>, unworn deciduous tooth?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TP2 NE Ext + TP1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NE Ext + TP1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 erminea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proximal half left mandible with p4-m1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>very small</w:t>
            </w:r>
          </w:p>
        </w:tc>
      </w:tr>
      <w:tr w:rsidR="00643E8F" w:rsidRPr="00643E8F" w:rsidTr="00983102">
        <w:trPr>
          <w:gridAfter w:val="3"/>
          <w:wAfter w:w="6331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NE Ext + TP1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Lemmiscus curtatus</w:t>
            </w:r>
          </w:p>
        </w:tc>
        <w:tc>
          <w:tcPr>
            <w:tcW w:w="1902" w:type="dxa"/>
            <w:noWrap/>
            <w:hideMark/>
          </w:tcPr>
          <w:p w:rsidR="00643E8F" w:rsidRPr="00643E8F" w:rsidRDefault="00643E8F">
            <w:r w:rsidRPr="00643E8F">
              <w:t>medial left mandible with m1-2; medial right mandible with m1-2; medial right mandible with m1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NE Ext + TP1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Marmota </w:t>
            </w:r>
            <w:r w:rsidRPr="00A61003">
              <w:rPr>
                <w:iCs/>
              </w:rPr>
              <w:t>(?)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RM1, LM1 (worn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NE Ext + TP1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NE Ext + TP1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2RM2; Rm2 (?)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NE Ext + TP1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85640F">
            <w:pPr>
              <w:rPr>
                <w:i/>
                <w:iCs/>
              </w:rPr>
            </w:pPr>
            <w:r>
              <w:rPr>
                <w:i/>
                <w:iCs/>
              </w:rPr>
              <w:t>Urocitellus</w:t>
            </w:r>
            <w:r>
              <w:rPr>
                <w:iCs/>
              </w:rPr>
              <w:t xml:space="preserve"> or</w:t>
            </w:r>
            <w:r w:rsidRPr="00643E8F">
              <w:rPr>
                <w:i/>
                <w:iCs/>
              </w:rPr>
              <w:t xml:space="preserve"> </w:t>
            </w:r>
            <w:r w:rsidR="00912C5B">
              <w:rPr>
                <w:i/>
                <w:iCs/>
              </w:rPr>
              <w:t>Callospermophilus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maxilla with P4-M3; medial mandible fragment; 2 lower and 1 upper cheek teeth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NE Ext + TP1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32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A61003">
              <w:rPr>
                <w:iCs/>
              </w:rPr>
              <w:t>sp.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left tarsometatarsus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larger, more robust than </w:t>
            </w:r>
            <w:r w:rsidRPr="00284560">
              <w:rPr>
                <w:i/>
              </w:rPr>
              <w:t>L. leucurus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Marmot burrow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18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Lagopus leucurus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left tarsometatarsus mising proximal end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Marmot burrow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18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Lagopus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left tibiotarsus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larger than </w:t>
            </w:r>
            <w:r w:rsidRPr="00284560">
              <w:rPr>
                <w:i/>
              </w:rPr>
              <w:t>L. leucurus</w:t>
            </w:r>
          </w:p>
        </w:tc>
      </w:tr>
      <w:tr w:rsidR="00643E8F" w:rsidRPr="00643E8F" w:rsidTr="002D6631">
        <w:trPr>
          <w:gridAfter w:val="2"/>
          <w:wAfter w:w="5215" w:type="dxa"/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Mixed with NE Ext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CA0B79">
            <w:pPr>
              <w:rPr>
                <w:i/>
                <w:iCs/>
              </w:rPr>
            </w:pPr>
            <w:r w:rsidRPr="00954343">
              <w:rPr>
                <w:i/>
                <w:iCs/>
              </w:rPr>
              <w:t>Urocitellus elegans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 xml:space="preserve">left mandible with p4-m3; medial left mandible with no teeth; right mandible with no </w:t>
            </w:r>
            <w:r w:rsidRPr="00643E8F">
              <w:lastRenderedPageBreak/>
              <w:t>teeth; right mandible fragment with m1; Lm3; right mandible with no teeth; right maxilla with P3-M3; right maxilla with M1</w:t>
            </w:r>
          </w:p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TP2 Mixed with NE Ext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Microtus </w:t>
            </w:r>
            <w:r w:rsidRPr="00A61003">
              <w:rPr>
                <w:iCs/>
              </w:rPr>
              <w:t>cf</w:t>
            </w:r>
            <w:r w:rsidR="00A61003">
              <w:rPr>
                <w:i/>
                <w:iCs/>
              </w:rPr>
              <w:t>.</w:t>
            </w:r>
            <w:r w:rsidRPr="00643E8F">
              <w:rPr>
                <w:i/>
                <w:iCs/>
              </w:rPr>
              <w:t xml:space="preserve"> M. longicaudus 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4 right and 4 left mandibles with m1-m2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Mixed with NE Ext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Thomomys 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distal half left mandible with no teeth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Mixed with NE Ext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2 left maxilla fragments with M1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1319" w:type="dxa"/>
            <w:noWrap/>
            <w:hideMark/>
          </w:tcPr>
          <w:p w:rsidR="00643E8F" w:rsidRPr="00643E8F" w:rsidRDefault="00643E8F" w:rsidP="00643E8F">
            <w:r w:rsidRPr="00643E8F">
              <w:t>TP2 Mixed with NE Ext</w:t>
            </w:r>
          </w:p>
        </w:tc>
        <w:tc>
          <w:tcPr>
            <w:tcW w:w="90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2489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018" w:type="dxa"/>
            <w:gridSpan w:val="2"/>
            <w:noWrap/>
            <w:hideMark/>
          </w:tcPr>
          <w:p w:rsidR="00643E8F" w:rsidRPr="00643E8F" w:rsidRDefault="00643E8F">
            <w:r w:rsidRPr="00643E8F">
              <w:t>right mandible with no teeth; right mandible with m1-2</w:t>
            </w:r>
          </w:p>
        </w:tc>
        <w:tc>
          <w:tcPr>
            <w:tcW w:w="5215" w:type="dxa"/>
            <w:gridSpan w:val="2"/>
            <w:noWrap/>
            <w:hideMark/>
          </w:tcPr>
          <w:p w:rsidR="00643E8F" w:rsidRPr="00643E8F" w:rsidRDefault="00643E8F"/>
        </w:tc>
      </w:tr>
    </w:tbl>
    <w:p w:rsidR="00643E8F" w:rsidRDefault="00643E8F" w:rsidP="002D6631">
      <w:pPr>
        <w:spacing w:after="200" w:line="288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318"/>
        <w:gridCol w:w="3238"/>
        <w:gridCol w:w="5575"/>
      </w:tblGrid>
      <w:tr w:rsidR="00643E8F" w:rsidRPr="00643E8F" w:rsidTr="00983102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/>
        </w:tc>
        <w:tc>
          <w:tcPr>
            <w:tcW w:w="12131" w:type="dxa"/>
            <w:gridSpan w:val="3"/>
            <w:noWrap/>
            <w:hideMark/>
          </w:tcPr>
          <w:p w:rsidR="00643E8F" w:rsidRPr="00643E8F" w:rsidRDefault="00643E8F">
            <w:pPr>
              <w:rPr>
                <w:b/>
                <w:bCs/>
              </w:rPr>
            </w:pPr>
            <w:r w:rsidRPr="00643E8F">
              <w:rPr>
                <w:b/>
                <w:bCs/>
              </w:rPr>
              <w:t>Supplementary Table 2: Signature Cave Fossil Identifications from Selected Levels,  2009</w:t>
            </w:r>
            <w:r w:rsidR="0061241E">
              <w:rPr>
                <w:b/>
                <w:bCs/>
              </w:rPr>
              <w:t xml:space="preserve"> and 2011</w:t>
            </w:r>
            <w:r w:rsidRPr="00643E8F">
              <w:rPr>
                <w:b/>
                <w:bCs/>
              </w:rPr>
              <w:t xml:space="preserve"> Excavations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pPr>
              <w:rPr>
                <w:b/>
                <w:bCs/>
              </w:rPr>
            </w:pPr>
            <w:r w:rsidRPr="00643E8F">
              <w:rPr>
                <w:b/>
                <w:bCs/>
              </w:rPr>
              <w:t>Level</w:t>
            </w:r>
            <w:r w:rsidR="0061241E">
              <w:rPr>
                <w:b/>
                <w:bCs/>
              </w:rPr>
              <w:t xml:space="preserve"> TP1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 w:rsidP="00643E8F">
            <w:pPr>
              <w:rPr>
                <w:b/>
                <w:bCs/>
              </w:rPr>
            </w:pPr>
            <w:r w:rsidRPr="00643E8F">
              <w:rPr>
                <w:b/>
                <w:bCs/>
              </w:rPr>
              <w:t>Taxon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 w:rsidP="00643E8F">
            <w:pPr>
              <w:rPr>
                <w:b/>
                <w:bCs/>
              </w:rPr>
            </w:pPr>
            <w:r w:rsidRPr="00643E8F">
              <w:rPr>
                <w:b/>
                <w:bCs/>
              </w:rPr>
              <w:t>Element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pPr>
              <w:rPr>
                <w:b/>
                <w:bCs/>
              </w:rPr>
            </w:pPr>
            <w:r w:rsidRPr="00643E8F">
              <w:rPr>
                <w:b/>
                <w:bCs/>
              </w:rPr>
              <w:t>Notes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Castor canadensis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i1, p4-m3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16-21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p4-m2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large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/>
        </w:tc>
        <w:tc>
          <w:tcPr>
            <w:tcW w:w="3318" w:type="dxa"/>
            <w:noWrap/>
            <w:hideMark/>
          </w:tcPr>
          <w:p w:rsidR="00643E8F" w:rsidRPr="00643E8F" w:rsidRDefault="00643E8F"/>
        </w:tc>
        <w:tc>
          <w:tcPr>
            <w:tcW w:w="3238" w:type="dxa"/>
            <w:noWrap/>
            <w:hideMark/>
          </w:tcPr>
          <w:p w:rsidR="00643E8F" w:rsidRPr="00643E8F" w:rsidRDefault="00643E8F"/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6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Vulpes vulpes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LP4, M1, 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compares well to </w:t>
            </w:r>
            <w:r w:rsidRPr="00284560">
              <w:rPr>
                <w:i/>
              </w:rPr>
              <w:t>V. v. macroura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17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i1, c1-m3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large, good comparison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17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nanus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left mandible with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comparison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/>
        </w:tc>
        <w:tc>
          <w:tcPr>
            <w:tcW w:w="3318" w:type="dxa"/>
            <w:noWrap/>
            <w:hideMark/>
          </w:tcPr>
          <w:p w:rsidR="00643E8F" w:rsidRPr="00643E8F" w:rsidRDefault="00643E8F"/>
        </w:tc>
        <w:tc>
          <w:tcPr>
            <w:tcW w:w="3238" w:type="dxa"/>
            <w:noWrap/>
            <w:hideMark/>
          </w:tcPr>
          <w:p w:rsidR="00643E8F" w:rsidRPr="00643E8F" w:rsidRDefault="00643E8F"/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22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p4-m1, 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large and robust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22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match for size and characters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22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maxilla with P4-M2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match for size and characters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22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Sorex </w:t>
            </w:r>
            <w:r w:rsidRPr="00643E8F">
              <w:t>sp.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maxilla with U1-M3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closest to </w:t>
            </w:r>
            <w:r w:rsidRPr="00284560">
              <w:rPr>
                <w:i/>
              </w:rPr>
              <w:t>S. cinereus</w:t>
            </w:r>
            <w:r w:rsidRPr="00643E8F">
              <w:t xml:space="preserve"> in size, teeth worn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23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i1, m1-2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comparison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23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Sorex </w:t>
            </w:r>
            <w:r w:rsidRPr="00643E8F">
              <w:t>sp.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cinereus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i1, p4-m3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narrow long ramus as in </w:t>
            </w:r>
            <w:r w:rsidRPr="00284560">
              <w:rPr>
                <w:i/>
              </w:rPr>
              <w:t>S. cinereus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cinereus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 xml:space="preserve">medial left mandible with m1 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same as above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i1, c1-m3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size and robust teeth are good match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i1-m1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same as above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right mandible with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size comparison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26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26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merriami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i1, p4-m3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match in robustness, length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26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merriami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p4-m3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same as above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27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proximal left mandible with m2-3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compares well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27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i1, p4-m3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27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i1, m1-2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27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i1-m3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27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right mandible with m1, 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Vulpes vulpes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compares well to </w:t>
            </w:r>
            <w:r w:rsidRPr="00284560">
              <w:rPr>
                <w:i/>
              </w:rPr>
              <w:t>V. v. macroura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cinereus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i1, p4-m2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match for size and characters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31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nanus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right mandible with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comparison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/>
        </w:tc>
        <w:tc>
          <w:tcPr>
            <w:tcW w:w="3318" w:type="dxa"/>
            <w:noWrap/>
            <w:hideMark/>
          </w:tcPr>
          <w:p w:rsidR="00643E8F" w:rsidRPr="00643E8F" w:rsidRDefault="00643E8F" w:rsidP="00643E8F"/>
        </w:tc>
        <w:tc>
          <w:tcPr>
            <w:tcW w:w="3238" w:type="dxa"/>
            <w:noWrap/>
            <w:hideMark/>
          </w:tcPr>
          <w:p w:rsidR="00643E8F" w:rsidRPr="00643E8F" w:rsidRDefault="00643E8F"/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33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r w:rsidRPr="00643E8F">
              <w:t>Odocoileus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very worn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33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i1, p4-m3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large, good match with female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33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nanus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teeth match well, not robust as in </w:t>
            </w:r>
            <w:r w:rsidRPr="00284560">
              <w:rPr>
                <w:i/>
              </w:rPr>
              <w:t>S. preblei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33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nanus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i1,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match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33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hoyi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p4-m3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match in length of ramus, size of teeth, specimen is unworn and is similar to female specimen USNM 348059 from Gunnison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33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Sorex </w:t>
            </w:r>
            <w:r w:rsidRPr="00643E8F">
              <w:t>sp.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maxilla with U3-4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small, close to </w:t>
            </w:r>
            <w:r w:rsidRPr="00C24CD9">
              <w:rPr>
                <w:i/>
              </w:rPr>
              <w:t>S. nanus</w:t>
            </w:r>
            <w:r w:rsidRPr="00643E8F">
              <w:t xml:space="preserve"> or </w:t>
            </w:r>
            <w:r w:rsidRPr="00C24CD9">
              <w:rPr>
                <w:i/>
              </w:rPr>
              <w:t>S. hoyi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/>
        </w:tc>
        <w:tc>
          <w:tcPr>
            <w:tcW w:w="3318" w:type="dxa"/>
            <w:noWrap/>
            <w:hideMark/>
          </w:tcPr>
          <w:p w:rsidR="00643E8F" w:rsidRPr="00643E8F" w:rsidRDefault="00643E8F" w:rsidP="00643E8F"/>
        </w:tc>
        <w:tc>
          <w:tcPr>
            <w:tcW w:w="3238" w:type="dxa"/>
            <w:noWrap/>
            <w:hideMark/>
          </w:tcPr>
          <w:p w:rsidR="00643E8F" w:rsidRPr="00643E8F" w:rsidRDefault="00643E8F"/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cinereus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proximal half right mandible with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comparison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/>
        </w:tc>
        <w:tc>
          <w:tcPr>
            <w:tcW w:w="3318" w:type="dxa"/>
            <w:noWrap/>
            <w:hideMark/>
          </w:tcPr>
          <w:p w:rsidR="00643E8F" w:rsidRPr="00643E8F" w:rsidRDefault="00643E8F" w:rsidP="00643E8F"/>
        </w:tc>
        <w:tc>
          <w:tcPr>
            <w:tcW w:w="3238" w:type="dxa"/>
            <w:noWrap/>
            <w:hideMark/>
          </w:tcPr>
          <w:p w:rsidR="00643E8F" w:rsidRPr="00643E8F" w:rsidRDefault="00643E8F" w:rsidP="00643E8F"/>
        </w:tc>
        <w:tc>
          <w:tcPr>
            <w:tcW w:w="5575" w:type="dxa"/>
            <w:noWrap/>
            <w:hideMark/>
          </w:tcPr>
          <w:p w:rsidR="00643E8F" w:rsidRPr="00643E8F" w:rsidRDefault="00643E8F" w:rsidP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r w:rsidRPr="00643E8F">
              <w:t>Serpentes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 vertebrae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merriami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i1, p4-m3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short, as in </w:t>
            </w:r>
            <w:r w:rsidRPr="00284560">
              <w:rPr>
                <w:i/>
              </w:rPr>
              <w:t>S. monticolus</w:t>
            </w:r>
            <w:r w:rsidRPr="00643E8F">
              <w:t xml:space="preserve"> compared to </w:t>
            </w:r>
            <w:r w:rsidRPr="00284560">
              <w:rPr>
                <w:i/>
              </w:rPr>
              <w:t>S. palustris</w:t>
            </w:r>
            <w:r w:rsidRPr="00643E8F">
              <w:t xml:space="preserve">; teeth slightly more rubust than </w:t>
            </w:r>
            <w:r w:rsidRPr="00284560">
              <w:rPr>
                <w:i/>
              </w:rPr>
              <w:t>S. monticolus</w:t>
            </w:r>
            <w:r w:rsidRPr="00643E8F">
              <w:t xml:space="preserve">, shorter than male </w:t>
            </w:r>
            <w:r w:rsidRPr="00284560">
              <w:rPr>
                <w:i/>
              </w:rPr>
              <w:t>S. palustris</w:t>
            </w:r>
            <w:r w:rsidRPr="00643E8F">
              <w:t xml:space="preserve">; compares well with male </w:t>
            </w:r>
            <w:r w:rsidRPr="00284560">
              <w:rPr>
                <w:i/>
              </w:rPr>
              <w:t>S. merriami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good match for female in size, male </w:t>
            </w:r>
            <w:r w:rsidRPr="00284560">
              <w:rPr>
                <w:i/>
              </w:rPr>
              <w:t>S. palustris</w:t>
            </w:r>
            <w:r w:rsidRPr="00643E8F">
              <w:t xml:space="preserve"> a bit larger, more robust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cinereus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i1, p3-m3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proximal end missing, size and length a good match for this species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cinereus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missing distal end, size and length a good match for this species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hoyi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i1, p4-m3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very short and robust, shorter with more robust teeth than </w:t>
            </w:r>
            <w:r w:rsidRPr="00284560">
              <w:rPr>
                <w:i/>
              </w:rPr>
              <w:t>S. cinereus, S. vagrans</w:t>
            </w:r>
            <w:r w:rsidRPr="00643E8F">
              <w:t xml:space="preserve">, </w:t>
            </w:r>
            <w:r w:rsidRPr="00284560">
              <w:rPr>
                <w:i/>
              </w:rPr>
              <w:t>S. nanus</w:t>
            </w:r>
            <w:r w:rsidRPr="00643E8F">
              <w:t xml:space="preserve"> and </w:t>
            </w:r>
            <w:r w:rsidRPr="00284560">
              <w:rPr>
                <w:i/>
              </w:rPr>
              <w:t>S. preblei</w:t>
            </w:r>
            <w:r w:rsidRPr="00643E8F">
              <w:t xml:space="preserve">; p4 </w:t>
            </w:r>
            <w:r w:rsidRPr="00643E8F">
              <w:lastRenderedPageBreak/>
              <w:t xml:space="preserve">still erupting, smaller than </w:t>
            </w:r>
            <w:r w:rsidRPr="00284560">
              <w:rPr>
                <w:i/>
              </w:rPr>
              <w:t>S. merriami</w:t>
            </w:r>
            <w:r w:rsidRPr="00643E8F">
              <w:t xml:space="preserve">; good comparison with male </w:t>
            </w:r>
            <w:r w:rsidRPr="00284560">
              <w:rPr>
                <w:i/>
              </w:rPr>
              <w:t>S. hoyi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left maxilla with M1-2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large, good match with female and larger than female </w:t>
            </w:r>
            <w:r w:rsidRPr="00284560">
              <w:rPr>
                <w:i/>
              </w:rPr>
              <w:t>S. monticolus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p3-m1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missing proximal end, good match of teeth but no </w:t>
            </w:r>
            <w:r w:rsidRPr="00284560">
              <w:rPr>
                <w:i/>
              </w:rPr>
              <w:t>Sylvilagus</w:t>
            </w:r>
            <w:r w:rsidRPr="00643E8F">
              <w:t xml:space="preserve"> available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distal right tibia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cervical vertebra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auditory bulla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1st phalanx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two proximal metapodia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Lp3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LP2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two RM2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LP4 or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molar or premolar broken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Sylvilagus </w:t>
            </w:r>
            <w:r w:rsidRPr="00643E8F"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LM2, LP3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Sylvilagus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Sylvilagus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 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lower cheek tooth fragment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 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Thomomys 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distal left mandible with no teeth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Thomomys 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distal right mandible with no teeth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Thomomys 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two LP4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Thomomys 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RP4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Thomomys 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Rp4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Thomomys 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 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DD44B8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Callospermophilus</w:t>
            </w:r>
            <w:r w:rsidR="00643E8F" w:rsidRPr="00643E8F">
              <w:rPr>
                <w:i/>
                <w:iCs/>
              </w:rPr>
              <w:t xml:space="preserve"> lateralis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two Lm1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Tamiasciurus hudsonicus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size of female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LM2, RP4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 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tibia and fibula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astragalus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used for DNA extraction, 24 May 2011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montanus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montanus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right mandible with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Clethrionomys gapperi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match, distinct from other voles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A61003">
              <w:rPr>
                <w:iCs/>
              </w:rPr>
              <w:t>cf</w:t>
            </w:r>
            <w:r w:rsidRPr="00643E8F">
              <w:rPr>
                <w:i/>
                <w:iCs/>
              </w:rPr>
              <w:t>. Clethrionomys gapperi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very worn, but probably this species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Clethrionomys gapperi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i1,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Clethrionomys gapperi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LM2, Lm1, Rm3, two 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LM1, Lm1, Rm1, 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Zapus princeps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LM1, 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right mandible with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two Rm2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used for DNA extraction, 24 May 2011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two 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three 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four Lm1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three 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p2-m2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size of female </w:t>
            </w:r>
            <w:r w:rsidRPr="00643E8F">
              <w:rPr>
                <w:i/>
                <w:iCs/>
              </w:rPr>
              <w:t>M. frenata</w:t>
            </w:r>
            <w:r w:rsidRPr="00643E8F">
              <w:t xml:space="preserve"> or male </w:t>
            </w:r>
            <w:r w:rsidRPr="00643E8F">
              <w:rPr>
                <w:i/>
                <w:iCs/>
              </w:rPr>
              <w:t>M. erminea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r w:rsidRPr="00643E8F">
              <w:t>Artiodactyla (?)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pelvis (?) fragment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Erethizon dorsatum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 or 2 (broken)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34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Martes americana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RP4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/>
        </w:tc>
        <w:tc>
          <w:tcPr>
            <w:tcW w:w="3318" w:type="dxa"/>
            <w:noWrap/>
            <w:hideMark/>
          </w:tcPr>
          <w:p w:rsidR="00643E8F" w:rsidRPr="00643E8F" w:rsidRDefault="00643E8F" w:rsidP="00643E8F"/>
        </w:tc>
        <w:tc>
          <w:tcPr>
            <w:tcW w:w="3238" w:type="dxa"/>
            <w:noWrap/>
            <w:hideMark/>
          </w:tcPr>
          <w:p w:rsidR="00643E8F" w:rsidRPr="00643E8F" w:rsidRDefault="00643E8F"/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p4-m2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p4 removed for C14 date, 19 Oct. 2010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innominate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premaxilla with R and L incisors (4)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two L and three RP4 or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Lp4 or m1, Lm1, two Rp4 or m1, 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Lepus </w:t>
            </w:r>
            <w:r w:rsidRPr="00A61003">
              <w:rPr>
                <w:iCs/>
              </w:rPr>
              <w:t>(?)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smaller than </w:t>
            </w:r>
            <w:r w:rsidRPr="00284560">
              <w:rPr>
                <w:i/>
              </w:rPr>
              <w:t>L. americanus</w:t>
            </w:r>
            <w:r w:rsidRPr="00643E8F">
              <w:t xml:space="preserve">, but not </w:t>
            </w:r>
            <w:r w:rsidRPr="00284560">
              <w:rPr>
                <w:i/>
              </w:rPr>
              <w:t>Sylvilagus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Lepus </w:t>
            </w:r>
            <w:r w:rsidRPr="00A61003">
              <w:rPr>
                <w:iCs/>
              </w:rPr>
              <w:t>(?)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smaller than </w:t>
            </w:r>
            <w:r w:rsidRPr="00A61003">
              <w:rPr>
                <w:i/>
              </w:rPr>
              <w:t>L. americanus</w:t>
            </w:r>
            <w:r w:rsidRPr="00643E8F">
              <w:t xml:space="preserve">, but not </w:t>
            </w:r>
            <w:r w:rsidRPr="00284560">
              <w:rPr>
                <w:i/>
              </w:rPr>
              <w:t>Sylvilagus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proximal end of metatarsal, first phalange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similar in size, larger and more robust than </w:t>
            </w:r>
            <w:r w:rsidRPr="00284560">
              <w:rPr>
                <w:i/>
              </w:rPr>
              <w:t>Sylvilagus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first phalange, metatarsal with ends missing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size match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r w:rsidRPr="00643E8F">
              <w:t>Leporidae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first phalange and metatarsal (juv.)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284560">
              <w:rPr>
                <w:i/>
              </w:rPr>
              <w:t>Sylvilagus</w:t>
            </w:r>
            <w:r w:rsidRPr="00643E8F">
              <w:t xml:space="preserve"> or </w:t>
            </w:r>
            <w:r w:rsidRPr="00284560">
              <w:rPr>
                <w:i/>
              </w:rPr>
              <w:t>Lepus americanus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DD44B8" w:rsidRDefault="00DD44B8">
            <w:pPr>
              <w:rPr>
                <w:iCs/>
              </w:rPr>
            </w:pPr>
            <w:r w:rsidRPr="00DD44B8">
              <w:rPr>
                <w:iCs/>
              </w:rPr>
              <w:t>Leporidae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RP4 or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 w:rsidP="00DD44B8">
            <w:r w:rsidRPr="00643E8F">
              <w:t xml:space="preserve">definitely not </w:t>
            </w:r>
            <w:r w:rsidRPr="00284560">
              <w:rPr>
                <w:i/>
              </w:rPr>
              <w:t>Ochotona</w:t>
            </w:r>
            <w:r w:rsidR="00DD44B8">
              <w:t xml:space="preserve"> which has double wide teeth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 or 2, two LM3, 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two LP4, three LM1 or 2, 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maxilla with no teeth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no teeth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four Lm1 or 2, two Rm1 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RM1, RM1 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both broken, RM1 used for DNA, SIA, and C14 19 Oct. 10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5Rm1, 2Rm2, 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one has very angular edges on tooth, but very similar to USNM 181420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2Lm1, 3Lm2, 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angular edges on tooth, but very similar to USNM 181420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RM1, 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angular edges on tooth, but very similar to USNM 181420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2LM1, 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distal rt mandible with i1,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RM1, RM2, 2RM3, 4LM1, 4LM2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confirmed at USNM 11/25/10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2Rm1, 2Rm2, Rm3, 2Lm1, 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confirmed at USNM 11/25/10; Rm1 fragmented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m1-2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confirmed at USNM 11/25/10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Phenacomys </w:t>
            </w:r>
            <w:r w:rsidRPr="00643E8F">
              <w:t>(?)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RM2 and 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rooted teeth, unlike all specimens but similar cusps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mandble with i1, 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pennsylvanicus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four Lm1, five 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montanus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2Lm1, Lm3, Rm2, 3Rm1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13RM1, 11LM1, 3RM2, 3RM3, 2LM2, 4LM3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Vulpes vulpes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Lc1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compares well to </w:t>
            </w:r>
            <w:r w:rsidRPr="00284560">
              <w:rPr>
                <w:i/>
              </w:rPr>
              <w:t>V. v. macroura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Martes americana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maxilla fragment with P3-4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5RM1, 3R and 1LM2, 4LM3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2Rm1, 2Rm2, 3Rm3, 1Lm1, 5Lm2, 4Lm3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 molar fragments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912C5B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Callospermophilus</w:t>
            </w:r>
            <w:r w:rsidR="00643E8F" w:rsidRPr="00643E8F">
              <w:rPr>
                <w:i/>
                <w:iCs/>
              </w:rPr>
              <w:t xml:space="preserve"> lateralis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2Lm1, Rm2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912C5B" w:rsidP="00912C5B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Callospermophilus</w:t>
            </w:r>
            <w:r w:rsidR="00643E8F" w:rsidRPr="00643E8F">
              <w:rPr>
                <w:i/>
                <w:iCs/>
              </w:rPr>
              <w:t xml:space="preserve"> lateralis </w:t>
            </w:r>
            <w:r>
              <w:rPr>
                <w:iCs/>
              </w:rPr>
              <w:t>(</w:t>
            </w:r>
            <w:r w:rsidR="00643E8F" w:rsidRPr="00A61003">
              <w:rPr>
                <w:iCs/>
              </w:rPr>
              <w:t>?)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 xml:space="preserve">Rp4  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could be milk tooth, smaller than adult specimens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912C5B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Callospermophilus</w:t>
            </w:r>
            <w:r w:rsidR="00643E8F" w:rsidRPr="00643E8F">
              <w:rPr>
                <w:i/>
                <w:iCs/>
              </w:rPr>
              <w:t xml:space="preserve"> lateralis </w:t>
            </w:r>
            <w:r w:rsidR="00643E8F" w:rsidRPr="00A61003">
              <w:rPr>
                <w:iCs/>
              </w:rPr>
              <w:t>(?)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 xml:space="preserve">Lp4  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smaller than adult specimens compared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 w:rsidP="00912C5B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Callospermophil</w:t>
            </w:r>
            <w:r w:rsidR="00912C5B">
              <w:rPr>
                <w:i/>
                <w:iCs/>
              </w:rPr>
              <w:t>us</w:t>
            </w:r>
            <w:r w:rsidRPr="00643E8F">
              <w:rPr>
                <w:i/>
                <w:iCs/>
              </w:rPr>
              <w:t xml:space="preserve"> lateralis </w:t>
            </w:r>
            <w:r w:rsidRPr="00A61003">
              <w:rPr>
                <w:iCs/>
              </w:rPr>
              <w:t>(?)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large, blocky, not a perfect match but not </w:t>
            </w:r>
            <w:r w:rsidRPr="00284560">
              <w:rPr>
                <w:i/>
              </w:rPr>
              <w:t>U. elegans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Tamias </w:t>
            </w:r>
            <w:r w:rsidRPr="00643E8F">
              <w:t>sp.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Tamias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not good match for </w:t>
            </w:r>
            <w:r w:rsidRPr="00284560">
              <w:rPr>
                <w:i/>
              </w:rPr>
              <w:t>T. minimus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Tamias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 xml:space="preserve">LM1 or 2 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compares well to </w:t>
            </w:r>
            <w:r w:rsidRPr="00284560">
              <w:rPr>
                <w:i/>
              </w:rPr>
              <w:t>T. minimus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Tamias </w:t>
            </w:r>
            <w:r w:rsidRPr="00A61003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Lm2, Rm1 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p4-m3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good match in size and characters, </w:t>
            </w:r>
            <w:r w:rsidRPr="00284560">
              <w:rPr>
                <w:i/>
              </w:rPr>
              <w:t>S. palustris</w:t>
            </w:r>
            <w:r w:rsidRPr="00643E8F">
              <w:t xml:space="preserve"> is slightly longer, </w:t>
            </w:r>
            <w:r w:rsidRPr="00284560">
              <w:rPr>
                <w:i/>
              </w:rPr>
              <w:t>S. cinereus</w:t>
            </w:r>
            <w:r w:rsidRPr="00643E8F">
              <w:t xml:space="preserve"> smaller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8C385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Sorex </w:t>
            </w:r>
            <w:r w:rsidR="00643E8F" w:rsidRPr="00643E8F">
              <w:t>sp.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left mandible with m1-2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either </w:t>
            </w:r>
            <w:r w:rsidRPr="00284560">
              <w:rPr>
                <w:i/>
              </w:rPr>
              <w:t>S. monticolus</w:t>
            </w:r>
            <w:r w:rsidRPr="00643E8F">
              <w:t xml:space="preserve"> or </w:t>
            </w:r>
            <w:r w:rsidRPr="00284560">
              <w:rPr>
                <w:i/>
              </w:rPr>
              <w:t>S. palustris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643E8F">
              <w:t>sp.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distal left mandible with i1-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probably </w:t>
            </w:r>
            <w:r w:rsidRPr="00284560">
              <w:rPr>
                <w:i/>
              </w:rPr>
              <w:t>P. maniculatus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643E8F">
              <w:t>sp.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no teeth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30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Peromyscus </w:t>
            </w:r>
            <w:r w:rsidRPr="008C3852">
              <w:rPr>
                <w:iCs/>
              </w:rPr>
              <w:t>sp</w:t>
            </w:r>
            <w:r w:rsidRPr="00643E8F">
              <w:rPr>
                <w:i/>
                <w:iCs/>
              </w:rPr>
              <w:t>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2RM1, RM2, 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/>
        </w:tc>
        <w:tc>
          <w:tcPr>
            <w:tcW w:w="3318" w:type="dxa"/>
            <w:noWrap/>
            <w:hideMark/>
          </w:tcPr>
          <w:p w:rsidR="00643E8F" w:rsidRPr="00643E8F" w:rsidRDefault="00643E8F"/>
        </w:tc>
        <w:tc>
          <w:tcPr>
            <w:tcW w:w="3238" w:type="dxa"/>
            <w:noWrap/>
            <w:hideMark/>
          </w:tcPr>
          <w:p w:rsidR="00643E8F" w:rsidRPr="00643E8F" w:rsidRDefault="00643E8F"/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i1,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compares well to female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merriami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left mandible with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good comparison to USNM 498396 female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monticolus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right mandible with m2-3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compares well in size and teeth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Sorex </w:t>
            </w:r>
            <w:r w:rsidRPr="00643E8F">
              <w:t>sp.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RP4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size near </w:t>
            </w:r>
            <w:r w:rsidRPr="00284560">
              <w:rPr>
                <w:i/>
              </w:rPr>
              <w:t>S. monticolus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LP4, LM1 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 xml:space="preserve">left mandible with i1 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rt mandible with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rt maxilla fragment with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distal half right mandible with m1-2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rt maxilla fragment with no teeth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1Rm1, 3Rm2, 3Rm3, 4Lm2, 2Lm3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3RM1, 2RM2, 2RM3, 3LM1, 6LM2, 4LM3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i1, m1-2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fragment with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i1, m1-2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fragment with 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maxilla with M2-3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maxilla frag with 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3Rm2, 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LM2, 2RM2, 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8RM1, 6RM2, 5RM3, 11LM1, 2LM2, 13LM3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9Lm1, 10Lm2, 4Lm3, 10Rm1, 5Rm2, 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maxilla fragment with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left mandible with m1-2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maxilla with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F48AC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Callospermophilus</w:t>
            </w:r>
            <w:r w:rsidR="00643E8F" w:rsidRPr="00643E8F">
              <w:rPr>
                <w:i/>
                <w:iCs/>
              </w:rPr>
              <w:t xml:space="preserve"> lateralis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2RM3, LP4, 2LM1, 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F48AC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Callospermophilus</w:t>
            </w:r>
            <w:r w:rsidR="00643E8F" w:rsidRPr="00643E8F">
              <w:rPr>
                <w:i/>
                <w:iCs/>
              </w:rPr>
              <w:t xml:space="preserve"> lateralis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Rp4, 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Zapus princeps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 xml:space="preserve">LM2 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 xml:space="preserve">Lp4 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 talpoides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2LP4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 talpoides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3Lp4, 2Rp4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 talpoides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6Lm1 or 2, 6Rm1 or 2, 3LM1 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 princeps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Lp4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LM1, LM2, RP2, RM1 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Lp3, 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gridAfter w:val="1"/>
          <w:wAfter w:w="5575" w:type="dxa"/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proximal femur (juv.), medial rt innominate, 1 phalange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gridAfter w:val="1"/>
          <w:wAfter w:w="5575" w:type="dxa"/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left innominate, proximal left ulna, left astragalus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proximal metatarsal, 3 phalanges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r w:rsidRPr="00643E8F">
              <w:t>Leporidae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distal left tibia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/>
        </w:tc>
        <w:tc>
          <w:tcPr>
            <w:tcW w:w="3318" w:type="dxa"/>
            <w:noWrap/>
            <w:hideMark/>
          </w:tcPr>
          <w:p w:rsidR="00643E8F" w:rsidRPr="00643E8F" w:rsidRDefault="00643E8F" w:rsidP="00643E8F"/>
        </w:tc>
        <w:tc>
          <w:tcPr>
            <w:tcW w:w="3238" w:type="dxa"/>
            <w:noWrap/>
            <w:hideMark/>
          </w:tcPr>
          <w:p w:rsidR="00643E8F" w:rsidRPr="00643E8F" w:rsidRDefault="00643E8F"/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Sorex palustris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left mandible with p4-m3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gridAfter w:val="1"/>
          <w:wAfter w:w="5575" w:type="dxa"/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radius missing distal end, 2 rt humeral end scapulae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astragalus, distal end of metatarsal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LM1, 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townsendii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Lp4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lumbar vertebra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RP2, RP3, RP4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Leporidae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RM1, Lm?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premaxilla with I1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bone sent for C14, 12/27/10, incisor saved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humerus, sacrum, left nasal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Li1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RM1, 3RM2, 2RM3, 2LM1, LM2, 4LM3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Rm1, 2Rm2, Rm3, Lm1, Lm2, 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 talpoides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mandible with p4-m2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 talpoides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rt mandible with p4-m1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 talpoides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2LP4, 2LM, RM, 4Lm, 7Rm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912C5B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Callospermophilus</w:t>
            </w:r>
            <w:r w:rsidR="00643E8F" w:rsidRPr="00643E8F">
              <w:rPr>
                <w:i/>
                <w:iCs/>
              </w:rPr>
              <w:t xml:space="preserve"> lateralis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LP4, 2RP4, 3RM1 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 xml:space="preserve">Lm1 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LM1, LM1 or 2, RM1 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gridAfter w:val="1"/>
          <w:wAfter w:w="5575" w:type="dxa"/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skull with no teeth, maxilla with no teeth, left mandible with no teeth, distal rt mandible with no teeth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rt mandible with i1-m1, 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rt maxilla with 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rt mandible with 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5Rm1, 4Rm2, 3Rm3, 5Lm1, 3Lm2, 2Lm3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5RM1, 4RM2, 3RM3, 6LM1, 3LM2, 4LM3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2Lm1, 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one Lm1 is large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 frenata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right mandible with m1-2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20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Mustela </w:t>
            </w:r>
            <w:r w:rsidRPr="00643E8F">
              <w:t>sp.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LC1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/>
        </w:tc>
        <w:tc>
          <w:tcPr>
            <w:tcW w:w="3318" w:type="dxa"/>
            <w:noWrap/>
            <w:hideMark/>
          </w:tcPr>
          <w:p w:rsidR="00643E8F" w:rsidRPr="00643E8F" w:rsidRDefault="00643E8F" w:rsidP="00643E8F"/>
        </w:tc>
        <w:tc>
          <w:tcPr>
            <w:tcW w:w="3238" w:type="dxa"/>
            <w:noWrap/>
            <w:hideMark/>
          </w:tcPr>
          <w:p w:rsidR="00643E8F" w:rsidRPr="00643E8F" w:rsidRDefault="00643E8F"/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Buteo jamaicensis</w:t>
            </w:r>
            <w:r w:rsidR="008C3852">
              <w:rPr>
                <w:i/>
                <w:iCs/>
              </w:rPr>
              <w:t xml:space="preserve"> </w:t>
            </w:r>
            <w:r w:rsidR="008C3852">
              <w:rPr>
                <w:iCs/>
              </w:rPr>
              <w:t>(</w:t>
            </w:r>
            <w:r w:rsidRPr="008C3852">
              <w:rPr>
                <w:iCs/>
              </w:rPr>
              <w:t>?</w:t>
            </w:r>
            <w:r w:rsidR="008C3852">
              <w:rPr>
                <w:iCs/>
              </w:rPr>
              <w:t>)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tibiotarsus missing ends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need to compare for ID confirmation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 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Lp4 or m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two metatarsals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proximal left ulna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sent for C14 date 12/27/10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Ochotona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 or 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partial left maxilla with 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Lm2, 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RM1, LM2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RM3 (juv)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deciduous tooth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lastRenderedPageBreak/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Myodes gapperi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i1,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i1 used for C14, 19 Oct. 10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m2-3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 xml:space="preserve">Lm1, Rm1 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Tamias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RP4, RM2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912C5B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Callospermophilus</w:t>
            </w:r>
            <w:r w:rsidR="00643E8F" w:rsidRPr="00643E8F">
              <w:rPr>
                <w:i/>
                <w:iCs/>
              </w:rPr>
              <w:t xml:space="preserve"> lateralis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912C5B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Callospermophilus</w:t>
            </w:r>
            <w:r w:rsidR="00643E8F" w:rsidRPr="00643E8F">
              <w:rPr>
                <w:i/>
                <w:iCs/>
              </w:rPr>
              <w:t xml:space="preserve"> lateralis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deciduous tooth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Peromyscus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 xml:space="preserve">RM1 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LP4, RM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/>
        </w:tc>
        <w:tc>
          <w:tcPr>
            <w:tcW w:w="3318" w:type="dxa"/>
            <w:noWrap/>
            <w:hideMark/>
          </w:tcPr>
          <w:p w:rsidR="00643E8F" w:rsidRPr="00643E8F" w:rsidRDefault="00643E8F" w:rsidP="00643E8F"/>
        </w:tc>
        <w:tc>
          <w:tcPr>
            <w:tcW w:w="3238" w:type="dxa"/>
            <w:noWrap/>
            <w:hideMark/>
          </w:tcPr>
          <w:p w:rsidR="00643E8F" w:rsidRPr="00643E8F" w:rsidRDefault="00643E8F"/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Lepus americanus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C61A0E">
            <w:r>
              <w:t>distal</w:t>
            </w:r>
            <w:r w:rsidR="00643E8F" w:rsidRPr="00643E8F">
              <w:t xml:space="preserve"> rt tibia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2LM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Marmota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maxilla with P4-M3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F48AC">
            <w:pPr>
              <w:rPr>
                <w:i/>
                <w:iCs/>
              </w:rPr>
            </w:pPr>
            <w:r>
              <w:rPr>
                <w:i/>
                <w:iCs/>
              </w:rPr>
              <w:t>Microtus pennsylvan</w:t>
            </w:r>
            <w:r w:rsidR="00643E8F" w:rsidRPr="00643E8F">
              <w:rPr>
                <w:i/>
                <w:iCs/>
              </w:rPr>
              <w:t>icus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rt mandible with i1, m1-3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 xml:space="preserve">Microtus  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rt mandible with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RM3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Phenacomys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left maxilla with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10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Mustela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medial left mandible with 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 xml:space="preserve">smaller than </w:t>
            </w:r>
            <w:r w:rsidRPr="00284560">
              <w:rPr>
                <w:i/>
              </w:rPr>
              <w:t>M. erminea</w:t>
            </w:r>
            <w:r w:rsidRPr="00643E8F">
              <w:t xml:space="preserve">, probably </w:t>
            </w:r>
            <w:r w:rsidRPr="00284560">
              <w:rPr>
                <w:i/>
              </w:rPr>
              <w:t>M. nivalis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/>
        </w:tc>
        <w:tc>
          <w:tcPr>
            <w:tcW w:w="3318" w:type="dxa"/>
            <w:noWrap/>
            <w:hideMark/>
          </w:tcPr>
          <w:p w:rsidR="00643E8F" w:rsidRPr="00643E8F" w:rsidRDefault="00643E8F"/>
        </w:tc>
        <w:tc>
          <w:tcPr>
            <w:tcW w:w="3238" w:type="dxa"/>
            <w:noWrap/>
            <w:hideMark/>
          </w:tcPr>
          <w:p w:rsidR="00643E8F" w:rsidRPr="00643E8F" w:rsidRDefault="00643E8F"/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Sylvilagus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 (broken)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distal left mandible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Thomomys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R?p4 (juv.)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Microtus longicaudus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right mandible with m1-2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mandible used for C14, 19 Oct. 10, teeth saved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Rm1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>
            <w:r w:rsidRPr="00643E8F">
              <w:t>removed for aDNA analysis, 12/16/12</w:t>
            </w:r>
          </w:p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>Lm1, Rm2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  <w:tr w:rsidR="00643E8F" w:rsidRPr="00643E8F" w:rsidTr="002D6631">
        <w:trPr>
          <w:trHeight w:val="255"/>
        </w:trPr>
        <w:tc>
          <w:tcPr>
            <w:tcW w:w="819" w:type="dxa"/>
            <w:noWrap/>
            <w:hideMark/>
          </w:tcPr>
          <w:p w:rsidR="00643E8F" w:rsidRPr="00643E8F" w:rsidRDefault="00643E8F" w:rsidP="00643E8F">
            <w:r w:rsidRPr="00643E8F">
              <w:t>5</w:t>
            </w:r>
          </w:p>
        </w:tc>
        <w:tc>
          <w:tcPr>
            <w:tcW w:w="3318" w:type="dxa"/>
            <w:noWrap/>
            <w:hideMark/>
          </w:tcPr>
          <w:p w:rsidR="00643E8F" w:rsidRPr="00643E8F" w:rsidRDefault="00643E8F">
            <w:pPr>
              <w:rPr>
                <w:i/>
                <w:iCs/>
              </w:rPr>
            </w:pPr>
            <w:r w:rsidRPr="00643E8F">
              <w:rPr>
                <w:i/>
                <w:iCs/>
              </w:rPr>
              <w:t>Neotoma</w:t>
            </w:r>
          </w:p>
        </w:tc>
        <w:tc>
          <w:tcPr>
            <w:tcW w:w="3238" w:type="dxa"/>
            <w:noWrap/>
            <w:hideMark/>
          </w:tcPr>
          <w:p w:rsidR="00643E8F" w:rsidRPr="00643E8F" w:rsidRDefault="00643E8F">
            <w:r w:rsidRPr="00643E8F">
              <w:t xml:space="preserve">RM2 </w:t>
            </w:r>
          </w:p>
        </w:tc>
        <w:tc>
          <w:tcPr>
            <w:tcW w:w="5575" w:type="dxa"/>
            <w:noWrap/>
            <w:hideMark/>
          </w:tcPr>
          <w:p w:rsidR="00643E8F" w:rsidRPr="00643E8F" w:rsidRDefault="00643E8F"/>
        </w:tc>
      </w:tr>
    </w:tbl>
    <w:tbl>
      <w:tblPr>
        <w:tblStyle w:val="TableGrid"/>
        <w:tblpPr w:leftFromText="180" w:rightFromText="180" w:vertAnchor="text" w:horzAnchor="margin" w:tblpY="-5972"/>
        <w:tblW w:w="0" w:type="auto"/>
        <w:tblLook w:val="04A0" w:firstRow="1" w:lastRow="0" w:firstColumn="1" w:lastColumn="0" w:noHBand="0" w:noVBand="1"/>
      </w:tblPr>
      <w:tblGrid>
        <w:gridCol w:w="1202"/>
        <w:gridCol w:w="2669"/>
        <w:gridCol w:w="265"/>
        <w:gridCol w:w="2148"/>
        <w:gridCol w:w="1181"/>
        <w:gridCol w:w="1519"/>
        <w:gridCol w:w="3966"/>
      </w:tblGrid>
      <w:tr w:rsidR="00983102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983102" w:rsidRPr="00284560" w:rsidRDefault="00983102" w:rsidP="00983102"/>
        </w:tc>
        <w:tc>
          <w:tcPr>
            <w:tcW w:w="2669" w:type="dxa"/>
            <w:noWrap/>
            <w:hideMark/>
          </w:tcPr>
          <w:p w:rsidR="00983102" w:rsidRPr="00284560" w:rsidRDefault="00983102" w:rsidP="00983102"/>
        </w:tc>
        <w:tc>
          <w:tcPr>
            <w:tcW w:w="9079" w:type="dxa"/>
            <w:gridSpan w:val="5"/>
            <w:noWrap/>
            <w:hideMark/>
          </w:tcPr>
          <w:p w:rsidR="00983102" w:rsidRPr="00284560" w:rsidRDefault="00983102" w:rsidP="00983102">
            <w:pPr>
              <w:rPr>
                <w:b/>
                <w:bCs/>
              </w:rPr>
            </w:pPr>
            <w:r w:rsidRPr="00284560">
              <w:rPr>
                <w:b/>
                <w:bCs/>
              </w:rPr>
              <w:t>Supplementary Table 3: Signature Cave Fossil Identifications 2011 Excavations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983102" w:rsidRPr="00284560" w:rsidRDefault="00983102" w:rsidP="00983102">
            <w:pPr>
              <w:rPr>
                <w:b/>
                <w:bCs/>
              </w:rPr>
            </w:pPr>
            <w:r w:rsidRPr="00284560">
              <w:rPr>
                <w:b/>
                <w:bCs/>
              </w:rPr>
              <w:t>Unit</w:t>
            </w:r>
          </w:p>
        </w:tc>
        <w:tc>
          <w:tcPr>
            <w:tcW w:w="2669" w:type="dxa"/>
            <w:noWrap/>
            <w:hideMark/>
          </w:tcPr>
          <w:p w:rsidR="00983102" w:rsidRPr="00284560" w:rsidRDefault="00983102" w:rsidP="00983102">
            <w:pPr>
              <w:rPr>
                <w:b/>
                <w:bCs/>
              </w:rPr>
            </w:pPr>
            <w:r w:rsidRPr="00284560">
              <w:rPr>
                <w:b/>
                <w:bCs/>
              </w:rPr>
              <w:t>Level</w:t>
            </w:r>
          </w:p>
        </w:tc>
        <w:tc>
          <w:tcPr>
            <w:tcW w:w="2413" w:type="dxa"/>
            <w:gridSpan w:val="2"/>
            <w:noWrap/>
            <w:hideMark/>
          </w:tcPr>
          <w:p w:rsidR="00983102" w:rsidRPr="00284560" w:rsidRDefault="00983102" w:rsidP="00983102">
            <w:pPr>
              <w:rPr>
                <w:b/>
                <w:bCs/>
              </w:rPr>
            </w:pPr>
            <w:r w:rsidRPr="00284560">
              <w:rPr>
                <w:b/>
                <w:bCs/>
              </w:rPr>
              <w:t>Taxon</w:t>
            </w:r>
          </w:p>
        </w:tc>
        <w:tc>
          <w:tcPr>
            <w:tcW w:w="2700" w:type="dxa"/>
            <w:gridSpan w:val="2"/>
            <w:noWrap/>
            <w:hideMark/>
          </w:tcPr>
          <w:p w:rsidR="00983102" w:rsidRPr="00284560" w:rsidRDefault="00983102" w:rsidP="00983102">
            <w:pPr>
              <w:rPr>
                <w:b/>
                <w:bCs/>
              </w:rPr>
            </w:pPr>
            <w:r w:rsidRPr="00284560">
              <w:rPr>
                <w:b/>
                <w:bCs/>
              </w:rPr>
              <w:t>Element</w:t>
            </w:r>
          </w:p>
        </w:tc>
        <w:tc>
          <w:tcPr>
            <w:tcW w:w="3966" w:type="dxa"/>
            <w:noWrap/>
            <w:hideMark/>
          </w:tcPr>
          <w:p w:rsidR="00983102" w:rsidRPr="00284560" w:rsidRDefault="00983102" w:rsidP="00983102">
            <w:pPr>
              <w:rPr>
                <w:b/>
                <w:bCs/>
              </w:rPr>
            </w:pPr>
            <w:r w:rsidRPr="00284560">
              <w:rPr>
                <w:b/>
                <w:bCs/>
              </w:rPr>
              <w:t>Notes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983102" w:rsidRPr="00284560" w:rsidRDefault="00983102" w:rsidP="00983102">
            <w:r w:rsidRPr="00284560">
              <w:t>Rm 2</w:t>
            </w:r>
          </w:p>
        </w:tc>
        <w:tc>
          <w:tcPr>
            <w:tcW w:w="2669" w:type="dxa"/>
            <w:noWrap/>
            <w:hideMark/>
          </w:tcPr>
          <w:p w:rsidR="00983102" w:rsidRPr="00284560" w:rsidRDefault="00983102" w:rsidP="00983102">
            <w:r w:rsidRPr="00284560">
              <w:t>Surface</w:t>
            </w:r>
          </w:p>
        </w:tc>
        <w:tc>
          <w:tcPr>
            <w:tcW w:w="2413" w:type="dxa"/>
            <w:gridSpan w:val="2"/>
            <w:noWrap/>
            <w:hideMark/>
          </w:tcPr>
          <w:p w:rsidR="00983102" w:rsidRPr="00284560" w:rsidRDefault="00983102" w:rsidP="00983102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Bos </w:t>
            </w:r>
            <w:r w:rsidRPr="00284560">
              <w:t>or</w:t>
            </w:r>
            <w:r w:rsidRPr="00284560">
              <w:rPr>
                <w:i/>
                <w:iCs/>
              </w:rPr>
              <w:t xml:space="preserve"> Bison</w:t>
            </w:r>
          </w:p>
        </w:tc>
        <w:tc>
          <w:tcPr>
            <w:tcW w:w="2700" w:type="dxa"/>
            <w:gridSpan w:val="2"/>
            <w:noWrap/>
            <w:hideMark/>
          </w:tcPr>
          <w:p w:rsidR="00983102" w:rsidRPr="00284560" w:rsidRDefault="00983102" w:rsidP="00983102">
            <w:r w:rsidRPr="00284560">
              <w:t>1st phalanx</w:t>
            </w:r>
          </w:p>
        </w:tc>
        <w:tc>
          <w:tcPr>
            <w:tcW w:w="3966" w:type="dxa"/>
            <w:noWrap/>
            <w:hideMark/>
          </w:tcPr>
          <w:p w:rsidR="00983102" w:rsidRPr="00284560" w:rsidRDefault="00983102" w:rsidP="00983102">
            <w:r w:rsidRPr="00284560">
              <w:t>Compared both:</w:t>
            </w:r>
            <w:r>
              <w:t xml:space="preserve"> </w:t>
            </w:r>
            <w:r w:rsidRPr="00284560">
              <w:t>neither quite right in muscle scars, size is correct.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983102" w:rsidRPr="00284560" w:rsidRDefault="00983102" w:rsidP="00983102">
            <w:r w:rsidRPr="00284560">
              <w:t>Rm 4</w:t>
            </w:r>
          </w:p>
        </w:tc>
        <w:tc>
          <w:tcPr>
            <w:tcW w:w="2669" w:type="dxa"/>
            <w:noWrap/>
            <w:hideMark/>
          </w:tcPr>
          <w:p w:rsidR="00983102" w:rsidRPr="00284560" w:rsidRDefault="00983102" w:rsidP="00983102">
            <w:r w:rsidRPr="00284560">
              <w:t>Surface</w:t>
            </w:r>
          </w:p>
        </w:tc>
        <w:tc>
          <w:tcPr>
            <w:tcW w:w="2413" w:type="dxa"/>
            <w:gridSpan w:val="2"/>
            <w:noWrap/>
            <w:hideMark/>
          </w:tcPr>
          <w:p w:rsidR="00983102" w:rsidRPr="00284560" w:rsidRDefault="00983102" w:rsidP="00983102">
            <w:pPr>
              <w:rPr>
                <w:i/>
                <w:iCs/>
              </w:rPr>
            </w:pPr>
            <w:r>
              <w:rPr>
                <w:i/>
                <w:iCs/>
              </w:rPr>
              <w:t>Marmota flaviventri</w:t>
            </w:r>
            <w:r w:rsidRPr="00284560">
              <w:rPr>
                <w:i/>
                <w:iCs/>
              </w:rPr>
              <w:t>s</w:t>
            </w:r>
          </w:p>
        </w:tc>
        <w:tc>
          <w:tcPr>
            <w:tcW w:w="2700" w:type="dxa"/>
            <w:gridSpan w:val="2"/>
            <w:noWrap/>
            <w:hideMark/>
          </w:tcPr>
          <w:p w:rsidR="00983102" w:rsidRPr="00284560" w:rsidRDefault="00983102" w:rsidP="00983102">
            <w:r w:rsidRPr="00284560">
              <w:t>Left humerus</w:t>
            </w:r>
          </w:p>
        </w:tc>
        <w:tc>
          <w:tcPr>
            <w:tcW w:w="3966" w:type="dxa"/>
            <w:noWrap/>
            <w:hideMark/>
          </w:tcPr>
          <w:p w:rsidR="00983102" w:rsidRPr="00284560" w:rsidRDefault="00983102" w:rsidP="00983102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Pr="00284560" w:rsidRDefault="00E73E87" w:rsidP="00983102">
            <w:r w:rsidRPr="00284560">
              <w:t>Rm 4</w:t>
            </w:r>
            <w:r>
              <w:t xml:space="preserve">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983102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Lepus americanus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983102">
            <w:r w:rsidRPr="00284560">
              <w:t>Lumbar vertebra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983102">
            <w:r w:rsidRPr="00284560">
              <w:t>One distal tip broken off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E9395B">
              <w:t>Rm 4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Lepus americanus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medial femur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E9395B">
              <w:t>Rm 4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proximal 5</w:t>
            </w:r>
            <w:r w:rsidRPr="00284560">
              <w:rPr>
                <w:vertAlign w:val="superscript"/>
              </w:rPr>
              <w:t>th</w:t>
            </w:r>
            <w:r w:rsidRPr="00284560">
              <w:t xml:space="preserve"> metatarsal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E9395B">
              <w:t>Rm 4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medial scapula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Extreme distal gnawing</w:t>
            </w:r>
          </w:p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E9395B">
              <w:t>Rm 4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medial mandible p</w:t>
            </w:r>
            <w:r w:rsidRPr="00284560">
              <w:rPr>
                <w:vertAlign w:val="subscript"/>
              </w:rPr>
              <w:t>3</w:t>
            </w:r>
            <w:r w:rsidRPr="00284560">
              <w:t>-m</w:t>
            </w:r>
            <w:r w:rsidRPr="00284560">
              <w:rPr>
                <w:vertAlign w:val="subscript"/>
              </w:rPr>
              <w:t xml:space="preserve">1 </w:t>
            </w:r>
            <w:r w:rsidRPr="00284560">
              <w:t>(Juvenile)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p</w:t>
            </w:r>
            <w:r w:rsidRPr="00284560">
              <w:rPr>
                <w:vertAlign w:val="subscript"/>
              </w:rPr>
              <w:t>4</w:t>
            </w:r>
            <w:r w:rsidRPr="00284560">
              <w:t xml:space="preserve"> is 3-lobed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E9395B">
              <w:t>Rm 4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medial innominate-juv. frag of acetabulum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E9395B">
              <w:t>Rm 4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Distal metapodia condyle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E9395B">
              <w:t>Rm 4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Skull with Left I</w:t>
            </w:r>
            <w:r w:rsidRPr="00284560">
              <w:rPr>
                <w:vertAlign w:val="superscript"/>
              </w:rPr>
              <w:t>1</w:t>
            </w:r>
            <w:r w:rsidRPr="00284560">
              <w:t xml:space="preserve"> + M</w:t>
            </w:r>
            <w:r w:rsidRPr="00284560">
              <w:rPr>
                <w:vertAlign w:val="superscript"/>
              </w:rPr>
              <w:t>1-3</w:t>
            </w:r>
            <w:r w:rsidRPr="00284560">
              <w:t>, Right I</w:t>
            </w:r>
            <w:r w:rsidRPr="00284560">
              <w:rPr>
                <w:vertAlign w:val="superscript"/>
              </w:rPr>
              <w:t>1</w:t>
            </w:r>
            <w:r w:rsidRPr="00284560">
              <w:t xml:space="preserve"> + M</w:t>
            </w:r>
            <w:r w:rsidRPr="00284560">
              <w:rPr>
                <w:vertAlign w:val="superscript"/>
              </w:rPr>
              <w:t>1-3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E9395B">
              <w:t>Rm 4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Medial maxilla fragment with 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E9395B">
              <w:t>Rm 4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Skull with Left M</w:t>
            </w:r>
            <w:r w:rsidRPr="00284560">
              <w:rPr>
                <w:vertAlign w:val="superscript"/>
              </w:rPr>
              <w:t>1-3</w:t>
            </w:r>
            <w:r w:rsidRPr="00284560">
              <w:t>, Right M</w:t>
            </w:r>
            <w:r w:rsidRPr="00284560">
              <w:rPr>
                <w:vertAlign w:val="super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Pr="00284560" w:rsidRDefault="00E73E87" w:rsidP="00983102">
            <w:r w:rsidRPr="00284560">
              <w:t>Crawlway to Rm 4</w:t>
            </w:r>
            <w:r>
              <w:t xml:space="preserve">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983102">
            <w:pPr>
              <w:rPr>
                <w:i/>
                <w:iCs/>
              </w:rPr>
            </w:pPr>
            <w:r>
              <w:rPr>
                <w:i/>
                <w:iCs/>
              </w:rPr>
              <w:t>Marmota flaviventri</w:t>
            </w:r>
            <w:r w:rsidRPr="00284560">
              <w:rPr>
                <w:i/>
                <w:iCs/>
              </w:rPr>
              <w:t>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983102">
            <w:r w:rsidRPr="00284560">
              <w:t>(2x) skulls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983102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24B06">
              <w:t>Crawlway to Rm 4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lumbar and (2x) thoracic vertebrae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24B06">
              <w:t>Crawlway to Rm 4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Bos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distal mandible with p</w:t>
            </w:r>
            <w:r w:rsidRPr="00284560">
              <w:rPr>
                <w:vertAlign w:val="subscript"/>
              </w:rPr>
              <w:t>2-4</w:t>
            </w:r>
            <w:r w:rsidRPr="00284560">
              <w:t>, m</w:t>
            </w:r>
            <w:r w:rsidRPr="00284560">
              <w:rPr>
                <w:vertAlign w:val="subscript"/>
              </w:rPr>
              <w:t>1</w:t>
            </w:r>
            <w:r w:rsidR="006F48AC">
              <w:rPr>
                <w:vertAlign w:val="subscript"/>
              </w:rPr>
              <w:t xml:space="preserve"> </w:t>
            </w:r>
            <w:r w:rsidR="006F48AC">
              <w:t>(j</w:t>
            </w:r>
            <w:r w:rsidRPr="00284560">
              <w:t>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rPr>
                <w:i/>
                <w:iCs/>
              </w:rPr>
              <w:t>Bos</w:t>
            </w:r>
            <w:r w:rsidRPr="00284560">
              <w:t>-has cingulum,</w:t>
            </w:r>
            <w:r w:rsidRPr="00284560">
              <w:rPr>
                <w:i/>
                <w:iCs/>
              </w:rPr>
              <w:t xml:space="preserve"> Bison</w:t>
            </w:r>
            <w:r>
              <w:t xml:space="preserve"> juv. d</w:t>
            </w:r>
            <w:r w:rsidRPr="00284560">
              <w:t>iffers- no cingulum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24B06">
              <w:t>Crawlway to Rm 4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Canis latrans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Pr="00284560" w:rsidRDefault="00E73E87" w:rsidP="00983102">
            <w:r w:rsidRPr="00284560">
              <w:lastRenderedPageBreak/>
              <w:t>Rm 3</w:t>
            </w:r>
            <w:r>
              <w:t xml:space="preserve">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983102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Bos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983102">
            <w:r w:rsidRPr="00284560">
              <w:t>Right proximal radius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983102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7F1DD5">
              <w:t>Rm 3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Sacrum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7F1DD5">
              <w:t>Rm 3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Lepus americanus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femur missing distal end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7F1DD5">
              <w:t>Rm 3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Large mammal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Ribs and shards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7F1DD5">
              <w:t>Rm 3 Surface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Large mammal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Medial shafts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6F48AC" w:rsidP="0061241E">
            <w:r>
              <w:t>Rodent incis</w:t>
            </w:r>
            <w:r w:rsidR="00E73E87" w:rsidRPr="00284560">
              <w:t>or gnaw marks (probably artiodactyl bones?)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</w:tcPr>
          <w:p w:rsidR="00E73E87" w:rsidRDefault="00E73E87" w:rsidP="00983102">
            <w:pPr>
              <w:rPr>
                <w:b/>
              </w:rPr>
            </w:pPr>
          </w:p>
        </w:tc>
        <w:tc>
          <w:tcPr>
            <w:tcW w:w="2934" w:type="dxa"/>
            <w:gridSpan w:val="2"/>
            <w:noWrap/>
          </w:tcPr>
          <w:p w:rsidR="00E73E87" w:rsidRPr="0061241E" w:rsidRDefault="00E73E87" w:rsidP="00983102">
            <w:pPr>
              <w:rPr>
                <w:b/>
                <w:iCs/>
              </w:rPr>
            </w:pPr>
            <w:r>
              <w:rPr>
                <w:b/>
                <w:iCs/>
              </w:rPr>
              <w:t>2011 Excavations</w:t>
            </w:r>
          </w:p>
        </w:tc>
        <w:tc>
          <w:tcPr>
            <w:tcW w:w="3329" w:type="dxa"/>
            <w:gridSpan w:val="2"/>
            <w:noWrap/>
          </w:tcPr>
          <w:p w:rsidR="00E73E87" w:rsidRPr="00284560" w:rsidRDefault="00E73E87" w:rsidP="00983102"/>
        </w:tc>
        <w:tc>
          <w:tcPr>
            <w:tcW w:w="5485" w:type="dxa"/>
            <w:gridSpan w:val="2"/>
            <w:noWrap/>
          </w:tcPr>
          <w:p w:rsidR="00E73E87" w:rsidRPr="00284560" w:rsidRDefault="00E73E87" w:rsidP="00983102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</w:tcPr>
          <w:p w:rsidR="00E73E87" w:rsidRPr="0061241E" w:rsidRDefault="00E73E87" w:rsidP="00983102">
            <w:pPr>
              <w:rPr>
                <w:b/>
              </w:rPr>
            </w:pPr>
            <w:r>
              <w:rPr>
                <w:b/>
              </w:rPr>
              <w:t>Level (</w:t>
            </w:r>
            <w:r w:rsidRPr="0061241E">
              <w:rPr>
                <w:b/>
              </w:rPr>
              <w:t>TP 2</w:t>
            </w:r>
            <w:r>
              <w:rPr>
                <w:b/>
              </w:rPr>
              <w:t>)</w:t>
            </w:r>
          </w:p>
        </w:tc>
        <w:tc>
          <w:tcPr>
            <w:tcW w:w="2934" w:type="dxa"/>
            <w:gridSpan w:val="2"/>
            <w:noWrap/>
          </w:tcPr>
          <w:p w:rsidR="00E73E87" w:rsidRPr="00386F2A" w:rsidRDefault="00E73E87" w:rsidP="00983102">
            <w:pPr>
              <w:rPr>
                <w:i/>
                <w:iCs/>
              </w:rPr>
            </w:pPr>
          </w:p>
        </w:tc>
        <w:tc>
          <w:tcPr>
            <w:tcW w:w="3329" w:type="dxa"/>
            <w:gridSpan w:val="2"/>
            <w:noWrap/>
          </w:tcPr>
          <w:p w:rsidR="00E73E87" w:rsidRPr="00284560" w:rsidRDefault="00E73E87" w:rsidP="00983102"/>
        </w:tc>
        <w:tc>
          <w:tcPr>
            <w:tcW w:w="5485" w:type="dxa"/>
            <w:gridSpan w:val="2"/>
            <w:noWrap/>
          </w:tcPr>
          <w:p w:rsidR="00E73E87" w:rsidRPr="00284560" w:rsidRDefault="00E73E87" w:rsidP="00983102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Pr="00284560" w:rsidRDefault="00E73E87" w:rsidP="00983102"/>
        </w:tc>
        <w:tc>
          <w:tcPr>
            <w:tcW w:w="2934" w:type="dxa"/>
            <w:gridSpan w:val="2"/>
            <w:noWrap/>
            <w:hideMark/>
          </w:tcPr>
          <w:p w:rsidR="00E73E87" w:rsidRDefault="00E73E87" w:rsidP="00983102">
            <w:r w:rsidRPr="00386F2A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6F48AC" w:rsidP="00983102">
            <w:r>
              <w:t>Left complete femur (a</w:t>
            </w:r>
            <w:r w:rsidR="00E73E87" w:rsidRPr="00284560">
              <w:t>dult)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983102">
            <w:r w:rsidRPr="00284560">
              <w:t xml:space="preserve">Small teeth marks 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386F2A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6F48AC" w:rsidP="0061241E">
            <w:r>
              <w:t>Right proximal half of femur (j</w:t>
            </w:r>
            <w:r w:rsidR="00E73E87" w:rsidRPr="00284560">
              <w:t>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Small teeth marks 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386F2A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C</w:t>
            </w:r>
            <w:r w:rsidR="006F48AC">
              <w:t>omplete maxilla with no teeth (a</w:t>
            </w:r>
            <w:r w:rsidRPr="00284560">
              <w:t>dult)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386F2A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medial ulna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386F2A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or m</w:t>
            </w:r>
            <w:r w:rsidRPr="00284560">
              <w:rPr>
                <w:vertAlign w:val="subscript"/>
              </w:rPr>
              <w:t>2</w:t>
            </w:r>
            <w:r w:rsidRPr="00284560">
              <w:t xml:space="preserve"> or m</w:t>
            </w:r>
            <w:r w:rsidRPr="00284560">
              <w:rPr>
                <w:vertAlign w:val="sub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very worn</w:t>
            </w:r>
          </w:p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386F2A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Lepus americanus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6F48AC" w:rsidP="0061241E">
            <w:r>
              <w:t>Right calcaneum</w:t>
            </w:r>
            <w:r w:rsidR="00E73E87" w:rsidRPr="00284560">
              <w:t xml:space="preserve"> 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astragalus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Lepus americanus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medial mandible fragment with p</w:t>
            </w:r>
            <w:r w:rsidRPr="00284560">
              <w:rPr>
                <w:vertAlign w:val="subscript"/>
              </w:rPr>
              <w:t>3-4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Lepus americanus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Lumbar vertebra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per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per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</w:t>
            </w:r>
            <w:r w:rsidRPr="00284560">
              <w:rPr>
                <w:vertAlign w:val="sub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 xml:space="preserve">4 </w:t>
            </w:r>
            <w:r w:rsidRPr="00284560">
              <w:t>or m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or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lastRenderedPageBreak/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fragment with m</w:t>
            </w:r>
            <w:r w:rsidRPr="00284560">
              <w:rPr>
                <w:vertAlign w:val="subscript"/>
              </w:rPr>
              <w:t>1</w:t>
            </w:r>
            <w:r w:rsidRPr="00284560">
              <w:t>-m</w:t>
            </w:r>
            <w:r w:rsidRPr="00284560">
              <w:rPr>
                <w:vertAlign w:val="sub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A5CED">
              <w:rPr>
                <w:iCs/>
              </w:rPr>
              <w:t>sp</w:t>
            </w:r>
            <w:r w:rsidRPr="00284560">
              <w:rPr>
                <w:i/>
                <w:iCs/>
              </w:rP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A5CED">
              <w:rPr>
                <w:iCs/>
              </w:rPr>
              <w:t>sp</w:t>
            </w:r>
            <w:r w:rsidRPr="00284560">
              <w:rPr>
                <w:i/>
                <w:iCs/>
              </w:rP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Skull fragment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A5CED">
              <w:rPr>
                <w:iCs/>
              </w:rPr>
              <w:t>sp</w:t>
            </w:r>
            <w:r w:rsidRPr="00284560">
              <w:rPr>
                <w:i/>
                <w:iCs/>
              </w:rP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A5CED">
              <w:rPr>
                <w:iCs/>
              </w:rPr>
              <w:t>sp</w:t>
            </w:r>
            <w:r w:rsidRPr="00284560">
              <w:rPr>
                <w:i/>
                <w:iCs/>
              </w:rP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fragment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A5CED">
              <w:rPr>
                <w:iCs/>
              </w:rPr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i and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A5CED">
              <w:rPr>
                <w:iCs/>
              </w:rPr>
              <w:t>sp</w:t>
            </w:r>
            <w:r w:rsidRPr="00284560">
              <w:rPr>
                <w:i/>
                <w:iCs/>
              </w:rP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A5CED">
              <w:rPr>
                <w:iCs/>
              </w:rPr>
              <w:t>sp</w:t>
            </w:r>
            <w:r w:rsidRPr="00284560">
              <w:rPr>
                <w:i/>
                <w:iCs/>
              </w:rP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Maxilla fragment 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>
              <w:rPr>
                <w:iCs/>
              </w:rPr>
              <w:t>sp</w:t>
            </w:r>
            <w:r w:rsidRPr="002A5CED">
              <w:rPr>
                <w:iCs/>
              </w:rP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per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>
              <w:rPr>
                <w:iCs/>
              </w:rPr>
              <w:t>s</w:t>
            </w:r>
            <w:r w:rsidRPr="002A5CED">
              <w:rPr>
                <w:iCs/>
              </w:rPr>
              <w:t>p</w:t>
            </w:r>
            <w:r w:rsidRPr="00284560">
              <w:rPr>
                <w:i/>
                <w:iCs/>
              </w:rP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>
              <w:rPr>
                <w:iCs/>
              </w:rPr>
              <w:t>s</w:t>
            </w:r>
            <w:r w:rsidRPr="002A5CED">
              <w:rPr>
                <w:iCs/>
              </w:rPr>
              <w:t>p</w:t>
            </w:r>
            <w:r w:rsidRPr="00284560">
              <w:rPr>
                <w:i/>
                <w:iCs/>
              </w:rP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mandible fragment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pennsylvanicus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+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pennsylvanicus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partial mandible with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pennsylvanicus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pennsylvanicus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pennsylvanicus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pennsylvanicus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montanus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montanus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lastRenderedPageBreak/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montanus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(5x) 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montanus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Skull fragment with 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montanus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montanus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Myodes gapperi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medial mandible with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Phenacomys intermedius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bscript"/>
              </w:rPr>
              <w:t>1</w:t>
            </w:r>
            <w:r w:rsidR="006F48AC">
              <w:t xml:space="preserve"> (j</w:t>
            </w:r>
            <w:r w:rsidRPr="00284560">
              <w:t>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Tamias minimus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i</w:t>
            </w:r>
            <w:r w:rsidRPr="00284560">
              <w:rPr>
                <w:vertAlign w:val="subscript"/>
              </w:rPr>
              <w:t>1</w:t>
            </w:r>
            <w:r w:rsidRPr="00284560">
              <w:t>, p</w:t>
            </w:r>
            <w:r w:rsidRPr="00284560">
              <w:rPr>
                <w:vertAlign w:val="subscript"/>
              </w:rPr>
              <w:t>4</w:t>
            </w:r>
            <w:r w:rsidRPr="00284560">
              <w:t>, and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Sorex palustris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+ p</w:t>
            </w:r>
            <w:r w:rsidRPr="00284560">
              <w:rPr>
                <w:vertAlign w:val="subscript"/>
              </w:rPr>
              <w:t>4</w:t>
            </w:r>
            <w:r w:rsidRPr="00284560">
              <w:t>-m</w:t>
            </w:r>
            <w:r w:rsidRPr="00284560">
              <w:rPr>
                <w:vertAlign w:val="sub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6F48AC">
              <w:rPr>
                <w:iCs/>
              </w:rPr>
              <w:t>c.f.</w:t>
            </w:r>
            <w:r w:rsidRPr="00284560">
              <w:rPr>
                <w:i/>
                <w:iCs/>
              </w:rPr>
              <w:t xml:space="preserve"> Dendragapus obscurus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Complete left scapula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vertebra</w:t>
            </w:r>
            <w:r>
              <w:t>e</w:t>
            </w:r>
            <w:r w:rsidRPr="00284560">
              <w:t xml:space="preserve"> fragments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Distal shaft of femur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Odocoileus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6F48AC" w:rsidP="0061241E">
            <w:r>
              <w:t>Left astraga</w:t>
            </w:r>
            <w:r w:rsidR="00E73E87" w:rsidRPr="00284560">
              <w:t>lus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A5CED" w:rsidRDefault="00E73E87" w:rsidP="0061241E">
            <w:pPr>
              <w:rPr>
                <w:i/>
              </w:rPr>
            </w:pPr>
            <w:r w:rsidRPr="002A5CED">
              <w:rPr>
                <w:i/>
              </w:rPr>
              <w:t>Cervus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Carpal bone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A5CED" w:rsidRDefault="00E73E87" w:rsidP="0061241E">
            <w:pPr>
              <w:rPr>
                <w:i/>
              </w:rPr>
            </w:pPr>
            <w:r w:rsidRPr="002A5CED">
              <w:rPr>
                <w:i/>
              </w:rPr>
              <w:t>Cervus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I</w:t>
            </w:r>
            <w:r w:rsidRPr="00284560">
              <w:rPr>
                <w:vertAlign w:val="super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A5CED" w:rsidRDefault="00E73E87" w:rsidP="0061241E">
            <w:pPr>
              <w:rPr>
                <w:i/>
              </w:rPr>
            </w:pPr>
            <w:r w:rsidRPr="002A5CED">
              <w:rPr>
                <w:i/>
              </w:rPr>
              <w:t>Ovis canadensis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fragment with worn p</w:t>
            </w:r>
            <w:r w:rsidRPr="00284560">
              <w:rPr>
                <w:vertAlign w:val="sub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06C89">
              <w:t>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Canis latrans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C</w:t>
            </w:r>
            <w:r>
              <w:t>omplete right tibia (j</w:t>
            </w:r>
            <w:r w:rsidRPr="00284560">
              <w:t>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D7173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D7173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or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D7173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D7173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Medial skull fragment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D7173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D7173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premaxilla with no I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D7173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radius missing distal end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D7173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ulna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D7173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ulna missing ends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D7173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>
              <w:t>Right ulna (j</w:t>
            </w:r>
            <w:r w:rsidRPr="00284560">
              <w:t>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proximal femur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lastRenderedPageBreak/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Lepus americanus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calcaneus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>4</w:t>
            </w:r>
            <w:r w:rsidRPr="00284560">
              <w:t xml:space="preserve"> or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(4x)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Right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Right mandible fragment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Skull fragment with 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fragment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Skull fragment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manidble fragment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complete mandible with i</w:t>
            </w:r>
            <w:r w:rsidRPr="00284560">
              <w:rPr>
                <w:vertAlign w:val="subscript"/>
              </w:rPr>
              <w:t>1</w:t>
            </w:r>
            <w:r w:rsidRPr="00284560">
              <w:t>, m</w:t>
            </w:r>
            <w:r w:rsidRPr="00284560">
              <w:rPr>
                <w:vertAlign w:val="subscript"/>
              </w:rPr>
              <w:t>1-2</w:t>
            </w:r>
            <w:r w:rsidRPr="00284560">
              <w:t xml:space="preserve"> 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Left mandible fragment with i</w:t>
            </w:r>
            <w:r w:rsidRPr="00284560">
              <w:rPr>
                <w:vertAlign w:val="subscript"/>
              </w:rPr>
              <w:t>1</w:t>
            </w:r>
            <w:r w:rsidRPr="00284560">
              <w:t>,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montanus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montanus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montanus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Left mandible fragment with i</w:t>
            </w:r>
            <w:r w:rsidRPr="00284560">
              <w:rPr>
                <w:vertAlign w:val="subscript"/>
              </w:rPr>
              <w:t>1</w:t>
            </w:r>
            <w:r w:rsidRPr="00284560">
              <w:t>,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lastRenderedPageBreak/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Myodes gapperi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Left mandible fragment with i</w:t>
            </w:r>
            <w:r w:rsidRPr="00284560">
              <w:rPr>
                <w:vertAlign w:val="subscript"/>
              </w:rPr>
              <w:t>1</w:t>
            </w:r>
            <w:r w:rsidRPr="00284560">
              <w:t>,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Peromyscus miniculatus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i</w:t>
            </w:r>
            <w:r w:rsidRPr="00284560">
              <w:rPr>
                <w:vertAlign w:val="subscript"/>
              </w:rPr>
              <w:t>1</w:t>
            </w:r>
            <w:r w:rsidRPr="00284560">
              <w:t>, m</w:t>
            </w:r>
            <w:r w:rsidRPr="00284560">
              <w:rPr>
                <w:vertAlign w:val="subscript"/>
              </w:rPr>
              <w:t>1-3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proximal pelvic fragments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Odocoileus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frontal bon</w:t>
            </w:r>
            <w:r w:rsidR="006F48AC">
              <w:t>e (j</w:t>
            </w:r>
            <w:r w:rsidRPr="00284560">
              <w:t>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distal humerus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Worn (Deer?)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Proximal shaft fragment of metatarsal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Lumbar vertebra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Tooth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Passeriformes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Tibiotarsus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E7E10">
              <w:t>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Large mammal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Unidentifiable shaft and fragments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993AAA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Complete maxilla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993AAA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993AAA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993AAA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993AAA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 xml:space="preserve">4 </w:t>
            </w:r>
            <w:r w:rsidR="006F48AC">
              <w:t>(j</w:t>
            </w:r>
            <w:r w:rsidRPr="00284560">
              <w:t>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993AAA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p</w:t>
            </w:r>
            <w:r w:rsidRPr="00284560">
              <w:rPr>
                <w:vertAlign w:val="subscript"/>
              </w:rPr>
              <w:t>4</w:t>
            </w:r>
            <w:r w:rsidRPr="00284560">
              <w:t>-m</w:t>
            </w:r>
            <w:r w:rsidRPr="00284560">
              <w:rPr>
                <w:vertAlign w:val="subscript"/>
              </w:rPr>
              <w:t>3</w:t>
            </w:r>
            <w:r w:rsidRPr="00284560">
              <w:t xml:space="preserve"> (Juvenile)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993AAA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1E6590" w:rsidP="0061241E">
            <w:r>
              <w:t>Right pre</w:t>
            </w:r>
            <w:r w:rsidR="00E73E87" w:rsidRPr="00284560">
              <w:t>maxilla with i</w:t>
            </w:r>
            <w:r w:rsidR="00E73E87" w:rsidRPr="00284560">
              <w:rPr>
                <w:vertAlign w:val="subscript"/>
              </w:rPr>
              <w:t>1</w:t>
            </w:r>
            <w:r w:rsidR="006F48AC">
              <w:t xml:space="preserve"> (j</w:t>
            </w:r>
            <w:r w:rsidR="00E73E87" w:rsidRPr="00284560">
              <w:t>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Lepus americanus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distal humerus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medial mandible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medial mandible with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Ochotona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medial maxilla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(4x) Right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lastRenderedPageBreak/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Left m</w:t>
            </w:r>
            <w:r w:rsidRPr="00284560">
              <w:rPr>
                <w:vertAlign w:val="subscript"/>
              </w:rPr>
              <w:t>2</w:t>
            </w:r>
            <w:r w:rsidRPr="00284560">
              <w:t xml:space="preserve"> 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maxilla fragment with M</w:t>
            </w:r>
            <w:r w:rsidRPr="00284560">
              <w:rPr>
                <w:vertAlign w:val="superscript"/>
              </w:rPr>
              <w:t xml:space="preserve">1 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m</w:t>
            </w:r>
            <w:r w:rsidRPr="00284560">
              <w:rPr>
                <w:vertAlign w:val="subscript"/>
              </w:rPr>
              <w:t>2-3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maxilla fragment with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Right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</w:t>
            </w:r>
            <w:r w:rsidRPr="00284560">
              <w:t xml:space="preserve"> 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Skull fragment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fragment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Maxilla with Left M</w:t>
            </w:r>
            <w:r w:rsidRPr="00284560">
              <w:rPr>
                <w:vertAlign w:val="super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>
              <w:t>sp</w:t>
            </w:r>
            <w:r w:rsidRPr="00284560"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mandible fragment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+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Maxilla with Left M</w:t>
            </w:r>
            <w:r w:rsidRPr="00284560">
              <w:rPr>
                <w:vertAlign w:val="superscript"/>
              </w:rPr>
              <w:t>1-2</w:t>
            </w:r>
            <w:r w:rsidRPr="00284560">
              <w:t xml:space="preserve"> and 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montanus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perscript"/>
              </w:rPr>
              <w:t xml:space="preserve">2 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montanus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Right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longicaudus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Myodes gapperi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Myodes gapperi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m</w:t>
            </w:r>
            <w:r w:rsidRPr="00284560">
              <w:rPr>
                <w:vertAlign w:val="subscript"/>
              </w:rPr>
              <w:t>1</w:t>
            </w:r>
            <w:r w:rsidRPr="00284560">
              <w:t>-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lastRenderedPageBreak/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Myodes gapperi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medial mandible fragment with m</w:t>
            </w:r>
            <w:r w:rsidRPr="00284560">
              <w:rPr>
                <w:vertAlign w:val="sub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Tamias minimus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maxilla with P</w:t>
            </w:r>
            <w:r w:rsidRPr="00284560">
              <w:rPr>
                <w:vertAlign w:val="superscript"/>
              </w:rPr>
              <w:t>3</w:t>
            </w:r>
            <w:r w:rsidRPr="00284560">
              <w:t>-M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</w:t>
            </w:r>
            <w:r w:rsidRPr="00284560">
              <w:rPr>
                <w:i/>
                <w:iCs/>
              </w:rPr>
              <w:t>s lateralis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medial mandible with p</w:t>
            </w:r>
            <w:r w:rsidRPr="00284560">
              <w:rPr>
                <w:vertAlign w:val="subscript"/>
              </w:rPr>
              <w:t>4</w:t>
            </w:r>
            <w:r w:rsidRPr="00284560">
              <w:t xml:space="preserve"> +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Peromyscus ma</w:t>
            </w:r>
            <w:r w:rsidRPr="00284560">
              <w:rPr>
                <w:i/>
                <w:iCs/>
              </w:rPr>
              <w:t>niculatus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and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Erethizon dorsatum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Right humeral end of scapula 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Canis latrans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frontal of sku</w:t>
            </w:r>
            <w:r w:rsidR="001E6590">
              <w:t>ll (j</w:t>
            </w:r>
            <w:r w:rsidRPr="00284560">
              <w:t>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F3C75">
              <w:t>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Large mammal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Shaft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7B229E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ulna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7B229E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p</w:t>
            </w:r>
            <w:r w:rsidRPr="00284560">
              <w:rPr>
                <w:vertAlign w:val="subscript"/>
              </w:rPr>
              <w:t>4</w:t>
            </w:r>
            <w:r w:rsidRPr="00284560">
              <w:t>,m</w:t>
            </w:r>
            <w:r w:rsidRPr="00284560">
              <w:rPr>
                <w:vertAlign w:val="subscript"/>
              </w:rPr>
              <w:t>1</w:t>
            </w:r>
            <w:r w:rsidRPr="00284560">
              <w:t>,m</w:t>
            </w:r>
            <w:r w:rsidRPr="00284560">
              <w:rPr>
                <w:vertAlign w:val="subscript"/>
              </w:rPr>
              <w:t>3</w:t>
            </w:r>
            <w:r w:rsidRPr="00284560">
              <w:t xml:space="preserve"> and no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7B229E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7B229E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per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sacrum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L. americanus </w:t>
            </w:r>
            <w:r w:rsidRPr="00912C5B">
              <w:rPr>
                <w:iCs/>
              </w:rPr>
              <w:t>or</w:t>
            </w:r>
            <w:r w:rsidRPr="00284560">
              <w:rPr>
                <w:i/>
                <w:iCs/>
              </w:rPr>
              <w:t xml:space="preserve"> S.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 xml:space="preserve">4 </w:t>
            </w:r>
            <w:r w:rsidRPr="00284560">
              <w:t>or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Left m</w:t>
            </w:r>
            <w:r w:rsidRPr="00284560">
              <w:rPr>
                <w:vertAlign w:val="subscript"/>
              </w:rPr>
              <w:t>2</w:t>
            </w:r>
            <w:r w:rsidRPr="00284560">
              <w:t xml:space="preserve"> 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fragment with 1/2 m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and 1/2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longicaudus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Sorex monticolus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+ m</w:t>
            </w:r>
            <w:r w:rsidRPr="00284560">
              <w:rPr>
                <w:vertAlign w:val="subscript"/>
              </w:rPr>
              <w:t>1-3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lastRenderedPageBreak/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3</w:t>
            </w:r>
            <w:r w:rsidRPr="00284560">
              <w:rPr>
                <w:vertAlign w:val="superscript"/>
              </w:rPr>
              <w:t>rd</w:t>
            </w:r>
            <w:r w:rsidRPr="00284560">
              <w:t xml:space="preserve"> phalange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Badly eroded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Medial shaft of femur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6F48AC" w:rsidP="0061241E">
            <w:r>
              <w:t>Rodent incis</w:t>
            </w:r>
            <w:r w:rsidR="00E73E87" w:rsidRPr="00284560">
              <w:t>or gnaw marks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Canis latrans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pelvis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Canis latrans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Distal tibia epiphysis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Canis latrans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Distal femur epiphysis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Martes americana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</w:t>
            </w:r>
            <w:r w:rsidRPr="00284560">
              <w:rPr>
                <w:vertAlign w:val="sub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DD774B">
              <w:t>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Large mammal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Bone fragments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Carnivore canine teeth marks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Marmota flaviventri</w:t>
            </w:r>
            <w:r w:rsidRPr="00284560">
              <w:rPr>
                <w:i/>
                <w:iCs/>
              </w:rPr>
              <w:t>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Humeral right scapula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Proximal sacral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medial tibia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Distal femur missing epiphysis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Ochotona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distal mandible with p</w:t>
            </w:r>
            <w:r w:rsidRPr="00284560">
              <w:rPr>
                <w:vertAlign w:val="subscript"/>
              </w:rPr>
              <w:t>4</w:t>
            </w:r>
            <w:r w:rsidRPr="00284560">
              <w:t>-m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Left m</w:t>
            </w:r>
            <w:r w:rsidRPr="00284560">
              <w:rPr>
                <w:vertAlign w:val="subscript"/>
              </w:rPr>
              <w:t xml:space="preserve">2 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fragment with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maxilla fragment with M</w:t>
            </w:r>
            <w:r w:rsidRPr="00284560">
              <w:rPr>
                <w:vertAlign w:val="super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fragment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fragment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pennslyvanicus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i</w:t>
            </w:r>
            <w:r w:rsidRPr="00284560">
              <w:rPr>
                <w:vertAlign w:val="subscript"/>
              </w:rPr>
              <w:t>1</w:t>
            </w:r>
            <w:r w:rsidRPr="00284560">
              <w:t>,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Microtus montanus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lastRenderedPageBreak/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Myodes gapperi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i</w:t>
            </w:r>
            <w:r w:rsidRPr="00284560">
              <w:rPr>
                <w:vertAlign w:val="subscript"/>
              </w:rPr>
              <w:t>1</w:t>
            </w:r>
            <w:r w:rsidRPr="00284560">
              <w:t>,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Peromyscus maniculatus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maxilla with M</w:t>
            </w:r>
            <w:r w:rsidRPr="00284560">
              <w:rPr>
                <w:vertAlign w:val="super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(1x) thoracic and (1x) lumbar vertebrae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Canis latrans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scapula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Canis latrans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radius missing epiphysis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Dendragapus obscurus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End of furculum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Dendragapus obscurus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scapula humeral end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Dendragapus obscurus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Distal right tibiotarsus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 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Large mammal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Bone shafts and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6F48AC" w:rsidP="0061241E">
            <w:r>
              <w:t xml:space="preserve">One with </w:t>
            </w:r>
            <w:r w:rsidR="00E73E87" w:rsidRPr="00284560">
              <w:t>saw marks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07844">
              <w:t>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Large mammal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Rib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ED5188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maxilla and premaxilla No I</w:t>
            </w:r>
            <w:r w:rsidRPr="00284560">
              <w:rPr>
                <w:vertAlign w:val="superscript"/>
              </w:rPr>
              <w:t>1</w:t>
            </w:r>
            <w:r w:rsidRPr="00284560">
              <w:t>. with M</w:t>
            </w:r>
            <w:r w:rsidRPr="00284560">
              <w:rPr>
                <w:vertAlign w:val="superscript"/>
              </w:rPr>
              <w:t>2-3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ED5188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No i</w:t>
            </w:r>
            <w:r w:rsidRPr="00284560">
              <w:rPr>
                <w:vertAlign w:val="subscript"/>
              </w:rPr>
              <w:t>1</w:t>
            </w:r>
            <w:r w:rsidRPr="00284560">
              <w:t>, p</w:t>
            </w:r>
            <w:r w:rsidRPr="00284560">
              <w:rPr>
                <w:vertAlign w:val="subscript"/>
              </w:rPr>
              <w:t>4</w:t>
            </w:r>
            <w:r w:rsidRPr="00284560">
              <w:t>, m</w:t>
            </w:r>
            <w:r w:rsidRPr="00284560">
              <w:rPr>
                <w:vertAlign w:val="subscript"/>
              </w:rPr>
              <w:t>1</w:t>
            </w:r>
            <w:r w:rsidRPr="00284560">
              <w:t>-m</w:t>
            </w:r>
            <w:r w:rsidRPr="00284560">
              <w:rPr>
                <w:vertAlign w:val="sub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8D2EF5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8D2EF5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premaxilla, No I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astragalus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Lepus americanus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proximal scapula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P</w:t>
            </w:r>
            <w:r w:rsidRPr="00284560">
              <w:rPr>
                <w:vertAlign w:val="super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per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or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maxilla fragment with M</w:t>
            </w:r>
            <w:r w:rsidRPr="00284560">
              <w:rPr>
                <w:vertAlign w:val="super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maxilla fragment with M</w:t>
            </w:r>
            <w:r w:rsidRPr="00284560">
              <w:rPr>
                <w:vertAlign w:val="super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lastRenderedPageBreak/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maxilla fragment with M</w:t>
            </w:r>
            <w:r w:rsidRPr="00284560">
              <w:rPr>
                <w:vertAlign w:val="super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and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maxilla fragment with I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mandible fragment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fragment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maxilla fragment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Peromyscus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Dendragapus obscurus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coracoid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48286A">
              <w:t>6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Thomomys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i</w:t>
            </w:r>
            <w:r w:rsidRPr="00284560">
              <w:rPr>
                <w:vertAlign w:val="subscript"/>
              </w:rPr>
              <w:t>1</w:t>
            </w:r>
            <w:r w:rsidRPr="00284560">
              <w:t>, p</w:t>
            </w:r>
            <w:r w:rsidRPr="00284560">
              <w:rPr>
                <w:vertAlign w:val="sub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AE2526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AE2526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Skull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Missing premaxilla and occipital region</w:t>
            </w:r>
          </w:p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AE2526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Deciduous left P</w:t>
            </w:r>
            <w:r w:rsidRPr="00284560">
              <w:rPr>
                <w:vertAlign w:val="super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AE2526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</w:t>
            </w:r>
            <w:r w:rsidRPr="00284560">
              <w:rPr>
                <w:vertAlign w:val="super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AE2526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Lepus americanus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1E6590" w:rsidP="0061241E">
            <w:r>
              <w:t>Right calcane</w:t>
            </w:r>
            <w:r w:rsidR="00E73E87" w:rsidRPr="00284560">
              <w:t>um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Lepus americanus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astragalus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Lepus americanus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distal tibia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medial femur shaft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Lepus americanus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medial pelvic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Lumbar vertebra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Ochotona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or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lastRenderedPageBreak/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very worn</w:t>
            </w:r>
          </w:p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Skull fragment with right M</w:t>
            </w:r>
            <w:r w:rsidRPr="00284560">
              <w:rPr>
                <w:vertAlign w:val="super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and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</w:t>
            </w:r>
            <w:r w:rsidRPr="00284560">
              <w:rPr>
                <w:i/>
                <w:iCs/>
              </w:rPr>
              <w:t>s lateralis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maxilla fragment with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thoracic vertebrae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Ovis canadensis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1st phalange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234862">
              <w:t>7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Large mammal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Bone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6F48AC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Marmota flaviventri</w:t>
            </w:r>
            <w:r w:rsidR="00E73E87" w:rsidRPr="00284560">
              <w:rPr>
                <w:i/>
                <w:iCs/>
              </w:rPr>
              <w:t>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6F48AC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Marmota flaviventri</w:t>
            </w:r>
            <w:r w:rsidR="00E73E87" w:rsidRPr="00284560">
              <w:rPr>
                <w:i/>
                <w:iCs/>
              </w:rPr>
              <w:t>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Clavicle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Lumbar vertebra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proximal radius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Leporidae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distal humerus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Metatarsal (unknown) distal end broken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radius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distal tibia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1E6590" w:rsidP="0061241E">
            <w:r>
              <w:t>(2x) 1st phalange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per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townsendii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5th metatarsal proximal end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Maxilla fragment with Left M</w:t>
            </w:r>
            <w:r w:rsidRPr="00284560">
              <w:rPr>
                <w:vertAlign w:val="superscript"/>
              </w:rPr>
              <w:t>1</w:t>
            </w:r>
            <w:r w:rsidRPr="00284560">
              <w:t xml:space="preserve"> and 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lastRenderedPageBreak/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Skull fragment with 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and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mandible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and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Callospermophilus</w:t>
            </w:r>
            <w:r w:rsidRPr="00284560">
              <w:rPr>
                <w:i/>
                <w:iCs/>
              </w:rPr>
              <w:t xml:space="preserve"> lateralis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Cervus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maxilla fragment with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Odocoileus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perscript"/>
              </w:rPr>
              <w:t>2</w:t>
            </w:r>
            <w:r w:rsidRPr="00284560">
              <w:t xml:space="preserve">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Large mammal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Shafts and fragments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Rodent gnaw marks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533F58">
              <w:t>8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Erethizon dorsatum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p4-m3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BC7D0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Skull with Left M</w:t>
            </w:r>
            <w:r w:rsidRPr="00284560">
              <w:rPr>
                <w:vertAlign w:val="superscript"/>
              </w:rPr>
              <w:t>2+3</w:t>
            </w:r>
            <w:r w:rsidRPr="00284560">
              <w:t>, P</w:t>
            </w:r>
            <w:r w:rsidRPr="00284560">
              <w:rPr>
                <w:vertAlign w:val="superscript"/>
              </w:rPr>
              <w:t>4</w:t>
            </w:r>
            <w:r w:rsidRPr="00284560">
              <w:t>, No I</w:t>
            </w:r>
            <w:r w:rsidRPr="00284560">
              <w:rPr>
                <w:vertAlign w:val="superscript"/>
              </w:rPr>
              <w:t>1</w:t>
            </w:r>
            <w:r w:rsidRPr="00284560">
              <w:t xml:space="preserve"> and Right M</w:t>
            </w:r>
            <w:r w:rsidRPr="00284560">
              <w:rPr>
                <w:vertAlign w:val="superscript"/>
              </w:rPr>
              <w:t>2-3</w:t>
            </w:r>
            <w:r w:rsidRPr="00284560">
              <w:t>, with I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BC7D0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premolar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BC7D0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Upper premolar/molar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BC7D0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nasal bone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Separate individual</w:t>
            </w:r>
          </w:p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BC7D0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</w:t>
            </w:r>
            <w:r w:rsidRPr="00284560">
              <w:rPr>
                <w:vertAlign w:val="subscript"/>
              </w:rPr>
              <w:t>4</w:t>
            </w:r>
            <w:r w:rsidRPr="00284560">
              <w:t xml:space="preserve"> (Juvenile)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BC7D04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medial ulna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medial pelvis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Thoracic vertebra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distal humerus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astragulus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maxilla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per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maxilla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lastRenderedPageBreak/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</w:t>
            </w:r>
            <w:r w:rsidRPr="00284560">
              <w:rPr>
                <w:vertAlign w:val="super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per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Ochotona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maxilla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Maxilla fragment with Left M</w:t>
            </w:r>
            <w:r w:rsidRPr="00284560">
              <w:rPr>
                <w:vertAlign w:val="superscript"/>
              </w:rPr>
              <w:t>1</w:t>
            </w:r>
            <w:r w:rsidRPr="00284560">
              <w:t xml:space="preserve"> and 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i</w:t>
            </w:r>
            <w:r w:rsidRPr="00284560">
              <w:rPr>
                <w:vertAlign w:val="subscript"/>
              </w:rPr>
              <w:t>1</w:t>
            </w:r>
            <w:r w:rsidRPr="00284560">
              <w:t>,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 and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and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Skull fragments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1E6590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Tamiasciuru</w:t>
            </w:r>
            <w:r w:rsidR="00E73E87" w:rsidRPr="00284560">
              <w:rPr>
                <w:i/>
                <w:iCs/>
              </w:rPr>
              <w:t>s hudsonicus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maxilla with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Large mammal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Rib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192D93">
              <w:t>9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Dendragapus obscurus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proximal humerus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Piece of shaft removed for C14 dating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6F48AC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Marmota flaviventri</w:t>
            </w:r>
            <w:r w:rsidR="00E73E87" w:rsidRPr="00284560">
              <w:rPr>
                <w:i/>
                <w:iCs/>
              </w:rPr>
              <w:t>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nasal bone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6F48AC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Marmota flaviventri</w:t>
            </w:r>
            <w:r w:rsidR="00E73E87" w:rsidRPr="00284560">
              <w:rPr>
                <w:i/>
                <w:iCs/>
              </w:rPr>
              <w:t>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Skull fragments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6F48AC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Marmota flaviventri</w:t>
            </w:r>
            <w:r w:rsidR="00E73E87" w:rsidRPr="00284560">
              <w:rPr>
                <w:i/>
                <w:iCs/>
              </w:rPr>
              <w:t>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premaxilla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6F48AC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Marmota flaviventri</w:t>
            </w:r>
            <w:r w:rsidR="00E73E87" w:rsidRPr="00284560">
              <w:rPr>
                <w:i/>
                <w:iCs/>
              </w:rPr>
              <w:t>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Upper tooth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distal femur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3rd metatarsal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Lumbar vertebrae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lastRenderedPageBreak/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  <w:r w:rsidRPr="00284560">
              <w:t xml:space="preserve"> or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</w:t>
            </w:r>
            <w:r w:rsidRPr="00284560">
              <w:rPr>
                <w:vertAlign w:val="superscript"/>
              </w:rPr>
              <w:t>4</w:t>
            </w:r>
            <w:r w:rsidRPr="00284560">
              <w:rPr>
                <w:vertAlign w:val="subscript"/>
              </w:rPr>
              <w:t xml:space="preserve"> </w:t>
            </w:r>
            <w:r w:rsidRPr="00284560">
              <w:t>or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</w:t>
            </w:r>
            <w:r w:rsidRPr="00284560">
              <w:rPr>
                <w:vertAlign w:val="super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or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perscript"/>
              </w:rPr>
              <w:t>4</w:t>
            </w:r>
            <w:r w:rsidRPr="00284560">
              <w:t xml:space="preserve"> or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Skull with left I</w:t>
            </w:r>
            <w:r w:rsidRPr="00284560">
              <w:rPr>
                <w:vertAlign w:val="superscript"/>
              </w:rPr>
              <w:t>1</w:t>
            </w:r>
            <w:r w:rsidRPr="00284560">
              <w:t xml:space="preserve"> and right I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and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Sorex monticolus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p</w:t>
            </w:r>
            <w:r w:rsidRPr="00284560">
              <w:rPr>
                <w:vertAlign w:val="subscript"/>
              </w:rPr>
              <w:t>3</w:t>
            </w:r>
            <w:r w:rsidRPr="00284560">
              <w:t>-m</w:t>
            </w:r>
            <w:r w:rsidRPr="00284560">
              <w:rPr>
                <w:vertAlign w:val="sub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Phenacomys intermedius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6F48AC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Peromyscus ma</w:t>
            </w:r>
            <w:r w:rsidR="00E73E87" w:rsidRPr="00284560">
              <w:rPr>
                <w:i/>
                <w:iCs/>
              </w:rPr>
              <w:t>niculatus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and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6F48AC" w:rsidP="0061241E">
            <w:r>
              <w:t>Thoracic vertebra (j</w:t>
            </w:r>
            <w:r w:rsidR="00E73E87" w:rsidRPr="00284560">
              <w:t>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lastRenderedPageBreak/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1E6590" w:rsidRDefault="00E73E87" w:rsidP="0061241E">
            <w:pPr>
              <w:rPr>
                <w:i/>
              </w:rPr>
            </w:pPr>
            <w:r w:rsidRPr="001E6590">
              <w:rPr>
                <w:i/>
              </w:rPr>
              <w:t>Odocoileus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Distal end of metatarsal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6F48AC" w:rsidP="0061241E">
            <w:r>
              <w:t>Right medial scapula (j</w:t>
            </w:r>
            <w:r w:rsidR="00E73E87" w:rsidRPr="00284560">
              <w:t>uvenile)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Artiodactyl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Tooth fragment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Canis latrans 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tibia proximal epiphysis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Dendragapus obscurus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6F48AC" w:rsidP="0061241E">
            <w:r>
              <w:t>Left distal humeru</w:t>
            </w:r>
            <w:r w:rsidR="00E73E87" w:rsidRPr="00284560">
              <w:t>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Passeriformes (?)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tibiotarsus missing distal end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904914">
              <w:t>10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Large mammal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Shafts and fragments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334D61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all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334D61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334D61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auditory bulla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calcaneum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distal humerus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humerus proximal end broken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distal tibia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L. americanus </w:t>
            </w:r>
            <w:r w:rsidRPr="008C3852">
              <w:rPr>
                <w:iCs/>
              </w:rPr>
              <w:t>or</w:t>
            </w:r>
            <w:r w:rsidRPr="00284560">
              <w:rPr>
                <w:i/>
                <w:iCs/>
              </w:rPr>
              <w:t xml:space="preserve"> S.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>4</w:t>
            </w:r>
            <w:r w:rsidRPr="00284560">
              <w:t xml:space="preserve"> or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Odocoileus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perscript"/>
              </w:rPr>
              <w:t>4</w:t>
            </w:r>
            <w:r w:rsidRPr="00284560">
              <w:t xml:space="preserve"> 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Odocoileus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distal mandible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  <w:r w:rsidRPr="00284560">
              <w:rPr>
                <w:vertAlign w:val="subscript"/>
              </w:rPr>
              <w:t xml:space="preserve"> 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(5x)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lastRenderedPageBreak/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mandible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Myodes gapperi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Colaptes auratus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Complete right ulna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3E240D">
              <w:t>11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Martes americana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Skull missing maxilla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DD50A2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Deciduous right p</w:t>
            </w:r>
            <w:r w:rsidRPr="00284560">
              <w:rPr>
                <w:vertAlign w:val="sub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DD50A2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DD50A2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Partial Left p</w:t>
            </w:r>
            <w:r w:rsidRPr="00284560">
              <w:rPr>
                <w:vertAlign w:val="sub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Maxilla fragment with 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m</w:t>
            </w:r>
            <w:r w:rsidRPr="00284560">
              <w:rPr>
                <w:vertAlign w:val="subscript"/>
              </w:rPr>
              <w:t xml:space="preserve">1 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side unknown b/c too worn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distal humerus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perscript"/>
              </w:rPr>
              <w:t>3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L. americanus </w:t>
            </w:r>
            <w:r w:rsidRPr="008C3852">
              <w:rPr>
                <w:iCs/>
              </w:rPr>
              <w:t>or</w:t>
            </w:r>
            <w:r w:rsidRPr="00284560">
              <w:rPr>
                <w:i/>
                <w:iCs/>
              </w:rPr>
              <w:t xml:space="preserve"> S.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>4</w:t>
            </w:r>
            <w:r w:rsidRPr="00284560">
              <w:t xml:space="preserve"> or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L. americanus </w:t>
            </w:r>
            <w:r w:rsidRPr="008C3852">
              <w:rPr>
                <w:iCs/>
              </w:rPr>
              <w:t>or</w:t>
            </w:r>
            <w:r w:rsidRPr="00284560">
              <w:rPr>
                <w:i/>
                <w:iCs/>
              </w:rPr>
              <w:t xml:space="preserve"> S.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</w:t>
            </w:r>
            <w:r w:rsidRPr="00284560">
              <w:rPr>
                <w:vertAlign w:val="subscript"/>
              </w:rPr>
              <w:t>4</w:t>
            </w:r>
            <w:r w:rsidRPr="00284560">
              <w:t xml:space="preserve"> or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Martes americana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maxilla with P</w:t>
            </w:r>
            <w:r w:rsidRPr="00284560">
              <w:rPr>
                <w:vertAlign w:val="superscript"/>
              </w:rPr>
              <w:t>4</w:t>
            </w:r>
            <w:r w:rsidRPr="00284560">
              <w:t>-M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CB5945">
              <w:t>12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Mustela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p</w:t>
            </w:r>
            <w:r w:rsidRPr="00284560">
              <w:rPr>
                <w:vertAlign w:val="subscript"/>
              </w:rPr>
              <w:t>3</w:t>
            </w:r>
            <w:r w:rsidRPr="00284560">
              <w:t>-m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Marmota flaviventri</w:t>
            </w:r>
            <w:r w:rsidRPr="00284560">
              <w:rPr>
                <w:i/>
                <w:iCs/>
              </w:rPr>
              <w:t>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1E6590" w:rsidP="0061241E">
            <w:r>
              <w:t>Occipital fragments</w:t>
            </w:r>
            <w:bookmarkStart w:id="0" w:name="_GoBack"/>
            <w:bookmarkEnd w:id="0"/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907258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distal humerus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907258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premaxilla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907258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auditory bulla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lastRenderedPageBreak/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907258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>
              <w:t>Right astraga</w:t>
            </w:r>
            <w:r w:rsidRPr="00284560">
              <w:t>lus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907258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deci</w:t>
            </w:r>
            <w:r>
              <w:t>d</w:t>
            </w:r>
            <w:r w:rsidRPr="00284560">
              <w:t>uous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Default="00E73E87" w:rsidP="0061241E">
            <w:r w:rsidRPr="00907258">
              <w:rPr>
                <w:i/>
                <w:iCs/>
              </w:rPr>
              <w:t>Marmota flaviventris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m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and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</w:t>
            </w:r>
            <w:r w:rsidRPr="00284560">
              <w:rPr>
                <w:vertAlign w:val="superscript"/>
              </w:rPr>
              <w:t>4</w:t>
            </w:r>
            <w:r w:rsidRPr="00284560">
              <w:t xml:space="preserve"> or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Martes americana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auditory bulla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Large mammal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Small skull fragment 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with rodent gnaw marks</w:t>
            </w:r>
          </w:p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881265">
              <w:t>13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(3x)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metatarsal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Lepus americanus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P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Left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+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6F48AC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Tamiasciuru</w:t>
            </w:r>
            <w:r w:rsidR="00E73E87" w:rsidRPr="00284560">
              <w:rPr>
                <w:i/>
                <w:iCs/>
              </w:rPr>
              <w:t>s hudsonicus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>
              <w:rPr>
                <w:i/>
                <w:iCs/>
              </w:rPr>
              <w:t>Callospermophilu</w:t>
            </w:r>
            <w:r w:rsidRPr="00284560">
              <w:rPr>
                <w:i/>
                <w:iCs/>
              </w:rPr>
              <w:t>s lateralis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distal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+ p</w:t>
            </w:r>
            <w:r w:rsidRPr="00284560">
              <w:rPr>
                <w:vertAlign w:val="sub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smaller than </w:t>
            </w:r>
            <w:r w:rsidRPr="00284560">
              <w:rPr>
                <w:i/>
                <w:iCs/>
              </w:rPr>
              <w:t>T. minimus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Large mammal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(2x) shaft fragments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0B0F4B">
              <w:t>14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Passeriformes (?)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distal mandible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FB1E4F">
              <w:t>15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Marmota flavivent</w:t>
            </w:r>
            <w:r>
              <w:rPr>
                <w:i/>
                <w:iCs/>
              </w:rPr>
              <w:t>ri</w:t>
            </w:r>
            <w:r w:rsidRPr="00284560">
              <w:rPr>
                <w:i/>
                <w:iCs/>
              </w:rPr>
              <w:t>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>4</w:t>
            </w:r>
            <w:r w:rsidRPr="00284560">
              <w:t xml:space="preserve"> or m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deciduous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FB1E4F">
              <w:lastRenderedPageBreak/>
              <w:t>15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FB1E4F">
              <w:t>15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Neotoma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 xml:space="preserve">Left </w:t>
            </w:r>
            <w:proofErr w:type="gramStart"/>
            <w:r w:rsidRPr="00284560">
              <w:t>M</w:t>
            </w:r>
            <w:r w:rsidRPr="00284560">
              <w:rPr>
                <w:vertAlign w:val="superscript"/>
              </w:rPr>
              <w:t>3</w:t>
            </w:r>
            <w:r w:rsidRPr="00284560">
              <w:t xml:space="preserve"> ?</w:t>
            </w:r>
            <w:proofErr w:type="gramEnd"/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FB1E4F">
              <w:t>15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FB1E4F">
              <w:t>15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</w:t>
            </w:r>
            <w:r w:rsidRPr="00284560">
              <w:rPr>
                <w:vertAlign w:val="superscript"/>
              </w:rPr>
              <w:t>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8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FB1E4F">
              <w:t>15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</w:t>
            </w:r>
            <w:r w:rsidRPr="00284560">
              <w:rPr>
                <w:vertAlign w:val="super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FB1E4F">
              <w:t>15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i</w:t>
            </w:r>
            <w:r w:rsidRPr="00284560">
              <w:rPr>
                <w:vertAlign w:val="subscript"/>
              </w:rPr>
              <w:t>1</w:t>
            </w:r>
            <w:r w:rsidRPr="00284560">
              <w:t xml:space="preserve"> + m</w:t>
            </w:r>
            <w:r w:rsidRPr="00284560">
              <w:rPr>
                <w:vertAlign w:val="subscript"/>
              </w:rPr>
              <w:t>1-2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FB1E4F">
              <w:t>15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mandible with i</w:t>
            </w:r>
            <w:r w:rsidRPr="00284560">
              <w:rPr>
                <w:vertAlign w:val="subscript"/>
              </w:rPr>
              <w:t>1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FB1E4F">
              <w:t>15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 xml:space="preserve">Microtus </w:t>
            </w:r>
            <w:r w:rsidRPr="00284560">
              <w:t>sp</w:t>
            </w:r>
            <w:r>
              <w:t>.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mandible fragment with no teeth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FB1E4F">
              <w:t>15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Sylvilagus nuttallii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Left p</w:t>
            </w:r>
            <w:r w:rsidRPr="00284560">
              <w:rPr>
                <w:vertAlign w:val="subscript"/>
              </w:rPr>
              <w:t>4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  <w:tr w:rsidR="00E73E87" w:rsidRPr="00284560" w:rsidTr="006F48AC">
        <w:trPr>
          <w:trHeight w:val="31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FB1E4F">
              <w:t>15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pPr>
              <w:rPr>
                <w:i/>
                <w:iCs/>
              </w:rPr>
            </w:pPr>
            <w:r w:rsidRPr="00284560">
              <w:rPr>
                <w:i/>
                <w:iCs/>
              </w:rPr>
              <w:t>Thomomys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Pelvis and sacrum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right side removed for C</w:t>
            </w:r>
            <w:r w:rsidRPr="00284560">
              <w:rPr>
                <w:vertAlign w:val="subscript"/>
              </w:rPr>
              <w:t>14</w:t>
            </w:r>
            <w:r w:rsidRPr="00284560">
              <w:t xml:space="preserve"> dating</w:t>
            </w:r>
          </w:p>
        </w:tc>
      </w:tr>
      <w:tr w:rsidR="00E73E87" w:rsidRPr="00284560" w:rsidTr="006F48AC">
        <w:trPr>
          <w:trHeight w:val="255"/>
        </w:trPr>
        <w:tc>
          <w:tcPr>
            <w:tcW w:w="1202" w:type="dxa"/>
            <w:noWrap/>
            <w:hideMark/>
          </w:tcPr>
          <w:p w:rsidR="00E73E87" w:rsidRDefault="00E73E87" w:rsidP="0061241E">
            <w:r w:rsidRPr="00FB1E4F">
              <w:t>15</w:t>
            </w:r>
          </w:p>
        </w:tc>
        <w:tc>
          <w:tcPr>
            <w:tcW w:w="2934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Passeriformes</w:t>
            </w:r>
          </w:p>
        </w:tc>
        <w:tc>
          <w:tcPr>
            <w:tcW w:w="3329" w:type="dxa"/>
            <w:gridSpan w:val="2"/>
            <w:noWrap/>
            <w:hideMark/>
          </w:tcPr>
          <w:p w:rsidR="00E73E87" w:rsidRPr="00284560" w:rsidRDefault="00E73E87" w:rsidP="0061241E">
            <w:r w:rsidRPr="00284560">
              <w:t>Distal tarsometatarsus</w:t>
            </w:r>
          </w:p>
        </w:tc>
        <w:tc>
          <w:tcPr>
            <w:tcW w:w="5485" w:type="dxa"/>
            <w:gridSpan w:val="2"/>
            <w:noWrap/>
            <w:hideMark/>
          </w:tcPr>
          <w:p w:rsidR="00E73E87" w:rsidRPr="00284560" w:rsidRDefault="00E73E87" w:rsidP="0061241E"/>
        </w:tc>
      </w:tr>
    </w:tbl>
    <w:p w:rsidR="00954343" w:rsidRDefault="00954343"/>
    <w:p w:rsidR="00954343" w:rsidRDefault="00954343">
      <w:pPr>
        <w:spacing w:after="200" w:line="288" w:lineRule="auto"/>
      </w:pPr>
      <w:r>
        <w:br w:type="page"/>
      </w:r>
    </w:p>
    <w:tbl>
      <w:tblPr>
        <w:tblStyle w:val="TableGrid"/>
        <w:tblW w:w="14485" w:type="dxa"/>
        <w:tblInd w:w="-365" w:type="dxa"/>
        <w:tblLook w:val="04A0" w:firstRow="1" w:lastRow="0" w:firstColumn="1" w:lastColumn="0" w:noHBand="0" w:noVBand="1"/>
      </w:tblPr>
      <w:tblGrid>
        <w:gridCol w:w="3824"/>
        <w:gridCol w:w="851"/>
        <w:gridCol w:w="810"/>
        <w:gridCol w:w="900"/>
        <w:gridCol w:w="810"/>
        <w:gridCol w:w="900"/>
        <w:gridCol w:w="810"/>
        <w:gridCol w:w="796"/>
        <w:gridCol w:w="824"/>
        <w:gridCol w:w="720"/>
        <w:gridCol w:w="810"/>
        <w:gridCol w:w="810"/>
        <w:gridCol w:w="810"/>
        <w:gridCol w:w="810"/>
      </w:tblGrid>
      <w:tr w:rsidR="00954343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/>
        </w:tc>
        <w:tc>
          <w:tcPr>
            <w:tcW w:w="10661" w:type="dxa"/>
            <w:gridSpan w:val="13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Supplementary Table 4: Cement Creek Cave, TP 2 NE Extension, fossil identifications from selected levels, 2007 excavations. Numbers represent total identifiable specimens with MNI in parentheses</w:t>
            </w:r>
          </w:p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/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Level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/>
        </w:tc>
        <w:tc>
          <w:tcPr>
            <w:tcW w:w="796" w:type="dxa"/>
            <w:noWrap/>
            <w:hideMark/>
          </w:tcPr>
          <w:p w:rsidR="00954343" w:rsidRPr="00954343" w:rsidRDefault="00954343"/>
        </w:tc>
        <w:tc>
          <w:tcPr>
            <w:tcW w:w="824" w:type="dxa"/>
            <w:noWrap/>
            <w:hideMark/>
          </w:tcPr>
          <w:p w:rsidR="00954343" w:rsidRPr="00954343" w:rsidRDefault="00954343"/>
        </w:tc>
        <w:tc>
          <w:tcPr>
            <w:tcW w:w="720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Taxon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40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35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30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26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20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15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14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13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12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11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10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9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5</w:t>
            </w:r>
          </w:p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Amphibia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Anura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Reptilia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54343" w:rsidRPr="00954343" w:rsidRDefault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Serpentes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Aves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2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i/>
                <w:iCs/>
              </w:rPr>
            </w:pPr>
            <w:r w:rsidRPr="00954343">
              <w:rPr>
                <w:i/>
                <w:iCs/>
              </w:rPr>
              <w:t>Anas</w:t>
            </w:r>
            <w:r w:rsidRPr="00954343">
              <w:t xml:space="preserve"> sp.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>
            <w:pPr>
              <w:rPr>
                <w:i/>
                <w:iCs/>
              </w:rPr>
            </w:pP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Phasianidae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Ptarmigan (</w:t>
            </w:r>
            <w:r w:rsidRPr="00954343">
              <w:rPr>
                <w:i/>
                <w:iCs/>
              </w:rPr>
              <w:t>Lagopus</w:t>
            </w:r>
            <w:r w:rsidRPr="00954343">
              <w:t xml:space="preserve"> sp.)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2 (1)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3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Blue Grouse (</w:t>
            </w:r>
            <w:r w:rsidRPr="00954343">
              <w:rPr>
                <w:i/>
                <w:iCs/>
              </w:rPr>
              <w:t>Dendragapus obscurus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3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Great Horned Owl (</w:t>
            </w:r>
            <w:r w:rsidRPr="00954343">
              <w:rPr>
                <w:i/>
                <w:iCs/>
              </w:rPr>
              <w:t>Bubo virginianus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Northern Flicker (</w:t>
            </w:r>
            <w:r w:rsidRPr="00954343">
              <w:rPr>
                <w:i/>
                <w:iCs/>
              </w:rPr>
              <w:t>Colaptes auratus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Pine Grosbeak (</w:t>
            </w:r>
            <w:r w:rsidRPr="00954343">
              <w:rPr>
                <w:i/>
                <w:iCs/>
              </w:rPr>
              <w:t>Pinicola enucleator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Passeriformes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5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Insectivora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Montane Shrew (</w:t>
            </w:r>
            <w:r w:rsidRPr="00954343">
              <w:rPr>
                <w:i/>
                <w:iCs/>
              </w:rPr>
              <w:t>Sorex monticolus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5 (2)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(1)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3 (2)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Dwarf Shrew (</w:t>
            </w:r>
            <w:r w:rsidRPr="00954343">
              <w:rPr>
                <w:i/>
                <w:iCs/>
              </w:rPr>
              <w:t>Sorex nanus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Masked Shrew (</w:t>
            </w:r>
            <w:r w:rsidRPr="00954343">
              <w:rPr>
                <w:i/>
                <w:iCs/>
              </w:rPr>
              <w:t>Sorex cinereus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Water Shrew (</w:t>
            </w:r>
            <w:r w:rsidRPr="00954343">
              <w:rPr>
                <w:i/>
                <w:iCs/>
              </w:rPr>
              <w:t>Sorex palustris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(2)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3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2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Preble's Shrew (</w:t>
            </w:r>
            <w:r w:rsidRPr="00954343">
              <w:rPr>
                <w:i/>
                <w:iCs/>
              </w:rPr>
              <w:t>Sorex preblei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/>
        </w:tc>
        <w:tc>
          <w:tcPr>
            <w:tcW w:w="900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/>
        </w:tc>
        <w:tc>
          <w:tcPr>
            <w:tcW w:w="900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Shrew (</w:t>
            </w:r>
            <w:r w:rsidRPr="00954343">
              <w:rPr>
                <w:i/>
                <w:iCs/>
              </w:rPr>
              <w:t>Sorex</w:t>
            </w:r>
            <w:r w:rsidRPr="00954343">
              <w:t xml:space="preserve"> sp.)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2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4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2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 xml:space="preserve"> 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2 (2)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Chiroptera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Lagomorpha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American Pika (</w:t>
            </w:r>
            <w:r w:rsidRPr="00954343">
              <w:rPr>
                <w:i/>
                <w:iCs/>
              </w:rPr>
              <w:t>Ochotona princeps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24 (4)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51 (7)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48 (7)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51 (6)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9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16 (2)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24 (5)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5 (2)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4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4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4 (1)</w:t>
            </w:r>
          </w:p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lastRenderedPageBreak/>
              <w:t>Snowshoe Hare (</w:t>
            </w:r>
            <w:r w:rsidRPr="00954343">
              <w:rPr>
                <w:i/>
                <w:iCs/>
              </w:rPr>
              <w:t>Lepus americanus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3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(1)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5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5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7 (1)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4 (1)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8 (2)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4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6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Cottontail (</w:t>
            </w:r>
            <w:r w:rsidRPr="00954343">
              <w:rPr>
                <w:i/>
                <w:iCs/>
              </w:rPr>
              <w:t>Sylvilagus</w:t>
            </w:r>
            <w:r w:rsidRPr="00954343">
              <w:t xml:space="preserve"> sp.)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 xml:space="preserve"> 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10 (2)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3 (1)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White-tailed Jackrabbit (</w:t>
            </w:r>
            <w:r w:rsidRPr="00954343">
              <w:rPr>
                <w:i/>
                <w:iCs/>
              </w:rPr>
              <w:t>Lepus townsendii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(1)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3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8 (1)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13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3 (1)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3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Rabbit (</w:t>
            </w:r>
            <w:r w:rsidRPr="00954343">
              <w:rPr>
                <w:i/>
                <w:iCs/>
              </w:rPr>
              <w:t>Lepus</w:t>
            </w:r>
            <w:r w:rsidRPr="00954343">
              <w:t xml:space="preserve"> sp.)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 xml:space="preserve"> 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4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Leporidae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3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3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Rodentia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Least Chipmunk (</w:t>
            </w:r>
            <w:r w:rsidRPr="00954343">
              <w:rPr>
                <w:i/>
                <w:iCs/>
              </w:rPr>
              <w:t>Tamias</w:t>
            </w:r>
            <w:r w:rsidRPr="00954343">
              <w:t xml:space="preserve"> cf. </w:t>
            </w:r>
            <w:r w:rsidRPr="00954343">
              <w:rPr>
                <w:i/>
                <w:iCs/>
              </w:rPr>
              <w:t>T. minimus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7 (3)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3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7 (2)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(2)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Chipmunk (</w:t>
            </w:r>
            <w:r w:rsidRPr="00954343">
              <w:rPr>
                <w:i/>
                <w:iCs/>
              </w:rPr>
              <w:t>Tamias</w:t>
            </w:r>
            <w:r w:rsidRPr="00954343">
              <w:t xml:space="preserve"> sp.)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17 (3)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Yellow-bellied Marmot (</w:t>
            </w:r>
            <w:r w:rsidRPr="00954343">
              <w:rPr>
                <w:i/>
                <w:iCs/>
              </w:rPr>
              <w:t>Marmota flaviventris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8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13 (2)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21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18 (2)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37 (6)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3 (1)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5 (2)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3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4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Wyoming Ground Squirrel (</w:t>
            </w:r>
            <w:r w:rsidRPr="00954343">
              <w:rPr>
                <w:i/>
                <w:iCs/>
              </w:rPr>
              <w:t>Urocitellus elegans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29 (5)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67 (7)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51 (5)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87 (9)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27 (5)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20 (3)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42 (5)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19 (3)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7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16 (3)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3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Golden-mantled Ground Squirrel (</w:t>
            </w:r>
            <w:r w:rsidRPr="00954343">
              <w:rPr>
                <w:i/>
                <w:iCs/>
              </w:rPr>
              <w:t>Callospermophilus lateralis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6 (2)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10 (3)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7 (1)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6 (2)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11 (4)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3 (1)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6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6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Prairie Dog (</w:t>
            </w:r>
            <w:r w:rsidRPr="00954343">
              <w:rPr>
                <w:i/>
                <w:iCs/>
              </w:rPr>
              <w:t>Cynomys</w:t>
            </w:r>
            <w:r w:rsidRPr="00954343">
              <w:t xml:space="preserve"> sp.)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Chickaree (</w:t>
            </w:r>
            <w:r w:rsidRPr="00954343">
              <w:rPr>
                <w:i/>
                <w:iCs/>
              </w:rPr>
              <w:t>Tamiasciurus</w:t>
            </w:r>
            <w:r w:rsidRPr="00954343">
              <w:t xml:space="preserve"> cf. </w:t>
            </w:r>
            <w:r w:rsidRPr="00954343">
              <w:rPr>
                <w:i/>
                <w:iCs/>
              </w:rPr>
              <w:t>T. hudsonicus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3 (1)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2 (1)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Pocket Gopher (</w:t>
            </w:r>
            <w:r w:rsidRPr="00954343">
              <w:rPr>
                <w:i/>
                <w:iCs/>
              </w:rPr>
              <w:t>Thomomys</w:t>
            </w:r>
            <w:r w:rsidRPr="00954343">
              <w:t xml:space="preserve"> sp.)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14 (3)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18 (3)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21 (4)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40 (5)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8 (3)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22 (5)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43 (5)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19 (4)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23 (5)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22 (5)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23 (7)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7 (2)</w:t>
            </w:r>
          </w:p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Mouse (</w:t>
            </w:r>
            <w:r w:rsidRPr="00954343">
              <w:rPr>
                <w:i/>
                <w:iCs/>
              </w:rPr>
              <w:t>Peromyscus</w:t>
            </w:r>
            <w:r w:rsidRPr="00954343">
              <w:t xml:space="preserve"> sp.)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17 (4)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6 (3)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10 (4)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13 (3)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4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18 (5)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46 (9)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11 (4)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6 (3)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13 (6)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9 (6)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22 (7)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(1)</w:t>
            </w:r>
          </w:p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Bushy-tailed Woodrat (</w:t>
            </w:r>
            <w:r w:rsidRPr="00954343">
              <w:rPr>
                <w:i/>
                <w:iCs/>
              </w:rPr>
              <w:t>Neotoma cinerea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22 (3)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36 (5)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60 (9)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25 (6)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21 (4)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20 (3)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26 (5)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22 (6)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5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25 (5)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16 (3)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3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5 (2)</w:t>
            </w:r>
          </w:p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Southern Red-backed Vole (</w:t>
            </w:r>
            <w:r w:rsidRPr="00954343">
              <w:rPr>
                <w:i/>
                <w:iCs/>
              </w:rPr>
              <w:t>Myodes gapperi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5 (2)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8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Heather Vole (</w:t>
            </w:r>
            <w:r w:rsidRPr="00954343">
              <w:rPr>
                <w:i/>
                <w:iCs/>
              </w:rPr>
              <w:t>Phenacomys intermedius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9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40 (7)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45 (8)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29 (5)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12 (4)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23 (6)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11 (2)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3 (2)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4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10 (3)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Vole (</w:t>
            </w:r>
            <w:r w:rsidRPr="00954343">
              <w:rPr>
                <w:i/>
                <w:iCs/>
              </w:rPr>
              <w:t>Microtus</w:t>
            </w:r>
            <w:r w:rsidRPr="00954343">
              <w:t xml:space="preserve"> spp.)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172 (33)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150 (29)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56 (12)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107 (18)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81 (23)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148 (26)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118 (16)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74 (10)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25 (6)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80 (12)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61 (10)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63 (9)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20 (4)</w:t>
            </w:r>
          </w:p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Sagebrush Vole (</w:t>
            </w:r>
            <w:r w:rsidRPr="00954343">
              <w:rPr>
                <w:i/>
                <w:iCs/>
              </w:rPr>
              <w:t>Lemmiscus curtatus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299 (38)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408 (51)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529 (61)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399 (48)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121 (19)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103 (17)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173 (22)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62 (13)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28 (8)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70 (17)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7 (4)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(1)</w:t>
            </w:r>
          </w:p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lastRenderedPageBreak/>
              <w:t>Lemming (</w:t>
            </w:r>
            <w:r w:rsidRPr="00954343">
              <w:rPr>
                <w:i/>
                <w:iCs/>
              </w:rPr>
              <w:t>Dicrostonyx</w:t>
            </w:r>
            <w:r w:rsidR="004F11D0">
              <w:t xml:space="preserve"> sp.)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Arvicolinae (voles)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27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12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>
            <w:r w:rsidRPr="00954343">
              <w:t>10</w:t>
            </w:r>
          </w:p>
        </w:tc>
        <w:tc>
          <w:tcPr>
            <w:tcW w:w="720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6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Western Jumping Mouse (</w:t>
            </w:r>
            <w:r w:rsidRPr="00954343">
              <w:rPr>
                <w:i/>
                <w:iCs/>
              </w:rPr>
              <w:t>Zapus</w:t>
            </w:r>
            <w:r w:rsidRPr="00954343">
              <w:t xml:space="preserve"> cf.</w:t>
            </w:r>
            <w:r w:rsidRPr="00954343">
              <w:rPr>
                <w:i/>
                <w:iCs/>
              </w:rPr>
              <w:t xml:space="preserve"> Z. princeps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Porcupine (</w:t>
            </w:r>
            <w:r w:rsidRPr="00954343">
              <w:rPr>
                <w:i/>
                <w:iCs/>
              </w:rPr>
              <w:t>Erethizon dorsatum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Carnivora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i/>
                <w:iCs/>
              </w:rPr>
            </w:pPr>
            <w:r w:rsidRPr="00954343">
              <w:rPr>
                <w:i/>
                <w:iCs/>
              </w:rPr>
              <w:t>Brachyprotoma</w:t>
            </w:r>
            <w:r w:rsidRPr="00954343">
              <w:t xml:space="preserve"> cf.</w:t>
            </w:r>
            <w:r w:rsidRPr="00954343">
              <w:rPr>
                <w:i/>
                <w:iCs/>
              </w:rPr>
              <w:t xml:space="preserve"> B. brevimala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Black Bear (</w:t>
            </w:r>
            <w:r w:rsidRPr="00954343">
              <w:rPr>
                <w:i/>
                <w:iCs/>
              </w:rPr>
              <w:t>Ursus americanus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Bear (</w:t>
            </w:r>
            <w:r w:rsidRPr="00954343">
              <w:rPr>
                <w:i/>
                <w:iCs/>
              </w:rPr>
              <w:t>Ursus</w:t>
            </w:r>
            <w:r w:rsidRPr="00954343">
              <w:t xml:space="preserve"> sp.)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Short-tailed or Least Weasel (</w:t>
            </w:r>
            <w:r w:rsidRPr="00954343">
              <w:rPr>
                <w:i/>
                <w:iCs/>
              </w:rPr>
              <w:t xml:space="preserve">Mustela erminea </w:t>
            </w:r>
            <w:r w:rsidRPr="00954343">
              <w:t>or</w:t>
            </w:r>
            <w:r w:rsidRPr="00954343">
              <w:rPr>
                <w:i/>
                <w:iCs/>
              </w:rPr>
              <w:t xml:space="preserve"> M. nivalis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5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Long-tailed Weasel (</w:t>
            </w:r>
            <w:r w:rsidRPr="00954343">
              <w:rPr>
                <w:i/>
                <w:iCs/>
              </w:rPr>
              <w:t>Mustela</w:t>
            </w:r>
            <w:r w:rsidRPr="00954343">
              <w:t xml:space="preserve"> cf. </w:t>
            </w:r>
            <w:r w:rsidRPr="00954343">
              <w:rPr>
                <w:i/>
                <w:iCs/>
              </w:rPr>
              <w:t>M. frenata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2 (2)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American Marten (</w:t>
            </w:r>
            <w:r w:rsidRPr="00954343">
              <w:rPr>
                <w:i/>
                <w:iCs/>
              </w:rPr>
              <w:t>Martes americana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10 (3)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Weasel (</w:t>
            </w:r>
            <w:r w:rsidRPr="00954343">
              <w:rPr>
                <w:i/>
                <w:iCs/>
              </w:rPr>
              <w:t>Mustela</w:t>
            </w:r>
            <w:r w:rsidRPr="00954343">
              <w:t xml:space="preserve"> sp.)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3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Perissodactyla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*Horse (</w:t>
            </w:r>
            <w:r w:rsidRPr="00954343">
              <w:rPr>
                <w:i/>
                <w:iCs/>
              </w:rPr>
              <w:t>Equus</w:t>
            </w:r>
            <w:r w:rsidRPr="00954343">
              <w:t xml:space="preserve"> sp.)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  <w:r w:rsidRPr="00954343">
              <w:rPr>
                <w:b/>
                <w:bCs/>
              </w:rPr>
              <w:t>Artiodactyla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>
            <w:pPr>
              <w:rPr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315"/>
        </w:trPr>
        <w:tc>
          <w:tcPr>
            <w:tcW w:w="3824" w:type="dxa"/>
            <w:noWrap/>
            <w:hideMark/>
          </w:tcPr>
          <w:p w:rsidR="00954343" w:rsidRPr="00954343" w:rsidRDefault="00954343">
            <w:r w:rsidRPr="00954343">
              <w:t>Bighorn Sheep (</w:t>
            </w:r>
            <w:r w:rsidRPr="00954343">
              <w:rPr>
                <w:i/>
                <w:iCs/>
              </w:rPr>
              <w:t>Ovis canadensis</w:t>
            </w:r>
            <w:r w:rsidRPr="00954343">
              <w:t>)</w:t>
            </w:r>
          </w:p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/>
        </w:tc>
        <w:tc>
          <w:tcPr>
            <w:tcW w:w="900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900" w:type="dxa"/>
            <w:noWrap/>
            <w:hideMark/>
          </w:tcPr>
          <w:p w:rsidR="00954343" w:rsidRPr="00954343" w:rsidRDefault="00954343" w:rsidP="00954343">
            <w:r w:rsidRPr="00954343">
              <w:t>1 (1)</w:t>
            </w:r>
          </w:p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  <w:tr w:rsidR="004F11D0" w:rsidRPr="00954343" w:rsidTr="004F11D0">
        <w:trPr>
          <w:trHeight w:val="255"/>
        </w:trPr>
        <w:tc>
          <w:tcPr>
            <w:tcW w:w="3824" w:type="dxa"/>
            <w:noWrap/>
            <w:hideMark/>
          </w:tcPr>
          <w:p w:rsidR="00954343" w:rsidRPr="00954343" w:rsidRDefault="00954343"/>
        </w:tc>
        <w:tc>
          <w:tcPr>
            <w:tcW w:w="851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/>
        </w:tc>
        <w:tc>
          <w:tcPr>
            <w:tcW w:w="900" w:type="dxa"/>
            <w:noWrap/>
            <w:hideMark/>
          </w:tcPr>
          <w:p w:rsidR="00954343" w:rsidRPr="00954343" w:rsidRDefault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90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796" w:type="dxa"/>
            <w:noWrap/>
            <w:hideMark/>
          </w:tcPr>
          <w:p w:rsidR="00954343" w:rsidRPr="00954343" w:rsidRDefault="00954343" w:rsidP="00954343"/>
        </w:tc>
        <w:tc>
          <w:tcPr>
            <w:tcW w:w="824" w:type="dxa"/>
            <w:noWrap/>
            <w:hideMark/>
          </w:tcPr>
          <w:p w:rsidR="00954343" w:rsidRPr="00954343" w:rsidRDefault="00954343" w:rsidP="00954343"/>
        </w:tc>
        <w:tc>
          <w:tcPr>
            <w:tcW w:w="72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  <w:tc>
          <w:tcPr>
            <w:tcW w:w="810" w:type="dxa"/>
            <w:noWrap/>
            <w:hideMark/>
          </w:tcPr>
          <w:p w:rsidR="00954343" w:rsidRPr="00954343" w:rsidRDefault="00954343" w:rsidP="00954343"/>
        </w:tc>
      </w:tr>
    </w:tbl>
    <w:p w:rsidR="004F11D0" w:rsidRDefault="004F11D0"/>
    <w:p w:rsidR="004F11D0" w:rsidRDefault="004F11D0">
      <w:pPr>
        <w:spacing w:after="200" w:line="288" w:lineRule="auto"/>
      </w:pPr>
      <w:r>
        <w:br w:type="page"/>
      </w:r>
    </w:p>
    <w:tbl>
      <w:tblPr>
        <w:tblW w:w="6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341"/>
        <w:gridCol w:w="718"/>
        <w:gridCol w:w="669"/>
        <w:gridCol w:w="1156"/>
        <w:gridCol w:w="1117"/>
        <w:gridCol w:w="1033"/>
      </w:tblGrid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rPr>
                <w:rFonts w:asciiTheme="majorHAnsi" w:eastAsia="Times New Roman" w:hAnsiTheme="majorHAnsi" w:cstheme="majorHAnsi"/>
                <w:sz w:val="20"/>
                <w:szCs w:val="24"/>
              </w:rPr>
            </w:pPr>
          </w:p>
        </w:tc>
        <w:tc>
          <w:tcPr>
            <w:tcW w:w="5820" w:type="dxa"/>
            <w:gridSpan w:val="6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Supplementary Table 5: Richness and Evenness Calculations, Cement Creek Cave, TP2NE, 2007 excavations. 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670" w:type="dxa"/>
            <w:gridSpan w:val="4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Shrews, Rabbits and Rodents only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EE0F98" w:rsidRPr="00C61A0E" w:rsidTr="00C61A0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61A0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61A0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RICHNESS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61A0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NISP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61A0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MNI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61A0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NISP DIV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61A0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MNI DIV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61A0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LN NISP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0.729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0.912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3.761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129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0.6964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0.848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4.860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124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0.7004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0.866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4.820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267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0.8156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0.862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5.587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91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0.8084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0.873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4.511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231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0.7983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0.873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5.442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522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85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0.812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0.878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6.258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408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83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0.7894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0.851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6.011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341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72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0.7915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0.818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5.832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798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110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0.7102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0.771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6.682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865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121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0.6062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0.723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6.763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810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125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0.6958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0.772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6.697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129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600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97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0.6624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0.729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6.397</w:t>
            </w:r>
          </w:p>
        </w:tc>
      </w:tr>
    </w:tbl>
    <w:p w:rsidR="00276825" w:rsidRDefault="00276825" w:rsidP="004F11D0">
      <w:pPr>
        <w:ind w:left="-270"/>
      </w:pPr>
    </w:p>
    <w:tbl>
      <w:tblPr>
        <w:tblW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341"/>
        <w:gridCol w:w="966"/>
      </w:tblGrid>
      <w:tr w:rsidR="00EE0F98" w:rsidRPr="00C61A0E" w:rsidTr="00C61A0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61A0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61A0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RICHNESS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61A0E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LogN NISP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Lev5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3.7612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Lev9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4.859812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Lev10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4.820282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Lev11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5.587249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Lev12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4.51086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Lev13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5.442418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Lev14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6.257668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Lev15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6.011267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Lev20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5.831882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Lev26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6.682109</w:t>
            </w:r>
          </w:p>
        </w:tc>
      </w:tr>
      <w:tr w:rsidR="00EE0F98" w:rsidRPr="00C61A0E" w:rsidTr="00C61A0E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Lev30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6.76273</w:t>
            </w:r>
          </w:p>
        </w:tc>
      </w:tr>
      <w:tr w:rsidR="00EE0F98" w:rsidRPr="00C61A0E" w:rsidTr="00C61A0E">
        <w:trPr>
          <w:trHeight w:val="27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Lev35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6.697034</w:t>
            </w:r>
          </w:p>
        </w:tc>
      </w:tr>
      <w:tr w:rsidR="00EE0F98" w:rsidRPr="00C61A0E" w:rsidTr="00C61A0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Lev40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0F98" w:rsidRPr="00C61A0E" w:rsidRDefault="00EE0F98" w:rsidP="00EE0F9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61A0E">
              <w:rPr>
                <w:rFonts w:asciiTheme="majorHAnsi" w:eastAsia="Times New Roman" w:hAnsiTheme="majorHAnsi" w:cstheme="majorHAnsi"/>
                <w:sz w:val="20"/>
                <w:szCs w:val="20"/>
              </w:rPr>
              <w:t>6.39693</w:t>
            </w:r>
          </w:p>
        </w:tc>
      </w:tr>
    </w:tbl>
    <w:p w:rsidR="00EE0F98" w:rsidRDefault="00EE0F98" w:rsidP="004F11D0">
      <w:pPr>
        <w:ind w:left="-270"/>
      </w:pPr>
    </w:p>
    <w:sectPr w:rsidR="00EE0F98" w:rsidSect="00643E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8F"/>
    <w:rsid w:val="00083CA6"/>
    <w:rsid w:val="001E6590"/>
    <w:rsid w:val="00215DC2"/>
    <w:rsid w:val="002561BF"/>
    <w:rsid w:val="00276825"/>
    <w:rsid w:val="00284560"/>
    <w:rsid w:val="002A5CED"/>
    <w:rsid w:val="002D6631"/>
    <w:rsid w:val="004F11D0"/>
    <w:rsid w:val="00595818"/>
    <w:rsid w:val="0061241E"/>
    <w:rsid w:val="00643E8F"/>
    <w:rsid w:val="006F46FA"/>
    <w:rsid w:val="006F48AC"/>
    <w:rsid w:val="0085640F"/>
    <w:rsid w:val="008C1DB9"/>
    <w:rsid w:val="008C3852"/>
    <w:rsid w:val="00912C5B"/>
    <w:rsid w:val="00954343"/>
    <w:rsid w:val="00983102"/>
    <w:rsid w:val="00A61003"/>
    <w:rsid w:val="00B7357C"/>
    <w:rsid w:val="00C24CD9"/>
    <w:rsid w:val="00C61A0E"/>
    <w:rsid w:val="00CA0B79"/>
    <w:rsid w:val="00D22E5B"/>
    <w:rsid w:val="00DD44B8"/>
    <w:rsid w:val="00E20DEE"/>
    <w:rsid w:val="00E21076"/>
    <w:rsid w:val="00E73E87"/>
    <w:rsid w:val="00E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FAA9"/>
  <w15:chartTrackingRefBased/>
  <w15:docId w15:val="{78A32743-1634-4C81-92B1-28919CC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EE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1BF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1BF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1B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1B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1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1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1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1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1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1B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1B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1B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1B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1B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1B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1B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1B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1B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1BF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561B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561B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1BF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561B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561BF"/>
    <w:rPr>
      <w:b/>
      <w:bCs/>
    </w:rPr>
  </w:style>
  <w:style w:type="character" w:styleId="Emphasis">
    <w:name w:val="Emphasis"/>
    <w:basedOn w:val="DefaultParagraphFont"/>
    <w:uiPriority w:val="20"/>
    <w:qFormat/>
    <w:rsid w:val="002561BF"/>
    <w:rPr>
      <w:i/>
      <w:iCs/>
      <w:color w:val="70AD47" w:themeColor="accent6"/>
    </w:rPr>
  </w:style>
  <w:style w:type="paragraph" w:styleId="NoSpacing">
    <w:name w:val="No Spacing"/>
    <w:uiPriority w:val="1"/>
    <w:qFormat/>
    <w:rsid w:val="002561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61B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561B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1B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1B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561B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561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561B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561B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561B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1BF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6F46F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table" w:styleId="TableGrid">
    <w:name w:val="Table Grid"/>
    <w:basedOn w:val="TableNormal"/>
    <w:uiPriority w:val="39"/>
    <w:rsid w:val="0064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91</Pages>
  <Words>16021</Words>
  <Characters>91325</Characters>
  <Application>Microsoft Office Word</Application>
  <DocSecurity>0</DocSecurity>
  <Lines>761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Wilmington</Company>
  <LinksUpToDate>false</LinksUpToDate>
  <CharactersWithSpaces>107132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Emslie, Steven</dc:creator>
  <cp:keywords/>
  <dc:description/>
  <cp:lastModifiedBy>Emslie, Steven</cp:lastModifiedBy>
  <cp:revision>8</cp:revision>
  <dcterms:created xsi:type="dcterms:W3CDTF">2019-03-13T17:57:00Z</dcterms:created>
  <dcterms:modified xsi:type="dcterms:W3CDTF">2019-03-13T20:59:00Z</dcterms:modified>
</cp:coreProperties>
</file>