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2FE23B" w14:textId="0A339868" w:rsidR="00273088" w:rsidRDefault="0019764E" w:rsidP="00A915CB">
      <w:pPr>
        <w:pStyle w:val="Heading1"/>
      </w:pPr>
      <w:r>
        <w:t>Supplementary Table 2</w:t>
      </w:r>
      <w:r w:rsidR="00A915CB">
        <w:t>: Bone samples plotted on Figure 1 and Figure 2</w:t>
      </w:r>
    </w:p>
    <w:p w14:paraId="2F06B34C" w14:textId="77777777" w:rsidR="00A915CB" w:rsidRDefault="00A915CB" w:rsidP="00A915CB"/>
    <w:tbl>
      <w:tblPr>
        <w:tblW w:w="9540" w:type="dxa"/>
        <w:tblLook w:val="04A0" w:firstRow="1" w:lastRow="0" w:firstColumn="1" w:lastColumn="0" w:noHBand="0" w:noVBand="1"/>
      </w:tblPr>
      <w:tblGrid>
        <w:gridCol w:w="1364"/>
        <w:gridCol w:w="772"/>
        <w:gridCol w:w="928"/>
        <w:gridCol w:w="1349"/>
        <w:gridCol w:w="851"/>
        <w:gridCol w:w="680"/>
        <w:gridCol w:w="875"/>
        <w:gridCol w:w="774"/>
        <w:gridCol w:w="1085"/>
        <w:gridCol w:w="862"/>
      </w:tblGrid>
      <w:tr w:rsidR="00A915CB" w:rsidRPr="00A915CB" w14:paraId="059420B0" w14:textId="77777777" w:rsidTr="001B1251">
        <w:trPr>
          <w:trHeight w:val="300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9377D" w14:textId="77777777" w:rsidR="00A915CB" w:rsidRPr="00A915CB" w:rsidRDefault="00A915CB" w:rsidP="00A915CB">
            <w:pPr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Taxon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277D2" w14:textId="77777777" w:rsidR="00A915CB" w:rsidRPr="00A915CB" w:rsidRDefault="00A915CB" w:rsidP="00A915CB">
            <w:pPr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LatDD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BA315" w14:textId="77777777" w:rsidR="00A915CB" w:rsidRPr="00A915CB" w:rsidRDefault="00A915CB" w:rsidP="00A915CB">
            <w:pPr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LongDD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C36C5" w14:textId="77777777" w:rsidR="00A915CB" w:rsidRPr="00A915CB" w:rsidRDefault="00A915CB" w:rsidP="00A915CB">
            <w:pPr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Lab number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DEABF" w14:textId="77777777" w:rsidR="00A915CB" w:rsidRPr="00A915CB" w:rsidRDefault="00A915CB" w:rsidP="00A915CB">
            <w:pPr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14C date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390A8" w14:textId="77777777" w:rsidR="00A915CB" w:rsidRPr="00A915CB" w:rsidRDefault="00A915CB" w:rsidP="00A915CB">
            <w:pPr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error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14CC1" w14:textId="77777777" w:rsidR="00A915CB" w:rsidRPr="00A915CB" w:rsidRDefault="00A915CB" w:rsidP="00A915CB">
            <w:pPr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from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A6C24" w14:textId="77777777" w:rsidR="00A915CB" w:rsidRPr="00A915CB" w:rsidRDefault="00A915CB" w:rsidP="00A915CB">
            <w:pPr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to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38DBA" w14:textId="77777777" w:rsidR="00A915CB" w:rsidRPr="00A915CB" w:rsidRDefault="00A915CB" w:rsidP="00A915CB">
            <w:pPr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median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0DABB" w14:textId="77777777" w:rsidR="00A915CB" w:rsidRPr="00A915CB" w:rsidRDefault="00A915CB" w:rsidP="00A915CB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AMS date</w:t>
            </w:r>
          </w:p>
        </w:tc>
      </w:tr>
      <w:tr w:rsidR="00A915CB" w:rsidRPr="00A915CB" w14:paraId="568E60C1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6B0DE" w14:textId="77777777" w:rsidR="00A915CB" w:rsidRPr="00A915CB" w:rsidRDefault="00A915CB" w:rsidP="00A915CB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BFF93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69.34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89CD2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-154.68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4E5C8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Beta-339275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FD3B0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90352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0.3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12858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5A3B6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6851C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D7716" w14:textId="77777777" w:rsidR="00A915CB" w:rsidRPr="00A915CB" w:rsidRDefault="00A915CB" w:rsidP="00A915CB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A915CB" w:rsidRPr="00A915CB" w14:paraId="026DBFD3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2BD2E" w14:textId="77777777" w:rsidR="00A915CB" w:rsidRPr="00A915CB" w:rsidRDefault="00A915CB" w:rsidP="00A915CB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06B38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E3790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-156.29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6383A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Beta-339266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7C34B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BCCE4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0.3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02CF5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97C95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D4835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7D832" w14:textId="77777777" w:rsidR="00A915CB" w:rsidRPr="00A915CB" w:rsidRDefault="00A915CB" w:rsidP="00A915CB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A915CB" w:rsidRPr="00A915CB" w14:paraId="51008AD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4A3F8" w14:textId="77777777" w:rsidR="00A915CB" w:rsidRPr="00A915CB" w:rsidRDefault="00A915CB" w:rsidP="00A915CB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34246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27ED3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8472F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Beta-339280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FAA72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A9F20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73B95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59C5E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...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CA8CC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49478" w14:textId="77777777" w:rsidR="00A915CB" w:rsidRPr="00A915CB" w:rsidRDefault="00A915CB" w:rsidP="00A915CB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A915CB" w:rsidRPr="00A915CB" w14:paraId="5458569E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A8238" w14:textId="77777777" w:rsidR="00A915CB" w:rsidRPr="00A915CB" w:rsidRDefault="00A915CB" w:rsidP="00A915CB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24F5A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69.68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ADB3B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-156.86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92E5D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Beta-339271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48E03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8D5F7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54C81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458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4E0BC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288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E471E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384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B13EE" w14:textId="77777777" w:rsidR="00A915CB" w:rsidRPr="00A915CB" w:rsidRDefault="00A915CB" w:rsidP="00A915CB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A915CB" w:rsidRPr="00A915CB" w14:paraId="7E100054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FDE56" w14:textId="77777777" w:rsidR="00A915CB" w:rsidRPr="00A915CB" w:rsidRDefault="00A915CB" w:rsidP="00A915CB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17B83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69.34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C0425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-154.68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7B1B9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Beta-339281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9CC1D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8606F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84B61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465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0A5E6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94457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387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FAB00" w14:textId="77777777" w:rsidR="00A915CB" w:rsidRPr="00A915CB" w:rsidRDefault="00A915CB" w:rsidP="00A915CB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A915CB" w:rsidRPr="00A915CB" w14:paraId="2576AC1B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994D8" w14:textId="77777777" w:rsidR="00A915CB" w:rsidRPr="00A915CB" w:rsidRDefault="00A915CB" w:rsidP="00A915CB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005E7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70.70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F23D1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DEBE9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CAMS-91966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FFB19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0C36D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6022A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474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DEFBB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2B70C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388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5003B" w14:textId="77777777" w:rsidR="00A915CB" w:rsidRPr="00A915CB" w:rsidRDefault="00A915CB" w:rsidP="00A915CB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A915CB" w:rsidRPr="00A915CB" w14:paraId="5CDA4546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55087" w14:textId="77777777" w:rsidR="00A915CB" w:rsidRPr="00A915CB" w:rsidRDefault="00A915CB" w:rsidP="00A915CB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F1C87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69.33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64227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-138.00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4CD93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RIDDL-544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F6089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74356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EEC5E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EBFD8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315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2984F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563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9FC8B" w14:textId="77777777" w:rsidR="00A915CB" w:rsidRPr="00A915CB" w:rsidRDefault="00A915CB" w:rsidP="00A915CB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A915CB" w:rsidRPr="00A915CB" w14:paraId="59FC7DF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07408" w14:textId="77777777" w:rsidR="00A915CB" w:rsidRPr="00A915CB" w:rsidRDefault="00A915CB" w:rsidP="00A915CB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03C6E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70.70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B4CE3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15CF0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CAMS-92094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706B4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665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904F9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0BFA4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4C1BC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556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903E5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629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71D52" w14:textId="77777777" w:rsidR="00A915CB" w:rsidRPr="00A915CB" w:rsidRDefault="00A915CB" w:rsidP="00A915CB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A915CB" w:rsidRPr="00A915CB" w14:paraId="25C5E4D6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89EBB" w14:textId="77777777" w:rsidR="00A915CB" w:rsidRPr="00A915CB" w:rsidRDefault="00A915CB" w:rsidP="00A915CB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E4267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70.70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6346C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5E642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Beta-339274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F2F58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813BE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A3286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926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0F1A1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795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29B1C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854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5511F" w14:textId="77777777" w:rsidR="00A915CB" w:rsidRPr="00A915CB" w:rsidRDefault="00A915CB" w:rsidP="00A915CB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A915CB" w:rsidRPr="00A915CB" w14:paraId="6809DE41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89FAA" w14:textId="77777777" w:rsidR="00A915CB" w:rsidRPr="00A915CB" w:rsidRDefault="00A915CB" w:rsidP="00A915CB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1FFE4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70.70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2C471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6EB36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CAMS-64459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A2705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7D1B1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45C33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959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1F5C2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795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DD629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872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DD610" w14:textId="77777777" w:rsidR="00A915CB" w:rsidRPr="00A915CB" w:rsidRDefault="00A915CB" w:rsidP="00A915CB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A915CB" w:rsidRPr="00A915CB" w14:paraId="5B6E4679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05787" w14:textId="77777777" w:rsidR="00A915CB" w:rsidRPr="00A915CB" w:rsidRDefault="00A915CB" w:rsidP="00A915CB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AAFCE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67.80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762E8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-139.92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A1580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Beta-33190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7CAAE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985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766BA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CCE87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1053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BEC87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DEEED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885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3EBEA" w14:textId="77777777" w:rsidR="00A915CB" w:rsidRPr="00A915CB" w:rsidRDefault="00A915CB" w:rsidP="00A915CB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A915CB" w:rsidRPr="00A915CB" w14:paraId="5914B22C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28153" w14:textId="77777777" w:rsidR="00A915CB" w:rsidRPr="00A915CB" w:rsidRDefault="00A915CB" w:rsidP="00A915CB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8202B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71BB7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-147.64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F0C53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8CBFC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63187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6DD9C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1232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09426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959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02D8D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05975" w14:textId="77777777" w:rsidR="00A915CB" w:rsidRPr="00A915CB" w:rsidRDefault="00A915CB" w:rsidP="00A915CB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A915CB" w:rsidRPr="00A915CB" w14:paraId="2117302E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42591" w14:textId="77777777" w:rsidR="00A915CB" w:rsidRPr="00A915CB" w:rsidRDefault="00A915CB" w:rsidP="00A915CB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1EE83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70.70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7F255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85915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Beta-339268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E48ED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0A52E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DC3EF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262B8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999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1FDD7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1112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40882" w14:textId="77777777" w:rsidR="00A915CB" w:rsidRPr="00A915CB" w:rsidRDefault="00A915CB" w:rsidP="00A915CB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A915CB" w:rsidRPr="00A915CB" w14:paraId="6482373C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01D18" w14:textId="77777777" w:rsidR="00A915CB" w:rsidRPr="00A915CB" w:rsidRDefault="00A915CB" w:rsidP="00A915CB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8E707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3D20F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-147.64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E4D1C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105D6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9B456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84008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1269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D1EE4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981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6DC35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1127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AACC2" w14:textId="77777777" w:rsidR="00A915CB" w:rsidRPr="00A915CB" w:rsidRDefault="00A915CB" w:rsidP="00A915CB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A915CB" w:rsidRPr="00A915CB" w14:paraId="285E83A4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DF1CE" w14:textId="77777777" w:rsidR="00A915CB" w:rsidRPr="00A915CB" w:rsidRDefault="00A915CB" w:rsidP="00A915CB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25316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70.70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A5886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2C4DF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Beta-134225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7A80E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70377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CD906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1294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EB17D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1086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C016C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1225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F4D20" w14:textId="77777777" w:rsidR="00A915CB" w:rsidRPr="00A915CB" w:rsidRDefault="00A915CB" w:rsidP="00A915CB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A915CB" w:rsidRPr="00A915CB" w14:paraId="2BE7E7F8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CFB33" w14:textId="77777777" w:rsidR="00A915CB" w:rsidRPr="00A915CB" w:rsidRDefault="00A915CB" w:rsidP="00A915CB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DBE73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70.70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02356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860C1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CAMS-64474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47CAA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F7A93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E13B3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679A5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1186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56A96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1294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6C673" w14:textId="77777777" w:rsidR="00A915CB" w:rsidRPr="00A915CB" w:rsidRDefault="00A915CB" w:rsidP="00A915CB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A915CB" w:rsidRPr="00A915CB" w14:paraId="65E1D3ED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AE5CA" w14:textId="77777777" w:rsidR="00A915CB" w:rsidRPr="00A915CB" w:rsidRDefault="00A915CB" w:rsidP="00A915CB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E6845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70.70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322DE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D659B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CAMS-64467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FC5AD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F3392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A4AF1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9F6C4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1566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C7062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1668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01567" w14:textId="77777777" w:rsidR="00A915CB" w:rsidRPr="00A915CB" w:rsidRDefault="00A915CB" w:rsidP="00A915CB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A915CB" w:rsidRPr="00A915CB" w14:paraId="72D94C57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C1E31" w14:textId="77777777" w:rsidR="00A915CB" w:rsidRPr="00A915CB" w:rsidRDefault="00A915CB" w:rsidP="00A915CB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EF147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69.01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B0277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-153.91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A689F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Beta-135071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C69FD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ADAAA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377BC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2679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5482E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2159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EE13B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36A14" w14:textId="77777777" w:rsidR="00A915CB" w:rsidRPr="00A915CB" w:rsidRDefault="00A915CB" w:rsidP="00A915CB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A915CB" w:rsidRPr="00A915CB" w14:paraId="6D174839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2A5F6" w14:textId="77777777" w:rsidR="00A915CB" w:rsidRPr="00A915CB" w:rsidRDefault="00A915CB" w:rsidP="00A915CB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587B1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70.70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3430E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03AF1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CAMS-92076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1F4A2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2D6D3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82CAD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2705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6C263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C2C20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2528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5B180" w14:textId="77777777" w:rsidR="00A915CB" w:rsidRPr="00A915CB" w:rsidRDefault="00A915CB" w:rsidP="00A915CB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A915CB" w:rsidRPr="00A915CB" w14:paraId="32BDA3E1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AB2E9" w14:textId="77777777" w:rsidR="00A915CB" w:rsidRPr="00A915CB" w:rsidRDefault="00A915CB" w:rsidP="00A915CB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E6664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69.01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AEAAF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-153.91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A2C0A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CAMS-58096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86E20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58A14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F13E9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2710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B81AC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2364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A8DE3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2552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1EE3E" w14:textId="77777777" w:rsidR="00A915CB" w:rsidRPr="00A915CB" w:rsidRDefault="00A915CB" w:rsidP="00A915CB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A915CB" w:rsidRPr="00A915CB" w14:paraId="02465117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4C309" w14:textId="77777777" w:rsidR="00A915CB" w:rsidRPr="00A915CB" w:rsidRDefault="00A915CB" w:rsidP="00A915CB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AF102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70.70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CB12B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5977C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CAMS-64418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15A39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EFEF2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75345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2756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2513C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2464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35C76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2613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F09C3" w14:textId="77777777" w:rsidR="00A915CB" w:rsidRPr="00A915CB" w:rsidRDefault="00A915CB" w:rsidP="00A915CB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A915CB" w:rsidRPr="00A915CB" w14:paraId="07F5D671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18B43" w14:textId="77777777" w:rsidR="00A915CB" w:rsidRPr="00A915CB" w:rsidRDefault="00A915CB" w:rsidP="00A915CB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8741D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70.70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B6729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155A8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Beta-339282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FC5A1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2790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D82C9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F35EF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2960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4CE4B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2795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ADD20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2890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1F237" w14:textId="77777777" w:rsidR="00A915CB" w:rsidRPr="00A915CB" w:rsidRDefault="00A915CB" w:rsidP="00A915CB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A915CB" w:rsidRPr="00A915CB" w14:paraId="6818B03F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051D6" w14:textId="77777777" w:rsidR="00A915CB" w:rsidRPr="00A915CB" w:rsidRDefault="00A915CB" w:rsidP="00A915CB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08610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3EF74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-156.29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5EE3C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Beta-263035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15D60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2900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7DCCE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E95C4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3165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44C41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2925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E4177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3036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242C7" w14:textId="77777777" w:rsidR="00A915CB" w:rsidRPr="00A915CB" w:rsidRDefault="00A915CB" w:rsidP="00A915CB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A915CB" w:rsidRPr="00A915CB" w14:paraId="5D78DE18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E4691" w14:textId="77777777" w:rsidR="00A915CB" w:rsidRPr="00A915CB" w:rsidRDefault="00A915CB" w:rsidP="00A915CB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5EED0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755A3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D3146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AA-14329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802DB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2366B" w14:textId="77777777" w:rsidR="00A915CB" w:rsidRPr="00A915CB" w:rsidRDefault="00A915CB" w:rsidP="00A915CB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E7CD1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3845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71E83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3457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A7775" w14:textId="77777777" w:rsidR="00A915CB" w:rsidRPr="00A915CB" w:rsidRDefault="00A915CB" w:rsidP="00A915CB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3656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5A49D" w14:textId="77777777" w:rsidR="00A915CB" w:rsidRPr="00A915CB" w:rsidRDefault="00A915CB" w:rsidP="00A915CB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FA5B0A5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B548D" w14:textId="19B29075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lastRenderedPageBreak/>
              <w:t>Taxon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76D4E" w14:textId="2613D5B3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LatDD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93024" w14:textId="61F9F4B0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LongDD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890A6" w14:textId="4D2CFAC6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Lab number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1F34B" w14:textId="519D5AEA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14C date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F520F" w14:textId="1CB5ACCF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error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BE875" w14:textId="00B346F6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from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1B6A3" w14:textId="78B602F6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to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82E6E" w14:textId="799C8F0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median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A1A09" w14:textId="747077D8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AMS date</w:t>
            </w:r>
          </w:p>
        </w:tc>
      </w:tr>
      <w:tr w:rsidR="001B1251" w:rsidRPr="00A915CB" w14:paraId="472B5585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D2E5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871F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9C65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-147.64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AA4E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4F0F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3539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D415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0B25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3978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6D0F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3647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B0B9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3823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774DE" w14:textId="7777777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ABE1811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CA63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21A4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5C38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-147.64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B917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8B10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3941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C9DA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810E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4526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CC7C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4236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90C0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4382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FA0F1" w14:textId="7777777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68C7CA9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E07D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F776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4A26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-164.50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635A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AA-14324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566B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3983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3526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D08E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4798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BEE7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4238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950C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4455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CEFE9" w14:textId="7777777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C8A9518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7300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9F46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0E86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1B0D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9B24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3992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9DC0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C0C1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4784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94DE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4258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FB9C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4470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67C48" w14:textId="7777777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9F6EFD3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6A9B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A805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63.98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A6AF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-140.78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5513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TO-2356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A085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DFAF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2CDE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4815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0B78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4408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EB0B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4530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ED039" w14:textId="7777777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D6DC6B1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B58A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5DBA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9A59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148B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0B38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4164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3602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DE2B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4839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0234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4530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66B0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4698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4DEA2" w14:textId="7777777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52F9A5D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C45F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53AD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F650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-132.00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4BC3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RIDDL-545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4E2D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4360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03F8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218E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5306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311B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4651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C881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4976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E44BC" w14:textId="7777777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5012F55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1D93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727D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1200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779C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68B3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4414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7FDB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C3FD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5281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A4BC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4859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A43B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5011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3F02A" w14:textId="7777777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3E4BD26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1B2E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A599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C86F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2B51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9AA1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4447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E13E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F95D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5288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4F13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4877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5973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5084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76F47" w14:textId="7777777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1F1B92B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94A2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E6A7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86A0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-150.17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9150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81F6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5294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8BFC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212B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6264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556D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5930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0635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F2100" w14:textId="7777777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5D0025A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97AF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029F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65.98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7558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80F1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DIC-2416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83F2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5380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C55F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A126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6287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038E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38B2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6182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D0D9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 </w:t>
            </w:r>
          </w:p>
        </w:tc>
      </w:tr>
      <w:tr w:rsidR="001B1251" w:rsidRPr="00A915CB" w14:paraId="4D8BF577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6E0B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83BF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0C73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6B4F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A0FF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5534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48B6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5634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6445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EB21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6211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2697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6338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560B6" w14:textId="7777777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5E53858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4BDC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17C8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3C6F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-147.64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6111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93FE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5805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6018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6364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CC9D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6476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6F4C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6604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82877" w14:textId="7777777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A7BA558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F5D0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01C2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64.84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4B26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-147.96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CCFA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79A1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5941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ECBA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6BB9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6D94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6531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B7C8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6777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5E053" w14:textId="7777777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F4B2D65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30EF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1E61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490F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-147.64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B203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AA-14333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EA8F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6022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4787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EA00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7139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D55B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DA03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6866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88FA3" w14:textId="7777777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A7F72C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9329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7905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95B9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C28C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4D0C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6221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A398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D1A8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7420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0636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6797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2012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7111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3A28B" w14:textId="7777777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90B0E7C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2422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0F5E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5DAE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AECA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50F9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6361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30C2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65C9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7420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B8CB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7174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2EDB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7299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7B658" w14:textId="7777777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AF32408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76D9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3D25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9D61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7BCF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97D4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6396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7674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1026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7430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50DF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7178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4B40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7331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C97AB" w14:textId="7777777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549F6F6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A277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9C56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7800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6499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19AD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6621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E0F7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4D8C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7586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BE2E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7428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D087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7510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9CFE8" w14:textId="7777777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3F4DEA6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4029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583F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5BFC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A1B1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E223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6631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452A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4B2D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7614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E46A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7425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8B53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7517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C6B81" w14:textId="7777777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F0F7F7A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E554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A6FD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260C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796E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5B37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6667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31DB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70F5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7650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4D9D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7434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7024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7537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E1A9B" w14:textId="7777777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CB0239B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A5CF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E1E7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2A84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F3DE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AA-14331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5CB8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6676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D343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8CA5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7685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84E5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7424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14EE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7547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D70E0" w14:textId="7777777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AB74499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2D02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8D9D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8D26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-164.50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BE0E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AA-14303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0D07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971E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4094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7680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5D35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7460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ABBD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7578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57A08" w14:textId="7777777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B3CE923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F643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397F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AF69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1E5D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BB97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7831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C05C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7675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6A4F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7479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48E3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7583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0F466" w14:textId="7777777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14B4E47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8CCC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4480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B2F4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0586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C636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6727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F17A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C21D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7677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AEE5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7493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6C3D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7593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40471" w14:textId="7777777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A326E24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6AA9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A866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2B07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80AD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AA-14332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5871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6761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C702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71FC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7755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AAAB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7480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4531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7618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4C265" w14:textId="7777777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933B10C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81F9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FB1E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8B58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9926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AA-14339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256D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AD67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1807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7758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9759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7505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2374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7627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00CB1" w14:textId="7777777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9CC6A37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C15E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0A15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9AA5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9C16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AA-14325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E2DF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6788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54AF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AE74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7746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8B74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7517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B5F0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7635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979A5" w14:textId="7777777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B91D68D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3729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012A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8D30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-164.50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4BA7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AA-14328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32C6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6791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BEAF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3289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7784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8B4D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7515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E9EB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7637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B503C" w14:textId="7777777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BA13AE4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0C75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D73E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56B4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2036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AA-14342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A24A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6998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CA2A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9FE3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7952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9B03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7688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9DE9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7830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DDC17" w14:textId="7777777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F5CF800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D232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B7A3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BABE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-147.62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D96C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F1BE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7121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F2AB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588B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8164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B9C9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7755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3363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7945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35191" w14:textId="7777777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2CD8024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2E70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6A96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D996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3CF9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AA-14341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01B1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7128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C1A8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2400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8172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E181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7739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001C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7952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00E32" w14:textId="7777777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302AF5C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98EB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5C23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811B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-147.64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B941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AA-14336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DC3B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7484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A69F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0402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8387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A426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8191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25DA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8302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EDF21" w14:textId="7777777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33A8A7B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E230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1BB3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9509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-148.00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51EC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DIC-2414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B5A9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8740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E3A1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6DD1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10125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CB4A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9543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BBA8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9738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F555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 </w:t>
            </w:r>
          </w:p>
        </w:tc>
      </w:tr>
      <w:tr w:rsidR="001B1251" w:rsidRPr="00A915CB" w14:paraId="4C9BD995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F656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2F12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9FD8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FB26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CFB0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8839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6356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C44D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10190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955B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9630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9A85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9918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B01AB" w14:textId="7777777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2DF84E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7088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E6C3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9958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9397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DC47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8856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72BA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35DE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10196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5F00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9678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74F6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9950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F2307" w14:textId="7777777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065A3BE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9949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5369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B6C3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-147.62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3200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12A5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8858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19FC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CAEC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10198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9D55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9677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97A2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9953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F7845" w14:textId="7777777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20FA4C6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77E1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D694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C03A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444F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61C1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8877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02A7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B196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10198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AB1B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9702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10B9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9985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612E5" w14:textId="7777777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DAE9495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101A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8D5E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208C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-147.62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6C33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C969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9BE6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A3AF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10373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46BB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9795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4695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10138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970F1" w14:textId="7777777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E099895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6F97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CFBD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5FDC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6C98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E76B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9114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D448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B37D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10520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A783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9974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3B87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10296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8942E" w14:textId="7777777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B3E1578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F46F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1A24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69.68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C75D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-156.86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2457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Beta-339283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10B8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9310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5081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3914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10654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A0CF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10303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133D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10518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E37C4" w14:textId="7777777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2F7C64C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A906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3C51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E052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8DA0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FFF4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9503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01E8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F160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11162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DCCB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10562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4243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10831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EE6C3" w14:textId="7777777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0BA5CD3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8BE1D" w14:textId="189510BD" w:rsidR="001B1251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lastRenderedPageBreak/>
              <w:t>Taxon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23B13" w14:textId="7C332D9D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LatDD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107E3" w14:textId="5269D6DF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LongDD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89451" w14:textId="41650626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Lab number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E9CDA" w14:textId="5BA9B12D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14C date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41E3B" w14:textId="17FEEF3B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error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87867" w14:textId="2A2C62C8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from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FDF62" w14:textId="03D65CEA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to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995E2" w14:textId="51B730B5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median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7CC6D" w14:textId="1CA24746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AMS date</w:t>
            </w:r>
          </w:p>
        </w:tc>
      </w:tr>
      <w:tr w:rsidR="001B1251" w:rsidRPr="00A915CB" w14:paraId="4B9E19A1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F03F6" w14:textId="038EE98C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7D09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A94C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-147.64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AD1F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6B12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9589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5E6C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3251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11198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2405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10684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C104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10936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9E549" w14:textId="50B67AB9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DF84FFB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A15D9" w14:textId="2E8C200E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4EFF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70.70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5965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469E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Beta-339270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ECF7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9728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A7EC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11161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E6FC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10775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4380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10937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670F5" w14:textId="2EB345DE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156BDA9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11617" w14:textId="5DCA2326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95C4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4F2A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E67C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03F7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9618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EBF7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359B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11196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6CC5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10734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A7BF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10954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2F325" w14:textId="33C66980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63D938D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6F9D4" w14:textId="6D6416AA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AF03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D47C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7EED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AA-14338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3965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9650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C2DD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7C35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11207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E7EF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10757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A45D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10985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711AB" w14:textId="45912C7A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98721EF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27E8A" w14:textId="22B64566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D205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E89E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-147.64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CB2F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A7DF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9685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FCE4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8D68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11239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9D79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10761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FEB8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11040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BA50A" w14:textId="5C50CC30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4641F39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DBB99" w14:textId="2A2EB133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2AB0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64.84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8329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-147.96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8A44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AA-14337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38CE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9717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0D0C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66D3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11248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8815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10792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5CBF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11138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E2D14" w14:textId="49D27711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D37564E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EA812" w14:textId="7E1369E5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296A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95B0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612C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A4F9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9872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BB5F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065F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11701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5DA5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11151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68C0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11314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7DB5C" w14:textId="5C532DDD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11D4271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6BEE3" w14:textId="00E495CB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5C80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8A6C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-164.50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2735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F84A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9927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1EA5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7F15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11694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3238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11213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6A1F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11364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19710" w14:textId="0002A79B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018BFF8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AA5D2" w14:textId="5D903308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828A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D684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-164.50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79B6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0BBA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10033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C6A6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A149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11956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46FF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11250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76C4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11559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0F58B" w14:textId="320AA60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9AB0896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96B34" w14:textId="7D188DF3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2892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3654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-150.62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1D1D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B74D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10053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EA9E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A0E7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11956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9C08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11272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ABD1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11586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556AD" w14:textId="489AFE3F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9148D94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51EE2" w14:textId="69AA62BE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EAD6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61.50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E1D9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-148.80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1B19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6231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10062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C857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8FFD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11968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BE49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11285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DA75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11606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97259" w14:textId="4AD85E6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E2BDB5C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87163" w14:textId="2A4597AC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297F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BBC2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-150.62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D5E6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BB7D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10069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96B5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771C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12025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38C5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11255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CE62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11632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5AD73" w14:textId="6801DB43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936C7F5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B3650" w14:textId="5BDA7D32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F3F0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1D09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B79D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EBA7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10103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48DB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DBCE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12044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5142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11315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3106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11691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84EDF" w14:textId="26EFE2BF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801B4BB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1E116" w14:textId="0190B156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4F61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195D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D350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AA-14326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795D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10756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D676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58B2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12749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826B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12577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31D1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12687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0D67F" w14:textId="5CAD5B34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02BFD3C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F47AC" w14:textId="4BA38EE2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D4DE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173A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E890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B0C8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CB27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68E9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13040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9F6A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12725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8216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12874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78527" w14:textId="130BED84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11C9D51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EDF5C" w14:textId="68014048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B89D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66.23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4BB0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-161.25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7C9F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CF5E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11127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3919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5178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13129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3C54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12789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3C94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12983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C6648" w14:textId="3950B374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2BDBEFC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BF902" w14:textId="746A9E88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C674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65.12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2759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71E0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7FC3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3FAA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40B1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13256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99E0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12860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099B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13076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597CE" w14:textId="15C652FE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D5BA4BD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49AD8" w14:textId="77E1354A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52D6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64.84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AC51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-147.64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70D6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A9F7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11267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4205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8DB4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2204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12912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DB8B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13134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4D5D2" w14:textId="48DA404A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551B63C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BE37E" w14:textId="54F151C1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323E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67.10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61C0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-140.50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F209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CAMS-23472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178E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11570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8E78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7E2B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13543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06B4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13279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1625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13400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720CB" w14:textId="51DAE0DD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D4F0384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8CEE6" w14:textId="39717D26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622B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FE76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C66F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AA-14334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67C0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11671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FF24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E655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13714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1678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13331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DB27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13502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41B7B" w14:textId="52559CE9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5AB7EEB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6C3E2" w14:textId="3166DDBE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5824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65.12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3BB1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CCD9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75C0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11678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2CB2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8FAC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13720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A5D9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13344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46E6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13508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B2587" w14:textId="51B1E9E5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04CF016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0ACCC" w14:textId="0CF943FD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20D7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C462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C4CE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E90E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11790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B03F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38D7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13945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708A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13390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4341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13623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FBB2F" w14:textId="26545979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B386135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3590D" w14:textId="33D5A62A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C387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FFB6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CC97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AA-14327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A417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11947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E142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8C0B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4FE9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13565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710B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13790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80E45" w14:textId="0D55E8EE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63C3B2E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60206" w14:textId="38A0D69C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87CD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B1E9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-141.23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0C3A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E6D6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11988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7E7C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4861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14062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8889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13601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D65E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13848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AD5E3" w14:textId="7EC3CD1D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F8FAB2D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74C1F" w14:textId="1B03E062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0172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42CF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E1A1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B785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12022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54E5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C4A0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14335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1059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13473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09F9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13893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82C7D" w14:textId="72FE25FA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FE4F960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6A92C" w14:textId="067288FE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4F64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9780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DB99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6DAE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12201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7ECF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98F0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14475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1B3B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13780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89D6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14098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BEA37" w14:textId="38288B3E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335E740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FB6F5" w14:textId="335DFFBC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Alces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AC21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70.70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524E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59A7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CAMS-91810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2C9C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12245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494C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BEE2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14314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B5A6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8094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14143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86C77" w14:textId="0B220672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3AC5CFA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549CF" w14:textId="5B4F454A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D4F9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61.20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2E89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-149.90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28E9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 136732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4787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D553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A70A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291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16D1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...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3203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89AEE" w14:textId="2F93FCA0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827F30B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7A55B" w14:textId="1E8D58CA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F794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67.64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CCEA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-144.58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063B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 62999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E19C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0C1C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62C1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1815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5FE1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1532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197B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1646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71045" w14:textId="59D6BFEA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A7A890E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3CDE0" w14:textId="4951953A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E054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67.64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C8A9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-144.58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EC0D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OxA-11248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8D21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2172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0C25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BE1A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D05B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2061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1C20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2203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C8FEF" w14:textId="0E28ABC0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5F85798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8D7FE" w14:textId="5D0B1B71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3197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66.26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5D80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-145.82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D7BE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OxA-11990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7345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EFAB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6136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2680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3423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2353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106A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A5052" w14:textId="1C96B785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C271AB7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53B29" w14:textId="69452483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B5EA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61.57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BD0F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-135.83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C5D7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 137731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A5E8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8E87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AD01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2710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E828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2364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29CB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2552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39F67" w14:textId="4F040BCA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B35CCFF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8D8B0" w14:textId="53E338BA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DBB9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66.26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2800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-145.82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63CC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OxA-11989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7370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2526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7B88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DEAF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2743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C68E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2495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1A8A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2616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0122B" w14:textId="1F27C5FD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82B6ADC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61026" w14:textId="249C66FD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686E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67.64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12FF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-144.58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AFD5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OxA-11631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5B2F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2776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FAF0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B998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2955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EC4E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2785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40C5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2872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9165A" w14:textId="5BC4B68F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1E72E29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F76FA" w14:textId="7AB3B8C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434C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66.66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A907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-143.72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4DF9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 136731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2DD8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4390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961E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EBD6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5284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4FF5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4842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5A92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4992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79F4D" w14:textId="443685B1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4975758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27E90" w14:textId="12683E9B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E1F7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67.64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A488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-144.58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D98F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 65662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23CD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4495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4900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5E51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5316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24B9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4892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ACE7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5149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EEF83" w14:textId="35DA4A7C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BBBD480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EB43F" w14:textId="75C230E2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5903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67.57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AFBE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-136.42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DB57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Beta-18552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8529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4CD4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3408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10779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070D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9498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689A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10113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AB9EF" w14:textId="38BE40A1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87F90A6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401B3" w14:textId="1044C174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209A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64.21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8BBB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-145.04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5F48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OxA-11246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1EC5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428D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F56C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10765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21E7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10441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777D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10630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D97A6" w14:textId="3E0CE89E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EE10E8E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D05E0" w14:textId="7A197791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7267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69.36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C412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-139.53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C7AC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RIDDL-319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E85E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2AB0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9194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11306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B362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9961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A021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10683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FDAFD" w14:textId="4674637C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1B6C4BE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80D9E" w14:textId="4874DDF9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F2A6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64.21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BBB7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-145.04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3A79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OxA-11962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0F9C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9506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B869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850D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11073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2D32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10660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B40B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10784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F1D60" w14:textId="65494F52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F6EE85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94B78" w14:textId="40A5A7CA" w:rsidR="001B1251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lastRenderedPageBreak/>
              <w:t>Taxon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10EF7" w14:textId="2BA3798D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LatDD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7E171" w14:textId="397AD204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LongDD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05903" w14:textId="37D7BB58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Lab number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37AF7" w14:textId="6A3AFB4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14C date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13C62" w14:textId="73C6CA9A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error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64F99" w14:textId="2C5760CB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from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86BD0" w14:textId="2F29267C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to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CCC1F" w14:textId="58B63B9C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median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FBEFE" w14:textId="094895C0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AMS date</w:t>
            </w:r>
          </w:p>
        </w:tc>
      </w:tr>
      <w:tr w:rsidR="001B1251" w:rsidRPr="00A915CB" w14:paraId="5F370A8B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670D6" w14:textId="4E4C6EF3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383F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62.64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AFD8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-141.00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D6A4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 241522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3FDA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9580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6451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6166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11152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6D92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10724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524D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10934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392E4" w14:textId="6967CDBB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8E7BA9E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C6EE8" w14:textId="6A556746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7902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69.36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1E1C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-139.53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FD00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RIDDL-281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BBD7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9770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01E7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CFFA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11819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8E71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10592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6180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11181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480A3" w14:textId="4B03C2CF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2E0DA95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F0B39" w14:textId="4A5F74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E830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69.36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50D4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-139.53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BABD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RIDDL-362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B6C5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9870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7D8F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A43C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11995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72C4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10759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A1A0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11374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5328C" w14:textId="0A78764F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4657B39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E6908" w14:textId="7E3676CC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04F1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70.70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80B5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8C42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 53767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8FB8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10510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7610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35A9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12644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5FF2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12173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B82B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12475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3969A" w14:textId="7F8075DC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473B1D5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4F50E" w14:textId="3A62E88E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9C82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0E84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C7AD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CAMS-53767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030D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10510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D7EB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2320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12644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7103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12173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4D7C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12475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5EA8B" w14:textId="51F4E0DA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12C31F1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A2254" w14:textId="663D1FAB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3C43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70.70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B215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AB24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 53891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696C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10990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223E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770A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12996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A024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12729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5189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12849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CE2F9" w14:textId="01243CCC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30946D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4A8F7" w14:textId="44EADCC5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2F15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69.70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12F6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-153.80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4875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CAMS-53891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8F77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10990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94DA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4712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12996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4F60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12729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01C4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12849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8A0AF" w14:textId="2717537E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B4784D9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EB9AF" w14:textId="63E6C4C3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64EC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67.57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9312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-139.83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0D2C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QU-780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416E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11450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F959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B0E3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14508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C07B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12565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13E9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13352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A0BE7" w14:textId="4BA7153E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 </w:t>
            </w:r>
          </w:p>
        </w:tc>
      </w:tr>
      <w:tr w:rsidR="001B1251" w:rsidRPr="00A915CB" w14:paraId="486796F3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029EA" w14:textId="22F5D2DC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4A88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70.70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16D6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ECAA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CAMS-53756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1586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11810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8A13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D66E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13756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0FD3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13485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FE0C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13643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F2769" w14:textId="32EF5753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992B918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6BDC5" w14:textId="781E0694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B121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67.44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11EC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-133.75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64A6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OxA-18549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20FF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11830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A49F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3A80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13758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0CEB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13554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7C7C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13655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71F90" w14:textId="46C113B6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6E1148D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3A935" w14:textId="5C79C680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F27C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67.64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5C8B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-144.58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31DE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 67494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0056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11900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D423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268D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13954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BC0D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13556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0CFD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13711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1601E" w14:textId="7BD6048E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D13116D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E1ACC" w14:textId="1B67E55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6D91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66.26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2AD5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-145.82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154C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Beta-67494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E0C2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11900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5981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8E60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13954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E5AF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13556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3775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13711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60963" w14:textId="65AF9159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74E4FA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0632D" w14:textId="471E04EB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9BAB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67.64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D0AF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-144.58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ABC0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RS-9200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C8D7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11900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D0E0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F70D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13954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9BE1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13556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DDF6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13711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05FF7" w14:textId="3DC84579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 </w:t>
            </w:r>
          </w:p>
        </w:tc>
      </w:tr>
      <w:tr w:rsidR="001B1251" w:rsidRPr="00A915CB" w14:paraId="7739FA6A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1EFF0" w14:textId="0A06B130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EAE3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E60B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0A25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ST-11633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1ED3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11980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5C3C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5562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14160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614D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13487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A68A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13840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E9654" w14:textId="02F8489F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 </w:t>
            </w:r>
          </w:p>
        </w:tc>
      </w:tr>
      <w:tr w:rsidR="001B1251" w:rsidRPr="00A915CB" w14:paraId="77C33F4C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8B5EA" w14:textId="1FF7DD7A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779C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62.64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84BE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-141.00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4604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 241523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ED76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9EF5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0D37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14078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D992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13731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86E7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13879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29F3A" w14:textId="48A5E96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84F8D0B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02E8A" w14:textId="57A3F975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6153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70.70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8917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205D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 53774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78B2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12270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26D3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6036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14487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E11B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14011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9636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14185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757C9" w14:textId="0A220EF1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6A5E9DF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29C5C" w14:textId="27448153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56C9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27C9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2BA7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CAMS-53774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72F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12270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F8B1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7693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14487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B37F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14011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FF82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14185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F7A5D" w14:textId="0619CFC6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E5EC6CF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9F0AB" w14:textId="1B64D3B0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2B61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0BF1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F9F5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CAMS-58091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7E4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12320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B545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E4C9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14686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D1A4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14070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6762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14299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EA363" w14:textId="0446638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99136A6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DD5BB" w14:textId="67996F0E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D3B4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64.07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8E70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-141.89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4645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OxA-10679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950A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12340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8706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D402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14742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2704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14081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B484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14355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009B4" w14:textId="54449F20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E59D4B3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A6CAC" w14:textId="071F3BC5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7F1A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67.57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F68F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-139.83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AB3E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OxA-10546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3AB0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12350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4579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25E2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14784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3E86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14082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6604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14384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93102" w14:textId="54CAE77B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4EEC164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188A0" w14:textId="12AEBE65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36BC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64.07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A31F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-141.89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BC2E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OxA-11226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1AAA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12380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DB1F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1725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14805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CB8D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14123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B06C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14434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F42B4" w14:textId="0DC326A8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6AC7DC0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DF68A" w14:textId="332E2EB8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7E47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70.70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4D5B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7AC9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 53760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3FD6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12410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D6A9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F7E6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14846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0CA7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14168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45F5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14492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B8A11" w14:textId="2B77EF90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437C378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104D8" w14:textId="69638F28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3A0F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69.70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417E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-153.80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5B46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CAMS-53760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7028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12410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8BB7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D074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14846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CB4A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14168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AB17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14492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83EA3" w14:textId="43B09C28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289AF0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2744F" w14:textId="6CF30FC3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4F0D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67.64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912E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-144.58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7A9E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OxA-12067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D9EF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12425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75AD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4DB7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14875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483F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14197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7F18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14524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A7F12" w14:textId="344C44AA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4BD2191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B8E8E" w14:textId="27138E71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8CB9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64.07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6F68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-141.89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DA73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OxA-111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4A5B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12465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7762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C105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15045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B4AC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14220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042C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14625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DC220" w14:textId="5B31F868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315D10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D6648" w14:textId="481EA879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9B14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64.07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1969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-141.89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B6E2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OXA-10541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ECB8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12525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3CF3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0651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15115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2F88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14320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600D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14785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B9DE9" w14:textId="756F410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7EFA82E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FF9A3" w14:textId="2B65A4C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8E01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9D88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57F4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AA-48281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0896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12560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4209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40BF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15247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BCFE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14218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3D49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14804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E9DFC" w14:textId="17EE48A5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E790161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3F288" w14:textId="483442AA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C352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67.57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F182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-139.83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DFF2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QU-783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298E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04A3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C866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19488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C4C5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10877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9B7A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14896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6E918" w14:textId="0368027E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 </w:t>
            </w:r>
          </w:p>
        </w:tc>
      </w:tr>
      <w:tr w:rsidR="001B1251" w:rsidRPr="00A915CB" w14:paraId="6894A24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6C0E7" w14:textId="0290ADCB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32F8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67.57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2AD5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-139.83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20E3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TO-34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86C2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A375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AB5C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15241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CD96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14576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D282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14963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A0A95" w14:textId="3B032434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DE886A8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1BDA8" w14:textId="7F6AB08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59D4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67.57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FEFC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-139.83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DB11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QU-782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F30A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12660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AF93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8B9A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16681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73EB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13470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DE6C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15010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AE9CF" w14:textId="342B6266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 </w:t>
            </w:r>
          </w:p>
        </w:tc>
      </w:tr>
      <w:tr w:rsidR="001B1251" w:rsidRPr="00A915CB" w14:paraId="0CBCB161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2E0C7" w14:textId="179E6F95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614F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64.07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F76C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-141.89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BFCA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OxA-10855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9003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12655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9F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CFF7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15268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069C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14743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75F1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15050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901F4" w14:textId="099AEDB8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F4DA489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D9182" w14:textId="291E471D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3F5B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5CD2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D794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AA26829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1DC7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12860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405B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B3B2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15840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A326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14894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D237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15368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74C79" w14:textId="0226E4A5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336C410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DE8DF" w14:textId="05BB6BE5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B895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64.07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03EF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-141.89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BA52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OxA-10544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C927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12915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C382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2DDE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15703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6AC9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15198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740D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15433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F7636" w14:textId="2390D155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ABF4F16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CA0D6" w14:textId="3D73EE7C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2F18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7D1C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-139.42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8B3E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OxA-11197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AD70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12960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7D1C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8906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15735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8545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15266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7C1A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15492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C1070" w14:textId="2C972505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CA8255A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9D3E3" w14:textId="7CF05FC6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27D9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64.07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8C05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-141.89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7326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OxA-10538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4816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12960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49E1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28EA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15754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6D45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15249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DC2C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15494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5778D" w14:textId="0F0CE66B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3F6F55A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A9076" w14:textId="038285B7" w:rsidR="001B1251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lastRenderedPageBreak/>
              <w:t>Taxon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4E631" w14:textId="260CD7C5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LatDD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FD239" w14:textId="55BE5B29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LongDD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0A841" w14:textId="02BC0F63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Lab number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38D65" w14:textId="03A6F421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14C date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435FB" w14:textId="36F03B15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error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7B34E" w14:textId="39175BBA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from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677FF" w14:textId="5026C796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to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66879" w14:textId="7AC3973C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median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2C6F1" w14:textId="12D7FFF1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AMS date</w:t>
            </w:r>
          </w:p>
        </w:tc>
      </w:tr>
      <w:tr w:rsidR="001B1251" w:rsidRPr="00A915CB" w14:paraId="21D78E1E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DD252" w14:textId="7FCDBCFC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A91D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69.33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8ECB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-138.00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D467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K-1327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579A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9ED5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3EAD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16582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617A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14246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5FC5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15545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E88EB" w14:textId="64613226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 </w:t>
            </w:r>
          </w:p>
        </w:tc>
      </w:tr>
      <w:tr w:rsidR="001B1251" w:rsidRPr="00A915CB" w14:paraId="3A1773F3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3DA35" w14:textId="274D87D8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6FDC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66.66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2323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-138.63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DB5B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OxA-10681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1BEE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529B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D1E5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15868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14AB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15318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D26C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15616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56C46" w14:textId="565573EF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DCFA4B4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805CC" w14:textId="41F45B0A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338C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65.30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50F3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-148.40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4A4C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OxA-11277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2B8F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13125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FB96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9333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16025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E635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15437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556A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15755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9DC92" w14:textId="29D74164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5BBAB4D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E7B29" w14:textId="5B215C1A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7B1C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66.66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C0FF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-138.63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E179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OxA-11166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B6B4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13135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016F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E62E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16028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4982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15503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DC30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15774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063A5" w14:textId="3C27BA42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4E695F3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77433" w14:textId="513A1440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1B07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64.07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B298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-141.89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4322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OxA-10540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3BD8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13160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BD8D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9707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16067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B607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15553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07EA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15810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7F389" w14:textId="392811A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D9C7A5F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37A8C" w14:textId="7F7B52E5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11CA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5440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FA91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OxA-11617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5D9E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13235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6306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B374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16128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3AB0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15694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5136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15910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5DA17" w14:textId="5CFA0AC0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2436053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F7C6F" w14:textId="16B5F162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573B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64.07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4C83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-141.89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28BC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OxA-10543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90CF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13240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21D2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4D2A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16162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1618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15680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829C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15916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68830" w14:textId="1F9E4B28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B103E05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2FD2F" w14:textId="1E00CBFC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7D44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66.46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7C7C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-161.37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77C7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OxA-11223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F18B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16685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4918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0C35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20389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2907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19895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DC18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20133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577C4" w14:textId="7B08DC85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75989CD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818EA" w14:textId="5661A522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0A45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70.70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DADE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5E43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CAMS-53777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0F5A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17160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C382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3AE2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20946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DC50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20476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D28E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20698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669E7" w14:textId="38D82073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030241F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850DE" w14:textId="636BC7AD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334D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64.07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F981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-141.89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A7EB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OxA-10542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C6D4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17960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9101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C01C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22019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CEF9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21469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FFB2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21756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1C5DB" w14:textId="29635976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2755B1D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690A1" w14:textId="33644978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7426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70.70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A97E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2146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 53772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619C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19420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69C5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7806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23682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6CDD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23046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438D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23386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5EB6B" w14:textId="46472BB3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B72336A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528F3" w14:textId="1174BB6E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0BBB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DE8E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C605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CAMS-53772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A0BC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19420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2C76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7B84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23682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4F56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23046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81F9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23386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04775" w14:textId="2EDA8D8A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6CE63EA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B302B" w14:textId="500D71FB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3A01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60.26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23EB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-149.45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DE06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OxA-11247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7BAE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19420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9C25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1C46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23682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83E6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23046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E6B2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23386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1956E" w14:textId="0B36CAC4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37B5333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C08BC" w14:textId="57810201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7F08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64.07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3824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-141.89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899D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OxA-11139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340C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8BA1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77C6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23893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CBEC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23146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EE08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23544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99DE6" w14:textId="60D14640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AEE2736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3B2C7" w14:textId="250F8E42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Bison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E61A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5D43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9DAA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CAMS-53890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7034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21040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4976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011A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25679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1C3A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25093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AC56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25394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449C1" w14:textId="49964630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B9CC048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321FF" w14:textId="3001A150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C3C9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DE1A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660E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AA-25963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FDE8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262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8906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86B1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463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19A5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...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9CF0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315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8CCFC" w14:textId="40AFB6B9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BC400D9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950BE" w14:textId="26A27002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B408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69.36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8053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-139.53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BE37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TO-5681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2550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5A12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3147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3361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4791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3006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61DC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3197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04A03" w14:textId="3DD16F2A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D2C8194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161AC" w14:textId="7ED49E7F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CCFF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64.07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3E1D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-141.89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BF98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AA-14317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FA22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4462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BA4C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D498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5298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979D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4886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4B5E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5120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3359D" w14:textId="12270AC3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567FD89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3F7CA" w14:textId="6C158F4A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5BEF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64.07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B3D7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-141.89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1686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AA-14313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FFCE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5641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62BE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FB5D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6601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F6F9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6297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8CB1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6425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35BDC" w14:textId="5E43DA2B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D6D782A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638D9" w14:textId="5531457E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FD2F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E455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7307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AA-25960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B037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8650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1F6C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6043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D9C5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9477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3529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9648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4C319" w14:textId="02C831F5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3F59F74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7B42D" w14:textId="0257F114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8292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64.07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F419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-141.89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40CE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AA-14315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FEBF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9793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C016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DA4F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11604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DFFC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10788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9642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11212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43297" w14:textId="405E7269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C6144A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2DB64" w14:textId="396059B6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7524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64.07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C94E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-141.89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87E3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AA-26023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DDA5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E32D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0556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12107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8B28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11275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5866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11725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1575D" w14:textId="1895796F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2B72C34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2B706" w14:textId="1CB2F609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40F3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76C2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C9AC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A041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10159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B59E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5605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12096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EC17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11404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047A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11816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A64BC" w14:textId="0958549E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FF6B900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7B1AB" w14:textId="3E9F8905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79A6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64.84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A49F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-147.96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5452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AA-25975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AC5B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10292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F70B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5078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12529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DE1F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11625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19A9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12085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55E7D" w14:textId="1EF1D5B0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2DE9C15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41BCD" w14:textId="074FE431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B696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64.84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77DC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-147.96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0B0E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AA-25956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E781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10330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0CCD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005F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12564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199B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11708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3CCA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12158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F69E7" w14:textId="5333DA70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11BD3C9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6B14F" w14:textId="3869F048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D222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5099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-142.00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CC4C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AA-14304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5327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10533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D35C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5D30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12687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D0D4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12145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2576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12480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097C9" w14:textId="788F9C3E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89107B7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890B9" w14:textId="7AFA8A11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4E6B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64.70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3EEB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-145.00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8F20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AA-14304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944A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10533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B229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BD57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12687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9674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12145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C3DA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12480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6EDE3" w14:textId="3FAD6B4F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BBE0876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1C0B0" w14:textId="5F9DB173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9E52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99C8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-142.00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6D53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D6CB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10805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107B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0EF4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12859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7AEA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12565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3801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12715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72E75" w14:textId="24B8C65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1F108D0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7550F" w14:textId="5B1A8DA4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6F12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67.13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E0A5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-140.78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F3C5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CAMS-23467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9B64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10820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3C81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020E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12810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C06A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12651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722D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12721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119A1" w14:textId="78FE9EAF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C29A2D4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BC671" w14:textId="383F8C85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89D5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63.97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8E69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-138.97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36D2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OxA-20920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018E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10825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87A0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D972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12795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BEFA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12675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5E6F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12722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B1B0D" w14:textId="1C991822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5A6BDAE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88871" w14:textId="31E440DC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7205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64.84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0291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-147.96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4DA0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E133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11644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5084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BE5E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13705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FEC1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13292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217E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13473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B22E6" w14:textId="20427DE3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89D20BC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773CF" w14:textId="064500F5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29D7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0EE0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9253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AA-14302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492A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11664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BFAC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1390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13720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4AD7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13308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04AE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13496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59BF7" w14:textId="6A48CF49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51D21B1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D8326" w14:textId="573012A9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CFAC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DAA6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-141.00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F839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OxA-20918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824F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11675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E6A1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9299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13581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E081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13425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7FEB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13506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489F4" w14:textId="0CC75C64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0C4ADCE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26B26" w14:textId="321C8FDA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587B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45B8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-141.00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776D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OxA-20919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8318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11785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13D8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1EE9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13737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BA19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13479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35D0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13619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38A7D" w14:textId="5D341528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46B4333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CB437" w14:textId="40F39F53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A8FE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F566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1895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AA-25964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E16F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11837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2AA3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9B0B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13822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D2C0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13461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FEB5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13655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3D1FA" w14:textId="360A372E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8DA59A9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E047F" w14:textId="32099E49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F577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65.12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BA6E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EE5F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AA-25964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97D8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11837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1E92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B5F9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13822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E90E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13461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9A31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13655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38E65" w14:textId="4C74A5CE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46FC134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E7F3C" w14:textId="5475F63F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40EA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28E5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-147.64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C1EA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AA-25974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11EE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11984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C224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C79E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14161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E5B6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13495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5644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13844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398F6" w14:textId="50B1EA4A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3A89899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3A555" w14:textId="01CDD6B1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A859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4F32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05F6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AA-25990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8DC8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11980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0959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768F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14214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2DBE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13466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A49F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13844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35820" w14:textId="7FBC9C8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CA3E571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2D84F" w14:textId="357FB7D8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1276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64.84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1E9B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-147.96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10ED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AA-25977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4236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12021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F0E9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EBCF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14218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37BE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13554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4837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13886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52BF4" w14:textId="7F59DCFC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0984118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972C2" w14:textId="1C887BD5" w:rsidR="001B1251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lastRenderedPageBreak/>
              <w:t>Taxon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439C5" w14:textId="3B96EC79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LatDD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9045F" w14:textId="27FAB241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LongDD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98722" w14:textId="5795285A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Lab number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1D5EE" w14:textId="1039DC24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14C date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8D63D" w14:textId="16BF0395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error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FC6A3" w14:textId="38F92EF1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from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44B4F" w14:textId="4A8A95C9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to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9E55A" w14:textId="41A12FBD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median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06464" w14:textId="72AAC65B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AMS date</w:t>
            </w:r>
          </w:p>
        </w:tc>
      </w:tr>
      <w:tr w:rsidR="001B1251" w:rsidRPr="00A915CB" w14:paraId="1F7D87B0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5E38F" w14:textId="5E5F0BF0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7D80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65.12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7D17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BE0A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AA-25966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55A0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12026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B9AB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AEC5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14256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9B6A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13549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1C1F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13892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C217D" w14:textId="4215EE2D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452DB1E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B2529" w14:textId="4DC60E0D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D4E8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AEA4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9D5E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0807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12096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C7AB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CAE8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14151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F442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13756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7973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13950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FFDA8" w14:textId="16080C21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AA68BA0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CD381" w14:textId="765AD771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AF23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C5AC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3D39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AA-25987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A453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12110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F242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9E03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14499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AF90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13588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0DFC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13988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5CBC1" w14:textId="43C1A16E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37607CD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72ACE" w14:textId="630B4E24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1E4B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65.12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0566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FE5D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AA-14307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05D7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12170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D7BB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FCFC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14405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308B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13758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2453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14052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769E4" w14:textId="28D08858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5BD46A8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6113F" w14:textId="37E00946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08C8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D084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-164.50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3DD8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AA-14316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5FA9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12172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BC42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00C3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14318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0845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13766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22E4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14053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68C32" w14:textId="02E575AC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D28B4F8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C9BD4" w14:textId="474D7DF2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31D8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FEA0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2EF2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AA-25970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DA3B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12160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EFA5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80C9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14666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8D7D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13735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D807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14059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72163" w14:textId="4BC45DC0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A1A1159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37E68" w14:textId="25D732CB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566B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1B1D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1B7D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AA-25969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6887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12185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D795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50F9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14752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3FFE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13739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D17E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14111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B1B10" w14:textId="71996C28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D7DDBB8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869B0" w14:textId="4868A54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B3D1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64.84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2442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-147.96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DBF5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AA-25976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1923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12201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42C4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2FB1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14752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707F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13750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905B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14138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E054B" w14:textId="355CE923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82DDDB8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31B00" w14:textId="5965E70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FC44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9227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B3CA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AA-25985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32A0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12212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F904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EE6C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14777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9661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13753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D967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14161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2D3A3" w14:textId="3696FC9D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B77F916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FBCF3" w14:textId="1F52626F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09FB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B85B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6C3A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AA-25994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BF03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12237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A9FE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556C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15094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F05C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13719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D9C4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14280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21D3A" w14:textId="150C98E6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03A3773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B919E" w14:textId="5E8AFCAE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E1EF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65.12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67E9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220D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AA-14306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1EF3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12281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292B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2E40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14846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3865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13848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5734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14289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32834" w14:textId="293E8542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B2C5121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DE11C" w14:textId="0BC54040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1E11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40EA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-147.64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2454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AA-25971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97CC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12270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3D38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6AC9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14906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8393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13791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8697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14291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3F78B" w14:textId="3C2FAB23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FADD43E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163AF" w14:textId="44A9ABC6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A24C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228B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1759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AA-25978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7D0C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12276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2513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297C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14907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57D3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13810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2861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14300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F2726" w14:textId="5A27D1D5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1BA1288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416AE" w14:textId="25E8418F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6E7F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65.12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E48B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7BD9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AA-25989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0228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12282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9F12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664E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14925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8C62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13819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7C6A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14314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BC1E3" w14:textId="55A494AB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90B60FC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5C8FF" w14:textId="6D61A284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C8D1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65.12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D9CE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7F7F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AA-25993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0C09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12281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8E5A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F031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14953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792B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13800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4DAE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14323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FFC35" w14:textId="06AE7240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9D8B2CC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47465" w14:textId="45AC8671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2202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65.12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873B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C6E3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AA-14319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C8D3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12346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360E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8A46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14847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6F4D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14058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B4FE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14393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4C6BB" w14:textId="38DE5D42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65188C0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02528" w14:textId="630B057C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E62B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65.12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D277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01A8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AA-25992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5C6F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12321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FC8F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DFC5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15037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616B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13931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2D33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14394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D78D7" w14:textId="7E06B998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98604AE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813E0" w14:textId="167E1560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F685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1D38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BBAC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A3A7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12359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2BC8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76F3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14871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1971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14076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D797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14417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886BD" w14:textId="661032EA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B5C7FC3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E8983" w14:textId="0FCDD279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E3B9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FB60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7765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AA-14303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4109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12355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C7B8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B65E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14908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1E90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5604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14420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C2AA2" w14:textId="74F255AD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0075033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E3FCC" w14:textId="40F43DC4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2346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1FFB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C836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AA-25958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8B69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12340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0B77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AFB1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15025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F774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13984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0859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14423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0BD35" w14:textId="00D6868B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1848A70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CAC58" w14:textId="75275436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C558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64.07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AFB2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-141.89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20DF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AA-25959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E8DC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12350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2DFD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22A4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15063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D94B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13981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F8BB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14446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FFE1E" w14:textId="3BB04A83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3E47DC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F8D61" w14:textId="3390238B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F9FE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64.83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621C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-148.00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BC13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AA-25981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02B9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12377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59DD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62F3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15068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DCAC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14033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871C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14488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0EDEE" w14:textId="3BAE94D3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2877BEA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93B17" w14:textId="1FFCAE11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CC35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F90B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0873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AA-25982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019A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12413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5F3B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4771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15124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9C0F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14049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C972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14550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E86D6" w14:textId="61D769A4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49191D3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96E04" w14:textId="207C7669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E572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2AA3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8F68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AA-25961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60D6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12425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E08F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A6A3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15094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A415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A3DC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14563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1406E" w14:textId="048C96A9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DD35761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45201" w14:textId="6A2E129A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A97B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65.12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A95B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EE96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CA5F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12443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7487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3303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15059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D1F3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14156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3898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14584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ECB8A" w14:textId="1589FFFC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CF8C91E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C13CF" w14:textId="54F9FDCA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0B17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66.95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3C2D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-150.93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7ACC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AA-14314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CC20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12437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CA86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4C4F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614B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14096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6C06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14584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EFD51" w14:textId="66653DA0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A330BA8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862AF" w14:textId="440DF462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EB04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64.84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CC84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-147.96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BAEF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AA-25979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3567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12438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8602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CB07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15118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AEDA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C9F8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14585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1A350" w14:textId="750E638C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4AC8338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2EC78" w14:textId="3D40ABDF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6998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C930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-147.62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15C3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AA-14309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BA0A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12446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F8F2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456A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15046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D7CC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14170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8503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14588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9D565" w14:textId="1524BBAD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6AF74A8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2DB2D" w14:textId="504C2B44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F336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64.84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3B92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-147.96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3ED7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AA-25986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A648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12441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F1E2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598B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15146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05B5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14076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C7DD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14593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51A51" w14:textId="3D325DFB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E5B278F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B4C10" w14:textId="4D186D9F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1E56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A169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1F3A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AA-25983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D221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12455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2813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3C3F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15135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1C24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71F0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14613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ECF80" w14:textId="72694F69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C5C902B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96C6C" w14:textId="3C465CF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12C0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3A6C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1A85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2C93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12468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F5AF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190D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15076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E838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14196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818A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14632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66CE6" w14:textId="41001C31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8C372B0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38895" w14:textId="0D924F7D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B702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97E1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681C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AA-25980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EB30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12473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7ACD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DEFD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15162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71F7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14115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EE49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14643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4057E" w14:textId="776234D9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6747B11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3A174" w14:textId="25E2584C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5BEF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C3C9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D101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AA-14318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E6A9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12473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CEE5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0494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15069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7580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14219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8990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14644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25F08" w14:textId="7CB42452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ABCB135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207C2" w14:textId="70A1728B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0430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7CA5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-147.62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B50C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AA-25988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72AA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12480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C176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B3A0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15158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E672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14130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71A2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14654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24638" w14:textId="344FB361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36F4B66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6F015" w14:textId="516F424F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5277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65.12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74E1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C27C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F634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F532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7101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15127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1DA7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14209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5D37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14698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ED288" w14:textId="680636C0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78C4FCA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C7766" w14:textId="43D1F08D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D71C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65.74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1A99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-149.10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3F3B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AA-14311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8FEF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12501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9CA2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E240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15127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7CCF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14212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E3B8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14701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F6FAF" w14:textId="079A4190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52A7B28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DA93D" w14:textId="502A7368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24D1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66.95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56E7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-150.93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A7FC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AA-14321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5AF6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12518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679F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14B5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3864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14275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3CEA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14752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C9E1C" w14:textId="651E22D0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82CE72F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35F10" w14:textId="51FCAA4D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29EC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1704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D8B7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AA-14322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B4F9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12549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9DA2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3EDA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15161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007E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14302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D62E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14820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8BE63" w14:textId="0E7C4F58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921F723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DBC6E" w14:textId="56E0F0A2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2B74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F020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DA68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A56A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12562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BBED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59E2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15190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0A8F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14305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ED61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14840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6DE7C" w14:textId="32FAB43A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E045C91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2ED7B" w14:textId="67CCB2F8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D539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65.12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C7B6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71D6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AA-14308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08D8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12584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15C7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5097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15229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8D19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14341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DE3C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14883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8132C" w14:textId="1DABEDC0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1C63BF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021DC" w14:textId="0CC932BB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FC01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65.12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879D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7C86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AA-14294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035A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12577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7AC9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459F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15209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B6AE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14382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0555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14884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7B4F7" w14:textId="17F77ED3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5ED5ACA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6B969" w14:textId="3A9C445D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3CCC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65.12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3F41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8E61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AA-25962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0A5C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12620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4827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DA11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15341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8C57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14260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D551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14919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5C617" w14:textId="7A236310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2FDB7E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0C9BB" w14:textId="26F75923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7D65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58A9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1857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AA-25957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8EC5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12640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F602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7CE5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15433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4DA1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14256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EA9E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14952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9A437" w14:textId="77DE51DC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CBA5814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9385C" w14:textId="41011786" w:rsidR="001B1251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lastRenderedPageBreak/>
              <w:t>Taxon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413AF" w14:textId="41D8DE3B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LatDD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420EE" w14:textId="37D25CE5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LongDD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003B4" w14:textId="1C428068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Lab number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B07E6" w14:textId="3E44C6A3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14C date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AF7F8" w14:textId="6F851F2C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error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7B0C6" w14:textId="6109D185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from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560F1" w14:textId="50B7C2F1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to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4BC31" w14:textId="34BE7968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median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477F1" w14:textId="597A399D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AMS date</w:t>
            </w:r>
          </w:p>
        </w:tc>
      </w:tr>
      <w:tr w:rsidR="001B1251" w:rsidRPr="00A915CB" w14:paraId="4D942FB4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43423" w14:textId="07D6E0C9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1172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2175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685A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AA-14323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1323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12657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0B28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D247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15338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C605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14577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7C5A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15032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6D41C" w14:textId="4793B015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6ABDBE0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6FE35" w14:textId="773BAE1E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Cervus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30DB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23D3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313A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AA-25955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537F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12770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00FB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6A56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15921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56CA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14221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596D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15172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85FB0" w14:textId="563CD81D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F76B5CA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EDA73" w14:textId="74D97A7C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F187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70.57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B3B6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-153.64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340B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Beta-339279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6022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10570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D2D9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AE62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12660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B458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12422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6EEB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12558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17FF5" w14:textId="552E860D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F4E261E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8F3C7" w14:textId="670C127F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CFAA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7A41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-153.09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EE9A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Beta-331878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5DF8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11710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D9C5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4261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13712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7762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13432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CE95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13524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FD43E" w14:textId="18B15B66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38B58AF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90D56" w14:textId="692DAF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17E2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63.30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2475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-146.03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7708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AA-74249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5C7E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11950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304B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7EC5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14056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2B12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13560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20B9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13796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28594" w14:textId="25B34368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F4C041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E3DB" w14:textId="2D11FA12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2F77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C5ED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ED99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CAMS-119982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F136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12310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85F8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5F40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14865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02BB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13980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96CD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14338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11C6B" w14:textId="26768D28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BE17223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0028" w14:textId="4A0E6CF3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3BB4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5385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02BE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AA-37609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0971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12380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0BE8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9CF8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15034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A7AE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14062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8DCB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14485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70257" w14:textId="74505D0B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77628F1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48657" w14:textId="1067AC79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27CB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657E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755A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CAMS-92091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E5AA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12465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E1A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4CE5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14970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C727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14273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09A8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14628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5B9D1" w14:textId="4D82078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144E33D" w14:textId="77777777" w:rsidTr="001B1251">
        <w:trPr>
          <w:trHeight w:val="345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913A" w14:textId="70537A26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9123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CD85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68E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 xml:space="preserve">CAMS-120651 </w:t>
            </w:r>
            <w:r w:rsidRPr="00A915CB">
              <w:rPr>
                <w:rFonts w:ascii="Calibri" w:eastAsia="Times New Roman" w:hAnsi="Calibri" w:cs="Calibri"/>
                <w:sz w:val="22"/>
                <w:vertAlign w:val="superscript"/>
                <w:lang w:eastAsia="en-GB"/>
              </w:rPr>
              <w:t>#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5A50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12480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F23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0ADF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14997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F17A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14309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C291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14681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1C1CF" w14:textId="58DB4E30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18E9816" w14:textId="77777777" w:rsidTr="001B1251">
        <w:trPr>
          <w:trHeight w:val="345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681C" w14:textId="117F39DB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CF46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980D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18FE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 xml:space="preserve">CAMS-121738 </w:t>
            </w:r>
            <w:r w:rsidRPr="00A915CB">
              <w:rPr>
                <w:rFonts w:ascii="Calibri" w:eastAsia="Times New Roman" w:hAnsi="Calibri" w:cs="Calibri"/>
                <w:sz w:val="22"/>
                <w:vertAlign w:val="superscript"/>
                <w:lang w:eastAsia="en-GB"/>
              </w:rPr>
              <w:t>#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96C4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12490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C9D5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CE48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15036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6FC6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14314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E0FE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14708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5D162" w14:textId="5FE93ABC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5A3242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44A8" w14:textId="576885FE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FB18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97ED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434A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AA26819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3F09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12510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26EA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B0E2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15176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AA4B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14170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DE34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14710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63DF2" w14:textId="23AA4D69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A3E0FBD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E2789" w14:textId="6ECF5986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F7DE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EA7B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40CC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CAMS-145101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B72E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12510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3F9B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077C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15081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F653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14377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A754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14772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1E229" w14:textId="7E7F2585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187A406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C57C" w14:textId="6E0CDCCA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B219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4FEF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52FE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AA26810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B8E4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12560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E201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12A2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15265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A1AD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14195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5793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14798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6E54E" w14:textId="017E86FA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7B0D49A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C46FB" w14:textId="71A9285E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BEBF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93CD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F446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CAMS-145091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0879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12560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DEFE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9B1D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15139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9143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14569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8A2E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14894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E1824" w14:textId="6B7E91B8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0C9BCAF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8E246" w14:textId="7A21531E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D83F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C659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1F09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CAMS-145092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7236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12670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4E9E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DF61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15275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6D2E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14784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4EB9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15080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FB2C3" w14:textId="37DED1BF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72B9164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830E2" w14:textId="64F220BD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8277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FDAF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5AC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CAMS-120673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36A2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12780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CB51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CC3B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15364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D4DC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15089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E70C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15223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9BB83" w14:textId="7BF0EE4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8C1E51B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58C75" w14:textId="0FD866EB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A4A4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F931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A3C9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AA-37614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3038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12840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C603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3DA9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15805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5F76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14829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0D96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15336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0F3B2" w14:textId="410C4C50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071701F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F16F4" w14:textId="72F52152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02F7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98AC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DA92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AA26829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F01D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12860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66DE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43D4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15840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04D6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14894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706A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15368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6BCB0" w14:textId="687BDDB4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003815E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73A56" w14:textId="4DD110BC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5F6B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67.10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6C5E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-140.50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2758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GSC-2881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36A4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12900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0DC0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658F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15748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F631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15129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8D95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15421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5FDBA" w14:textId="4FD8DE32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 </w:t>
            </w:r>
          </w:p>
        </w:tc>
      </w:tr>
      <w:tr w:rsidR="001B1251" w:rsidRPr="00A915CB" w14:paraId="70CAE656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6C0D9" w14:textId="4BCE9938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12C8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6463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123B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Beta-331866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32A7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12980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1306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A03E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15740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5A39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15298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2BC7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15520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3FF04" w14:textId="3CD4D3D0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E0A3B17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35FB0" w14:textId="34F1D713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AB2E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D810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-156.06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C168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Beta-331882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A08B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D717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65D9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15796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1134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15308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DE8E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15569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BE843" w14:textId="159FF7CB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D5AF6C1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9B8CC" w14:textId="7C098E2B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342F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D34A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8ED1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CAMS-145095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C54B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13055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A9D4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0EB5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15857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118B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15369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DC91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15646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97D5B" w14:textId="77DD3364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35EBAE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93D22" w14:textId="6AA28535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AEDD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3E6B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-148.00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6D37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AA26811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C80E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13270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93E8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0DED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16375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1CC7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15436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E2D2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15948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6F9EC" w14:textId="279A6F09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65D3B7B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45C60" w14:textId="67223D66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8947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5291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-156.06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5711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Beta-331883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FE86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487A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3B96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16299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D5C3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15924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6BC9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16125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D98D6" w14:textId="09CBB66E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3A90C9D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FD3B2" w14:textId="56B8C789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930B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F19F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44D7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CAMS-91792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C5FD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13685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588E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10E6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16747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29C1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16300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B4FA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16503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AF0EA" w14:textId="1E810565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F094B3B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5A113" w14:textId="65558FF8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13F0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BC36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3909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CAMS-120655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FED9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13925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9AA4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6D83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17071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0743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16631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7467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16886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6E699" w14:textId="1E4C0481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F373CD0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7F37E" w14:textId="6298E312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5198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1AB2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F15A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AA26805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FCEB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A0AC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CA5B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17480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E88D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16487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489C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16994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58F4D" w14:textId="23287839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4CAD651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4C81D" w14:textId="5972C626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DBE2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3B74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BF17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AA26817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B630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30CF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5182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17662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C616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16592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10F4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17167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3B104" w14:textId="346D2009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8B387F3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CE8F9" w14:textId="03321C1C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2629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BFA7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-148.00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3898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AA26840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F0C8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14260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F874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4B30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17833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4513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16907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D27C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17357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C44AD" w14:textId="77F16810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7D35ADB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34CB8" w14:textId="2931D62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307B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B94E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-156.06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D30B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Beta-263037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20C6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14290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1DED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EFD1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17620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0B93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17158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E6CF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17408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70E7B" w14:textId="6FDA6A6D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7C239ED" w14:textId="77777777" w:rsidTr="00436879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0FB93" w14:textId="2B24050B" w:rsidR="001B1251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lastRenderedPageBreak/>
              <w:t>Taxon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0012E" w14:textId="6999CEF9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LatDD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A2632" w14:textId="4CA61A5F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LongDD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7EF89" w14:textId="1B4E884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Lab number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D040E" w14:textId="2ECED67F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14C date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175A5" w14:textId="5007A3A6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error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B3A53" w14:textId="501DE528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from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92D89" w14:textId="25ECFECF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to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4C120" w14:textId="0FF8056C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median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1D918" w14:textId="3F834CBF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AMS date</w:t>
            </w:r>
          </w:p>
        </w:tc>
      </w:tr>
      <w:tr w:rsidR="001B1251" w:rsidRPr="00A915CB" w14:paraId="5984FF68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132B0" w14:textId="785BABCA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26D7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D6A4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32B0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OxA-16361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610A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95BD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50F0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17868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EB48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16975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F448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17410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44C04" w14:textId="2AC59115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3E401D3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71D55" w14:textId="65D801AF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D3CF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7B51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-156.06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A9DB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Beta-331887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0C95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14360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935B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DC9E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17703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76D6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17263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CAAA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17502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BEF9B" w14:textId="5EF4867B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39AC744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6C082" w14:textId="552A9DCC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438A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E619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-156.06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1DE0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CAMS-120711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F910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B954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9C50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17910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8F61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17550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5819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17721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91802" w14:textId="7403E9BB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FA355E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B3A91" w14:textId="2A21F6C0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2B5B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67.10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26D6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-140.50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AB65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OxA-17691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1355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14715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8245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81B3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18079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9017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17710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B29E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17909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412D4" w14:textId="2F63FE5D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DD64028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2BD81" w14:textId="7900D122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CE83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4499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8CD2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AA26852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2FEB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14990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2E9D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1561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18670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F7AC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17808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7064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18226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7C826" w14:textId="4DE583DF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C6F82CA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81D2A" w14:textId="1199A1EC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3BDE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56.60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94B9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-133.30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6BA2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Beta-109267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118A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15090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BA36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7522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18551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73F1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18107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C338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18341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21B56" w14:textId="57487411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9248295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96356" w14:textId="3E477B0D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4BFE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386F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CACF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CAMS-120676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411E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15095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1035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A3B2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18505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D495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18162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3BBE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18350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CDF05" w14:textId="7CE37D36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DAAF8A6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257B6" w14:textId="0A1258C0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BA2D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2845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B077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CAMS-119977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9691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15460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19EE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9CDF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18920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EA87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18517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0B44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18724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07DE7" w14:textId="33CAE725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A34070E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1DF09" w14:textId="394C00E3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610D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2022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8383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AA26812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0EDA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15570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AA92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792C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19301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5FDA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18421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1066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18837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048C1" w14:textId="5AE25E64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6621CC5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F6FFD" w14:textId="41E07481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816D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69.24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0754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0938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Beta-258461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7FD8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15630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6F8D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447A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19036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E012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18723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EF81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18872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FF90B" w14:textId="48DC2E13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98F3998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6A27B" w14:textId="5973C1BC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43E9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32FD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FB32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AA26808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8F42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15750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A4D5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6BC2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19511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E10E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18651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BE9E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19037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9174A" w14:textId="24B89D35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27DC597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1292D" w14:textId="0A602002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57C9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96D2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CF89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CAMS-145109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96BB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15810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6CBA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FED6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19270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4896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18881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7F23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19062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4BC04" w14:textId="6B2876BD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36EC7EA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1E70E" w14:textId="5DE667C9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9DC9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65.80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FF81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-163.22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DCB4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K-1210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CF1E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15750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84BB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C579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19938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8D54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18322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A1A0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19073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681CF" w14:textId="746B92AA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 </w:t>
            </w:r>
          </w:p>
        </w:tc>
      </w:tr>
      <w:tr w:rsidR="001B1251" w:rsidRPr="00A915CB" w14:paraId="7067FB23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838C5" w14:textId="4ECB9DA5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6B27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92AF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308C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CAMS-120068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3634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15850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3734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958C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19421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EE3A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18881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FEA6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19117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0A432" w14:textId="0465C1E2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1E9F681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A59E9" w14:textId="2F05965A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8249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FE89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A533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CAMS-145104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6B8C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B575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1EB5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19446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F0AF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18977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4070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19198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DC5CC" w14:textId="44FCBDAE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8FF608E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29313" w14:textId="34C00140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0FC1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312E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93C5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AA26820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D1C0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8B5B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F4B3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19670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6AB2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18794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07CA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19220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A5D05" w14:textId="53BDD5CD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634E8E8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81C53" w14:textId="456F23D1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375D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CA33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DE38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AA26837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E593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16130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2063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49D3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20045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0BDF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18910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3BAC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19466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0C079" w14:textId="322B6284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2C0D1B8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7DBEF" w14:textId="37B19199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D168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5DD1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F56A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AA26845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B3CD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9386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69C4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20009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5C16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18972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9916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19488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C7929" w14:textId="287BFD4F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3192B8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A3FAF" w14:textId="4AF15CA5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9ED2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69.41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AA23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-153.47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DFDA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Beta-331891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9029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16170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5AF5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4EEA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19716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375A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19290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52F0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19519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92124" w14:textId="4C1E8C18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4F09B9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6F45E" w14:textId="469B3A76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9815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362C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188B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CAMS-119968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7C50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16370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F705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6AEA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20034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7E53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19514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2061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19762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06B48" w14:textId="4153CAE3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B53D512" w14:textId="77777777" w:rsidTr="001B1251">
        <w:trPr>
          <w:trHeight w:val="6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D17E3" w14:textId="619C396C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A563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65.58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AC52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-139.08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AAAC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 xml:space="preserve"> RIDDL-765/ RIDDL-766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6A24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16391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C860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E037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20094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7FF6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19495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D6F4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19784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2C95E" w14:textId="138E9FFC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9F8CBA7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1D6AD" w14:textId="0D6FC2BE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57B1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0362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-147.20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AB90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AA26807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A391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16700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CC32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797E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20681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BE9A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19601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FE9C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20158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7B0DC" w14:textId="257826A8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6CF754E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99670" w14:textId="78BDD3ED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D3F8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BB72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F009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CAMS-120683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70A2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16885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E78A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8693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20545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AA55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20166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727B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20370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BA17F" w14:textId="2A2F6EE3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8E93FF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40806" w14:textId="0359E193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4D47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72CC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E72F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CAMS-120685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D33F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16925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E5FA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9090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20586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C063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20221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7606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20417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ACD0D" w14:textId="3AF27AB2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E3BDE3D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6E0B0" w14:textId="3BC9774C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6752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8983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3F09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CAMS-92073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1815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17290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B87B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2A8F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21065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9B12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20640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DE45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20849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D6F83" w14:textId="6FE192CB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C10E83D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9A858" w14:textId="43640A0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C1E2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E4E8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79B5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CAMS-120700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FFE3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9B15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4692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21080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22F1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20650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57B3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20861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4E278" w14:textId="5ADBF572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9741475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A5369" w14:textId="197C9139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EC88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67.10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F8D4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-140.50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CADE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RIDDL-278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80BB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17440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78B4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639F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21703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AB48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20523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BE22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21081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ECBF9" w14:textId="5BC7C279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189BF17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18FDE" w14:textId="08E88876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8F67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65.58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308C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-139.08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43E7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 185981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E21D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17490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52C8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A988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21435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955B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20838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9566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21128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52F07" w14:textId="088246F3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D69AD7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49AE4" w14:textId="33F2E685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6E5E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DECC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-156.06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0D0A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Beta-283250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0778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17670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60AA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35A4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21651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AEC5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21080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9DFB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21379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8FB34" w14:textId="6757F22F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F12C36E" w14:textId="77777777" w:rsidTr="003B072D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664BA" w14:textId="4D9D84D3" w:rsidR="001B1251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lastRenderedPageBreak/>
              <w:t>Taxon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30E9B" w14:textId="2711198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LatDD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444BE" w14:textId="560D06BD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LongDD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E3790" w14:textId="4CC8716D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Lab number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689F8" w14:textId="40B44A99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14C date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7D646" w14:textId="5F9EADEA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error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3F37A" w14:textId="6582DE25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from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06410" w14:textId="6891201C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to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BA45B" w14:textId="2289B6E1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median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D42A5" w14:textId="201B2D1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AMS date</w:t>
            </w:r>
          </w:p>
        </w:tc>
      </w:tr>
      <w:tr w:rsidR="001B1251" w:rsidRPr="00A915CB" w14:paraId="66492CA1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FA0B0" w14:textId="02B15008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47B9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55EC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-155.19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2418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Beta-331862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993B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17720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4B6F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CC3C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21736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F882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21171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7188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21452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412FD" w14:textId="624B6D69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8042A05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20996" w14:textId="49B5E628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684F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746B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12F5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CAMS-145098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26B2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17770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6BB9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7A80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21810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637B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21238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518A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21524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004C7" w14:textId="0FDDC406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A56CC26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CF8F4" w14:textId="45F62B09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77B2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BC70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F452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AA26839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D2C2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18890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2DFF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6780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23525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8271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22236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1A40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22800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EA397" w14:textId="3563851B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CAD54C8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27DAF" w14:textId="48065123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C7F0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25BA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2F84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AA26821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B70C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1F92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020D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23540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9941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22265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29C4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22820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247E8" w14:textId="0A67B7E4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D873718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A2F0B" w14:textId="1032DD7D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BABE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E723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FA14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CAMS-120058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A4A8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ADA7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AE50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23185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0744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22544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915D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22871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6C6D9" w14:textId="1A6783AA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689DABB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95966" w14:textId="41029052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79B6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1E09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0D0D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AA26824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8FB2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9188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001A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23741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C96D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22431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2DBD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23055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7BF7C" w14:textId="13B5D03E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20078BF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8F3E1" w14:textId="32FFA04F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0BE3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DA4F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E439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I-9371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2CF1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089A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D270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24037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F183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22440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042A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23212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9F09C" w14:textId="44595ADD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 </w:t>
            </w:r>
          </w:p>
        </w:tc>
      </w:tr>
      <w:tr w:rsidR="001B1251" w:rsidRPr="00A915CB" w14:paraId="27F0F739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51CC4" w14:textId="6444F434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D5BD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8989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220F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AA26801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743E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19390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3BF5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14E9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24048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FED3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22655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C16F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23359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A06BA" w14:textId="0AB1DBAB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486D16A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90911" w14:textId="0F4CA710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DB65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8969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63C8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AA26836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C014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19450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A91A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3AE9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24105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D52F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22755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4701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23429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E3D6A" w14:textId="2F69F79A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03CD667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CBB67" w14:textId="1148C2E8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E4DD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CE87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F731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AA26823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E892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19460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1650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E9E8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24195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4961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22670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E72F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23443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DC860" w14:textId="7311E9F1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6E49B33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A0ADA" w14:textId="43AA3076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F3A7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1D47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FF99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AA26816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82B4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19470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1B09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1651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24151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0902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22755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61B3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23453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F66B8" w14:textId="4AAF5705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CB9870A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2E532" w14:textId="70857390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F77C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65.30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29AC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8B8C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AA26827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6A1F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19560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11F0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0519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24282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800D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22850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4841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23560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CE2E7" w14:textId="0EA1CEC1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BFDCA9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E83A5" w14:textId="4433B489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D11E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4B74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7783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CAMS-120059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B4E3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3657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8AB3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23930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D827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23285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4255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23607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96755" w14:textId="711B6D0E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0C548CF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120B3" w14:textId="71DE1D6A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04ED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C6EF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98E5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CAMS-145097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6513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19630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6418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CF22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23961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34DC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23354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CF78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23653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012FE" w14:textId="6D550643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0B6538D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D8F6" w14:textId="2FC68124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E1A3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07BA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4C78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CAMS-145096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85F2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19720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79A2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1F0C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24035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00DD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23463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FC66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23751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A1F7A" w14:textId="634A2DA8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8AF37C8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025F5" w14:textId="7757183F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D0AC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29DB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AB08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CAMS-145103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32CE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19760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E1EC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FFDC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24073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89A2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23505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FC87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23792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9D9A3" w14:textId="2A115E30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2AEB32B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BA6E9" w14:textId="0AEFBC24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EF56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9A2E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B1EA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CAMS-145108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3E95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19780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BDEC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DBA1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24093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95A9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23525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49F2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23813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A8EA1" w14:textId="4638C523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31F6C7F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C5C0D" w14:textId="3671C900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43A0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43B6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78BC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AA26849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91A7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19790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93FA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335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B4C7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24676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0916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22961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6C3A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23830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DCAF2" w14:textId="33C20CCC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8091759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22206" w14:textId="2FE3084C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00A8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FFE4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A0C6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AA-37611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BCBB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19800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36A6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59E0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24495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B42D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23109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FE79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23836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50A4E" w14:textId="62DF6999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F47588B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16FF9" w14:textId="53EDBFAE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1779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6281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D99D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CAMS-145116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43EA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19810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53DB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CE77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24125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8F8E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23554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2928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23845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D5875" w14:textId="1C5715D8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2ED8075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CB6BE" w14:textId="608D0073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B869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73A8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D278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CAMS-145093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35C9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19830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4A75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45FD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24148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D8D9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23575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E264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23868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E9F99" w14:textId="0A6F07DB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C6A99C4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5D41B" w14:textId="2B197375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6F43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65.90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3A4B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3E0C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AA26834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3A86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19835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1784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F057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24265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28F3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23489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DD02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23872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85752" w14:textId="0D2A4EB0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8E1900F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9B7C9" w14:textId="3EB6FD90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C941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9990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1AD7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AA26863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87FF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19835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27A2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600F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24265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FDDC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23489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C9B5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23872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F8C2F" w14:textId="569C2151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7C45850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07700" w14:textId="71F4C7A6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215E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E8BF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C6F2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AA26841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0FEA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19830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59A6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0CCB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24742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B436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23024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5B0F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23877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2D8D0" w14:textId="7F7CCDEC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DAF9944" w14:textId="77777777" w:rsidTr="001B1251">
        <w:trPr>
          <w:trHeight w:val="345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CCA1B" w14:textId="61A12E5F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24DD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2123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2B13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 xml:space="preserve">CAMS-120656 </w:t>
            </w:r>
            <w:r w:rsidRPr="00A915CB">
              <w:rPr>
                <w:rFonts w:ascii="Calibri" w:eastAsia="Times New Roman" w:hAnsi="Calibri" w:cs="Calibri"/>
                <w:sz w:val="22"/>
                <w:vertAlign w:val="superscript"/>
                <w:lang w:eastAsia="en-GB"/>
              </w:rPr>
              <w:t>#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5329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19880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3B49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49D0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24158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85BD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23679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872E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23928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D681B" w14:textId="57C2A783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639FF67" w14:textId="77777777" w:rsidTr="001B1251">
        <w:trPr>
          <w:trHeight w:val="345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7AE27" w14:textId="79C6B961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0F01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7D86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6DCA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 xml:space="preserve">CAMS-121741 </w:t>
            </w:r>
            <w:r w:rsidRPr="00A915CB">
              <w:rPr>
                <w:rFonts w:ascii="Calibri" w:eastAsia="Times New Roman" w:hAnsi="Calibri" w:cs="Calibri"/>
                <w:sz w:val="22"/>
                <w:vertAlign w:val="superscript"/>
                <w:lang w:eastAsia="en-GB"/>
              </w:rPr>
              <w:t>#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B299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19900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8420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ADAA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24170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2C85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23720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C16E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23952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88F31" w14:textId="75989631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203DDCF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7D987" w14:textId="5696E33E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0DD7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D9A2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0947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CAMS-119983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BF36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19950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5279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C5A5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24290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1B17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23715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0F1A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24007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25C17" w14:textId="4C4D8FEA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E0599C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126FD" w14:textId="0C77002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19B1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8944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C70F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CAMS-119980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63DB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19960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9B5A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A6EE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E813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23730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F21B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24018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E7A46" w14:textId="434A1791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939A727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88881" w14:textId="669A29FF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9C5A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1982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-139.20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5DD6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AAR-11188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B100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19990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2E07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B169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24399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E905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23685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56D7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24051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57014" w14:textId="2FFF0CC8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190FFF5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E4E9F" w14:textId="459CEB63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B003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4A27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875B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CAMS-91964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847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F59E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87FB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24340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9052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23890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8337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24114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B24D5" w14:textId="2E81D389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E0C8B6A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8339F" w14:textId="2CEA2B09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1178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07BC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A0E3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CAMS-145105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003F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3CB4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957E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D0F5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23934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2EDE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24218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C7FB8" w14:textId="4FD1565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96D4496" w14:textId="77777777" w:rsidTr="008244EF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F93C4" w14:textId="7E54CD26" w:rsidR="001B1251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lastRenderedPageBreak/>
              <w:t>Taxon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490AE" w14:textId="532D7B0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LatDD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F522F" w14:textId="12D597EF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LongDD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088ED" w14:textId="27325DE1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Lab number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1BA40" w14:textId="5248411A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14C date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2EE08" w14:textId="38F65D69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error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29F5F" w14:textId="5E6A4C40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from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8B9A8" w14:textId="2EFC1B8D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to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73A13" w14:textId="18B9C412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median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BAEC9" w14:textId="11B8EC7A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AMS date</w:t>
            </w:r>
          </w:p>
        </w:tc>
      </w:tr>
      <w:tr w:rsidR="001B1251" w:rsidRPr="00A915CB" w14:paraId="2A5F1027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D259E" w14:textId="23B27ED8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8FC8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BE67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-156.06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5118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CAMS-120703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E988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D374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E61E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24483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FB7B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24030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7893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24258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73953" w14:textId="66B75E88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DD8EE7E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B6A55" w14:textId="5BE120E2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B014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C64F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B559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CAMS-145102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E67B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E326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129C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24565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CC1A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23975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F434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24280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583AA" w14:textId="5D6DE46D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BFDCAB4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23A88" w14:textId="3117142E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C365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CA32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B23C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AA26813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917C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20170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2493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329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FC2F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25210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7142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23532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C421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24299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0D30F" w14:textId="289D2EBF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653E375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63695" w14:textId="4F0C5EC9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8A7C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9593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1016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AA-37608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FA5A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304A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7819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25195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2894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23603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8DDA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24332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B40DB" w14:textId="3F984142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28BEAF7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9C76F" w14:textId="2846CFA2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4D58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14F1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459D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CAMS-145106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8165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20430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E54D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95CE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24958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EB90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24265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C2B1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24558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DCF06" w14:textId="38A18A63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696798D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1D65B" w14:textId="37DD1CAA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9259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4FFF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C20A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CAMS-119978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DD83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20440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DD57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2CAF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24995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20B7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24261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E15D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24582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7D800" w14:textId="41E6371D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E1F335C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1F24F" w14:textId="57646792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9A39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6422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4D1F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AA26862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8F8D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20410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ECB0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EFE7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25433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4126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23850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32C9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24606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1C27F" w14:textId="180A1F6D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917CC69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25D97" w14:textId="1C6634F3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D256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1899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801C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AA26869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A0C2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20420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14FF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325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4C29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25455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A063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23855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DC42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24619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AC0EB" w14:textId="1FA1C744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E53B6F4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9DE91" w14:textId="2FE281FE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C356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A346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9D1F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AA26866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8327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20545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4DB3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345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BB57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25596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D44D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23966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69ED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24762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82A19" w14:textId="111A0FF2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7D6F64C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E9F7B" w14:textId="1AAA44B2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920A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680F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E0C3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AA26857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6C82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20580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9993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8E34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25258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2CE5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24339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1B88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24789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0778B" w14:textId="662E561B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A878E44" w14:textId="77777777" w:rsidTr="001B1251">
        <w:trPr>
          <w:trHeight w:val="345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3A38A" w14:textId="1F324283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5CE7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F2D8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1B27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 xml:space="preserve">CAMS-120647 </w:t>
            </w:r>
            <w:r w:rsidRPr="00A915CB">
              <w:rPr>
                <w:rFonts w:ascii="Calibri" w:eastAsia="Times New Roman" w:hAnsi="Calibri" w:cs="Calibri"/>
                <w:sz w:val="22"/>
                <w:vertAlign w:val="superscript"/>
                <w:lang w:eastAsia="en-GB"/>
              </w:rPr>
              <w:t>#</w:t>
            </w: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92C3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20640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22CC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C65E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25189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DE45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24518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E023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24862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82104" w14:textId="718BE738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B519A03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98B44" w14:textId="6E774B2D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06AE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62.50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1C01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-141.00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1FCB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Beta-70102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9606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20660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3705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959D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25235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7D18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24514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E657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24888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740E7" w14:textId="720CC1E4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148215D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E327E" w14:textId="6A48485B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3D79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301E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C649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AA-37613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BC9C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20670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79CE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9F3D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25700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CA7B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24089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A25D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24894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987B6" w14:textId="318F875A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E8AA497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4DB3A" w14:textId="25CC817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B366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2204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BF82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CAMS-145113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B3C1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20720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D355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44C8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25311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8D60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24545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85FA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24975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97217" w14:textId="4249D711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5095904" w14:textId="77777777" w:rsidTr="001B1251">
        <w:trPr>
          <w:trHeight w:val="345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8EC3A" w14:textId="5DCAA5DC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B4FD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23AE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B77C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 xml:space="preserve">CAMS-121734 </w:t>
            </w:r>
            <w:r w:rsidRPr="00A915CB">
              <w:rPr>
                <w:rFonts w:ascii="Calibri" w:eastAsia="Times New Roman" w:hAnsi="Calibri" w:cs="Calibri"/>
                <w:sz w:val="22"/>
                <w:vertAlign w:val="superscript"/>
                <w:lang w:eastAsia="en-GB"/>
              </w:rPr>
              <w:t>#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FEE4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20720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50ED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6D09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25286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C976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24575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8475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24985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6C6E6" w14:textId="5A6B3485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EFCA776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8EB36" w14:textId="259B85DD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43AA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AEFC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EBB8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CAMS-145107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E0AE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20730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440D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84F8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25297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086B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24583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D516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7DED6" w14:textId="1B1F94C8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BF46213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12D1C" w14:textId="289C9C29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C83C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960C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D40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I-9274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023C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20810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9603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CC61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25899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75AD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24119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4835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25042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01C24" w14:textId="2F4296B6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 </w:t>
            </w:r>
          </w:p>
        </w:tc>
      </w:tr>
      <w:tr w:rsidR="001B1251" w:rsidRPr="00A915CB" w14:paraId="22540CE1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35A4E" w14:textId="356643C4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C2F4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EF24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0E00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AA26850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EAD9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20840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6D6F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1C2C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25840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95E1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24275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AD15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25084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D2F81" w14:textId="0AC151A8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F62EB0C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E33E" w14:textId="0E847676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06A4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A452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C438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CAMS-145110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6B79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20810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E85E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4E66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25460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72D8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24615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A5D9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25104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684D6" w14:textId="583F469A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8B60CA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FF503" w14:textId="48B80FB4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Equus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7632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2F08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281C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CAMS-91802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A5AA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20850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3C56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9D8D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25481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1704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24872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D0D0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25176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A09C8" w14:textId="29449FED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AE44693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F6790" w14:textId="5DE4B019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4C87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65.26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A7BA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-166.35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799E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Beta-13811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142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11360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CAD4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F59F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13415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B8A9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13059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164C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13211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3111B" w14:textId="26B08B82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DDFD835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4425B" w14:textId="168C7D53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2657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64.75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A655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-156.84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F54F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AA-22573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A3ED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9E57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60AB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13709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6A0B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13064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0853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13341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2742E" w14:textId="5ACA1B7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0C118F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65EBD" w14:textId="089F1A8C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D71A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64.25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E947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-145.83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1C5C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AA-17601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C965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072E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4E5F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13706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699F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13096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E11F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13374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329A2" w14:textId="643CB95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77A1DE8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6E7BD" w14:textId="1FB45565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4FFD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68.87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7040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-166.20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2CAE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AA-26006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FB10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7259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A201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14062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D2E7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13470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B637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13747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3B1D5" w14:textId="4C7AD7C4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44AAAF0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A2BD8" w14:textId="3895235F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0B9C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64.25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4365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-145.83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4F3F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CAMS-17045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0B84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12060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967C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0540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14095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3821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13753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3142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13910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A28C3" w14:textId="34122EAB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6DF6680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C9AD2" w14:textId="3BFEABD0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C37C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64.25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42D0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-145.83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F27D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AA-74251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A6C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664C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423F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14205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5A5F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13579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D7EC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13912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6588A" w14:textId="5AD86DF1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173EBC7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BF119" w14:textId="245B3A4D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D398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64.25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5BE8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-145.83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AEE8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AA-74250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D6E6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12110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182E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843D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14440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074F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13625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3FA7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13980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D6BF9" w14:textId="27A5F2AA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6A4E0A1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8ED3C" w14:textId="610C159C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1FCA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55A3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-147.79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2025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AA-14940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673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12123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1F3D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340F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14212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F10E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13755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74B7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13984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75997" w14:textId="257DAABF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9F94214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A541D" w14:textId="3AD5572A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984E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D27E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09E6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AA-17614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A05A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7938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3CDA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14707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471D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13750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FB1D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14112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6B7E2" w14:textId="612DF322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E6BD4D9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8BF1A" w14:textId="26D1FEF0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8070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66.90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1CB4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-162.59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FCCF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AA-77015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7E53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170F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82CB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14690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8591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EEE2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14270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2E805" w14:textId="53FCDDB3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787576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131D1" w14:textId="01131442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1067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65.12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2513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244C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AA-14938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48C8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12337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0373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4065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14942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3EFA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DAE6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14401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8DCB2" w14:textId="51533B34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EC86624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FFF5B" w14:textId="5C26A34A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3F4B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0D6B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-147.64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A257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B164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12429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4EE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7DAD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15210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2ACB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13995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9B19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14580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DD885" w14:textId="171D5A8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C480C55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36EA2" w14:textId="5F9CA2C5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82AE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65.60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3730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-168.08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1B95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AA-26017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F8BC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12440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331D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B83A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15105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7991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14114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9740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14587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60F5B" w14:textId="30845423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6F8B5C7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DE430" w14:textId="302C59F8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7A79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65.12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5B88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608D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AA-14916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C1A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12476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711F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7CC8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15069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D19B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14227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FCD1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14651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C5FEC" w14:textId="6722769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E5256C7" w14:textId="77777777" w:rsidTr="00BA29F5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3E2F1" w14:textId="62945C08" w:rsidR="001B1251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lastRenderedPageBreak/>
              <w:t>Taxon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5FD63" w14:textId="3581DA02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LatDD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67D88" w14:textId="51954B01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LongDD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A9795" w14:textId="676B3BC1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Lab number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60C6A" w14:textId="17E04584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14C date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71DD0" w14:textId="11D789BC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error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FB690" w14:textId="14CBAE4B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from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B91DA" w14:textId="64EA212D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to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6FC03" w14:textId="0507A274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median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ED231" w14:textId="18752EE2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AMS date</w:t>
            </w:r>
          </w:p>
        </w:tc>
      </w:tr>
      <w:tr w:rsidR="001B1251" w:rsidRPr="00A915CB" w14:paraId="0C18654C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27359" w14:textId="0AA2892D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0184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0AB9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2CDF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AA-14954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452F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12490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FF6E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074C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15250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BF2C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14080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E380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14671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9308D" w14:textId="71A60F36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AC1A71A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2C072" w14:textId="7D2AE52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D92D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66.23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7B34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-161.25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65F5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AA-14357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4B30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12508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4B0E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3E2A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15205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A7B0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14143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F9AE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14703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59F00" w14:textId="3B59C016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C5DC7E5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48410" w14:textId="531DDAA5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B17B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92F9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-147.79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31CC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DA3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12576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7DE6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BEE8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15305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9C9F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14185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4FEC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14824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F55DD" w14:textId="5D6DA9F4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1EB1F98" w14:textId="77777777" w:rsidTr="001B1251">
        <w:trPr>
          <w:trHeight w:val="6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A500A" w14:textId="5B120599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D842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68.10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36A9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-151.80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CF31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Beta-226405 &amp; CAMS-131222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71AE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12585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F6CA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7211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15210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E8AC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14447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F29C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14910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24203" w14:textId="346D2ADC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3D01D17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7CE08" w14:textId="4668901B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7CB2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65.10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913C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-151.00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94C4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AA-14888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0317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12677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6447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DB02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15555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C562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14330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1417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15028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A9B99" w14:textId="1A263268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75B2A15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8D365" w14:textId="3AE91061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2B3F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DEDE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-147.79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CB08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AA-14909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CFD5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12884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D0D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E757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15816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C1F6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15043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DAAD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15403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F5CE1" w14:textId="0281716D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70C4F59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A5BB0" w14:textId="7479DF89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C7D1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63.57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731C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-156.01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D33A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Beta-9906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436E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12980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B51E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2BD4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16311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5026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14640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9CB3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15523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5AD76" w14:textId="6092A2BC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BE05125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CEE1D" w14:textId="37480272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78DD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9AA5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-147.79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832F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AA-14947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9DB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13060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9949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690B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16083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B96B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15206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21EE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15641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8931A" w14:textId="0D815FE1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3EBFB7B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5C64B" w14:textId="693ABD69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4FA8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66.65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BA0E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8769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AA-14925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9587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13226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2B0A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EF89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16175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291B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15629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C03F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15898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23F87" w14:textId="0E79944B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52C8C3E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B6490" w14:textId="63F37919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DE21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66.65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6ACC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DFDE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AA-14925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2F4B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13226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3E4B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AAD4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16175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56FD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15629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0E4D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15898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82CD4" w14:textId="60FCF943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A19E19C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D0E73" w14:textId="5880D1C9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0293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67.13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A223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-140.78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F356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CRNL-1220c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17F3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13280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90E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8014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17222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5A5B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14727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3E5D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15963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4C942" w14:textId="5B048C22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BCCA391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10898" w14:textId="229C235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390C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68.35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5E8C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-166.76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0D76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AA-26028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3FCD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13290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3C1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7449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16400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EE15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15534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8B9C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15977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CC19F" w14:textId="44A5AAF4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69B2B4F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BAAFE" w14:textId="2421ED9F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BD0C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68.35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446F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-166.76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35D2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AA-26028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735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13290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6E0D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B651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16400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2729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15534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38E2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15977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26DCD" w14:textId="676EE3B1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90808C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96DBC" w14:textId="7A9CAB91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39ED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153E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-147.79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CAEC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AA-14867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A6E7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13339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CF1C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4F0C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16515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6020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15602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954A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16043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1AA1D" w14:textId="0A5F0703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9EF156A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4B55F" w14:textId="7704B34A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ECE8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538A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-147.79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A457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AA-14867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6C86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13339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40FA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8945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16515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09DC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15602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2E8F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16043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F17C1" w14:textId="6045F63F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4389A7B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5563A" w14:textId="138B40E9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9DD4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64.88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B413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-146.86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1B30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AA-14944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DB11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13380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EA26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84ED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16354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53B4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15810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04DA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16098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04D0C" w14:textId="3C7FF29D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E76C2BD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B2159" w14:textId="0BA10D1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B23C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67.13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972D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-140.78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6CC1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RIDDL-279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0541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13390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7BA7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A6B7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16691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85E3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15579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406A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16115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F185F" w14:textId="618D7A7E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83883C7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99869" w14:textId="5E46EA0A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8E67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64.85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F041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-148.04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C55B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AA-14883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1679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13410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0978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0DC7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16616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5DE2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15708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9393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16140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5D1A5" w14:textId="6FE5CF19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1EB3D1A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44528" w14:textId="25169F31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DDD8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65.12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8879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790B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AA-14934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8827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13436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301D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9E4A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16463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4BA5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15889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CC0B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16168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A2004" w14:textId="5499A332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10A4E9F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3EDD4" w14:textId="7576409C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7C09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65.12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56F1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3FC1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AA-14934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B727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13436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5D8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8E30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16463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9961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15889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F224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16168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2F3A8" w14:textId="458E0C2F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FAC1EE9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6F464" w14:textId="69A6F83C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A76D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65.26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F1AF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-166.35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B047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Beta-35841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66D9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13570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7347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38CD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16781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E2FD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16009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E96A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16361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7A545" w14:textId="09C87115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6B92716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A9821" w14:textId="5535BE0A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AE86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65.26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29D0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-166.35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EAE5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Beta-35841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3448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13570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8D1B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2888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16781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BEF6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16009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CB00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16361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9629F" w14:textId="50512CEF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98C9EEA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D28C0" w14:textId="1A3076FB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0F23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9F99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-141.23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99B4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AA-14889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6E92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13661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C634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86A6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16997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7280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16059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7148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16498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BF256" w14:textId="309689C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CFB9F5E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95067" w14:textId="1B3A8F42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E274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5C0E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-141.23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68D9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AA-14889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40AF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13661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494E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0EAC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16997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AFEF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16059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38E6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16498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A5996" w14:textId="2DE73DCC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ED3D7E6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DA4BF" w14:textId="6509394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63E2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64.74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B474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-155.49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ADC0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AA-25999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622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13690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CCD0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1759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17129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997C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16008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03FF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16548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22FE3" w14:textId="4E9FD708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CC05564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E9ADA" w14:textId="48826D1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7604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64.74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48D4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-155.49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BE95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AA-25999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18E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13690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E2FA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6F12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17129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F77E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16008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7E55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16548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5D6DB" w14:textId="2FC8E192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94C3E04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8C242" w14:textId="483EE44B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12B3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66.90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4345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-142.50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82F5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Beta-29166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CF8B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13725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813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29F1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16960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E81E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16244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A9CD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16581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FABBD" w14:textId="46EB3436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538A447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3D673" w14:textId="559B6E81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6E00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66.90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E50A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-142.50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9E3A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Beta-29166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F393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13725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9C2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A204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16960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4AEF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16244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9008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16581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67A8F" w14:textId="4FFA6FAF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C5C4DDA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319F3" w14:textId="4B211A4A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7572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67.57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7E8E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-139.83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FEA4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Beta-13867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B43E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13820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9429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CB23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18890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D982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14225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32EF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16729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CA96C" w14:textId="294B5C4F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0997165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3982E" w14:textId="05DDCE98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223C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67.13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482D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-140.78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CF07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RIDDL-559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2B89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13940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02FC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5C49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17406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4239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16397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5EA9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16903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56610" w14:textId="3D447232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281C5D3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FF3A6" w14:textId="6CC42ECD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31DD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69.99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CA89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-151.62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C300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Beta-283246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C26F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0573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F496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17380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0B00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16864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D65F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17106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E8143" w14:textId="28735D04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A0384F7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F0B5E" w14:textId="734490C9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3D53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65.10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75E1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0B02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AA-14892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1C8C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14093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0CF5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E196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17591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1B9F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16606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83D6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17132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972BD" w14:textId="32E0C078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5DA9FC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0DC6F" w14:textId="73EF0005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56CF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65.80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1DCA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-163.20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AD0D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Beta-20027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B216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14270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D169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8F5E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19984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E5E6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14750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7A9A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17331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4FDD4" w14:textId="638B5955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6F01429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FA521" w14:textId="2F1F6C52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E99B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64.74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ABF5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-155.49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B549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AA-26002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9B3A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DAC0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CDEA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17889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6BEA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16949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BFA0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17409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3F30E" w14:textId="4C6DE60D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7A0ED19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24BF3" w14:textId="4D90F0AC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8881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89F0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-141.23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9F23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DE8A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14372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2D26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F150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17811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54CC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17214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E8B5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17516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357ED" w14:textId="4EB33F51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2C9EDE8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4B54B" w14:textId="5FD021F3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BD69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65.12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4184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32E5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AA-14923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55FF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14390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FBF4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9EF3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17839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BFF4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17245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E2EC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17539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4464E" w14:textId="05AD2E26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4E07D03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8D9BD" w14:textId="09365D7D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5F64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5309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-149.86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52EC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AA-14882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044A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14679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7D6D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A248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18312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8969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17460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57A7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17866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71BC0" w14:textId="14F4AA4F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69BF951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8BF99" w14:textId="4B1C3A48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B0C7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64.74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976A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-155.49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9236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AA-26030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01E9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14760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2E14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9006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18380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1BA8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17554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D073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17967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A715E" w14:textId="7042BB66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28E374B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86DEC" w14:textId="2E222DC5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DB3D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63.57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A7A9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-156.01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E6B3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Beta-5691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508A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15090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AEF4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A382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18706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832D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17946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233D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18333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AEC75" w14:textId="127503DF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837CBCF" w14:textId="77777777" w:rsidTr="004938E3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B42F5" w14:textId="1B529397" w:rsidR="001B1251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lastRenderedPageBreak/>
              <w:t>Taxon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4B2DB" w14:textId="5C084DE1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LatDD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E4D27" w14:textId="45A0A4CD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LongDD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2C9F5" w14:textId="3EDF342C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Lab number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A67FC" w14:textId="13E164D0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14C date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42049" w14:textId="48E53775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error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78662" w14:textId="1C8D70AD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from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B2CBB" w14:textId="79286945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to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FAE38" w14:textId="1E5B86C3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median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B5B3B" w14:textId="41C41B28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AMS date</w:t>
            </w:r>
          </w:p>
        </w:tc>
      </w:tr>
      <w:tr w:rsidR="001B1251" w:rsidRPr="00A915CB" w14:paraId="28876BD5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C1C93" w14:textId="3B1AE94D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115A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65.12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7C6B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F0C5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8100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15102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B85C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8834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18659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02B8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18003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2CED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18349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6884A" w14:textId="118F2213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78B0E99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0820C" w14:textId="542459A0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A04F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E36D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-149.86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B13F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AA-14932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A1BF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15373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E8FE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3FA0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18845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B6EE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18408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9782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18643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2E514" w14:textId="76EBEE5D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5322F2D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BF7B9" w14:textId="1FB17BED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B3C8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D524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-147.79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AE5E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AA-14941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1D26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15426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0FE4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89DB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18890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8970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18485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7D8C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18693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49C04" w14:textId="73ABC500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B087A87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8B680" w14:textId="7F04BBF6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E2E9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DDB0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-149.86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9622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7699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15453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B3E6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56F6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18913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06E0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18512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AF79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18717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A046D" w14:textId="61E0901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0099377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157F9" w14:textId="6B316AF1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8B78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65.12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4DE1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875A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6D0D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15513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709B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CBF7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19222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A407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18353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75E2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18777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41154" w14:textId="519C107D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5041E83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B0ECE" w14:textId="1C71B792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3AEC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40B9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-149.86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E564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AA-14894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0F69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141B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4010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19136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8055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18501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1C36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18799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33138" w14:textId="596896E5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B72DBE3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37A61" w14:textId="31F32F41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ABF9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68.14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3FFD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-165.98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A664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AA-22619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2416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15654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2F7B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4DF6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19489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C0CD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18493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4C55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18936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41191" w14:textId="516F328D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53407A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A892E" w14:textId="13CD98E5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D6AF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68.35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DB45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-166.76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B4EF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AA-26015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06F0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15740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EFD0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E184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19584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6967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18560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6328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19037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C8DAE" w14:textId="048F982D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EBFBABB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586E6" w14:textId="7ACF7A31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5167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BEF8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10A7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CAMS-9898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C9F0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15830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D90C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910C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19302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5188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18895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BC1E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19084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A64F4" w14:textId="628A9DAA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90C2FEF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B8CD2" w14:textId="3D6EE66C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63BE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561F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-147.79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B1D8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AA-14872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8F97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15796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65AB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3D3B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19560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DB8C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18690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72F1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19088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776FA" w14:textId="79EE137F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502332B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7B8DE" w14:textId="5538AA6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BFCB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65.12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A805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AB2F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AA-14866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FB4D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16168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AA96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0A3F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20027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EF74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18990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1094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19511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DC243" w14:textId="6F421551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7E04E97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1E69D" w14:textId="75C059CD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907C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65.20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B2E2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-165.48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7AE5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AA-14364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7532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16319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F125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292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0168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20415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E3C3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18990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8389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19704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08878" w14:textId="4BEA475B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A494F41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3DF62" w14:textId="457C4831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D74F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65.43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DE53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-165.78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EC6D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AA-17571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E325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16940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E1B7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027E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20988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79F0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19927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C049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20437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9E2AA" w14:textId="6EE4401B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83B8FF9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22CA1" w14:textId="6994072D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7094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70.05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C057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-162.46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A9F2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Shell-6713A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8EE8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40DA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BD01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22960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B3D8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19095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433D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20995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5AA1A" w14:textId="12307F65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 </w:t>
            </w:r>
          </w:p>
        </w:tc>
      </w:tr>
      <w:tr w:rsidR="001B1251" w:rsidRPr="00A915CB" w14:paraId="6F56EED9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F05D8" w14:textId="2B73BD43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006C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031C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-147.79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21E9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D7B5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17437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0F68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E1E5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21464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FABA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20676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905A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21061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AA55F" w14:textId="7A445B69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1EFE4C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5E3A7" w14:textId="75E8AD11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B825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67.13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51E0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-140.78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CB54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CRNL-1221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31F0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17880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9951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9C63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22423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5CF3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20826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A993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21639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59E8A" w14:textId="35A78010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2E3DFED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7AB09" w14:textId="72D377CA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959D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67.13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7E08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-140.78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D4B9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RIDDL-330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9FB0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17880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0429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6747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22423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DDCA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20826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5F49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21639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41DB2" w14:textId="699ACDBB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E066FBC" w14:textId="77777777" w:rsidTr="001B1251">
        <w:trPr>
          <w:trHeight w:val="345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24BA9" w14:textId="5779756D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D4D9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6605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BA6B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CAMS-120653</w:t>
            </w:r>
            <w:r w:rsidRPr="00A915CB">
              <w:rPr>
                <w:rFonts w:ascii="Calibri" w:eastAsia="Times New Roman" w:hAnsi="Calibri" w:cs="Calibri"/>
                <w:sz w:val="22"/>
                <w:vertAlign w:val="superscript"/>
                <w:lang w:eastAsia="en-GB"/>
              </w:rPr>
              <w:t>#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715D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17870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DB9C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C53D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21865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85B0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21435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82CA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21661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5BCBD" w14:textId="2501F750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02016F2" w14:textId="77777777" w:rsidTr="001B1251">
        <w:trPr>
          <w:trHeight w:val="345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9474E" w14:textId="0AF99CD3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1442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0EE6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5C10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CAMS-121739</w:t>
            </w:r>
            <w:r w:rsidRPr="00A915CB">
              <w:rPr>
                <w:rFonts w:ascii="Calibri" w:eastAsia="Times New Roman" w:hAnsi="Calibri" w:cs="Calibri"/>
                <w:sz w:val="22"/>
                <w:vertAlign w:val="superscript"/>
                <w:lang w:eastAsia="en-GB"/>
              </w:rPr>
              <w:t>#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EF9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17965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6BA7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D3B8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21945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290D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21563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CB67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21767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1E6CC" w14:textId="3A773A05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09FCC4E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D1F0C" w14:textId="7B850E01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D071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64.05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6079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-139.42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E574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Beta-70099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7A28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18030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1F99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00D4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22221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9983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21507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207E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21845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6AAB7" w14:textId="3027A22B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E4DE46B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D8B0E" w14:textId="19FA3DF5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C5A7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58.30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85D7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-135.00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67D8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AA-26004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AF2C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18090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04F0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482C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22470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8FD5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21270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B69D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21916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82D48" w14:textId="6BBF039B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6650F1F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0BEBB" w14:textId="3CCEFCA4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1C7F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65.11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0A21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-153.34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682D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AA-26021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B7C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4BAA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8D04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22567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B6EE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21227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9E9A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21969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5D83A" w14:textId="77FCEAF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83280BE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2013C" w14:textId="6215C394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646F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67.08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E633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-158.17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08F1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USGS-1485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5C7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18560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FA2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A6BF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22599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D820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22285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149F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22433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E5367" w14:textId="0650BAAA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 </w:t>
            </w:r>
          </w:p>
        </w:tc>
      </w:tr>
      <w:tr w:rsidR="001B1251" w:rsidRPr="00A915CB" w14:paraId="0A92E23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1C946" w14:textId="5BE8A00B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34A8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67.08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E536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-158.17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1E80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USGS-1439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F90C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19060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16D7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16C5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5EDB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22638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C7FF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22950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5BFFB" w14:textId="01A617B8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 </w:t>
            </w:r>
          </w:p>
        </w:tc>
      </w:tr>
      <w:tr w:rsidR="001B1251" w:rsidRPr="00A915CB" w14:paraId="030A950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C3BC1" w14:textId="20052D43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D3FA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053D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C6AD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CAMS-92087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AB15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19530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303B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36A6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23818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5343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23210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0797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23533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FD9FC" w14:textId="4289155B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96E595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315E3" w14:textId="41AA6FA0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B8D1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0A43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8AB4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AA-17620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049D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19560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E998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4754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24352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42F9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22774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16A1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23561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F2EAB" w14:textId="012348BF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641D35F" w14:textId="77777777" w:rsidTr="001B1251">
        <w:trPr>
          <w:trHeight w:val="6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57AB9" w14:textId="4D84F7CD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2068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67.13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1B55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-140.78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7E42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RIDDL-330 -MgVo-1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8F34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19640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8CFD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A530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24078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0314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23174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F1C7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23661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44A44" w14:textId="2DE5373D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C09CFCC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68DA0" w14:textId="4094F76F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3E9B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B2E3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-161.15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7AD3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AA-14356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C352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19763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EDE1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307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A436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24521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807B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23012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C5CF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23796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6F174" w14:textId="536E112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D887881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5AB16" w14:textId="2F5E65A4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14D0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3C2F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AEF3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AA-17623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721D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19970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AE6D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5970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25040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EA1E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23191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52E7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24053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59E57" w14:textId="56C3C4B6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1979A06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39AF2" w14:textId="2D55FC7B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C049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70.22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8E40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-151.06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1C6B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Beta-192036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0A42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6784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155C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44AE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23934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A155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24218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1CF3A" w14:textId="3E53BBBC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7E37A18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C8343" w14:textId="2C07B266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48C3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65.25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2E82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-166.86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1DEE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AA-26003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1855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4116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D416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25216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2550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23431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57E4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24241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A87AB" w14:textId="040AC3D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2C0FD19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FD5CA" w14:textId="51996028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Mammuthus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995F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67.13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A76F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-140.78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222D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RIDDL-223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0694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20230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39F5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4783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24918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4A4E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23888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62FD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24323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63EB8" w14:textId="518E0D19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A988CC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A836C" w14:textId="37E46F49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Ovibos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089D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70.90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410F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-155.96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C694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OxA-23706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F27C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224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4C69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47B6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308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E2C3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...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38DC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3DE6B" w14:textId="2FD5CB49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A695EC9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CB8CF" w14:textId="33C88CFE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Ovibos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A97D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70.35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1021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-156.77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A933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AA-48776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4A7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226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ACA5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2083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456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0C7F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...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4473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CE5D1" w14:textId="42BBA57D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8D81E27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63962" w14:textId="04977DA4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Ovibos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441D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70.17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DA0E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29DA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Beta-339445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7D4E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09BA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F624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429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A221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...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BE16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295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39DC3" w14:textId="6623C05C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A9878D8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98F9E" w14:textId="2E574CA2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Ovibos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764E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70.17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60CB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1ACE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Beta-339278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3FD0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DE15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A6F2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481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69C2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311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2845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B487B" w14:textId="24A6CEC6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C2E5B31" w14:textId="77777777" w:rsidTr="000C13DF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F6A89" w14:textId="6508A664" w:rsidR="001B1251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lastRenderedPageBreak/>
              <w:t>Taxon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6EBB3" w14:textId="07758B01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LatDD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D1B61" w14:textId="43624E6D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LongDD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01A8D" w14:textId="2D678AC0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Lab number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7638B" w14:textId="7842A62A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14C date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2C0E9" w14:textId="2FED7EDD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error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F7653" w14:textId="4528A373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from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B1329" w14:textId="43135156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to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AF0E5" w14:textId="572432EC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median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87BB3" w14:textId="67272D7B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AMS date</w:t>
            </w:r>
          </w:p>
        </w:tc>
      </w:tr>
      <w:tr w:rsidR="001B1251" w:rsidRPr="00A915CB" w14:paraId="4E78EDD7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0A7FF" w14:textId="159C34EB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Ovibos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9BDF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70.27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8E4B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-151.01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B780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Beta-283248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98BA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368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99CB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495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EA62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8CF1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399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D12DA" w14:textId="17363501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8FEA31B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9373C" w14:textId="70DADBFC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Ovibos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8C26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70.17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5C4F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1839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Beta-244761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B4C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14BB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1F33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916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C28A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735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02D7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826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CFACE" w14:textId="1C39CF85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B894BCA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3F66E" w14:textId="1CC066F0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Ovibos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1DFE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69.60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8A4F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-139.10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DB36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Beta-179008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96E0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F186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7E5B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3423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799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10BE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939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38745" w14:textId="498F6271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B716283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D6989" w14:textId="13E8158C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Ovibos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68ED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70.17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3121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AE95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Beta-244762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632F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D82A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9E33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1066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E5E5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926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613A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C1A80" w14:textId="41311B10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A940408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D1668" w14:textId="70B3EA51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Ovibos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14CF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69.60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1F6D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-139.10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6A96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AAR12041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CFF4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AF9A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741F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1173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BA96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929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FB9F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1008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E7D91" w14:textId="29F9D6D8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AFB1307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B9760" w14:textId="6B940E6A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Ovibos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B0A0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70.17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B90D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F94A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Beta-223266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634F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C17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FC9C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1175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B843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965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C3E6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1049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291AB" w14:textId="5EAB4572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EE11187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5DF70" w14:textId="3C8F408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Ovibos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9BB1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70.35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BD88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-156.77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F2F5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AA-48283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7736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1148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2C76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9835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1177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0FD1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969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B578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1062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A3BB4" w14:textId="7F13FAF3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E431EBB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A372C" w14:textId="479A21EA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Ovibos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33F4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63.18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EFAF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-139.00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E480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I-3568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DB87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98B9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DC13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3342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ABAF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2799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2867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3060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D780B" w14:textId="1BC3F4FC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 </w:t>
            </w:r>
          </w:p>
        </w:tc>
      </w:tr>
      <w:tr w:rsidR="001B1251" w:rsidRPr="00A915CB" w14:paraId="2EE10078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EB284" w14:textId="643D3916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Ovibos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34FD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64.02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AB57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-140.87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F445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I-10985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E398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3360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14A5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E50E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3834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1E76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3400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783E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3606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C302D" w14:textId="59EC95D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 </w:t>
            </w:r>
          </w:p>
        </w:tc>
      </w:tr>
      <w:tr w:rsidR="001B1251" w:rsidRPr="00A915CB" w14:paraId="5D33328A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BD86F" w14:textId="49B5AE4D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Ovibos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ACFD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63.72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39FA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-138.62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0A6F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OxA-22318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1BDF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0EEE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A667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7668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9CCC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7521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2E07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7602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90E38" w14:textId="15DFE736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878D9F0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6BAD1" w14:textId="27F5A5A1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Ovibos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99FD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6ED7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1356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AA-48263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A0F8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7127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26B7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24BC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8148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269C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7799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02E7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7953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34FCA" w14:textId="581B3CBB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B88D736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DC485" w14:textId="65F3E168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Ovibos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9179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64.05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A6CF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-139.44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2542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AAR11743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27C7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9280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E7C9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F452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10649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D23A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10264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E0E9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10460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1BA66" w14:textId="4B28593A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DFBA2C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50BA1" w14:textId="0E6EC92C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Ovibos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C179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228F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96FA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AA-48757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D4C2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F895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50DF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12379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5DFD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11356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9723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11845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01893" w14:textId="1830425E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5BA7787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FC0C6" w14:textId="46DFF113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Ovibos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32CA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69.60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5739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-139.10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F344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AAR12052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46C6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12600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F1CC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0FAE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15263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74C1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14354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FAB3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14909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8E733" w14:textId="53678ED9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A1E97A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85461" w14:textId="5AD25DDB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Ovibos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9DB0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69.60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3F0C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-139.10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8273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AAR11756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4055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E07E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27B1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15217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90E7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14464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C3D9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14919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3FF1B" w14:textId="54339B1C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118CCF4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C001C" w14:textId="14A9E144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Ovibos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D1F5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83F6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-147.64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4EA0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OxA-22821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2A40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12740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C3F3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21F8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15350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09C9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14986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4342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15181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2B510" w14:textId="5532B07F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C631960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B7192" w14:textId="70750AF8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Ovibos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0F27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18B0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-138.92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F6B4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Beta-71232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4480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D2E2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1868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16205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2F7D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15779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B6E5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15995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4DB06" w14:textId="6716CAF5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39B42D5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12116" w14:textId="33A54A0E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Ovibos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F361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67.13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A79C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-140.78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F93D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RIDDL-557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6FB2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14370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D66B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AAE7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17872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3A3E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17139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2F13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17509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D113F" w14:textId="4C2B493B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000730B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F878B" w14:textId="5749FAE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Ovibos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FD91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69.60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8B32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-139.10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DD0E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AAR11718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44A2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14770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D3C9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9595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18292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4860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17666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7130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17976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12AB7" w14:textId="2DD17388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EA4B0FE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A2831" w14:textId="29333DAA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Ovibos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4A64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69.60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CFB9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-139.10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DAAD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OxA-17070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0277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17265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7CC6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8D3F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21043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8C16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20607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0BDC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20818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D2C99" w14:textId="2E6664BC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2BDB1B4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6CEBA" w14:textId="6A78912D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Ovibos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56FD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69.60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1574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-139.10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D875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AAR11735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E2B4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20080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F742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7AD7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24516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6C25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23775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B479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24149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67BF2" w14:textId="50C68210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1DC221B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7287A" w14:textId="204D4E6D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Ovibos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87AE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EEA2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-156.06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A821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Beta-223267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C5EC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BDBC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ADD3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25640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69B1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25155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7CB9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25405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96533" w14:textId="0FA74D4D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D2AB9DC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531B6" w14:textId="7D465E94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0ED0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2248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0E43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AA-85596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F748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676D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A3CD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275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C23E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9FFB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36B5D" w14:textId="2CE8E282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B8841ED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8F60E" w14:textId="5B2B7308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4355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64.08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F955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-139.43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1D83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AA-83810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FAD9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4236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EBED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275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C46B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11FE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11FA9" w14:textId="56BAE68C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65AF1F3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60F64" w14:textId="23322B7C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9578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65.58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0AF7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-139.08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829A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Beta-70225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2685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ADEA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C73D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284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53B1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...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9242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D69A7" w14:textId="20100F93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941AA41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0DFA7" w14:textId="7F6D52D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0E47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A223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F889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CAMS-64413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2FA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B38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BC25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288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B795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...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9FFF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DF4B5" w14:textId="4E85D5F1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0A01D69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D6C08" w14:textId="0401A78F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668D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60.78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FE1B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-150.52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2B70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RIDDL-552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4F61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29D9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36DC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429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7950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...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C312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6DE05" w14:textId="5560F772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C00AB73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53CCD" w14:textId="3D3FD87D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A87B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60.58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68D3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-131.30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4674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Beta-212882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BB32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522F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ADC8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B2AD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...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7676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79AF5" w14:textId="62B7B8F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F6F140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E641F" w14:textId="0F7A5265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3D12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61.04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BA17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-136.87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EBD2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Beta-212897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A85D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D3D5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6B08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E41C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...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DF48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B2109" w14:textId="08D932B0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B053D6C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F8457" w14:textId="09D699DC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4E1D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9901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A5E2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CAMS-64409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C0D0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C010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1758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707D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...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4EC1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13905" w14:textId="173C92C0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7C6A6FA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23274" w14:textId="5D155A78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633E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2F64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DB61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CAMS-64416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E623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AF97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09B5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426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3A43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...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0468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F3DE7" w14:textId="0047C9CC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37533E9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0A4EB" w14:textId="5B98642C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3904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69.33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3DE5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-138.00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6BAC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RIDDL-542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83D1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C31D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0A51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A9F6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...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3064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54216" w14:textId="20363B94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A42187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55D77" w14:textId="06A5C2FE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F86C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64.08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182F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-139.43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90F7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AA-84483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2759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5C7E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366B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471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7C32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...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7B9F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6150B" w14:textId="341E3A0D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035FC1B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091E6" w14:textId="7BB6EFE6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9FF2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69.33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DF91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-138.00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8FE1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RIDDL-365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83DA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2EBC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C8B5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A2BB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...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D1F8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293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E2534" w14:textId="4335A2E4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BEBEC68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9746A" w14:textId="59A90515" w:rsidR="001B1251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lastRenderedPageBreak/>
              <w:t>Taxon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3CFB7" w14:textId="12D129AD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LatDD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464B8" w14:textId="7D389102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LongDD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89406" w14:textId="7E1FFEA5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Lab number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39853" w14:textId="2C790923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14C date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78298" w14:textId="3A604DAB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error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9BDE9" w14:textId="1B907DAD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from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7726E" w14:textId="1132268C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to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DB72F" w14:textId="4BFD9463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median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95C05" w14:textId="61F39BB3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AMS date</w:t>
            </w:r>
          </w:p>
        </w:tc>
      </w:tr>
      <w:tr w:rsidR="001B1251" w:rsidRPr="00A915CB" w14:paraId="21B1C040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564D6" w14:textId="2490CC20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A351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64.08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39AE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-139.43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A912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AA-84498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0053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442A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CF0E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1D22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...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75FD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303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537FC" w14:textId="5EE22420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D6A5873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91AE9" w14:textId="2E110B10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A374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60.78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8A34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-150.52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D6D0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RIDDL-553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C9E4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FEEF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055C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514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75C0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...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357B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348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98830" w14:textId="6876BBD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B1916D6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02AC3" w14:textId="2468EDC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565C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DCB7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3AE6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CAMS-64465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7AB1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C931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3902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492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D135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315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C944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395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22CB0" w14:textId="727C44D1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2AB7E15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DBA60" w14:textId="1933C794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3DC4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65.58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65CB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-139.08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0D3C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Beta-70226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8F1D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3F8E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0067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5C41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308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FDE8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7A6EC" w14:textId="435118DE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54E81E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0B702" w14:textId="4121A8AF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9973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B5B3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-135.45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65FC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Beta-162895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66F7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E742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AF32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F0A1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315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3044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8BFB0" w14:textId="099C02BC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059AB45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95E65" w14:textId="1028D5BA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7115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65.58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24AB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-139.08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858B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Beta-64368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F69D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B904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BD33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547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26E3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A5B1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443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6578D" w14:textId="48D43602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2956F45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C30E2" w14:textId="4A876FAE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C3E7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6534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6574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CAMS-64403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E783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856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8E62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514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284A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316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7680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448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E0C29" w14:textId="3B8A7A6D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1999A65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A4C9C" w14:textId="3CB9B611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9CC6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69.35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339B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-132.67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A51C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RIDDL-344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0753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DC01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EBE3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786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3527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...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F71F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496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36580" w14:textId="6F1611E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84A76E1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4F130" w14:textId="0BFC74B6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5B48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69.17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B5CB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-132.50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0786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RIDDL-547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7C99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D1B8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56E3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664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331D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318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AEAF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529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560AC" w14:textId="6D41AFA6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868D273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F921F" w14:textId="506FD4C0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576D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68.92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C1BA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-136.42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E76F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RIDDL-363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6C7A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56CE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F34E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792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D661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317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2A14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596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2E71C" w14:textId="325A6209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8594D1C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E3EE0" w14:textId="214A16D3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EDA9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483B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-140.50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DA11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I-18243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94C8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92C0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B251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726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9E82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522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CC88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615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50BFA" w14:textId="1CDE9014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 </w:t>
            </w:r>
          </w:p>
        </w:tc>
      </w:tr>
      <w:tr w:rsidR="001B1251" w:rsidRPr="00A915CB" w14:paraId="799A2EF8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01C76" w14:textId="2F85035B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0CD4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68.83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02B1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-135.25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19BF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RIDDL-548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A57B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2AA8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470E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915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C3DC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536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B293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879ED" w14:textId="135B457A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4E8C0B3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8D0F0" w14:textId="7C66EB3C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44FF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61.29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BB8B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-138.00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9974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Beta-217505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E2A8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1864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955D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781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E0EB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7498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712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C07EC" w14:textId="2047C540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9077C1B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57650" w14:textId="64C97985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8820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67.13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10B6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-163.75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F53D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S-3369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1699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D1FB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7C45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340D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BB47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778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77886" w14:textId="77D94218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 </w:t>
            </w:r>
          </w:p>
        </w:tc>
      </w:tr>
      <w:tr w:rsidR="001B1251" w:rsidRPr="00A915CB" w14:paraId="5B929B36" w14:textId="77777777" w:rsidTr="001B1251">
        <w:trPr>
          <w:trHeight w:val="6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0DFF7" w14:textId="35F44A75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CDD8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A380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-138.92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3B3F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Beta-79850 CAMS-18413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CD62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FE5C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E5D2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1173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88FE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835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5C95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985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902F0" w14:textId="1A8686F6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2EF7CBE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9415C" w14:textId="2E840A29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D189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6806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9A85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CAMS-64397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B19A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3B03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B73E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1174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A944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938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6369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1026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90271" w14:textId="4C59DD1A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630DE4A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1811B" w14:textId="295C133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2BAD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7396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2EA9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CAMS-64462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E23C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E83D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4E26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1229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EDA6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D1F0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1119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BE3D9" w14:textId="4CDBDA8C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691B2B6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C8A70" w14:textId="1604AFE0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79E1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67.85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8A31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-139.77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453F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RIDDL-145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5D23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E7D9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5F6F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1555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0DA3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958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F6FE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1261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5C70B" w14:textId="42BE3504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73FD811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1AF0F" w14:textId="303029BE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59C1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69.43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2807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-160.91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81CB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GaK-2304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7D1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1B91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5640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AD90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1270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59B4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1378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26DEC" w14:textId="7344C46B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 </w:t>
            </w:r>
          </w:p>
        </w:tc>
      </w:tr>
      <w:tr w:rsidR="001B1251" w:rsidRPr="00A915CB" w14:paraId="19E87554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0DC25" w14:textId="3791E681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A345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68.36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77AB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-166.75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CDC9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P-98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823B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1619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FE60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932C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2036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DBCA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1081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B53F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1552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224BE" w14:textId="0569669A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90A837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9C500" w14:textId="16CE5A42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74E4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67.58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35D0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-139.75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5926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RIDDL-140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ECC6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4EB8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C7EE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D03C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6313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C1CD3" w14:textId="1ECC1856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7DEBEA6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1A07B" w14:textId="15CE1A1A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6500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67.13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8B8A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-163.75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049D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S-3368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D83E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A746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1AAA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CAAD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1386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2388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1743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008CF" w14:textId="3E9C8604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 </w:t>
            </w:r>
          </w:p>
        </w:tc>
      </w:tr>
      <w:tr w:rsidR="001B1251" w:rsidRPr="00A915CB" w14:paraId="19AC003A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4AACA" w14:textId="43D0DC34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8E1F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67.48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1D81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-139.72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B9A8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RIDDL-141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45A3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54DF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CC4B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2295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44F7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1424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A5D8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2EC31" w14:textId="48CB8C44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C26D25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15E2D" w14:textId="1495903F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6CB8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60.39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AB22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-135.44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1D0F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Beta-162887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AA08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CF3C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0A42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1994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6795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1815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993C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8558D" w14:textId="54F34B1E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B5DC69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F744C" w14:textId="2A352C5A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D5FA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69.97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B4D8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-148.87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09C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Uga-3719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3760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4D19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9C49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848F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1881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44A0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9CD83" w14:textId="2E9877B5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0D667EC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7C0C7" w14:textId="52DACA8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B884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8F56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B149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CAMS-64453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744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6AF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EEDB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2206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10B2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2128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659F8" w14:textId="47383875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E503949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D80A2" w14:textId="76F8F0BB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C8DA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60.39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3644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-135.44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B20D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Beta-162889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75CD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0F58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70A1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ADEF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2163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9401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2339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C8467" w14:textId="61EA5CDA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0F8C1C6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28580" w14:textId="73C4D9F4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8737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3632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-135.45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F490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Beta-162886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1493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29B5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D788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2672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6721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2185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3D76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2356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AD48C" w14:textId="6E98B782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9E0F507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E8446" w14:textId="6ED4A3B1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545D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60.39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6710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-135.44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BCEE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Beta-162888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E0D5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2F27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C7E9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2745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266D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2458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102A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2589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0913E" w14:textId="0DB188AA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424889C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4F0F8" w14:textId="1A92D2E6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D5BB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60.39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484F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-135.44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E2A3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Beta-162893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63DB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A539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5DE5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2755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E72B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2491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38D2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2630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BE81E" w14:textId="184E9ABC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7B468D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9ADFA" w14:textId="202721F6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4197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65.80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2260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-163.22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8AF5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K-147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B27D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2620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46CB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CCF2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2969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3D71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2356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EA78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2715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DC5A6" w14:textId="47D0610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 </w:t>
            </w:r>
          </w:p>
        </w:tc>
      </w:tr>
      <w:tr w:rsidR="001B1251" w:rsidRPr="00A915CB" w14:paraId="5F85B56B" w14:textId="77777777" w:rsidTr="00D97A7C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1D1A3" w14:textId="218060B4" w:rsidR="001B1251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lastRenderedPageBreak/>
              <w:t>Taxon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41D33" w14:textId="3DA65863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LatDD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11634" w14:textId="3199ADCD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LongDD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D9936" w14:textId="6FAD5129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Lab number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BA208" w14:textId="670F7ADE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14C date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3D8A9" w14:textId="57E982EB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error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B975F" w14:textId="34505D45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from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AF865" w14:textId="0A16E920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to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80F37" w14:textId="2BFA27EC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median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C6043" w14:textId="5680AD2C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AMS date</w:t>
            </w:r>
          </w:p>
        </w:tc>
      </w:tr>
      <w:tr w:rsidR="001B1251" w:rsidRPr="00A915CB" w14:paraId="5DE1E856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5E8E7" w14:textId="60C384F4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4AAA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2AB9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EB10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CAMS-64420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A313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2600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EAC0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A3FF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2788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5B6A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C4A0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2741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FEA71" w14:textId="5974613F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7D974A8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B0BAD" w14:textId="372D21BF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BBCE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60.17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B71B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-136.91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74ED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Beta-212884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8F05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2700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8154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584C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2EE4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2750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AFD1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2804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D4914" w14:textId="36DC296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8BC2DD3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D3C8E" w14:textId="3B25DEAB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8E02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65.80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C772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-163.22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439D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K-983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A92D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2700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0176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D97F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3142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C28B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2392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2827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842EC" w14:textId="6FC6DD54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 </w:t>
            </w:r>
          </w:p>
        </w:tc>
      </w:tr>
      <w:tr w:rsidR="001B1251" w:rsidRPr="00A915CB" w14:paraId="3E3254BC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6EC8B" w14:textId="23578645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D51C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68.18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6615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-139.96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0DC4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RIDDL-133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EBCC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2930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CC7E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CD55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3396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017F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2771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4E1A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3091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2C6D2" w14:textId="336ACD6C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F006926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98019" w14:textId="7C2F08A0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403B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68.20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F6C0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-151.62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F4B1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SM-917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16ED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3042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85F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060F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3641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4CB9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2779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2E3A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3223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547CD" w14:textId="3BCB2AA0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 </w:t>
            </w:r>
          </w:p>
        </w:tc>
      </w:tr>
      <w:tr w:rsidR="001B1251" w:rsidRPr="00A915CB" w14:paraId="05EFD372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EC34C" w14:textId="533BE4F3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73B6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60.60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F0E4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-136.26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3792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Beta-162894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CDB9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FF4D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0813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3450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931A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3246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1DED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3363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F4AA8" w14:textId="1F8BDA21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067BFD8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F69AB" w14:textId="0E4C48A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5BA3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60.39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665F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-135.44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28A3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Beta-162885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D903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249D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7E8B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3454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6A67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3250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E019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3375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00B8B" w14:textId="55A0A0F9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C5E685A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78DF9" w14:textId="7D4EDDD1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E4E6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60.39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2305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-135.44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6380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Beta-162897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1238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C3BC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EC77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3559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70FA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3367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030F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3439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34F84" w14:textId="73B18BD8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9E06917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5FFA9" w14:textId="5C3B8D88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DF4B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240A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-132.00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6887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RIDDL-546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E934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3160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5C8C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4C2B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5608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F2F2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1621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03C2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3520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1DB8D" w14:textId="41D9D134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0DB3411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C9263" w14:textId="6B1FE67A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8C38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69.36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294B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-139.53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F4B6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P-228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C86F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3288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33FD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53A8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3962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4217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3084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3CD4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3532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820B2" w14:textId="1482706E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4F4A56B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93D20" w14:textId="1EA0A90F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AE35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61.27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178D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-138.08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4EAC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Beta-212894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0A48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3480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376C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1681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3849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24CF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3640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F4BB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3756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876DC" w14:textId="5E1D21A5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FAF6A2D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AEF5B" w14:textId="7966216C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D6F1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60.40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AC66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-135.45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B28F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Beta-152439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FCF7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3720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623F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F065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4224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1F26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3929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CE38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4061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1C641" w14:textId="792E1EF2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9D3BBDA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933E3" w14:textId="29F6B944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868E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60.39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D2CC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-135.44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C87D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Beta-162892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52FD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3740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9C71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791B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4234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E544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3978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069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4095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D2CFC" w14:textId="1A181BFF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B19AF7E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A8126" w14:textId="565871F1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9585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60.39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DAFC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-135.44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E5B4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Beta-162882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FE29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3760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5B9F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C082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1AEB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3985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76CC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4123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4FC23" w14:textId="5BF80EB1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C362645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E5A61" w14:textId="73D8B72C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DFA6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61.27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C1FF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-138.08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39C8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Beta-227525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7BCC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3790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310A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31DD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4350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C203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3995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C9B6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4174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355FA" w14:textId="1ECB2F0D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FED324C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705B9" w14:textId="3ABA7945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3705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61.27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95CE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-138.08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DAC3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Beta-227526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55AF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3820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0193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4182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4406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EE9A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4091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69DE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4217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5B3BD" w14:textId="3851F1EA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3CB19D1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F893E" w14:textId="0F93E8AD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0DE1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56.94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639D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-130.35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6644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S-2279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2740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3840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90D4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F182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4426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DCB2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3998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7B2A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4253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D3A1B" w14:textId="7CC43E38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 </w:t>
            </w:r>
          </w:p>
        </w:tc>
      </w:tr>
      <w:tr w:rsidR="001B1251" w:rsidRPr="00A915CB" w14:paraId="6A1D8C24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A3213" w14:textId="6010BA34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00A3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60.39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5085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-135.44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DF76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Beta-162884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9FA5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3890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500F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1FFA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4423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8BAC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4160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229D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4326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CE301" w14:textId="7360B51B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18E01A0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64388" w14:textId="56A0D6E3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974F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61.29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85F2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-138.00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6281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Beta-212895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CCF8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31BE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34CC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4844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56DE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4584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5D0D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4724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9D0DA" w14:textId="01B6A33C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7BD2611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14D6F" w14:textId="5B164DE1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4945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60.60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B683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-136.26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97F3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Beta-162890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313D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4760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BE56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DA91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5590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DBCE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5329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52EC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5513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F827A" w14:textId="56C4E872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506ABC5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9FFF0" w14:textId="7428A813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C890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61.27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0DE1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-138.08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482A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Beta-212896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41A6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4830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5C46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C54D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5647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0C45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5472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9ACA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5545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0609A" w14:textId="422DDA9E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52BC451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86468" w14:textId="287F996E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0C5D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60.31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248A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-136.00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A2B6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Beta-152440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0B8A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7F5F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4F4A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5892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998C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5644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717C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5730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744EA" w14:textId="146602A1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1C40E2B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6FBEA" w14:textId="1B1F21F2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B2B7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63.80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EED4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-139.07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1014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I-8642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BB86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5090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ECBC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D0C4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6173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DD2D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5602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E7F6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5826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9C76A" w14:textId="3893DA01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 </w:t>
            </w:r>
          </w:p>
        </w:tc>
      </w:tr>
      <w:tr w:rsidR="001B1251" w:rsidRPr="00A915CB" w14:paraId="0C9A4303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0473B" w14:textId="3A8FC560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9AAC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60.34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A6AC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-136.06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FAC0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Beta-162883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6C6C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5710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3C7E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806E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6631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E025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6408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DB54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6497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12D0E" w14:textId="1BC39DF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BB8B597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9842A" w14:textId="55A0FAD5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FE9F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60.31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F971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-136.00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4894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Beta-162891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3318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6320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0B00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D292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7409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06A4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7163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9E69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7250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0A6B8" w14:textId="7BED31EB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83701E3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B260B" w14:textId="39C2A97F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F32B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67.86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94B3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-139.80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7EB7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I-4221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1876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368D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98FF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7660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5CA3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7175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C13C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7433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05559" w14:textId="32BDE338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 </w:t>
            </w:r>
          </w:p>
        </w:tc>
      </w:tr>
      <w:tr w:rsidR="001B1251" w:rsidRPr="00A915CB" w14:paraId="5AF26FE0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03109" w14:textId="77C09916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622B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F081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6685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CAMS-64395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DD9D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7830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A560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35DB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8761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E925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8523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0E64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8608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E0C81" w14:textId="69A84735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8A76A0D" w14:textId="77777777" w:rsidTr="00292348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35F5D" w14:textId="53F7AE0E" w:rsidR="001B1251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lastRenderedPageBreak/>
              <w:t>Taxon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E42BB" w14:textId="1D21A7C9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LatDD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2F8DE" w14:textId="2F2E92C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LongDD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23D15" w14:textId="28C19E15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Lab number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E1FC7" w14:textId="26DA518A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14C date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5E445" w14:textId="2076E0AB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error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2EFC6" w14:textId="0B95C92E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from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56E6C" w14:textId="0C53A103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to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A09DE" w14:textId="7F54A583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Cal. median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93AF4" w14:textId="3F12EC15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b/>
                <w:bCs/>
                <w:sz w:val="22"/>
                <w:lang w:eastAsia="en-GB"/>
              </w:rPr>
              <w:t>AMS date</w:t>
            </w:r>
          </w:p>
        </w:tc>
      </w:tr>
      <w:tr w:rsidR="001B1251" w:rsidRPr="00A915CB" w14:paraId="4E106430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ADB5D" w14:textId="3C9519FE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E435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A688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8C98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CAMS-64463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8FD2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8830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41C8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747B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10152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6842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9704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8BC1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9895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5663F" w14:textId="534C98F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CC61ADB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07574" w14:textId="4BA6A674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6D22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A364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04C1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CAMS-64454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8DD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8890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4F3C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9EDF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10191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C000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9785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A668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10022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B7220" w14:textId="77712BB5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137439F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1063F" w14:textId="56F7B1E9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96BB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56.17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51FB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-133.50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FAFF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AA-18449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D63F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10515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0525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3E5D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12675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63EB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12119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05D0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12452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E9783" w14:textId="5E4D4FB5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16001F0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A0C17" w14:textId="4E0CDB7E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ECCC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56.17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218C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-133.50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E40A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AA-18449R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2E19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10555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4598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B98F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12707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7038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12130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04CA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12486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99C5A" w14:textId="3935550E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A59B606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71479" w14:textId="47DB0AAC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9605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64.08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0CEB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-139.43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7A47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AA-84496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D3C7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5E69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C19C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13076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5C8D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12719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719B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12895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1E562" w14:textId="2B827BFB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D239AF7" w14:textId="77777777" w:rsidTr="001B1251">
        <w:trPr>
          <w:trHeight w:val="6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8BA5B" w14:textId="51405179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1F50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69.93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2ABD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-138.98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7592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Beta-27512 ETH-4582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5202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11350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EC42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87D3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13434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8676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13034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455C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13205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C82D3" w14:textId="788CEBD5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131AAD5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CC60D" w14:textId="252787AE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6D62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67.13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1C86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-140.78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18FB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RIDDL-277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2AB0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8260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899E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15054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4849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13624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04B2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14230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F37EF" w14:textId="47B9275A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24329B5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39382" w14:textId="553E07AC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EABE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4C5C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46AD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CAMS-64410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39B2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12370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3702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3156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14740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842C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14129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738B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14402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6BB10" w14:textId="2E037220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6EF298C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3D6E1" w14:textId="3A717788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72C3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7EF7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B0FD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Beta-117140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B499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12710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700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CFF7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15513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1C3B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14689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EEA0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15123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4C324" w14:textId="4DD689CE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7737884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9C829" w14:textId="2A710B98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0A0B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67.13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3565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-140.78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32B3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CAMS-23468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E4D0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12830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EC4A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B788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15565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C043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15115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BD4F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15294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670D6" w14:textId="34AB4B35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48F71E7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33154" w14:textId="22410D63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8210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61.75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80E9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-155.50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58DA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Beta-67671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819B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13130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0018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6CB9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16246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E3BC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15224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6F5F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15742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5D314" w14:textId="5EA60600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53454958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1A5FD" w14:textId="2ABAE312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9AEE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7C58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0F42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CAMS-64470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3538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880A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CE80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16114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F22F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15739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C912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15928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96CF1" w14:textId="44F94AE4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2766D80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B8F1C" w14:textId="6AF7F184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DEC5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64.08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127F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-139.43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6FE7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AA-84497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C8C2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13930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A3A4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A2B3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17375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938D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16405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5A79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16888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ACA0F" w14:textId="50C68562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E2D4F3D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3AF5A" w14:textId="5144A04D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AE01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3CEB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EF03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CAMS-64408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259B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14380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9160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FD6B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17711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C731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17320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8CA1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17527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DDB27" w14:textId="14B7264A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68F3A84A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5E2E7" w14:textId="7F3AFADF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E889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64.93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BE0E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-147.64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0C18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AA-83815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D6BA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7B91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37B0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18202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3515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17396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497C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17785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F7BF7" w14:textId="742309C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6AD7DD5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C1EEF" w14:textId="2FB5FFCC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BA0E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61.75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95F5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-155.50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C669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Beta-67669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9DAE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15690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05EA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B50F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19315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D944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18655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D65D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18952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9D0D6" w14:textId="158879D1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C917667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110EC" w14:textId="7FC07654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2FE9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D739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8636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CAMS-64417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AA12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16950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4AE6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48F5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20620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B231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20245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D1AB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20446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5D822" w14:textId="22BB1FD2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4C8A538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83664" w14:textId="33536E4C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B869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64.81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7878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-164.50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8229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AA-83813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4943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17430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6B7D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8170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21692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8A33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20510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B357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21067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E51E5" w14:textId="0F791626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DC921C9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725E4" w14:textId="5023FBA0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57FC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64.07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4015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-141.89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4066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AA-84481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56B5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17440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2BF1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AC0A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21618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ECAC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20571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6E10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21076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4B3F8" w14:textId="46C35F18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0D256AA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1FD0D" w14:textId="30F87593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5BE2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DB81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CFC5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CAMS-64415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A4EB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17610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B38B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AD98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21534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9151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21024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A3061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21290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EAEBD" w14:textId="68236577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213C82A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36E9A" w14:textId="399D71CC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708A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3A82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62CC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CAMS-64456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0442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18410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45E9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EBF4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22464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D8FA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22041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D4A6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22307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CC6D0" w14:textId="5327D183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9EDEF21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2F2B5" w14:textId="1020BE0E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608E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64.07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08F9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-141.89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054A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AA-83818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BDC6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18570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48BC1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247A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23016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391A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21861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7B88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22442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E7BBD" w14:textId="5A126E5D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230C5FA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BAD4A" w14:textId="33BFA464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3C3B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65.61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89A3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-164.80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16CE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AA-84480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AA3F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19370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2203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AA8C2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23910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8FEF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22800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9C6B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23331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9E9F3" w14:textId="62ECDBF8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C38A4E4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7D239" w14:textId="374165D8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8BCB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66.00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C4A1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-141.00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3222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AA-83812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13AA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19720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423B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330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BC1EE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24537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BB11C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22924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65D5B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23748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85243" w14:textId="40B9E98C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019DA8E9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A7C6B" w14:textId="04B57799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Rangifer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3FA8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69.50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FB95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-154.40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6B27F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CAMS-64398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A953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20480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A57B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4A67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24996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2A435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24341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25D9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24639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D6FFB" w14:textId="1A88947E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73845C07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59304" w14:textId="49A6AEB1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Saiga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5C5E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64.07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66F9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-141.89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40AA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AA-3075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95E2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12390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E659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D61F9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15042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465C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14075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222DF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14502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07DBC" w14:textId="1AD3C7DA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A6A58FC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B645E" w14:textId="07712637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Saiga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62C5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63.98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EBB7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-141.99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A021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OxA-23696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E3777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12460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2C2A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21BC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14995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10B2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14242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56076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14612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2566E" w14:textId="7675274A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4AC64E03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476AA" w14:textId="7162CD91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Saiga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9492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64.07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8939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-141.89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3F98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AA-3074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9787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12620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ED913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A8D1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15305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26C8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14337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9C54A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14938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290B6" w14:textId="115B29E4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3844EA4A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BB643" w14:textId="5CE67D20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Saiga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BF4C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63.98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9E78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-141.99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42E9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OxA-23697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B2235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12645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C0134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55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6F95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15235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85A1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14755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51C3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15040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941F9" w14:textId="543A5548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82C096A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CE3E3" w14:textId="2A1073E1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Saiga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F4E7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65.04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2CEC8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-147.11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37912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AA-3215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853AC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12780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EDDC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F8A03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15751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E8A0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14682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3036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15232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5F81C" w14:textId="08DD3A41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122D3A15" w14:textId="77777777" w:rsidTr="001B1251">
        <w:trPr>
          <w:trHeight w:val="6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1E6AC" w14:textId="598971BD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Saiga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B330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67.57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20FAD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-139.83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0423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Beta-79853, CAMS-18416)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997DE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3EF99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B9328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16125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91F74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15660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86847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15891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53C0A" w14:textId="4803EC34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  <w:tr w:rsidR="001B1251" w:rsidRPr="00A915CB" w14:paraId="2D96C317" w14:textId="77777777" w:rsidTr="001B1251">
        <w:trPr>
          <w:trHeight w:val="300"/>
        </w:trPr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9E110" w14:textId="451815AA" w:rsidR="001B1251" w:rsidRPr="00A915CB" w:rsidRDefault="001B1251" w:rsidP="001B1251">
            <w:pPr>
              <w:rPr>
                <w:rFonts w:ascii="Calibri" w:eastAsia="Times New Roman" w:hAnsi="Calibri" w:cs="Calibri"/>
                <w:i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i/>
                <w:sz w:val="22"/>
                <w:lang w:eastAsia="en-GB"/>
              </w:rPr>
              <w:t>Saiga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C0DD0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67.13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AA6B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-140.80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AEFF6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RIDDL-279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4614B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13390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56B8A" w14:textId="77777777" w:rsidR="001B1251" w:rsidRPr="00A915CB" w:rsidRDefault="001B1251" w:rsidP="001B1251">
            <w:pPr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B593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16691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947ED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15579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91F80" w14:textId="77777777" w:rsidR="001B1251" w:rsidRPr="00A915CB" w:rsidRDefault="001B1251" w:rsidP="001B1251">
            <w:pPr>
              <w:jc w:val="righ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16115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A2129" w14:textId="035A9523" w:rsidR="001B1251" w:rsidRPr="00A915CB" w:rsidRDefault="001B1251" w:rsidP="001B1251">
            <w:pPr>
              <w:jc w:val="center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A915CB">
              <w:rPr>
                <w:rFonts w:ascii="Calibri" w:eastAsia="Times New Roman" w:hAnsi="Calibri" w:cs="Calibri"/>
                <w:sz w:val="22"/>
                <w:lang w:eastAsia="en-GB"/>
              </w:rPr>
              <w:t>√</w:t>
            </w:r>
          </w:p>
        </w:tc>
      </w:tr>
    </w:tbl>
    <w:p w14:paraId="3D622CFB" w14:textId="6289D01B" w:rsidR="00A915CB" w:rsidRDefault="00A915CB" w:rsidP="001B1251">
      <w:bookmarkStart w:id="0" w:name="_GoBack"/>
      <w:bookmarkEnd w:id="0"/>
    </w:p>
    <w:sectPr w:rsidR="00A915CB" w:rsidSect="00E34DA8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5CB"/>
    <w:rsid w:val="0019764E"/>
    <w:rsid w:val="001B1251"/>
    <w:rsid w:val="00273088"/>
    <w:rsid w:val="00624D42"/>
    <w:rsid w:val="00896E40"/>
    <w:rsid w:val="00A915CB"/>
    <w:rsid w:val="00E3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E5D40"/>
  <w15:chartTrackingRefBased/>
  <w15:docId w15:val="{9DA871B4-8497-4ED5-B9F0-1C15D744B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6E40"/>
    <w:pPr>
      <w:spacing w:after="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4DA8"/>
    <w:pPr>
      <w:keepNext/>
      <w:keepLines/>
      <w:spacing w:before="240"/>
      <w:outlineLvl w:val="0"/>
    </w:pPr>
    <w:rPr>
      <w:rFonts w:eastAsiaTheme="majorEastAsia" w:cstheme="majorBidi"/>
      <w:color w:val="C45911" w:themeColor="accent2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4DA8"/>
    <w:pPr>
      <w:keepNext/>
      <w:keepLines/>
      <w:spacing w:before="40"/>
      <w:outlineLvl w:val="1"/>
    </w:pPr>
    <w:rPr>
      <w:rFonts w:eastAsiaTheme="majorEastAsia" w:cstheme="majorBidi"/>
      <w:color w:val="C45911" w:themeColor="accent2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4DA8"/>
    <w:rPr>
      <w:rFonts w:ascii="Arial" w:eastAsiaTheme="majorEastAsia" w:hAnsi="Arial" w:cstheme="majorBidi"/>
      <w:color w:val="C45911" w:themeColor="accent2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4DA8"/>
    <w:rPr>
      <w:rFonts w:ascii="Arial" w:eastAsiaTheme="majorEastAsia" w:hAnsi="Arial" w:cstheme="majorBidi"/>
      <w:color w:val="C45911" w:themeColor="accent2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E34DA8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4DA8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4DA8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E34DA8"/>
    <w:rPr>
      <w:rFonts w:ascii="Arial" w:eastAsiaTheme="minorEastAsia" w:hAnsi="Arial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E34DA8"/>
    <w:rPr>
      <w:rFonts w:ascii="Arial" w:hAnsi="Arial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E34DA8"/>
    <w:rPr>
      <w:rFonts w:ascii="Arial" w:hAnsi="Arial"/>
      <w:i/>
      <w:iCs/>
    </w:rPr>
  </w:style>
  <w:style w:type="character" w:styleId="IntenseEmphasis">
    <w:name w:val="Intense Emphasis"/>
    <w:basedOn w:val="DefaultParagraphFont"/>
    <w:uiPriority w:val="21"/>
    <w:qFormat/>
    <w:rsid w:val="00E34DA8"/>
    <w:rPr>
      <w:rFonts w:ascii="Arial" w:hAnsi="Arial"/>
      <w:i/>
      <w:iCs/>
      <w:color w:val="C45911" w:themeColor="accent2" w:themeShade="BF"/>
    </w:rPr>
  </w:style>
  <w:style w:type="character" w:styleId="Strong">
    <w:name w:val="Strong"/>
    <w:basedOn w:val="DefaultParagraphFont"/>
    <w:uiPriority w:val="22"/>
    <w:qFormat/>
    <w:rsid w:val="00E34DA8"/>
    <w:rPr>
      <w:rFonts w:ascii="Arial" w:hAnsi="Arial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E34DA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4DA8"/>
    <w:rPr>
      <w:rFonts w:ascii="Arial" w:hAnsi="Arial"/>
      <w:i/>
      <w:iCs/>
      <w:color w:val="404040" w:themeColor="text1" w:themeTint="BF"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4DA8"/>
    <w:pPr>
      <w:pBdr>
        <w:top w:val="single" w:sz="4" w:space="10" w:color="ED7D31" w:themeColor="accent2"/>
        <w:bottom w:val="single" w:sz="4" w:space="10" w:color="ED7D31" w:themeColor="accent2"/>
      </w:pBdr>
      <w:spacing w:before="360" w:after="360"/>
      <w:ind w:left="864" w:right="864"/>
      <w:jc w:val="center"/>
    </w:pPr>
    <w:rPr>
      <w:i/>
      <w:iCs/>
      <w:color w:val="C45911" w:themeColor="accent2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4DA8"/>
    <w:rPr>
      <w:rFonts w:ascii="Arial" w:hAnsi="Arial"/>
      <w:i/>
      <w:iCs/>
      <w:color w:val="C45911" w:themeColor="accent2" w:themeShade="BF"/>
      <w:sz w:val="24"/>
    </w:rPr>
  </w:style>
  <w:style w:type="character" w:styleId="SubtleReference">
    <w:name w:val="Subtle Reference"/>
    <w:basedOn w:val="DefaultParagraphFont"/>
    <w:uiPriority w:val="31"/>
    <w:qFormat/>
    <w:rsid w:val="00E34DA8"/>
    <w:rPr>
      <w:rFonts w:ascii="Arial" w:hAnsi="Arial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E34DA8"/>
    <w:rPr>
      <w:rFonts w:ascii="Arial" w:hAnsi="Arial"/>
      <w:b/>
      <w:bCs/>
      <w:smallCaps/>
      <w:color w:val="C45911" w:themeColor="accent2" w:themeShade="BF"/>
      <w:spacing w:val="5"/>
    </w:rPr>
  </w:style>
  <w:style w:type="character" w:styleId="BookTitle">
    <w:name w:val="Book Title"/>
    <w:basedOn w:val="DefaultParagraphFont"/>
    <w:uiPriority w:val="33"/>
    <w:qFormat/>
    <w:rsid w:val="00E34DA8"/>
    <w:rPr>
      <w:rFonts w:ascii="Arial" w:hAnsi="Arial"/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E34DA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915C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915CB"/>
    <w:rPr>
      <w:color w:val="800080"/>
      <w:u w:val="single"/>
    </w:rPr>
  </w:style>
  <w:style w:type="paragraph" w:customStyle="1" w:styleId="msonormal0">
    <w:name w:val="msonormal"/>
    <w:basedOn w:val="Normal"/>
    <w:rsid w:val="00A915CB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GB"/>
    </w:rPr>
  </w:style>
  <w:style w:type="paragraph" w:customStyle="1" w:styleId="font5">
    <w:name w:val="font5"/>
    <w:basedOn w:val="Normal"/>
    <w:rsid w:val="00A915CB"/>
    <w:pPr>
      <w:spacing w:before="100" w:beforeAutospacing="1" w:after="100" w:afterAutospacing="1"/>
    </w:pPr>
    <w:rPr>
      <w:rFonts w:ascii="Calibri" w:eastAsia="Times New Roman" w:hAnsi="Calibri" w:cs="Calibri"/>
      <w:sz w:val="22"/>
      <w:lang w:eastAsia="en-GB"/>
    </w:rPr>
  </w:style>
  <w:style w:type="paragraph" w:customStyle="1" w:styleId="font6">
    <w:name w:val="font6"/>
    <w:basedOn w:val="Normal"/>
    <w:rsid w:val="00A915CB"/>
    <w:pPr>
      <w:spacing w:before="100" w:beforeAutospacing="1" w:after="100" w:afterAutospacing="1"/>
    </w:pPr>
    <w:rPr>
      <w:rFonts w:ascii="Calibri" w:eastAsia="Times New Roman" w:hAnsi="Calibri" w:cs="Calibri"/>
      <w:sz w:val="22"/>
      <w:lang w:eastAsia="en-GB"/>
    </w:rPr>
  </w:style>
  <w:style w:type="paragraph" w:customStyle="1" w:styleId="xl63">
    <w:name w:val="xl63"/>
    <w:basedOn w:val="Normal"/>
    <w:rsid w:val="00A915CB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Cs w:val="24"/>
      <w:lang w:eastAsia="en-GB"/>
    </w:rPr>
  </w:style>
  <w:style w:type="paragraph" w:customStyle="1" w:styleId="xl64">
    <w:name w:val="xl64"/>
    <w:basedOn w:val="Normal"/>
    <w:rsid w:val="00A915CB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GB"/>
    </w:rPr>
  </w:style>
  <w:style w:type="paragraph" w:customStyle="1" w:styleId="xl65">
    <w:name w:val="xl65"/>
    <w:basedOn w:val="Normal"/>
    <w:rsid w:val="00A915CB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GB"/>
    </w:rPr>
  </w:style>
  <w:style w:type="paragraph" w:customStyle="1" w:styleId="xl66">
    <w:name w:val="xl66"/>
    <w:basedOn w:val="Normal"/>
    <w:rsid w:val="00A915CB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GB"/>
    </w:rPr>
  </w:style>
  <w:style w:type="paragraph" w:customStyle="1" w:styleId="xl67">
    <w:name w:val="xl67"/>
    <w:basedOn w:val="Normal"/>
    <w:rsid w:val="00A915CB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GB"/>
    </w:rPr>
  </w:style>
  <w:style w:type="paragraph" w:customStyle="1" w:styleId="xl68">
    <w:name w:val="xl68"/>
    <w:basedOn w:val="Normal"/>
    <w:rsid w:val="00A915CB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Cs w:val="24"/>
      <w:lang w:eastAsia="en-GB"/>
    </w:rPr>
  </w:style>
  <w:style w:type="paragraph" w:customStyle="1" w:styleId="xl69">
    <w:name w:val="xl69"/>
    <w:basedOn w:val="Normal"/>
    <w:rsid w:val="00A91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Cs w:val="24"/>
      <w:lang w:eastAsia="en-GB"/>
    </w:rPr>
  </w:style>
  <w:style w:type="paragraph" w:customStyle="1" w:styleId="xl70">
    <w:name w:val="xl70"/>
    <w:basedOn w:val="Normal"/>
    <w:rsid w:val="00A91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Cs w:val="24"/>
      <w:lang w:eastAsia="en-GB"/>
    </w:rPr>
  </w:style>
  <w:style w:type="paragraph" w:customStyle="1" w:styleId="xl71">
    <w:name w:val="xl71"/>
    <w:basedOn w:val="Normal"/>
    <w:rsid w:val="00A91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Cs w:val="24"/>
      <w:lang w:eastAsia="en-GB"/>
    </w:rPr>
  </w:style>
  <w:style w:type="paragraph" w:customStyle="1" w:styleId="xl72">
    <w:name w:val="xl72"/>
    <w:basedOn w:val="Normal"/>
    <w:rsid w:val="00A91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Cs w:val="24"/>
      <w:lang w:eastAsia="en-GB"/>
    </w:rPr>
  </w:style>
  <w:style w:type="paragraph" w:customStyle="1" w:styleId="xl73">
    <w:name w:val="xl73"/>
    <w:basedOn w:val="Normal"/>
    <w:rsid w:val="00A91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GB"/>
    </w:rPr>
  </w:style>
  <w:style w:type="paragraph" w:customStyle="1" w:styleId="xl74">
    <w:name w:val="xl74"/>
    <w:basedOn w:val="Normal"/>
    <w:rsid w:val="00A91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GB"/>
    </w:rPr>
  </w:style>
  <w:style w:type="paragraph" w:customStyle="1" w:styleId="xl75">
    <w:name w:val="xl75"/>
    <w:basedOn w:val="Normal"/>
    <w:rsid w:val="00A91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GB"/>
    </w:rPr>
  </w:style>
  <w:style w:type="paragraph" w:customStyle="1" w:styleId="xl76">
    <w:name w:val="xl76"/>
    <w:basedOn w:val="Normal"/>
    <w:rsid w:val="00A91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GB"/>
    </w:rPr>
  </w:style>
  <w:style w:type="paragraph" w:customStyle="1" w:styleId="xl77">
    <w:name w:val="xl77"/>
    <w:basedOn w:val="Normal"/>
    <w:rsid w:val="00A91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Cs w:val="24"/>
      <w:lang w:eastAsia="en-GB"/>
    </w:rPr>
  </w:style>
  <w:style w:type="paragraph" w:customStyle="1" w:styleId="xl78">
    <w:name w:val="xl78"/>
    <w:basedOn w:val="Normal"/>
    <w:rsid w:val="00A91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Cs w:val="24"/>
      <w:lang w:eastAsia="en-GB"/>
    </w:rPr>
  </w:style>
  <w:style w:type="paragraph" w:customStyle="1" w:styleId="xl79">
    <w:name w:val="xl79"/>
    <w:basedOn w:val="Normal"/>
    <w:rsid w:val="00A91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Cs w:val="24"/>
      <w:lang w:eastAsia="en-GB"/>
    </w:rPr>
  </w:style>
  <w:style w:type="paragraph" w:customStyle="1" w:styleId="xl80">
    <w:name w:val="xl80"/>
    <w:basedOn w:val="Normal"/>
    <w:rsid w:val="00A91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Cs w:val="24"/>
      <w:lang w:eastAsia="en-GB"/>
    </w:rPr>
  </w:style>
  <w:style w:type="paragraph" w:customStyle="1" w:styleId="xl81">
    <w:name w:val="xl81"/>
    <w:basedOn w:val="Normal"/>
    <w:rsid w:val="00A91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0A4D0BE72C234A8ACA6B9864DACF81" ma:contentTypeVersion="13" ma:contentTypeDescription="Create a new document." ma:contentTypeScope="" ma:versionID="37af479e2983d2094b7edbf970223ea1">
  <xsd:schema xmlns:xsd="http://www.w3.org/2001/XMLSchema" xmlns:xs="http://www.w3.org/2001/XMLSchema" xmlns:p="http://schemas.microsoft.com/office/2006/metadata/properties" xmlns:ns3="3c75e904-2128-4561-ac2f-593d3bebeff3" xmlns:ns4="b8ab1ff9-9039-482c-865e-225c923178b1" targetNamespace="http://schemas.microsoft.com/office/2006/metadata/properties" ma:root="true" ma:fieldsID="1e3326d196b48bcac9495f29d6f6c411" ns3:_="" ns4:_="">
    <xsd:import namespace="3c75e904-2128-4561-ac2f-593d3bebeff3"/>
    <xsd:import namespace="b8ab1ff9-9039-482c-865e-225c923178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5e904-2128-4561-ac2f-593d3bebef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b1ff9-9039-482c-865e-225c923178b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1F8894-24D8-416E-A258-40E8F1E9F9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50074-8BF2-4814-9B57-04290CBC7F92}">
  <ds:schemaRefs>
    <ds:schemaRef ds:uri="http://purl.org/dc/elements/1.1/"/>
    <ds:schemaRef ds:uri="http://schemas.microsoft.com/office/2006/metadata/properties"/>
    <ds:schemaRef ds:uri="http://purl.org/dc/terms/"/>
    <ds:schemaRef ds:uri="b8ab1ff9-9039-482c-865e-225c923178b1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3c75e904-2128-4561-ac2f-593d3bebeff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31F2E5C-89EC-4C71-A48F-A336FFD351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75e904-2128-4561-ac2f-593d3bebeff3"/>
    <ds:schemaRef ds:uri="b8ab1ff9-9039-482c-865e-225c923178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5118</Words>
  <Characters>29179</Characters>
  <Application>Microsoft Office Word</Application>
  <DocSecurity>0</DocSecurity>
  <Lines>243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Teesside University</Company>
  <LinksUpToDate>false</LinksUpToDate>
  <CharactersWithSpaces>34229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Baker, Ambroise</dc:creator>
  <cp:keywords/>
  <dc:description/>
  <cp:lastModifiedBy>Baker, Ambroise</cp:lastModifiedBy>
  <cp:revision>3</cp:revision>
  <dcterms:created xsi:type="dcterms:W3CDTF">2020-02-12T09:19:00Z</dcterms:created>
  <dcterms:modified xsi:type="dcterms:W3CDTF">2020-02-12T09:26:00Z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0x010100A50A4D0BE72C234A8ACA6B9864DACF81</vt:lpwstr>
  </property>
</Properties>
</file>