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B7" w:rsidRDefault="00F136B7" w:rsidP="005C14F8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Supplementary Information, File </w:t>
      </w:r>
      <w:r w:rsidR="009E5491">
        <w:rPr>
          <w:b/>
        </w:rPr>
        <w:t>3</w:t>
      </w:r>
    </w:p>
    <w:p w:rsidR="00F136B7" w:rsidRDefault="00F136B7" w:rsidP="005C14F8">
      <w:pPr>
        <w:spacing w:after="0" w:line="240" w:lineRule="auto"/>
        <w:contextualSpacing/>
        <w:jc w:val="center"/>
      </w:pPr>
      <w:r>
        <w:t>Radiocarbon dating</w:t>
      </w:r>
      <w:r w:rsidR="009E5491">
        <w:t xml:space="preserve"> raw data</w:t>
      </w:r>
      <w:bookmarkStart w:id="0" w:name="_GoBack"/>
      <w:bookmarkEnd w:id="0"/>
    </w:p>
    <w:p w:rsidR="005C14F8" w:rsidRDefault="005C14F8" w:rsidP="005C14F8">
      <w:pPr>
        <w:spacing w:after="0" w:line="240" w:lineRule="auto"/>
        <w:contextualSpacing/>
        <w:jc w:val="center"/>
      </w:pPr>
    </w:p>
    <w:p w:rsidR="005C14F8" w:rsidRDefault="005C14F8" w:rsidP="005C14F8">
      <w:pPr>
        <w:spacing w:after="0" w:line="240" w:lineRule="auto"/>
        <w:contextualSpacing/>
      </w:pP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985"/>
        <w:gridCol w:w="1015"/>
        <w:gridCol w:w="1415"/>
        <w:gridCol w:w="1471"/>
        <w:gridCol w:w="1181"/>
        <w:gridCol w:w="677"/>
        <w:gridCol w:w="674"/>
        <w:gridCol w:w="960"/>
        <w:gridCol w:w="952"/>
      </w:tblGrid>
      <w:tr w:rsidR="00B324D8" w:rsidRPr="00B324D8" w:rsidTr="005C14F8">
        <w:trPr>
          <w:trHeight w:val="600"/>
          <w:tblHeader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P5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Catalog Number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Lot Number</w:t>
            </w:r>
            <w:r w:rsidRPr="00B324D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Laboratory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Lab ID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Conv. 14C-Age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Error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δ</w:t>
            </w:r>
            <w:r w:rsidRPr="00B324D8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13</w:t>
            </w: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Fm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b/>
                <w:bCs/>
                <w:color w:val="000000"/>
              </w:rPr>
              <w:t>Error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IT-C-2330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0.3039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501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BETA-442147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0.3012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0.405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0.4006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1502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BETA-442148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7380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0.399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1503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BETA-442146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0.3057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0.3925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0.3904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1584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BETA-442149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7550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-25.1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0.3907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4944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4945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BETA-469052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0.3012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6666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BETA-469053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0.3046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7618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8098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17125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BETA-461584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0.2997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17923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296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BETA-461583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17840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0.1085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0.0007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18638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IT-C-2542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18702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BETA-469051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18980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0.0942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0.0006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20408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344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BETA-461585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9540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0.3049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20608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21323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0.3065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22305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308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BETA-461582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18690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-29.1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0.0976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0.0007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22339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23501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0.0325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23501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23504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BETA-461581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26330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0.0377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0.0005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26617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0.235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26617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IT-C-2328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11687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0.2334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26617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337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 Analytic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BETA-516054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11680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-24.9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0.2336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0.0012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27014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0.3052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27019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IT-C-2540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0.3066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27605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27694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27699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0.0753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27699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IT-C-2570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lastRenderedPageBreak/>
              <w:t>27700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27700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30047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0.3039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30048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30048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30224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14114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0.1726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30224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14271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0.1692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30258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14277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0.1691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30258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14190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0.1709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30270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13596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0.1841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30624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IT-C-2348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30624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30657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0.0020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31390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17101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31813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31884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IT-C-2349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0.2993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31884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32294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0.3029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32294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32455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16724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0.1247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32455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16692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0.1252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33025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33025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21277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0.0707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33274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0.0019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33274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33381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-30.3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0.0021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33381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-30.3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33382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33382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IT-C-2555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0.3041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33766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-27.1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0.3035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0.0018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34285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0.2285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34285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0.2286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34326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23323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0.0548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34326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23024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-24.1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0.0569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13012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0.1979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13117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0.1954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34933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0.0824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0.0013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34933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IT-C-2541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0.0823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20058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0.0823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19871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0.0843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0.0012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34957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IT-C-2536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0.0831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0.0011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35716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IT-C-2381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0.2063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0.0015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lastRenderedPageBreak/>
              <w:t>35716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12629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0.2076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35722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IT-C-2390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0.2345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0.0016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35722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IT-C-2569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11641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0.2348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0.0017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36264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IT-C-2357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17823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0.1088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0.0013</w:t>
            </w:r>
          </w:p>
        </w:tc>
      </w:tr>
      <w:tr w:rsidR="00B324D8" w:rsidRPr="00B324D8" w:rsidTr="00B324D8">
        <w:trPr>
          <w:trHeight w:val="300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36264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  <w:lang w:val="en-US"/>
              </w:rPr>
              <w:t>iThemba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IT-C-2376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17841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-25.2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0.1085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4D8" w:rsidRPr="00B324D8" w:rsidRDefault="00B324D8" w:rsidP="005C14F8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324D8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</w:tr>
    </w:tbl>
    <w:p w:rsidR="00C1499E" w:rsidRDefault="00C1499E" w:rsidP="005C14F8">
      <w:pPr>
        <w:spacing w:after="0" w:line="240" w:lineRule="auto"/>
        <w:contextualSpacing/>
      </w:pPr>
    </w:p>
    <w:p w:rsidR="0020194B" w:rsidRPr="0020194B" w:rsidRDefault="0020194B" w:rsidP="005C14F8">
      <w:pPr>
        <w:spacing w:after="0" w:line="240" w:lineRule="auto"/>
        <w:contextualSpacing/>
      </w:pPr>
    </w:p>
    <w:sectPr w:rsidR="0020194B" w:rsidRPr="00201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9C"/>
    <w:rsid w:val="00060DBA"/>
    <w:rsid w:val="00126A8E"/>
    <w:rsid w:val="001B2FF5"/>
    <w:rsid w:val="0020194B"/>
    <w:rsid w:val="00350B22"/>
    <w:rsid w:val="004113C2"/>
    <w:rsid w:val="00444833"/>
    <w:rsid w:val="00525E24"/>
    <w:rsid w:val="005C14F8"/>
    <w:rsid w:val="006D46A0"/>
    <w:rsid w:val="008C5052"/>
    <w:rsid w:val="00951A9B"/>
    <w:rsid w:val="0098039C"/>
    <w:rsid w:val="009B4674"/>
    <w:rsid w:val="009E5491"/>
    <w:rsid w:val="00AF09DC"/>
    <w:rsid w:val="00B043D0"/>
    <w:rsid w:val="00B324D8"/>
    <w:rsid w:val="00BF450F"/>
    <w:rsid w:val="00C1499E"/>
    <w:rsid w:val="00C45CE2"/>
    <w:rsid w:val="00CF0196"/>
    <w:rsid w:val="00D42F0C"/>
    <w:rsid w:val="00DC51CD"/>
    <w:rsid w:val="00F136B7"/>
    <w:rsid w:val="00F3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B0313"/>
  <w15:docId w15:val="{C6C93435-0926-4410-882D-A750F216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324D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24D8"/>
    <w:rPr>
      <w:color w:val="954F72"/>
      <w:u w:val="single"/>
    </w:rPr>
  </w:style>
  <w:style w:type="paragraph" w:customStyle="1" w:styleId="msonormal0">
    <w:name w:val="msonormal"/>
    <w:basedOn w:val="Normal"/>
    <w:rsid w:val="00B32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B324D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val="en-US"/>
    </w:rPr>
  </w:style>
  <w:style w:type="paragraph" w:customStyle="1" w:styleId="font6">
    <w:name w:val="font6"/>
    <w:basedOn w:val="Normal"/>
    <w:rsid w:val="00B324D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val="en-US"/>
    </w:rPr>
  </w:style>
  <w:style w:type="paragraph" w:customStyle="1" w:styleId="xl65">
    <w:name w:val="xl65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6">
    <w:name w:val="xl66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7">
    <w:name w:val="xl67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8">
    <w:name w:val="xl68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B324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B324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B324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Winkler</dc:creator>
  <cp:lastModifiedBy>Erich Fisher</cp:lastModifiedBy>
  <cp:revision>6</cp:revision>
  <dcterms:created xsi:type="dcterms:W3CDTF">2020-01-17T17:54:00Z</dcterms:created>
  <dcterms:modified xsi:type="dcterms:W3CDTF">2020-02-24T18:57:00Z</dcterms:modified>
</cp:coreProperties>
</file>