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091" w:rsidRPr="00581091" w:rsidRDefault="00581091" w:rsidP="00581091">
      <w:pPr>
        <w:rPr>
          <w:b/>
        </w:rPr>
      </w:pPr>
      <w:r w:rsidRPr="00581091">
        <w:rPr>
          <w:b/>
        </w:rPr>
        <w:t xml:space="preserve">Supplementary </w:t>
      </w:r>
      <w:r w:rsidR="008336EA">
        <w:rPr>
          <w:b/>
        </w:rPr>
        <w:t>Table 3</w:t>
      </w:r>
      <w:bookmarkStart w:id="0" w:name="_GoBack"/>
      <w:bookmarkEnd w:id="0"/>
      <w:r w:rsidR="00224D16" w:rsidRPr="00224D16">
        <w:rPr>
          <w:b/>
        </w:rPr>
        <w:t xml:space="preserve">: OSL dating dose rate data, equivalent dose (De), </w:t>
      </w:r>
      <w:proofErr w:type="spellStart"/>
      <w:r w:rsidR="00224D16" w:rsidRPr="00224D16">
        <w:rPr>
          <w:b/>
        </w:rPr>
        <w:t>overdispersion</w:t>
      </w:r>
      <w:proofErr w:type="spellEnd"/>
      <w:r w:rsidR="00224D16" w:rsidRPr="00224D16">
        <w:rPr>
          <w:b/>
        </w:rPr>
        <w:t xml:space="preserve"> (OD) values, and ages.</w:t>
      </w:r>
    </w:p>
    <w:tbl>
      <w:tblPr>
        <w:tblW w:w="14574" w:type="dxa"/>
        <w:tblInd w:w="-176" w:type="dxa"/>
        <w:tblLook w:val="04A0" w:firstRow="1" w:lastRow="0" w:firstColumn="1" w:lastColumn="0" w:noHBand="0" w:noVBand="1"/>
      </w:tblPr>
      <w:tblGrid>
        <w:gridCol w:w="1418"/>
        <w:gridCol w:w="1134"/>
        <w:gridCol w:w="1418"/>
        <w:gridCol w:w="1417"/>
        <w:gridCol w:w="1418"/>
        <w:gridCol w:w="1417"/>
        <w:gridCol w:w="1276"/>
        <w:gridCol w:w="1418"/>
        <w:gridCol w:w="797"/>
        <w:gridCol w:w="850"/>
        <w:gridCol w:w="2011"/>
      </w:tblGrid>
      <w:tr w:rsidR="00581091" w:rsidRPr="00E837F3" w:rsidTr="00B274D7">
        <w:trPr>
          <w:trHeight w:val="426"/>
        </w:trPr>
        <w:tc>
          <w:tcPr>
            <w:tcW w:w="141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E837F3">
              <w:rPr>
                <w:rFonts w:eastAsia="Times New Roman" w:cs="Arial"/>
                <w:b/>
                <w:bCs/>
                <w:color w:val="000000"/>
                <w:lang w:val="en-GB" w:eastAsia="en-AU"/>
              </w:rPr>
              <w:t>Sample name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E837F3">
              <w:rPr>
                <w:rFonts w:eastAsia="Times New Roman" w:cs="Arial"/>
                <w:b/>
                <w:bCs/>
                <w:color w:val="000000"/>
                <w:lang w:eastAsia="en-AU"/>
              </w:rPr>
              <w:t xml:space="preserve">Moisture content 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91" w:rsidRPr="00E837F3" w:rsidRDefault="00581091" w:rsidP="00B274D7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E837F3">
              <w:rPr>
                <w:rFonts w:eastAsia="Times New Roman" w:cs="Arial"/>
                <w:b/>
                <w:bCs/>
                <w:iCs/>
                <w:color w:val="000000"/>
                <w:lang w:eastAsia="en-AU"/>
              </w:rPr>
              <w:t>Dose rates (</w:t>
            </w:r>
            <w:proofErr w:type="spellStart"/>
            <w:r w:rsidRPr="00E837F3">
              <w:rPr>
                <w:rFonts w:eastAsia="Times New Roman" w:cs="Arial"/>
                <w:b/>
                <w:bCs/>
                <w:iCs/>
                <w:color w:val="000000"/>
                <w:lang w:eastAsia="en-AU"/>
              </w:rPr>
              <w:t>Gy</w:t>
            </w:r>
            <w:proofErr w:type="spellEnd"/>
            <w:r w:rsidRPr="00E837F3">
              <w:rPr>
                <w:rFonts w:eastAsia="Times New Roman" w:cs="Arial"/>
                <w:b/>
                <w:bCs/>
                <w:iCs/>
                <w:color w:val="000000"/>
                <w:lang w:eastAsia="en-AU"/>
              </w:rPr>
              <w:t>/</w:t>
            </w:r>
            <w:proofErr w:type="spellStart"/>
            <w:r w:rsidRPr="00E837F3">
              <w:rPr>
                <w:rFonts w:eastAsia="Times New Roman" w:cs="Arial"/>
                <w:b/>
                <w:bCs/>
                <w:iCs/>
                <w:color w:val="000000"/>
                <w:lang w:eastAsia="en-AU"/>
              </w:rPr>
              <w:t>ka</w:t>
            </w:r>
            <w:proofErr w:type="spellEnd"/>
            <w:r w:rsidRPr="00E837F3">
              <w:rPr>
                <w:rFonts w:eastAsia="Times New Roman" w:cs="Arial"/>
                <w:b/>
                <w:bCs/>
                <w:iCs/>
                <w:color w:val="000000"/>
                <w:lang w:eastAsia="en-AU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E837F3">
              <w:rPr>
                <w:rFonts w:eastAsia="Times New Roman" w:cs="Arial"/>
                <w:b/>
                <w:bCs/>
                <w:color w:val="000000"/>
                <w:lang w:eastAsia="en-AU"/>
              </w:rPr>
              <w:t xml:space="preserve">Total dose rate 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E837F3">
              <w:rPr>
                <w:rFonts w:eastAsia="Times New Roman" w:cs="Arial"/>
                <w:b/>
                <w:bCs/>
                <w:i/>
                <w:color w:val="000000"/>
                <w:lang w:eastAsia="en-AU"/>
              </w:rPr>
              <w:t>D</w:t>
            </w:r>
            <w:r w:rsidRPr="00E837F3">
              <w:rPr>
                <w:rFonts w:eastAsia="Times New Roman" w:cs="Arial"/>
                <w:b/>
                <w:bCs/>
                <w:color w:val="000000"/>
                <w:vertAlign w:val="subscript"/>
                <w:lang w:eastAsia="en-AU"/>
              </w:rPr>
              <w:t>e</w:t>
            </w:r>
            <w:r w:rsidRPr="00E837F3">
              <w:rPr>
                <w:rFonts w:eastAsia="Times New Roman" w:cs="Arial"/>
                <w:b/>
                <w:bCs/>
                <w:color w:val="000000"/>
                <w:lang w:eastAsia="en-AU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E837F3">
              <w:rPr>
                <w:rFonts w:eastAsia="Times New Roman" w:cs="Arial"/>
                <w:b/>
                <w:bCs/>
                <w:color w:val="000000"/>
                <w:lang w:eastAsia="en-AU"/>
              </w:rPr>
              <w:t>Number of</w:t>
            </w:r>
            <w:r>
              <w:rPr>
                <w:rFonts w:eastAsia="Times New Roman" w:cs="Arial"/>
                <w:b/>
                <w:bCs/>
                <w:color w:val="000000"/>
                <w:lang w:eastAsia="en-AU"/>
              </w:rPr>
              <w:t xml:space="preserve"> aliquots or</w:t>
            </w: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E837F3">
              <w:rPr>
                <w:rFonts w:eastAsia="Times New Roman" w:cs="Arial"/>
                <w:b/>
                <w:bCs/>
                <w:color w:val="000000"/>
                <w:lang w:eastAsia="en-AU"/>
              </w:rPr>
              <w:t>Age model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E837F3">
              <w:rPr>
                <w:rFonts w:eastAsia="Times New Roman" w:cs="Arial"/>
                <w:b/>
                <w:bCs/>
                <w:color w:val="000000"/>
                <w:lang w:eastAsia="en-AU"/>
              </w:rPr>
              <w:t xml:space="preserve">OD </w:t>
            </w:r>
          </w:p>
        </w:tc>
        <w:tc>
          <w:tcPr>
            <w:tcW w:w="201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n-AU"/>
              </w:rPr>
              <w:t>OSL</w:t>
            </w:r>
            <w:r w:rsidRPr="00E837F3">
              <w:rPr>
                <w:rFonts w:eastAsia="Times New Roman" w:cs="Arial"/>
                <w:b/>
                <w:bCs/>
                <w:color w:val="000000"/>
                <w:lang w:eastAsia="en-AU"/>
              </w:rPr>
              <w:t xml:space="preserve"> age </w:t>
            </w:r>
          </w:p>
        </w:tc>
      </w:tr>
      <w:tr w:rsidR="00581091" w:rsidRPr="00E837F3" w:rsidTr="00B274D7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E837F3">
              <w:rPr>
                <w:rFonts w:eastAsia="Times New Roman" w:cs="Arial"/>
                <w:b/>
                <w:bCs/>
                <w:color w:val="000000"/>
                <w:lang w:eastAsia="en-AU"/>
              </w:rPr>
              <w:t>(%)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proofErr w:type="spellStart"/>
            <w:r w:rsidRPr="00E837F3">
              <w:rPr>
                <w:rFonts w:eastAsia="Times New Roman" w:cs="Arial"/>
                <w:b/>
                <w:bCs/>
                <w:color w:val="000000"/>
                <w:lang w:eastAsia="en-AU"/>
              </w:rPr>
              <w:t>Beta</w:t>
            </w:r>
            <w:r w:rsidRPr="00D67811">
              <w:rPr>
                <w:rFonts w:eastAsia="Times New Roman" w:cs="Arial"/>
                <w:b/>
                <w:bCs/>
                <w:color w:val="000000"/>
                <w:vertAlign w:val="superscript"/>
                <w:lang w:eastAsia="en-AU"/>
              </w:rPr>
              <w:t>a</w:t>
            </w:r>
            <w:proofErr w:type="spellEnd"/>
            <w:r w:rsidRPr="00E837F3">
              <w:rPr>
                <w:rFonts w:eastAsia="Times New Roman" w:cs="Arial"/>
                <w:b/>
                <w:bCs/>
                <w:color w:val="000000"/>
                <w:lang w:eastAsia="en-A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proofErr w:type="spellStart"/>
            <w:r w:rsidRPr="00E837F3">
              <w:rPr>
                <w:rFonts w:eastAsia="Times New Roman" w:cs="Arial"/>
                <w:b/>
                <w:bCs/>
                <w:color w:val="000000"/>
                <w:lang w:eastAsia="en-AU"/>
              </w:rPr>
              <w:t>Gamma</w:t>
            </w:r>
            <w:r w:rsidRPr="00D67811">
              <w:rPr>
                <w:rFonts w:eastAsia="Times New Roman" w:cs="Arial"/>
                <w:b/>
                <w:bCs/>
                <w:color w:val="000000"/>
                <w:vertAlign w:val="superscript"/>
                <w:lang w:eastAsia="en-AU"/>
              </w:rPr>
              <w:t>b</w:t>
            </w:r>
            <w:proofErr w:type="spellEnd"/>
            <w:r w:rsidRPr="00E837F3">
              <w:rPr>
                <w:rFonts w:eastAsia="Times New Roman" w:cs="Arial"/>
                <w:b/>
                <w:bCs/>
                <w:color w:val="000000"/>
                <w:lang w:eastAsia="en-A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proofErr w:type="spellStart"/>
            <w:r w:rsidRPr="00E837F3">
              <w:rPr>
                <w:rFonts w:eastAsia="Times New Roman" w:cs="Arial"/>
                <w:b/>
                <w:bCs/>
                <w:color w:val="000000"/>
                <w:lang w:eastAsia="en-AU"/>
              </w:rPr>
              <w:t>Cosmic</w:t>
            </w:r>
            <w:r w:rsidRPr="00D67811">
              <w:rPr>
                <w:rFonts w:eastAsia="Times New Roman" w:cs="Arial"/>
                <w:b/>
                <w:bCs/>
                <w:color w:val="000000"/>
                <w:vertAlign w:val="superscript"/>
                <w:lang w:eastAsia="en-AU"/>
              </w:rPr>
              <w:t>c</w:t>
            </w:r>
            <w:proofErr w:type="spellEnd"/>
            <w:r w:rsidRPr="00E837F3">
              <w:rPr>
                <w:rFonts w:eastAsia="Times New Roman" w:cs="Arial"/>
                <w:b/>
                <w:bCs/>
                <w:color w:val="000000"/>
                <w:lang w:eastAsia="en-A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E837F3">
              <w:rPr>
                <w:rFonts w:eastAsia="Times New Roman" w:cs="Arial"/>
                <w:b/>
                <w:bCs/>
                <w:color w:val="000000"/>
                <w:lang w:eastAsia="en-AU"/>
              </w:rPr>
              <w:t>(</w:t>
            </w:r>
            <w:proofErr w:type="spellStart"/>
            <w:r w:rsidRPr="00E837F3">
              <w:rPr>
                <w:rFonts w:eastAsia="Times New Roman" w:cs="Arial"/>
                <w:b/>
                <w:bCs/>
                <w:color w:val="000000"/>
                <w:lang w:eastAsia="en-AU"/>
              </w:rPr>
              <w:t>Gy</w:t>
            </w:r>
            <w:proofErr w:type="spellEnd"/>
            <w:r w:rsidRPr="00E837F3">
              <w:rPr>
                <w:rFonts w:eastAsia="Times New Roman" w:cs="Arial"/>
                <w:b/>
                <w:bCs/>
                <w:color w:val="000000"/>
                <w:lang w:eastAsia="en-AU"/>
              </w:rPr>
              <w:t>/</w:t>
            </w:r>
            <w:proofErr w:type="spellStart"/>
            <w:r w:rsidRPr="00E837F3">
              <w:rPr>
                <w:rFonts w:eastAsia="Times New Roman" w:cs="Arial"/>
                <w:b/>
                <w:bCs/>
                <w:color w:val="000000"/>
                <w:lang w:eastAsia="en-AU"/>
              </w:rPr>
              <w:t>ka</w:t>
            </w:r>
            <w:proofErr w:type="spellEnd"/>
            <w:r w:rsidRPr="00E837F3">
              <w:rPr>
                <w:rFonts w:eastAsia="Times New Roman" w:cs="Arial"/>
                <w:b/>
                <w:bCs/>
                <w:color w:val="000000"/>
                <w:lang w:eastAsia="en-AU"/>
              </w:rPr>
              <w:t>)</w:t>
            </w:r>
            <w:r w:rsidRPr="00D67811">
              <w:rPr>
                <w:rFonts w:eastAsia="Times New Roman" w:cs="Arial"/>
                <w:b/>
                <w:bCs/>
                <w:color w:val="000000"/>
                <w:vertAlign w:val="superscript"/>
                <w:lang w:eastAsia="en-AU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n-AU"/>
              </w:rPr>
            </w:pPr>
            <w:r w:rsidRPr="00E837F3">
              <w:rPr>
                <w:rFonts w:eastAsia="Times New Roman" w:cs="Arial"/>
                <w:b/>
                <w:color w:val="000000"/>
                <w:lang w:eastAsia="en-AU"/>
              </w:rPr>
              <w:t>(</w:t>
            </w:r>
            <w:proofErr w:type="spellStart"/>
            <w:r w:rsidRPr="00E837F3">
              <w:rPr>
                <w:rFonts w:eastAsia="Times New Roman" w:cs="Arial"/>
                <w:b/>
                <w:color w:val="000000"/>
                <w:lang w:eastAsia="en-AU"/>
              </w:rPr>
              <w:t>Gy</w:t>
            </w:r>
            <w:proofErr w:type="spellEnd"/>
            <w:r w:rsidRPr="00E837F3">
              <w:rPr>
                <w:rFonts w:eastAsia="Times New Roman" w:cs="Arial"/>
                <w:b/>
                <w:color w:val="000000"/>
                <w:lang w:eastAsia="en-A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n-AU"/>
              </w:rPr>
              <w:t>grains</w:t>
            </w:r>
          </w:p>
        </w:tc>
        <w:tc>
          <w:tcPr>
            <w:tcW w:w="797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E837F3">
              <w:rPr>
                <w:rFonts w:eastAsia="Times New Roman" w:cs="Arial"/>
                <w:b/>
                <w:bCs/>
                <w:color w:val="000000"/>
                <w:lang w:eastAsia="en-AU"/>
              </w:rPr>
              <w:t>(%)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E837F3">
              <w:rPr>
                <w:rFonts w:eastAsia="Times New Roman" w:cs="Arial"/>
                <w:b/>
                <w:bCs/>
                <w:color w:val="000000"/>
                <w:lang w:eastAsia="en-AU"/>
              </w:rPr>
              <w:t>(</w:t>
            </w:r>
            <w:proofErr w:type="spellStart"/>
            <w:r w:rsidRPr="00E837F3">
              <w:rPr>
                <w:rFonts w:eastAsia="Times New Roman" w:cs="Arial"/>
                <w:b/>
                <w:bCs/>
                <w:color w:val="000000"/>
                <w:lang w:eastAsia="en-AU"/>
              </w:rPr>
              <w:t>ka</w:t>
            </w:r>
            <w:proofErr w:type="spellEnd"/>
            <w:r w:rsidRPr="00E837F3">
              <w:rPr>
                <w:rFonts w:eastAsia="Times New Roman" w:cs="Arial"/>
                <w:b/>
                <w:bCs/>
                <w:color w:val="000000"/>
                <w:lang w:eastAsia="en-AU"/>
              </w:rPr>
              <w:t>)</w:t>
            </w:r>
            <w:r w:rsidRPr="007C2434">
              <w:rPr>
                <w:rFonts w:eastAsia="Times New Roman" w:cs="Arial"/>
                <w:b/>
                <w:bCs/>
                <w:color w:val="000000"/>
                <w:vertAlign w:val="superscript"/>
                <w:lang w:eastAsia="en-AU"/>
              </w:rPr>
              <w:t>e</w:t>
            </w:r>
          </w:p>
        </w:tc>
      </w:tr>
      <w:tr w:rsidR="00581091" w:rsidRPr="00E837F3" w:rsidTr="00B274D7">
        <w:trPr>
          <w:trHeight w:val="255"/>
        </w:trPr>
        <w:tc>
          <w:tcPr>
            <w:tcW w:w="14574" w:type="dxa"/>
            <w:gridSpan w:val="11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Default="00581091" w:rsidP="00B274D7">
            <w:pPr>
              <w:spacing w:after="0" w:line="240" w:lineRule="auto"/>
              <w:rPr>
                <w:rFonts w:eastAsia="Times New Roman" w:cs="Arial"/>
                <w:color w:val="000000"/>
                <w:lang w:eastAsia="en-AU"/>
              </w:rPr>
            </w:pPr>
            <w:r w:rsidRPr="0020314B">
              <w:rPr>
                <w:rFonts w:eastAsia="Times New Roman" w:cs="Arial"/>
                <w:b/>
                <w:bCs/>
                <w:color w:val="000000"/>
                <w:lang w:val="en-GB" w:eastAsia="en-AU"/>
              </w:rPr>
              <w:t xml:space="preserve">Crevice Cave </w:t>
            </w:r>
          </w:p>
        </w:tc>
      </w:tr>
      <w:tr w:rsidR="00581091" w:rsidRPr="00E837F3" w:rsidTr="00B274D7">
        <w:trPr>
          <w:trHeight w:val="255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en-AU"/>
              </w:rPr>
            </w:pPr>
            <w:r>
              <w:rPr>
                <w:rFonts w:eastAsia="Times New Roman" w:cs="Arial"/>
                <w:bCs/>
                <w:color w:val="000000"/>
                <w:lang w:val="en-GB" w:eastAsia="en-AU"/>
              </w:rPr>
              <w:t>46608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5 ± 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0.41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0.0</w:t>
            </w:r>
            <w:r>
              <w:rPr>
                <w:rFonts w:eastAsia="Times New Roman" w:cs="Arial"/>
                <w:color w:val="000000"/>
                <w:lang w:eastAsia="en-AU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 xml:space="preserve">0.39 </w:t>
            </w:r>
            <w:r w:rsidRPr="00E837F3">
              <w:rPr>
                <w:rFonts w:eastAsia="Times New Roman" w:cs="Arial"/>
                <w:lang w:eastAsia="en-AU"/>
              </w:rPr>
              <w:t>±</w:t>
            </w:r>
            <w:r>
              <w:rPr>
                <w:rFonts w:eastAsia="Times New Roman" w:cs="Arial"/>
                <w:lang w:eastAsia="en-AU"/>
              </w:rPr>
              <w:t xml:space="preserve"> 0.01</w:t>
            </w:r>
            <w:r w:rsidRPr="00D67811">
              <w:rPr>
                <w:rFonts w:eastAsia="Times New Roman" w:cs="Arial"/>
                <w:vertAlign w:val="superscript"/>
                <w:lang w:eastAsia="en-AU"/>
              </w:rPr>
              <w:t>*</w:t>
            </w:r>
            <w:r w:rsidRPr="00E837F3">
              <w:rPr>
                <w:rFonts w:eastAsia="Times New Roman" w:cs="Arial"/>
                <w:lang w:eastAsia="en-AU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lang w:eastAsia="en-AU"/>
              </w:rPr>
            </w:pPr>
            <w:r w:rsidRPr="00E837F3">
              <w:rPr>
                <w:rFonts w:eastAsia="Times New Roman" w:cs="Arial"/>
                <w:lang w:eastAsia="en-AU"/>
              </w:rPr>
              <w:t>0.</w:t>
            </w:r>
            <w:r>
              <w:rPr>
                <w:rFonts w:eastAsia="Times New Roman" w:cs="Arial"/>
                <w:lang w:eastAsia="en-AU"/>
              </w:rPr>
              <w:t>04</w:t>
            </w:r>
            <w:r w:rsidRPr="00E837F3">
              <w:rPr>
                <w:rFonts w:eastAsia="Times New Roman" w:cs="Arial"/>
                <w:lang w:eastAsia="en-AU"/>
              </w:rPr>
              <w:t xml:space="preserve"> ± 0.0</w:t>
            </w:r>
            <w:r>
              <w:rPr>
                <w:rFonts w:eastAsia="Times New Roman" w:cs="Arial"/>
                <w:lang w:eastAsia="en-AU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 xml:space="preserve">0.87 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>±</w:t>
            </w:r>
            <w:r>
              <w:rPr>
                <w:rFonts w:eastAsia="Times New Roman" w:cs="Arial"/>
                <w:color w:val="000000"/>
                <w:lang w:eastAsia="en-AU"/>
              </w:rPr>
              <w:t xml:space="preserve"> 0.02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77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</w:t>
            </w:r>
            <w:r>
              <w:rPr>
                <w:rFonts w:eastAsia="Times New Roman" w:cs="Arial"/>
                <w:color w:val="000000"/>
                <w:lang w:eastAsia="en-AU"/>
              </w:rPr>
              <w:t>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90/1000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E837F3">
              <w:rPr>
                <w:rFonts w:eastAsia="Times New Roman" w:cs="Arial"/>
                <w:color w:val="000000"/>
                <w:lang w:eastAsia="en-AU"/>
              </w:rPr>
              <w:t>CAM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17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</w:t>
            </w:r>
            <w:r>
              <w:rPr>
                <w:rFonts w:eastAsia="Times New Roman" w:cs="Arial"/>
                <w:color w:val="000000"/>
                <w:lang w:eastAsia="en-AU"/>
              </w:rPr>
              <w:t>3</w:t>
            </w:r>
          </w:p>
        </w:tc>
        <w:tc>
          <w:tcPr>
            <w:tcW w:w="201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 xml:space="preserve">88 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>±</w:t>
            </w:r>
            <w:r>
              <w:rPr>
                <w:rFonts w:eastAsia="Times New Roman" w:cs="Arial"/>
                <w:color w:val="000000"/>
                <w:lang w:eastAsia="en-AU"/>
              </w:rPr>
              <w:t xml:space="preserve"> 3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</w:p>
        </w:tc>
      </w:tr>
      <w:tr w:rsidR="00581091" w:rsidRPr="00E837F3" w:rsidTr="00B274D7">
        <w:trPr>
          <w:trHeight w:val="255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en-AU"/>
              </w:rPr>
            </w:pPr>
            <w:r>
              <w:rPr>
                <w:rFonts w:eastAsia="Times New Roman" w:cs="Arial"/>
                <w:bCs/>
                <w:color w:val="000000"/>
                <w:lang w:val="en-GB" w:eastAsia="en-AU"/>
              </w:rPr>
              <w:t>46618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5 ± 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0.36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0.0</w:t>
            </w:r>
            <w:r>
              <w:rPr>
                <w:rFonts w:eastAsia="Times New Roman" w:cs="Arial"/>
                <w:color w:val="000000"/>
                <w:lang w:eastAsia="en-AU"/>
              </w:rPr>
              <w:t>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 xml:space="preserve">0.30 </w:t>
            </w:r>
            <w:r w:rsidRPr="00E837F3">
              <w:rPr>
                <w:rFonts w:eastAsia="Times New Roman" w:cs="Arial"/>
                <w:lang w:eastAsia="en-AU"/>
              </w:rPr>
              <w:t>±</w:t>
            </w:r>
            <w:r>
              <w:rPr>
                <w:rFonts w:eastAsia="Times New Roman" w:cs="Arial"/>
                <w:lang w:eastAsia="en-AU"/>
              </w:rPr>
              <w:t xml:space="preserve"> 0.01</w:t>
            </w:r>
            <w:r w:rsidRPr="00D67811">
              <w:rPr>
                <w:rFonts w:eastAsia="Times New Roman" w:cs="Arial"/>
                <w:vertAlign w:val="superscript"/>
                <w:lang w:eastAsia="en-AU"/>
              </w:rPr>
              <w:t>*</w:t>
            </w:r>
            <w:r w:rsidRPr="00E837F3">
              <w:rPr>
                <w:rFonts w:eastAsia="Times New Roman" w:cs="Arial"/>
                <w:lang w:eastAsia="en-AU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lang w:eastAsia="en-AU"/>
              </w:rPr>
            </w:pPr>
            <w:r w:rsidRPr="00E837F3">
              <w:rPr>
                <w:rFonts w:eastAsia="Times New Roman" w:cs="Arial"/>
                <w:lang w:eastAsia="en-AU"/>
              </w:rPr>
              <w:t>0.</w:t>
            </w:r>
            <w:r>
              <w:rPr>
                <w:rFonts w:eastAsia="Times New Roman" w:cs="Arial"/>
                <w:lang w:eastAsia="en-AU"/>
              </w:rPr>
              <w:t>02</w:t>
            </w:r>
            <w:r w:rsidRPr="00E837F3">
              <w:rPr>
                <w:rFonts w:eastAsia="Times New Roman" w:cs="Arial"/>
                <w:lang w:eastAsia="en-AU"/>
              </w:rPr>
              <w:t xml:space="preserve"> ± 0.0</w:t>
            </w:r>
            <w:r>
              <w:rPr>
                <w:rFonts w:eastAsia="Times New Roman" w:cs="Arial"/>
                <w:lang w:eastAsia="en-AU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 xml:space="preserve">0.72 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>±</w:t>
            </w:r>
            <w:r>
              <w:rPr>
                <w:rFonts w:eastAsia="Times New Roman" w:cs="Arial"/>
                <w:color w:val="000000"/>
                <w:lang w:eastAsia="en-AU"/>
              </w:rPr>
              <w:t xml:space="preserve"> 0.03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104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</w:t>
            </w:r>
            <w:r>
              <w:rPr>
                <w:rFonts w:eastAsia="Times New Roman" w:cs="Arial"/>
                <w:color w:val="000000"/>
                <w:lang w:eastAsia="en-AU"/>
              </w:rPr>
              <w:t>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35/48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E837F3">
              <w:rPr>
                <w:rFonts w:eastAsia="Times New Roman" w:cs="Arial"/>
                <w:color w:val="000000"/>
                <w:lang w:eastAsia="en-AU"/>
              </w:rPr>
              <w:t>CAM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16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</w:t>
            </w:r>
            <w:r>
              <w:rPr>
                <w:rFonts w:eastAsia="Times New Roman" w:cs="Arial"/>
                <w:color w:val="000000"/>
                <w:lang w:eastAsia="en-AU"/>
              </w:rPr>
              <w:t>3</w:t>
            </w:r>
          </w:p>
        </w:tc>
        <w:tc>
          <w:tcPr>
            <w:tcW w:w="201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 xml:space="preserve">144 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>±</w:t>
            </w:r>
            <w:r>
              <w:rPr>
                <w:rFonts w:eastAsia="Times New Roman" w:cs="Arial"/>
                <w:color w:val="000000"/>
                <w:lang w:eastAsia="en-AU"/>
              </w:rPr>
              <w:t xml:space="preserve"> 7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</w:p>
        </w:tc>
      </w:tr>
      <w:tr w:rsidR="00581091" w:rsidRPr="00E837F3" w:rsidTr="00B274D7">
        <w:trPr>
          <w:trHeight w:val="255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en-AU"/>
              </w:rPr>
            </w:pPr>
            <w:r>
              <w:rPr>
                <w:rFonts w:eastAsia="Times New Roman" w:cs="Arial"/>
                <w:bCs/>
                <w:color w:val="000000"/>
                <w:lang w:val="en-GB" w:eastAsia="en-AU"/>
              </w:rPr>
              <w:t>46617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5 ± 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0.38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0.0</w:t>
            </w:r>
            <w:r>
              <w:rPr>
                <w:rFonts w:eastAsia="Times New Roman" w:cs="Arial"/>
                <w:color w:val="000000"/>
                <w:lang w:eastAsia="en-AU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 xml:space="preserve">0.32 </w:t>
            </w:r>
            <w:r w:rsidRPr="00E837F3">
              <w:rPr>
                <w:rFonts w:eastAsia="Times New Roman" w:cs="Arial"/>
                <w:lang w:eastAsia="en-AU"/>
              </w:rPr>
              <w:t>±</w:t>
            </w:r>
            <w:r>
              <w:rPr>
                <w:rFonts w:eastAsia="Times New Roman" w:cs="Arial"/>
                <w:lang w:eastAsia="en-AU"/>
              </w:rPr>
              <w:t xml:space="preserve"> 0.02</w:t>
            </w:r>
            <w:r w:rsidRPr="00D67811">
              <w:rPr>
                <w:rFonts w:eastAsia="Times New Roman" w:cs="Arial"/>
                <w:vertAlign w:val="superscript"/>
                <w:lang w:eastAsia="en-AU"/>
              </w:rPr>
              <w:t>*</w:t>
            </w:r>
            <w:r w:rsidRPr="00E837F3">
              <w:rPr>
                <w:rFonts w:eastAsia="Times New Roman" w:cs="Arial"/>
                <w:lang w:eastAsia="en-AU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lang w:eastAsia="en-AU"/>
              </w:rPr>
            </w:pPr>
            <w:r w:rsidRPr="00E837F3">
              <w:rPr>
                <w:rFonts w:eastAsia="Times New Roman" w:cs="Arial"/>
                <w:lang w:eastAsia="en-AU"/>
              </w:rPr>
              <w:t>0.</w:t>
            </w:r>
            <w:r>
              <w:rPr>
                <w:rFonts w:eastAsia="Times New Roman" w:cs="Arial"/>
                <w:lang w:eastAsia="en-AU"/>
              </w:rPr>
              <w:t>04</w:t>
            </w:r>
            <w:r w:rsidRPr="00E837F3">
              <w:rPr>
                <w:rFonts w:eastAsia="Times New Roman" w:cs="Arial"/>
                <w:lang w:eastAsia="en-AU"/>
              </w:rPr>
              <w:t xml:space="preserve"> ± 0.0</w:t>
            </w:r>
            <w:r>
              <w:rPr>
                <w:rFonts w:eastAsia="Times New Roman" w:cs="Arial"/>
                <w:lang w:eastAsia="en-AU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 xml:space="preserve">0.77 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>±</w:t>
            </w:r>
            <w:r>
              <w:rPr>
                <w:rFonts w:eastAsia="Times New Roman" w:cs="Arial"/>
                <w:color w:val="000000"/>
                <w:lang w:eastAsia="en-AU"/>
              </w:rPr>
              <w:t xml:space="preserve"> 0.02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96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</w:t>
            </w:r>
            <w:r>
              <w:rPr>
                <w:rFonts w:eastAsia="Times New Roman" w:cs="Arial"/>
                <w:color w:val="000000"/>
                <w:lang w:eastAsia="en-AU"/>
              </w:rPr>
              <w:t>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118/800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E837F3">
              <w:rPr>
                <w:rFonts w:eastAsia="Times New Roman" w:cs="Arial"/>
                <w:color w:val="000000"/>
                <w:lang w:eastAsia="en-AU"/>
              </w:rPr>
              <w:t>CAM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16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</w:t>
            </w:r>
            <w:r>
              <w:rPr>
                <w:rFonts w:eastAsia="Times New Roman" w:cs="Arial"/>
                <w:color w:val="000000"/>
                <w:lang w:eastAsia="en-AU"/>
              </w:rPr>
              <w:t>3</w:t>
            </w:r>
          </w:p>
        </w:tc>
        <w:tc>
          <w:tcPr>
            <w:tcW w:w="201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 xml:space="preserve">124 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>±</w:t>
            </w:r>
            <w:r>
              <w:rPr>
                <w:rFonts w:eastAsia="Times New Roman" w:cs="Arial"/>
                <w:color w:val="000000"/>
                <w:lang w:eastAsia="en-AU"/>
              </w:rPr>
              <w:t xml:space="preserve"> 5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</w:p>
        </w:tc>
      </w:tr>
      <w:tr w:rsidR="00581091" w:rsidRPr="00E837F3" w:rsidTr="00B274D7">
        <w:trPr>
          <w:trHeight w:val="255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en-AU"/>
              </w:rPr>
            </w:pPr>
            <w:r>
              <w:rPr>
                <w:rFonts w:eastAsia="Times New Roman" w:cs="Arial"/>
                <w:bCs/>
                <w:color w:val="000000"/>
                <w:lang w:val="en-GB" w:eastAsia="en-AU"/>
              </w:rPr>
              <w:t>46619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5 ± 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0.48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0.0</w:t>
            </w:r>
            <w:r>
              <w:rPr>
                <w:rFonts w:eastAsia="Times New Roman" w:cs="Arial"/>
                <w:color w:val="000000"/>
                <w:lang w:eastAsia="en-AU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 xml:space="preserve">0.42 </w:t>
            </w:r>
            <w:r w:rsidRPr="00E837F3">
              <w:rPr>
                <w:rFonts w:eastAsia="Times New Roman" w:cs="Arial"/>
                <w:lang w:eastAsia="en-AU"/>
              </w:rPr>
              <w:t>±</w:t>
            </w:r>
            <w:r>
              <w:rPr>
                <w:rFonts w:eastAsia="Times New Roman" w:cs="Arial"/>
                <w:lang w:eastAsia="en-AU"/>
              </w:rPr>
              <w:t xml:space="preserve"> 0.03</w:t>
            </w:r>
            <w:r w:rsidRPr="00D67811">
              <w:rPr>
                <w:rFonts w:eastAsia="Times New Roman" w:cs="Arial"/>
                <w:vertAlign w:val="superscript"/>
                <w:lang w:eastAsia="en-AU"/>
              </w:rPr>
              <w:t>*</w:t>
            </w:r>
            <w:r w:rsidRPr="00E837F3">
              <w:rPr>
                <w:rFonts w:eastAsia="Times New Roman" w:cs="Arial"/>
                <w:lang w:eastAsia="en-AU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lang w:eastAsia="en-AU"/>
              </w:rPr>
            </w:pPr>
            <w:r w:rsidRPr="00E837F3">
              <w:rPr>
                <w:rFonts w:eastAsia="Times New Roman" w:cs="Arial"/>
                <w:lang w:eastAsia="en-AU"/>
              </w:rPr>
              <w:t>0.</w:t>
            </w:r>
            <w:r>
              <w:rPr>
                <w:rFonts w:eastAsia="Times New Roman" w:cs="Arial"/>
                <w:lang w:eastAsia="en-AU"/>
              </w:rPr>
              <w:t>02</w:t>
            </w:r>
            <w:r w:rsidRPr="00E837F3">
              <w:rPr>
                <w:rFonts w:eastAsia="Times New Roman" w:cs="Arial"/>
                <w:lang w:eastAsia="en-AU"/>
              </w:rPr>
              <w:t xml:space="preserve"> ± 0.0</w:t>
            </w:r>
            <w:r>
              <w:rPr>
                <w:rFonts w:eastAsia="Times New Roman" w:cs="Arial"/>
                <w:lang w:eastAsia="en-AU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 xml:space="preserve">0.96 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>±</w:t>
            </w:r>
            <w:r>
              <w:rPr>
                <w:rFonts w:eastAsia="Times New Roman" w:cs="Arial"/>
                <w:color w:val="000000"/>
                <w:lang w:eastAsia="en-AU"/>
              </w:rPr>
              <w:t xml:space="preserve"> 0.02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139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</w:t>
            </w:r>
            <w:r>
              <w:rPr>
                <w:rFonts w:eastAsia="Times New Roman" w:cs="Arial"/>
                <w:color w:val="000000"/>
                <w:lang w:eastAsia="en-AU"/>
              </w:rPr>
              <w:t>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18/24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E837F3">
              <w:rPr>
                <w:rFonts w:eastAsia="Times New Roman" w:cs="Arial"/>
                <w:color w:val="000000"/>
                <w:lang w:eastAsia="en-AU"/>
              </w:rPr>
              <w:t>CAM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5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</w:t>
            </w:r>
            <w:r>
              <w:rPr>
                <w:rFonts w:eastAsia="Times New Roman" w:cs="Arial"/>
                <w:color w:val="000000"/>
                <w:lang w:eastAsia="en-AU"/>
              </w:rPr>
              <w:t>6</w:t>
            </w:r>
          </w:p>
        </w:tc>
        <w:tc>
          <w:tcPr>
            <w:tcW w:w="201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 xml:space="preserve">145 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>±</w:t>
            </w:r>
            <w:r>
              <w:rPr>
                <w:rFonts w:eastAsia="Times New Roman" w:cs="Arial"/>
                <w:color w:val="000000"/>
                <w:lang w:eastAsia="en-AU"/>
              </w:rPr>
              <w:t xml:space="preserve"> 6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</w:p>
        </w:tc>
      </w:tr>
      <w:tr w:rsidR="00581091" w:rsidRPr="00E837F3" w:rsidTr="00B274D7">
        <w:trPr>
          <w:trHeight w:val="255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en-AU"/>
              </w:rPr>
            </w:pPr>
            <w:r>
              <w:rPr>
                <w:rFonts w:eastAsia="Times New Roman" w:cs="Arial"/>
                <w:bCs/>
                <w:color w:val="000000"/>
                <w:lang w:val="en-GB" w:eastAsia="en-AU"/>
              </w:rPr>
              <w:t>46621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5 ± 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0.38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0.0</w:t>
            </w:r>
            <w:r>
              <w:rPr>
                <w:rFonts w:eastAsia="Times New Roman" w:cs="Arial"/>
                <w:color w:val="000000"/>
                <w:lang w:eastAsia="en-AU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 xml:space="preserve">0.33 </w:t>
            </w:r>
            <w:r w:rsidRPr="00E837F3">
              <w:rPr>
                <w:rFonts w:eastAsia="Times New Roman" w:cs="Arial"/>
                <w:lang w:eastAsia="en-AU"/>
              </w:rPr>
              <w:t>±</w:t>
            </w:r>
            <w:r>
              <w:rPr>
                <w:rFonts w:eastAsia="Times New Roman" w:cs="Arial"/>
                <w:lang w:eastAsia="en-AU"/>
              </w:rPr>
              <w:t xml:space="preserve"> 0.02</w:t>
            </w:r>
            <w:r w:rsidRPr="00D67811">
              <w:rPr>
                <w:rFonts w:eastAsia="Times New Roman" w:cs="Arial"/>
                <w:vertAlign w:val="superscript"/>
                <w:lang w:eastAsia="en-AU"/>
              </w:rPr>
              <w:t>*</w:t>
            </w:r>
            <w:r w:rsidRPr="00E837F3">
              <w:rPr>
                <w:rFonts w:eastAsia="Times New Roman" w:cs="Arial"/>
                <w:lang w:eastAsia="en-AU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lang w:eastAsia="en-AU"/>
              </w:rPr>
            </w:pPr>
            <w:r w:rsidRPr="00E837F3">
              <w:rPr>
                <w:rFonts w:eastAsia="Times New Roman" w:cs="Arial"/>
                <w:lang w:eastAsia="en-AU"/>
              </w:rPr>
              <w:t>0.</w:t>
            </w:r>
            <w:r>
              <w:rPr>
                <w:rFonts w:eastAsia="Times New Roman" w:cs="Arial"/>
                <w:lang w:eastAsia="en-AU"/>
              </w:rPr>
              <w:t>03</w:t>
            </w:r>
            <w:r w:rsidRPr="00E837F3">
              <w:rPr>
                <w:rFonts w:eastAsia="Times New Roman" w:cs="Arial"/>
                <w:lang w:eastAsia="en-AU"/>
              </w:rPr>
              <w:t xml:space="preserve"> ± 0.0</w:t>
            </w:r>
            <w:r>
              <w:rPr>
                <w:rFonts w:eastAsia="Times New Roman" w:cs="Arial"/>
                <w:lang w:eastAsia="en-AU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 xml:space="preserve">0.78 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>±</w:t>
            </w:r>
            <w:r>
              <w:rPr>
                <w:rFonts w:eastAsia="Times New Roman" w:cs="Arial"/>
                <w:color w:val="000000"/>
                <w:lang w:eastAsia="en-AU"/>
              </w:rPr>
              <w:t xml:space="preserve"> 0.02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99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</w:t>
            </w:r>
            <w:r>
              <w:rPr>
                <w:rFonts w:eastAsia="Times New Roman" w:cs="Arial"/>
                <w:color w:val="000000"/>
                <w:lang w:eastAsia="en-AU"/>
              </w:rPr>
              <w:t>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24/24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E837F3">
              <w:rPr>
                <w:rFonts w:eastAsia="Times New Roman" w:cs="Arial"/>
                <w:color w:val="000000"/>
                <w:lang w:eastAsia="en-AU"/>
              </w:rPr>
              <w:t>CAM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14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</w:t>
            </w:r>
            <w:r>
              <w:rPr>
                <w:rFonts w:eastAsia="Times New Roman" w:cs="Arial"/>
                <w:color w:val="000000"/>
                <w:lang w:eastAsia="en-AU"/>
              </w:rPr>
              <w:t>3</w:t>
            </w:r>
          </w:p>
        </w:tc>
        <w:tc>
          <w:tcPr>
            <w:tcW w:w="201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 xml:space="preserve">127 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>±</w:t>
            </w:r>
            <w:r>
              <w:rPr>
                <w:rFonts w:eastAsia="Times New Roman" w:cs="Arial"/>
                <w:color w:val="000000"/>
                <w:lang w:eastAsia="en-AU"/>
              </w:rPr>
              <w:t xml:space="preserve"> 6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</w:p>
        </w:tc>
      </w:tr>
      <w:tr w:rsidR="00581091" w:rsidRPr="00E837F3" w:rsidTr="00B274D7">
        <w:trPr>
          <w:trHeight w:val="255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en-AU"/>
              </w:rPr>
            </w:pPr>
            <w:r>
              <w:rPr>
                <w:rFonts w:eastAsia="Times New Roman" w:cs="Arial"/>
                <w:bCs/>
                <w:color w:val="000000"/>
                <w:lang w:val="en-GB" w:eastAsia="en-AU"/>
              </w:rPr>
              <w:t>46606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5 ± 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0.38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0.0</w:t>
            </w:r>
            <w:r>
              <w:rPr>
                <w:rFonts w:eastAsia="Times New Roman" w:cs="Arial"/>
                <w:color w:val="000000"/>
                <w:lang w:eastAsia="en-AU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 xml:space="preserve">0.36 </w:t>
            </w:r>
            <w:r w:rsidRPr="00E837F3">
              <w:rPr>
                <w:rFonts w:eastAsia="Times New Roman" w:cs="Arial"/>
                <w:lang w:eastAsia="en-AU"/>
              </w:rPr>
              <w:t>±</w:t>
            </w:r>
            <w:r>
              <w:rPr>
                <w:rFonts w:eastAsia="Times New Roman" w:cs="Arial"/>
                <w:lang w:eastAsia="en-AU"/>
              </w:rPr>
              <w:t xml:space="preserve"> 0.01</w:t>
            </w:r>
            <w:r w:rsidRPr="00D67811">
              <w:rPr>
                <w:rFonts w:eastAsia="Times New Roman" w:cs="Arial"/>
                <w:vertAlign w:val="superscript"/>
                <w:lang w:eastAsia="en-AU"/>
              </w:rPr>
              <w:t>*</w:t>
            </w:r>
            <w:r w:rsidRPr="00E837F3">
              <w:rPr>
                <w:rFonts w:eastAsia="Times New Roman" w:cs="Arial"/>
                <w:lang w:eastAsia="en-AU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lang w:eastAsia="en-AU"/>
              </w:rPr>
            </w:pPr>
            <w:r w:rsidRPr="00E837F3">
              <w:rPr>
                <w:rFonts w:eastAsia="Times New Roman" w:cs="Arial"/>
                <w:lang w:eastAsia="en-AU"/>
              </w:rPr>
              <w:t>0.</w:t>
            </w:r>
            <w:r>
              <w:rPr>
                <w:rFonts w:eastAsia="Times New Roman" w:cs="Arial"/>
                <w:lang w:eastAsia="en-AU"/>
              </w:rPr>
              <w:t>02</w:t>
            </w:r>
            <w:r w:rsidRPr="00E837F3">
              <w:rPr>
                <w:rFonts w:eastAsia="Times New Roman" w:cs="Arial"/>
                <w:lang w:eastAsia="en-AU"/>
              </w:rPr>
              <w:t xml:space="preserve"> ± 0.0</w:t>
            </w:r>
            <w:r>
              <w:rPr>
                <w:rFonts w:eastAsia="Times New Roman" w:cs="Arial"/>
                <w:lang w:eastAsia="en-AU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 xml:space="preserve">0.80 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>±</w:t>
            </w:r>
            <w:r>
              <w:rPr>
                <w:rFonts w:eastAsia="Times New Roman" w:cs="Arial"/>
                <w:color w:val="000000"/>
                <w:lang w:eastAsia="en-AU"/>
              </w:rPr>
              <w:t xml:space="preserve"> 0.02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102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</w:t>
            </w:r>
            <w:r>
              <w:rPr>
                <w:rFonts w:eastAsia="Times New Roman" w:cs="Arial"/>
                <w:color w:val="000000"/>
                <w:lang w:eastAsia="en-AU"/>
              </w:rPr>
              <w:t>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24/24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E837F3">
              <w:rPr>
                <w:rFonts w:eastAsia="Times New Roman" w:cs="Arial"/>
                <w:color w:val="000000"/>
                <w:lang w:eastAsia="en-AU"/>
              </w:rPr>
              <w:t>CAM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9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</w:t>
            </w:r>
            <w:r>
              <w:rPr>
                <w:rFonts w:eastAsia="Times New Roman" w:cs="Arial"/>
                <w:color w:val="000000"/>
                <w:lang w:eastAsia="en-AU"/>
              </w:rPr>
              <w:t>3</w:t>
            </w:r>
          </w:p>
        </w:tc>
        <w:tc>
          <w:tcPr>
            <w:tcW w:w="201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 xml:space="preserve">127 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>±</w:t>
            </w:r>
            <w:r>
              <w:rPr>
                <w:rFonts w:eastAsia="Times New Roman" w:cs="Arial"/>
                <w:color w:val="000000"/>
                <w:lang w:eastAsia="en-AU"/>
              </w:rPr>
              <w:t xml:space="preserve"> 5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</w:p>
        </w:tc>
      </w:tr>
      <w:tr w:rsidR="00581091" w:rsidRPr="00E837F3" w:rsidTr="00B274D7">
        <w:trPr>
          <w:trHeight w:val="255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en-AU"/>
              </w:rPr>
            </w:pPr>
            <w:r>
              <w:rPr>
                <w:rFonts w:eastAsia="Times New Roman" w:cs="Arial"/>
                <w:bCs/>
                <w:color w:val="000000"/>
                <w:lang w:val="en-GB" w:eastAsia="en-AU"/>
              </w:rPr>
              <w:t>50103A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5 ± 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0.32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0.0</w:t>
            </w:r>
            <w:r>
              <w:rPr>
                <w:rFonts w:eastAsia="Times New Roman" w:cs="Arial"/>
                <w:color w:val="000000"/>
                <w:lang w:eastAsia="en-AU"/>
              </w:rPr>
              <w:t>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 xml:space="preserve">0.27 </w:t>
            </w:r>
            <w:r w:rsidRPr="00E837F3">
              <w:rPr>
                <w:rFonts w:eastAsia="Times New Roman" w:cs="Arial"/>
                <w:lang w:eastAsia="en-AU"/>
              </w:rPr>
              <w:t>±</w:t>
            </w:r>
            <w:r>
              <w:rPr>
                <w:rFonts w:eastAsia="Times New Roman" w:cs="Arial"/>
                <w:lang w:eastAsia="en-AU"/>
              </w:rPr>
              <w:t xml:space="preserve"> 0.01</w:t>
            </w:r>
            <w:r w:rsidRPr="00D67811">
              <w:rPr>
                <w:rFonts w:eastAsia="Times New Roman" w:cs="Arial"/>
                <w:vertAlign w:val="superscript"/>
                <w:lang w:eastAsia="en-AU"/>
              </w:rPr>
              <w:t>*</w:t>
            </w:r>
            <w:r w:rsidRPr="00E837F3">
              <w:rPr>
                <w:rFonts w:eastAsia="Times New Roman" w:cs="Arial"/>
                <w:lang w:eastAsia="en-AU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lang w:eastAsia="en-AU"/>
              </w:rPr>
            </w:pPr>
            <w:r w:rsidRPr="00E837F3">
              <w:rPr>
                <w:rFonts w:eastAsia="Times New Roman" w:cs="Arial"/>
                <w:lang w:eastAsia="en-AU"/>
              </w:rPr>
              <w:t>0.</w:t>
            </w:r>
            <w:r>
              <w:rPr>
                <w:rFonts w:eastAsia="Times New Roman" w:cs="Arial"/>
                <w:lang w:eastAsia="en-AU"/>
              </w:rPr>
              <w:t>02</w:t>
            </w:r>
            <w:r w:rsidRPr="00E837F3">
              <w:rPr>
                <w:rFonts w:eastAsia="Times New Roman" w:cs="Arial"/>
                <w:lang w:eastAsia="en-AU"/>
              </w:rPr>
              <w:t xml:space="preserve"> ± 0.0</w:t>
            </w:r>
            <w:r>
              <w:rPr>
                <w:rFonts w:eastAsia="Times New Roman" w:cs="Arial"/>
                <w:lang w:eastAsia="en-AU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 xml:space="preserve">0.64 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>±</w:t>
            </w:r>
            <w:r>
              <w:rPr>
                <w:rFonts w:eastAsia="Times New Roman" w:cs="Arial"/>
                <w:color w:val="000000"/>
                <w:lang w:eastAsia="en-AU"/>
              </w:rPr>
              <w:t xml:space="preserve"> 0.03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81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</w:t>
            </w:r>
            <w:r>
              <w:rPr>
                <w:rFonts w:eastAsia="Times New Roman" w:cs="Arial"/>
                <w:color w:val="000000"/>
                <w:lang w:eastAsia="en-AU"/>
              </w:rPr>
              <w:t>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24/24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E837F3">
              <w:rPr>
                <w:rFonts w:eastAsia="Times New Roman" w:cs="Arial"/>
                <w:color w:val="000000"/>
                <w:lang w:eastAsia="en-AU"/>
              </w:rPr>
              <w:t>CAM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18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</w:t>
            </w:r>
            <w:r>
              <w:rPr>
                <w:rFonts w:eastAsia="Times New Roman" w:cs="Arial"/>
                <w:color w:val="000000"/>
                <w:lang w:eastAsia="en-AU"/>
              </w:rPr>
              <w:t>4</w:t>
            </w:r>
          </w:p>
        </w:tc>
        <w:tc>
          <w:tcPr>
            <w:tcW w:w="201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 xml:space="preserve">126 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>±</w:t>
            </w:r>
            <w:r>
              <w:rPr>
                <w:rFonts w:eastAsia="Times New Roman" w:cs="Arial"/>
                <w:color w:val="000000"/>
                <w:lang w:eastAsia="en-AU"/>
              </w:rPr>
              <w:t xml:space="preserve"> 8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</w:p>
        </w:tc>
      </w:tr>
      <w:tr w:rsidR="00581091" w:rsidRPr="00E837F3" w:rsidTr="00B274D7">
        <w:trPr>
          <w:trHeight w:val="255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en-AU"/>
              </w:rPr>
            </w:pPr>
            <w:r>
              <w:rPr>
                <w:rFonts w:eastAsia="Times New Roman" w:cs="Arial"/>
                <w:bCs/>
                <w:color w:val="000000"/>
                <w:lang w:val="en-GB" w:eastAsia="en-AU"/>
              </w:rPr>
              <w:t>50103B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5 ± 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0.32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0.0</w:t>
            </w:r>
            <w:r>
              <w:rPr>
                <w:rFonts w:eastAsia="Times New Roman" w:cs="Arial"/>
                <w:color w:val="000000"/>
                <w:lang w:eastAsia="en-AU"/>
              </w:rPr>
              <w:t>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 xml:space="preserve">0.27 </w:t>
            </w:r>
            <w:r w:rsidRPr="00E837F3">
              <w:rPr>
                <w:rFonts w:eastAsia="Times New Roman" w:cs="Arial"/>
                <w:lang w:eastAsia="en-AU"/>
              </w:rPr>
              <w:t>±</w:t>
            </w:r>
            <w:r>
              <w:rPr>
                <w:rFonts w:eastAsia="Times New Roman" w:cs="Arial"/>
                <w:lang w:eastAsia="en-AU"/>
              </w:rPr>
              <w:t xml:space="preserve"> 0.01</w:t>
            </w:r>
            <w:r w:rsidRPr="00D67811">
              <w:rPr>
                <w:rFonts w:eastAsia="Times New Roman" w:cs="Arial"/>
                <w:vertAlign w:val="superscript"/>
                <w:lang w:eastAsia="en-AU"/>
              </w:rPr>
              <w:t>*</w:t>
            </w:r>
            <w:r w:rsidRPr="00E837F3">
              <w:rPr>
                <w:rFonts w:eastAsia="Times New Roman" w:cs="Arial"/>
                <w:lang w:eastAsia="en-AU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lang w:eastAsia="en-AU"/>
              </w:rPr>
            </w:pPr>
            <w:r w:rsidRPr="00E837F3">
              <w:rPr>
                <w:rFonts w:eastAsia="Times New Roman" w:cs="Arial"/>
                <w:lang w:eastAsia="en-AU"/>
              </w:rPr>
              <w:t>0.</w:t>
            </w:r>
            <w:r>
              <w:rPr>
                <w:rFonts w:eastAsia="Times New Roman" w:cs="Arial"/>
                <w:lang w:eastAsia="en-AU"/>
              </w:rPr>
              <w:t>02</w:t>
            </w:r>
            <w:r w:rsidRPr="00E837F3">
              <w:rPr>
                <w:rFonts w:eastAsia="Times New Roman" w:cs="Arial"/>
                <w:lang w:eastAsia="en-AU"/>
              </w:rPr>
              <w:t xml:space="preserve"> ± 0.0</w:t>
            </w:r>
            <w:r>
              <w:rPr>
                <w:rFonts w:eastAsia="Times New Roman" w:cs="Arial"/>
                <w:lang w:eastAsia="en-AU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 xml:space="preserve">0.64 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>±</w:t>
            </w:r>
            <w:r>
              <w:rPr>
                <w:rFonts w:eastAsia="Times New Roman" w:cs="Arial"/>
                <w:color w:val="000000"/>
                <w:lang w:eastAsia="en-AU"/>
              </w:rPr>
              <w:t xml:space="preserve"> 0.03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83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</w:t>
            </w:r>
            <w:r>
              <w:rPr>
                <w:rFonts w:eastAsia="Times New Roman" w:cs="Arial"/>
                <w:color w:val="000000"/>
                <w:lang w:eastAsia="en-AU"/>
              </w:rPr>
              <w:t>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24/24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E837F3">
              <w:rPr>
                <w:rFonts w:eastAsia="Times New Roman" w:cs="Arial"/>
                <w:color w:val="000000"/>
                <w:lang w:eastAsia="en-AU"/>
              </w:rPr>
              <w:t>CAM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11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</w:t>
            </w:r>
            <w:r>
              <w:rPr>
                <w:rFonts w:eastAsia="Times New Roman" w:cs="Arial"/>
                <w:color w:val="000000"/>
                <w:lang w:eastAsia="en-AU"/>
              </w:rPr>
              <w:t>3</w:t>
            </w:r>
          </w:p>
        </w:tc>
        <w:tc>
          <w:tcPr>
            <w:tcW w:w="201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 xml:space="preserve">130 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>±</w:t>
            </w:r>
            <w:r>
              <w:rPr>
                <w:rFonts w:eastAsia="Times New Roman" w:cs="Arial"/>
                <w:color w:val="000000"/>
                <w:lang w:eastAsia="en-AU"/>
              </w:rPr>
              <w:t xml:space="preserve"> 7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</w:p>
        </w:tc>
      </w:tr>
      <w:tr w:rsidR="00581091" w:rsidRPr="00E837F3" w:rsidTr="00B274D7">
        <w:trPr>
          <w:trHeight w:val="255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en-AU"/>
              </w:rPr>
            </w:pPr>
            <w:r>
              <w:rPr>
                <w:rFonts w:eastAsia="Times New Roman" w:cs="Arial"/>
                <w:bCs/>
                <w:color w:val="000000"/>
                <w:lang w:val="en-GB" w:eastAsia="en-AU"/>
              </w:rPr>
              <w:t>20702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5 ± 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0.38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0.0</w:t>
            </w:r>
            <w:r>
              <w:rPr>
                <w:rFonts w:eastAsia="Times New Roman" w:cs="Arial"/>
                <w:color w:val="000000"/>
                <w:lang w:eastAsia="en-AU"/>
              </w:rPr>
              <w:t>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 xml:space="preserve">0.30 </w:t>
            </w:r>
            <w:r w:rsidRPr="00E837F3">
              <w:rPr>
                <w:rFonts w:eastAsia="Times New Roman" w:cs="Arial"/>
                <w:lang w:eastAsia="en-AU"/>
              </w:rPr>
              <w:t>±</w:t>
            </w:r>
            <w:r>
              <w:rPr>
                <w:rFonts w:eastAsia="Times New Roman" w:cs="Arial"/>
                <w:lang w:eastAsia="en-AU"/>
              </w:rPr>
              <w:t xml:space="preserve"> 0.03</w:t>
            </w:r>
            <w:r w:rsidRPr="00D67811">
              <w:rPr>
                <w:rFonts w:eastAsia="Times New Roman" w:cs="Arial"/>
                <w:vertAlign w:val="superscript"/>
                <w:lang w:eastAsia="en-AU"/>
              </w:rPr>
              <w:t>$</w:t>
            </w:r>
            <w:r w:rsidRPr="00E837F3">
              <w:rPr>
                <w:rFonts w:eastAsia="Times New Roman" w:cs="Arial"/>
                <w:lang w:eastAsia="en-AU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lang w:eastAsia="en-AU"/>
              </w:rPr>
            </w:pPr>
            <w:r w:rsidRPr="00E837F3">
              <w:rPr>
                <w:rFonts w:eastAsia="Times New Roman" w:cs="Arial"/>
                <w:lang w:eastAsia="en-AU"/>
              </w:rPr>
              <w:t>0.</w:t>
            </w:r>
            <w:r>
              <w:rPr>
                <w:rFonts w:eastAsia="Times New Roman" w:cs="Arial"/>
                <w:lang w:eastAsia="en-AU"/>
              </w:rPr>
              <w:t>06</w:t>
            </w:r>
            <w:r w:rsidRPr="00E837F3">
              <w:rPr>
                <w:rFonts w:eastAsia="Times New Roman" w:cs="Arial"/>
                <w:lang w:eastAsia="en-AU"/>
              </w:rPr>
              <w:t xml:space="preserve"> ± 0.0</w:t>
            </w:r>
            <w:r>
              <w:rPr>
                <w:rFonts w:eastAsia="Times New Roman" w:cs="Arial"/>
                <w:lang w:eastAsia="en-AU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 xml:space="preserve">0.78 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>±</w:t>
            </w:r>
            <w:r>
              <w:rPr>
                <w:rFonts w:eastAsia="Times New Roman" w:cs="Arial"/>
                <w:color w:val="000000"/>
                <w:lang w:eastAsia="en-AU"/>
              </w:rPr>
              <w:t xml:space="preserve"> 0.04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73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</w:t>
            </w:r>
            <w:r>
              <w:rPr>
                <w:rFonts w:eastAsia="Times New Roman" w:cs="Arial"/>
                <w:color w:val="000000"/>
                <w:lang w:eastAsia="en-AU"/>
              </w:rPr>
              <w:t>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24/24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E837F3">
              <w:rPr>
                <w:rFonts w:eastAsia="Times New Roman" w:cs="Arial"/>
                <w:color w:val="000000"/>
                <w:lang w:eastAsia="en-AU"/>
              </w:rPr>
              <w:t>CAM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12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</w:t>
            </w:r>
            <w:r>
              <w:rPr>
                <w:rFonts w:eastAsia="Times New Roman" w:cs="Arial"/>
                <w:color w:val="000000"/>
                <w:lang w:eastAsia="en-AU"/>
              </w:rPr>
              <w:t>3</w:t>
            </w:r>
          </w:p>
        </w:tc>
        <w:tc>
          <w:tcPr>
            <w:tcW w:w="201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 xml:space="preserve">94 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>±</w:t>
            </w:r>
            <w:r>
              <w:rPr>
                <w:rFonts w:eastAsia="Times New Roman" w:cs="Arial"/>
                <w:color w:val="000000"/>
                <w:lang w:eastAsia="en-AU"/>
              </w:rPr>
              <w:t xml:space="preserve"> 6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</w:p>
        </w:tc>
      </w:tr>
      <w:tr w:rsidR="00581091" w:rsidRPr="00E837F3" w:rsidTr="00B274D7">
        <w:trPr>
          <w:trHeight w:val="255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GB" w:eastAsia="en-AU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lang w:eastAsia="en-AU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lang w:eastAsia="en-AU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201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</w:p>
        </w:tc>
      </w:tr>
      <w:tr w:rsidR="00581091" w:rsidRPr="00E837F3" w:rsidTr="00B274D7">
        <w:trPr>
          <w:trHeight w:val="255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81091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n-AU"/>
              </w:rPr>
              <w:t>PP29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n-AU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81091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201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</w:p>
        </w:tc>
      </w:tr>
      <w:tr w:rsidR="00581091" w:rsidRPr="00E837F3" w:rsidTr="00B274D7">
        <w:trPr>
          <w:trHeight w:val="255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en-AU"/>
              </w:rPr>
            </w:pPr>
            <w:r>
              <w:rPr>
                <w:rFonts w:eastAsia="Times New Roman" w:cs="Arial"/>
                <w:bCs/>
                <w:color w:val="000000"/>
                <w:lang w:val="en-GB" w:eastAsia="en-AU"/>
              </w:rPr>
              <w:t>46744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10 ± 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0.25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0.0</w:t>
            </w:r>
            <w:r>
              <w:rPr>
                <w:rFonts w:eastAsia="Times New Roman" w:cs="Arial"/>
                <w:color w:val="000000"/>
                <w:lang w:eastAsia="en-AU"/>
              </w:rPr>
              <w:t>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 xml:space="preserve">0.26 </w:t>
            </w:r>
            <w:r w:rsidRPr="00E837F3">
              <w:rPr>
                <w:rFonts w:eastAsia="Times New Roman" w:cs="Arial"/>
                <w:lang w:eastAsia="en-AU"/>
              </w:rPr>
              <w:t>±</w:t>
            </w:r>
            <w:r>
              <w:rPr>
                <w:rFonts w:eastAsia="Times New Roman" w:cs="Arial"/>
                <w:lang w:eastAsia="en-AU"/>
              </w:rPr>
              <w:t xml:space="preserve"> 0.01</w:t>
            </w:r>
            <w:r w:rsidRPr="00D67811">
              <w:rPr>
                <w:rFonts w:eastAsia="Times New Roman" w:cs="Arial"/>
                <w:vertAlign w:val="superscript"/>
                <w:lang w:eastAsia="en-AU"/>
              </w:rPr>
              <w:t>#</w:t>
            </w:r>
            <w:r w:rsidRPr="00E837F3">
              <w:rPr>
                <w:rFonts w:eastAsia="Times New Roman" w:cs="Arial"/>
                <w:lang w:eastAsia="en-AU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lang w:eastAsia="en-AU"/>
              </w:rPr>
            </w:pPr>
            <w:r w:rsidRPr="00E837F3">
              <w:rPr>
                <w:rFonts w:eastAsia="Times New Roman" w:cs="Arial"/>
                <w:lang w:eastAsia="en-AU"/>
              </w:rPr>
              <w:t>0.</w:t>
            </w:r>
            <w:r>
              <w:rPr>
                <w:rFonts w:eastAsia="Times New Roman" w:cs="Arial"/>
                <w:lang w:eastAsia="en-AU"/>
              </w:rPr>
              <w:t>05</w:t>
            </w:r>
            <w:r w:rsidRPr="00E837F3">
              <w:rPr>
                <w:rFonts w:eastAsia="Times New Roman" w:cs="Arial"/>
                <w:lang w:eastAsia="en-AU"/>
              </w:rPr>
              <w:t xml:space="preserve"> ± 0.0</w:t>
            </w:r>
            <w:r>
              <w:rPr>
                <w:rFonts w:eastAsia="Times New Roman" w:cs="Arial"/>
                <w:lang w:eastAsia="en-AU"/>
              </w:rP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 xml:space="preserve">0.59 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>±</w:t>
            </w:r>
            <w:r>
              <w:rPr>
                <w:rFonts w:eastAsia="Times New Roman" w:cs="Arial"/>
                <w:color w:val="000000"/>
                <w:lang w:eastAsia="en-AU"/>
              </w:rPr>
              <w:t xml:space="preserve"> 0.03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65.5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</w:t>
            </w:r>
            <w:r>
              <w:rPr>
                <w:rFonts w:eastAsia="Times New Roman" w:cs="Arial"/>
                <w:color w:val="000000"/>
                <w:lang w:eastAsia="en-AU"/>
              </w:rPr>
              <w:t>2.4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24/24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E837F3">
              <w:rPr>
                <w:rFonts w:eastAsia="Times New Roman" w:cs="Arial"/>
                <w:color w:val="000000"/>
                <w:lang w:eastAsia="en-AU"/>
              </w:rPr>
              <w:t>CAM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14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</w:t>
            </w:r>
            <w:r>
              <w:rPr>
                <w:rFonts w:eastAsia="Times New Roman" w:cs="Arial"/>
                <w:color w:val="000000"/>
                <w:lang w:eastAsia="en-AU"/>
              </w:rPr>
              <w:t>3</w:t>
            </w:r>
          </w:p>
        </w:tc>
        <w:tc>
          <w:tcPr>
            <w:tcW w:w="201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 xml:space="preserve">110.8 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>±</w:t>
            </w:r>
            <w:r>
              <w:rPr>
                <w:rFonts w:eastAsia="Times New Roman" w:cs="Arial"/>
                <w:color w:val="000000"/>
                <w:lang w:eastAsia="en-AU"/>
              </w:rPr>
              <w:t xml:space="preserve"> 6.8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</w:p>
        </w:tc>
      </w:tr>
      <w:tr w:rsidR="00581091" w:rsidRPr="00E837F3" w:rsidTr="00B274D7">
        <w:trPr>
          <w:trHeight w:val="255"/>
        </w:trPr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1091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en-AU"/>
              </w:rPr>
            </w:pPr>
            <w:r>
              <w:rPr>
                <w:rFonts w:eastAsia="Times New Roman" w:cs="Arial"/>
                <w:bCs/>
                <w:color w:val="000000"/>
                <w:lang w:eastAsia="en-AU"/>
              </w:rPr>
              <w:t>142824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1091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5 ± 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0.90 ± 0.03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0.64 ± 0.03</w:t>
            </w:r>
            <w:r w:rsidRPr="00D67811">
              <w:rPr>
                <w:rFonts w:eastAsia="Times New Roman" w:cs="Arial"/>
                <w:vertAlign w:val="superscript"/>
                <w:lang w:eastAsia="en-AU"/>
              </w:rPr>
              <w:t>#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0.16 ± 0.02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1091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1.72 ± 0.05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1091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146.1 ± 7.3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1091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21/24</w:t>
            </w:r>
          </w:p>
        </w:tc>
        <w:tc>
          <w:tcPr>
            <w:tcW w:w="7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CAM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1091" w:rsidRDefault="00581091" w:rsidP="00B274D7">
            <w:pPr>
              <w:spacing w:after="0" w:line="240" w:lineRule="auto"/>
              <w:ind w:right="-108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16 ± 5</w:t>
            </w:r>
          </w:p>
        </w:tc>
        <w:tc>
          <w:tcPr>
            <w:tcW w:w="20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1091" w:rsidRDefault="00581091" w:rsidP="00B274D7">
            <w:pPr>
              <w:spacing w:after="0" w:line="240" w:lineRule="auto"/>
              <w:ind w:left="34" w:hanging="34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85.0 ± 5.2</w:t>
            </w:r>
          </w:p>
        </w:tc>
      </w:tr>
      <w:tr w:rsidR="00581091" w:rsidRPr="00E837F3" w:rsidTr="00B274D7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1091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en-AU"/>
              </w:rPr>
            </w:pPr>
            <w:r>
              <w:rPr>
                <w:rFonts w:eastAsia="Times New Roman" w:cs="Arial"/>
                <w:bCs/>
                <w:color w:val="000000"/>
                <w:lang w:eastAsia="en-AU"/>
              </w:rPr>
              <w:t>142825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1091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5 ±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0.50 ± 0.02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0.41 ± 0.02</w:t>
            </w:r>
            <w:r w:rsidRPr="00D67811">
              <w:rPr>
                <w:rFonts w:eastAsia="Times New Roman" w:cs="Arial"/>
                <w:vertAlign w:val="superscript"/>
                <w:lang w:eastAsia="en-AU"/>
              </w:rPr>
              <w:t>#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0.11 ± 0.02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1091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1.04 ± 0.04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1091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95.7 ± 6.6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1091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22/24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CAM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1091" w:rsidRDefault="00581091" w:rsidP="00B274D7">
            <w:pPr>
              <w:spacing w:after="0" w:line="240" w:lineRule="auto"/>
              <w:ind w:right="-108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26 ± 6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1091" w:rsidRDefault="00581091" w:rsidP="00B274D7">
            <w:pPr>
              <w:spacing w:after="0" w:line="240" w:lineRule="auto"/>
              <w:ind w:left="34" w:hanging="34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91.8 ± 7.3</w:t>
            </w:r>
          </w:p>
        </w:tc>
      </w:tr>
      <w:tr w:rsidR="00581091" w:rsidRPr="00E837F3" w:rsidTr="00B274D7">
        <w:trPr>
          <w:trHeight w:val="255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en-AU"/>
              </w:rPr>
            </w:pPr>
            <w:r>
              <w:rPr>
                <w:rFonts w:eastAsia="Times New Roman" w:cs="Arial"/>
                <w:bCs/>
                <w:color w:val="000000"/>
                <w:lang w:eastAsia="en-AU"/>
              </w:rPr>
              <w:t>142826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DB5411">
              <w:rPr>
                <w:rFonts w:eastAsia="Times New Roman" w:cs="Arial"/>
                <w:color w:val="000000"/>
                <w:lang w:eastAsia="en-AU"/>
              </w:rPr>
              <w:t xml:space="preserve">5 ± </w:t>
            </w:r>
            <w:r>
              <w:rPr>
                <w:rFonts w:eastAsia="Times New Roman" w:cs="Arial"/>
                <w:color w:val="000000"/>
                <w:lang w:eastAsia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E837F3">
              <w:rPr>
                <w:rFonts w:eastAsia="Times New Roman" w:cs="Arial"/>
                <w:color w:val="000000"/>
                <w:lang w:eastAsia="en-AU"/>
              </w:rPr>
              <w:t>0.</w:t>
            </w:r>
            <w:r>
              <w:rPr>
                <w:rFonts w:eastAsia="Times New Roman" w:cs="Arial"/>
                <w:color w:val="000000"/>
                <w:lang w:eastAsia="en-AU"/>
              </w:rPr>
              <w:t>42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0.0</w:t>
            </w:r>
            <w:r>
              <w:rPr>
                <w:rFonts w:eastAsia="Times New Roman" w:cs="Arial"/>
                <w:color w:val="000000"/>
                <w:lang w:eastAsia="en-A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lang w:eastAsia="en-AU"/>
              </w:rPr>
            </w:pPr>
            <w:r w:rsidRPr="00E837F3">
              <w:rPr>
                <w:rFonts w:eastAsia="Times New Roman" w:cs="Arial"/>
                <w:lang w:eastAsia="en-AU"/>
              </w:rPr>
              <w:t>0.</w:t>
            </w:r>
            <w:r>
              <w:rPr>
                <w:rFonts w:eastAsia="Times New Roman" w:cs="Arial"/>
                <w:lang w:eastAsia="en-AU"/>
              </w:rPr>
              <w:t>42</w:t>
            </w:r>
            <w:r w:rsidRPr="00E837F3">
              <w:rPr>
                <w:rFonts w:eastAsia="Times New Roman" w:cs="Arial"/>
                <w:lang w:eastAsia="en-AU"/>
              </w:rPr>
              <w:t xml:space="preserve"> ± 0.0</w:t>
            </w:r>
            <w:r>
              <w:rPr>
                <w:rFonts w:eastAsia="Times New Roman" w:cs="Arial"/>
                <w:lang w:eastAsia="en-AU"/>
              </w:rPr>
              <w:t>2</w:t>
            </w:r>
            <w:r w:rsidRPr="00D67811">
              <w:rPr>
                <w:rFonts w:eastAsia="Times New Roman" w:cs="Arial"/>
                <w:vertAlign w:val="superscript"/>
                <w:lang w:eastAsia="en-AU"/>
              </w:rPr>
              <w:t>#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lang w:eastAsia="en-AU"/>
              </w:rPr>
            </w:pPr>
            <w:r w:rsidRPr="00E837F3">
              <w:rPr>
                <w:rFonts w:eastAsia="Times New Roman" w:cs="Arial"/>
                <w:lang w:eastAsia="en-AU"/>
              </w:rPr>
              <w:t>0.</w:t>
            </w:r>
            <w:r>
              <w:rPr>
                <w:rFonts w:eastAsia="Times New Roman" w:cs="Arial"/>
                <w:lang w:eastAsia="en-AU"/>
              </w:rPr>
              <w:t>14</w:t>
            </w:r>
            <w:r w:rsidRPr="00E837F3">
              <w:rPr>
                <w:rFonts w:eastAsia="Times New Roman" w:cs="Arial"/>
                <w:lang w:eastAsia="en-AU"/>
              </w:rPr>
              <w:t xml:space="preserve"> ± 0.0</w:t>
            </w:r>
            <w:r>
              <w:rPr>
                <w:rFonts w:eastAsia="Times New Roman" w:cs="Arial"/>
                <w:lang w:eastAsia="en-A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1.01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0.0</w:t>
            </w:r>
            <w:r>
              <w:rPr>
                <w:rFonts w:eastAsia="Times New Roman" w:cs="Arial"/>
                <w:color w:val="000000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74.0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</w:t>
            </w:r>
            <w:r>
              <w:rPr>
                <w:rFonts w:eastAsia="Times New Roman" w:cs="Arial"/>
                <w:color w:val="000000"/>
                <w:lang w:eastAsia="en-AU"/>
              </w:rPr>
              <w:t>4.7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21/24</w:t>
            </w:r>
          </w:p>
        </w:tc>
        <w:tc>
          <w:tcPr>
            <w:tcW w:w="7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E837F3">
              <w:rPr>
                <w:rFonts w:eastAsia="Times New Roman" w:cs="Arial"/>
                <w:color w:val="000000"/>
                <w:lang w:eastAsia="en-AU"/>
              </w:rPr>
              <w:t>CAM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1" w:rsidRPr="00E837F3" w:rsidRDefault="00581091" w:rsidP="00B274D7">
            <w:pPr>
              <w:spacing w:after="0" w:line="240" w:lineRule="auto"/>
              <w:ind w:right="-108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25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</w:t>
            </w:r>
            <w:r>
              <w:rPr>
                <w:rFonts w:eastAsia="Times New Roman" w:cs="Arial"/>
                <w:color w:val="000000"/>
                <w:lang w:eastAsia="en-AU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1" w:rsidRPr="00E837F3" w:rsidRDefault="00581091" w:rsidP="00B274D7">
            <w:pPr>
              <w:spacing w:after="0" w:line="240" w:lineRule="auto"/>
              <w:ind w:left="34" w:hanging="34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73.4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</w:t>
            </w:r>
            <w:r>
              <w:rPr>
                <w:rFonts w:eastAsia="Times New Roman" w:cs="Arial"/>
                <w:color w:val="000000"/>
                <w:lang w:eastAsia="en-AU"/>
              </w:rPr>
              <w:t xml:space="preserve">5.5 </w:t>
            </w:r>
          </w:p>
        </w:tc>
      </w:tr>
      <w:tr w:rsidR="00581091" w:rsidRPr="00E837F3" w:rsidTr="00B274D7">
        <w:trPr>
          <w:trHeight w:val="255"/>
        </w:trPr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1" w:rsidRPr="00BE33A6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GB" w:eastAsia="en-AU"/>
              </w:rPr>
            </w:pPr>
            <w:r>
              <w:rPr>
                <w:rFonts w:eastAsia="Times New Roman" w:cs="Arial"/>
                <w:bCs/>
                <w:color w:val="000000"/>
                <w:lang w:val="en-GB" w:eastAsia="en-AU"/>
              </w:rPr>
              <w:t>353068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10</w:t>
            </w:r>
            <w:r w:rsidRPr="00427355">
              <w:rPr>
                <w:rFonts w:eastAsia="Times New Roman" w:cs="Arial"/>
                <w:color w:val="000000"/>
                <w:lang w:eastAsia="en-AU"/>
              </w:rPr>
              <w:t xml:space="preserve"> ± </w:t>
            </w:r>
            <w:r>
              <w:rPr>
                <w:rFonts w:eastAsia="Times New Roman" w:cs="Arial"/>
                <w:color w:val="000000"/>
                <w:lang w:eastAsia="en-A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E837F3">
              <w:rPr>
                <w:rFonts w:eastAsia="Times New Roman" w:cs="Arial"/>
                <w:color w:val="000000"/>
                <w:lang w:eastAsia="en-AU"/>
              </w:rPr>
              <w:t>0.</w:t>
            </w:r>
            <w:r>
              <w:rPr>
                <w:rFonts w:eastAsia="Times New Roman" w:cs="Arial"/>
                <w:color w:val="000000"/>
                <w:lang w:eastAsia="en-AU"/>
              </w:rPr>
              <w:t>71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0.0</w:t>
            </w:r>
            <w:r>
              <w:rPr>
                <w:rFonts w:eastAsia="Times New Roman" w:cs="Arial"/>
                <w:color w:val="000000"/>
                <w:lang w:eastAsia="en-AU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lang w:eastAsia="en-AU"/>
              </w:rPr>
            </w:pPr>
            <w:r w:rsidRPr="00E837F3">
              <w:rPr>
                <w:rFonts w:eastAsia="Times New Roman" w:cs="Arial"/>
                <w:lang w:eastAsia="en-AU"/>
              </w:rPr>
              <w:t>0.</w:t>
            </w:r>
            <w:r>
              <w:rPr>
                <w:rFonts w:eastAsia="Times New Roman" w:cs="Arial"/>
                <w:lang w:eastAsia="en-AU"/>
              </w:rPr>
              <w:t>75</w:t>
            </w:r>
            <w:r w:rsidRPr="00E837F3">
              <w:rPr>
                <w:rFonts w:eastAsia="Times New Roman" w:cs="Arial"/>
                <w:lang w:eastAsia="en-AU"/>
              </w:rPr>
              <w:t xml:space="preserve"> ± 0.0</w:t>
            </w:r>
            <w:r>
              <w:rPr>
                <w:rFonts w:eastAsia="Times New Roman" w:cs="Arial"/>
                <w:lang w:eastAsia="en-AU"/>
              </w:rPr>
              <w:t>4</w:t>
            </w:r>
            <w:r w:rsidRPr="00D67811">
              <w:rPr>
                <w:rFonts w:eastAsia="Times New Roman" w:cs="Arial"/>
                <w:vertAlign w:val="superscript"/>
                <w:lang w:eastAsia="en-AU"/>
              </w:rPr>
              <w:t>$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lang w:eastAsia="en-AU"/>
              </w:rPr>
            </w:pPr>
            <w:r w:rsidRPr="00E837F3">
              <w:rPr>
                <w:rFonts w:eastAsia="Times New Roman" w:cs="Arial"/>
                <w:lang w:eastAsia="en-AU"/>
              </w:rPr>
              <w:t>0.</w:t>
            </w:r>
            <w:r>
              <w:rPr>
                <w:rFonts w:eastAsia="Times New Roman" w:cs="Arial"/>
                <w:lang w:eastAsia="en-AU"/>
              </w:rPr>
              <w:t>07</w:t>
            </w:r>
            <w:r w:rsidRPr="00E837F3">
              <w:rPr>
                <w:rFonts w:eastAsia="Times New Roman" w:cs="Arial"/>
                <w:lang w:eastAsia="en-AU"/>
              </w:rPr>
              <w:t xml:space="preserve"> ± 0.0</w:t>
            </w:r>
            <w:r>
              <w:rPr>
                <w:rFonts w:eastAsia="Times New Roman" w:cs="Arial"/>
                <w:lang w:eastAsia="en-A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1.56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0.0</w:t>
            </w:r>
            <w:r>
              <w:rPr>
                <w:rFonts w:eastAsia="Times New Roman" w:cs="Arial"/>
                <w:color w:val="000000"/>
                <w:lang w:eastAsia="en-A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68.5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</w:t>
            </w:r>
            <w:r>
              <w:rPr>
                <w:rFonts w:eastAsia="Times New Roman" w:cs="Arial"/>
                <w:color w:val="000000"/>
                <w:lang w:eastAsia="en-AU"/>
              </w:rPr>
              <w:t>3.3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23/24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E837F3">
              <w:rPr>
                <w:rFonts w:eastAsia="Times New Roman" w:cs="Arial"/>
                <w:color w:val="000000"/>
                <w:lang w:eastAsia="en-AU"/>
              </w:rPr>
              <w:t>CAM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23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</w:t>
            </w:r>
            <w:r>
              <w:rPr>
                <w:rFonts w:eastAsia="Times New Roman" w:cs="Arial"/>
                <w:color w:val="000000"/>
                <w:lang w:eastAsia="en-AU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44.0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</w:t>
            </w:r>
            <w:r>
              <w:rPr>
                <w:rFonts w:eastAsia="Times New Roman" w:cs="Arial"/>
                <w:color w:val="000000"/>
                <w:lang w:eastAsia="en-AU"/>
              </w:rPr>
              <w:t>2.8</w:t>
            </w:r>
          </w:p>
        </w:tc>
      </w:tr>
      <w:tr w:rsidR="00581091" w:rsidRPr="00E837F3" w:rsidTr="00B274D7">
        <w:trPr>
          <w:trHeight w:val="255"/>
        </w:trPr>
        <w:tc>
          <w:tcPr>
            <w:tcW w:w="14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1091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GB" w:eastAsia="en-A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1091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lang w:eastAsia="en-A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lang w:eastAsia="en-A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1091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1091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62.7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</w:t>
            </w:r>
            <w:r>
              <w:rPr>
                <w:rFonts w:eastAsia="Times New Roman" w:cs="Arial"/>
                <w:color w:val="000000"/>
                <w:lang w:eastAsia="en-AU"/>
              </w:rPr>
              <w:t>2.4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1091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104/1000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1091" w:rsidRPr="00E837F3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CAM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1091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27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</w:t>
            </w:r>
            <w:r>
              <w:rPr>
                <w:rFonts w:eastAsia="Times New Roman" w:cs="Arial"/>
                <w:color w:val="000000"/>
                <w:lang w:eastAsia="en-AU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1091" w:rsidRDefault="00581091" w:rsidP="00B274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40.3</w:t>
            </w:r>
            <w:r w:rsidRPr="00E837F3">
              <w:rPr>
                <w:rFonts w:eastAsia="Times New Roman" w:cs="Arial"/>
                <w:color w:val="000000"/>
                <w:lang w:eastAsia="en-AU"/>
              </w:rPr>
              <w:t xml:space="preserve"> ± </w:t>
            </w:r>
            <w:r>
              <w:rPr>
                <w:rFonts w:eastAsia="Times New Roman" w:cs="Arial"/>
                <w:color w:val="000000"/>
                <w:lang w:eastAsia="en-AU"/>
              </w:rPr>
              <w:t>2.3</w:t>
            </w:r>
          </w:p>
        </w:tc>
      </w:tr>
    </w:tbl>
    <w:p w:rsidR="00581091" w:rsidRDefault="00581091" w:rsidP="00D67811">
      <w:pPr>
        <w:spacing w:after="0" w:line="240" w:lineRule="auto"/>
        <w:rPr>
          <w:sz w:val="18"/>
          <w:szCs w:val="18"/>
          <w:vertAlign w:val="superscript"/>
        </w:rPr>
      </w:pPr>
    </w:p>
    <w:p w:rsidR="00581091" w:rsidRDefault="00581091" w:rsidP="00D67811">
      <w:pPr>
        <w:spacing w:after="0" w:line="240" w:lineRule="auto"/>
        <w:rPr>
          <w:sz w:val="18"/>
          <w:szCs w:val="18"/>
          <w:vertAlign w:val="superscript"/>
        </w:rPr>
      </w:pPr>
    </w:p>
    <w:p w:rsidR="00657586" w:rsidRDefault="00D67811" w:rsidP="00D67811">
      <w:pPr>
        <w:spacing w:after="0" w:line="240" w:lineRule="auto"/>
        <w:rPr>
          <w:sz w:val="18"/>
          <w:szCs w:val="18"/>
        </w:rPr>
      </w:pPr>
      <w:proofErr w:type="gramStart"/>
      <w:r>
        <w:rPr>
          <w:sz w:val="18"/>
          <w:szCs w:val="18"/>
          <w:vertAlign w:val="superscript"/>
        </w:rPr>
        <w:t>a</w:t>
      </w:r>
      <w:proofErr w:type="gramEnd"/>
      <w:r>
        <w:rPr>
          <w:sz w:val="18"/>
          <w:szCs w:val="18"/>
          <w:vertAlign w:val="superscript"/>
        </w:rPr>
        <w:t xml:space="preserve"> </w:t>
      </w:r>
      <w:r w:rsidRPr="00C2308A">
        <w:rPr>
          <w:sz w:val="18"/>
          <w:szCs w:val="18"/>
        </w:rPr>
        <w:t>Measurements made on sub-samples of dried, homogenised and powdered samples by GM-25-5 beta counting. Dry dose rates calculated were adjusted for water content</w:t>
      </w:r>
      <w:r>
        <w:rPr>
          <w:sz w:val="18"/>
          <w:szCs w:val="18"/>
        </w:rPr>
        <w:t xml:space="preserve"> and</w:t>
      </w:r>
      <w:r w:rsidRPr="00C2308A">
        <w:rPr>
          <w:sz w:val="18"/>
          <w:szCs w:val="18"/>
        </w:rPr>
        <w:t xml:space="preserve"> corrected for grain size.</w:t>
      </w:r>
    </w:p>
    <w:p w:rsidR="00D67811" w:rsidRPr="00C2308A" w:rsidRDefault="00D67811" w:rsidP="00D67811">
      <w:pPr>
        <w:spacing w:after="0" w:line="240" w:lineRule="auto"/>
        <w:ind w:right="-10"/>
        <w:rPr>
          <w:sz w:val="18"/>
          <w:szCs w:val="18"/>
        </w:rPr>
      </w:pPr>
      <w:proofErr w:type="gramStart"/>
      <w:r>
        <w:rPr>
          <w:sz w:val="18"/>
          <w:szCs w:val="18"/>
          <w:vertAlign w:val="superscript"/>
        </w:rPr>
        <w:t>b</w:t>
      </w:r>
      <w:proofErr w:type="gramEnd"/>
      <w:r>
        <w:rPr>
          <w:sz w:val="18"/>
          <w:szCs w:val="18"/>
        </w:rPr>
        <w:t xml:space="preserve"> </w:t>
      </w:r>
      <w:r w:rsidRPr="00C2308A">
        <w:rPr>
          <w:sz w:val="18"/>
          <w:szCs w:val="18"/>
        </w:rPr>
        <w:t>Gamma dose-rates were derived from High resolution gamma spectrometry HRGS</w:t>
      </w:r>
      <w:r>
        <w:rPr>
          <w:sz w:val="18"/>
          <w:szCs w:val="18"/>
        </w:rPr>
        <w:t xml:space="preserve"> (*), in situ gamma spectrometry (#)</w:t>
      </w:r>
      <w:r w:rsidRPr="00C2308A">
        <w:rPr>
          <w:sz w:val="18"/>
          <w:szCs w:val="18"/>
        </w:rPr>
        <w:t xml:space="preserve"> or TSAC</w:t>
      </w:r>
      <w:r>
        <w:rPr>
          <w:sz w:val="18"/>
          <w:szCs w:val="18"/>
        </w:rPr>
        <w:t xml:space="preserve"> ($)</w:t>
      </w:r>
      <w:r w:rsidRPr="00C2308A">
        <w:rPr>
          <w:sz w:val="18"/>
          <w:szCs w:val="18"/>
        </w:rPr>
        <w:t>. Dry dose rates calculated were adjusted for water content.</w:t>
      </w:r>
    </w:p>
    <w:p w:rsidR="00D67811" w:rsidRPr="00C2308A" w:rsidRDefault="00D67811" w:rsidP="00D67811">
      <w:pPr>
        <w:spacing w:after="0" w:line="240" w:lineRule="auto"/>
        <w:ind w:right="-10"/>
        <w:rPr>
          <w:sz w:val="18"/>
          <w:szCs w:val="18"/>
        </w:rPr>
      </w:pPr>
      <w:r>
        <w:rPr>
          <w:sz w:val="18"/>
          <w:szCs w:val="18"/>
          <w:vertAlign w:val="superscript"/>
        </w:rPr>
        <w:t>c</w:t>
      </w:r>
      <w:r>
        <w:rPr>
          <w:sz w:val="18"/>
          <w:szCs w:val="18"/>
        </w:rPr>
        <w:t xml:space="preserve"> </w:t>
      </w:r>
      <w:r w:rsidRPr="00C2308A">
        <w:rPr>
          <w:sz w:val="18"/>
          <w:szCs w:val="18"/>
        </w:rPr>
        <w:t>Cosmic dose rates have been calculated using the equations provided by</w:t>
      </w:r>
      <w:r>
        <w:rPr>
          <w:sz w:val="18"/>
          <w:szCs w:val="18"/>
        </w:rPr>
        <w:t xml:space="preserve"> </w:t>
      </w:r>
      <w:r w:rsidRPr="00C2308A"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ADDIN REFMGR.CITE &lt;Refman&gt;&lt;Cite&gt;&lt;Author&gt;Prescott&lt;/Author&gt;&lt;Year&gt;1994&lt;/Year&gt;&lt;RecNum&gt;4926&lt;/RecNum&gt;&lt;IDText&gt;Cosmic ray contributions to dose rates for luminescence and ESR dating: large depths and long-term time variations&lt;/IDText&gt;&lt;MDL Ref_Type="Journal"&gt;&lt;Ref_Type&gt;Journal&lt;/Ref_Type&gt;&lt;Ref_ID&gt;4926&lt;/Ref_ID&gt;&lt;Title_Primary&gt;Cosmic ray contributions to dose rates for luminescence and ESR dating: large depths and long-term time variations&lt;/Title_Primary&gt;&lt;Authors_Primary&gt;Prescott,J.R.&lt;/Authors_Primary&gt;&lt;Authors_Primary&gt;Hutton,J.T.&lt;/Authors_Primary&gt;&lt;Date_Primary&gt;1994&lt;/Date_Primary&gt;&lt;Keywords&gt;dating&lt;/Keywords&gt;&lt;Reprint&gt;In File&lt;/Reprint&gt;&lt;Start_Page&gt;497&lt;/Start_Page&gt;&lt;End_Page&gt;500&lt;/End_Page&gt;&lt;Periodical&gt;Radiation Measurements&lt;/Periodical&gt;&lt;Volume&gt;23&lt;/Volume&gt;&lt;ZZ_JournalStdAbbrev&gt;&lt;f name="System"&gt;Radiation Measurements&lt;/f&gt;&lt;/ZZ_JournalStdAbbrev&gt;&lt;ZZ_WorkformID&gt;1&lt;/ZZ_WorkformID&gt;&lt;/MDL&gt;&lt;/Cite&gt;&lt;/Refman&gt;</w:instrText>
      </w:r>
      <w:r w:rsidRPr="00C2308A">
        <w:rPr>
          <w:sz w:val="18"/>
          <w:szCs w:val="18"/>
        </w:rPr>
        <w:fldChar w:fldCharType="separate"/>
      </w:r>
      <w:r>
        <w:rPr>
          <w:sz w:val="18"/>
          <w:szCs w:val="18"/>
        </w:rPr>
        <w:t>(Prescott and Hutton, 1994)</w:t>
      </w:r>
      <w:r w:rsidRPr="00C2308A">
        <w:rPr>
          <w:sz w:val="18"/>
          <w:szCs w:val="18"/>
        </w:rPr>
        <w:fldChar w:fldCharType="end"/>
      </w:r>
      <w:r w:rsidRPr="00C2308A">
        <w:rPr>
          <w:sz w:val="18"/>
          <w:szCs w:val="18"/>
        </w:rPr>
        <w:t xml:space="preserve"> taking into account the latitude (-34.1 °S), longitude (22.1 °E) and altitude (18 m). We have also accounted for the different densities of the overlying roof thickness (2.5 g/cm</w:t>
      </w:r>
      <w:r w:rsidRPr="00C2308A">
        <w:rPr>
          <w:sz w:val="18"/>
          <w:szCs w:val="18"/>
          <w:vertAlign w:val="superscript"/>
        </w:rPr>
        <w:t>3</w:t>
      </w:r>
      <w:r w:rsidRPr="00C2308A">
        <w:rPr>
          <w:sz w:val="18"/>
          <w:szCs w:val="18"/>
        </w:rPr>
        <w:t>; sandstone) and sediment (2.0 g/cm</w:t>
      </w:r>
      <w:r w:rsidRPr="00C2308A">
        <w:rPr>
          <w:sz w:val="18"/>
          <w:szCs w:val="18"/>
          <w:vertAlign w:val="superscript"/>
        </w:rPr>
        <w:t>3</w:t>
      </w:r>
      <w:r w:rsidRPr="00C2308A">
        <w:rPr>
          <w:sz w:val="18"/>
          <w:szCs w:val="18"/>
        </w:rPr>
        <w:t>) and for the cos</w:t>
      </w:r>
      <w:r w:rsidRPr="00C2308A">
        <w:rPr>
          <w:sz w:val="18"/>
          <w:szCs w:val="18"/>
          <w:vertAlign w:val="superscript"/>
        </w:rPr>
        <w:t>2</w:t>
      </w:r>
      <w:r w:rsidRPr="00C2308A">
        <w:rPr>
          <w:sz w:val="18"/>
          <w:szCs w:val="18"/>
        </w:rPr>
        <w:t xml:space="preserve"> </w:t>
      </w:r>
      <w:r w:rsidRPr="00C2308A">
        <w:rPr>
          <w:i/>
          <w:sz w:val="18"/>
          <w:szCs w:val="18"/>
        </w:rPr>
        <w:t>Φ</w:t>
      </w:r>
      <w:r w:rsidRPr="00C2308A">
        <w:rPr>
          <w:sz w:val="18"/>
          <w:szCs w:val="18"/>
        </w:rPr>
        <w:t>-zenith angle dependence (</w:t>
      </w:r>
      <w:r w:rsidRPr="001C28E2">
        <w:rPr>
          <w:sz w:val="18"/>
          <w:szCs w:val="18"/>
        </w:rPr>
        <w:t xml:space="preserve">see </w:t>
      </w:r>
      <w:r w:rsidRPr="001C28E2"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ADDIN REFMGR.CITE &lt;Refman&gt;&lt;Cite&gt;&lt;Author&gt;Smith&lt;/Author&gt;&lt;Year&gt;1997&lt;/Year&gt;&lt;RecNum&gt;5448&lt;/RecNum&gt;&lt;IDText&gt;Comparison of 14C and luminescence chronologies at Puritjarra rock shelter, central Australia&lt;/IDText&gt;&lt;MDL Ref_Type="Journal"&gt;&lt;Ref_Type&gt;Journal&lt;/Ref_Type&gt;&lt;Ref_ID&gt;5448&lt;/Ref_ID&gt;&lt;Title_Primary&gt;Comparison of &lt;super&gt;14&lt;/super&gt;C and luminescence chronologies at Puritjarra rock shelter, central Australia&lt;/Title_Primary&gt;&lt;Authors_Primary&gt;Smith,M.A.&lt;/Authors_Primary&gt;&lt;Authors_Primary&gt;Prescott,J.R.&lt;/Authors_Primary&gt;&lt;Authors_Primary&gt;Head,M.J.&lt;/Authors_Primary&gt;&lt;Date_Primary&gt;1997&lt;/Date_Primary&gt;&lt;Keywords&gt;australia&lt;/Keywords&gt;&lt;Keywords&gt;chronology&lt;/Keywords&gt;&lt;Keywords&gt;Luminescence&lt;/Keywords&gt;&lt;Reprint&gt;Not in File&lt;/Reprint&gt;&lt;Start_Page&gt;299&lt;/Start_Page&gt;&lt;End_Page&gt;320&lt;/End_Page&gt;&lt;Periodical&gt;Quaternary Science Reviews&lt;/Periodical&gt;&lt;Volume&gt;16&lt;/Volume&gt;&lt;Issue&gt;3-5&lt;/Issue&gt;&lt;ZZ_JournalFull&gt;&lt;f name="System"&gt;Quaternary Science Reviews&lt;/f&gt;&lt;/ZZ_JournalFull&gt;&lt;ZZ_WorkformID&gt;1&lt;/ZZ_WorkformID&gt;&lt;/MDL&gt;&lt;/Cite&gt;&lt;/Refman&gt;</w:instrText>
      </w:r>
      <w:r w:rsidRPr="001C28E2">
        <w:rPr>
          <w:sz w:val="18"/>
          <w:szCs w:val="18"/>
        </w:rPr>
        <w:fldChar w:fldCharType="separate"/>
      </w:r>
      <w:r>
        <w:rPr>
          <w:sz w:val="18"/>
          <w:szCs w:val="18"/>
        </w:rPr>
        <w:t>(Smith et al., 1997)</w:t>
      </w:r>
      <w:r w:rsidRPr="001C28E2">
        <w:rPr>
          <w:sz w:val="18"/>
          <w:szCs w:val="18"/>
        </w:rPr>
        <w:fldChar w:fldCharType="end"/>
      </w:r>
      <w:r w:rsidRPr="001C28E2">
        <w:rPr>
          <w:sz w:val="18"/>
          <w:szCs w:val="18"/>
        </w:rPr>
        <w:t>)</w:t>
      </w:r>
      <w:r w:rsidRPr="00C2308A">
        <w:rPr>
          <w:sz w:val="18"/>
          <w:szCs w:val="18"/>
        </w:rPr>
        <w:t xml:space="preserve"> as well as the changing overburden of dune sands through time. Dry dose rates calculated were also adjusted for the water content (expressed as % dry mass of sample) (see </w:t>
      </w:r>
      <w:r w:rsidRPr="00C2308A"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ADDIN REFMGR.CITE &lt;Refman&gt;&lt;Cite&gt;&lt;Author&gt;Readhead M.L.&lt;/Author&gt;&lt;Year&gt;1987&lt;/Year&gt;&lt;RecNum&gt;4922&lt;/RecNum&gt;&lt;IDText&gt;Thermoluminescence dose rate data and dating equations for the case of disequilibrium in the decay series&lt;/IDText&gt;&lt;MDL Ref_Type="Journal"&gt;&lt;Ref_Type&gt;Journal&lt;/Ref_Type&gt;&lt;Ref_ID&gt;4922&lt;/Ref_ID&gt;&lt;Title_Primary&gt;Thermoluminescence dose rate data and dating equations for the case of disequilibrium in the decay series&lt;/Title_Primary&gt;&lt;Authors_Primary&gt;Readhead M.L.&lt;/Authors_Primary&gt;&lt;Date_Primary&gt;1987&lt;/Date_Primary&gt;&lt;Keywords&gt;dating&lt;/Keywords&gt;&lt;Reprint&gt;Not in File&lt;/Reprint&gt;&lt;Start_Page&gt;197&lt;/Start_Page&gt;&lt;End_Page&gt;207&lt;/End_Page&gt;&lt;Periodical&gt;Nuclear tracks and radiation measurements&lt;/Periodical&gt;&lt;Volume&gt;13&lt;/Volume&gt;&lt;Issue&gt;4&lt;/Issue&gt;&lt;ZZ_JournalStdAbbrev&gt;&lt;f name="System"&gt;Nuclear tracks and radiation measurements&lt;/f&gt;&lt;/ZZ_JournalStdAbbrev&gt;&lt;ZZ_WorkformID&gt;1&lt;/ZZ_WorkformID&gt;&lt;/MDL&gt;&lt;/Cite&gt;&lt;/Refman&gt;</w:instrText>
      </w:r>
      <w:r w:rsidRPr="00C2308A">
        <w:rPr>
          <w:sz w:val="18"/>
          <w:szCs w:val="18"/>
        </w:rPr>
        <w:fldChar w:fldCharType="separate"/>
      </w:r>
      <w:r>
        <w:rPr>
          <w:sz w:val="18"/>
          <w:szCs w:val="18"/>
        </w:rPr>
        <w:t>(Readhead M.L., 1987)</w:t>
      </w:r>
      <w:r w:rsidRPr="00C2308A">
        <w:rPr>
          <w:sz w:val="18"/>
          <w:szCs w:val="18"/>
        </w:rPr>
        <w:fldChar w:fldCharType="end"/>
      </w:r>
      <w:r w:rsidRPr="00C2308A">
        <w:rPr>
          <w:sz w:val="18"/>
          <w:szCs w:val="18"/>
        </w:rPr>
        <w:t>). Assigned relative uncertainty of ± 10%.</w:t>
      </w:r>
    </w:p>
    <w:p w:rsidR="00D67811" w:rsidRPr="00C2308A" w:rsidRDefault="00D67811" w:rsidP="00D67811">
      <w:pPr>
        <w:spacing w:after="0" w:line="240" w:lineRule="auto"/>
        <w:ind w:right="-10"/>
        <w:rPr>
          <w:sz w:val="18"/>
          <w:szCs w:val="18"/>
        </w:rPr>
      </w:pPr>
      <w:proofErr w:type="gramStart"/>
      <w:r>
        <w:rPr>
          <w:sz w:val="18"/>
          <w:szCs w:val="18"/>
          <w:vertAlign w:val="superscript"/>
        </w:rPr>
        <w:t>d</w:t>
      </w:r>
      <w:proofErr w:type="gramEnd"/>
      <w:r>
        <w:rPr>
          <w:sz w:val="18"/>
          <w:szCs w:val="18"/>
        </w:rPr>
        <w:t xml:space="preserve"> </w:t>
      </w:r>
      <w:r w:rsidRPr="00C2308A">
        <w:rPr>
          <w:sz w:val="18"/>
          <w:szCs w:val="18"/>
        </w:rPr>
        <w:t xml:space="preserve">Includes assumed internal alpha dose rate of 0.03 ± 0.01 </w:t>
      </w:r>
      <w:r w:rsidRPr="00C2308A">
        <w:rPr>
          <w:bCs/>
          <w:sz w:val="18"/>
          <w:szCs w:val="18"/>
        </w:rPr>
        <w:t xml:space="preserve">Gy </w:t>
      </w:r>
      <w:r>
        <w:rPr>
          <w:bCs/>
          <w:sz w:val="18"/>
          <w:szCs w:val="18"/>
        </w:rPr>
        <w:t>ka</w:t>
      </w:r>
      <w:r w:rsidRPr="00C2308A">
        <w:rPr>
          <w:bCs/>
          <w:sz w:val="18"/>
          <w:szCs w:val="18"/>
          <w:vertAlign w:val="superscript"/>
        </w:rPr>
        <w:t>-1</w:t>
      </w:r>
      <w:r w:rsidRPr="00C2308A">
        <w:rPr>
          <w:sz w:val="18"/>
          <w:szCs w:val="18"/>
        </w:rPr>
        <w:t>.</w:t>
      </w:r>
    </w:p>
    <w:p w:rsidR="00D67811" w:rsidRPr="00C2308A" w:rsidRDefault="007C2434" w:rsidP="007C2434">
      <w:pPr>
        <w:spacing w:after="0" w:line="240" w:lineRule="auto"/>
        <w:ind w:right="-10"/>
        <w:rPr>
          <w:sz w:val="18"/>
          <w:szCs w:val="18"/>
        </w:rPr>
      </w:pPr>
      <w:proofErr w:type="gramStart"/>
      <w:r>
        <w:rPr>
          <w:sz w:val="18"/>
          <w:szCs w:val="18"/>
          <w:vertAlign w:val="superscript"/>
        </w:rPr>
        <w:t>e</w:t>
      </w:r>
      <w:proofErr w:type="gramEnd"/>
      <w:r>
        <w:rPr>
          <w:sz w:val="18"/>
          <w:szCs w:val="18"/>
        </w:rPr>
        <w:t xml:space="preserve"> Weighted m</w:t>
      </w:r>
      <w:r w:rsidR="00D67811" w:rsidRPr="00C2308A">
        <w:rPr>
          <w:sz w:val="18"/>
          <w:szCs w:val="18"/>
        </w:rPr>
        <w:t>ean ± total uncertainty (68% confidence interval), calculated as the quadratic sum of the random and systematic uncertainties.</w:t>
      </w:r>
    </w:p>
    <w:sectPr w:rsidR="00D67811" w:rsidRPr="00C2308A" w:rsidSect="00581091">
      <w:pgSz w:w="16838" w:h="11906" w:orient="landscape"/>
      <w:pgMar w:top="15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74"/>
    <w:rsid w:val="00000F6D"/>
    <w:rsid w:val="000018A5"/>
    <w:rsid w:val="000018D0"/>
    <w:rsid w:val="000018D7"/>
    <w:rsid w:val="00001E2A"/>
    <w:rsid w:val="0000431F"/>
    <w:rsid w:val="00004326"/>
    <w:rsid w:val="00004911"/>
    <w:rsid w:val="00004D14"/>
    <w:rsid w:val="0000506A"/>
    <w:rsid w:val="00005077"/>
    <w:rsid w:val="000050F8"/>
    <w:rsid w:val="00005BD7"/>
    <w:rsid w:val="000065C1"/>
    <w:rsid w:val="00006F5E"/>
    <w:rsid w:val="00007C79"/>
    <w:rsid w:val="00010488"/>
    <w:rsid w:val="00010789"/>
    <w:rsid w:val="00010FF1"/>
    <w:rsid w:val="00011DF4"/>
    <w:rsid w:val="00011FFE"/>
    <w:rsid w:val="00012F37"/>
    <w:rsid w:val="00013AA7"/>
    <w:rsid w:val="00014915"/>
    <w:rsid w:val="000169E9"/>
    <w:rsid w:val="00016AA9"/>
    <w:rsid w:val="00016E3E"/>
    <w:rsid w:val="00017667"/>
    <w:rsid w:val="0002020D"/>
    <w:rsid w:val="000202EC"/>
    <w:rsid w:val="000203F8"/>
    <w:rsid w:val="00020446"/>
    <w:rsid w:val="0002077D"/>
    <w:rsid w:val="0002088C"/>
    <w:rsid w:val="00021939"/>
    <w:rsid w:val="00021E24"/>
    <w:rsid w:val="00022A83"/>
    <w:rsid w:val="00022C2D"/>
    <w:rsid w:val="00023D30"/>
    <w:rsid w:val="000243B4"/>
    <w:rsid w:val="00024D08"/>
    <w:rsid w:val="00024DC2"/>
    <w:rsid w:val="00025420"/>
    <w:rsid w:val="000265F6"/>
    <w:rsid w:val="00026B2D"/>
    <w:rsid w:val="00027329"/>
    <w:rsid w:val="00027A98"/>
    <w:rsid w:val="00030144"/>
    <w:rsid w:val="00030686"/>
    <w:rsid w:val="000312D3"/>
    <w:rsid w:val="0003147C"/>
    <w:rsid w:val="00031CD8"/>
    <w:rsid w:val="00032944"/>
    <w:rsid w:val="00033891"/>
    <w:rsid w:val="00033E1D"/>
    <w:rsid w:val="00034257"/>
    <w:rsid w:val="00034F8C"/>
    <w:rsid w:val="00035124"/>
    <w:rsid w:val="0003638F"/>
    <w:rsid w:val="00036A7E"/>
    <w:rsid w:val="00036AC6"/>
    <w:rsid w:val="00036E44"/>
    <w:rsid w:val="00036E49"/>
    <w:rsid w:val="00036EA5"/>
    <w:rsid w:val="00036EA7"/>
    <w:rsid w:val="000372DB"/>
    <w:rsid w:val="00037315"/>
    <w:rsid w:val="00040849"/>
    <w:rsid w:val="000408E7"/>
    <w:rsid w:val="00040A97"/>
    <w:rsid w:val="000411EF"/>
    <w:rsid w:val="00041E52"/>
    <w:rsid w:val="000421CF"/>
    <w:rsid w:val="00042687"/>
    <w:rsid w:val="000429B2"/>
    <w:rsid w:val="00043070"/>
    <w:rsid w:val="00043307"/>
    <w:rsid w:val="000433F8"/>
    <w:rsid w:val="00043B9D"/>
    <w:rsid w:val="0004428D"/>
    <w:rsid w:val="0004467F"/>
    <w:rsid w:val="00045631"/>
    <w:rsid w:val="00045BC9"/>
    <w:rsid w:val="00045FD3"/>
    <w:rsid w:val="00046277"/>
    <w:rsid w:val="0004701F"/>
    <w:rsid w:val="00047343"/>
    <w:rsid w:val="00047530"/>
    <w:rsid w:val="00050BA2"/>
    <w:rsid w:val="00051E0B"/>
    <w:rsid w:val="00052C1F"/>
    <w:rsid w:val="000534F9"/>
    <w:rsid w:val="000540DE"/>
    <w:rsid w:val="0005508A"/>
    <w:rsid w:val="00055618"/>
    <w:rsid w:val="00055E51"/>
    <w:rsid w:val="0005683E"/>
    <w:rsid w:val="0005708B"/>
    <w:rsid w:val="00057764"/>
    <w:rsid w:val="00057DC9"/>
    <w:rsid w:val="00060091"/>
    <w:rsid w:val="00060315"/>
    <w:rsid w:val="00060C9B"/>
    <w:rsid w:val="00060D5B"/>
    <w:rsid w:val="00061C9A"/>
    <w:rsid w:val="00062120"/>
    <w:rsid w:val="00062C3C"/>
    <w:rsid w:val="00062D8A"/>
    <w:rsid w:val="0006307D"/>
    <w:rsid w:val="00064864"/>
    <w:rsid w:val="00064D39"/>
    <w:rsid w:val="00065524"/>
    <w:rsid w:val="00066BEF"/>
    <w:rsid w:val="00066C7F"/>
    <w:rsid w:val="00066D0B"/>
    <w:rsid w:val="000678A0"/>
    <w:rsid w:val="00067D2A"/>
    <w:rsid w:val="000702DE"/>
    <w:rsid w:val="0007051C"/>
    <w:rsid w:val="00070AD0"/>
    <w:rsid w:val="0007134F"/>
    <w:rsid w:val="00071BD0"/>
    <w:rsid w:val="00071CB4"/>
    <w:rsid w:val="00072419"/>
    <w:rsid w:val="00072B30"/>
    <w:rsid w:val="000733B8"/>
    <w:rsid w:val="00073E02"/>
    <w:rsid w:val="0007403F"/>
    <w:rsid w:val="000746F5"/>
    <w:rsid w:val="000757F4"/>
    <w:rsid w:val="00076472"/>
    <w:rsid w:val="000764F9"/>
    <w:rsid w:val="00077F6A"/>
    <w:rsid w:val="00080249"/>
    <w:rsid w:val="000803F4"/>
    <w:rsid w:val="00080663"/>
    <w:rsid w:val="000813C2"/>
    <w:rsid w:val="00082821"/>
    <w:rsid w:val="00082CB2"/>
    <w:rsid w:val="00082D41"/>
    <w:rsid w:val="000834DB"/>
    <w:rsid w:val="0008390D"/>
    <w:rsid w:val="00083A1A"/>
    <w:rsid w:val="00083AAF"/>
    <w:rsid w:val="00083D6E"/>
    <w:rsid w:val="000843D1"/>
    <w:rsid w:val="00084D4C"/>
    <w:rsid w:val="0008549D"/>
    <w:rsid w:val="00085954"/>
    <w:rsid w:val="00085C04"/>
    <w:rsid w:val="00085CA9"/>
    <w:rsid w:val="00086B17"/>
    <w:rsid w:val="000871D2"/>
    <w:rsid w:val="00087C66"/>
    <w:rsid w:val="000907FB"/>
    <w:rsid w:val="000910A3"/>
    <w:rsid w:val="000917DF"/>
    <w:rsid w:val="00091AC6"/>
    <w:rsid w:val="00091F0C"/>
    <w:rsid w:val="00092247"/>
    <w:rsid w:val="00092C17"/>
    <w:rsid w:val="00092D1D"/>
    <w:rsid w:val="00092DB8"/>
    <w:rsid w:val="00093192"/>
    <w:rsid w:val="000935FD"/>
    <w:rsid w:val="00094007"/>
    <w:rsid w:val="00094830"/>
    <w:rsid w:val="00094A35"/>
    <w:rsid w:val="00094D0F"/>
    <w:rsid w:val="000958A7"/>
    <w:rsid w:val="00095B58"/>
    <w:rsid w:val="00096D02"/>
    <w:rsid w:val="00097879"/>
    <w:rsid w:val="000A0E10"/>
    <w:rsid w:val="000A191F"/>
    <w:rsid w:val="000A262F"/>
    <w:rsid w:val="000A27A7"/>
    <w:rsid w:val="000A2E5A"/>
    <w:rsid w:val="000A332B"/>
    <w:rsid w:val="000A3ABD"/>
    <w:rsid w:val="000A4587"/>
    <w:rsid w:val="000A4B56"/>
    <w:rsid w:val="000A4BC2"/>
    <w:rsid w:val="000A4E7B"/>
    <w:rsid w:val="000A5007"/>
    <w:rsid w:val="000A51FB"/>
    <w:rsid w:val="000A528F"/>
    <w:rsid w:val="000A55C5"/>
    <w:rsid w:val="000A5D64"/>
    <w:rsid w:val="000A689C"/>
    <w:rsid w:val="000A79C2"/>
    <w:rsid w:val="000A7DE2"/>
    <w:rsid w:val="000B0FAB"/>
    <w:rsid w:val="000B1381"/>
    <w:rsid w:val="000B1CA3"/>
    <w:rsid w:val="000B21AD"/>
    <w:rsid w:val="000B2211"/>
    <w:rsid w:val="000B25E4"/>
    <w:rsid w:val="000B2A93"/>
    <w:rsid w:val="000B37CA"/>
    <w:rsid w:val="000B3CBA"/>
    <w:rsid w:val="000B3D07"/>
    <w:rsid w:val="000B4211"/>
    <w:rsid w:val="000B5003"/>
    <w:rsid w:val="000B5F22"/>
    <w:rsid w:val="000B6062"/>
    <w:rsid w:val="000B60EB"/>
    <w:rsid w:val="000B74FC"/>
    <w:rsid w:val="000B7EA4"/>
    <w:rsid w:val="000C0A30"/>
    <w:rsid w:val="000C1148"/>
    <w:rsid w:val="000C1BE7"/>
    <w:rsid w:val="000C24AB"/>
    <w:rsid w:val="000C3833"/>
    <w:rsid w:val="000C60C9"/>
    <w:rsid w:val="000C6466"/>
    <w:rsid w:val="000C6906"/>
    <w:rsid w:val="000C7AFA"/>
    <w:rsid w:val="000C7FAE"/>
    <w:rsid w:val="000D082E"/>
    <w:rsid w:val="000D0D5B"/>
    <w:rsid w:val="000D0DEE"/>
    <w:rsid w:val="000D2338"/>
    <w:rsid w:val="000D33D7"/>
    <w:rsid w:val="000D34FA"/>
    <w:rsid w:val="000D3CC7"/>
    <w:rsid w:val="000D3E9C"/>
    <w:rsid w:val="000D401F"/>
    <w:rsid w:val="000D4357"/>
    <w:rsid w:val="000D4565"/>
    <w:rsid w:val="000D4A0F"/>
    <w:rsid w:val="000D4AF6"/>
    <w:rsid w:val="000D5302"/>
    <w:rsid w:val="000D591A"/>
    <w:rsid w:val="000D5D9E"/>
    <w:rsid w:val="000D5E09"/>
    <w:rsid w:val="000D652D"/>
    <w:rsid w:val="000D727C"/>
    <w:rsid w:val="000D73C3"/>
    <w:rsid w:val="000D77C9"/>
    <w:rsid w:val="000D79A1"/>
    <w:rsid w:val="000E03E3"/>
    <w:rsid w:val="000E0944"/>
    <w:rsid w:val="000E1B79"/>
    <w:rsid w:val="000E2693"/>
    <w:rsid w:val="000E27C4"/>
    <w:rsid w:val="000E3571"/>
    <w:rsid w:val="000E3850"/>
    <w:rsid w:val="000E393D"/>
    <w:rsid w:val="000E3978"/>
    <w:rsid w:val="000E3EF5"/>
    <w:rsid w:val="000E42D4"/>
    <w:rsid w:val="000E5907"/>
    <w:rsid w:val="000E70F2"/>
    <w:rsid w:val="000E7B46"/>
    <w:rsid w:val="000F0084"/>
    <w:rsid w:val="000F00DA"/>
    <w:rsid w:val="000F16BA"/>
    <w:rsid w:val="000F173E"/>
    <w:rsid w:val="000F1E5A"/>
    <w:rsid w:val="000F24AE"/>
    <w:rsid w:val="000F47FB"/>
    <w:rsid w:val="000F5BE9"/>
    <w:rsid w:val="000F5ED8"/>
    <w:rsid w:val="000F60B5"/>
    <w:rsid w:val="000F6720"/>
    <w:rsid w:val="000F6913"/>
    <w:rsid w:val="000F79A8"/>
    <w:rsid w:val="001000BF"/>
    <w:rsid w:val="00100302"/>
    <w:rsid w:val="00100D4C"/>
    <w:rsid w:val="0010106E"/>
    <w:rsid w:val="00101E8E"/>
    <w:rsid w:val="00103429"/>
    <w:rsid w:val="0010462C"/>
    <w:rsid w:val="00104E93"/>
    <w:rsid w:val="0010534B"/>
    <w:rsid w:val="00107047"/>
    <w:rsid w:val="001072CA"/>
    <w:rsid w:val="00107EC2"/>
    <w:rsid w:val="00111422"/>
    <w:rsid w:val="00111485"/>
    <w:rsid w:val="00111C69"/>
    <w:rsid w:val="00112071"/>
    <w:rsid w:val="001121CB"/>
    <w:rsid w:val="00112A79"/>
    <w:rsid w:val="00112AC5"/>
    <w:rsid w:val="00112B09"/>
    <w:rsid w:val="00112F67"/>
    <w:rsid w:val="0011331A"/>
    <w:rsid w:val="00113879"/>
    <w:rsid w:val="00113930"/>
    <w:rsid w:val="0011409E"/>
    <w:rsid w:val="00114AC8"/>
    <w:rsid w:val="00115F86"/>
    <w:rsid w:val="00115FE3"/>
    <w:rsid w:val="0011628D"/>
    <w:rsid w:val="00116883"/>
    <w:rsid w:val="00116C10"/>
    <w:rsid w:val="00116F6C"/>
    <w:rsid w:val="00117144"/>
    <w:rsid w:val="001173FD"/>
    <w:rsid w:val="001174A0"/>
    <w:rsid w:val="0011769B"/>
    <w:rsid w:val="00117BBE"/>
    <w:rsid w:val="00117E73"/>
    <w:rsid w:val="001205F6"/>
    <w:rsid w:val="00120BAF"/>
    <w:rsid w:val="00121244"/>
    <w:rsid w:val="00121755"/>
    <w:rsid w:val="00121C9E"/>
    <w:rsid w:val="001235B4"/>
    <w:rsid w:val="0012399E"/>
    <w:rsid w:val="00124688"/>
    <w:rsid w:val="00125021"/>
    <w:rsid w:val="00125128"/>
    <w:rsid w:val="001258F7"/>
    <w:rsid w:val="00125C95"/>
    <w:rsid w:val="00125E8C"/>
    <w:rsid w:val="001260C4"/>
    <w:rsid w:val="00126560"/>
    <w:rsid w:val="00127545"/>
    <w:rsid w:val="001302E3"/>
    <w:rsid w:val="00130A24"/>
    <w:rsid w:val="00130E23"/>
    <w:rsid w:val="00131589"/>
    <w:rsid w:val="00131D78"/>
    <w:rsid w:val="001322C9"/>
    <w:rsid w:val="001324E3"/>
    <w:rsid w:val="00132BC3"/>
    <w:rsid w:val="00133CAC"/>
    <w:rsid w:val="00133E40"/>
    <w:rsid w:val="00134086"/>
    <w:rsid w:val="0013479F"/>
    <w:rsid w:val="00134A03"/>
    <w:rsid w:val="00134A20"/>
    <w:rsid w:val="00135C51"/>
    <w:rsid w:val="001361DA"/>
    <w:rsid w:val="001363DE"/>
    <w:rsid w:val="00136AB5"/>
    <w:rsid w:val="00136FCB"/>
    <w:rsid w:val="00137899"/>
    <w:rsid w:val="00137F53"/>
    <w:rsid w:val="0014015D"/>
    <w:rsid w:val="00141D30"/>
    <w:rsid w:val="0014210E"/>
    <w:rsid w:val="0014288A"/>
    <w:rsid w:val="001429E6"/>
    <w:rsid w:val="00143F2E"/>
    <w:rsid w:val="00144681"/>
    <w:rsid w:val="00145CDA"/>
    <w:rsid w:val="00146BA6"/>
    <w:rsid w:val="00146DBC"/>
    <w:rsid w:val="00146DBE"/>
    <w:rsid w:val="001472EE"/>
    <w:rsid w:val="00147F52"/>
    <w:rsid w:val="00147FA8"/>
    <w:rsid w:val="001506CD"/>
    <w:rsid w:val="00150E6C"/>
    <w:rsid w:val="001511E6"/>
    <w:rsid w:val="0015209C"/>
    <w:rsid w:val="001522C5"/>
    <w:rsid w:val="001533FA"/>
    <w:rsid w:val="00153744"/>
    <w:rsid w:val="001537D5"/>
    <w:rsid w:val="00153B0A"/>
    <w:rsid w:val="00154A0C"/>
    <w:rsid w:val="00154AA1"/>
    <w:rsid w:val="00155BAF"/>
    <w:rsid w:val="00156373"/>
    <w:rsid w:val="001569C4"/>
    <w:rsid w:val="00156E87"/>
    <w:rsid w:val="0015762F"/>
    <w:rsid w:val="00157C8E"/>
    <w:rsid w:val="00157DA2"/>
    <w:rsid w:val="00160056"/>
    <w:rsid w:val="00161649"/>
    <w:rsid w:val="00161C68"/>
    <w:rsid w:val="001623AC"/>
    <w:rsid w:val="001625EF"/>
    <w:rsid w:val="00163802"/>
    <w:rsid w:val="00163E1B"/>
    <w:rsid w:val="00164EC3"/>
    <w:rsid w:val="00165204"/>
    <w:rsid w:val="00165A77"/>
    <w:rsid w:val="00165D3D"/>
    <w:rsid w:val="00166307"/>
    <w:rsid w:val="00166D8D"/>
    <w:rsid w:val="00166FF9"/>
    <w:rsid w:val="001703AF"/>
    <w:rsid w:val="00170B6A"/>
    <w:rsid w:val="00170E5C"/>
    <w:rsid w:val="00170EA9"/>
    <w:rsid w:val="0017139A"/>
    <w:rsid w:val="0017148B"/>
    <w:rsid w:val="0017205A"/>
    <w:rsid w:val="00172ABC"/>
    <w:rsid w:val="00172AD2"/>
    <w:rsid w:val="00172B72"/>
    <w:rsid w:val="0017320A"/>
    <w:rsid w:val="0017440B"/>
    <w:rsid w:val="00174685"/>
    <w:rsid w:val="00174A5A"/>
    <w:rsid w:val="001751F9"/>
    <w:rsid w:val="0017553B"/>
    <w:rsid w:val="00175D52"/>
    <w:rsid w:val="001761B2"/>
    <w:rsid w:val="0017625D"/>
    <w:rsid w:val="00176959"/>
    <w:rsid w:val="00176C44"/>
    <w:rsid w:val="00177788"/>
    <w:rsid w:val="00177A26"/>
    <w:rsid w:val="001803E0"/>
    <w:rsid w:val="00180CC5"/>
    <w:rsid w:val="001816EF"/>
    <w:rsid w:val="00181D7F"/>
    <w:rsid w:val="00181E15"/>
    <w:rsid w:val="0018298C"/>
    <w:rsid w:val="0018362C"/>
    <w:rsid w:val="001836F4"/>
    <w:rsid w:val="00183991"/>
    <w:rsid w:val="00183D71"/>
    <w:rsid w:val="0018445F"/>
    <w:rsid w:val="00184B33"/>
    <w:rsid w:val="00184C3D"/>
    <w:rsid w:val="00184D02"/>
    <w:rsid w:val="00184E44"/>
    <w:rsid w:val="00184EA1"/>
    <w:rsid w:val="00184EEE"/>
    <w:rsid w:val="00185146"/>
    <w:rsid w:val="00185CD9"/>
    <w:rsid w:val="001867B6"/>
    <w:rsid w:val="00186B90"/>
    <w:rsid w:val="00186F9D"/>
    <w:rsid w:val="00187B10"/>
    <w:rsid w:val="00190EF3"/>
    <w:rsid w:val="00191A16"/>
    <w:rsid w:val="00191B10"/>
    <w:rsid w:val="001926D3"/>
    <w:rsid w:val="001929D8"/>
    <w:rsid w:val="00193043"/>
    <w:rsid w:val="001936CD"/>
    <w:rsid w:val="00193C49"/>
    <w:rsid w:val="00194818"/>
    <w:rsid w:val="00194848"/>
    <w:rsid w:val="001949F2"/>
    <w:rsid w:val="00194CF9"/>
    <w:rsid w:val="00194D9E"/>
    <w:rsid w:val="00195755"/>
    <w:rsid w:val="00196CE2"/>
    <w:rsid w:val="0019704E"/>
    <w:rsid w:val="0019727C"/>
    <w:rsid w:val="001A03B8"/>
    <w:rsid w:val="001A0AA0"/>
    <w:rsid w:val="001A1BDE"/>
    <w:rsid w:val="001A20F6"/>
    <w:rsid w:val="001A29CE"/>
    <w:rsid w:val="001A2EFE"/>
    <w:rsid w:val="001A376E"/>
    <w:rsid w:val="001A4063"/>
    <w:rsid w:val="001A512B"/>
    <w:rsid w:val="001A5713"/>
    <w:rsid w:val="001A5B08"/>
    <w:rsid w:val="001A607C"/>
    <w:rsid w:val="001A6479"/>
    <w:rsid w:val="001A662C"/>
    <w:rsid w:val="001A79AF"/>
    <w:rsid w:val="001A7E9F"/>
    <w:rsid w:val="001B0D79"/>
    <w:rsid w:val="001B1585"/>
    <w:rsid w:val="001B185E"/>
    <w:rsid w:val="001B1EC3"/>
    <w:rsid w:val="001B22E3"/>
    <w:rsid w:val="001B2A80"/>
    <w:rsid w:val="001B4768"/>
    <w:rsid w:val="001B4D4D"/>
    <w:rsid w:val="001B541D"/>
    <w:rsid w:val="001B5527"/>
    <w:rsid w:val="001B576C"/>
    <w:rsid w:val="001B7464"/>
    <w:rsid w:val="001B7818"/>
    <w:rsid w:val="001C0723"/>
    <w:rsid w:val="001C0F11"/>
    <w:rsid w:val="001C135E"/>
    <w:rsid w:val="001C2809"/>
    <w:rsid w:val="001C2ED8"/>
    <w:rsid w:val="001C3017"/>
    <w:rsid w:val="001C3AC8"/>
    <w:rsid w:val="001C3BA4"/>
    <w:rsid w:val="001C4857"/>
    <w:rsid w:val="001C5E60"/>
    <w:rsid w:val="001C64FA"/>
    <w:rsid w:val="001C65AE"/>
    <w:rsid w:val="001C67C4"/>
    <w:rsid w:val="001C7092"/>
    <w:rsid w:val="001C71F5"/>
    <w:rsid w:val="001C7541"/>
    <w:rsid w:val="001C77FF"/>
    <w:rsid w:val="001D0169"/>
    <w:rsid w:val="001D0834"/>
    <w:rsid w:val="001D0ED1"/>
    <w:rsid w:val="001D1635"/>
    <w:rsid w:val="001D17A6"/>
    <w:rsid w:val="001D1E54"/>
    <w:rsid w:val="001D2D42"/>
    <w:rsid w:val="001D2DAB"/>
    <w:rsid w:val="001D2F95"/>
    <w:rsid w:val="001D3B1D"/>
    <w:rsid w:val="001D3F66"/>
    <w:rsid w:val="001D46B0"/>
    <w:rsid w:val="001D49EA"/>
    <w:rsid w:val="001D57EF"/>
    <w:rsid w:val="001D5F6A"/>
    <w:rsid w:val="001D621E"/>
    <w:rsid w:val="001D64C2"/>
    <w:rsid w:val="001D6875"/>
    <w:rsid w:val="001D77C7"/>
    <w:rsid w:val="001E0D1F"/>
    <w:rsid w:val="001E10AF"/>
    <w:rsid w:val="001E1167"/>
    <w:rsid w:val="001E1B7E"/>
    <w:rsid w:val="001E222E"/>
    <w:rsid w:val="001E2B38"/>
    <w:rsid w:val="001E3188"/>
    <w:rsid w:val="001E32F2"/>
    <w:rsid w:val="001E333D"/>
    <w:rsid w:val="001E4B77"/>
    <w:rsid w:val="001E4C1C"/>
    <w:rsid w:val="001E4E77"/>
    <w:rsid w:val="001E4ED2"/>
    <w:rsid w:val="001E5129"/>
    <w:rsid w:val="001E533B"/>
    <w:rsid w:val="001E57E8"/>
    <w:rsid w:val="001E589B"/>
    <w:rsid w:val="001E69F3"/>
    <w:rsid w:val="001E7769"/>
    <w:rsid w:val="001F0B2B"/>
    <w:rsid w:val="001F0BBB"/>
    <w:rsid w:val="001F0D3F"/>
    <w:rsid w:val="001F0FD0"/>
    <w:rsid w:val="001F125F"/>
    <w:rsid w:val="001F33B7"/>
    <w:rsid w:val="001F34EE"/>
    <w:rsid w:val="001F3645"/>
    <w:rsid w:val="001F368A"/>
    <w:rsid w:val="001F3A79"/>
    <w:rsid w:val="001F4378"/>
    <w:rsid w:val="001F4ACA"/>
    <w:rsid w:val="001F52DD"/>
    <w:rsid w:val="001F5ACB"/>
    <w:rsid w:val="001F5AEC"/>
    <w:rsid w:val="001F5D73"/>
    <w:rsid w:val="001F6090"/>
    <w:rsid w:val="001F6497"/>
    <w:rsid w:val="001F68F7"/>
    <w:rsid w:val="001F696E"/>
    <w:rsid w:val="001F6AB6"/>
    <w:rsid w:val="001F71B9"/>
    <w:rsid w:val="001F739A"/>
    <w:rsid w:val="001F76A1"/>
    <w:rsid w:val="001F7C65"/>
    <w:rsid w:val="0020000E"/>
    <w:rsid w:val="0020039D"/>
    <w:rsid w:val="0020157F"/>
    <w:rsid w:val="00201965"/>
    <w:rsid w:val="00201BB9"/>
    <w:rsid w:val="00201C2E"/>
    <w:rsid w:val="0020314B"/>
    <w:rsid w:val="00203723"/>
    <w:rsid w:val="0020449C"/>
    <w:rsid w:val="00204732"/>
    <w:rsid w:val="002049A2"/>
    <w:rsid w:val="00204DA1"/>
    <w:rsid w:val="00204E2E"/>
    <w:rsid w:val="002058B8"/>
    <w:rsid w:val="00206601"/>
    <w:rsid w:val="002071BE"/>
    <w:rsid w:val="00207BCC"/>
    <w:rsid w:val="00211063"/>
    <w:rsid w:val="002112F4"/>
    <w:rsid w:val="00211639"/>
    <w:rsid w:val="0021184A"/>
    <w:rsid w:val="00212560"/>
    <w:rsid w:val="002127F7"/>
    <w:rsid w:val="00212851"/>
    <w:rsid w:val="002131C6"/>
    <w:rsid w:val="002134C6"/>
    <w:rsid w:val="002137A9"/>
    <w:rsid w:val="002140E1"/>
    <w:rsid w:val="002147DE"/>
    <w:rsid w:val="00214BB3"/>
    <w:rsid w:val="00214D52"/>
    <w:rsid w:val="002150E4"/>
    <w:rsid w:val="0021522D"/>
    <w:rsid w:val="00215348"/>
    <w:rsid w:val="00215588"/>
    <w:rsid w:val="002162F4"/>
    <w:rsid w:val="00216D8E"/>
    <w:rsid w:val="00217086"/>
    <w:rsid w:val="00217237"/>
    <w:rsid w:val="00217686"/>
    <w:rsid w:val="002179E9"/>
    <w:rsid w:val="00217A74"/>
    <w:rsid w:val="00217C0C"/>
    <w:rsid w:val="002200E1"/>
    <w:rsid w:val="002202B5"/>
    <w:rsid w:val="00220353"/>
    <w:rsid w:val="002206D1"/>
    <w:rsid w:val="00222449"/>
    <w:rsid w:val="00222486"/>
    <w:rsid w:val="002225CD"/>
    <w:rsid w:val="002225F8"/>
    <w:rsid w:val="00222846"/>
    <w:rsid w:val="00222A28"/>
    <w:rsid w:val="002234D2"/>
    <w:rsid w:val="00224067"/>
    <w:rsid w:val="00224788"/>
    <w:rsid w:val="00224D16"/>
    <w:rsid w:val="00225F7C"/>
    <w:rsid w:val="002262BB"/>
    <w:rsid w:val="0022637F"/>
    <w:rsid w:val="00226C39"/>
    <w:rsid w:val="00226DC0"/>
    <w:rsid w:val="002272D0"/>
    <w:rsid w:val="0022738D"/>
    <w:rsid w:val="00227D6B"/>
    <w:rsid w:val="00230047"/>
    <w:rsid w:val="00230695"/>
    <w:rsid w:val="002306A7"/>
    <w:rsid w:val="00230770"/>
    <w:rsid w:val="002309DB"/>
    <w:rsid w:val="00230F1B"/>
    <w:rsid w:val="00231499"/>
    <w:rsid w:val="00231574"/>
    <w:rsid w:val="00231650"/>
    <w:rsid w:val="00231E6C"/>
    <w:rsid w:val="00231EAF"/>
    <w:rsid w:val="00232010"/>
    <w:rsid w:val="002329FE"/>
    <w:rsid w:val="00232AC7"/>
    <w:rsid w:val="00233C9D"/>
    <w:rsid w:val="00233CB2"/>
    <w:rsid w:val="00234391"/>
    <w:rsid w:val="00234808"/>
    <w:rsid w:val="0023497D"/>
    <w:rsid w:val="00234F38"/>
    <w:rsid w:val="002355E4"/>
    <w:rsid w:val="00235A70"/>
    <w:rsid w:val="0023615C"/>
    <w:rsid w:val="00236A89"/>
    <w:rsid w:val="00237BF8"/>
    <w:rsid w:val="0024056A"/>
    <w:rsid w:val="002405CB"/>
    <w:rsid w:val="00240F7D"/>
    <w:rsid w:val="00241075"/>
    <w:rsid w:val="00242609"/>
    <w:rsid w:val="0024385E"/>
    <w:rsid w:val="00243F29"/>
    <w:rsid w:val="00243F55"/>
    <w:rsid w:val="00244F60"/>
    <w:rsid w:val="00244F9F"/>
    <w:rsid w:val="00245211"/>
    <w:rsid w:val="0024541E"/>
    <w:rsid w:val="002455B4"/>
    <w:rsid w:val="00245F29"/>
    <w:rsid w:val="00246049"/>
    <w:rsid w:val="002464A0"/>
    <w:rsid w:val="002475D1"/>
    <w:rsid w:val="002479D8"/>
    <w:rsid w:val="00247A0D"/>
    <w:rsid w:val="00247D8D"/>
    <w:rsid w:val="00250647"/>
    <w:rsid w:val="002510A1"/>
    <w:rsid w:val="00251F82"/>
    <w:rsid w:val="00252CE0"/>
    <w:rsid w:val="00252F9B"/>
    <w:rsid w:val="00253AEA"/>
    <w:rsid w:val="0025432E"/>
    <w:rsid w:val="00254B10"/>
    <w:rsid w:val="00254E87"/>
    <w:rsid w:val="002557C4"/>
    <w:rsid w:val="002557CA"/>
    <w:rsid w:val="00255970"/>
    <w:rsid w:val="00255BF4"/>
    <w:rsid w:val="00255D3A"/>
    <w:rsid w:val="00255EEE"/>
    <w:rsid w:val="00256151"/>
    <w:rsid w:val="00256429"/>
    <w:rsid w:val="00256503"/>
    <w:rsid w:val="00256CB4"/>
    <w:rsid w:val="00256F26"/>
    <w:rsid w:val="002573A1"/>
    <w:rsid w:val="0025760A"/>
    <w:rsid w:val="0026080D"/>
    <w:rsid w:val="00260A49"/>
    <w:rsid w:val="00261339"/>
    <w:rsid w:val="0026133C"/>
    <w:rsid w:val="002614B2"/>
    <w:rsid w:val="00261608"/>
    <w:rsid w:val="00262D62"/>
    <w:rsid w:val="002631EC"/>
    <w:rsid w:val="002635CA"/>
    <w:rsid w:val="00263DFC"/>
    <w:rsid w:val="00264955"/>
    <w:rsid w:val="00265687"/>
    <w:rsid w:val="00265798"/>
    <w:rsid w:val="0026613C"/>
    <w:rsid w:val="002677F1"/>
    <w:rsid w:val="00267E0A"/>
    <w:rsid w:val="00270C11"/>
    <w:rsid w:val="00270C13"/>
    <w:rsid w:val="00271F96"/>
    <w:rsid w:val="00272227"/>
    <w:rsid w:val="00272A51"/>
    <w:rsid w:val="00273306"/>
    <w:rsid w:val="002739DD"/>
    <w:rsid w:val="00275516"/>
    <w:rsid w:val="002755E1"/>
    <w:rsid w:val="002758F2"/>
    <w:rsid w:val="002760C1"/>
    <w:rsid w:val="00280584"/>
    <w:rsid w:val="002806A6"/>
    <w:rsid w:val="00280A0A"/>
    <w:rsid w:val="00280D59"/>
    <w:rsid w:val="00280DF1"/>
    <w:rsid w:val="002817DA"/>
    <w:rsid w:val="002823CF"/>
    <w:rsid w:val="0028261B"/>
    <w:rsid w:val="00282E19"/>
    <w:rsid w:val="00283762"/>
    <w:rsid w:val="002839A9"/>
    <w:rsid w:val="00283E06"/>
    <w:rsid w:val="002841DB"/>
    <w:rsid w:val="00284273"/>
    <w:rsid w:val="00284DF8"/>
    <w:rsid w:val="00284E73"/>
    <w:rsid w:val="00285167"/>
    <w:rsid w:val="00286531"/>
    <w:rsid w:val="00286BE8"/>
    <w:rsid w:val="00286DDE"/>
    <w:rsid w:val="00287A9D"/>
    <w:rsid w:val="002904B7"/>
    <w:rsid w:val="002904FF"/>
    <w:rsid w:val="00290876"/>
    <w:rsid w:val="00291143"/>
    <w:rsid w:val="00291555"/>
    <w:rsid w:val="00291D2E"/>
    <w:rsid w:val="00291EFB"/>
    <w:rsid w:val="002923DB"/>
    <w:rsid w:val="002925CF"/>
    <w:rsid w:val="00292AFA"/>
    <w:rsid w:val="00292CC2"/>
    <w:rsid w:val="00293CF4"/>
    <w:rsid w:val="00294092"/>
    <w:rsid w:val="0029431A"/>
    <w:rsid w:val="002943F6"/>
    <w:rsid w:val="002945BF"/>
    <w:rsid w:val="002950BE"/>
    <w:rsid w:val="00295A84"/>
    <w:rsid w:val="00295D29"/>
    <w:rsid w:val="00295E0D"/>
    <w:rsid w:val="0029601E"/>
    <w:rsid w:val="00296817"/>
    <w:rsid w:val="002971AB"/>
    <w:rsid w:val="00297627"/>
    <w:rsid w:val="002976AD"/>
    <w:rsid w:val="00297935"/>
    <w:rsid w:val="002A0AC3"/>
    <w:rsid w:val="002A0D58"/>
    <w:rsid w:val="002A1056"/>
    <w:rsid w:val="002A11E4"/>
    <w:rsid w:val="002A1527"/>
    <w:rsid w:val="002A1870"/>
    <w:rsid w:val="002A20CD"/>
    <w:rsid w:val="002A2647"/>
    <w:rsid w:val="002A294D"/>
    <w:rsid w:val="002A349B"/>
    <w:rsid w:val="002A3C7C"/>
    <w:rsid w:val="002A402E"/>
    <w:rsid w:val="002A41EA"/>
    <w:rsid w:val="002A4694"/>
    <w:rsid w:val="002A4E23"/>
    <w:rsid w:val="002A5357"/>
    <w:rsid w:val="002A57DF"/>
    <w:rsid w:val="002A59EB"/>
    <w:rsid w:val="002A6195"/>
    <w:rsid w:val="002A6988"/>
    <w:rsid w:val="002A6CD7"/>
    <w:rsid w:val="002A6D57"/>
    <w:rsid w:val="002A6DF9"/>
    <w:rsid w:val="002A7008"/>
    <w:rsid w:val="002A7C53"/>
    <w:rsid w:val="002B11D4"/>
    <w:rsid w:val="002B1DEF"/>
    <w:rsid w:val="002B2782"/>
    <w:rsid w:val="002B393E"/>
    <w:rsid w:val="002B40E1"/>
    <w:rsid w:val="002B4460"/>
    <w:rsid w:val="002B596F"/>
    <w:rsid w:val="002B63A1"/>
    <w:rsid w:val="002B6E25"/>
    <w:rsid w:val="002B6E2E"/>
    <w:rsid w:val="002B6EDC"/>
    <w:rsid w:val="002B72AB"/>
    <w:rsid w:val="002B7D3F"/>
    <w:rsid w:val="002B7ED1"/>
    <w:rsid w:val="002C0A74"/>
    <w:rsid w:val="002C0D57"/>
    <w:rsid w:val="002C0EF8"/>
    <w:rsid w:val="002C0F28"/>
    <w:rsid w:val="002C10A2"/>
    <w:rsid w:val="002C17C4"/>
    <w:rsid w:val="002C28B2"/>
    <w:rsid w:val="002C2B38"/>
    <w:rsid w:val="002C367A"/>
    <w:rsid w:val="002C3CCF"/>
    <w:rsid w:val="002C3DA2"/>
    <w:rsid w:val="002C567F"/>
    <w:rsid w:val="002C6867"/>
    <w:rsid w:val="002C7C91"/>
    <w:rsid w:val="002D0470"/>
    <w:rsid w:val="002D19E5"/>
    <w:rsid w:val="002D1DC3"/>
    <w:rsid w:val="002D1E3A"/>
    <w:rsid w:val="002D25ED"/>
    <w:rsid w:val="002D2AEC"/>
    <w:rsid w:val="002D3050"/>
    <w:rsid w:val="002D353D"/>
    <w:rsid w:val="002D46D4"/>
    <w:rsid w:val="002D4B38"/>
    <w:rsid w:val="002D4B9C"/>
    <w:rsid w:val="002D4E42"/>
    <w:rsid w:val="002D6087"/>
    <w:rsid w:val="002D718D"/>
    <w:rsid w:val="002D731D"/>
    <w:rsid w:val="002D75D6"/>
    <w:rsid w:val="002E10EF"/>
    <w:rsid w:val="002E12DF"/>
    <w:rsid w:val="002E130B"/>
    <w:rsid w:val="002E132A"/>
    <w:rsid w:val="002E174D"/>
    <w:rsid w:val="002E19D1"/>
    <w:rsid w:val="002E1A4E"/>
    <w:rsid w:val="002E1D2F"/>
    <w:rsid w:val="002E1EF9"/>
    <w:rsid w:val="002E2653"/>
    <w:rsid w:val="002E3409"/>
    <w:rsid w:val="002E49D8"/>
    <w:rsid w:val="002E4A0E"/>
    <w:rsid w:val="002E5E4E"/>
    <w:rsid w:val="002E6C34"/>
    <w:rsid w:val="002E6F5C"/>
    <w:rsid w:val="002F12BC"/>
    <w:rsid w:val="002F1E09"/>
    <w:rsid w:val="002F2103"/>
    <w:rsid w:val="002F2183"/>
    <w:rsid w:val="002F22F0"/>
    <w:rsid w:val="002F27B7"/>
    <w:rsid w:val="002F28F3"/>
    <w:rsid w:val="002F2BCB"/>
    <w:rsid w:val="002F2E59"/>
    <w:rsid w:val="002F2FBD"/>
    <w:rsid w:val="002F32BA"/>
    <w:rsid w:val="002F3DA9"/>
    <w:rsid w:val="002F3DFE"/>
    <w:rsid w:val="002F4E80"/>
    <w:rsid w:val="002F589D"/>
    <w:rsid w:val="002F5D93"/>
    <w:rsid w:val="002F6376"/>
    <w:rsid w:val="002F6408"/>
    <w:rsid w:val="002F6C84"/>
    <w:rsid w:val="002F7004"/>
    <w:rsid w:val="00300827"/>
    <w:rsid w:val="00300F75"/>
    <w:rsid w:val="00301736"/>
    <w:rsid w:val="0030210A"/>
    <w:rsid w:val="003024C3"/>
    <w:rsid w:val="00302B51"/>
    <w:rsid w:val="00302CE0"/>
    <w:rsid w:val="00303632"/>
    <w:rsid w:val="00304475"/>
    <w:rsid w:val="0030526F"/>
    <w:rsid w:val="00305590"/>
    <w:rsid w:val="00306C03"/>
    <w:rsid w:val="00306E50"/>
    <w:rsid w:val="003078B5"/>
    <w:rsid w:val="00307D9C"/>
    <w:rsid w:val="00307EC2"/>
    <w:rsid w:val="003101F3"/>
    <w:rsid w:val="0031034A"/>
    <w:rsid w:val="00311C10"/>
    <w:rsid w:val="00311E9E"/>
    <w:rsid w:val="00311F90"/>
    <w:rsid w:val="0031276D"/>
    <w:rsid w:val="00313C5F"/>
    <w:rsid w:val="00315A51"/>
    <w:rsid w:val="00315B35"/>
    <w:rsid w:val="00315C90"/>
    <w:rsid w:val="00316135"/>
    <w:rsid w:val="003163FE"/>
    <w:rsid w:val="0031705D"/>
    <w:rsid w:val="0031769D"/>
    <w:rsid w:val="00317D6C"/>
    <w:rsid w:val="003207A2"/>
    <w:rsid w:val="00320EF4"/>
    <w:rsid w:val="003210D6"/>
    <w:rsid w:val="00321322"/>
    <w:rsid w:val="00321856"/>
    <w:rsid w:val="00322319"/>
    <w:rsid w:val="003249A4"/>
    <w:rsid w:val="00324BA0"/>
    <w:rsid w:val="00324BCA"/>
    <w:rsid w:val="00325DB1"/>
    <w:rsid w:val="00326747"/>
    <w:rsid w:val="00326829"/>
    <w:rsid w:val="00327343"/>
    <w:rsid w:val="00327561"/>
    <w:rsid w:val="00327994"/>
    <w:rsid w:val="00327C5B"/>
    <w:rsid w:val="00330964"/>
    <w:rsid w:val="003310D7"/>
    <w:rsid w:val="00331A21"/>
    <w:rsid w:val="00331C04"/>
    <w:rsid w:val="00331C7B"/>
    <w:rsid w:val="0033229D"/>
    <w:rsid w:val="003323FC"/>
    <w:rsid w:val="0033251B"/>
    <w:rsid w:val="003326D3"/>
    <w:rsid w:val="00332958"/>
    <w:rsid w:val="00332EC6"/>
    <w:rsid w:val="003331DF"/>
    <w:rsid w:val="003346D8"/>
    <w:rsid w:val="003354FD"/>
    <w:rsid w:val="00335D40"/>
    <w:rsid w:val="00335E46"/>
    <w:rsid w:val="003365B2"/>
    <w:rsid w:val="00336C9E"/>
    <w:rsid w:val="00336F4D"/>
    <w:rsid w:val="0033783D"/>
    <w:rsid w:val="00337DDD"/>
    <w:rsid w:val="003401E5"/>
    <w:rsid w:val="0034046F"/>
    <w:rsid w:val="00340A04"/>
    <w:rsid w:val="00340C98"/>
    <w:rsid w:val="00340FC8"/>
    <w:rsid w:val="003411C8"/>
    <w:rsid w:val="00341AB0"/>
    <w:rsid w:val="00341CB6"/>
    <w:rsid w:val="003425BD"/>
    <w:rsid w:val="00344067"/>
    <w:rsid w:val="00344AF5"/>
    <w:rsid w:val="00345682"/>
    <w:rsid w:val="00345DCF"/>
    <w:rsid w:val="0034675F"/>
    <w:rsid w:val="00346EA5"/>
    <w:rsid w:val="00346F04"/>
    <w:rsid w:val="0035050B"/>
    <w:rsid w:val="00350683"/>
    <w:rsid w:val="00351624"/>
    <w:rsid w:val="003519E2"/>
    <w:rsid w:val="00352004"/>
    <w:rsid w:val="003520F5"/>
    <w:rsid w:val="00352114"/>
    <w:rsid w:val="0035246C"/>
    <w:rsid w:val="0035271F"/>
    <w:rsid w:val="0035290A"/>
    <w:rsid w:val="0035353C"/>
    <w:rsid w:val="00353641"/>
    <w:rsid w:val="00353D91"/>
    <w:rsid w:val="00354C3F"/>
    <w:rsid w:val="00354D55"/>
    <w:rsid w:val="00357356"/>
    <w:rsid w:val="00357CFC"/>
    <w:rsid w:val="00360621"/>
    <w:rsid w:val="00360A79"/>
    <w:rsid w:val="00360A87"/>
    <w:rsid w:val="00360B58"/>
    <w:rsid w:val="003612E2"/>
    <w:rsid w:val="003618AF"/>
    <w:rsid w:val="003621D3"/>
    <w:rsid w:val="003635E4"/>
    <w:rsid w:val="00363C98"/>
    <w:rsid w:val="003643BB"/>
    <w:rsid w:val="00364423"/>
    <w:rsid w:val="00364E24"/>
    <w:rsid w:val="00365A2F"/>
    <w:rsid w:val="00365F5A"/>
    <w:rsid w:val="00366260"/>
    <w:rsid w:val="00367424"/>
    <w:rsid w:val="003677CA"/>
    <w:rsid w:val="00367FAF"/>
    <w:rsid w:val="00370542"/>
    <w:rsid w:val="003709A9"/>
    <w:rsid w:val="00370B87"/>
    <w:rsid w:val="0037101B"/>
    <w:rsid w:val="003720CB"/>
    <w:rsid w:val="003721E3"/>
    <w:rsid w:val="00372758"/>
    <w:rsid w:val="003729A2"/>
    <w:rsid w:val="00372A03"/>
    <w:rsid w:val="003734B3"/>
    <w:rsid w:val="003735A8"/>
    <w:rsid w:val="0037367D"/>
    <w:rsid w:val="00373E36"/>
    <w:rsid w:val="0037469A"/>
    <w:rsid w:val="00374AFD"/>
    <w:rsid w:val="00374B69"/>
    <w:rsid w:val="00375575"/>
    <w:rsid w:val="00375C11"/>
    <w:rsid w:val="00375EAF"/>
    <w:rsid w:val="003762D7"/>
    <w:rsid w:val="00376346"/>
    <w:rsid w:val="0037638E"/>
    <w:rsid w:val="00376E8A"/>
    <w:rsid w:val="00376F53"/>
    <w:rsid w:val="00377A30"/>
    <w:rsid w:val="0038008B"/>
    <w:rsid w:val="0038074B"/>
    <w:rsid w:val="003816AD"/>
    <w:rsid w:val="00381DC7"/>
    <w:rsid w:val="00381E7F"/>
    <w:rsid w:val="0038227C"/>
    <w:rsid w:val="0038263D"/>
    <w:rsid w:val="00382739"/>
    <w:rsid w:val="0038287D"/>
    <w:rsid w:val="00382D4F"/>
    <w:rsid w:val="00382E93"/>
    <w:rsid w:val="00383B7F"/>
    <w:rsid w:val="00383CDF"/>
    <w:rsid w:val="00383D9D"/>
    <w:rsid w:val="00384357"/>
    <w:rsid w:val="0038564D"/>
    <w:rsid w:val="003857EF"/>
    <w:rsid w:val="00385F60"/>
    <w:rsid w:val="0038719A"/>
    <w:rsid w:val="00387335"/>
    <w:rsid w:val="00387C79"/>
    <w:rsid w:val="00387ED3"/>
    <w:rsid w:val="003907D7"/>
    <w:rsid w:val="003912B1"/>
    <w:rsid w:val="00391DCF"/>
    <w:rsid w:val="003924FD"/>
    <w:rsid w:val="0039255F"/>
    <w:rsid w:val="00393172"/>
    <w:rsid w:val="00393A2A"/>
    <w:rsid w:val="00393F3E"/>
    <w:rsid w:val="0039426C"/>
    <w:rsid w:val="00394EB8"/>
    <w:rsid w:val="00395531"/>
    <w:rsid w:val="003964A9"/>
    <w:rsid w:val="003971AE"/>
    <w:rsid w:val="00397DB3"/>
    <w:rsid w:val="00397DDA"/>
    <w:rsid w:val="003A0B04"/>
    <w:rsid w:val="003A0F98"/>
    <w:rsid w:val="003A1AA3"/>
    <w:rsid w:val="003A2003"/>
    <w:rsid w:val="003A2D47"/>
    <w:rsid w:val="003A317D"/>
    <w:rsid w:val="003A33A0"/>
    <w:rsid w:val="003A3A82"/>
    <w:rsid w:val="003A4322"/>
    <w:rsid w:val="003A43BD"/>
    <w:rsid w:val="003A44CD"/>
    <w:rsid w:val="003A4D9C"/>
    <w:rsid w:val="003A5063"/>
    <w:rsid w:val="003A5908"/>
    <w:rsid w:val="003A7472"/>
    <w:rsid w:val="003A7570"/>
    <w:rsid w:val="003A7AB7"/>
    <w:rsid w:val="003B193F"/>
    <w:rsid w:val="003B20A1"/>
    <w:rsid w:val="003B2460"/>
    <w:rsid w:val="003B29F6"/>
    <w:rsid w:val="003B30CC"/>
    <w:rsid w:val="003B30E5"/>
    <w:rsid w:val="003B34A3"/>
    <w:rsid w:val="003B3771"/>
    <w:rsid w:val="003B3E53"/>
    <w:rsid w:val="003B536D"/>
    <w:rsid w:val="003B5E74"/>
    <w:rsid w:val="003B6983"/>
    <w:rsid w:val="003B7585"/>
    <w:rsid w:val="003B7591"/>
    <w:rsid w:val="003C06A9"/>
    <w:rsid w:val="003C0982"/>
    <w:rsid w:val="003C1C8B"/>
    <w:rsid w:val="003C2403"/>
    <w:rsid w:val="003C2AE7"/>
    <w:rsid w:val="003C3CEB"/>
    <w:rsid w:val="003C4596"/>
    <w:rsid w:val="003C5757"/>
    <w:rsid w:val="003C5D49"/>
    <w:rsid w:val="003C6DAA"/>
    <w:rsid w:val="003D0BF5"/>
    <w:rsid w:val="003D0BFD"/>
    <w:rsid w:val="003D2E3A"/>
    <w:rsid w:val="003D361D"/>
    <w:rsid w:val="003D5473"/>
    <w:rsid w:val="003D5DA5"/>
    <w:rsid w:val="003D5E92"/>
    <w:rsid w:val="003D5F00"/>
    <w:rsid w:val="003D628C"/>
    <w:rsid w:val="003D6439"/>
    <w:rsid w:val="003E02D5"/>
    <w:rsid w:val="003E0328"/>
    <w:rsid w:val="003E0CB7"/>
    <w:rsid w:val="003E12BF"/>
    <w:rsid w:val="003E132F"/>
    <w:rsid w:val="003E15DF"/>
    <w:rsid w:val="003E1C27"/>
    <w:rsid w:val="003E2E0F"/>
    <w:rsid w:val="003E3262"/>
    <w:rsid w:val="003E3F61"/>
    <w:rsid w:val="003E4099"/>
    <w:rsid w:val="003E4767"/>
    <w:rsid w:val="003E584F"/>
    <w:rsid w:val="003E59F8"/>
    <w:rsid w:val="003E5D14"/>
    <w:rsid w:val="003E6293"/>
    <w:rsid w:val="003E63FD"/>
    <w:rsid w:val="003E647E"/>
    <w:rsid w:val="003E64AF"/>
    <w:rsid w:val="003E6685"/>
    <w:rsid w:val="003E6BF3"/>
    <w:rsid w:val="003E6D27"/>
    <w:rsid w:val="003E71B5"/>
    <w:rsid w:val="003E7227"/>
    <w:rsid w:val="003E7266"/>
    <w:rsid w:val="003E766D"/>
    <w:rsid w:val="003E7ADF"/>
    <w:rsid w:val="003E7E43"/>
    <w:rsid w:val="003F044E"/>
    <w:rsid w:val="003F0FD0"/>
    <w:rsid w:val="003F1162"/>
    <w:rsid w:val="003F1448"/>
    <w:rsid w:val="003F17DE"/>
    <w:rsid w:val="003F1900"/>
    <w:rsid w:val="003F1B6C"/>
    <w:rsid w:val="003F1DC8"/>
    <w:rsid w:val="003F2A18"/>
    <w:rsid w:val="003F3415"/>
    <w:rsid w:val="003F3A38"/>
    <w:rsid w:val="003F4444"/>
    <w:rsid w:val="003F4877"/>
    <w:rsid w:val="003F4F9C"/>
    <w:rsid w:val="003F5981"/>
    <w:rsid w:val="003F625C"/>
    <w:rsid w:val="003F6675"/>
    <w:rsid w:val="003F6EFD"/>
    <w:rsid w:val="003F774E"/>
    <w:rsid w:val="003F7D6F"/>
    <w:rsid w:val="003F7E4B"/>
    <w:rsid w:val="00400517"/>
    <w:rsid w:val="004011AC"/>
    <w:rsid w:val="004016A3"/>
    <w:rsid w:val="004016B7"/>
    <w:rsid w:val="0040199E"/>
    <w:rsid w:val="00401F5B"/>
    <w:rsid w:val="004022A1"/>
    <w:rsid w:val="004037FC"/>
    <w:rsid w:val="00404403"/>
    <w:rsid w:val="00405744"/>
    <w:rsid w:val="0040698F"/>
    <w:rsid w:val="00406E6B"/>
    <w:rsid w:val="0040729A"/>
    <w:rsid w:val="0040761E"/>
    <w:rsid w:val="00410B25"/>
    <w:rsid w:val="004118ED"/>
    <w:rsid w:val="00412846"/>
    <w:rsid w:val="004141F8"/>
    <w:rsid w:val="004146B9"/>
    <w:rsid w:val="0041490D"/>
    <w:rsid w:val="0041578E"/>
    <w:rsid w:val="004163CB"/>
    <w:rsid w:val="0041660E"/>
    <w:rsid w:val="004168A0"/>
    <w:rsid w:val="004169A3"/>
    <w:rsid w:val="00417413"/>
    <w:rsid w:val="004174E5"/>
    <w:rsid w:val="004175D4"/>
    <w:rsid w:val="00417856"/>
    <w:rsid w:val="0041796D"/>
    <w:rsid w:val="00417BD1"/>
    <w:rsid w:val="004215DF"/>
    <w:rsid w:val="00421AAB"/>
    <w:rsid w:val="00421D66"/>
    <w:rsid w:val="004223F6"/>
    <w:rsid w:val="00422E14"/>
    <w:rsid w:val="00423268"/>
    <w:rsid w:val="00423E8E"/>
    <w:rsid w:val="00425A80"/>
    <w:rsid w:val="00426E21"/>
    <w:rsid w:val="00427355"/>
    <w:rsid w:val="004274F2"/>
    <w:rsid w:val="0042768B"/>
    <w:rsid w:val="00427FCE"/>
    <w:rsid w:val="00430CCE"/>
    <w:rsid w:val="00431613"/>
    <w:rsid w:val="00431DE1"/>
    <w:rsid w:val="004323AF"/>
    <w:rsid w:val="00432599"/>
    <w:rsid w:val="00432E92"/>
    <w:rsid w:val="004330A1"/>
    <w:rsid w:val="00433240"/>
    <w:rsid w:val="0043387C"/>
    <w:rsid w:val="00437ACF"/>
    <w:rsid w:val="00437F5F"/>
    <w:rsid w:val="0044080B"/>
    <w:rsid w:val="00440B95"/>
    <w:rsid w:val="00441818"/>
    <w:rsid w:val="0044192C"/>
    <w:rsid w:val="00441F68"/>
    <w:rsid w:val="004424AD"/>
    <w:rsid w:val="004426F6"/>
    <w:rsid w:val="00442B11"/>
    <w:rsid w:val="00442B14"/>
    <w:rsid w:val="0044301D"/>
    <w:rsid w:val="004430E1"/>
    <w:rsid w:val="004438B7"/>
    <w:rsid w:val="00445B1A"/>
    <w:rsid w:val="00445D15"/>
    <w:rsid w:val="00445DBA"/>
    <w:rsid w:val="00446C6B"/>
    <w:rsid w:val="00446E79"/>
    <w:rsid w:val="00447704"/>
    <w:rsid w:val="00447CDB"/>
    <w:rsid w:val="00450823"/>
    <w:rsid w:val="00451519"/>
    <w:rsid w:val="0045176C"/>
    <w:rsid w:val="00451BF1"/>
    <w:rsid w:val="0045235B"/>
    <w:rsid w:val="004523B7"/>
    <w:rsid w:val="00452527"/>
    <w:rsid w:val="00454183"/>
    <w:rsid w:val="00454222"/>
    <w:rsid w:val="00454248"/>
    <w:rsid w:val="004548E6"/>
    <w:rsid w:val="004551D6"/>
    <w:rsid w:val="004554A4"/>
    <w:rsid w:val="004554CC"/>
    <w:rsid w:val="00455A72"/>
    <w:rsid w:val="00455E5C"/>
    <w:rsid w:val="0045646F"/>
    <w:rsid w:val="004564FB"/>
    <w:rsid w:val="00456576"/>
    <w:rsid w:val="0045668A"/>
    <w:rsid w:val="00456ED9"/>
    <w:rsid w:val="004608F9"/>
    <w:rsid w:val="00461AD0"/>
    <w:rsid w:val="004628C1"/>
    <w:rsid w:val="00462932"/>
    <w:rsid w:val="00462B20"/>
    <w:rsid w:val="0046351E"/>
    <w:rsid w:val="0046375F"/>
    <w:rsid w:val="00463B67"/>
    <w:rsid w:val="0046416B"/>
    <w:rsid w:val="0046468A"/>
    <w:rsid w:val="00464903"/>
    <w:rsid w:val="00464F29"/>
    <w:rsid w:val="00465157"/>
    <w:rsid w:val="00465526"/>
    <w:rsid w:val="004667C5"/>
    <w:rsid w:val="00466971"/>
    <w:rsid w:val="00466A7E"/>
    <w:rsid w:val="00466CAD"/>
    <w:rsid w:val="004674FA"/>
    <w:rsid w:val="00467F1D"/>
    <w:rsid w:val="00467FC5"/>
    <w:rsid w:val="00470313"/>
    <w:rsid w:val="0047125E"/>
    <w:rsid w:val="00471AC2"/>
    <w:rsid w:val="00471B79"/>
    <w:rsid w:val="004720D0"/>
    <w:rsid w:val="00474BB5"/>
    <w:rsid w:val="00474DFF"/>
    <w:rsid w:val="004751ED"/>
    <w:rsid w:val="00476D8F"/>
    <w:rsid w:val="004778D8"/>
    <w:rsid w:val="004803BA"/>
    <w:rsid w:val="0048092A"/>
    <w:rsid w:val="00483060"/>
    <w:rsid w:val="00484CBB"/>
    <w:rsid w:val="00485164"/>
    <w:rsid w:val="004855B7"/>
    <w:rsid w:val="00485951"/>
    <w:rsid w:val="00485D32"/>
    <w:rsid w:val="00486162"/>
    <w:rsid w:val="00486291"/>
    <w:rsid w:val="004863CD"/>
    <w:rsid w:val="00487743"/>
    <w:rsid w:val="004879B5"/>
    <w:rsid w:val="00487E8E"/>
    <w:rsid w:val="00490158"/>
    <w:rsid w:val="0049029C"/>
    <w:rsid w:val="00490EEB"/>
    <w:rsid w:val="0049171B"/>
    <w:rsid w:val="00491BE2"/>
    <w:rsid w:val="00491F78"/>
    <w:rsid w:val="004920A1"/>
    <w:rsid w:val="004931B1"/>
    <w:rsid w:val="004933F5"/>
    <w:rsid w:val="00493422"/>
    <w:rsid w:val="00493756"/>
    <w:rsid w:val="004938A4"/>
    <w:rsid w:val="00493EA5"/>
    <w:rsid w:val="00494ACF"/>
    <w:rsid w:val="00494C93"/>
    <w:rsid w:val="00495093"/>
    <w:rsid w:val="0049511D"/>
    <w:rsid w:val="0049562F"/>
    <w:rsid w:val="00495D3F"/>
    <w:rsid w:val="00496562"/>
    <w:rsid w:val="004965F0"/>
    <w:rsid w:val="00496C4A"/>
    <w:rsid w:val="00496C5D"/>
    <w:rsid w:val="00496E81"/>
    <w:rsid w:val="00496EC0"/>
    <w:rsid w:val="0049737F"/>
    <w:rsid w:val="004978AA"/>
    <w:rsid w:val="00497E45"/>
    <w:rsid w:val="004A14FD"/>
    <w:rsid w:val="004A274F"/>
    <w:rsid w:val="004A27CE"/>
    <w:rsid w:val="004A31EC"/>
    <w:rsid w:val="004A333A"/>
    <w:rsid w:val="004A345D"/>
    <w:rsid w:val="004A376C"/>
    <w:rsid w:val="004A3939"/>
    <w:rsid w:val="004A3CAE"/>
    <w:rsid w:val="004A4184"/>
    <w:rsid w:val="004A4742"/>
    <w:rsid w:val="004A4C59"/>
    <w:rsid w:val="004A54CE"/>
    <w:rsid w:val="004A5528"/>
    <w:rsid w:val="004A5DA1"/>
    <w:rsid w:val="004A5E35"/>
    <w:rsid w:val="004A6138"/>
    <w:rsid w:val="004A6A2F"/>
    <w:rsid w:val="004A6ED1"/>
    <w:rsid w:val="004B0310"/>
    <w:rsid w:val="004B0ADB"/>
    <w:rsid w:val="004B127F"/>
    <w:rsid w:val="004B1A46"/>
    <w:rsid w:val="004B236C"/>
    <w:rsid w:val="004B3022"/>
    <w:rsid w:val="004B3F14"/>
    <w:rsid w:val="004B446D"/>
    <w:rsid w:val="004B4A98"/>
    <w:rsid w:val="004B4D43"/>
    <w:rsid w:val="004B5342"/>
    <w:rsid w:val="004B540A"/>
    <w:rsid w:val="004B543C"/>
    <w:rsid w:val="004B54C5"/>
    <w:rsid w:val="004B5673"/>
    <w:rsid w:val="004B589D"/>
    <w:rsid w:val="004B5D38"/>
    <w:rsid w:val="004B6278"/>
    <w:rsid w:val="004B6805"/>
    <w:rsid w:val="004B72D2"/>
    <w:rsid w:val="004B7448"/>
    <w:rsid w:val="004B79AB"/>
    <w:rsid w:val="004C03D6"/>
    <w:rsid w:val="004C069A"/>
    <w:rsid w:val="004C0EFB"/>
    <w:rsid w:val="004C123A"/>
    <w:rsid w:val="004C1485"/>
    <w:rsid w:val="004C1973"/>
    <w:rsid w:val="004C2034"/>
    <w:rsid w:val="004C299D"/>
    <w:rsid w:val="004C3044"/>
    <w:rsid w:val="004C464B"/>
    <w:rsid w:val="004C4A2D"/>
    <w:rsid w:val="004C5339"/>
    <w:rsid w:val="004C5439"/>
    <w:rsid w:val="004C5831"/>
    <w:rsid w:val="004C5A3C"/>
    <w:rsid w:val="004C5B9E"/>
    <w:rsid w:val="004C77A9"/>
    <w:rsid w:val="004C7D32"/>
    <w:rsid w:val="004D016A"/>
    <w:rsid w:val="004D069F"/>
    <w:rsid w:val="004D17F8"/>
    <w:rsid w:val="004D34AA"/>
    <w:rsid w:val="004D3695"/>
    <w:rsid w:val="004D3BCB"/>
    <w:rsid w:val="004D3CA3"/>
    <w:rsid w:val="004D4387"/>
    <w:rsid w:val="004D4757"/>
    <w:rsid w:val="004D4B61"/>
    <w:rsid w:val="004D4CB1"/>
    <w:rsid w:val="004D5B49"/>
    <w:rsid w:val="004D61FE"/>
    <w:rsid w:val="004D622C"/>
    <w:rsid w:val="004D6404"/>
    <w:rsid w:val="004D6F68"/>
    <w:rsid w:val="004D6F8B"/>
    <w:rsid w:val="004D72F7"/>
    <w:rsid w:val="004D7946"/>
    <w:rsid w:val="004D7CA9"/>
    <w:rsid w:val="004D7D28"/>
    <w:rsid w:val="004E107E"/>
    <w:rsid w:val="004E1B91"/>
    <w:rsid w:val="004E201D"/>
    <w:rsid w:val="004E20A6"/>
    <w:rsid w:val="004E2242"/>
    <w:rsid w:val="004E2A32"/>
    <w:rsid w:val="004E2D8E"/>
    <w:rsid w:val="004E38F2"/>
    <w:rsid w:val="004E3925"/>
    <w:rsid w:val="004E403B"/>
    <w:rsid w:val="004E4635"/>
    <w:rsid w:val="004E4C6F"/>
    <w:rsid w:val="004E5A03"/>
    <w:rsid w:val="004E6182"/>
    <w:rsid w:val="004E665D"/>
    <w:rsid w:val="004E66F6"/>
    <w:rsid w:val="004E6854"/>
    <w:rsid w:val="004E7598"/>
    <w:rsid w:val="004F020B"/>
    <w:rsid w:val="004F0379"/>
    <w:rsid w:val="004F047D"/>
    <w:rsid w:val="004F06A3"/>
    <w:rsid w:val="004F0D1F"/>
    <w:rsid w:val="004F14EF"/>
    <w:rsid w:val="004F1C99"/>
    <w:rsid w:val="004F24CE"/>
    <w:rsid w:val="004F24FB"/>
    <w:rsid w:val="004F2B76"/>
    <w:rsid w:val="004F3CC2"/>
    <w:rsid w:val="004F48C1"/>
    <w:rsid w:val="004F4EB8"/>
    <w:rsid w:val="004F5060"/>
    <w:rsid w:val="004F5582"/>
    <w:rsid w:val="004F5C90"/>
    <w:rsid w:val="004F5CF7"/>
    <w:rsid w:val="004F602D"/>
    <w:rsid w:val="004F66C3"/>
    <w:rsid w:val="004F67C1"/>
    <w:rsid w:val="004F768D"/>
    <w:rsid w:val="004F76A6"/>
    <w:rsid w:val="00500279"/>
    <w:rsid w:val="0050034F"/>
    <w:rsid w:val="005008C8"/>
    <w:rsid w:val="0050094B"/>
    <w:rsid w:val="00500BB6"/>
    <w:rsid w:val="00501B4C"/>
    <w:rsid w:val="00501B97"/>
    <w:rsid w:val="00501EDA"/>
    <w:rsid w:val="005024F5"/>
    <w:rsid w:val="00502F22"/>
    <w:rsid w:val="00503416"/>
    <w:rsid w:val="00503593"/>
    <w:rsid w:val="0050387B"/>
    <w:rsid w:val="0050387E"/>
    <w:rsid w:val="00503954"/>
    <w:rsid w:val="00503AE8"/>
    <w:rsid w:val="00504494"/>
    <w:rsid w:val="00505380"/>
    <w:rsid w:val="0050564F"/>
    <w:rsid w:val="00505D53"/>
    <w:rsid w:val="00506D07"/>
    <w:rsid w:val="00506D2C"/>
    <w:rsid w:val="00507DD1"/>
    <w:rsid w:val="00510B69"/>
    <w:rsid w:val="00510BB2"/>
    <w:rsid w:val="00511570"/>
    <w:rsid w:val="00511CEA"/>
    <w:rsid w:val="00512A62"/>
    <w:rsid w:val="00512D59"/>
    <w:rsid w:val="005134F6"/>
    <w:rsid w:val="0051411A"/>
    <w:rsid w:val="00514153"/>
    <w:rsid w:val="00514D40"/>
    <w:rsid w:val="00514F51"/>
    <w:rsid w:val="00514F6E"/>
    <w:rsid w:val="00515C24"/>
    <w:rsid w:val="00515CAD"/>
    <w:rsid w:val="005161CE"/>
    <w:rsid w:val="00516ED6"/>
    <w:rsid w:val="00517500"/>
    <w:rsid w:val="00517579"/>
    <w:rsid w:val="0051757D"/>
    <w:rsid w:val="00517A94"/>
    <w:rsid w:val="00517C07"/>
    <w:rsid w:val="00520619"/>
    <w:rsid w:val="00520C9E"/>
    <w:rsid w:val="00520D58"/>
    <w:rsid w:val="005216F1"/>
    <w:rsid w:val="00521ECB"/>
    <w:rsid w:val="00521F1E"/>
    <w:rsid w:val="005220A3"/>
    <w:rsid w:val="005226C6"/>
    <w:rsid w:val="00522C20"/>
    <w:rsid w:val="00522CFF"/>
    <w:rsid w:val="00523AEE"/>
    <w:rsid w:val="00523B05"/>
    <w:rsid w:val="00524562"/>
    <w:rsid w:val="005247DD"/>
    <w:rsid w:val="00524B1F"/>
    <w:rsid w:val="00524E11"/>
    <w:rsid w:val="00525520"/>
    <w:rsid w:val="00525539"/>
    <w:rsid w:val="00526636"/>
    <w:rsid w:val="00526E90"/>
    <w:rsid w:val="005277FB"/>
    <w:rsid w:val="005278C1"/>
    <w:rsid w:val="00527ABF"/>
    <w:rsid w:val="00527F2D"/>
    <w:rsid w:val="00527FE9"/>
    <w:rsid w:val="0053001F"/>
    <w:rsid w:val="00530023"/>
    <w:rsid w:val="0053026E"/>
    <w:rsid w:val="005307FE"/>
    <w:rsid w:val="005311EB"/>
    <w:rsid w:val="0053160F"/>
    <w:rsid w:val="00531889"/>
    <w:rsid w:val="00531F60"/>
    <w:rsid w:val="005320C1"/>
    <w:rsid w:val="0053279F"/>
    <w:rsid w:val="00532DCB"/>
    <w:rsid w:val="0053372E"/>
    <w:rsid w:val="005338E7"/>
    <w:rsid w:val="00533907"/>
    <w:rsid w:val="00534079"/>
    <w:rsid w:val="0053473C"/>
    <w:rsid w:val="00534874"/>
    <w:rsid w:val="00534894"/>
    <w:rsid w:val="00534A66"/>
    <w:rsid w:val="00534F75"/>
    <w:rsid w:val="00535309"/>
    <w:rsid w:val="005360A2"/>
    <w:rsid w:val="00536167"/>
    <w:rsid w:val="0053634F"/>
    <w:rsid w:val="005369E1"/>
    <w:rsid w:val="00536AA2"/>
    <w:rsid w:val="00536AE5"/>
    <w:rsid w:val="005371E5"/>
    <w:rsid w:val="005372F6"/>
    <w:rsid w:val="005373D4"/>
    <w:rsid w:val="00537883"/>
    <w:rsid w:val="005400B5"/>
    <w:rsid w:val="00540AA5"/>
    <w:rsid w:val="00540B71"/>
    <w:rsid w:val="00541595"/>
    <w:rsid w:val="005431FC"/>
    <w:rsid w:val="00544AD8"/>
    <w:rsid w:val="00545D13"/>
    <w:rsid w:val="00546837"/>
    <w:rsid w:val="00546942"/>
    <w:rsid w:val="00546E46"/>
    <w:rsid w:val="0054709F"/>
    <w:rsid w:val="005472EE"/>
    <w:rsid w:val="00547C96"/>
    <w:rsid w:val="00550126"/>
    <w:rsid w:val="0055204A"/>
    <w:rsid w:val="00552447"/>
    <w:rsid w:val="00552D47"/>
    <w:rsid w:val="00553396"/>
    <w:rsid w:val="00553991"/>
    <w:rsid w:val="00553D80"/>
    <w:rsid w:val="00556FAF"/>
    <w:rsid w:val="0055756E"/>
    <w:rsid w:val="005576FE"/>
    <w:rsid w:val="005578A3"/>
    <w:rsid w:val="0056013C"/>
    <w:rsid w:val="005613D7"/>
    <w:rsid w:val="00561424"/>
    <w:rsid w:val="00562401"/>
    <w:rsid w:val="00563265"/>
    <w:rsid w:val="00563916"/>
    <w:rsid w:val="00565FEF"/>
    <w:rsid w:val="00566D74"/>
    <w:rsid w:val="00567A1A"/>
    <w:rsid w:val="00567B52"/>
    <w:rsid w:val="00567C85"/>
    <w:rsid w:val="00567FE2"/>
    <w:rsid w:val="005706F7"/>
    <w:rsid w:val="00570B08"/>
    <w:rsid w:val="0057155E"/>
    <w:rsid w:val="00571993"/>
    <w:rsid w:val="00571D0A"/>
    <w:rsid w:val="005727BE"/>
    <w:rsid w:val="00572893"/>
    <w:rsid w:val="00572F2B"/>
    <w:rsid w:val="00573183"/>
    <w:rsid w:val="00573F1D"/>
    <w:rsid w:val="00574FFA"/>
    <w:rsid w:val="00575239"/>
    <w:rsid w:val="00575325"/>
    <w:rsid w:val="005756E4"/>
    <w:rsid w:val="00575860"/>
    <w:rsid w:val="00575C58"/>
    <w:rsid w:val="0057651A"/>
    <w:rsid w:val="00576D20"/>
    <w:rsid w:val="00576D9F"/>
    <w:rsid w:val="00576F25"/>
    <w:rsid w:val="0058086B"/>
    <w:rsid w:val="00581091"/>
    <w:rsid w:val="005811D5"/>
    <w:rsid w:val="005813C2"/>
    <w:rsid w:val="0058165F"/>
    <w:rsid w:val="00582575"/>
    <w:rsid w:val="00582662"/>
    <w:rsid w:val="00582B2B"/>
    <w:rsid w:val="00583365"/>
    <w:rsid w:val="00583A57"/>
    <w:rsid w:val="00583E65"/>
    <w:rsid w:val="00583EE1"/>
    <w:rsid w:val="00584295"/>
    <w:rsid w:val="005844C9"/>
    <w:rsid w:val="0058527F"/>
    <w:rsid w:val="0058579A"/>
    <w:rsid w:val="005862E3"/>
    <w:rsid w:val="0058633F"/>
    <w:rsid w:val="005867E7"/>
    <w:rsid w:val="00586E2E"/>
    <w:rsid w:val="00586EF9"/>
    <w:rsid w:val="005877B0"/>
    <w:rsid w:val="0058796E"/>
    <w:rsid w:val="00587B32"/>
    <w:rsid w:val="00587C79"/>
    <w:rsid w:val="00587D8D"/>
    <w:rsid w:val="00587DDD"/>
    <w:rsid w:val="00590435"/>
    <w:rsid w:val="00591A94"/>
    <w:rsid w:val="00591D85"/>
    <w:rsid w:val="005920CF"/>
    <w:rsid w:val="00592277"/>
    <w:rsid w:val="005933B3"/>
    <w:rsid w:val="0059402E"/>
    <w:rsid w:val="005946D4"/>
    <w:rsid w:val="00594738"/>
    <w:rsid w:val="00594C22"/>
    <w:rsid w:val="00595506"/>
    <w:rsid w:val="005955E3"/>
    <w:rsid w:val="00595891"/>
    <w:rsid w:val="0059603C"/>
    <w:rsid w:val="0059610C"/>
    <w:rsid w:val="00596B7B"/>
    <w:rsid w:val="00597929"/>
    <w:rsid w:val="00597958"/>
    <w:rsid w:val="00597EB6"/>
    <w:rsid w:val="005A00FC"/>
    <w:rsid w:val="005A012D"/>
    <w:rsid w:val="005A0EC1"/>
    <w:rsid w:val="005A14CE"/>
    <w:rsid w:val="005A1BF8"/>
    <w:rsid w:val="005A2B93"/>
    <w:rsid w:val="005A2E89"/>
    <w:rsid w:val="005A301D"/>
    <w:rsid w:val="005A3870"/>
    <w:rsid w:val="005A3931"/>
    <w:rsid w:val="005A3A7C"/>
    <w:rsid w:val="005A443F"/>
    <w:rsid w:val="005A5283"/>
    <w:rsid w:val="005A5331"/>
    <w:rsid w:val="005A5919"/>
    <w:rsid w:val="005A61AC"/>
    <w:rsid w:val="005A64AF"/>
    <w:rsid w:val="005A6B8B"/>
    <w:rsid w:val="005A6C14"/>
    <w:rsid w:val="005A6E8D"/>
    <w:rsid w:val="005A6FC6"/>
    <w:rsid w:val="005A706C"/>
    <w:rsid w:val="005A73A4"/>
    <w:rsid w:val="005A741F"/>
    <w:rsid w:val="005A7B45"/>
    <w:rsid w:val="005B0137"/>
    <w:rsid w:val="005B166B"/>
    <w:rsid w:val="005B1B3A"/>
    <w:rsid w:val="005B1DC2"/>
    <w:rsid w:val="005B2B50"/>
    <w:rsid w:val="005B31AF"/>
    <w:rsid w:val="005B3776"/>
    <w:rsid w:val="005B4063"/>
    <w:rsid w:val="005B4316"/>
    <w:rsid w:val="005B50DD"/>
    <w:rsid w:val="005B5A93"/>
    <w:rsid w:val="005B62E1"/>
    <w:rsid w:val="005B6C42"/>
    <w:rsid w:val="005B6DAB"/>
    <w:rsid w:val="005B6F9F"/>
    <w:rsid w:val="005B716B"/>
    <w:rsid w:val="005B75F5"/>
    <w:rsid w:val="005C0225"/>
    <w:rsid w:val="005C03DA"/>
    <w:rsid w:val="005C0646"/>
    <w:rsid w:val="005C206E"/>
    <w:rsid w:val="005C2588"/>
    <w:rsid w:val="005C39E9"/>
    <w:rsid w:val="005C3E61"/>
    <w:rsid w:val="005C3FA1"/>
    <w:rsid w:val="005C478E"/>
    <w:rsid w:val="005C53DC"/>
    <w:rsid w:val="005C58D1"/>
    <w:rsid w:val="005C616F"/>
    <w:rsid w:val="005C6BAC"/>
    <w:rsid w:val="005C6DFB"/>
    <w:rsid w:val="005C6F72"/>
    <w:rsid w:val="005C795A"/>
    <w:rsid w:val="005C7BD4"/>
    <w:rsid w:val="005C7FE8"/>
    <w:rsid w:val="005D054C"/>
    <w:rsid w:val="005D092F"/>
    <w:rsid w:val="005D09FE"/>
    <w:rsid w:val="005D0C01"/>
    <w:rsid w:val="005D1122"/>
    <w:rsid w:val="005D1700"/>
    <w:rsid w:val="005D1BFE"/>
    <w:rsid w:val="005D24BF"/>
    <w:rsid w:val="005D33F5"/>
    <w:rsid w:val="005D41FF"/>
    <w:rsid w:val="005D42DD"/>
    <w:rsid w:val="005D4C1A"/>
    <w:rsid w:val="005D5129"/>
    <w:rsid w:val="005D67DB"/>
    <w:rsid w:val="005E0526"/>
    <w:rsid w:val="005E062A"/>
    <w:rsid w:val="005E0A9E"/>
    <w:rsid w:val="005E2692"/>
    <w:rsid w:val="005E277F"/>
    <w:rsid w:val="005E2843"/>
    <w:rsid w:val="005E2BE1"/>
    <w:rsid w:val="005E2E10"/>
    <w:rsid w:val="005E4D86"/>
    <w:rsid w:val="005E5701"/>
    <w:rsid w:val="005E5855"/>
    <w:rsid w:val="005E61C2"/>
    <w:rsid w:val="005E6226"/>
    <w:rsid w:val="005E67FE"/>
    <w:rsid w:val="005E6C5B"/>
    <w:rsid w:val="005F0005"/>
    <w:rsid w:val="005F0057"/>
    <w:rsid w:val="005F0856"/>
    <w:rsid w:val="005F0931"/>
    <w:rsid w:val="005F0AC3"/>
    <w:rsid w:val="005F0C28"/>
    <w:rsid w:val="005F1667"/>
    <w:rsid w:val="005F198D"/>
    <w:rsid w:val="005F24F9"/>
    <w:rsid w:val="005F41C9"/>
    <w:rsid w:val="005F4477"/>
    <w:rsid w:val="005F52EC"/>
    <w:rsid w:val="005F52F6"/>
    <w:rsid w:val="005F5566"/>
    <w:rsid w:val="005F60E1"/>
    <w:rsid w:val="005F66E5"/>
    <w:rsid w:val="005F71CB"/>
    <w:rsid w:val="005F7C4E"/>
    <w:rsid w:val="0060020D"/>
    <w:rsid w:val="00601A2E"/>
    <w:rsid w:val="00602454"/>
    <w:rsid w:val="00602D21"/>
    <w:rsid w:val="00602EA7"/>
    <w:rsid w:val="00603E07"/>
    <w:rsid w:val="00603E90"/>
    <w:rsid w:val="006069E1"/>
    <w:rsid w:val="00607464"/>
    <w:rsid w:val="00607DEF"/>
    <w:rsid w:val="00610D86"/>
    <w:rsid w:val="00610F20"/>
    <w:rsid w:val="00611220"/>
    <w:rsid w:val="006112F7"/>
    <w:rsid w:val="006114FE"/>
    <w:rsid w:val="00611CD3"/>
    <w:rsid w:val="00612206"/>
    <w:rsid w:val="00612959"/>
    <w:rsid w:val="0061314B"/>
    <w:rsid w:val="00613CF1"/>
    <w:rsid w:val="006155AD"/>
    <w:rsid w:val="00615EC0"/>
    <w:rsid w:val="00616140"/>
    <w:rsid w:val="00617480"/>
    <w:rsid w:val="00617893"/>
    <w:rsid w:val="00617A62"/>
    <w:rsid w:val="006202F7"/>
    <w:rsid w:val="006206C7"/>
    <w:rsid w:val="00620B3E"/>
    <w:rsid w:val="00620C7E"/>
    <w:rsid w:val="00620FAD"/>
    <w:rsid w:val="006216E1"/>
    <w:rsid w:val="0062173B"/>
    <w:rsid w:val="006217DF"/>
    <w:rsid w:val="00621D97"/>
    <w:rsid w:val="00622CA2"/>
    <w:rsid w:val="00623431"/>
    <w:rsid w:val="00623523"/>
    <w:rsid w:val="0062372E"/>
    <w:rsid w:val="006243BF"/>
    <w:rsid w:val="0062449C"/>
    <w:rsid w:val="00624F3F"/>
    <w:rsid w:val="006256D7"/>
    <w:rsid w:val="00625A45"/>
    <w:rsid w:val="00627336"/>
    <w:rsid w:val="00630187"/>
    <w:rsid w:val="0063025E"/>
    <w:rsid w:val="0063082F"/>
    <w:rsid w:val="006308AC"/>
    <w:rsid w:val="00630D3D"/>
    <w:rsid w:val="006310DA"/>
    <w:rsid w:val="00631AE1"/>
    <w:rsid w:val="00631E59"/>
    <w:rsid w:val="00632209"/>
    <w:rsid w:val="00632563"/>
    <w:rsid w:val="0063264F"/>
    <w:rsid w:val="006334CA"/>
    <w:rsid w:val="00634AAA"/>
    <w:rsid w:val="006353BA"/>
    <w:rsid w:val="006354EC"/>
    <w:rsid w:val="006356AE"/>
    <w:rsid w:val="00635C16"/>
    <w:rsid w:val="00636A02"/>
    <w:rsid w:val="00636AEF"/>
    <w:rsid w:val="00636E57"/>
    <w:rsid w:val="00637891"/>
    <w:rsid w:val="006412EA"/>
    <w:rsid w:val="0064135B"/>
    <w:rsid w:val="0064187B"/>
    <w:rsid w:val="006418C1"/>
    <w:rsid w:val="00641D36"/>
    <w:rsid w:val="006421AD"/>
    <w:rsid w:val="006424ED"/>
    <w:rsid w:val="0064286A"/>
    <w:rsid w:val="00643842"/>
    <w:rsid w:val="00643F7C"/>
    <w:rsid w:val="00644C50"/>
    <w:rsid w:val="00645377"/>
    <w:rsid w:val="00645799"/>
    <w:rsid w:val="00646236"/>
    <w:rsid w:val="00646BF2"/>
    <w:rsid w:val="0064718F"/>
    <w:rsid w:val="006472B2"/>
    <w:rsid w:val="00647577"/>
    <w:rsid w:val="0064768B"/>
    <w:rsid w:val="006507E6"/>
    <w:rsid w:val="00650A7F"/>
    <w:rsid w:val="00650F0C"/>
    <w:rsid w:val="006510AB"/>
    <w:rsid w:val="00651EB4"/>
    <w:rsid w:val="006521F0"/>
    <w:rsid w:val="006522C8"/>
    <w:rsid w:val="0065275F"/>
    <w:rsid w:val="00652851"/>
    <w:rsid w:val="00653904"/>
    <w:rsid w:val="00654894"/>
    <w:rsid w:val="00655067"/>
    <w:rsid w:val="006557D7"/>
    <w:rsid w:val="0065595B"/>
    <w:rsid w:val="00655D12"/>
    <w:rsid w:val="00656038"/>
    <w:rsid w:val="00656453"/>
    <w:rsid w:val="006573D0"/>
    <w:rsid w:val="00657586"/>
    <w:rsid w:val="0065763C"/>
    <w:rsid w:val="006610A5"/>
    <w:rsid w:val="006621BF"/>
    <w:rsid w:val="0066318E"/>
    <w:rsid w:val="00664362"/>
    <w:rsid w:val="006651B6"/>
    <w:rsid w:val="0066613C"/>
    <w:rsid w:val="00666190"/>
    <w:rsid w:val="006663F3"/>
    <w:rsid w:val="0066698A"/>
    <w:rsid w:val="00666FB1"/>
    <w:rsid w:val="006670CF"/>
    <w:rsid w:val="00667F1B"/>
    <w:rsid w:val="00670A0D"/>
    <w:rsid w:val="00670BE5"/>
    <w:rsid w:val="00671D88"/>
    <w:rsid w:val="006728E1"/>
    <w:rsid w:val="00672ABC"/>
    <w:rsid w:val="00672DCD"/>
    <w:rsid w:val="00673574"/>
    <w:rsid w:val="006735B4"/>
    <w:rsid w:val="00675210"/>
    <w:rsid w:val="006752D9"/>
    <w:rsid w:val="00675301"/>
    <w:rsid w:val="00675543"/>
    <w:rsid w:val="00676605"/>
    <w:rsid w:val="00676927"/>
    <w:rsid w:val="00676F5F"/>
    <w:rsid w:val="00677156"/>
    <w:rsid w:val="006779AC"/>
    <w:rsid w:val="0068084A"/>
    <w:rsid w:val="006814B2"/>
    <w:rsid w:val="00681720"/>
    <w:rsid w:val="00681771"/>
    <w:rsid w:val="006826E7"/>
    <w:rsid w:val="00682724"/>
    <w:rsid w:val="00683269"/>
    <w:rsid w:val="0068373F"/>
    <w:rsid w:val="0068439A"/>
    <w:rsid w:val="0068455D"/>
    <w:rsid w:val="00684AD8"/>
    <w:rsid w:val="006851C4"/>
    <w:rsid w:val="006859F1"/>
    <w:rsid w:val="0068638C"/>
    <w:rsid w:val="0068716B"/>
    <w:rsid w:val="006875E6"/>
    <w:rsid w:val="00687C78"/>
    <w:rsid w:val="00690353"/>
    <w:rsid w:val="0069188D"/>
    <w:rsid w:val="006918DA"/>
    <w:rsid w:val="00691BC6"/>
    <w:rsid w:val="0069264C"/>
    <w:rsid w:val="00692C9C"/>
    <w:rsid w:val="006931C8"/>
    <w:rsid w:val="00693B2E"/>
    <w:rsid w:val="00693BA0"/>
    <w:rsid w:val="00693C90"/>
    <w:rsid w:val="00694E37"/>
    <w:rsid w:val="0069500A"/>
    <w:rsid w:val="00695723"/>
    <w:rsid w:val="00695EBE"/>
    <w:rsid w:val="006960CB"/>
    <w:rsid w:val="00696AC1"/>
    <w:rsid w:val="006971AB"/>
    <w:rsid w:val="0069725E"/>
    <w:rsid w:val="006973CD"/>
    <w:rsid w:val="0069752C"/>
    <w:rsid w:val="00697B81"/>
    <w:rsid w:val="006A037B"/>
    <w:rsid w:val="006A3EFA"/>
    <w:rsid w:val="006A4606"/>
    <w:rsid w:val="006A4AC6"/>
    <w:rsid w:val="006A4CC2"/>
    <w:rsid w:val="006A5305"/>
    <w:rsid w:val="006A5CBE"/>
    <w:rsid w:val="006A6685"/>
    <w:rsid w:val="006A69F9"/>
    <w:rsid w:val="006A6E0B"/>
    <w:rsid w:val="006A7867"/>
    <w:rsid w:val="006A7C49"/>
    <w:rsid w:val="006A7D25"/>
    <w:rsid w:val="006B0506"/>
    <w:rsid w:val="006B1B55"/>
    <w:rsid w:val="006B1D37"/>
    <w:rsid w:val="006B1E8E"/>
    <w:rsid w:val="006B21FE"/>
    <w:rsid w:val="006B3431"/>
    <w:rsid w:val="006B45FE"/>
    <w:rsid w:val="006B494E"/>
    <w:rsid w:val="006B4CE6"/>
    <w:rsid w:val="006B5F18"/>
    <w:rsid w:val="006B6015"/>
    <w:rsid w:val="006B7468"/>
    <w:rsid w:val="006B7A3C"/>
    <w:rsid w:val="006B7D13"/>
    <w:rsid w:val="006C1717"/>
    <w:rsid w:val="006C207D"/>
    <w:rsid w:val="006C21DF"/>
    <w:rsid w:val="006C2624"/>
    <w:rsid w:val="006C3480"/>
    <w:rsid w:val="006C39C3"/>
    <w:rsid w:val="006C400D"/>
    <w:rsid w:val="006C458D"/>
    <w:rsid w:val="006C4686"/>
    <w:rsid w:val="006C4884"/>
    <w:rsid w:val="006C4C89"/>
    <w:rsid w:val="006C52D7"/>
    <w:rsid w:val="006C52E8"/>
    <w:rsid w:val="006C5803"/>
    <w:rsid w:val="006C6E43"/>
    <w:rsid w:val="006C6F0F"/>
    <w:rsid w:val="006D083B"/>
    <w:rsid w:val="006D0B1E"/>
    <w:rsid w:val="006D0EBC"/>
    <w:rsid w:val="006D2467"/>
    <w:rsid w:val="006D2535"/>
    <w:rsid w:val="006D26BB"/>
    <w:rsid w:val="006D28B3"/>
    <w:rsid w:val="006D2C8E"/>
    <w:rsid w:val="006D2EAF"/>
    <w:rsid w:val="006D30AB"/>
    <w:rsid w:val="006D3A31"/>
    <w:rsid w:val="006D433B"/>
    <w:rsid w:val="006D4680"/>
    <w:rsid w:val="006D5A30"/>
    <w:rsid w:val="006D5C55"/>
    <w:rsid w:val="006D606A"/>
    <w:rsid w:val="006D63A5"/>
    <w:rsid w:val="006D682F"/>
    <w:rsid w:val="006D6BAA"/>
    <w:rsid w:val="006D6E17"/>
    <w:rsid w:val="006D7D7D"/>
    <w:rsid w:val="006D7F5C"/>
    <w:rsid w:val="006D7F68"/>
    <w:rsid w:val="006E049A"/>
    <w:rsid w:val="006E0699"/>
    <w:rsid w:val="006E0764"/>
    <w:rsid w:val="006E0958"/>
    <w:rsid w:val="006E0E6F"/>
    <w:rsid w:val="006E179E"/>
    <w:rsid w:val="006E1BBA"/>
    <w:rsid w:val="006E1CE8"/>
    <w:rsid w:val="006E1E86"/>
    <w:rsid w:val="006E234E"/>
    <w:rsid w:val="006E285E"/>
    <w:rsid w:val="006E2BC4"/>
    <w:rsid w:val="006E2D5A"/>
    <w:rsid w:val="006E2D74"/>
    <w:rsid w:val="006E4295"/>
    <w:rsid w:val="006E4650"/>
    <w:rsid w:val="006E48ED"/>
    <w:rsid w:val="006E4BE8"/>
    <w:rsid w:val="006E4DA5"/>
    <w:rsid w:val="006E500F"/>
    <w:rsid w:val="006E5464"/>
    <w:rsid w:val="006E56AE"/>
    <w:rsid w:val="006E5F28"/>
    <w:rsid w:val="006E6900"/>
    <w:rsid w:val="006E6AD5"/>
    <w:rsid w:val="006E6FA5"/>
    <w:rsid w:val="006E76C6"/>
    <w:rsid w:val="006E7CCD"/>
    <w:rsid w:val="006F0037"/>
    <w:rsid w:val="006F1A67"/>
    <w:rsid w:val="006F1B0A"/>
    <w:rsid w:val="006F203D"/>
    <w:rsid w:val="006F214B"/>
    <w:rsid w:val="006F2BA5"/>
    <w:rsid w:val="006F32EF"/>
    <w:rsid w:val="006F43CD"/>
    <w:rsid w:val="006F4670"/>
    <w:rsid w:val="006F4D43"/>
    <w:rsid w:val="006F4DE9"/>
    <w:rsid w:val="006F57CD"/>
    <w:rsid w:val="006F60E9"/>
    <w:rsid w:val="006F65E1"/>
    <w:rsid w:val="006F7291"/>
    <w:rsid w:val="006F732E"/>
    <w:rsid w:val="00701301"/>
    <w:rsid w:val="00701530"/>
    <w:rsid w:val="007017C8"/>
    <w:rsid w:val="00701814"/>
    <w:rsid w:val="00701DEC"/>
    <w:rsid w:val="00702065"/>
    <w:rsid w:val="0070257C"/>
    <w:rsid w:val="00702B73"/>
    <w:rsid w:val="0070369B"/>
    <w:rsid w:val="00703BA6"/>
    <w:rsid w:val="00703DC4"/>
    <w:rsid w:val="00704221"/>
    <w:rsid w:val="00704A03"/>
    <w:rsid w:val="00704AD3"/>
    <w:rsid w:val="00704AF9"/>
    <w:rsid w:val="00704CCF"/>
    <w:rsid w:val="00704E96"/>
    <w:rsid w:val="00704EC3"/>
    <w:rsid w:val="0070568F"/>
    <w:rsid w:val="007064A0"/>
    <w:rsid w:val="007069CB"/>
    <w:rsid w:val="007070E2"/>
    <w:rsid w:val="00707148"/>
    <w:rsid w:val="007076E2"/>
    <w:rsid w:val="00710FCB"/>
    <w:rsid w:val="00711537"/>
    <w:rsid w:val="00711BF7"/>
    <w:rsid w:val="00712235"/>
    <w:rsid w:val="00712A22"/>
    <w:rsid w:val="00713AF9"/>
    <w:rsid w:val="00714939"/>
    <w:rsid w:val="00714EDD"/>
    <w:rsid w:val="00715378"/>
    <w:rsid w:val="00715712"/>
    <w:rsid w:val="00715B9E"/>
    <w:rsid w:val="007172EE"/>
    <w:rsid w:val="00720A94"/>
    <w:rsid w:val="007218EC"/>
    <w:rsid w:val="00721C39"/>
    <w:rsid w:val="00722A42"/>
    <w:rsid w:val="007230AC"/>
    <w:rsid w:val="00723897"/>
    <w:rsid w:val="007243D8"/>
    <w:rsid w:val="007244E2"/>
    <w:rsid w:val="007245C8"/>
    <w:rsid w:val="00724AD3"/>
    <w:rsid w:val="00725E5B"/>
    <w:rsid w:val="00726083"/>
    <w:rsid w:val="00726731"/>
    <w:rsid w:val="00726BE2"/>
    <w:rsid w:val="00730244"/>
    <w:rsid w:val="00730361"/>
    <w:rsid w:val="007307F6"/>
    <w:rsid w:val="00730A94"/>
    <w:rsid w:val="00730D79"/>
    <w:rsid w:val="0073124F"/>
    <w:rsid w:val="007313A0"/>
    <w:rsid w:val="00731A07"/>
    <w:rsid w:val="00731A9F"/>
    <w:rsid w:val="00731B92"/>
    <w:rsid w:val="007329E3"/>
    <w:rsid w:val="00732B14"/>
    <w:rsid w:val="00733004"/>
    <w:rsid w:val="007333E1"/>
    <w:rsid w:val="0073447B"/>
    <w:rsid w:val="007344DC"/>
    <w:rsid w:val="007345B0"/>
    <w:rsid w:val="00734670"/>
    <w:rsid w:val="00734DD8"/>
    <w:rsid w:val="00735372"/>
    <w:rsid w:val="00735467"/>
    <w:rsid w:val="00735EF1"/>
    <w:rsid w:val="0073670D"/>
    <w:rsid w:val="00736985"/>
    <w:rsid w:val="007369A2"/>
    <w:rsid w:val="00737195"/>
    <w:rsid w:val="00740821"/>
    <w:rsid w:val="00740A36"/>
    <w:rsid w:val="0074101F"/>
    <w:rsid w:val="00741147"/>
    <w:rsid w:val="00741381"/>
    <w:rsid w:val="00741874"/>
    <w:rsid w:val="0074227B"/>
    <w:rsid w:val="00742CF4"/>
    <w:rsid w:val="0074314F"/>
    <w:rsid w:val="00743DE2"/>
    <w:rsid w:val="00745024"/>
    <w:rsid w:val="00745321"/>
    <w:rsid w:val="0074683F"/>
    <w:rsid w:val="007475C7"/>
    <w:rsid w:val="00747873"/>
    <w:rsid w:val="00747B5A"/>
    <w:rsid w:val="007501B1"/>
    <w:rsid w:val="00750BD4"/>
    <w:rsid w:val="00750C3A"/>
    <w:rsid w:val="007511D8"/>
    <w:rsid w:val="00751251"/>
    <w:rsid w:val="007513EE"/>
    <w:rsid w:val="00751626"/>
    <w:rsid w:val="0075403F"/>
    <w:rsid w:val="007543F7"/>
    <w:rsid w:val="00754C14"/>
    <w:rsid w:val="00755322"/>
    <w:rsid w:val="0075581B"/>
    <w:rsid w:val="00755918"/>
    <w:rsid w:val="00755FBC"/>
    <w:rsid w:val="00756FB2"/>
    <w:rsid w:val="00757E23"/>
    <w:rsid w:val="00760EF3"/>
    <w:rsid w:val="00761759"/>
    <w:rsid w:val="00761E17"/>
    <w:rsid w:val="00761FA6"/>
    <w:rsid w:val="00761FB3"/>
    <w:rsid w:val="007628B9"/>
    <w:rsid w:val="00763985"/>
    <w:rsid w:val="00763A98"/>
    <w:rsid w:val="00764034"/>
    <w:rsid w:val="0076462A"/>
    <w:rsid w:val="007660E8"/>
    <w:rsid w:val="0076698C"/>
    <w:rsid w:val="00767774"/>
    <w:rsid w:val="00767950"/>
    <w:rsid w:val="00767E43"/>
    <w:rsid w:val="00767FBC"/>
    <w:rsid w:val="007701AF"/>
    <w:rsid w:val="00770717"/>
    <w:rsid w:val="0077083E"/>
    <w:rsid w:val="007709D5"/>
    <w:rsid w:val="00770AFA"/>
    <w:rsid w:val="00770F2B"/>
    <w:rsid w:val="007710B3"/>
    <w:rsid w:val="007714B0"/>
    <w:rsid w:val="00771E1F"/>
    <w:rsid w:val="00772F36"/>
    <w:rsid w:val="007731E2"/>
    <w:rsid w:val="00773BFF"/>
    <w:rsid w:val="00773DED"/>
    <w:rsid w:val="00774B45"/>
    <w:rsid w:val="00775BEE"/>
    <w:rsid w:val="00775D6B"/>
    <w:rsid w:val="0077698E"/>
    <w:rsid w:val="00776B40"/>
    <w:rsid w:val="007775B0"/>
    <w:rsid w:val="00777752"/>
    <w:rsid w:val="007777D0"/>
    <w:rsid w:val="00777C12"/>
    <w:rsid w:val="00780153"/>
    <w:rsid w:val="00780902"/>
    <w:rsid w:val="00780C75"/>
    <w:rsid w:val="00780DE3"/>
    <w:rsid w:val="00782A5E"/>
    <w:rsid w:val="00782AF5"/>
    <w:rsid w:val="007852C8"/>
    <w:rsid w:val="007858E8"/>
    <w:rsid w:val="00786505"/>
    <w:rsid w:val="0078680E"/>
    <w:rsid w:val="00787446"/>
    <w:rsid w:val="00790800"/>
    <w:rsid w:val="00791024"/>
    <w:rsid w:val="0079164D"/>
    <w:rsid w:val="00791993"/>
    <w:rsid w:val="00792127"/>
    <w:rsid w:val="00792226"/>
    <w:rsid w:val="007931E3"/>
    <w:rsid w:val="007933DE"/>
    <w:rsid w:val="007938C7"/>
    <w:rsid w:val="00793B97"/>
    <w:rsid w:val="007947B6"/>
    <w:rsid w:val="00794B16"/>
    <w:rsid w:val="00794CF0"/>
    <w:rsid w:val="007955F4"/>
    <w:rsid w:val="00795BAE"/>
    <w:rsid w:val="00796D2C"/>
    <w:rsid w:val="00797622"/>
    <w:rsid w:val="00797751"/>
    <w:rsid w:val="00797C34"/>
    <w:rsid w:val="007A013E"/>
    <w:rsid w:val="007A0298"/>
    <w:rsid w:val="007A04B8"/>
    <w:rsid w:val="007A0819"/>
    <w:rsid w:val="007A0822"/>
    <w:rsid w:val="007A0BE9"/>
    <w:rsid w:val="007A0FC5"/>
    <w:rsid w:val="007A12AD"/>
    <w:rsid w:val="007A193E"/>
    <w:rsid w:val="007A19BE"/>
    <w:rsid w:val="007A19D4"/>
    <w:rsid w:val="007A2B43"/>
    <w:rsid w:val="007A3448"/>
    <w:rsid w:val="007A3864"/>
    <w:rsid w:val="007A3888"/>
    <w:rsid w:val="007A3A00"/>
    <w:rsid w:val="007A41F9"/>
    <w:rsid w:val="007A4398"/>
    <w:rsid w:val="007A45B5"/>
    <w:rsid w:val="007A47CC"/>
    <w:rsid w:val="007A4C08"/>
    <w:rsid w:val="007A4C44"/>
    <w:rsid w:val="007A59CD"/>
    <w:rsid w:val="007A5AE1"/>
    <w:rsid w:val="007A617F"/>
    <w:rsid w:val="007A63CF"/>
    <w:rsid w:val="007A6CBB"/>
    <w:rsid w:val="007A6F62"/>
    <w:rsid w:val="007A7148"/>
    <w:rsid w:val="007A7432"/>
    <w:rsid w:val="007A7A0F"/>
    <w:rsid w:val="007A7CC7"/>
    <w:rsid w:val="007B0116"/>
    <w:rsid w:val="007B09F2"/>
    <w:rsid w:val="007B41E5"/>
    <w:rsid w:val="007B4E17"/>
    <w:rsid w:val="007B4FA8"/>
    <w:rsid w:val="007B587C"/>
    <w:rsid w:val="007B62F0"/>
    <w:rsid w:val="007B6C23"/>
    <w:rsid w:val="007B7057"/>
    <w:rsid w:val="007B7129"/>
    <w:rsid w:val="007B73C9"/>
    <w:rsid w:val="007B7405"/>
    <w:rsid w:val="007B7DB4"/>
    <w:rsid w:val="007C085C"/>
    <w:rsid w:val="007C0FB6"/>
    <w:rsid w:val="007C130F"/>
    <w:rsid w:val="007C15D4"/>
    <w:rsid w:val="007C177D"/>
    <w:rsid w:val="007C2434"/>
    <w:rsid w:val="007C3074"/>
    <w:rsid w:val="007C346B"/>
    <w:rsid w:val="007C359F"/>
    <w:rsid w:val="007C407C"/>
    <w:rsid w:val="007C44D3"/>
    <w:rsid w:val="007C5007"/>
    <w:rsid w:val="007C5DA9"/>
    <w:rsid w:val="007C6244"/>
    <w:rsid w:val="007C7784"/>
    <w:rsid w:val="007C7DE4"/>
    <w:rsid w:val="007D1202"/>
    <w:rsid w:val="007D142F"/>
    <w:rsid w:val="007D168B"/>
    <w:rsid w:val="007D1B8F"/>
    <w:rsid w:val="007D233E"/>
    <w:rsid w:val="007D2625"/>
    <w:rsid w:val="007D2B70"/>
    <w:rsid w:val="007D2C38"/>
    <w:rsid w:val="007D2F33"/>
    <w:rsid w:val="007D35A0"/>
    <w:rsid w:val="007D408F"/>
    <w:rsid w:val="007D4760"/>
    <w:rsid w:val="007D4F2A"/>
    <w:rsid w:val="007D5B48"/>
    <w:rsid w:val="007D5EFE"/>
    <w:rsid w:val="007D673A"/>
    <w:rsid w:val="007D69ED"/>
    <w:rsid w:val="007D77C0"/>
    <w:rsid w:val="007D7BBB"/>
    <w:rsid w:val="007E00F0"/>
    <w:rsid w:val="007E0853"/>
    <w:rsid w:val="007E0FC0"/>
    <w:rsid w:val="007E2824"/>
    <w:rsid w:val="007E28C6"/>
    <w:rsid w:val="007E2C82"/>
    <w:rsid w:val="007E3466"/>
    <w:rsid w:val="007E381B"/>
    <w:rsid w:val="007E3C65"/>
    <w:rsid w:val="007E3E79"/>
    <w:rsid w:val="007E42EC"/>
    <w:rsid w:val="007E4596"/>
    <w:rsid w:val="007E5098"/>
    <w:rsid w:val="007E5AEA"/>
    <w:rsid w:val="007E5C76"/>
    <w:rsid w:val="007E5E9A"/>
    <w:rsid w:val="007E6ADF"/>
    <w:rsid w:val="007E6D27"/>
    <w:rsid w:val="007E6D79"/>
    <w:rsid w:val="007E73BD"/>
    <w:rsid w:val="007E7B08"/>
    <w:rsid w:val="007F06A0"/>
    <w:rsid w:val="007F085A"/>
    <w:rsid w:val="007F0D5A"/>
    <w:rsid w:val="007F12C2"/>
    <w:rsid w:val="007F16FD"/>
    <w:rsid w:val="007F3EC6"/>
    <w:rsid w:val="007F47BC"/>
    <w:rsid w:val="007F4C7F"/>
    <w:rsid w:val="007F53CB"/>
    <w:rsid w:val="007F5D67"/>
    <w:rsid w:val="007F5E3A"/>
    <w:rsid w:val="007F6989"/>
    <w:rsid w:val="007F7A51"/>
    <w:rsid w:val="007F7BE9"/>
    <w:rsid w:val="007F7CF2"/>
    <w:rsid w:val="00800A92"/>
    <w:rsid w:val="00801770"/>
    <w:rsid w:val="00802D17"/>
    <w:rsid w:val="008036E9"/>
    <w:rsid w:val="00804366"/>
    <w:rsid w:val="00804FCB"/>
    <w:rsid w:val="00805217"/>
    <w:rsid w:val="00805FFA"/>
    <w:rsid w:val="00807A64"/>
    <w:rsid w:val="00807E34"/>
    <w:rsid w:val="008100C4"/>
    <w:rsid w:val="00810CA8"/>
    <w:rsid w:val="00810E71"/>
    <w:rsid w:val="00812106"/>
    <w:rsid w:val="0081322E"/>
    <w:rsid w:val="00813E68"/>
    <w:rsid w:val="008142B1"/>
    <w:rsid w:val="008158D6"/>
    <w:rsid w:val="008169A7"/>
    <w:rsid w:val="00816F51"/>
    <w:rsid w:val="00820897"/>
    <w:rsid w:val="00820F21"/>
    <w:rsid w:val="00821115"/>
    <w:rsid w:val="00821123"/>
    <w:rsid w:val="00821141"/>
    <w:rsid w:val="0082129C"/>
    <w:rsid w:val="008215A7"/>
    <w:rsid w:val="0082179E"/>
    <w:rsid w:val="00821E37"/>
    <w:rsid w:val="00821F15"/>
    <w:rsid w:val="00822BF5"/>
    <w:rsid w:val="00823324"/>
    <w:rsid w:val="0082353F"/>
    <w:rsid w:val="00824347"/>
    <w:rsid w:val="00824B46"/>
    <w:rsid w:val="00826370"/>
    <w:rsid w:val="00827DE6"/>
    <w:rsid w:val="00830A05"/>
    <w:rsid w:val="00830E88"/>
    <w:rsid w:val="00831276"/>
    <w:rsid w:val="008316F1"/>
    <w:rsid w:val="008321A0"/>
    <w:rsid w:val="00832551"/>
    <w:rsid w:val="00832916"/>
    <w:rsid w:val="008336EA"/>
    <w:rsid w:val="00834801"/>
    <w:rsid w:val="00837277"/>
    <w:rsid w:val="0083771F"/>
    <w:rsid w:val="00840165"/>
    <w:rsid w:val="008404CE"/>
    <w:rsid w:val="0084078D"/>
    <w:rsid w:val="00840BCE"/>
    <w:rsid w:val="00840CDD"/>
    <w:rsid w:val="00841235"/>
    <w:rsid w:val="00841FD3"/>
    <w:rsid w:val="0084251D"/>
    <w:rsid w:val="00842869"/>
    <w:rsid w:val="00842DDD"/>
    <w:rsid w:val="00843412"/>
    <w:rsid w:val="00843650"/>
    <w:rsid w:val="00843712"/>
    <w:rsid w:val="00843806"/>
    <w:rsid w:val="00843FAF"/>
    <w:rsid w:val="00844319"/>
    <w:rsid w:val="008444CA"/>
    <w:rsid w:val="00844C1C"/>
    <w:rsid w:val="00845495"/>
    <w:rsid w:val="00845B6D"/>
    <w:rsid w:val="0084609D"/>
    <w:rsid w:val="0084610C"/>
    <w:rsid w:val="00846330"/>
    <w:rsid w:val="00847915"/>
    <w:rsid w:val="0085027A"/>
    <w:rsid w:val="00850C87"/>
    <w:rsid w:val="008518B9"/>
    <w:rsid w:val="00852CFB"/>
    <w:rsid w:val="00852ED2"/>
    <w:rsid w:val="00852F49"/>
    <w:rsid w:val="00853C1F"/>
    <w:rsid w:val="00853C2D"/>
    <w:rsid w:val="0085441C"/>
    <w:rsid w:val="00854CFD"/>
    <w:rsid w:val="00854D24"/>
    <w:rsid w:val="00854E0F"/>
    <w:rsid w:val="00856E0C"/>
    <w:rsid w:val="008572D2"/>
    <w:rsid w:val="00857F8D"/>
    <w:rsid w:val="0086035B"/>
    <w:rsid w:val="00860A2C"/>
    <w:rsid w:val="00860BC0"/>
    <w:rsid w:val="00860ECF"/>
    <w:rsid w:val="008613A9"/>
    <w:rsid w:val="008616B1"/>
    <w:rsid w:val="0086182C"/>
    <w:rsid w:val="008627DE"/>
    <w:rsid w:val="00864401"/>
    <w:rsid w:val="008663E4"/>
    <w:rsid w:val="00866988"/>
    <w:rsid w:val="008670A2"/>
    <w:rsid w:val="00867259"/>
    <w:rsid w:val="00867276"/>
    <w:rsid w:val="00867428"/>
    <w:rsid w:val="00870812"/>
    <w:rsid w:val="00871812"/>
    <w:rsid w:val="008720E6"/>
    <w:rsid w:val="00872ED6"/>
    <w:rsid w:val="00874BA1"/>
    <w:rsid w:val="00874F6F"/>
    <w:rsid w:val="008756A8"/>
    <w:rsid w:val="00875BB7"/>
    <w:rsid w:val="008761E8"/>
    <w:rsid w:val="0087687B"/>
    <w:rsid w:val="00876BEA"/>
    <w:rsid w:val="00877359"/>
    <w:rsid w:val="0088178A"/>
    <w:rsid w:val="00881A02"/>
    <w:rsid w:val="0088314A"/>
    <w:rsid w:val="0088344E"/>
    <w:rsid w:val="00883913"/>
    <w:rsid w:val="00883C04"/>
    <w:rsid w:val="008843AD"/>
    <w:rsid w:val="00884946"/>
    <w:rsid w:val="00885269"/>
    <w:rsid w:val="00885701"/>
    <w:rsid w:val="00885F14"/>
    <w:rsid w:val="008866CB"/>
    <w:rsid w:val="00886D76"/>
    <w:rsid w:val="0088745A"/>
    <w:rsid w:val="00887CD6"/>
    <w:rsid w:val="008907E4"/>
    <w:rsid w:val="00890F5F"/>
    <w:rsid w:val="00891461"/>
    <w:rsid w:val="008923AD"/>
    <w:rsid w:val="0089274D"/>
    <w:rsid w:val="00893CE3"/>
    <w:rsid w:val="00894565"/>
    <w:rsid w:val="008946AE"/>
    <w:rsid w:val="008948AF"/>
    <w:rsid w:val="00894B20"/>
    <w:rsid w:val="008955E3"/>
    <w:rsid w:val="00895B02"/>
    <w:rsid w:val="00895D28"/>
    <w:rsid w:val="0089611E"/>
    <w:rsid w:val="0089747F"/>
    <w:rsid w:val="008A0413"/>
    <w:rsid w:val="008A09AD"/>
    <w:rsid w:val="008A19B7"/>
    <w:rsid w:val="008A2A89"/>
    <w:rsid w:val="008A38AE"/>
    <w:rsid w:val="008A3ED8"/>
    <w:rsid w:val="008A44A8"/>
    <w:rsid w:val="008A52B4"/>
    <w:rsid w:val="008A57FE"/>
    <w:rsid w:val="008A5E14"/>
    <w:rsid w:val="008A6358"/>
    <w:rsid w:val="008A6B7F"/>
    <w:rsid w:val="008A7A5A"/>
    <w:rsid w:val="008B1BEF"/>
    <w:rsid w:val="008B3716"/>
    <w:rsid w:val="008B56C1"/>
    <w:rsid w:val="008B57C0"/>
    <w:rsid w:val="008B6148"/>
    <w:rsid w:val="008B65F8"/>
    <w:rsid w:val="008B68E5"/>
    <w:rsid w:val="008B6A07"/>
    <w:rsid w:val="008B70AE"/>
    <w:rsid w:val="008B7262"/>
    <w:rsid w:val="008B7A0D"/>
    <w:rsid w:val="008C003B"/>
    <w:rsid w:val="008C03D2"/>
    <w:rsid w:val="008C102A"/>
    <w:rsid w:val="008C1792"/>
    <w:rsid w:val="008C2680"/>
    <w:rsid w:val="008C3B3B"/>
    <w:rsid w:val="008C3B3E"/>
    <w:rsid w:val="008C4025"/>
    <w:rsid w:val="008C46E0"/>
    <w:rsid w:val="008C48A1"/>
    <w:rsid w:val="008C4929"/>
    <w:rsid w:val="008C5ECA"/>
    <w:rsid w:val="008C62F5"/>
    <w:rsid w:val="008C7235"/>
    <w:rsid w:val="008C7F1A"/>
    <w:rsid w:val="008D0F46"/>
    <w:rsid w:val="008D1741"/>
    <w:rsid w:val="008D1A43"/>
    <w:rsid w:val="008D23CD"/>
    <w:rsid w:val="008D2D52"/>
    <w:rsid w:val="008D3339"/>
    <w:rsid w:val="008D458E"/>
    <w:rsid w:val="008D47AE"/>
    <w:rsid w:val="008D4C92"/>
    <w:rsid w:val="008D5A8E"/>
    <w:rsid w:val="008D5AAF"/>
    <w:rsid w:val="008D5DEC"/>
    <w:rsid w:val="008D5E5E"/>
    <w:rsid w:val="008D6531"/>
    <w:rsid w:val="008D6909"/>
    <w:rsid w:val="008D6F1C"/>
    <w:rsid w:val="008D6F84"/>
    <w:rsid w:val="008D756D"/>
    <w:rsid w:val="008D7599"/>
    <w:rsid w:val="008D760E"/>
    <w:rsid w:val="008E048F"/>
    <w:rsid w:val="008E0492"/>
    <w:rsid w:val="008E04F8"/>
    <w:rsid w:val="008E144A"/>
    <w:rsid w:val="008E2141"/>
    <w:rsid w:val="008E2825"/>
    <w:rsid w:val="008E2C22"/>
    <w:rsid w:val="008E2C67"/>
    <w:rsid w:val="008E3DE9"/>
    <w:rsid w:val="008E3F6B"/>
    <w:rsid w:val="008E3F9C"/>
    <w:rsid w:val="008E4128"/>
    <w:rsid w:val="008E4C34"/>
    <w:rsid w:val="008E4F9A"/>
    <w:rsid w:val="008E4FB7"/>
    <w:rsid w:val="008E6264"/>
    <w:rsid w:val="008E62FD"/>
    <w:rsid w:val="008E666C"/>
    <w:rsid w:val="008E78FE"/>
    <w:rsid w:val="008E7CF9"/>
    <w:rsid w:val="008F048B"/>
    <w:rsid w:val="008F07A5"/>
    <w:rsid w:val="008F0F68"/>
    <w:rsid w:val="008F1675"/>
    <w:rsid w:val="008F189D"/>
    <w:rsid w:val="008F1A3A"/>
    <w:rsid w:val="008F1B5B"/>
    <w:rsid w:val="008F1C2B"/>
    <w:rsid w:val="008F2159"/>
    <w:rsid w:val="008F25BE"/>
    <w:rsid w:val="008F3B69"/>
    <w:rsid w:val="008F45AE"/>
    <w:rsid w:val="008F464D"/>
    <w:rsid w:val="008F5004"/>
    <w:rsid w:val="008F55C2"/>
    <w:rsid w:val="008F5993"/>
    <w:rsid w:val="008F5F68"/>
    <w:rsid w:val="008F6201"/>
    <w:rsid w:val="008F6CB0"/>
    <w:rsid w:val="008F6E18"/>
    <w:rsid w:val="008F7821"/>
    <w:rsid w:val="0090152C"/>
    <w:rsid w:val="009019DC"/>
    <w:rsid w:val="00901E7A"/>
    <w:rsid w:val="00901FB4"/>
    <w:rsid w:val="00902CB8"/>
    <w:rsid w:val="00903C1B"/>
    <w:rsid w:val="00903CBA"/>
    <w:rsid w:val="00903EB7"/>
    <w:rsid w:val="00904205"/>
    <w:rsid w:val="0090424F"/>
    <w:rsid w:val="00905804"/>
    <w:rsid w:val="00905A30"/>
    <w:rsid w:val="00905DD3"/>
    <w:rsid w:val="009060BE"/>
    <w:rsid w:val="00906332"/>
    <w:rsid w:val="00906554"/>
    <w:rsid w:val="009065FA"/>
    <w:rsid w:val="00906B82"/>
    <w:rsid w:val="00907DE7"/>
    <w:rsid w:val="009123F5"/>
    <w:rsid w:val="00913218"/>
    <w:rsid w:val="00913A9E"/>
    <w:rsid w:val="0091428E"/>
    <w:rsid w:val="00914911"/>
    <w:rsid w:val="00914BA7"/>
    <w:rsid w:val="00915065"/>
    <w:rsid w:val="0091566D"/>
    <w:rsid w:val="0091613D"/>
    <w:rsid w:val="009166B6"/>
    <w:rsid w:val="00916857"/>
    <w:rsid w:val="00916BF9"/>
    <w:rsid w:val="00916EA9"/>
    <w:rsid w:val="00917830"/>
    <w:rsid w:val="00917D40"/>
    <w:rsid w:val="00917E64"/>
    <w:rsid w:val="0092022C"/>
    <w:rsid w:val="009202B7"/>
    <w:rsid w:val="009205B7"/>
    <w:rsid w:val="00920E53"/>
    <w:rsid w:val="00921066"/>
    <w:rsid w:val="00921087"/>
    <w:rsid w:val="009211BA"/>
    <w:rsid w:val="009213B8"/>
    <w:rsid w:val="00921840"/>
    <w:rsid w:val="00921E50"/>
    <w:rsid w:val="009228E0"/>
    <w:rsid w:val="00922B69"/>
    <w:rsid w:val="00922E01"/>
    <w:rsid w:val="009234B0"/>
    <w:rsid w:val="00923C62"/>
    <w:rsid w:val="00924741"/>
    <w:rsid w:val="00925443"/>
    <w:rsid w:val="00925BD2"/>
    <w:rsid w:val="0092662F"/>
    <w:rsid w:val="00926E0A"/>
    <w:rsid w:val="00927BDB"/>
    <w:rsid w:val="0093053A"/>
    <w:rsid w:val="009309AF"/>
    <w:rsid w:val="0093126A"/>
    <w:rsid w:val="009316A0"/>
    <w:rsid w:val="009319B7"/>
    <w:rsid w:val="00933247"/>
    <w:rsid w:val="009335C6"/>
    <w:rsid w:val="00933BAA"/>
    <w:rsid w:val="0093565C"/>
    <w:rsid w:val="0093673B"/>
    <w:rsid w:val="0093675F"/>
    <w:rsid w:val="0093679C"/>
    <w:rsid w:val="00936FA4"/>
    <w:rsid w:val="009376C9"/>
    <w:rsid w:val="009403C7"/>
    <w:rsid w:val="00940681"/>
    <w:rsid w:val="009409D4"/>
    <w:rsid w:val="00940E96"/>
    <w:rsid w:val="00941BE1"/>
    <w:rsid w:val="00941D2D"/>
    <w:rsid w:val="00941EFC"/>
    <w:rsid w:val="009428A8"/>
    <w:rsid w:val="00943400"/>
    <w:rsid w:val="009439C5"/>
    <w:rsid w:val="00943BC3"/>
    <w:rsid w:val="00944C65"/>
    <w:rsid w:val="00944DDA"/>
    <w:rsid w:val="009452CD"/>
    <w:rsid w:val="00945E22"/>
    <w:rsid w:val="00945F94"/>
    <w:rsid w:val="009470B7"/>
    <w:rsid w:val="00947B8E"/>
    <w:rsid w:val="00947BBC"/>
    <w:rsid w:val="00950A85"/>
    <w:rsid w:val="00951282"/>
    <w:rsid w:val="009517A6"/>
    <w:rsid w:val="00952048"/>
    <w:rsid w:val="009526AF"/>
    <w:rsid w:val="00952D6C"/>
    <w:rsid w:val="00952D95"/>
    <w:rsid w:val="00952E09"/>
    <w:rsid w:val="0095308B"/>
    <w:rsid w:val="00953147"/>
    <w:rsid w:val="00953D4B"/>
    <w:rsid w:val="00954375"/>
    <w:rsid w:val="009546DC"/>
    <w:rsid w:val="00954C5B"/>
    <w:rsid w:val="00954CD7"/>
    <w:rsid w:val="00955600"/>
    <w:rsid w:val="00955EA5"/>
    <w:rsid w:val="00955F95"/>
    <w:rsid w:val="009560CB"/>
    <w:rsid w:val="0095672C"/>
    <w:rsid w:val="009569C4"/>
    <w:rsid w:val="00956DF4"/>
    <w:rsid w:val="00956F7A"/>
    <w:rsid w:val="0095797E"/>
    <w:rsid w:val="00957F9D"/>
    <w:rsid w:val="009607D7"/>
    <w:rsid w:val="00960CFE"/>
    <w:rsid w:val="009612A9"/>
    <w:rsid w:val="009614CB"/>
    <w:rsid w:val="0096196E"/>
    <w:rsid w:val="00961EE8"/>
    <w:rsid w:val="00962B73"/>
    <w:rsid w:val="00963A0E"/>
    <w:rsid w:val="009641E7"/>
    <w:rsid w:val="00964D19"/>
    <w:rsid w:val="0096567E"/>
    <w:rsid w:val="009658BE"/>
    <w:rsid w:val="009667EC"/>
    <w:rsid w:val="00966EBF"/>
    <w:rsid w:val="00966EFF"/>
    <w:rsid w:val="00967180"/>
    <w:rsid w:val="0096745C"/>
    <w:rsid w:val="00967D4D"/>
    <w:rsid w:val="0097096C"/>
    <w:rsid w:val="009714FA"/>
    <w:rsid w:val="00971513"/>
    <w:rsid w:val="00971AFF"/>
    <w:rsid w:val="00971B62"/>
    <w:rsid w:val="00971BB3"/>
    <w:rsid w:val="00973A7C"/>
    <w:rsid w:val="00974956"/>
    <w:rsid w:val="00974FAF"/>
    <w:rsid w:val="00975014"/>
    <w:rsid w:val="009750B7"/>
    <w:rsid w:val="00975158"/>
    <w:rsid w:val="00975199"/>
    <w:rsid w:val="009755D1"/>
    <w:rsid w:val="009757B1"/>
    <w:rsid w:val="00975852"/>
    <w:rsid w:val="00975AD7"/>
    <w:rsid w:val="0098024F"/>
    <w:rsid w:val="0098181C"/>
    <w:rsid w:val="0098277C"/>
    <w:rsid w:val="00982A10"/>
    <w:rsid w:val="00982B49"/>
    <w:rsid w:val="00983122"/>
    <w:rsid w:val="00983884"/>
    <w:rsid w:val="0098481B"/>
    <w:rsid w:val="00985186"/>
    <w:rsid w:val="009852BD"/>
    <w:rsid w:val="00985334"/>
    <w:rsid w:val="00985865"/>
    <w:rsid w:val="00985A7B"/>
    <w:rsid w:val="00985C51"/>
    <w:rsid w:val="00985D32"/>
    <w:rsid w:val="00986409"/>
    <w:rsid w:val="0098654B"/>
    <w:rsid w:val="00986781"/>
    <w:rsid w:val="0098693D"/>
    <w:rsid w:val="00986999"/>
    <w:rsid w:val="00986AE6"/>
    <w:rsid w:val="0098780A"/>
    <w:rsid w:val="0098786C"/>
    <w:rsid w:val="00987953"/>
    <w:rsid w:val="009903BB"/>
    <w:rsid w:val="00991A9C"/>
    <w:rsid w:val="00991DB7"/>
    <w:rsid w:val="00992BC0"/>
    <w:rsid w:val="0099345D"/>
    <w:rsid w:val="0099356D"/>
    <w:rsid w:val="009935F0"/>
    <w:rsid w:val="009936B7"/>
    <w:rsid w:val="00993731"/>
    <w:rsid w:val="00993B4B"/>
    <w:rsid w:val="0099657A"/>
    <w:rsid w:val="00996C2D"/>
    <w:rsid w:val="009972DD"/>
    <w:rsid w:val="009976BA"/>
    <w:rsid w:val="00997887"/>
    <w:rsid w:val="00997B62"/>
    <w:rsid w:val="00997F9F"/>
    <w:rsid w:val="009A0003"/>
    <w:rsid w:val="009A0034"/>
    <w:rsid w:val="009A0C32"/>
    <w:rsid w:val="009A1AF1"/>
    <w:rsid w:val="009A1FFE"/>
    <w:rsid w:val="009A30C9"/>
    <w:rsid w:val="009A44CC"/>
    <w:rsid w:val="009A48D6"/>
    <w:rsid w:val="009A5BB7"/>
    <w:rsid w:val="009A5DED"/>
    <w:rsid w:val="009A636C"/>
    <w:rsid w:val="009A6756"/>
    <w:rsid w:val="009A68F2"/>
    <w:rsid w:val="009A6E41"/>
    <w:rsid w:val="009A738C"/>
    <w:rsid w:val="009A74D7"/>
    <w:rsid w:val="009B1C70"/>
    <w:rsid w:val="009B2208"/>
    <w:rsid w:val="009B2ADA"/>
    <w:rsid w:val="009B3EA2"/>
    <w:rsid w:val="009B594C"/>
    <w:rsid w:val="009B6B8D"/>
    <w:rsid w:val="009B6D33"/>
    <w:rsid w:val="009B70FE"/>
    <w:rsid w:val="009B751F"/>
    <w:rsid w:val="009B7553"/>
    <w:rsid w:val="009B7CDD"/>
    <w:rsid w:val="009C0104"/>
    <w:rsid w:val="009C0325"/>
    <w:rsid w:val="009C069C"/>
    <w:rsid w:val="009C11E8"/>
    <w:rsid w:val="009C1D3D"/>
    <w:rsid w:val="009C1DC3"/>
    <w:rsid w:val="009C23FA"/>
    <w:rsid w:val="009C2421"/>
    <w:rsid w:val="009C2501"/>
    <w:rsid w:val="009C2A74"/>
    <w:rsid w:val="009C367B"/>
    <w:rsid w:val="009C3D65"/>
    <w:rsid w:val="009C4185"/>
    <w:rsid w:val="009C432E"/>
    <w:rsid w:val="009C4544"/>
    <w:rsid w:val="009C488C"/>
    <w:rsid w:val="009C543F"/>
    <w:rsid w:val="009C6986"/>
    <w:rsid w:val="009C6D0F"/>
    <w:rsid w:val="009C7575"/>
    <w:rsid w:val="009C79D3"/>
    <w:rsid w:val="009C7E06"/>
    <w:rsid w:val="009D044F"/>
    <w:rsid w:val="009D0FC3"/>
    <w:rsid w:val="009D1378"/>
    <w:rsid w:val="009D1404"/>
    <w:rsid w:val="009D14AD"/>
    <w:rsid w:val="009D1A19"/>
    <w:rsid w:val="009D1BD1"/>
    <w:rsid w:val="009D1C0C"/>
    <w:rsid w:val="009D1CB5"/>
    <w:rsid w:val="009D374E"/>
    <w:rsid w:val="009D412A"/>
    <w:rsid w:val="009D4FED"/>
    <w:rsid w:val="009D5134"/>
    <w:rsid w:val="009D524A"/>
    <w:rsid w:val="009D54E1"/>
    <w:rsid w:val="009D59E3"/>
    <w:rsid w:val="009D5E1E"/>
    <w:rsid w:val="009D63FE"/>
    <w:rsid w:val="009D6445"/>
    <w:rsid w:val="009D6612"/>
    <w:rsid w:val="009D7D0F"/>
    <w:rsid w:val="009E04FA"/>
    <w:rsid w:val="009E0ADD"/>
    <w:rsid w:val="009E104E"/>
    <w:rsid w:val="009E138D"/>
    <w:rsid w:val="009E184B"/>
    <w:rsid w:val="009E22C2"/>
    <w:rsid w:val="009E29A9"/>
    <w:rsid w:val="009E33C0"/>
    <w:rsid w:val="009E5038"/>
    <w:rsid w:val="009E5AEE"/>
    <w:rsid w:val="009E6639"/>
    <w:rsid w:val="009E69FD"/>
    <w:rsid w:val="009E6E28"/>
    <w:rsid w:val="009F04DB"/>
    <w:rsid w:val="009F1348"/>
    <w:rsid w:val="009F1B11"/>
    <w:rsid w:val="009F1B9C"/>
    <w:rsid w:val="009F1CB8"/>
    <w:rsid w:val="009F206A"/>
    <w:rsid w:val="009F246D"/>
    <w:rsid w:val="009F308F"/>
    <w:rsid w:val="009F429F"/>
    <w:rsid w:val="009F450F"/>
    <w:rsid w:val="009F4827"/>
    <w:rsid w:val="009F4DED"/>
    <w:rsid w:val="009F50F7"/>
    <w:rsid w:val="009F62C8"/>
    <w:rsid w:val="009F6EA2"/>
    <w:rsid w:val="009F7493"/>
    <w:rsid w:val="00A009E2"/>
    <w:rsid w:val="00A00ADD"/>
    <w:rsid w:val="00A015E8"/>
    <w:rsid w:val="00A02369"/>
    <w:rsid w:val="00A02541"/>
    <w:rsid w:val="00A0255E"/>
    <w:rsid w:val="00A03678"/>
    <w:rsid w:val="00A04856"/>
    <w:rsid w:val="00A04963"/>
    <w:rsid w:val="00A049D7"/>
    <w:rsid w:val="00A04B0E"/>
    <w:rsid w:val="00A04C8B"/>
    <w:rsid w:val="00A0597B"/>
    <w:rsid w:val="00A060A9"/>
    <w:rsid w:val="00A06563"/>
    <w:rsid w:val="00A06A9F"/>
    <w:rsid w:val="00A06C74"/>
    <w:rsid w:val="00A07AF8"/>
    <w:rsid w:val="00A07EC5"/>
    <w:rsid w:val="00A10627"/>
    <w:rsid w:val="00A10D05"/>
    <w:rsid w:val="00A10F24"/>
    <w:rsid w:val="00A1165A"/>
    <w:rsid w:val="00A1179B"/>
    <w:rsid w:val="00A117F8"/>
    <w:rsid w:val="00A12393"/>
    <w:rsid w:val="00A125AA"/>
    <w:rsid w:val="00A1266B"/>
    <w:rsid w:val="00A12BBE"/>
    <w:rsid w:val="00A142F9"/>
    <w:rsid w:val="00A145F5"/>
    <w:rsid w:val="00A16B67"/>
    <w:rsid w:val="00A171BA"/>
    <w:rsid w:val="00A17362"/>
    <w:rsid w:val="00A17C10"/>
    <w:rsid w:val="00A17F73"/>
    <w:rsid w:val="00A20734"/>
    <w:rsid w:val="00A214A5"/>
    <w:rsid w:val="00A221D5"/>
    <w:rsid w:val="00A223DB"/>
    <w:rsid w:val="00A2292F"/>
    <w:rsid w:val="00A22AF5"/>
    <w:rsid w:val="00A234A0"/>
    <w:rsid w:val="00A23BA1"/>
    <w:rsid w:val="00A25408"/>
    <w:rsid w:val="00A25450"/>
    <w:rsid w:val="00A258DE"/>
    <w:rsid w:val="00A25ED8"/>
    <w:rsid w:val="00A26354"/>
    <w:rsid w:val="00A2673D"/>
    <w:rsid w:val="00A26F4C"/>
    <w:rsid w:val="00A26FA3"/>
    <w:rsid w:val="00A27133"/>
    <w:rsid w:val="00A271BA"/>
    <w:rsid w:val="00A27227"/>
    <w:rsid w:val="00A2724A"/>
    <w:rsid w:val="00A27F56"/>
    <w:rsid w:val="00A3004C"/>
    <w:rsid w:val="00A30748"/>
    <w:rsid w:val="00A313DC"/>
    <w:rsid w:val="00A31482"/>
    <w:rsid w:val="00A31BE0"/>
    <w:rsid w:val="00A321AB"/>
    <w:rsid w:val="00A3267D"/>
    <w:rsid w:val="00A32692"/>
    <w:rsid w:val="00A32D11"/>
    <w:rsid w:val="00A3317A"/>
    <w:rsid w:val="00A36BAC"/>
    <w:rsid w:val="00A371DD"/>
    <w:rsid w:val="00A37206"/>
    <w:rsid w:val="00A37500"/>
    <w:rsid w:val="00A37E2E"/>
    <w:rsid w:val="00A40A73"/>
    <w:rsid w:val="00A40DE8"/>
    <w:rsid w:val="00A410DA"/>
    <w:rsid w:val="00A42B45"/>
    <w:rsid w:val="00A42F2C"/>
    <w:rsid w:val="00A4350C"/>
    <w:rsid w:val="00A43677"/>
    <w:rsid w:val="00A43933"/>
    <w:rsid w:val="00A4399C"/>
    <w:rsid w:val="00A44B61"/>
    <w:rsid w:val="00A44FBD"/>
    <w:rsid w:val="00A452DE"/>
    <w:rsid w:val="00A452FA"/>
    <w:rsid w:val="00A45A7E"/>
    <w:rsid w:val="00A45AA4"/>
    <w:rsid w:val="00A45AF1"/>
    <w:rsid w:val="00A46F86"/>
    <w:rsid w:val="00A47232"/>
    <w:rsid w:val="00A47442"/>
    <w:rsid w:val="00A47A94"/>
    <w:rsid w:val="00A47C91"/>
    <w:rsid w:val="00A504FA"/>
    <w:rsid w:val="00A51150"/>
    <w:rsid w:val="00A5259F"/>
    <w:rsid w:val="00A52961"/>
    <w:rsid w:val="00A529E9"/>
    <w:rsid w:val="00A5398A"/>
    <w:rsid w:val="00A546F8"/>
    <w:rsid w:val="00A551A7"/>
    <w:rsid w:val="00A55F5C"/>
    <w:rsid w:val="00A56C47"/>
    <w:rsid w:val="00A574B3"/>
    <w:rsid w:val="00A60E40"/>
    <w:rsid w:val="00A610BD"/>
    <w:rsid w:val="00A61510"/>
    <w:rsid w:val="00A6175F"/>
    <w:rsid w:val="00A617C7"/>
    <w:rsid w:val="00A619BF"/>
    <w:rsid w:val="00A62530"/>
    <w:rsid w:val="00A625BA"/>
    <w:rsid w:val="00A62820"/>
    <w:rsid w:val="00A62C0C"/>
    <w:rsid w:val="00A63DDC"/>
    <w:rsid w:val="00A64099"/>
    <w:rsid w:val="00A643D5"/>
    <w:rsid w:val="00A64462"/>
    <w:rsid w:val="00A650EA"/>
    <w:rsid w:val="00A6511C"/>
    <w:rsid w:val="00A653D1"/>
    <w:rsid w:val="00A657B9"/>
    <w:rsid w:val="00A66941"/>
    <w:rsid w:val="00A66994"/>
    <w:rsid w:val="00A67254"/>
    <w:rsid w:val="00A6768E"/>
    <w:rsid w:val="00A7007F"/>
    <w:rsid w:val="00A706EC"/>
    <w:rsid w:val="00A70D30"/>
    <w:rsid w:val="00A71299"/>
    <w:rsid w:val="00A7141E"/>
    <w:rsid w:val="00A71510"/>
    <w:rsid w:val="00A7372F"/>
    <w:rsid w:val="00A737C2"/>
    <w:rsid w:val="00A7494E"/>
    <w:rsid w:val="00A74DF2"/>
    <w:rsid w:val="00A7504C"/>
    <w:rsid w:val="00A7536C"/>
    <w:rsid w:val="00A753D4"/>
    <w:rsid w:val="00A7573A"/>
    <w:rsid w:val="00A75831"/>
    <w:rsid w:val="00A75A5C"/>
    <w:rsid w:val="00A771EA"/>
    <w:rsid w:val="00A77E72"/>
    <w:rsid w:val="00A800C5"/>
    <w:rsid w:val="00A80198"/>
    <w:rsid w:val="00A8092D"/>
    <w:rsid w:val="00A80CE2"/>
    <w:rsid w:val="00A81F13"/>
    <w:rsid w:val="00A82037"/>
    <w:rsid w:val="00A82C36"/>
    <w:rsid w:val="00A83689"/>
    <w:rsid w:val="00A836F2"/>
    <w:rsid w:val="00A83794"/>
    <w:rsid w:val="00A840FD"/>
    <w:rsid w:val="00A8438F"/>
    <w:rsid w:val="00A84B85"/>
    <w:rsid w:val="00A851C0"/>
    <w:rsid w:val="00A8578C"/>
    <w:rsid w:val="00A86299"/>
    <w:rsid w:val="00A8713B"/>
    <w:rsid w:val="00A87307"/>
    <w:rsid w:val="00A87332"/>
    <w:rsid w:val="00A87DAF"/>
    <w:rsid w:val="00A90EBB"/>
    <w:rsid w:val="00A92041"/>
    <w:rsid w:val="00A9254D"/>
    <w:rsid w:val="00A93131"/>
    <w:rsid w:val="00A931FE"/>
    <w:rsid w:val="00A936E9"/>
    <w:rsid w:val="00A93829"/>
    <w:rsid w:val="00A939E1"/>
    <w:rsid w:val="00A93E0C"/>
    <w:rsid w:val="00A93F4B"/>
    <w:rsid w:val="00A9472D"/>
    <w:rsid w:val="00A94B7C"/>
    <w:rsid w:val="00A95FFA"/>
    <w:rsid w:val="00A96D88"/>
    <w:rsid w:val="00A97189"/>
    <w:rsid w:val="00A97A02"/>
    <w:rsid w:val="00A97ADC"/>
    <w:rsid w:val="00AA0CF2"/>
    <w:rsid w:val="00AA14DB"/>
    <w:rsid w:val="00AA1699"/>
    <w:rsid w:val="00AA1A17"/>
    <w:rsid w:val="00AA1D12"/>
    <w:rsid w:val="00AA1D7E"/>
    <w:rsid w:val="00AA22A8"/>
    <w:rsid w:val="00AA2CA0"/>
    <w:rsid w:val="00AA305D"/>
    <w:rsid w:val="00AA33E4"/>
    <w:rsid w:val="00AA35B9"/>
    <w:rsid w:val="00AA36C3"/>
    <w:rsid w:val="00AA3B56"/>
    <w:rsid w:val="00AA4594"/>
    <w:rsid w:val="00AA5D3B"/>
    <w:rsid w:val="00AA60F5"/>
    <w:rsid w:val="00AA6517"/>
    <w:rsid w:val="00AA660B"/>
    <w:rsid w:val="00AA7102"/>
    <w:rsid w:val="00AA7A7F"/>
    <w:rsid w:val="00AB0062"/>
    <w:rsid w:val="00AB01E2"/>
    <w:rsid w:val="00AB02BF"/>
    <w:rsid w:val="00AB08C5"/>
    <w:rsid w:val="00AB0DE0"/>
    <w:rsid w:val="00AB1D6B"/>
    <w:rsid w:val="00AB1EB5"/>
    <w:rsid w:val="00AB2E01"/>
    <w:rsid w:val="00AB3913"/>
    <w:rsid w:val="00AB39BB"/>
    <w:rsid w:val="00AB3DDE"/>
    <w:rsid w:val="00AB3F8E"/>
    <w:rsid w:val="00AB41D4"/>
    <w:rsid w:val="00AB5082"/>
    <w:rsid w:val="00AB5C28"/>
    <w:rsid w:val="00AB5D03"/>
    <w:rsid w:val="00AB5E89"/>
    <w:rsid w:val="00AB63AC"/>
    <w:rsid w:val="00AB6649"/>
    <w:rsid w:val="00AB66F8"/>
    <w:rsid w:val="00AB6B46"/>
    <w:rsid w:val="00AC03E0"/>
    <w:rsid w:val="00AC12EB"/>
    <w:rsid w:val="00AC1C78"/>
    <w:rsid w:val="00AC27FD"/>
    <w:rsid w:val="00AC29FD"/>
    <w:rsid w:val="00AC2B66"/>
    <w:rsid w:val="00AC3292"/>
    <w:rsid w:val="00AC3D5D"/>
    <w:rsid w:val="00AC4442"/>
    <w:rsid w:val="00AC446F"/>
    <w:rsid w:val="00AC46C9"/>
    <w:rsid w:val="00AC4A53"/>
    <w:rsid w:val="00AC4DE1"/>
    <w:rsid w:val="00AC5A65"/>
    <w:rsid w:val="00AC5E53"/>
    <w:rsid w:val="00AC609E"/>
    <w:rsid w:val="00AC6360"/>
    <w:rsid w:val="00AC63A6"/>
    <w:rsid w:val="00AC68A6"/>
    <w:rsid w:val="00AC6C10"/>
    <w:rsid w:val="00AC6EFA"/>
    <w:rsid w:val="00AC7096"/>
    <w:rsid w:val="00AD0041"/>
    <w:rsid w:val="00AD0612"/>
    <w:rsid w:val="00AD06C6"/>
    <w:rsid w:val="00AD0FA5"/>
    <w:rsid w:val="00AD1119"/>
    <w:rsid w:val="00AD3CB5"/>
    <w:rsid w:val="00AD4732"/>
    <w:rsid w:val="00AD57AB"/>
    <w:rsid w:val="00AD6478"/>
    <w:rsid w:val="00AD67B2"/>
    <w:rsid w:val="00AD6801"/>
    <w:rsid w:val="00AD766C"/>
    <w:rsid w:val="00AD7863"/>
    <w:rsid w:val="00AE0695"/>
    <w:rsid w:val="00AE17CB"/>
    <w:rsid w:val="00AE191C"/>
    <w:rsid w:val="00AE3039"/>
    <w:rsid w:val="00AE3DC3"/>
    <w:rsid w:val="00AE47D5"/>
    <w:rsid w:val="00AE4835"/>
    <w:rsid w:val="00AE4FD5"/>
    <w:rsid w:val="00AE517A"/>
    <w:rsid w:val="00AE5642"/>
    <w:rsid w:val="00AE5657"/>
    <w:rsid w:val="00AE741B"/>
    <w:rsid w:val="00AF00FF"/>
    <w:rsid w:val="00AF0520"/>
    <w:rsid w:val="00AF052A"/>
    <w:rsid w:val="00AF1040"/>
    <w:rsid w:val="00AF1BEB"/>
    <w:rsid w:val="00AF1ED4"/>
    <w:rsid w:val="00AF26AD"/>
    <w:rsid w:val="00AF3132"/>
    <w:rsid w:val="00AF32CD"/>
    <w:rsid w:val="00AF3F02"/>
    <w:rsid w:val="00AF450E"/>
    <w:rsid w:val="00AF451F"/>
    <w:rsid w:val="00AF4665"/>
    <w:rsid w:val="00AF478B"/>
    <w:rsid w:val="00AF5206"/>
    <w:rsid w:val="00AF534B"/>
    <w:rsid w:val="00AF5BB1"/>
    <w:rsid w:val="00AF5E48"/>
    <w:rsid w:val="00AF6803"/>
    <w:rsid w:val="00AF691C"/>
    <w:rsid w:val="00AF6A3D"/>
    <w:rsid w:val="00AF6B15"/>
    <w:rsid w:val="00AF71CB"/>
    <w:rsid w:val="00AF743B"/>
    <w:rsid w:val="00AF792F"/>
    <w:rsid w:val="00B00C5B"/>
    <w:rsid w:val="00B00DDE"/>
    <w:rsid w:val="00B00EE2"/>
    <w:rsid w:val="00B0157D"/>
    <w:rsid w:val="00B015FF"/>
    <w:rsid w:val="00B01652"/>
    <w:rsid w:val="00B02678"/>
    <w:rsid w:val="00B03556"/>
    <w:rsid w:val="00B0386D"/>
    <w:rsid w:val="00B03DC4"/>
    <w:rsid w:val="00B04251"/>
    <w:rsid w:val="00B04472"/>
    <w:rsid w:val="00B04559"/>
    <w:rsid w:val="00B0570E"/>
    <w:rsid w:val="00B058BB"/>
    <w:rsid w:val="00B0605B"/>
    <w:rsid w:val="00B069CD"/>
    <w:rsid w:val="00B070A6"/>
    <w:rsid w:val="00B073BD"/>
    <w:rsid w:val="00B0740D"/>
    <w:rsid w:val="00B075D1"/>
    <w:rsid w:val="00B07638"/>
    <w:rsid w:val="00B0786B"/>
    <w:rsid w:val="00B10298"/>
    <w:rsid w:val="00B10852"/>
    <w:rsid w:val="00B1126D"/>
    <w:rsid w:val="00B11591"/>
    <w:rsid w:val="00B11A00"/>
    <w:rsid w:val="00B1321B"/>
    <w:rsid w:val="00B13623"/>
    <w:rsid w:val="00B13E3C"/>
    <w:rsid w:val="00B143CC"/>
    <w:rsid w:val="00B14788"/>
    <w:rsid w:val="00B1560B"/>
    <w:rsid w:val="00B15AA1"/>
    <w:rsid w:val="00B15F6A"/>
    <w:rsid w:val="00B163E5"/>
    <w:rsid w:val="00B17B0D"/>
    <w:rsid w:val="00B200F0"/>
    <w:rsid w:val="00B20FCF"/>
    <w:rsid w:val="00B21768"/>
    <w:rsid w:val="00B21FE3"/>
    <w:rsid w:val="00B23A63"/>
    <w:rsid w:val="00B23D62"/>
    <w:rsid w:val="00B24193"/>
    <w:rsid w:val="00B2483C"/>
    <w:rsid w:val="00B24B40"/>
    <w:rsid w:val="00B24F44"/>
    <w:rsid w:val="00B25EE4"/>
    <w:rsid w:val="00B26365"/>
    <w:rsid w:val="00B264E2"/>
    <w:rsid w:val="00B2702C"/>
    <w:rsid w:val="00B30068"/>
    <w:rsid w:val="00B30B9E"/>
    <w:rsid w:val="00B314DD"/>
    <w:rsid w:val="00B31AE1"/>
    <w:rsid w:val="00B3312B"/>
    <w:rsid w:val="00B33978"/>
    <w:rsid w:val="00B33F8D"/>
    <w:rsid w:val="00B343AA"/>
    <w:rsid w:val="00B355F9"/>
    <w:rsid w:val="00B35AC4"/>
    <w:rsid w:val="00B36572"/>
    <w:rsid w:val="00B36D67"/>
    <w:rsid w:val="00B36D6E"/>
    <w:rsid w:val="00B36FBF"/>
    <w:rsid w:val="00B37323"/>
    <w:rsid w:val="00B375F4"/>
    <w:rsid w:val="00B401C0"/>
    <w:rsid w:val="00B401EA"/>
    <w:rsid w:val="00B401FE"/>
    <w:rsid w:val="00B40F47"/>
    <w:rsid w:val="00B411B4"/>
    <w:rsid w:val="00B4158D"/>
    <w:rsid w:val="00B41857"/>
    <w:rsid w:val="00B42934"/>
    <w:rsid w:val="00B4303A"/>
    <w:rsid w:val="00B4343D"/>
    <w:rsid w:val="00B4494D"/>
    <w:rsid w:val="00B45006"/>
    <w:rsid w:val="00B454BC"/>
    <w:rsid w:val="00B455BA"/>
    <w:rsid w:val="00B45E41"/>
    <w:rsid w:val="00B46802"/>
    <w:rsid w:val="00B46911"/>
    <w:rsid w:val="00B46E67"/>
    <w:rsid w:val="00B4762E"/>
    <w:rsid w:val="00B504A6"/>
    <w:rsid w:val="00B50A1D"/>
    <w:rsid w:val="00B50BCB"/>
    <w:rsid w:val="00B51401"/>
    <w:rsid w:val="00B5164E"/>
    <w:rsid w:val="00B51879"/>
    <w:rsid w:val="00B527F5"/>
    <w:rsid w:val="00B52CDE"/>
    <w:rsid w:val="00B52FAA"/>
    <w:rsid w:val="00B53335"/>
    <w:rsid w:val="00B5393C"/>
    <w:rsid w:val="00B53A87"/>
    <w:rsid w:val="00B543D7"/>
    <w:rsid w:val="00B54841"/>
    <w:rsid w:val="00B54CD3"/>
    <w:rsid w:val="00B54D9A"/>
    <w:rsid w:val="00B56621"/>
    <w:rsid w:val="00B575DD"/>
    <w:rsid w:val="00B5797A"/>
    <w:rsid w:val="00B60CC4"/>
    <w:rsid w:val="00B60DF9"/>
    <w:rsid w:val="00B6146E"/>
    <w:rsid w:val="00B6154B"/>
    <w:rsid w:val="00B61621"/>
    <w:rsid w:val="00B62A46"/>
    <w:rsid w:val="00B62E70"/>
    <w:rsid w:val="00B62FF1"/>
    <w:rsid w:val="00B6369B"/>
    <w:rsid w:val="00B64286"/>
    <w:rsid w:val="00B645ED"/>
    <w:rsid w:val="00B65E0A"/>
    <w:rsid w:val="00B6616D"/>
    <w:rsid w:val="00B6715D"/>
    <w:rsid w:val="00B67859"/>
    <w:rsid w:val="00B67C91"/>
    <w:rsid w:val="00B70ED8"/>
    <w:rsid w:val="00B711B3"/>
    <w:rsid w:val="00B71C5A"/>
    <w:rsid w:val="00B72B44"/>
    <w:rsid w:val="00B735DC"/>
    <w:rsid w:val="00B73A1C"/>
    <w:rsid w:val="00B74576"/>
    <w:rsid w:val="00B74597"/>
    <w:rsid w:val="00B74A3F"/>
    <w:rsid w:val="00B74EAC"/>
    <w:rsid w:val="00B75746"/>
    <w:rsid w:val="00B75A6F"/>
    <w:rsid w:val="00B75BEE"/>
    <w:rsid w:val="00B76AF4"/>
    <w:rsid w:val="00B77700"/>
    <w:rsid w:val="00B80356"/>
    <w:rsid w:val="00B8072E"/>
    <w:rsid w:val="00B812FF"/>
    <w:rsid w:val="00B8168D"/>
    <w:rsid w:val="00B8171B"/>
    <w:rsid w:val="00B817B5"/>
    <w:rsid w:val="00B826F0"/>
    <w:rsid w:val="00B82C78"/>
    <w:rsid w:val="00B83150"/>
    <w:rsid w:val="00B83261"/>
    <w:rsid w:val="00B83326"/>
    <w:rsid w:val="00B83381"/>
    <w:rsid w:val="00B8344A"/>
    <w:rsid w:val="00B8372D"/>
    <w:rsid w:val="00B83BED"/>
    <w:rsid w:val="00B83D38"/>
    <w:rsid w:val="00B83FAB"/>
    <w:rsid w:val="00B84104"/>
    <w:rsid w:val="00B84556"/>
    <w:rsid w:val="00B84966"/>
    <w:rsid w:val="00B84A9F"/>
    <w:rsid w:val="00B852BC"/>
    <w:rsid w:val="00B853F5"/>
    <w:rsid w:val="00B8548C"/>
    <w:rsid w:val="00B855D5"/>
    <w:rsid w:val="00B85B7F"/>
    <w:rsid w:val="00B85DDD"/>
    <w:rsid w:val="00B8607D"/>
    <w:rsid w:val="00B86621"/>
    <w:rsid w:val="00B86973"/>
    <w:rsid w:val="00B86B23"/>
    <w:rsid w:val="00B879DE"/>
    <w:rsid w:val="00B90EBE"/>
    <w:rsid w:val="00B91186"/>
    <w:rsid w:val="00B915A1"/>
    <w:rsid w:val="00B91BD5"/>
    <w:rsid w:val="00B9209F"/>
    <w:rsid w:val="00B9238E"/>
    <w:rsid w:val="00B92AE2"/>
    <w:rsid w:val="00B92BEF"/>
    <w:rsid w:val="00B93269"/>
    <w:rsid w:val="00B93534"/>
    <w:rsid w:val="00B93F86"/>
    <w:rsid w:val="00B94397"/>
    <w:rsid w:val="00B94821"/>
    <w:rsid w:val="00B94CE9"/>
    <w:rsid w:val="00B95549"/>
    <w:rsid w:val="00B9563A"/>
    <w:rsid w:val="00B95A04"/>
    <w:rsid w:val="00B96960"/>
    <w:rsid w:val="00B96F64"/>
    <w:rsid w:val="00B97BDD"/>
    <w:rsid w:val="00B97F3D"/>
    <w:rsid w:val="00B97FCF"/>
    <w:rsid w:val="00BA1859"/>
    <w:rsid w:val="00BA1D17"/>
    <w:rsid w:val="00BA209F"/>
    <w:rsid w:val="00BA21AC"/>
    <w:rsid w:val="00BA2B50"/>
    <w:rsid w:val="00BA2C34"/>
    <w:rsid w:val="00BA2F91"/>
    <w:rsid w:val="00BA3332"/>
    <w:rsid w:val="00BA38EA"/>
    <w:rsid w:val="00BA393C"/>
    <w:rsid w:val="00BA3F9C"/>
    <w:rsid w:val="00BA4337"/>
    <w:rsid w:val="00BA5082"/>
    <w:rsid w:val="00BA629C"/>
    <w:rsid w:val="00BA6AEF"/>
    <w:rsid w:val="00BA6CC9"/>
    <w:rsid w:val="00BA6D2F"/>
    <w:rsid w:val="00BA6E5D"/>
    <w:rsid w:val="00BA7340"/>
    <w:rsid w:val="00BA7465"/>
    <w:rsid w:val="00BB01D9"/>
    <w:rsid w:val="00BB0996"/>
    <w:rsid w:val="00BB0E83"/>
    <w:rsid w:val="00BB1912"/>
    <w:rsid w:val="00BB19F7"/>
    <w:rsid w:val="00BB2026"/>
    <w:rsid w:val="00BB2140"/>
    <w:rsid w:val="00BB2893"/>
    <w:rsid w:val="00BB30B0"/>
    <w:rsid w:val="00BB34D6"/>
    <w:rsid w:val="00BB3E7A"/>
    <w:rsid w:val="00BB40A1"/>
    <w:rsid w:val="00BB5D9C"/>
    <w:rsid w:val="00BB63E5"/>
    <w:rsid w:val="00BB6A1F"/>
    <w:rsid w:val="00BB6A6B"/>
    <w:rsid w:val="00BB6AF5"/>
    <w:rsid w:val="00BB6E63"/>
    <w:rsid w:val="00BB7090"/>
    <w:rsid w:val="00BB766D"/>
    <w:rsid w:val="00BB7FE3"/>
    <w:rsid w:val="00BC01D6"/>
    <w:rsid w:val="00BC051C"/>
    <w:rsid w:val="00BC0A11"/>
    <w:rsid w:val="00BC0B4F"/>
    <w:rsid w:val="00BC186D"/>
    <w:rsid w:val="00BC1B8A"/>
    <w:rsid w:val="00BC243D"/>
    <w:rsid w:val="00BC3072"/>
    <w:rsid w:val="00BC357C"/>
    <w:rsid w:val="00BC3710"/>
    <w:rsid w:val="00BC3D87"/>
    <w:rsid w:val="00BC41D7"/>
    <w:rsid w:val="00BC4839"/>
    <w:rsid w:val="00BC4A79"/>
    <w:rsid w:val="00BC5BCB"/>
    <w:rsid w:val="00BC5EF5"/>
    <w:rsid w:val="00BC6116"/>
    <w:rsid w:val="00BC63C6"/>
    <w:rsid w:val="00BC6AD8"/>
    <w:rsid w:val="00BC72B9"/>
    <w:rsid w:val="00BC72F1"/>
    <w:rsid w:val="00BC7331"/>
    <w:rsid w:val="00BC73FB"/>
    <w:rsid w:val="00BD0452"/>
    <w:rsid w:val="00BD1207"/>
    <w:rsid w:val="00BD2B73"/>
    <w:rsid w:val="00BD300E"/>
    <w:rsid w:val="00BD32B2"/>
    <w:rsid w:val="00BD484B"/>
    <w:rsid w:val="00BD5165"/>
    <w:rsid w:val="00BD5948"/>
    <w:rsid w:val="00BD5B1A"/>
    <w:rsid w:val="00BD5D47"/>
    <w:rsid w:val="00BD5DF7"/>
    <w:rsid w:val="00BD713B"/>
    <w:rsid w:val="00BD7B37"/>
    <w:rsid w:val="00BE0269"/>
    <w:rsid w:val="00BE03FC"/>
    <w:rsid w:val="00BE0A26"/>
    <w:rsid w:val="00BE1270"/>
    <w:rsid w:val="00BE13AF"/>
    <w:rsid w:val="00BE140F"/>
    <w:rsid w:val="00BE1B16"/>
    <w:rsid w:val="00BE1D2D"/>
    <w:rsid w:val="00BE36B1"/>
    <w:rsid w:val="00BE3F51"/>
    <w:rsid w:val="00BE45CD"/>
    <w:rsid w:val="00BE4F1B"/>
    <w:rsid w:val="00BE54A8"/>
    <w:rsid w:val="00BE682A"/>
    <w:rsid w:val="00BE7AEC"/>
    <w:rsid w:val="00BF0303"/>
    <w:rsid w:val="00BF07FD"/>
    <w:rsid w:val="00BF0A0F"/>
    <w:rsid w:val="00BF240B"/>
    <w:rsid w:val="00BF30E6"/>
    <w:rsid w:val="00BF3405"/>
    <w:rsid w:val="00BF476B"/>
    <w:rsid w:val="00BF494F"/>
    <w:rsid w:val="00BF4D39"/>
    <w:rsid w:val="00BF58AF"/>
    <w:rsid w:val="00BF64C4"/>
    <w:rsid w:val="00BF663F"/>
    <w:rsid w:val="00BF7264"/>
    <w:rsid w:val="00BF74D1"/>
    <w:rsid w:val="00BF77BF"/>
    <w:rsid w:val="00BF79B6"/>
    <w:rsid w:val="00C00321"/>
    <w:rsid w:val="00C006EB"/>
    <w:rsid w:val="00C00F28"/>
    <w:rsid w:val="00C01A4F"/>
    <w:rsid w:val="00C01B07"/>
    <w:rsid w:val="00C01DDB"/>
    <w:rsid w:val="00C01E16"/>
    <w:rsid w:val="00C01EC6"/>
    <w:rsid w:val="00C02354"/>
    <w:rsid w:val="00C02362"/>
    <w:rsid w:val="00C02450"/>
    <w:rsid w:val="00C02909"/>
    <w:rsid w:val="00C02FA9"/>
    <w:rsid w:val="00C031E3"/>
    <w:rsid w:val="00C045ED"/>
    <w:rsid w:val="00C04894"/>
    <w:rsid w:val="00C04DB0"/>
    <w:rsid w:val="00C04EE2"/>
    <w:rsid w:val="00C0542B"/>
    <w:rsid w:val="00C061D3"/>
    <w:rsid w:val="00C0644D"/>
    <w:rsid w:val="00C066D4"/>
    <w:rsid w:val="00C06705"/>
    <w:rsid w:val="00C06FB0"/>
    <w:rsid w:val="00C07284"/>
    <w:rsid w:val="00C0749A"/>
    <w:rsid w:val="00C07C73"/>
    <w:rsid w:val="00C1004F"/>
    <w:rsid w:val="00C11AE2"/>
    <w:rsid w:val="00C11CDA"/>
    <w:rsid w:val="00C127D0"/>
    <w:rsid w:val="00C12C22"/>
    <w:rsid w:val="00C131B9"/>
    <w:rsid w:val="00C13978"/>
    <w:rsid w:val="00C14AC4"/>
    <w:rsid w:val="00C14B7F"/>
    <w:rsid w:val="00C152E2"/>
    <w:rsid w:val="00C15409"/>
    <w:rsid w:val="00C15466"/>
    <w:rsid w:val="00C15C46"/>
    <w:rsid w:val="00C167E8"/>
    <w:rsid w:val="00C17855"/>
    <w:rsid w:val="00C178BA"/>
    <w:rsid w:val="00C17E69"/>
    <w:rsid w:val="00C206EF"/>
    <w:rsid w:val="00C207C0"/>
    <w:rsid w:val="00C20904"/>
    <w:rsid w:val="00C21D10"/>
    <w:rsid w:val="00C21DC7"/>
    <w:rsid w:val="00C21FC1"/>
    <w:rsid w:val="00C228ED"/>
    <w:rsid w:val="00C238BF"/>
    <w:rsid w:val="00C2401C"/>
    <w:rsid w:val="00C247F6"/>
    <w:rsid w:val="00C24A2D"/>
    <w:rsid w:val="00C24BF8"/>
    <w:rsid w:val="00C2531E"/>
    <w:rsid w:val="00C25543"/>
    <w:rsid w:val="00C262AB"/>
    <w:rsid w:val="00C26656"/>
    <w:rsid w:val="00C26972"/>
    <w:rsid w:val="00C27729"/>
    <w:rsid w:val="00C27797"/>
    <w:rsid w:val="00C27957"/>
    <w:rsid w:val="00C27AB4"/>
    <w:rsid w:val="00C27C9D"/>
    <w:rsid w:val="00C27D15"/>
    <w:rsid w:val="00C27E5C"/>
    <w:rsid w:val="00C30178"/>
    <w:rsid w:val="00C30431"/>
    <w:rsid w:val="00C3062C"/>
    <w:rsid w:val="00C313D7"/>
    <w:rsid w:val="00C31FBB"/>
    <w:rsid w:val="00C32247"/>
    <w:rsid w:val="00C34396"/>
    <w:rsid w:val="00C3468B"/>
    <w:rsid w:val="00C348F9"/>
    <w:rsid w:val="00C34F02"/>
    <w:rsid w:val="00C350CD"/>
    <w:rsid w:val="00C362D1"/>
    <w:rsid w:val="00C36469"/>
    <w:rsid w:val="00C36F32"/>
    <w:rsid w:val="00C37318"/>
    <w:rsid w:val="00C37494"/>
    <w:rsid w:val="00C375C8"/>
    <w:rsid w:val="00C3763A"/>
    <w:rsid w:val="00C4008D"/>
    <w:rsid w:val="00C40479"/>
    <w:rsid w:val="00C40CED"/>
    <w:rsid w:val="00C40E2A"/>
    <w:rsid w:val="00C40F62"/>
    <w:rsid w:val="00C41619"/>
    <w:rsid w:val="00C4163B"/>
    <w:rsid w:val="00C42261"/>
    <w:rsid w:val="00C42552"/>
    <w:rsid w:val="00C42575"/>
    <w:rsid w:val="00C428BF"/>
    <w:rsid w:val="00C44DC3"/>
    <w:rsid w:val="00C47221"/>
    <w:rsid w:val="00C5107F"/>
    <w:rsid w:val="00C517CD"/>
    <w:rsid w:val="00C51948"/>
    <w:rsid w:val="00C51D6D"/>
    <w:rsid w:val="00C51E3A"/>
    <w:rsid w:val="00C51F6D"/>
    <w:rsid w:val="00C52B8E"/>
    <w:rsid w:val="00C52D69"/>
    <w:rsid w:val="00C52F95"/>
    <w:rsid w:val="00C53227"/>
    <w:rsid w:val="00C5432A"/>
    <w:rsid w:val="00C54E59"/>
    <w:rsid w:val="00C55030"/>
    <w:rsid w:val="00C55539"/>
    <w:rsid w:val="00C55914"/>
    <w:rsid w:val="00C55B77"/>
    <w:rsid w:val="00C5667F"/>
    <w:rsid w:val="00C56769"/>
    <w:rsid w:val="00C57260"/>
    <w:rsid w:val="00C57341"/>
    <w:rsid w:val="00C5770A"/>
    <w:rsid w:val="00C579A6"/>
    <w:rsid w:val="00C57CBF"/>
    <w:rsid w:val="00C57F31"/>
    <w:rsid w:val="00C604CB"/>
    <w:rsid w:val="00C61319"/>
    <w:rsid w:val="00C615B5"/>
    <w:rsid w:val="00C61F99"/>
    <w:rsid w:val="00C62361"/>
    <w:rsid w:val="00C623ED"/>
    <w:rsid w:val="00C62A15"/>
    <w:rsid w:val="00C62DDA"/>
    <w:rsid w:val="00C6342E"/>
    <w:rsid w:val="00C64DB2"/>
    <w:rsid w:val="00C658C9"/>
    <w:rsid w:val="00C66118"/>
    <w:rsid w:val="00C6732E"/>
    <w:rsid w:val="00C677E4"/>
    <w:rsid w:val="00C70660"/>
    <w:rsid w:val="00C70753"/>
    <w:rsid w:val="00C70927"/>
    <w:rsid w:val="00C710E7"/>
    <w:rsid w:val="00C711BE"/>
    <w:rsid w:val="00C713FE"/>
    <w:rsid w:val="00C714E9"/>
    <w:rsid w:val="00C7290F"/>
    <w:rsid w:val="00C730B1"/>
    <w:rsid w:val="00C73722"/>
    <w:rsid w:val="00C74125"/>
    <w:rsid w:val="00C74397"/>
    <w:rsid w:val="00C7451E"/>
    <w:rsid w:val="00C75246"/>
    <w:rsid w:val="00C7537B"/>
    <w:rsid w:val="00C76895"/>
    <w:rsid w:val="00C77311"/>
    <w:rsid w:val="00C80484"/>
    <w:rsid w:val="00C8058E"/>
    <w:rsid w:val="00C80CF2"/>
    <w:rsid w:val="00C80F22"/>
    <w:rsid w:val="00C811E6"/>
    <w:rsid w:val="00C8180F"/>
    <w:rsid w:val="00C81900"/>
    <w:rsid w:val="00C81C9A"/>
    <w:rsid w:val="00C828A4"/>
    <w:rsid w:val="00C82AB5"/>
    <w:rsid w:val="00C82C70"/>
    <w:rsid w:val="00C83210"/>
    <w:rsid w:val="00C83296"/>
    <w:rsid w:val="00C83629"/>
    <w:rsid w:val="00C83B70"/>
    <w:rsid w:val="00C84F97"/>
    <w:rsid w:val="00C853D0"/>
    <w:rsid w:val="00C8563A"/>
    <w:rsid w:val="00C85828"/>
    <w:rsid w:val="00C866B0"/>
    <w:rsid w:val="00C86C4A"/>
    <w:rsid w:val="00C86EAB"/>
    <w:rsid w:val="00C87573"/>
    <w:rsid w:val="00C87611"/>
    <w:rsid w:val="00C876F4"/>
    <w:rsid w:val="00C90017"/>
    <w:rsid w:val="00C90368"/>
    <w:rsid w:val="00C907C5"/>
    <w:rsid w:val="00C909B0"/>
    <w:rsid w:val="00C9195B"/>
    <w:rsid w:val="00C9198D"/>
    <w:rsid w:val="00C92127"/>
    <w:rsid w:val="00C924A7"/>
    <w:rsid w:val="00C93674"/>
    <w:rsid w:val="00C93932"/>
    <w:rsid w:val="00C93DC1"/>
    <w:rsid w:val="00C94702"/>
    <w:rsid w:val="00C94722"/>
    <w:rsid w:val="00C95293"/>
    <w:rsid w:val="00C954D1"/>
    <w:rsid w:val="00C9551C"/>
    <w:rsid w:val="00C95A19"/>
    <w:rsid w:val="00C95BDF"/>
    <w:rsid w:val="00C96147"/>
    <w:rsid w:val="00C965E2"/>
    <w:rsid w:val="00C969CC"/>
    <w:rsid w:val="00C97611"/>
    <w:rsid w:val="00C97630"/>
    <w:rsid w:val="00CA0187"/>
    <w:rsid w:val="00CA0A8F"/>
    <w:rsid w:val="00CA0EE5"/>
    <w:rsid w:val="00CA0F91"/>
    <w:rsid w:val="00CA1E07"/>
    <w:rsid w:val="00CA332F"/>
    <w:rsid w:val="00CA3A2A"/>
    <w:rsid w:val="00CA3BE7"/>
    <w:rsid w:val="00CA3CE4"/>
    <w:rsid w:val="00CA4141"/>
    <w:rsid w:val="00CA4208"/>
    <w:rsid w:val="00CA42F2"/>
    <w:rsid w:val="00CA4572"/>
    <w:rsid w:val="00CA4E3F"/>
    <w:rsid w:val="00CA5798"/>
    <w:rsid w:val="00CA5874"/>
    <w:rsid w:val="00CA58C0"/>
    <w:rsid w:val="00CA6FD6"/>
    <w:rsid w:val="00CA714E"/>
    <w:rsid w:val="00CA723B"/>
    <w:rsid w:val="00CA7337"/>
    <w:rsid w:val="00CA7B5B"/>
    <w:rsid w:val="00CB002A"/>
    <w:rsid w:val="00CB04E6"/>
    <w:rsid w:val="00CB09D4"/>
    <w:rsid w:val="00CB1C2E"/>
    <w:rsid w:val="00CB1E72"/>
    <w:rsid w:val="00CB1F4D"/>
    <w:rsid w:val="00CB2207"/>
    <w:rsid w:val="00CB3A8E"/>
    <w:rsid w:val="00CB3CE8"/>
    <w:rsid w:val="00CB3D2C"/>
    <w:rsid w:val="00CB4710"/>
    <w:rsid w:val="00CB4C7B"/>
    <w:rsid w:val="00CB4FE3"/>
    <w:rsid w:val="00CB5397"/>
    <w:rsid w:val="00CB5399"/>
    <w:rsid w:val="00CB5429"/>
    <w:rsid w:val="00CB6C5A"/>
    <w:rsid w:val="00CB70B6"/>
    <w:rsid w:val="00CC094E"/>
    <w:rsid w:val="00CC0BCD"/>
    <w:rsid w:val="00CC1642"/>
    <w:rsid w:val="00CC27D4"/>
    <w:rsid w:val="00CC2DAD"/>
    <w:rsid w:val="00CC304A"/>
    <w:rsid w:val="00CC330C"/>
    <w:rsid w:val="00CC391D"/>
    <w:rsid w:val="00CC4596"/>
    <w:rsid w:val="00CC50D5"/>
    <w:rsid w:val="00CC58DA"/>
    <w:rsid w:val="00CC5F46"/>
    <w:rsid w:val="00CC6502"/>
    <w:rsid w:val="00CC667E"/>
    <w:rsid w:val="00CC682A"/>
    <w:rsid w:val="00CC6C38"/>
    <w:rsid w:val="00CC753F"/>
    <w:rsid w:val="00CC7A19"/>
    <w:rsid w:val="00CC7BA8"/>
    <w:rsid w:val="00CD0BEA"/>
    <w:rsid w:val="00CD1D47"/>
    <w:rsid w:val="00CD20C7"/>
    <w:rsid w:val="00CD2B08"/>
    <w:rsid w:val="00CD3278"/>
    <w:rsid w:val="00CD3C49"/>
    <w:rsid w:val="00CD3FCB"/>
    <w:rsid w:val="00CD4AA3"/>
    <w:rsid w:val="00CD4F1E"/>
    <w:rsid w:val="00CD5551"/>
    <w:rsid w:val="00CD57AD"/>
    <w:rsid w:val="00CD5BD3"/>
    <w:rsid w:val="00CD7B2B"/>
    <w:rsid w:val="00CE0336"/>
    <w:rsid w:val="00CE0409"/>
    <w:rsid w:val="00CE05F8"/>
    <w:rsid w:val="00CE0E36"/>
    <w:rsid w:val="00CE1A15"/>
    <w:rsid w:val="00CE2DC4"/>
    <w:rsid w:val="00CE31F6"/>
    <w:rsid w:val="00CE3CAD"/>
    <w:rsid w:val="00CE4088"/>
    <w:rsid w:val="00CE47C3"/>
    <w:rsid w:val="00CE514D"/>
    <w:rsid w:val="00CE5A38"/>
    <w:rsid w:val="00CE5AD1"/>
    <w:rsid w:val="00CE5B6A"/>
    <w:rsid w:val="00CE6024"/>
    <w:rsid w:val="00CE62F5"/>
    <w:rsid w:val="00CE63CA"/>
    <w:rsid w:val="00CE6935"/>
    <w:rsid w:val="00CE724F"/>
    <w:rsid w:val="00CE750C"/>
    <w:rsid w:val="00CF0D05"/>
    <w:rsid w:val="00CF0E2F"/>
    <w:rsid w:val="00CF1944"/>
    <w:rsid w:val="00CF2188"/>
    <w:rsid w:val="00CF222C"/>
    <w:rsid w:val="00CF2690"/>
    <w:rsid w:val="00CF2876"/>
    <w:rsid w:val="00CF2FBB"/>
    <w:rsid w:val="00CF3112"/>
    <w:rsid w:val="00CF39A2"/>
    <w:rsid w:val="00CF3A81"/>
    <w:rsid w:val="00CF3F0D"/>
    <w:rsid w:val="00CF4076"/>
    <w:rsid w:val="00CF40EC"/>
    <w:rsid w:val="00CF4600"/>
    <w:rsid w:val="00CF4DDE"/>
    <w:rsid w:val="00CF5B4C"/>
    <w:rsid w:val="00CF7128"/>
    <w:rsid w:val="00CF72D6"/>
    <w:rsid w:val="00D00280"/>
    <w:rsid w:val="00D00A97"/>
    <w:rsid w:val="00D01199"/>
    <w:rsid w:val="00D020CB"/>
    <w:rsid w:val="00D027C5"/>
    <w:rsid w:val="00D02EA7"/>
    <w:rsid w:val="00D02EDA"/>
    <w:rsid w:val="00D03911"/>
    <w:rsid w:val="00D03D57"/>
    <w:rsid w:val="00D04111"/>
    <w:rsid w:val="00D04258"/>
    <w:rsid w:val="00D050B5"/>
    <w:rsid w:val="00D052DB"/>
    <w:rsid w:val="00D05607"/>
    <w:rsid w:val="00D0609B"/>
    <w:rsid w:val="00D06925"/>
    <w:rsid w:val="00D06C33"/>
    <w:rsid w:val="00D071D9"/>
    <w:rsid w:val="00D0764A"/>
    <w:rsid w:val="00D0771F"/>
    <w:rsid w:val="00D07911"/>
    <w:rsid w:val="00D07E06"/>
    <w:rsid w:val="00D10AEC"/>
    <w:rsid w:val="00D112F5"/>
    <w:rsid w:val="00D114CA"/>
    <w:rsid w:val="00D116CF"/>
    <w:rsid w:val="00D12235"/>
    <w:rsid w:val="00D127EC"/>
    <w:rsid w:val="00D12A41"/>
    <w:rsid w:val="00D12B75"/>
    <w:rsid w:val="00D12F13"/>
    <w:rsid w:val="00D134CD"/>
    <w:rsid w:val="00D144C3"/>
    <w:rsid w:val="00D15037"/>
    <w:rsid w:val="00D15073"/>
    <w:rsid w:val="00D15D25"/>
    <w:rsid w:val="00D16760"/>
    <w:rsid w:val="00D16818"/>
    <w:rsid w:val="00D16DEE"/>
    <w:rsid w:val="00D17287"/>
    <w:rsid w:val="00D173BB"/>
    <w:rsid w:val="00D1778B"/>
    <w:rsid w:val="00D178AB"/>
    <w:rsid w:val="00D17E9C"/>
    <w:rsid w:val="00D20DDE"/>
    <w:rsid w:val="00D21120"/>
    <w:rsid w:val="00D21703"/>
    <w:rsid w:val="00D21B84"/>
    <w:rsid w:val="00D220AD"/>
    <w:rsid w:val="00D223BA"/>
    <w:rsid w:val="00D234E6"/>
    <w:rsid w:val="00D23699"/>
    <w:rsid w:val="00D23751"/>
    <w:rsid w:val="00D237CC"/>
    <w:rsid w:val="00D23D13"/>
    <w:rsid w:val="00D244CD"/>
    <w:rsid w:val="00D245F4"/>
    <w:rsid w:val="00D247F7"/>
    <w:rsid w:val="00D2495A"/>
    <w:rsid w:val="00D25007"/>
    <w:rsid w:val="00D25F34"/>
    <w:rsid w:val="00D26044"/>
    <w:rsid w:val="00D26939"/>
    <w:rsid w:val="00D26FEE"/>
    <w:rsid w:val="00D30D69"/>
    <w:rsid w:val="00D3129A"/>
    <w:rsid w:val="00D33AC1"/>
    <w:rsid w:val="00D33B44"/>
    <w:rsid w:val="00D34422"/>
    <w:rsid w:val="00D34822"/>
    <w:rsid w:val="00D34863"/>
    <w:rsid w:val="00D34868"/>
    <w:rsid w:val="00D351DA"/>
    <w:rsid w:val="00D35D5E"/>
    <w:rsid w:val="00D36642"/>
    <w:rsid w:val="00D36B80"/>
    <w:rsid w:val="00D37713"/>
    <w:rsid w:val="00D37AB9"/>
    <w:rsid w:val="00D402D7"/>
    <w:rsid w:val="00D404E2"/>
    <w:rsid w:val="00D40D01"/>
    <w:rsid w:val="00D41275"/>
    <w:rsid w:val="00D41B11"/>
    <w:rsid w:val="00D41D29"/>
    <w:rsid w:val="00D42877"/>
    <w:rsid w:val="00D42A44"/>
    <w:rsid w:val="00D43A2D"/>
    <w:rsid w:val="00D43C51"/>
    <w:rsid w:val="00D43C98"/>
    <w:rsid w:val="00D4461C"/>
    <w:rsid w:val="00D44C7C"/>
    <w:rsid w:val="00D45116"/>
    <w:rsid w:val="00D456AF"/>
    <w:rsid w:val="00D46C9D"/>
    <w:rsid w:val="00D46D13"/>
    <w:rsid w:val="00D472AA"/>
    <w:rsid w:val="00D47628"/>
    <w:rsid w:val="00D47873"/>
    <w:rsid w:val="00D50B66"/>
    <w:rsid w:val="00D511BD"/>
    <w:rsid w:val="00D51812"/>
    <w:rsid w:val="00D520F0"/>
    <w:rsid w:val="00D52123"/>
    <w:rsid w:val="00D52195"/>
    <w:rsid w:val="00D52537"/>
    <w:rsid w:val="00D525A7"/>
    <w:rsid w:val="00D53F84"/>
    <w:rsid w:val="00D54375"/>
    <w:rsid w:val="00D54407"/>
    <w:rsid w:val="00D54FB4"/>
    <w:rsid w:val="00D561BA"/>
    <w:rsid w:val="00D56244"/>
    <w:rsid w:val="00D563F6"/>
    <w:rsid w:val="00D573CD"/>
    <w:rsid w:val="00D57A2A"/>
    <w:rsid w:val="00D57CF1"/>
    <w:rsid w:val="00D57CFB"/>
    <w:rsid w:val="00D57D35"/>
    <w:rsid w:val="00D602B9"/>
    <w:rsid w:val="00D60520"/>
    <w:rsid w:val="00D61568"/>
    <w:rsid w:val="00D61CCF"/>
    <w:rsid w:val="00D61D78"/>
    <w:rsid w:val="00D623C4"/>
    <w:rsid w:val="00D6240E"/>
    <w:rsid w:val="00D62664"/>
    <w:rsid w:val="00D6274E"/>
    <w:rsid w:val="00D62F9A"/>
    <w:rsid w:val="00D63AE6"/>
    <w:rsid w:val="00D64879"/>
    <w:rsid w:val="00D64F01"/>
    <w:rsid w:val="00D65915"/>
    <w:rsid w:val="00D664A9"/>
    <w:rsid w:val="00D66D32"/>
    <w:rsid w:val="00D671AB"/>
    <w:rsid w:val="00D675D1"/>
    <w:rsid w:val="00D67811"/>
    <w:rsid w:val="00D67FCE"/>
    <w:rsid w:val="00D700ED"/>
    <w:rsid w:val="00D70DF2"/>
    <w:rsid w:val="00D7105C"/>
    <w:rsid w:val="00D716D7"/>
    <w:rsid w:val="00D7184D"/>
    <w:rsid w:val="00D71B94"/>
    <w:rsid w:val="00D723E4"/>
    <w:rsid w:val="00D73252"/>
    <w:rsid w:val="00D73BBC"/>
    <w:rsid w:val="00D740A5"/>
    <w:rsid w:val="00D740E2"/>
    <w:rsid w:val="00D74162"/>
    <w:rsid w:val="00D745FD"/>
    <w:rsid w:val="00D74BCA"/>
    <w:rsid w:val="00D74D7C"/>
    <w:rsid w:val="00D74EFE"/>
    <w:rsid w:val="00D76500"/>
    <w:rsid w:val="00D76DDD"/>
    <w:rsid w:val="00D76F26"/>
    <w:rsid w:val="00D77485"/>
    <w:rsid w:val="00D81AA6"/>
    <w:rsid w:val="00D81D65"/>
    <w:rsid w:val="00D81EA0"/>
    <w:rsid w:val="00D820D8"/>
    <w:rsid w:val="00D82A7E"/>
    <w:rsid w:val="00D82EAC"/>
    <w:rsid w:val="00D8355E"/>
    <w:rsid w:val="00D840DF"/>
    <w:rsid w:val="00D8418F"/>
    <w:rsid w:val="00D858F6"/>
    <w:rsid w:val="00D86F10"/>
    <w:rsid w:val="00D87ECB"/>
    <w:rsid w:val="00D9019E"/>
    <w:rsid w:val="00D91980"/>
    <w:rsid w:val="00D93ED8"/>
    <w:rsid w:val="00D9402C"/>
    <w:rsid w:val="00D94543"/>
    <w:rsid w:val="00D954F9"/>
    <w:rsid w:val="00D9559A"/>
    <w:rsid w:val="00D9597B"/>
    <w:rsid w:val="00D95AD3"/>
    <w:rsid w:val="00D95CD5"/>
    <w:rsid w:val="00D96608"/>
    <w:rsid w:val="00D969CA"/>
    <w:rsid w:val="00D96FF0"/>
    <w:rsid w:val="00DA0708"/>
    <w:rsid w:val="00DA0E92"/>
    <w:rsid w:val="00DA11FC"/>
    <w:rsid w:val="00DA1A21"/>
    <w:rsid w:val="00DA1A75"/>
    <w:rsid w:val="00DA1E28"/>
    <w:rsid w:val="00DA398D"/>
    <w:rsid w:val="00DA454A"/>
    <w:rsid w:val="00DA4EF5"/>
    <w:rsid w:val="00DA73B1"/>
    <w:rsid w:val="00DA761D"/>
    <w:rsid w:val="00DA7984"/>
    <w:rsid w:val="00DB0079"/>
    <w:rsid w:val="00DB00E7"/>
    <w:rsid w:val="00DB0A7B"/>
    <w:rsid w:val="00DB13C7"/>
    <w:rsid w:val="00DB18F8"/>
    <w:rsid w:val="00DB1A30"/>
    <w:rsid w:val="00DB27EA"/>
    <w:rsid w:val="00DB2944"/>
    <w:rsid w:val="00DB2FF3"/>
    <w:rsid w:val="00DB366E"/>
    <w:rsid w:val="00DB3DF2"/>
    <w:rsid w:val="00DB46A3"/>
    <w:rsid w:val="00DB4C26"/>
    <w:rsid w:val="00DB4C60"/>
    <w:rsid w:val="00DB5411"/>
    <w:rsid w:val="00DB5E56"/>
    <w:rsid w:val="00DB6335"/>
    <w:rsid w:val="00DB6A3F"/>
    <w:rsid w:val="00DB6B64"/>
    <w:rsid w:val="00DB7259"/>
    <w:rsid w:val="00DB73B1"/>
    <w:rsid w:val="00DB75CC"/>
    <w:rsid w:val="00DB77E5"/>
    <w:rsid w:val="00DB7822"/>
    <w:rsid w:val="00DC0010"/>
    <w:rsid w:val="00DC03A7"/>
    <w:rsid w:val="00DC08EC"/>
    <w:rsid w:val="00DC0A18"/>
    <w:rsid w:val="00DC0C40"/>
    <w:rsid w:val="00DC0FE2"/>
    <w:rsid w:val="00DC116A"/>
    <w:rsid w:val="00DC22BB"/>
    <w:rsid w:val="00DC3168"/>
    <w:rsid w:val="00DC3C74"/>
    <w:rsid w:val="00DC4011"/>
    <w:rsid w:val="00DC4DBD"/>
    <w:rsid w:val="00DC51A4"/>
    <w:rsid w:val="00DC52DD"/>
    <w:rsid w:val="00DC59BA"/>
    <w:rsid w:val="00DC5F5C"/>
    <w:rsid w:val="00DC5FA2"/>
    <w:rsid w:val="00DC65A8"/>
    <w:rsid w:val="00DC6851"/>
    <w:rsid w:val="00DC737D"/>
    <w:rsid w:val="00DC7480"/>
    <w:rsid w:val="00DC74F5"/>
    <w:rsid w:val="00DC7BDB"/>
    <w:rsid w:val="00DC7DE3"/>
    <w:rsid w:val="00DC7F1B"/>
    <w:rsid w:val="00DC7F83"/>
    <w:rsid w:val="00DD092A"/>
    <w:rsid w:val="00DD1C6B"/>
    <w:rsid w:val="00DD21AA"/>
    <w:rsid w:val="00DD244F"/>
    <w:rsid w:val="00DD2734"/>
    <w:rsid w:val="00DD3BDD"/>
    <w:rsid w:val="00DD4238"/>
    <w:rsid w:val="00DD4A47"/>
    <w:rsid w:val="00DD4C82"/>
    <w:rsid w:val="00DD5C27"/>
    <w:rsid w:val="00DD5D6B"/>
    <w:rsid w:val="00DD5FD7"/>
    <w:rsid w:val="00DD6089"/>
    <w:rsid w:val="00DD6A28"/>
    <w:rsid w:val="00DD6E8A"/>
    <w:rsid w:val="00DD73D1"/>
    <w:rsid w:val="00DD742C"/>
    <w:rsid w:val="00DD7760"/>
    <w:rsid w:val="00DD7BF0"/>
    <w:rsid w:val="00DE235B"/>
    <w:rsid w:val="00DE2B90"/>
    <w:rsid w:val="00DE2C93"/>
    <w:rsid w:val="00DE2C96"/>
    <w:rsid w:val="00DE3212"/>
    <w:rsid w:val="00DE33FD"/>
    <w:rsid w:val="00DE3805"/>
    <w:rsid w:val="00DE3B37"/>
    <w:rsid w:val="00DE425A"/>
    <w:rsid w:val="00DE4B7A"/>
    <w:rsid w:val="00DE4C5D"/>
    <w:rsid w:val="00DE53A5"/>
    <w:rsid w:val="00DE64FD"/>
    <w:rsid w:val="00DE7341"/>
    <w:rsid w:val="00DE7EBF"/>
    <w:rsid w:val="00DF07B5"/>
    <w:rsid w:val="00DF0FF4"/>
    <w:rsid w:val="00DF10DE"/>
    <w:rsid w:val="00DF132F"/>
    <w:rsid w:val="00DF1B45"/>
    <w:rsid w:val="00DF25CD"/>
    <w:rsid w:val="00DF260B"/>
    <w:rsid w:val="00DF2B5A"/>
    <w:rsid w:val="00DF2ECE"/>
    <w:rsid w:val="00DF2FFF"/>
    <w:rsid w:val="00DF3DA3"/>
    <w:rsid w:val="00DF479A"/>
    <w:rsid w:val="00DF4A57"/>
    <w:rsid w:val="00DF4C2B"/>
    <w:rsid w:val="00DF533A"/>
    <w:rsid w:val="00DF59EF"/>
    <w:rsid w:val="00DF6474"/>
    <w:rsid w:val="00DF65A2"/>
    <w:rsid w:val="00DF6872"/>
    <w:rsid w:val="00DF6999"/>
    <w:rsid w:val="00DF6CEE"/>
    <w:rsid w:val="00DF6F64"/>
    <w:rsid w:val="00DF75F3"/>
    <w:rsid w:val="00DF790B"/>
    <w:rsid w:val="00DF7A4C"/>
    <w:rsid w:val="00DF7DBD"/>
    <w:rsid w:val="00E00584"/>
    <w:rsid w:val="00E01660"/>
    <w:rsid w:val="00E01D52"/>
    <w:rsid w:val="00E02E47"/>
    <w:rsid w:val="00E02F19"/>
    <w:rsid w:val="00E02FAD"/>
    <w:rsid w:val="00E0337C"/>
    <w:rsid w:val="00E03609"/>
    <w:rsid w:val="00E04483"/>
    <w:rsid w:val="00E04F84"/>
    <w:rsid w:val="00E05165"/>
    <w:rsid w:val="00E051D1"/>
    <w:rsid w:val="00E05A79"/>
    <w:rsid w:val="00E05CEB"/>
    <w:rsid w:val="00E05D6E"/>
    <w:rsid w:val="00E06748"/>
    <w:rsid w:val="00E06C13"/>
    <w:rsid w:val="00E06C80"/>
    <w:rsid w:val="00E07C48"/>
    <w:rsid w:val="00E10640"/>
    <w:rsid w:val="00E11028"/>
    <w:rsid w:val="00E13189"/>
    <w:rsid w:val="00E13ADB"/>
    <w:rsid w:val="00E13C78"/>
    <w:rsid w:val="00E13CE4"/>
    <w:rsid w:val="00E13EF2"/>
    <w:rsid w:val="00E13F40"/>
    <w:rsid w:val="00E142EC"/>
    <w:rsid w:val="00E14351"/>
    <w:rsid w:val="00E146BE"/>
    <w:rsid w:val="00E14987"/>
    <w:rsid w:val="00E14E52"/>
    <w:rsid w:val="00E15044"/>
    <w:rsid w:val="00E1545B"/>
    <w:rsid w:val="00E156AA"/>
    <w:rsid w:val="00E15E7F"/>
    <w:rsid w:val="00E16410"/>
    <w:rsid w:val="00E168CD"/>
    <w:rsid w:val="00E16ACF"/>
    <w:rsid w:val="00E17D07"/>
    <w:rsid w:val="00E20396"/>
    <w:rsid w:val="00E20752"/>
    <w:rsid w:val="00E20E3A"/>
    <w:rsid w:val="00E21896"/>
    <w:rsid w:val="00E21B85"/>
    <w:rsid w:val="00E22141"/>
    <w:rsid w:val="00E221F7"/>
    <w:rsid w:val="00E224E8"/>
    <w:rsid w:val="00E22559"/>
    <w:rsid w:val="00E2261B"/>
    <w:rsid w:val="00E23765"/>
    <w:rsid w:val="00E23B99"/>
    <w:rsid w:val="00E26CEC"/>
    <w:rsid w:val="00E27033"/>
    <w:rsid w:val="00E27275"/>
    <w:rsid w:val="00E274CE"/>
    <w:rsid w:val="00E276B5"/>
    <w:rsid w:val="00E27C28"/>
    <w:rsid w:val="00E30C72"/>
    <w:rsid w:val="00E30CD9"/>
    <w:rsid w:val="00E312C1"/>
    <w:rsid w:val="00E34728"/>
    <w:rsid w:val="00E359A2"/>
    <w:rsid w:val="00E37332"/>
    <w:rsid w:val="00E40296"/>
    <w:rsid w:val="00E4048E"/>
    <w:rsid w:val="00E40BC9"/>
    <w:rsid w:val="00E413FB"/>
    <w:rsid w:val="00E416ED"/>
    <w:rsid w:val="00E43478"/>
    <w:rsid w:val="00E43A96"/>
    <w:rsid w:val="00E441CB"/>
    <w:rsid w:val="00E4483B"/>
    <w:rsid w:val="00E44C57"/>
    <w:rsid w:val="00E4504D"/>
    <w:rsid w:val="00E450F6"/>
    <w:rsid w:val="00E4578A"/>
    <w:rsid w:val="00E458ED"/>
    <w:rsid w:val="00E45F4F"/>
    <w:rsid w:val="00E46A7D"/>
    <w:rsid w:val="00E46FF0"/>
    <w:rsid w:val="00E475B8"/>
    <w:rsid w:val="00E47B60"/>
    <w:rsid w:val="00E50294"/>
    <w:rsid w:val="00E508A7"/>
    <w:rsid w:val="00E51963"/>
    <w:rsid w:val="00E51D9D"/>
    <w:rsid w:val="00E52A50"/>
    <w:rsid w:val="00E54105"/>
    <w:rsid w:val="00E54C4C"/>
    <w:rsid w:val="00E55198"/>
    <w:rsid w:val="00E556BA"/>
    <w:rsid w:val="00E562F3"/>
    <w:rsid w:val="00E56796"/>
    <w:rsid w:val="00E56C60"/>
    <w:rsid w:val="00E57603"/>
    <w:rsid w:val="00E57A25"/>
    <w:rsid w:val="00E57F64"/>
    <w:rsid w:val="00E600E3"/>
    <w:rsid w:val="00E608B2"/>
    <w:rsid w:val="00E60B7D"/>
    <w:rsid w:val="00E61343"/>
    <w:rsid w:val="00E61874"/>
    <w:rsid w:val="00E637B8"/>
    <w:rsid w:val="00E64511"/>
    <w:rsid w:val="00E658E1"/>
    <w:rsid w:val="00E65E6E"/>
    <w:rsid w:val="00E663C9"/>
    <w:rsid w:val="00E6684A"/>
    <w:rsid w:val="00E673B3"/>
    <w:rsid w:val="00E67A4C"/>
    <w:rsid w:val="00E702C6"/>
    <w:rsid w:val="00E71255"/>
    <w:rsid w:val="00E7150A"/>
    <w:rsid w:val="00E71C3E"/>
    <w:rsid w:val="00E72080"/>
    <w:rsid w:val="00E723A2"/>
    <w:rsid w:val="00E73930"/>
    <w:rsid w:val="00E739B6"/>
    <w:rsid w:val="00E73DC1"/>
    <w:rsid w:val="00E74357"/>
    <w:rsid w:val="00E74878"/>
    <w:rsid w:val="00E749F8"/>
    <w:rsid w:val="00E75588"/>
    <w:rsid w:val="00E759B7"/>
    <w:rsid w:val="00E76053"/>
    <w:rsid w:val="00E76E9E"/>
    <w:rsid w:val="00E7722F"/>
    <w:rsid w:val="00E77318"/>
    <w:rsid w:val="00E7744A"/>
    <w:rsid w:val="00E775A4"/>
    <w:rsid w:val="00E7797A"/>
    <w:rsid w:val="00E8004F"/>
    <w:rsid w:val="00E801E5"/>
    <w:rsid w:val="00E80AF2"/>
    <w:rsid w:val="00E81A70"/>
    <w:rsid w:val="00E82416"/>
    <w:rsid w:val="00E827E4"/>
    <w:rsid w:val="00E83988"/>
    <w:rsid w:val="00E83E3F"/>
    <w:rsid w:val="00E84B86"/>
    <w:rsid w:val="00E856E8"/>
    <w:rsid w:val="00E858EF"/>
    <w:rsid w:val="00E85E84"/>
    <w:rsid w:val="00E8608B"/>
    <w:rsid w:val="00E86CAB"/>
    <w:rsid w:val="00E86D0F"/>
    <w:rsid w:val="00E8708E"/>
    <w:rsid w:val="00E87E6D"/>
    <w:rsid w:val="00E90863"/>
    <w:rsid w:val="00E90DFB"/>
    <w:rsid w:val="00E91C79"/>
    <w:rsid w:val="00E921FA"/>
    <w:rsid w:val="00E9280B"/>
    <w:rsid w:val="00E938E8"/>
    <w:rsid w:val="00E940B6"/>
    <w:rsid w:val="00E9571C"/>
    <w:rsid w:val="00E95739"/>
    <w:rsid w:val="00E9763C"/>
    <w:rsid w:val="00E97EE7"/>
    <w:rsid w:val="00E97F00"/>
    <w:rsid w:val="00EA0882"/>
    <w:rsid w:val="00EA1A6C"/>
    <w:rsid w:val="00EA1E3F"/>
    <w:rsid w:val="00EA272A"/>
    <w:rsid w:val="00EA29D1"/>
    <w:rsid w:val="00EA2E76"/>
    <w:rsid w:val="00EA2F84"/>
    <w:rsid w:val="00EA30D1"/>
    <w:rsid w:val="00EA3268"/>
    <w:rsid w:val="00EA3A0C"/>
    <w:rsid w:val="00EA3C22"/>
    <w:rsid w:val="00EA3F19"/>
    <w:rsid w:val="00EA450F"/>
    <w:rsid w:val="00EA4F40"/>
    <w:rsid w:val="00EA5CED"/>
    <w:rsid w:val="00EA5E71"/>
    <w:rsid w:val="00EA6066"/>
    <w:rsid w:val="00EA61DE"/>
    <w:rsid w:val="00EA62F1"/>
    <w:rsid w:val="00EA6F2A"/>
    <w:rsid w:val="00EA740C"/>
    <w:rsid w:val="00EA75A8"/>
    <w:rsid w:val="00EA78D8"/>
    <w:rsid w:val="00EB0369"/>
    <w:rsid w:val="00EB0A2F"/>
    <w:rsid w:val="00EB258D"/>
    <w:rsid w:val="00EB2D0C"/>
    <w:rsid w:val="00EB2D63"/>
    <w:rsid w:val="00EB3B18"/>
    <w:rsid w:val="00EB3FD0"/>
    <w:rsid w:val="00EB4B17"/>
    <w:rsid w:val="00EB58BF"/>
    <w:rsid w:val="00EB5940"/>
    <w:rsid w:val="00EB5A79"/>
    <w:rsid w:val="00EB5BD2"/>
    <w:rsid w:val="00EB6679"/>
    <w:rsid w:val="00EB70FF"/>
    <w:rsid w:val="00EB7538"/>
    <w:rsid w:val="00EC010A"/>
    <w:rsid w:val="00EC01DD"/>
    <w:rsid w:val="00EC0B93"/>
    <w:rsid w:val="00EC0F07"/>
    <w:rsid w:val="00EC115C"/>
    <w:rsid w:val="00EC115E"/>
    <w:rsid w:val="00EC12CF"/>
    <w:rsid w:val="00EC13A9"/>
    <w:rsid w:val="00EC1836"/>
    <w:rsid w:val="00EC1881"/>
    <w:rsid w:val="00EC1E20"/>
    <w:rsid w:val="00EC1E5C"/>
    <w:rsid w:val="00EC20F4"/>
    <w:rsid w:val="00EC265E"/>
    <w:rsid w:val="00EC2891"/>
    <w:rsid w:val="00EC298F"/>
    <w:rsid w:val="00EC2CE8"/>
    <w:rsid w:val="00EC36DE"/>
    <w:rsid w:val="00EC37E9"/>
    <w:rsid w:val="00EC3A36"/>
    <w:rsid w:val="00EC46EA"/>
    <w:rsid w:val="00EC4F1D"/>
    <w:rsid w:val="00EC50C7"/>
    <w:rsid w:val="00EC5CDC"/>
    <w:rsid w:val="00EC6BA7"/>
    <w:rsid w:val="00EC6EFF"/>
    <w:rsid w:val="00EC734B"/>
    <w:rsid w:val="00EC76ED"/>
    <w:rsid w:val="00EC7725"/>
    <w:rsid w:val="00EC7941"/>
    <w:rsid w:val="00EC7969"/>
    <w:rsid w:val="00ED071C"/>
    <w:rsid w:val="00ED090A"/>
    <w:rsid w:val="00ED0A30"/>
    <w:rsid w:val="00ED0C1B"/>
    <w:rsid w:val="00ED1505"/>
    <w:rsid w:val="00ED16A7"/>
    <w:rsid w:val="00ED5E89"/>
    <w:rsid w:val="00ED6289"/>
    <w:rsid w:val="00ED65B0"/>
    <w:rsid w:val="00ED6775"/>
    <w:rsid w:val="00ED7706"/>
    <w:rsid w:val="00ED794E"/>
    <w:rsid w:val="00ED7EC2"/>
    <w:rsid w:val="00EE08CA"/>
    <w:rsid w:val="00EE0FA6"/>
    <w:rsid w:val="00EE1519"/>
    <w:rsid w:val="00EE1A0D"/>
    <w:rsid w:val="00EE1B80"/>
    <w:rsid w:val="00EE22EC"/>
    <w:rsid w:val="00EE2DC9"/>
    <w:rsid w:val="00EE2EEE"/>
    <w:rsid w:val="00EE3D37"/>
    <w:rsid w:val="00EE51C6"/>
    <w:rsid w:val="00EE5239"/>
    <w:rsid w:val="00EE5817"/>
    <w:rsid w:val="00EE59A3"/>
    <w:rsid w:val="00EE5A67"/>
    <w:rsid w:val="00EE5BB4"/>
    <w:rsid w:val="00EE5C30"/>
    <w:rsid w:val="00EE5F08"/>
    <w:rsid w:val="00EE6106"/>
    <w:rsid w:val="00EE7D0F"/>
    <w:rsid w:val="00EF055A"/>
    <w:rsid w:val="00EF1D44"/>
    <w:rsid w:val="00EF1EEA"/>
    <w:rsid w:val="00EF2AFD"/>
    <w:rsid w:val="00EF2FC2"/>
    <w:rsid w:val="00EF350A"/>
    <w:rsid w:val="00EF440F"/>
    <w:rsid w:val="00EF5060"/>
    <w:rsid w:val="00EF55AC"/>
    <w:rsid w:val="00EF55B7"/>
    <w:rsid w:val="00EF6021"/>
    <w:rsid w:val="00EF6461"/>
    <w:rsid w:val="00F00B07"/>
    <w:rsid w:val="00F00F94"/>
    <w:rsid w:val="00F02967"/>
    <w:rsid w:val="00F02F2E"/>
    <w:rsid w:val="00F04655"/>
    <w:rsid w:val="00F04AD7"/>
    <w:rsid w:val="00F051C8"/>
    <w:rsid w:val="00F058EC"/>
    <w:rsid w:val="00F05A5E"/>
    <w:rsid w:val="00F06007"/>
    <w:rsid w:val="00F068DE"/>
    <w:rsid w:val="00F07255"/>
    <w:rsid w:val="00F0781D"/>
    <w:rsid w:val="00F07D70"/>
    <w:rsid w:val="00F10529"/>
    <w:rsid w:val="00F106FB"/>
    <w:rsid w:val="00F11432"/>
    <w:rsid w:val="00F11B13"/>
    <w:rsid w:val="00F1213E"/>
    <w:rsid w:val="00F122D9"/>
    <w:rsid w:val="00F1283E"/>
    <w:rsid w:val="00F12A17"/>
    <w:rsid w:val="00F12E47"/>
    <w:rsid w:val="00F131BF"/>
    <w:rsid w:val="00F13C8A"/>
    <w:rsid w:val="00F143DB"/>
    <w:rsid w:val="00F144EA"/>
    <w:rsid w:val="00F14FCB"/>
    <w:rsid w:val="00F16678"/>
    <w:rsid w:val="00F167D1"/>
    <w:rsid w:val="00F16892"/>
    <w:rsid w:val="00F16EA5"/>
    <w:rsid w:val="00F17F70"/>
    <w:rsid w:val="00F20023"/>
    <w:rsid w:val="00F20D86"/>
    <w:rsid w:val="00F21105"/>
    <w:rsid w:val="00F22B9E"/>
    <w:rsid w:val="00F24292"/>
    <w:rsid w:val="00F245E8"/>
    <w:rsid w:val="00F249B6"/>
    <w:rsid w:val="00F2501D"/>
    <w:rsid w:val="00F2556F"/>
    <w:rsid w:val="00F2575B"/>
    <w:rsid w:val="00F27629"/>
    <w:rsid w:val="00F27AE9"/>
    <w:rsid w:val="00F30C85"/>
    <w:rsid w:val="00F30EC7"/>
    <w:rsid w:val="00F30F8A"/>
    <w:rsid w:val="00F312A1"/>
    <w:rsid w:val="00F316EB"/>
    <w:rsid w:val="00F31A7F"/>
    <w:rsid w:val="00F31BD0"/>
    <w:rsid w:val="00F3217E"/>
    <w:rsid w:val="00F323CD"/>
    <w:rsid w:val="00F32A14"/>
    <w:rsid w:val="00F32A76"/>
    <w:rsid w:val="00F32C3A"/>
    <w:rsid w:val="00F32E30"/>
    <w:rsid w:val="00F3314B"/>
    <w:rsid w:val="00F346FB"/>
    <w:rsid w:val="00F34F9D"/>
    <w:rsid w:val="00F35024"/>
    <w:rsid w:val="00F35502"/>
    <w:rsid w:val="00F35A45"/>
    <w:rsid w:val="00F35C36"/>
    <w:rsid w:val="00F35FC4"/>
    <w:rsid w:val="00F36577"/>
    <w:rsid w:val="00F36BBD"/>
    <w:rsid w:val="00F36FB8"/>
    <w:rsid w:val="00F3724C"/>
    <w:rsid w:val="00F372DA"/>
    <w:rsid w:val="00F3735A"/>
    <w:rsid w:val="00F37469"/>
    <w:rsid w:val="00F40323"/>
    <w:rsid w:val="00F40681"/>
    <w:rsid w:val="00F40D08"/>
    <w:rsid w:val="00F413DA"/>
    <w:rsid w:val="00F41A82"/>
    <w:rsid w:val="00F41C55"/>
    <w:rsid w:val="00F41D0D"/>
    <w:rsid w:val="00F42E64"/>
    <w:rsid w:val="00F42FDB"/>
    <w:rsid w:val="00F43294"/>
    <w:rsid w:val="00F44949"/>
    <w:rsid w:val="00F44A3D"/>
    <w:rsid w:val="00F44C52"/>
    <w:rsid w:val="00F46FD6"/>
    <w:rsid w:val="00F47042"/>
    <w:rsid w:val="00F47183"/>
    <w:rsid w:val="00F4753B"/>
    <w:rsid w:val="00F47563"/>
    <w:rsid w:val="00F475EA"/>
    <w:rsid w:val="00F502C7"/>
    <w:rsid w:val="00F50DB4"/>
    <w:rsid w:val="00F5199B"/>
    <w:rsid w:val="00F51C4B"/>
    <w:rsid w:val="00F51DB2"/>
    <w:rsid w:val="00F52396"/>
    <w:rsid w:val="00F532FC"/>
    <w:rsid w:val="00F53578"/>
    <w:rsid w:val="00F53838"/>
    <w:rsid w:val="00F5385F"/>
    <w:rsid w:val="00F53D90"/>
    <w:rsid w:val="00F53E36"/>
    <w:rsid w:val="00F55BC4"/>
    <w:rsid w:val="00F57795"/>
    <w:rsid w:val="00F578B9"/>
    <w:rsid w:val="00F57A8D"/>
    <w:rsid w:val="00F60414"/>
    <w:rsid w:val="00F60574"/>
    <w:rsid w:val="00F60697"/>
    <w:rsid w:val="00F60938"/>
    <w:rsid w:val="00F60AB7"/>
    <w:rsid w:val="00F60D68"/>
    <w:rsid w:val="00F60E37"/>
    <w:rsid w:val="00F610DB"/>
    <w:rsid w:val="00F6184F"/>
    <w:rsid w:val="00F61D3E"/>
    <w:rsid w:val="00F62516"/>
    <w:rsid w:val="00F632A9"/>
    <w:rsid w:val="00F63B03"/>
    <w:rsid w:val="00F648DB"/>
    <w:rsid w:val="00F6620D"/>
    <w:rsid w:val="00F66888"/>
    <w:rsid w:val="00F66C8B"/>
    <w:rsid w:val="00F6747D"/>
    <w:rsid w:val="00F67825"/>
    <w:rsid w:val="00F7083C"/>
    <w:rsid w:val="00F718C0"/>
    <w:rsid w:val="00F71D86"/>
    <w:rsid w:val="00F721EA"/>
    <w:rsid w:val="00F721EF"/>
    <w:rsid w:val="00F72CC4"/>
    <w:rsid w:val="00F73170"/>
    <w:rsid w:val="00F73244"/>
    <w:rsid w:val="00F73922"/>
    <w:rsid w:val="00F73C41"/>
    <w:rsid w:val="00F73D13"/>
    <w:rsid w:val="00F7496D"/>
    <w:rsid w:val="00F749C6"/>
    <w:rsid w:val="00F74E93"/>
    <w:rsid w:val="00F75271"/>
    <w:rsid w:val="00F75450"/>
    <w:rsid w:val="00F756A2"/>
    <w:rsid w:val="00F75908"/>
    <w:rsid w:val="00F75F78"/>
    <w:rsid w:val="00F7601F"/>
    <w:rsid w:val="00F760EF"/>
    <w:rsid w:val="00F761BA"/>
    <w:rsid w:val="00F763C0"/>
    <w:rsid w:val="00F764F6"/>
    <w:rsid w:val="00F7651B"/>
    <w:rsid w:val="00F765D1"/>
    <w:rsid w:val="00F76BE4"/>
    <w:rsid w:val="00F7724F"/>
    <w:rsid w:val="00F7761A"/>
    <w:rsid w:val="00F77FC0"/>
    <w:rsid w:val="00F8040B"/>
    <w:rsid w:val="00F8054F"/>
    <w:rsid w:val="00F80B2B"/>
    <w:rsid w:val="00F81207"/>
    <w:rsid w:val="00F8177F"/>
    <w:rsid w:val="00F8181A"/>
    <w:rsid w:val="00F81C42"/>
    <w:rsid w:val="00F81D14"/>
    <w:rsid w:val="00F82377"/>
    <w:rsid w:val="00F8279C"/>
    <w:rsid w:val="00F842DF"/>
    <w:rsid w:val="00F85101"/>
    <w:rsid w:val="00F85347"/>
    <w:rsid w:val="00F853EA"/>
    <w:rsid w:val="00F85797"/>
    <w:rsid w:val="00F85AB0"/>
    <w:rsid w:val="00F861BF"/>
    <w:rsid w:val="00F8687F"/>
    <w:rsid w:val="00F870C5"/>
    <w:rsid w:val="00F915F6"/>
    <w:rsid w:val="00F93052"/>
    <w:rsid w:val="00F93DE4"/>
    <w:rsid w:val="00F941FF"/>
    <w:rsid w:val="00F94661"/>
    <w:rsid w:val="00F95541"/>
    <w:rsid w:val="00F95E91"/>
    <w:rsid w:val="00F96779"/>
    <w:rsid w:val="00F968E2"/>
    <w:rsid w:val="00F96CB4"/>
    <w:rsid w:val="00F97F17"/>
    <w:rsid w:val="00F97F7C"/>
    <w:rsid w:val="00FA0599"/>
    <w:rsid w:val="00FA0C6D"/>
    <w:rsid w:val="00FA15CC"/>
    <w:rsid w:val="00FA19D0"/>
    <w:rsid w:val="00FA20C6"/>
    <w:rsid w:val="00FA2182"/>
    <w:rsid w:val="00FA231D"/>
    <w:rsid w:val="00FA2B9B"/>
    <w:rsid w:val="00FA35A1"/>
    <w:rsid w:val="00FA3722"/>
    <w:rsid w:val="00FA38E1"/>
    <w:rsid w:val="00FA4208"/>
    <w:rsid w:val="00FA429A"/>
    <w:rsid w:val="00FA4333"/>
    <w:rsid w:val="00FA4345"/>
    <w:rsid w:val="00FA47CF"/>
    <w:rsid w:val="00FA51B1"/>
    <w:rsid w:val="00FA5808"/>
    <w:rsid w:val="00FA5F80"/>
    <w:rsid w:val="00FA613D"/>
    <w:rsid w:val="00FA628D"/>
    <w:rsid w:val="00FA65B1"/>
    <w:rsid w:val="00FA6750"/>
    <w:rsid w:val="00FA6E47"/>
    <w:rsid w:val="00FA6F69"/>
    <w:rsid w:val="00FA7B82"/>
    <w:rsid w:val="00FB03F7"/>
    <w:rsid w:val="00FB07CB"/>
    <w:rsid w:val="00FB1948"/>
    <w:rsid w:val="00FB1C00"/>
    <w:rsid w:val="00FB2BF7"/>
    <w:rsid w:val="00FB2C30"/>
    <w:rsid w:val="00FB2CE0"/>
    <w:rsid w:val="00FB4D52"/>
    <w:rsid w:val="00FB50FE"/>
    <w:rsid w:val="00FB5CFB"/>
    <w:rsid w:val="00FB607D"/>
    <w:rsid w:val="00FB6349"/>
    <w:rsid w:val="00FB679C"/>
    <w:rsid w:val="00FB75B8"/>
    <w:rsid w:val="00FB77A8"/>
    <w:rsid w:val="00FC03CE"/>
    <w:rsid w:val="00FC04C9"/>
    <w:rsid w:val="00FC0668"/>
    <w:rsid w:val="00FC06E2"/>
    <w:rsid w:val="00FC0763"/>
    <w:rsid w:val="00FC428F"/>
    <w:rsid w:val="00FC4EF7"/>
    <w:rsid w:val="00FC5AEC"/>
    <w:rsid w:val="00FC5FEA"/>
    <w:rsid w:val="00FC6AB0"/>
    <w:rsid w:val="00FC6FDA"/>
    <w:rsid w:val="00FC75A0"/>
    <w:rsid w:val="00FC7BBA"/>
    <w:rsid w:val="00FD0376"/>
    <w:rsid w:val="00FD0CD3"/>
    <w:rsid w:val="00FD15E1"/>
    <w:rsid w:val="00FD2A1B"/>
    <w:rsid w:val="00FD4008"/>
    <w:rsid w:val="00FD459A"/>
    <w:rsid w:val="00FD476A"/>
    <w:rsid w:val="00FD482D"/>
    <w:rsid w:val="00FD516C"/>
    <w:rsid w:val="00FD577D"/>
    <w:rsid w:val="00FD5929"/>
    <w:rsid w:val="00FD59EF"/>
    <w:rsid w:val="00FD6071"/>
    <w:rsid w:val="00FD692E"/>
    <w:rsid w:val="00FD7674"/>
    <w:rsid w:val="00FD7B32"/>
    <w:rsid w:val="00FD7EA1"/>
    <w:rsid w:val="00FE0C99"/>
    <w:rsid w:val="00FE167B"/>
    <w:rsid w:val="00FE1A29"/>
    <w:rsid w:val="00FE1AC2"/>
    <w:rsid w:val="00FE1AEC"/>
    <w:rsid w:val="00FE1B9A"/>
    <w:rsid w:val="00FE2363"/>
    <w:rsid w:val="00FE26C4"/>
    <w:rsid w:val="00FE2C04"/>
    <w:rsid w:val="00FE2F72"/>
    <w:rsid w:val="00FE2FBA"/>
    <w:rsid w:val="00FE37D1"/>
    <w:rsid w:val="00FE4460"/>
    <w:rsid w:val="00FE46D3"/>
    <w:rsid w:val="00FE4729"/>
    <w:rsid w:val="00FE56AC"/>
    <w:rsid w:val="00FE5E55"/>
    <w:rsid w:val="00FE61B8"/>
    <w:rsid w:val="00FE6660"/>
    <w:rsid w:val="00FE67F4"/>
    <w:rsid w:val="00FE6ADC"/>
    <w:rsid w:val="00FE7379"/>
    <w:rsid w:val="00FF0556"/>
    <w:rsid w:val="00FF08C8"/>
    <w:rsid w:val="00FF100B"/>
    <w:rsid w:val="00FF14D1"/>
    <w:rsid w:val="00FF1A82"/>
    <w:rsid w:val="00FF1DE1"/>
    <w:rsid w:val="00FF1F64"/>
    <w:rsid w:val="00FF2106"/>
    <w:rsid w:val="00FF39BF"/>
    <w:rsid w:val="00FF497D"/>
    <w:rsid w:val="00FF5011"/>
    <w:rsid w:val="00FF5182"/>
    <w:rsid w:val="00FF5A2E"/>
    <w:rsid w:val="00FF5E0D"/>
    <w:rsid w:val="00FF5FCC"/>
    <w:rsid w:val="00FF712D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80E31E-292F-4E9D-BA8B-D7B025E5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Wollongong</Company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Zenobia Jacobs</dc:creator>
  <cp:lastModifiedBy>Panagiotis Karkanas</cp:lastModifiedBy>
  <cp:revision>2</cp:revision>
  <cp:lastPrinted>2020-02-18T12:27:00Z</cp:lastPrinted>
  <dcterms:created xsi:type="dcterms:W3CDTF">2020-06-14T11:46:00Z</dcterms:created>
  <dcterms:modified xsi:type="dcterms:W3CDTF">2020-06-14T11:46:00Z</dcterms:modified>
</cp:coreProperties>
</file>