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5131" w14:textId="5FCA71BB" w:rsidR="001F3ADB" w:rsidRDefault="00330E1F" w:rsidP="009B59F9">
      <w:pPr>
        <w:keepNext/>
        <w:tabs>
          <w:tab w:val="left" w:pos="864"/>
        </w:tabs>
        <w:suppressAutoHyphens/>
        <w:spacing w:before="360" w:after="0" w:line="240" w:lineRule="auto"/>
        <w:outlineLvl w:val="2"/>
        <w:rPr>
          <w:rFonts w:ascii="Times New Roman" w:eastAsia="Times New Roman" w:hAnsi="Times New Roman" w:cs="Arial"/>
          <w:b/>
          <w:bCs/>
          <w:szCs w:val="24"/>
          <w:lang w:val="en-GB"/>
        </w:rPr>
      </w:pPr>
      <w:r>
        <w:rPr>
          <w:rFonts w:ascii="Times New Roman" w:eastAsia="Times New Roman" w:hAnsi="Times New Roman" w:cs="Arial"/>
          <w:b/>
          <w:bCs/>
          <w:szCs w:val="24"/>
          <w:lang w:val="en-GB"/>
        </w:rPr>
        <w:t xml:space="preserve">Riedel et al.  Supplemental Material </w:t>
      </w:r>
      <w:r w:rsidR="00BE4803">
        <w:rPr>
          <w:rFonts w:ascii="Times New Roman" w:eastAsia="Times New Roman" w:hAnsi="Times New Roman" w:cs="Arial"/>
          <w:b/>
          <w:bCs/>
          <w:szCs w:val="24"/>
          <w:lang w:val="en-GB"/>
        </w:rPr>
        <w:t>4</w:t>
      </w:r>
      <w:r w:rsidR="001F3ADB">
        <w:rPr>
          <w:rFonts w:ascii="Times New Roman" w:eastAsia="Times New Roman" w:hAnsi="Times New Roman" w:cs="Arial"/>
          <w:b/>
          <w:bCs/>
          <w:szCs w:val="24"/>
          <w:lang w:val="en-GB"/>
        </w:rPr>
        <w:t>.</w:t>
      </w:r>
      <w:r>
        <w:rPr>
          <w:rFonts w:ascii="Times New Roman" w:eastAsia="Times New Roman" w:hAnsi="Times New Roman" w:cs="Arial"/>
          <w:b/>
          <w:bCs/>
          <w:szCs w:val="24"/>
          <w:lang w:val="en-GB"/>
        </w:rPr>
        <w:t xml:space="preserve"> Coleopteran assemblages from Glacial Lakes </w:t>
      </w:r>
      <w:proofErr w:type="spellStart"/>
      <w:r>
        <w:rPr>
          <w:rFonts w:ascii="Times New Roman" w:eastAsia="Times New Roman" w:hAnsi="Times New Roman" w:cs="Arial"/>
          <w:b/>
          <w:bCs/>
          <w:szCs w:val="24"/>
          <w:lang w:val="en-GB"/>
        </w:rPr>
        <w:t>Skymo</w:t>
      </w:r>
      <w:proofErr w:type="spellEnd"/>
    </w:p>
    <w:p w14:paraId="3999F40F" w14:textId="0976A050" w:rsidR="00330E1F" w:rsidRDefault="00330E1F" w:rsidP="009B59F9">
      <w:pPr>
        <w:keepNext/>
        <w:tabs>
          <w:tab w:val="left" w:pos="864"/>
        </w:tabs>
        <w:suppressAutoHyphens/>
        <w:spacing w:after="240" w:line="240" w:lineRule="auto"/>
        <w:outlineLvl w:val="2"/>
        <w:rPr>
          <w:rFonts w:ascii="Times New Roman" w:eastAsia="Times New Roman" w:hAnsi="Times New Roman" w:cs="Arial"/>
          <w:b/>
          <w:bCs/>
          <w:szCs w:val="24"/>
          <w:lang w:val="en-GB"/>
        </w:rPr>
      </w:pPr>
      <w:r>
        <w:rPr>
          <w:rFonts w:ascii="Times New Roman" w:eastAsia="Times New Roman" w:hAnsi="Times New Roman" w:cs="Arial"/>
          <w:b/>
          <w:bCs/>
          <w:szCs w:val="24"/>
          <w:lang w:val="en-GB"/>
        </w:rPr>
        <w:t>and Concrete</w:t>
      </w:r>
      <w:r w:rsidR="001F3ADB">
        <w:rPr>
          <w:rFonts w:ascii="Times New Roman" w:eastAsia="Times New Roman" w:hAnsi="Times New Roman" w:cs="Arial"/>
          <w:b/>
          <w:bCs/>
          <w:szCs w:val="24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800"/>
        <w:gridCol w:w="1440"/>
        <w:gridCol w:w="2160"/>
      </w:tblGrid>
      <w:tr w:rsidR="00E10159" w:rsidRPr="00B072E3" w14:paraId="73D0BA48" w14:textId="77777777" w:rsidTr="008D7A5D">
        <w:trPr>
          <w:trHeight w:val="251"/>
        </w:trPr>
        <w:tc>
          <w:tcPr>
            <w:tcW w:w="2988" w:type="dxa"/>
          </w:tcPr>
          <w:p w14:paraId="6234B80B" w14:textId="77777777" w:rsidR="00E10159" w:rsidRPr="00CA0343" w:rsidRDefault="00E10159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3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Lake </w:t>
            </w:r>
            <w:proofErr w:type="spellStart"/>
            <w:r w:rsidRPr="00CA0343">
              <w:rPr>
                <w:rFonts w:ascii="Times New Roman" w:hAnsi="Times New Roman" w:cs="Times New Roman"/>
                <w:b/>
                <w:sz w:val="20"/>
                <w:szCs w:val="20"/>
              </w:rPr>
              <w:t>Skymo</w:t>
            </w:r>
            <w:proofErr w:type="spellEnd"/>
            <w:r w:rsidRPr="00CA03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Taxa</w:t>
            </w:r>
          </w:p>
        </w:tc>
        <w:tc>
          <w:tcPr>
            <w:tcW w:w="1800" w:type="dxa"/>
          </w:tcPr>
          <w:p w14:paraId="1B855A9C" w14:textId="77777777" w:rsidR="00E10159" w:rsidRPr="00CA0343" w:rsidRDefault="00E10159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343">
              <w:rPr>
                <w:rFonts w:ascii="Times New Roman" w:hAnsi="Times New Roman" w:cs="Times New Roman"/>
                <w:b/>
                <w:sz w:val="20"/>
                <w:szCs w:val="20"/>
              </w:rPr>
              <w:t>Skeletal Parts</w:t>
            </w:r>
          </w:p>
        </w:tc>
        <w:tc>
          <w:tcPr>
            <w:tcW w:w="1440" w:type="dxa"/>
          </w:tcPr>
          <w:p w14:paraId="65F1D9A1" w14:textId="764FAE02" w:rsidR="00E10159" w:rsidRPr="00CA0343" w:rsidRDefault="00E10159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3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# </w:t>
            </w:r>
            <w:r w:rsidR="004D0A6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A0343">
              <w:rPr>
                <w:rFonts w:ascii="Times New Roman" w:hAnsi="Times New Roman" w:cs="Times New Roman"/>
                <w:b/>
                <w:sz w:val="20"/>
                <w:szCs w:val="20"/>
              </w:rPr>
              <w:t>ndividuals</w:t>
            </w:r>
          </w:p>
        </w:tc>
        <w:tc>
          <w:tcPr>
            <w:tcW w:w="2160" w:type="dxa"/>
          </w:tcPr>
          <w:p w14:paraId="0A36CFDB" w14:textId="77777777" w:rsidR="00E10159" w:rsidRPr="00CA0343" w:rsidRDefault="000437AD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343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E10159" w:rsidRPr="00CA0343">
              <w:rPr>
                <w:rFonts w:ascii="Times New Roman" w:hAnsi="Times New Roman" w:cs="Times New Roman"/>
                <w:b/>
                <w:sz w:val="20"/>
                <w:szCs w:val="20"/>
              </w:rPr>
              <w:t>ample</w:t>
            </w:r>
          </w:p>
        </w:tc>
      </w:tr>
      <w:tr w:rsidR="00436FD3" w:rsidRPr="00B072E3" w14:paraId="37D6C888" w14:textId="77777777" w:rsidTr="008D7A5D">
        <w:tc>
          <w:tcPr>
            <w:tcW w:w="2988" w:type="dxa"/>
          </w:tcPr>
          <w:p w14:paraId="29873F10" w14:textId="77777777" w:rsidR="00436FD3" w:rsidRPr="00436FD3" w:rsidRDefault="00436FD3" w:rsidP="009B59F9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TERRESTRIAL</w:t>
            </w:r>
          </w:p>
        </w:tc>
        <w:tc>
          <w:tcPr>
            <w:tcW w:w="1800" w:type="dxa"/>
          </w:tcPr>
          <w:p w14:paraId="448B19A9" w14:textId="77777777" w:rsidR="00436FD3" w:rsidRPr="00B072E3" w:rsidRDefault="00436FD3" w:rsidP="009B59F9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6441DC" w14:textId="77777777" w:rsidR="00436FD3" w:rsidRPr="00B072E3" w:rsidRDefault="00436FD3" w:rsidP="009B59F9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C3F6A1D" w14:textId="77777777" w:rsidR="00436FD3" w:rsidRPr="00B072E3" w:rsidRDefault="00436FD3" w:rsidP="009B59F9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159" w:rsidRPr="00B072E3" w14:paraId="484BBFB6" w14:textId="77777777" w:rsidTr="008D7A5D">
        <w:tc>
          <w:tcPr>
            <w:tcW w:w="2988" w:type="dxa"/>
          </w:tcPr>
          <w:p w14:paraId="45D7D5C2" w14:textId="77777777" w:rsidR="00E10159" w:rsidRPr="00B072E3" w:rsidRDefault="00E10159" w:rsidP="00A56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Carabidae</w:t>
            </w:r>
            <w:proofErr w:type="spellEnd"/>
            <w:r w:rsidR="00A56AA6">
              <w:rPr>
                <w:rFonts w:ascii="Times New Roman" w:hAnsi="Times New Roman" w:cs="Times New Roman"/>
                <w:sz w:val="20"/>
                <w:szCs w:val="20"/>
              </w:rPr>
              <w:t xml:space="preserve"> (ground)</w:t>
            </w:r>
          </w:p>
        </w:tc>
        <w:tc>
          <w:tcPr>
            <w:tcW w:w="1800" w:type="dxa"/>
          </w:tcPr>
          <w:p w14:paraId="043050D7" w14:textId="77777777" w:rsidR="00E10159" w:rsidRPr="00B072E3" w:rsidRDefault="00E10159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9A0805" w14:textId="77777777" w:rsidR="00E10159" w:rsidRPr="00B072E3" w:rsidRDefault="00E10159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C327F55" w14:textId="77777777" w:rsidR="00E10159" w:rsidRPr="00B072E3" w:rsidRDefault="00E10159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159" w:rsidRPr="00B072E3" w14:paraId="7ADEECDC" w14:textId="77777777" w:rsidTr="008D7A5D">
        <w:tc>
          <w:tcPr>
            <w:tcW w:w="2988" w:type="dxa"/>
          </w:tcPr>
          <w:p w14:paraId="1D068F2C" w14:textId="77777777" w:rsidR="00E10159" w:rsidRPr="00B072E3" w:rsidRDefault="00E10159" w:rsidP="001169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B072E3">
              <w:rPr>
                <w:rFonts w:ascii="Times New Roman" w:hAnsi="Times New Roman" w:cs="Times New Roman"/>
                <w:i/>
                <w:sz w:val="20"/>
                <w:szCs w:val="20"/>
              </w:rPr>
              <w:t>Nebria</w:t>
            </w:r>
            <w:proofErr w:type="spellEnd"/>
            <w:r w:rsidRPr="00B072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(?)</w:t>
            </w:r>
          </w:p>
        </w:tc>
        <w:tc>
          <w:tcPr>
            <w:tcW w:w="1800" w:type="dxa"/>
          </w:tcPr>
          <w:p w14:paraId="1FAF4D99" w14:textId="77777777" w:rsidR="00E10159" w:rsidRPr="00B072E3" w:rsidRDefault="00E10159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40" w:type="dxa"/>
          </w:tcPr>
          <w:p w14:paraId="2340AC6B" w14:textId="77777777" w:rsidR="00E10159" w:rsidRPr="00B072E3" w:rsidRDefault="00E10159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03234371" w14:textId="77777777" w:rsidR="00E10159" w:rsidRPr="00B072E3" w:rsidRDefault="00E10159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40</w:t>
            </w:r>
          </w:p>
        </w:tc>
      </w:tr>
      <w:tr w:rsidR="00E10159" w:rsidRPr="00B072E3" w14:paraId="66D1DDC9" w14:textId="77777777" w:rsidTr="008D7A5D">
        <w:tc>
          <w:tcPr>
            <w:tcW w:w="2988" w:type="dxa"/>
          </w:tcPr>
          <w:p w14:paraId="5531B792" w14:textId="77777777" w:rsidR="00E10159" w:rsidRPr="00B072E3" w:rsidRDefault="00E10159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Unknown </w:t>
            </w:r>
          </w:p>
        </w:tc>
        <w:tc>
          <w:tcPr>
            <w:tcW w:w="1800" w:type="dxa"/>
          </w:tcPr>
          <w:p w14:paraId="6F5C5259" w14:textId="77777777" w:rsidR="00E10159" w:rsidRPr="00B072E3" w:rsidRDefault="00E10159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440" w:type="dxa"/>
          </w:tcPr>
          <w:p w14:paraId="43D01944" w14:textId="77777777" w:rsidR="00E10159" w:rsidRPr="00B072E3" w:rsidRDefault="00E10159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21662623" w14:textId="77777777" w:rsidR="00E10159" w:rsidRPr="00B072E3" w:rsidRDefault="00E10159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40</w:t>
            </w:r>
          </w:p>
        </w:tc>
      </w:tr>
      <w:tr w:rsidR="00B25037" w:rsidRPr="00B072E3" w14:paraId="5EC8FA48" w14:textId="77777777" w:rsidTr="008D7A5D">
        <w:tc>
          <w:tcPr>
            <w:tcW w:w="2988" w:type="dxa"/>
          </w:tcPr>
          <w:p w14:paraId="1C365664" w14:textId="77777777" w:rsidR="00B25037" w:rsidRPr="00A56AA6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AA6">
              <w:rPr>
                <w:rFonts w:ascii="Times New Roman" w:hAnsi="Times New Roman" w:cs="Times New Roman"/>
                <w:sz w:val="20"/>
                <w:szCs w:val="20"/>
              </w:rPr>
              <w:t>Byrrhidae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(pill)</w:t>
            </w:r>
          </w:p>
        </w:tc>
        <w:tc>
          <w:tcPr>
            <w:tcW w:w="1800" w:type="dxa"/>
          </w:tcPr>
          <w:p w14:paraId="6B9D0328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8F04A7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6B23C87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037" w:rsidRPr="00B072E3" w14:paraId="33A16EF9" w14:textId="77777777" w:rsidTr="008D7A5D">
        <w:tc>
          <w:tcPr>
            <w:tcW w:w="2988" w:type="dxa"/>
          </w:tcPr>
          <w:p w14:paraId="5F368F65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4B27FD77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1440" w:type="dxa"/>
          </w:tcPr>
          <w:p w14:paraId="5833AE06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51A7F651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33</w:t>
            </w:r>
          </w:p>
        </w:tc>
      </w:tr>
      <w:tr w:rsidR="00B25037" w:rsidRPr="00B072E3" w14:paraId="560A1F5A" w14:textId="77777777" w:rsidTr="008D7A5D">
        <w:tc>
          <w:tcPr>
            <w:tcW w:w="2988" w:type="dxa"/>
          </w:tcPr>
          <w:p w14:paraId="532B0F5D" w14:textId="77777777" w:rsidR="00B25037" w:rsidRPr="007448C0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Curimopsis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800" w:type="dxa"/>
          </w:tcPr>
          <w:p w14:paraId="35F93283" w14:textId="77777777" w:rsidR="00B25037" w:rsidRPr="007448C0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440" w:type="dxa"/>
          </w:tcPr>
          <w:p w14:paraId="34138942" w14:textId="77777777" w:rsidR="00B25037" w:rsidRPr="007448C0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6C856F42" w14:textId="77777777" w:rsidR="00B25037" w:rsidRPr="007448C0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33</w:t>
            </w:r>
          </w:p>
        </w:tc>
      </w:tr>
      <w:tr w:rsidR="00B25037" w:rsidRPr="00B072E3" w14:paraId="4C348DDC" w14:textId="77777777" w:rsidTr="008D7A5D">
        <w:tc>
          <w:tcPr>
            <w:tcW w:w="2988" w:type="dxa"/>
          </w:tcPr>
          <w:p w14:paraId="5D619A95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Staphylinidae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(rove)</w:t>
            </w:r>
          </w:p>
        </w:tc>
        <w:tc>
          <w:tcPr>
            <w:tcW w:w="1800" w:type="dxa"/>
          </w:tcPr>
          <w:p w14:paraId="04742CA3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E108E8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F1FA61E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037" w:rsidRPr="00B072E3" w14:paraId="0164591E" w14:textId="77777777" w:rsidTr="008D7A5D">
        <w:tc>
          <w:tcPr>
            <w:tcW w:w="2988" w:type="dxa"/>
          </w:tcPr>
          <w:p w14:paraId="17331D45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Omaliinae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oscellate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rove)</w:t>
            </w:r>
          </w:p>
        </w:tc>
        <w:tc>
          <w:tcPr>
            <w:tcW w:w="1800" w:type="dxa"/>
          </w:tcPr>
          <w:p w14:paraId="1EF6AC92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4721F8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BEF2B7E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037" w:rsidRPr="00B072E3" w14:paraId="414DF025" w14:textId="77777777" w:rsidTr="008D7A5D">
        <w:tc>
          <w:tcPr>
            <w:tcW w:w="2988" w:type="dxa"/>
          </w:tcPr>
          <w:p w14:paraId="01BB8D4C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13285556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26865" w:rsidRPr="007448C0">
              <w:rPr>
                <w:rFonts w:ascii="Times New Roman" w:hAnsi="Times New Roman" w:cs="Times New Roman"/>
                <w:sz w:val="20"/>
                <w:szCs w:val="20"/>
              </w:rPr>
              <w:t>4, H</w:t>
            </w:r>
          </w:p>
        </w:tc>
        <w:tc>
          <w:tcPr>
            <w:tcW w:w="1440" w:type="dxa"/>
          </w:tcPr>
          <w:p w14:paraId="0D5E701D" w14:textId="77777777" w:rsidR="00B25037" w:rsidRPr="007448C0" w:rsidRDefault="00526865" w:rsidP="00526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14:paraId="7AFFC5A3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40</w:t>
            </w:r>
            <w:r w:rsidR="00767F6F" w:rsidRPr="007448C0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  <w:r w:rsidR="00526865" w:rsidRPr="007448C0">
              <w:rPr>
                <w:rFonts w:ascii="Times New Roman" w:hAnsi="Times New Roman" w:cs="Times New Roman"/>
                <w:sz w:val="20"/>
                <w:szCs w:val="20"/>
              </w:rPr>
              <w:t>, 33</w:t>
            </w:r>
          </w:p>
        </w:tc>
      </w:tr>
      <w:tr w:rsidR="00B25037" w:rsidRPr="00B072E3" w14:paraId="5AF98B70" w14:textId="77777777" w:rsidTr="008D7A5D">
        <w:tc>
          <w:tcPr>
            <w:tcW w:w="2988" w:type="dxa"/>
          </w:tcPr>
          <w:p w14:paraId="6602894A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Eucnecosum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tenue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Lec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00" w:type="dxa"/>
          </w:tcPr>
          <w:p w14:paraId="0A59D186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PR, E</w:t>
            </w:r>
          </w:p>
        </w:tc>
        <w:tc>
          <w:tcPr>
            <w:tcW w:w="1440" w:type="dxa"/>
          </w:tcPr>
          <w:p w14:paraId="32C7BBE6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33804591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40</w:t>
            </w:r>
          </w:p>
        </w:tc>
      </w:tr>
      <w:tr w:rsidR="00B25037" w:rsidRPr="00B072E3" w14:paraId="04BC2CC5" w14:textId="77777777" w:rsidTr="008D7A5D">
        <w:tc>
          <w:tcPr>
            <w:tcW w:w="2988" w:type="dxa"/>
          </w:tcPr>
          <w:p w14:paraId="326737A2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Olophrum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800" w:type="dxa"/>
          </w:tcPr>
          <w:p w14:paraId="3CCE0390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26865" w:rsidRPr="007448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466B909E" w14:textId="77777777" w:rsidR="00B25037" w:rsidRPr="007448C0" w:rsidRDefault="00767F6F" w:rsidP="0076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2797C70E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40</w:t>
            </w:r>
            <w:r w:rsidR="00767F6F" w:rsidRPr="007448C0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</w:p>
        </w:tc>
      </w:tr>
      <w:tr w:rsidR="00B25037" w:rsidRPr="00B072E3" w14:paraId="7DB77BD6" w14:textId="77777777" w:rsidTr="008D7A5D">
        <w:tc>
          <w:tcPr>
            <w:tcW w:w="2988" w:type="dxa"/>
          </w:tcPr>
          <w:p w14:paraId="420E3C63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Olophrum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boreale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Payk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00" w:type="dxa"/>
          </w:tcPr>
          <w:p w14:paraId="372F6BFF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1440" w:type="dxa"/>
          </w:tcPr>
          <w:p w14:paraId="314EDACC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392C90B0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40</w:t>
            </w:r>
          </w:p>
        </w:tc>
      </w:tr>
      <w:tr w:rsidR="00B25037" w:rsidRPr="00B072E3" w14:paraId="1EDC81F0" w14:textId="77777777" w:rsidTr="008D7A5D">
        <w:tc>
          <w:tcPr>
            <w:tcW w:w="2988" w:type="dxa"/>
          </w:tcPr>
          <w:p w14:paraId="0316C106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Bledius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800" w:type="dxa"/>
          </w:tcPr>
          <w:p w14:paraId="1AF7B576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1440" w:type="dxa"/>
          </w:tcPr>
          <w:p w14:paraId="2BF91EC7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0F1E7789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37</w:t>
            </w:r>
          </w:p>
        </w:tc>
      </w:tr>
      <w:tr w:rsidR="00B25037" w:rsidRPr="00B072E3" w14:paraId="526E76BC" w14:textId="77777777" w:rsidTr="008D7A5D">
        <w:tc>
          <w:tcPr>
            <w:tcW w:w="2988" w:type="dxa"/>
          </w:tcPr>
          <w:p w14:paraId="0C718C63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Tachinus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800" w:type="dxa"/>
          </w:tcPr>
          <w:p w14:paraId="7B236E47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40" w:type="dxa"/>
          </w:tcPr>
          <w:p w14:paraId="194AA277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5F476EB1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37</w:t>
            </w:r>
          </w:p>
        </w:tc>
      </w:tr>
      <w:tr w:rsidR="00B25037" w:rsidRPr="00B072E3" w14:paraId="6AFFD4C8" w14:textId="77777777" w:rsidTr="008D7A5D">
        <w:tc>
          <w:tcPr>
            <w:tcW w:w="2988" w:type="dxa"/>
          </w:tcPr>
          <w:p w14:paraId="72CDDC7E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Aleocharinae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(rove)</w:t>
            </w:r>
          </w:p>
        </w:tc>
        <w:tc>
          <w:tcPr>
            <w:tcW w:w="1800" w:type="dxa"/>
          </w:tcPr>
          <w:p w14:paraId="5E90B194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FF95281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ADF139A" w14:textId="77777777" w:rsidR="00B25037" w:rsidRPr="007448C0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037" w:rsidRPr="00B072E3" w14:paraId="6AF49961" w14:textId="77777777" w:rsidTr="008D7A5D">
        <w:tc>
          <w:tcPr>
            <w:tcW w:w="2988" w:type="dxa"/>
          </w:tcPr>
          <w:p w14:paraId="7392F4B0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67C203D7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26865">
              <w:rPr>
                <w:rFonts w:ascii="Times New Roman" w:hAnsi="Times New Roman" w:cs="Times New Roman"/>
                <w:sz w:val="20"/>
                <w:szCs w:val="20"/>
              </w:rPr>
              <w:t>, PR</w:t>
            </w:r>
          </w:p>
        </w:tc>
        <w:tc>
          <w:tcPr>
            <w:tcW w:w="1440" w:type="dxa"/>
          </w:tcPr>
          <w:p w14:paraId="191A2B58" w14:textId="77777777" w:rsidR="00B25037" w:rsidRPr="00B072E3" w:rsidRDefault="00526865" w:rsidP="00526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1BFD9973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37</w:t>
            </w:r>
            <w:r w:rsidR="00526865">
              <w:rPr>
                <w:rFonts w:ascii="Times New Roman" w:hAnsi="Times New Roman" w:cs="Times New Roman"/>
                <w:sz w:val="20"/>
                <w:szCs w:val="20"/>
              </w:rPr>
              <w:t>, NOCA33</w:t>
            </w:r>
          </w:p>
        </w:tc>
      </w:tr>
      <w:tr w:rsidR="00B25037" w:rsidRPr="00B072E3" w14:paraId="18ADD4CD" w14:textId="77777777" w:rsidTr="008D7A5D">
        <w:tc>
          <w:tcPr>
            <w:tcW w:w="2988" w:type="dxa"/>
          </w:tcPr>
          <w:p w14:paraId="44AD1ED1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Curculionidae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(weevils)</w:t>
            </w:r>
          </w:p>
        </w:tc>
        <w:tc>
          <w:tcPr>
            <w:tcW w:w="1800" w:type="dxa"/>
          </w:tcPr>
          <w:p w14:paraId="40840614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E9F20D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0F7ACD2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037" w:rsidRPr="00B072E3" w14:paraId="009F483C" w14:textId="77777777" w:rsidTr="008D7A5D">
        <w:tc>
          <w:tcPr>
            <w:tcW w:w="2988" w:type="dxa"/>
          </w:tcPr>
          <w:p w14:paraId="5FC96E26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4D93920D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</w:p>
        </w:tc>
        <w:tc>
          <w:tcPr>
            <w:tcW w:w="1440" w:type="dxa"/>
          </w:tcPr>
          <w:p w14:paraId="3156EC4B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6EB3BE7A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40</w:t>
            </w:r>
          </w:p>
        </w:tc>
      </w:tr>
      <w:tr w:rsidR="00B25037" w:rsidRPr="00B072E3" w14:paraId="6F078551" w14:textId="77777777" w:rsidTr="008D7A5D">
        <w:tc>
          <w:tcPr>
            <w:tcW w:w="2988" w:type="dxa"/>
          </w:tcPr>
          <w:p w14:paraId="79A2C749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74C44323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PR, AM, AS</w:t>
            </w:r>
          </w:p>
        </w:tc>
        <w:tc>
          <w:tcPr>
            <w:tcW w:w="1440" w:type="dxa"/>
          </w:tcPr>
          <w:p w14:paraId="2850989E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36FBA577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37</w:t>
            </w:r>
          </w:p>
        </w:tc>
      </w:tr>
      <w:tr w:rsidR="00B25037" w:rsidRPr="00B072E3" w14:paraId="2BE56046" w14:textId="77777777" w:rsidTr="008D7A5D">
        <w:tc>
          <w:tcPr>
            <w:tcW w:w="2988" w:type="dxa"/>
          </w:tcPr>
          <w:p w14:paraId="0E927262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Genus?</w:t>
            </w:r>
          </w:p>
        </w:tc>
        <w:tc>
          <w:tcPr>
            <w:tcW w:w="1800" w:type="dxa"/>
          </w:tcPr>
          <w:p w14:paraId="233ADA1E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40" w:type="dxa"/>
          </w:tcPr>
          <w:p w14:paraId="23CE7370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422F4E8D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37</w:t>
            </w:r>
          </w:p>
        </w:tc>
      </w:tr>
      <w:tr w:rsidR="00B25037" w:rsidRPr="00B072E3" w14:paraId="7A26CED2" w14:textId="77777777" w:rsidTr="008D7A5D">
        <w:tc>
          <w:tcPr>
            <w:tcW w:w="2988" w:type="dxa"/>
          </w:tcPr>
          <w:p w14:paraId="19AB2A3C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567FFA3D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¾ E</w:t>
            </w:r>
          </w:p>
        </w:tc>
        <w:tc>
          <w:tcPr>
            <w:tcW w:w="1440" w:type="dxa"/>
          </w:tcPr>
          <w:p w14:paraId="06AFEA14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25B3B4AB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33</w:t>
            </w:r>
          </w:p>
        </w:tc>
      </w:tr>
      <w:tr w:rsidR="00B25037" w:rsidRPr="00B072E3" w14:paraId="30DB4EB9" w14:textId="77777777" w:rsidTr="008D7A5D">
        <w:tc>
          <w:tcPr>
            <w:tcW w:w="2988" w:type="dxa"/>
          </w:tcPr>
          <w:p w14:paraId="3DD9522A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Scolytidae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(bark)</w:t>
            </w:r>
          </w:p>
        </w:tc>
        <w:tc>
          <w:tcPr>
            <w:tcW w:w="1800" w:type="dxa"/>
          </w:tcPr>
          <w:p w14:paraId="5531E31B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E27871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338E00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037" w:rsidRPr="00B072E3" w14:paraId="593C9E24" w14:textId="77777777" w:rsidTr="008D7A5D">
        <w:tc>
          <w:tcPr>
            <w:tcW w:w="2988" w:type="dxa"/>
          </w:tcPr>
          <w:p w14:paraId="6867D5F0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72874402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PT, H, E</w:t>
            </w:r>
          </w:p>
        </w:tc>
        <w:tc>
          <w:tcPr>
            <w:tcW w:w="1440" w:type="dxa"/>
          </w:tcPr>
          <w:p w14:paraId="4A48E92D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6A264547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40</w:t>
            </w:r>
          </w:p>
        </w:tc>
      </w:tr>
      <w:tr w:rsidR="00B25037" w:rsidRPr="00B072E3" w14:paraId="11F7129E" w14:textId="77777777" w:rsidTr="008D7A5D">
        <w:tc>
          <w:tcPr>
            <w:tcW w:w="2988" w:type="dxa"/>
          </w:tcPr>
          <w:p w14:paraId="058BB3C2" w14:textId="77777777" w:rsidR="00B25037" w:rsidRPr="00BE480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9B59F9">
              <w:rPr>
                <w:rFonts w:ascii="Times New Roman" w:hAnsi="Times New Roman" w:cs="Times New Roman"/>
                <w:i/>
                <w:sz w:val="20"/>
                <w:szCs w:val="20"/>
              </w:rPr>
              <w:t>Pityophthorus</w:t>
            </w:r>
            <w:proofErr w:type="spellEnd"/>
            <w:r w:rsidRPr="009B59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59F9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800" w:type="dxa"/>
          </w:tcPr>
          <w:p w14:paraId="5B7BC36F" w14:textId="77777777" w:rsidR="00B25037" w:rsidRPr="00BE480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sz w:val="20"/>
                <w:szCs w:val="20"/>
              </w:rPr>
              <w:t>E, PR</w:t>
            </w:r>
          </w:p>
        </w:tc>
        <w:tc>
          <w:tcPr>
            <w:tcW w:w="1440" w:type="dxa"/>
          </w:tcPr>
          <w:p w14:paraId="36056EBD" w14:textId="77777777" w:rsidR="00B25037" w:rsidRPr="00BE480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09761457" w14:textId="77777777" w:rsidR="00B25037" w:rsidRPr="00BE480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sz w:val="20"/>
                <w:szCs w:val="20"/>
              </w:rPr>
              <w:t>NOCA 40, 37</w:t>
            </w:r>
          </w:p>
        </w:tc>
      </w:tr>
      <w:tr w:rsidR="00B25037" w:rsidRPr="00B072E3" w14:paraId="2292898E" w14:textId="77777777" w:rsidTr="008D7A5D">
        <w:tc>
          <w:tcPr>
            <w:tcW w:w="2988" w:type="dxa"/>
          </w:tcPr>
          <w:p w14:paraId="4E91F60A" w14:textId="69D37FB4" w:rsidR="00B25037" w:rsidRPr="00BE480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E28F5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800" w:type="dxa"/>
          </w:tcPr>
          <w:p w14:paraId="5098B1C7" w14:textId="77777777" w:rsidR="00B25037" w:rsidRPr="00BE480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1440" w:type="dxa"/>
          </w:tcPr>
          <w:p w14:paraId="0CE8F876" w14:textId="77777777" w:rsidR="00B25037" w:rsidRPr="00BE480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60908030" w14:textId="77777777" w:rsidR="00B25037" w:rsidRPr="00BE480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sz w:val="20"/>
                <w:szCs w:val="20"/>
              </w:rPr>
              <w:t>NOCA 37</w:t>
            </w:r>
          </w:p>
        </w:tc>
      </w:tr>
      <w:tr w:rsidR="00B25037" w:rsidRPr="00B072E3" w14:paraId="2D6106E3" w14:textId="77777777" w:rsidTr="008D7A5D">
        <w:tc>
          <w:tcPr>
            <w:tcW w:w="2988" w:type="dxa"/>
          </w:tcPr>
          <w:p w14:paraId="6AB3D770" w14:textId="77777777" w:rsidR="00B25037" w:rsidRPr="00BE480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105CCF23" w14:textId="77777777" w:rsidR="00B25037" w:rsidRPr="00BE480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sz w:val="20"/>
                <w:szCs w:val="20"/>
              </w:rPr>
              <w:t>AM, MS</w:t>
            </w:r>
          </w:p>
        </w:tc>
        <w:tc>
          <w:tcPr>
            <w:tcW w:w="1440" w:type="dxa"/>
          </w:tcPr>
          <w:p w14:paraId="53833753" w14:textId="77777777" w:rsidR="00B25037" w:rsidRPr="00BE480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6BEE3B2C" w14:textId="77777777" w:rsidR="00B25037" w:rsidRPr="00BE480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sz w:val="20"/>
                <w:szCs w:val="20"/>
              </w:rPr>
              <w:t>NOCA 33</w:t>
            </w:r>
          </w:p>
        </w:tc>
      </w:tr>
      <w:tr w:rsidR="00B25037" w:rsidRPr="00B072E3" w14:paraId="75AB7BF7" w14:textId="77777777" w:rsidTr="008D7A5D">
        <w:tc>
          <w:tcPr>
            <w:tcW w:w="2988" w:type="dxa"/>
          </w:tcPr>
          <w:p w14:paraId="7E520EB3" w14:textId="77777777" w:rsidR="00B25037" w:rsidRPr="00BE480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BE4803">
              <w:rPr>
                <w:rFonts w:ascii="Times New Roman" w:hAnsi="Times New Roman" w:cs="Times New Roman"/>
                <w:i/>
                <w:sz w:val="20"/>
                <w:szCs w:val="20"/>
              </w:rPr>
              <w:t>Pityophthorus</w:t>
            </w:r>
            <w:proofErr w:type="spellEnd"/>
            <w:r w:rsidRPr="00BE4803">
              <w:rPr>
                <w:rFonts w:ascii="Times New Roman" w:hAnsi="Times New Roman"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1800" w:type="dxa"/>
          </w:tcPr>
          <w:p w14:paraId="2D0AD9DF" w14:textId="77777777" w:rsidR="00B25037" w:rsidRPr="00BE480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sz w:val="20"/>
                <w:szCs w:val="20"/>
              </w:rPr>
              <w:t>E, AH, AP, AS</w:t>
            </w:r>
          </w:p>
        </w:tc>
        <w:tc>
          <w:tcPr>
            <w:tcW w:w="1440" w:type="dxa"/>
          </w:tcPr>
          <w:p w14:paraId="145508C5" w14:textId="77777777" w:rsidR="00B25037" w:rsidRPr="00BE480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1D3E2F5B" w14:textId="77777777" w:rsidR="00B25037" w:rsidRPr="00BE480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sz w:val="20"/>
                <w:szCs w:val="20"/>
              </w:rPr>
              <w:t>NOCA 33</w:t>
            </w:r>
          </w:p>
        </w:tc>
      </w:tr>
      <w:tr w:rsidR="00B25037" w:rsidRPr="00B072E3" w14:paraId="356D4C9F" w14:textId="77777777" w:rsidTr="008D7A5D">
        <w:tc>
          <w:tcPr>
            <w:tcW w:w="2988" w:type="dxa"/>
          </w:tcPr>
          <w:p w14:paraId="4EBF9EA0" w14:textId="77777777" w:rsidR="00B25037" w:rsidRPr="009B59F9" w:rsidRDefault="00B25037" w:rsidP="001169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59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spellStart"/>
            <w:r w:rsidRPr="009B59F9">
              <w:rPr>
                <w:rFonts w:ascii="Times New Roman" w:hAnsi="Times New Roman" w:cs="Times New Roman"/>
                <w:i/>
                <w:sz w:val="20"/>
                <w:szCs w:val="20"/>
              </w:rPr>
              <w:t>Polygraphus</w:t>
            </w:r>
            <w:proofErr w:type="spellEnd"/>
            <w:r w:rsidRPr="009B59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B59F9">
              <w:rPr>
                <w:rFonts w:ascii="Times New Roman" w:hAnsi="Times New Roman" w:cs="Times New Roman"/>
                <w:i/>
                <w:sz w:val="20"/>
                <w:szCs w:val="20"/>
              </w:rPr>
              <w:t>rufipennis</w:t>
            </w:r>
            <w:proofErr w:type="spellEnd"/>
            <w:r w:rsidRPr="009B59F9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</w:p>
          <w:p w14:paraId="28354F8C" w14:textId="77777777" w:rsidR="00B25037" w:rsidRPr="009B59F9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9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 w:rsidRPr="009B59F9">
              <w:rPr>
                <w:rFonts w:ascii="Times New Roman" w:hAnsi="Times New Roman" w:cs="Times New Roman"/>
                <w:sz w:val="20"/>
                <w:szCs w:val="20"/>
              </w:rPr>
              <w:t>(Kirby)</w:t>
            </w:r>
          </w:p>
        </w:tc>
        <w:tc>
          <w:tcPr>
            <w:tcW w:w="1800" w:type="dxa"/>
          </w:tcPr>
          <w:p w14:paraId="20396529" w14:textId="77777777" w:rsidR="00B25037" w:rsidRPr="009B59F9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9F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40" w:type="dxa"/>
          </w:tcPr>
          <w:p w14:paraId="54EA8B51" w14:textId="77777777" w:rsidR="00B25037" w:rsidRPr="009B59F9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44EF8FD2" w14:textId="77777777" w:rsidR="00B25037" w:rsidRPr="009B59F9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9F9">
              <w:rPr>
                <w:rFonts w:ascii="Times New Roman" w:hAnsi="Times New Roman" w:cs="Times New Roman"/>
                <w:sz w:val="20"/>
                <w:szCs w:val="20"/>
              </w:rPr>
              <w:t>NOCA 33</w:t>
            </w:r>
          </w:p>
        </w:tc>
      </w:tr>
      <w:tr w:rsidR="00767F6F" w:rsidRPr="00B072E3" w14:paraId="37A95333" w14:textId="77777777" w:rsidTr="008D7A5D">
        <w:tc>
          <w:tcPr>
            <w:tcW w:w="2988" w:type="dxa"/>
          </w:tcPr>
          <w:p w14:paraId="3D2147BA" w14:textId="579B27B8" w:rsidR="00767F6F" w:rsidRPr="00BE4803" w:rsidRDefault="00767F6F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="00A73971" w:rsidRPr="00BE4803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6E28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ake </w:t>
            </w:r>
            <w:proofErr w:type="spellStart"/>
            <w:r w:rsidR="00A73971" w:rsidRPr="00BE4803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6E28F5">
              <w:rPr>
                <w:rFonts w:ascii="Times New Roman" w:hAnsi="Times New Roman" w:cs="Times New Roman"/>
                <w:b/>
                <w:sz w:val="20"/>
                <w:szCs w:val="20"/>
              </w:rPr>
              <w:t>kymo</w:t>
            </w:r>
            <w:proofErr w:type="spellEnd"/>
            <w:r w:rsidR="00A73971" w:rsidRPr="00BE48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4803">
              <w:rPr>
                <w:rFonts w:ascii="Times New Roman" w:hAnsi="Times New Roman" w:cs="Times New Roman"/>
                <w:b/>
                <w:sz w:val="20"/>
                <w:szCs w:val="20"/>
              </w:rPr>
              <w:t>terrestrial</w:t>
            </w:r>
          </w:p>
        </w:tc>
        <w:tc>
          <w:tcPr>
            <w:tcW w:w="1800" w:type="dxa"/>
          </w:tcPr>
          <w:p w14:paraId="40C98DDA" w14:textId="77777777" w:rsidR="00767F6F" w:rsidRPr="00BE4803" w:rsidRDefault="00436FD3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440" w:type="dxa"/>
          </w:tcPr>
          <w:p w14:paraId="0F53B186" w14:textId="77777777" w:rsidR="00767F6F" w:rsidRPr="00BE4803" w:rsidRDefault="00436FD3" w:rsidP="00767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803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2160" w:type="dxa"/>
          </w:tcPr>
          <w:p w14:paraId="18CE268B" w14:textId="77777777" w:rsidR="00767F6F" w:rsidRPr="00BE4803" w:rsidRDefault="00767F6F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6FD3" w:rsidRPr="00B072E3" w14:paraId="71B9BCFC" w14:textId="77777777" w:rsidTr="008D7A5D">
        <w:tc>
          <w:tcPr>
            <w:tcW w:w="2988" w:type="dxa"/>
          </w:tcPr>
          <w:p w14:paraId="75E9A7E9" w14:textId="77777777" w:rsidR="00436FD3" w:rsidRPr="00436FD3" w:rsidRDefault="00436FD3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FDB946D" w14:textId="77777777" w:rsidR="00436FD3" w:rsidRPr="00436FD3" w:rsidRDefault="00436FD3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5D9D9F6" w14:textId="77777777" w:rsidR="00436FD3" w:rsidRPr="00436FD3" w:rsidRDefault="00436FD3" w:rsidP="00767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518B8D54" w14:textId="77777777" w:rsidR="00436FD3" w:rsidRPr="00436FD3" w:rsidRDefault="00436FD3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7F6F" w:rsidRPr="00B072E3" w14:paraId="3C6575A1" w14:textId="77777777" w:rsidTr="008D7A5D">
        <w:tc>
          <w:tcPr>
            <w:tcW w:w="2988" w:type="dxa"/>
          </w:tcPr>
          <w:p w14:paraId="7D93F7D8" w14:textId="77777777" w:rsidR="00767F6F" w:rsidRPr="00767F6F" w:rsidRDefault="00767F6F" w:rsidP="0011699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blue"/>
              </w:rPr>
            </w:pPr>
            <w:r w:rsidRPr="00767F6F">
              <w:rPr>
                <w:rFonts w:ascii="Times New Roman" w:hAnsi="Times New Roman" w:cs="Times New Roman"/>
                <w:b/>
                <w:sz w:val="20"/>
                <w:szCs w:val="20"/>
              </w:rPr>
              <w:t>AQUATIC</w:t>
            </w:r>
          </w:p>
        </w:tc>
        <w:tc>
          <w:tcPr>
            <w:tcW w:w="1800" w:type="dxa"/>
          </w:tcPr>
          <w:p w14:paraId="309813AE" w14:textId="77777777" w:rsidR="00767F6F" w:rsidRPr="00767F6F" w:rsidRDefault="00767F6F" w:rsidP="00116995">
            <w:pPr>
              <w:rPr>
                <w:rFonts w:ascii="Times New Roman" w:hAnsi="Times New Roman" w:cs="Times New Roman"/>
                <w:sz w:val="20"/>
                <w:szCs w:val="20"/>
                <w:highlight w:val="blue"/>
              </w:rPr>
            </w:pPr>
          </w:p>
        </w:tc>
        <w:tc>
          <w:tcPr>
            <w:tcW w:w="1440" w:type="dxa"/>
          </w:tcPr>
          <w:p w14:paraId="5537B794" w14:textId="77777777" w:rsidR="00767F6F" w:rsidRPr="00767F6F" w:rsidRDefault="00767F6F" w:rsidP="00116995">
            <w:pPr>
              <w:rPr>
                <w:rFonts w:ascii="Times New Roman" w:hAnsi="Times New Roman" w:cs="Times New Roman"/>
                <w:sz w:val="20"/>
                <w:szCs w:val="20"/>
                <w:highlight w:val="blue"/>
              </w:rPr>
            </w:pPr>
          </w:p>
        </w:tc>
        <w:tc>
          <w:tcPr>
            <w:tcW w:w="2160" w:type="dxa"/>
          </w:tcPr>
          <w:p w14:paraId="558A798A" w14:textId="77777777" w:rsidR="00767F6F" w:rsidRPr="00767F6F" w:rsidRDefault="00767F6F" w:rsidP="00116995">
            <w:pPr>
              <w:rPr>
                <w:rFonts w:ascii="Times New Roman" w:hAnsi="Times New Roman" w:cs="Times New Roman"/>
                <w:sz w:val="20"/>
                <w:szCs w:val="20"/>
                <w:highlight w:val="blue"/>
              </w:rPr>
            </w:pPr>
          </w:p>
        </w:tc>
      </w:tr>
      <w:tr w:rsidR="00B25037" w:rsidRPr="00B072E3" w14:paraId="422FE6B1" w14:textId="77777777" w:rsidTr="008D7A5D">
        <w:tc>
          <w:tcPr>
            <w:tcW w:w="2988" w:type="dxa"/>
          </w:tcPr>
          <w:p w14:paraId="1B5E7ACE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Hydrophilidae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(water scavenger)</w:t>
            </w:r>
          </w:p>
        </w:tc>
        <w:tc>
          <w:tcPr>
            <w:tcW w:w="1800" w:type="dxa"/>
          </w:tcPr>
          <w:p w14:paraId="1299F819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CF8098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E8512D3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037" w:rsidRPr="00B072E3" w14:paraId="2913D55E" w14:textId="77777777" w:rsidTr="008D7A5D">
        <w:tc>
          <w:tcPr>
            <w:tcW w:w="2988" w:type="dxa"/>
          </w:tcPr>
          <w:p w14:paraId="42B1FD6D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4154125E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40" w:type="dxa"/>
          </w:tcPr>
          <w:p w14:paraId="51517CD6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3E2EEBAB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37</w:t>
            </w:r>
          </w:p>
        </w:tc>
      </w:tr>
      <w:tr w:rsidR="00B25037" w:rsidRPr="00B072E3" w14:paraId="405E5721" w14:textId="77777777" w:rsidTr="008D7A5D">
        <w:tc>
          <w:tcPr>
            <w:tcW w:w="2988" w:type="dxa"/>
          </w:tcPr>
          <w:p w14:paraId="78ED2D3E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B072E3">
              <w:rPr>
                <w:rFonts w:ascii="Times New Roman" w:hAnsi="Times New Roman" w:cs="Times New Roman"/>
                <w:i/>
                <w:sz w:val="20"/>
                <w:szCs w:val="20"/>
              </w:rPr>
              <w:t>Helophorus</w:t>
            </w:r>
            <w:proofErr w:type="spellEnd"/>
            <w:r w:rsidRPr="00B072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800" w:type="dxa"/>
          </w:tcPr>
          <w:p w14:paraId="3DEDA945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40" w:type="dxa"/>
          </w:tcPr>
          <w:p w14:paraId="61839EBF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116DE7B2" w14:textId="77777777" w:rsidR="00B25037" w:rsidRPr="00B072E3" w:rsidRDefault="00B2503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33</w:t>
            </w:r>
          </w:p>
        </w:tc>
      </w:tr>
      <w:tr w:rsidR="00B25037" w:rsidRPr="00B072E3" w14:paraId="187E3042" w14:textId="77777777" w:rsidTr="008D7A5D">
        <w:tc>
          <w:tcPr>
            <w:tcW w:w="2988" w:type="dxa"/>
          </w:tcPr>
          <w:p w14:paraId="7E41610E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Dytiscidae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(predaceous diving)</w:t>
            </w:r>
          </w:p>
        </w:tc>
        <w:tc>
          <w:tcPr>
            <w:tcW w:w="1800" w:type="dxa"/>
          </w:tcPr>
          <w:p w14:paraId="2D354EA6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16F3D1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8949E00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037" w:rsidRPr="00B072E3" w14:paraId="692AA21F" w14:textId="77777777" w:rsidTr="008D7A5D">
        <w:tc>
          <w:tcPr>
            <w:tcW w:w="2988" w:type="dxa"/>
          </w:tcPr>
          <w:p w14:paraId="3C0E07AD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01495E6E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H, E</w:t>
            </w:r>
            <w:r w:rsidR="00807CAC">
              <w:rPr>
                <w:rFonts w:ascii="Times New Roman" w:hAnsi="Times New Roman" w:cs="Times New Roman"/>
                <w:sz w:val="20"/>
                <w:szCs w:val="20"/>
              </w:rPr>
              <w:t>, F</w:t>
            </w:r>
          </w:p>
        </w:tc>
        <w:tc>
          <w:tcPr>
            <w:tcW w:w="1440" w:type="dxa"/>
          </w:tcPr>
          <w:p w14:paraId="76B8489F" w14:textId="77777777" w:rsidR="00B25037" w:rsidRPr="00B072E3" w:rsidRDefault="00807CAC" w:rsidP="0080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16C6F17A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40</w:t>
            </w:r>
            <w:r w:rsidR="00807CAC">
              <w:rPr>
                <w:rFonts w:ascii="Times New Roman" w:hAnsi="Times New Roman" w:cs="Times New Roman"/>
                <w:sz w:val="20"/>
                <w:szCs w:val="20"/>
              </w:rPr>
              <w:t>, 33</w:t>
            </w:r>
          </w:p>
        </w:tc>
      </w:tr>
      <w:tr w:rsidR="00B25037" w:rsidRPr="00B072E3" w14:paraId="53E47FFB" w14:textId="77777777" w:rsidTr="008D7A5D">
        <w:tc>
          <w:tcPr>
            <w:tcW w:w="2988" w:type="dxa"/>
          </w:tcPr>
          <w:p w14:paraId="239A6012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B072E3">
              <w:rPr>
                <w:rFonts w:ascii="Times New Roman" w:hAnsi="Times New Roman" w:cs="Times New Roman"/>
                <w:i/>
                <w:sz w:val="20"/>
                <w:szCs w:val="20"/>
              </w:rPr>
              <w:t>Hydroporus</w:t>
            </w:r>
            <w:proofErr w:type="spellEnd"/>
            <w:r w:rsidRPr="00B072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800" w:type="dxa"/>
          </w:tcPr>
          <w:p w14:paraId="74646016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E, MP</w:t>
            </w:r>
            <w:r w:rsidR="00807CAC">
              <w:rPr>
                <w:rFonts w:ascii="Times New Roman" w:hAnsi="Times New Roman" w:cs="Times New Roman"/>
                <w:sz w:val="20"/>
                <w:szCs w:val="20"/>
              </w:rPr>
              <w:t>, H, PR, PL</w:t>
            </w:r>
          </w:p>
        </w:tc>
        <w:tc>
          <w:tcPr>
            <w:tcW w:w="1440" w:type="dxa"/>
          </w:tcPr>
          <w:p w14:paraId="49C72C1F" w14:textId="77777777" w:rsidR="00B25037" w:rsidRPr="00B072E3" w:rsidRDefault="00073E9E" w:rsidP="00073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78F46C1D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37</w:t>
            </w:r>
            <w:r w:rsidR="00073E9E">
              <w:rPr>
                <w:rFonts w:ascii="Times New Roman" w:hAnsi="Times New Roman" w:cs="Times New Roman"/>
                <w:sz w:val="20"/>
                <w:szCs w:val="20"/>
              </w:rPr>
              <w:t>, 33</w:t>
            </w:r>
          </w:p>
        </w:tc>
      </w:tr>
      <w:tr w:rsidR="00B25037" w:rsidRPr="00B072E3" w14:paraId="3350E618" w14:textId="77777777" w:rsidTr="008D7A5D">
        <w:tc>
          <w:tcPr>
            <w:tcW w:w="2988" w:type="dxa"/>
          </w:tcPr>
          <w:p w14:paraId="000EAC4F" w14:textId="644E4671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E28F5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800" w:type="dxa"/>
          </w:tcPr>
          <w:p w14:paraId="4DF50A4C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AA</w:t>
            </w:r>
          </w:p>
        </w:tc>
        <w:tc>
          <w:tcPr>
            <w:tcW w:w="1440" w:type="dxa"/>
          </w:tcPr>
          <w:p w14:paraId="4C98D6E8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1E796CD5" w14:textId="77777777" w:rsidR="00B25037" w:rsidRPr="00B072E3" w:rsidRDefault="00B25037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37</w:t>
            </w:r>
          </w:p>
        </w:tc>
      </w:tr>
      <w:tr w:rsidR="00526865" w:rsidRPr="00B072E3" w14:paraId="07BA5976" w14:textId="77777777" w:rsidTr="008D7A5D">
        <w:tc>
          <w:tcPr>
            <w:tcW w:w="2988" w:type="dxa"/>
          </w:tcPr>
          <w:p w14:paraId="419801D5" w14:textId="29F141AE" w:rsidR="00526865" w:rsidRPr="00436FD3" w:rsidRDefault="00526865" w:rsidP="007E6D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="00A73971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6E28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ake </w:t>
            </w:r>
            <w:proofErr w:type="spellStart"/>
            <w:r w:rsidR="006E28F5">
              <w:rPr>
                <w:rFonts w:ascii="Times New Roman" w:hAnsi="Times New Roman" w:cs="Times New Roman"/>
                <w:b/>
                <w:sz w:val="20"/>
                <w:szCs w:val="20"/>
              </w:rPr>
              <w:t>Skymo</w:t>
            </w:r>
            <w:proofErr w:type="spellEnd"/>
            <w:r w:rsidR="006E28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6FD3">
              <w:rPr>
                <w:rFonts w:ascii="Times New Roman" w:hAnsi="Times New Roman" w:cs="Times New Roman"/>
                <w:b/>
                <w:sz w:val="20"/>
                <w:szCs w:val="20"/>
              </w:rPr>
              <w:t>aquatic</w:t>
            </w:r>
          </w:p>
        </w:tc>
        <w:tc>
          <w:tcPr>
            <w:tcW w:w="1800" w:type="dxa"/>
          </w:tcPr>
          <w:p w14:paraId="7F8B1D6B" w14:textId="77777777" w:rsidR="00526865" w:rsidRPr="00436FD3" w:rsidRDefault="00526865" w:rsidP="007E6D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FD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14:paraId="16F4984C" w14:textId="77777777" w:rsidR="00526865" w:rsidRPr="00436FD3" w:rsidRDefault="00526865" w:rsidP="007E6D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FD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14:paraId="408349FE" w14:textId="77777777" w:rsidR="00526865" w:rsidRPr="00436FD3" w:rsidRDefault="00526865" w:rsidP="007E6D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6865" w:rsidRPr="00B072E3" w14:paraId="15D296E5" w14:textId="77777777" w:rsidTr="008D7A5D">
        <w:tc>
          <w:tcPr>
            <w:tcW w:w="2988" w:type="dxa"/>
          </w:tcPr>
          <w:p w14:paraId="1306C296" w14:textId="77777777" w:rsidR="00526865" w:rsidRPr="00436FD3" w:rsidRDefault="00526865" w:rsidP="007E6D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563A93F" w14:textId="77777777" w:rsidR="00526865" w:rsidRPr="00436FD3" w:rsidRDefault="00526865" w:rsidP="007E6D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608491" w14:textId="77777777" w:rsidR="00526865" w:rsidRPr="00436FD3" w:rsidRDefault="00526865" w:rsidP="007E6D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20CA8EBC" w14:textId="77777777" w:rsidR="00526865" w:rsidRPr="00436FD3" w:rsidRDefault="00526865" w:rsidP="007E6D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6865" w:rsidRPr="00B072E3" w14:paraId="72D9A9B2" w14:textId="77777777" w:rsidTr="008D7A5D">
        <w:tc>
          <w:tcPr>
            <w:tcW w:w="2988" w:type="dxa"/>
          </w:tcPr>
          <w:p w14:paraId="4AF38570" w14:textId="26F0DFFA" w:rsidR="00526865" w:rsidRPr="00B072E3" w:rsidRDefault="00526865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Unidentified to </w:t>
            </w:r>
            <w:r w:rsidR="001F3AD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amily</w:t>
            </w:r>
          </w:p>
        </w:tc>
        <w:tc>
          <w:tcPr>
            <w:tcW w:w="1800" w:type="dxa"/>
          </w:tcPr>
          <w:p w14:paraId="7B530701" w14:textId="77777777" w:rsidR="00526865" w:rsidRPr="00B072E3" w:rsidRDefault="00526865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E, AP, AM, SF, AL </w:t>
            </w:r>
          </w:p>
        </w:tc>
        <w:tc>
          <w:tcPr>
            <w:tcW w:w="1440" w:type="dxa"/>
          </w:tcPr>
          <w:p w14:paraId="3B40B217" w14:textId="77777777" w:rsidR="00526865" w:rsidRPr="00B072E3" w:rsidRDefault="00526865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3BFCF898" w14:textId="77777777" w:rsidR="00526865" w:rsidRPr="00B072E3" w:rsidRDefault="00526865" w:rsidP="007E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37</w:t>
            </w:r>
          </w:p>
        </w:tc>
      </w:tr>
      <w:tr w:rsidR="00526865" w:rsidRPr="00B072E3" w14:paraId="356E0846" w14:textId="77777777" w:rsidTr="008D7A5D">
        <w:tc>
          <w:tcPr>
            <w:tcW w:w="2988" w:type="dxa"/>
          </w:tcPr>
          <w:p w14:paraId="235000A3" w14:textId="77777777" w:rsidR="00526865" w:rsidRPr="00436FD3" w:rsidRDefault="00526865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F352124" w14:textId="77777777" w:rsidR="00526865" w:rsidRPr="00436FD3" w:rsidRDefault="00526865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4453732" w14:textId="77777777" w:rsidR="00526865" w:rsidRPr="00436FD3" w:rsidRDefault="00526865" w:rsidP="00436F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2E636031" w14:textId="77777777" w:rsidR="00526865" w:rsidRPr="00436FD3" w:rsidRDefault="00526865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6865" w:rsidRPr="00B072E3" w14:paraId="70C00EAD" w14:textId="77777777" w:rsidTr="00A73971">
        <w:tc>
          <w:tcPr>
            <w:tcW w:w="2988" w:type="dxa"/>
            <w:shd w:val="clear" w:color="auto" w:fill="A6A6A6" w:themeFill="background1" w:themeFillShade="A6"/>
          </w:tcPr>
          <w:p w14:paraId="5940426A" w14:textId="77777777" w:rsidR="00526865" w:rsidRPr="00436FD3" w:rsidRDefault="00526865" w:rsidP="00A73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="00A73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Lake </w:t>
            </w:r>
            <w:proofErr w:type="spellStart"/>
            <w:r w:rsidR="00A73971">
              <w:rPr>
                <w:rFonts w:ascii="Times New Roman" w:hAnsi="Times New Roman" w:cs="Times New Roman"/>
                <w:b/>
                <w:sz w:val="20"/>
                <w:szCs w:val="20"/>
              </w:rPr>
              <w:t>Skymo</w:t>
            </w:r>
            <w:proofErr w:type="spellEnd"/>
          </w:p>
        </w:tc>
        <w:tc>
          <w:tcPr>
            <w:tcW w:w="1800" w:type="dxa"/>
            <w:shd w:val="clear" w:color="auto" w:fill="A6A6A6" w:themeFill="background1" w:themeFillShade="A6"/>
          </w:tcPr>
          <w:p w14:paraId="1140C64F" w14:textId="77777777" w:rsidR="00526865" w:rsidRPr="00436FD3" w:rsidRDefault="00526865" w:rsidP="007E6D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FD3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14:paraId="7D048A74" w14:textId="77777777" w:rsidR="00526865" w:rsidRPr="00436FD3" w:rsidRDefault="00526865" w:rsidP="007E6D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FD3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14:paraId="32408877" w14:textId="77777777" w:rsidR="00526865" w:rsidRPr="00436FD3" w:rsidRDefault="00526865" w:rsidP="007E6D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6865" w:rsidRPr="00B072E3" w14:paraId="6A3FA34B" w14:textId="77777777" w:rsidTr="008D7A5D">
        <w:tc>
          <w:tcPr>
            <w:tcW w:w="2988" w:type="dxa"/>
          </w:tcPr>
          <w:p w14:paraId="12FFEDB3" w14:textId="77777777" w:rsidR="00526865" w:rsidRPr="00CA0343" w:rsidRDefault="00526865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4EA066" w14:textId="77777777" w:rsidR="00526865" w:rsidRPr="00CA0343" w:rsidRDefault="00526865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6C67FD" w14:textId="77777777" w:rsidR="00526865" w:rsidRPr="00CA0343" w:rsidRDefault="00526865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07DDFD00" w14:textId="77777777" w:rsidR="00526865" w:rsidRPr="00CA0343" w:rsidRDefault="00526865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3E9E" w:rsidRPr="00B072E3" w14:paraId="026F3297" w14:textId="77777777" w:rsidTr="008D7A5D">
        <w:tc>
          <w:tcPr>
            <w:tcW w:w="2988" w:type="dxa"/>
          </w:tcPr>
          <w:p w14:paraId="26685A3A" w14:textId="77777777" w:rsidR="00073E9E" w:rsidRPr="00CA0343" w:rsidRDefault="00073E9E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C5A1EB7" w14:textId="77777777" w:rsidR="00073E9E" w:rsidRPr="00CA0343" w:rsidRDefault="00073E9E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591C6E" w14:textId="77777777" w:rsidR="00073E9E" w:rsidRPr="00CA0343" w:rsidRDefault="00073E9E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0DA4B2E2" w14:textId="77777777" w:rsidR="00073E9E" w:rsidRPr="00CA0343" w:rsidRDefault="00073E9E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6865" w:rsidRPr="00B072E3" w14:paraId="07A9E124" w14:textId="77777777" w:rsidTr="008D7A5D">
        <w:tc>
          <w:tcPr>
            <w:tcW w:w="2988" w:type="dxa"/>
          </w:tcPr>
          <w:p w14:paraId="55119BED" w14:textId="77777777" w:rsidR="00526865" w:rsidRPr="00CA0343" w:rsidRDefault="00526865" w:rsidP="009B59F9">
            <w:pPr>
              <w:spacing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3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Lake Concrete taxa</w:t>
            </w:r>
          </w:p>
        </w:tc>
        <w:tc>
          <w:tcPr>
            <w:tcW w:w="1800" w:type="dxa"/>
          </w:tcPr>
          <w:p w14:paraId="1F97A8D1" w14:textId="77777777" w:rsidR="00526865" w:rsidRPr="00CA0343" w:rsidRDefault="00526865" w:rsidP="009B59F9">
            <w:pPr>
              <w:spacing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343">
              <w:rPr>
                <w:rFonts w:ascii="Times New Roman" w:hAnsi="Times New Roman" w:cs="Times New Roman"/>
                <w:b/>
                <w:sz w:val="20"/>
                <w:szCs w:val="20"/>
              </w:rPr>
              <w:t>Skeletal Parts</w:t>
            </w:r>
          </w:p>
        </w:tc>
        <w:tc>
          <w:tcPr>
            <w:tcW w:w="1440" w:type="dxa"/>
          </w:tcPr>
          <w:p w14:paraId="18342BFA" w14:textId="77777777" w:rsidR="00526865" w:rsidRPr="00CA0343" w:rsidRDefault="00526865" w:rsidP="009B59F9">
            <w:pPr>
              <w:spacing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343">
              <w:rPr>
                <w:rFonts w:ascii="Times New Roman" w:hAnsi="Times New Roman" w:cs="Times New Roman"/>
                <w:b/>
                <w:sz w:val="20"/>
                <w:szCs w:val="20"/>
              </w:rPr>
              <w:t># individuals</w:t>
            </w:r>
          </w:p>
        </w:tc>
        <w:tc>
          <w:tcPr>
            <w:tcW w:w="2160" w:type="dxa"/>
          </w:tcPr>
          <w:p w14:paraId="2487C554" w14:textId="77777777" w:rsidR="00526865" w:rsidRPr="00CA0343" w:rsidRDefault="00526865" w:rsidP="009B59F9">
            <w:pPr>
              <w:spacing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343">
              <w:rPr>
                <w:rFonts w:ascii="Times New Roman" w:hAnsi="Times New Roman" w:cs="Times New Roman"/>
                <w:b/>
                <w:sz w:val="20"/>
                <w:szCs w:val="20"/>
              </w:rPr>
              <w:t>Sample</w:t>
            </w:r>
          </w:p>
        </w:tc>
      </w:tr>
      <w:tr w:rsidR="00526865" w:rsidRPr="00B072E3" w14:paraId="39D96839" w14:textId="77777777" w:rsidTr="008D7A5D">
        <w:tc>
          <w:tcPr>
            <w:tcW w:w="2988" w:type="dxa"/>
          </w:tcPr>
          <w:p w14:paraId="1B2EC958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Carabidae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(ground)</w:t>
            </w:r>
          </w:p>
        </w:tc>
        <w:tc>
          <w:tcPr>
            <w:tcW w:w="1800" w:type="dxa"/>
          </w:tcPr>
          <w:p w14:paraId="6CEEEF56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60A331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761467A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65" w:rsidRPr="00B072E3" w14:paraId="599939D4" w14:textId="77777777" w:rsidTr="008D7A5D">
        <w:tc>
          <w:tcPr>
            <w:tcW w:w="2988" w:type="dxa"/>
          </w:tcPr>
          <w:p w14:paraId="64802B7F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Bembidion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800" w:type="dxa"/>
          </w:tcPr>
          <w:p w14:paraId="24118A58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PR, EF, E</w:t>
            </w:r>
          </w:p>
        </w:tc>
        <w:tc>
          <w:tcPr>
            <w:tcW w:w="1440" w:type="dxa"/>
          </w:tcPr>
          <w:p w14:paraId="4FF51853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08B31780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104, 105</w:t>
            </w:r>
          </w:p>
        </w:tc>
      </w:tr>
      <w:tr w:rsidR="00526865" w:rsidRPr="00B072E3" w14:paraId="64260661" w14:textId="77777777" w:rsidTr="008D7A5D">
        <w:tc>
          <w:tcPr>
            <w:tcW w:w="2988" w:type="dxa"/>
          </w:tcPr>
          <w:p w14:paraId="664C59EC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Agonum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800" w:type="dxa"/>
          </w:tcPr>
          <w:p w14:paraId="1A229FC2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H, PR, E</w:t>
            </w:r>
          </w:p>
        </w:tc>
        <w:tc>
          <w:tcPr>
            <w:tcW w:w="1440" w:type="dxa"/>
          </w:tcPr>
          <w:p w14:paraId="3D5793F8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63D4574D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105</w:t>
            </w:r>
          </w:p>
        </w:tc>
      </w:tr>
      <w:tr w:rsidR="00526865" w:rsidRPr="00B072E3" w14:paraId="0D62011F" w14:textId="77777777" w:rsidTr="008D7A5D">
        <w:tc>
          <w:tcPr>
            <w:tcW w:w="2988" w:type="dxa"/>
          </w:tcPr>
          <w:p w14:paraId="21CF962D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33C0F525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440" w:type="dxa"/>
          </w:tcPr>
          <w:p w14:paraId="0C895A25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0C53FEC8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105</w:t>
            </w:r>
          </w:p>
        </w:tc>
      </w:tr>
      <w:tr w:rsidR="00526865" w:rsidRPr="00B072E3" w14:paraId="73DA5BC4" w14:textId="77777777" w:rsidTr="008D7A5D">
        <w:tc>
          <w:tcPr>
            <w:tcW w:w="2988" w:type="dxa"/>
          </w:tcPr>
          <w:p w14:paraId="03D1BA2A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1FDF7DB4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H, PO, E, PS, MS, CX</w:t>
            </w:r>
          </w:p>
        </w:tc>
        <w:tc>
          <w:tcPr>
            <w:tcW w:w="1440" w:type="dxa"/>
          </w:tcPr>
          <w:p w14:paraId="5BE62ED1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289EEC42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101</w:t>
            </w:r>
          </w:p>
        </w:tc>
      </w:tr>
      <w:tr w:rsidR="00526865" w:rsidRPr="00B072E3" w14:paraId="083FBA37" w14:textId="77777777" w:rsidTr="008D7A5D">
        <w:tc>
          <w:tcPr>
            <w:tcW w:w="2988" w:type="dxa"/>
          </w:tcPr>
          <w:p w14:paraId="1AFF6C76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Elaphrus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clairvillei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Kby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53F0A0E4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40" w:type="dxa"/>
          </w:tcPr>
          <w:p w14:paraId="5159233E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63A9E840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101 (NWT)</w:t>
            </w:r>
          </w:p>
        </w:tc>
      </w:tr>
      <w:tr w:rsidR="00526865" w:rsidRPr="00B072E3" w14:paraId="2EE71EE5" w14:textId="77777777" w:rsidTr="008D7A5D">
        <w:tc>
          <w:tcPr>
            <w:tcW w:w="2988" w:type="dxa"/>
          </w:tcPr>
          <w:p w14:paraId="0FD79717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Bembidion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1800" w:type="dxa"/>
          </w:tcPr>
          <w:p w14:paraId="5CCC0F4A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H, PR, E</w:t>
            </w:r>
          </w:p>
        </w:tc>
        <w:tc>
          <w:tcPr>
            <w:tcW w:w="1440" w:type="dxa"/>
          </w:tcPr>
          <w:p w14:paraId="1B738418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399F4A03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101</w:t>
            </w:r>
          </w:p>
        </w:tc>
      </w:tr>
      <w:tr w:rsidR="00526865" w:rsidRPr="00B072E3" w14:paraId="4C67AB67" w14:textId="77777777" w:rsidTr="008D7A5D">
        <w:tc>
          <w:tcPr>
            <w:tcW w:w="2988" w:type="dxa"/>
          </w:tcPr>
          <w:p w14:paraId="73990DCE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51B39723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40" w:type="dxa"/>
          </w:tcPr>
          <w:p w14:paraId="71BA0AEE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094237E9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100</w:t>
            </w:r>
          </w:p>
        </w:tc>
      </w:tr>
      <w:tr w:rsidR="00526865" w:rsidRPr="00B072E3" w14:paraId="21413FE1" w14:textId="77777777" w:rsidTr="008D7A5D">
        <w:tc>
          <w:tcPr>
            <w:tcW w:w="2988" w:type="dxa"/>
          </w:tcPr>
          <w:p w14:paraId="40276C61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Elaphrus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clairvillei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Kby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43759689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E, EF</w:t>
            </w:r>
          </w:p>
        </w:tc>
        <w:tc>
          <w:tcPr>
            <w:tcW w:w="1440" w:type="dxa"/>
          </w:tcPr>
          <w:p w14:paraId="111CE2AF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1C31100B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100 (NWT)</w:t>
            </w:r>
          </w:p>
        </w:tc>
      </w:tr>
      <w:tr w:rsidR="00526865" w:rsidRPr="00B072E3" w14:paraId="79D25B0C" w14:textId="77777777" w:rsidTr="008D7A5D">
        <w:tc>
          <w:tcPr>
            <w:tcW w:w="2988" w:type="dxa"/>
          </w:tcPr>
          <w:p w14:paraId="5F3C51F5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Genus?</w:t>
            </w:r>
          </w:p>
        </w:tc>
        <w:tc>
          <w:tcPr>
            <w:tcW w:w="1800" w:type="dxa"/>
          </w:tcPr>
          <w:p w14:paraId="28211F30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¾ PR</w:t>
            </w:r>
          </w:p>
        </w:tc>
        <w:tc>
          <w:tcPr>
            <w:tcW w:w="1440" w:type="dxa"/>
          </w:tcPr>
          <w:p w14:paraId="19B63F98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14:paraId="7FB264CF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100</w:t>
            </w:r>
          </w:p>
        </w:tc>
      </w:tr>
      <w:tr w:rsidR="00526865" w:rsidRPr="00B072E3" w14:paraId="4C7944E0" w14:textId="77777777" w:rsidTr="008D7A5D">
        <w:tc>
          <w:tcPr>
            <w:tcW w:w="2988" w:type="dxa"/>
          </w:tcPr>
          <w:p w14:paraId="15FBD353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Staphylinidae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(rove)</w:t>
            </w:r>
          </w:p>
        </w:tc>
        <w:tc>
          <w:tcPr>
            <w:tcW w:w="1800" w:type="dxa"/>
          </w:tcPr>
          <w:p w14:paraId="78E6C348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7DEA0D5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2CCF900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65" w:rsidRPr="00B072E3" w14:paraId="4F9113A4" w14:textId="77777777" w:rsidTr="008D7A5D">
        <w:tc>
          <w:tcPr>
            <w:tcW w:w="2988" w:type="dxa"/>
          </w:tcPr>
          <w:p w14:paraId="635410FA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2B1C2B3A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H, AS, AP, MS</w:t>
            </w:r>
          </w:p>
        </w:tc>
        <w:tc>
          <w:tcPr>
            <w:tcW w:w="1440" w:type="dxa"/>
          </w:tcPr>
          <w:p w14:paraId="72B312D4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5AE64926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104</w:t>
            </w:r>
          </w:p>
        </w:tc>
      </w:tr>
      <w:tr w:rsidR="00526865" w:rsidRPr="00B072E3" w14:paraId="1401FE05" w14:textId="77777777" w:rsidTr="008D7A5D">
        <w:tc>
          <w:tcPr>
            <w:tcW w:w="2988" w:type="dxa"/>
          </w:tcPr>
          <w:p w14:paraId="0BAB5672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Stenus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800" w:type="dxa"/>
          </w:tcPr>
          <w:p w14:paraId="471FFB0D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40" w:type="dxa"/>
          </w:tcPr>
          <w:p w14:paraId="30EEFEEF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5BB6EF2A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104</w:t>
            </w:r>
          </w:p>
        </w:tc>
      </w:tr>
      <w:tr w:rsidR="00526865" w:rsidRPr="00B072E3" w14:paraId="26EDA5E9" w14:textId="77777777" w:rsidTr="008D7A5D">
        <w:tc>
          <w:tcPr>
            <w:tcW w:w="2988" w:type="dxa"/>
          </w:tcPr>
          <w:p w14:paraId="2B7ABE8A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Aleocharinae</w:t>
            </w:r>
            <w:proofErr w:type="spellEnd"/>
          </w:p>
        </w:tc>
        <w:tc>
          <w:tcPr>
            <w:tcW w:w="1800" w:type="dxa"/>
          </w:tcPr>
          <w:p w14:paraId="1EEC7ADE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325C1B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4046042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65" w:rsidRPr="00B072E3" w14:paraId="476EC577" w14:textId="77777777" w:rsidTr="008D7A5D">
        <w:tc>
          <w:tcPr>
            <w:tcW w:w="2988" w:type="dxa"/>
          </w:tcPr>
          <w:p w14:paraId="06029EA2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2D8C6F2A" w14:textId="77777777" w:rsidR="00526865" w:rsidRPr="007448C0" w:rsidRDefault="00526865" w:rsidP="00A82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AP, MT, E</w:t>
            </w:r>
            <w:r w:rsidR="00A82777" w:rsidRPr="007448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, PR</w:t>
            </w:r>
            <w:r w:rsidR="00A82777" w:rsidRPr="007448C0">
              <w:rPr>
                <w:rFonts w:ascii="Times New Roman" w:hAnsi="Times New Roman" w:cs="Times New Roman"/>
                <w:sz w:val="20"/>
                <w:szCs w:val="20"/>
              </w:rPr>
              <w:t>2, H, AM, AT, MS</w:t>
            </w:r>
          </w:p>
        </w:tc>
        <w:tc>
          <w:tcPr>
            <w:tcW w:w="1440" w:type="dxa"/>
          </w:tcPr>
          <w:p w14:paraId="7F916E94" w14:textId="77777777" w:rsidR="00526865" w:rsidRPr="007448C0" w:rsidRDefault="00A82777" w:rsidP="00A82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0" w:type="dxa"/>
          </w:tcPr>
          <w:p w14:paraId="094C192F" w14:textId="77777777" w:rsidR="00526865" w:rsidRPr="007448C0" w:rsidRDefault="00526865" w:rsidP="00A82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104</w:t>
            </w:r>
            <w:r w:rsidR="00A82777" w:rsidRPr="007448C0">
              <w:rPr>
                <w:rFonts w:ascii="Times New Roman" w:hAnsi="Times New Roman" w:cs="Times New Roman"/>
                <w:sz w:val="20"/>
                <w:szCs w:val="20"/>
              </w:rPr>
              <w:t>, 105, 101, 100</w:t>
            </w:r>
          </w:p>
        </w:tc>
      </w:tr>
      <w:tr w:rsidR="00526865" w:rsidRPr="00B072E3" w14:paraId="3C54A205" w14:textId="77777777" w:rsidTr="008D7A5D">
        <w:tc>
          <w:tcPr>
            <w:tcW w:w="2988" w:type="dxa"/>
          </w:tcPr>
          <w:p w14:paraId="7F9A3234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Bledius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800" w:type="dxa"/>
          </w:tcPr>
          <w:p w14:paraId="5984FC23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1440" w:type="dxa"/>
          </w:tcPr>
          <w:p w14:paraId="5DC99F4F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1AF17650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105</w:t>
            </w:r>
          </w:p>
        </w:tc>
      </w:tr>
      <w:tr w:rsidR="00526865" w:rsidRPr="00B072E3" w14:paraId="43F93670" w14:textId="77777777" w:rsidTr="008D7A5D">
        <w:tc>
          <w:tcPr>
            <w:tcW w:w="2988" w:type="dxa"/>
          </w:tcPr>
          <w:p w14:paraId="15D8742F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Omaliinae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oscellate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rove)</w:t>
            </w:r>
          </w:p>
        </w:tc>
        <w:tc>
          <w:tcPr>
            <w:tcW w:w="1800" w:type="dxa"/>
          </w:tcPr>
          <w:p w14:paraId="2BEDE4CD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06F4903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850EF4D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65" w:rsidRPr="00B072E3" w14:paraId="76B804E7" w14:textId="77777777" w:rsidTr="008D7A5D">
        <w:tc>
          <w:tcPr>
            <w:tcW w:w="2988" w:type="dxa"/>
          </w:tcPr>
          <w:p w14:paraId="4AAA3BE1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7FC814BB" w14:textId="77777777" w:rsidR="00526865" w:rsidRPr="007448C0" w:rsidRDefault="00526865" w:rsidP="001D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1D0507" w:rsidRPr="007448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="001D0507" w:rsidRPr="007448C0">
              <w:rPr>
                <w:rFonts w:ascii="Times New Roman" w:hAnsi="Times New Roman" w:cs="Times New Roman"/>
                <w:sz w:val="20"/>
                <w:szCs w:val="20"/>
              </w:rPr>
              <w:t>6, AE, PR, MS</w:t>
            </w:r>
          </w:p>
        </w:tc>
        <w:tc>
          <w:tcPr>
            <w:tcW w:w="1440" w:type="dxa"/>
          </w:tcPr>
          <w:p w14:paraId="39D03CA6" w14:textId="77777777" w:rsidR="00526865" w:rsidRPr="007448C0" w:rsidRDefault="001D0507" w:rsidP="001D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60" w:type="dxa"/>
          </w:tcPr>
          <w:p w14:paraId="04B389BF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105</w:t>
            </w:r>
            <w:r w:rsidR="001D0507" w:rsidRPr="007448C0">
              <w:rPr>
                <w:rFonts w:ascii="Times New Roman" w:hAnsi="Times New Roman" w:cs="Times New Roman"/>
                <w:sz w:val="20"/>
                <w:szCs w:val="20"/>
              </w:rPr>
              <w:t>, 101, 100</w:t>
            </w:r>
          </w:p>
        </w:tc>
      </w:tr>
      <w:tr w:rsidR="00526865" w:rsidRPr="00B072E3" w14:paraId="42C2897A" w14:textId="77777777" w:rsidTr="008D7A5D">
        <w:tc>
          <w:tcPr>
            <w:tcW w:w="2988" w:type="dxa"/>
          </w:tcPr>
          <w:p w14:paraId="0CA10BAE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Olophrum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800" w:type="dxa"/>
          </w:tcPr>
          <w:p w14:paraId="1949CC22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E, H</w:t>
            </w:r>
          </w:p>
        </w:tc>
        <w:tc>
          <w:tcPr>
            <w:tcW w:w="1440" w:type="dxa"/>
          </w:tcPr>
          <w:p w14:paraId="3F28F77D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21AB46A9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105, 101, 100</w:t>
            </w:r>
          </w:p>
        </w:tc>
      </w:tr>
      <w:tr w:rsidR="00526865" w:rsidRPr="00B072E3" w14:paraId="4DA1CAB9" w14:textId="77777777" w:rsidTr="008D7A5D">
        <w:tc>
          <w:tcPr>
            <w:tcW w:w="2988" w:type="dxa"/>
          </w:tcPr>
          <w:p w14:paraId="3C20DD1F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Olophrum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consimile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Gyll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53CFB2E5" w14:textId="77777777" w:rsidR="00526865" w:rsidRPr="007448C0" w:rsidRDefault="00526865" w:rsidP="00A82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="00A82777" w:rsidRPr="007448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620EE3B7" w14:textId="77777777" w:rsidR="00526865" w:rsidRPr="007448C0" w:rsidRDefault="00A8277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7042CC3A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105</w:t>
            </w:r>
            <w:r w:rsidR="00A82777" w:rsidRPr="007448C0">
              <w:rPr>
                <w:rFonts w:ascii="Times New Roman" w:hAnsi="Times New Roman" w:cs="Times New Roman"/>
                <w:sz w:val="20"/>
                <w:szCs w:val="20"/>
              </w:rPr>
              <w:t>, 101</w:t>
            </w:r>
          </w:p>
        </w:tc>
      </w:tr>
      <w:tr w:rsidR="00526865" w:rsidRPr="00B072E3" w14:paraId="43865B5C" w14:textId="77777777" w:rsidTr="008D7A5D">
        <w:tc>
          <w:tcPr>
            <w:tcW w:w="2988" w:type="dxa"/>
          </w:tcPr>
          <w:p w14:paraId="52EB0C93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Stenus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800" w:type="dxa"/>
          </w:tcPr>
          <w:p w14:paraId="1E4E366D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AE</w:t>
            </w:r>
          </w:p>
        </w:tc>
        <w:tc>
          <w:tcPr>
            <w:tcW w:w="1440" w:type="dxa"/>
          </w:tcPr>
          <w:p w14:paraId="398AB0F7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18B3C482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105</w:t>
            </w:r>
          </w:p>
        </w:tc>
      </w:tr>
      <w:tr w:rsidR="00526865" w:rsidRPr="00B072E3" w14:paraId="2473FFD2" w14:textId="77777777" w:rsidTr="008D7A5D">
        <w:tc>
          <w:tcPr>
            <w:tcW w:w="2988" w:type="dxa"/>
          </w:tcPr>
          <w:p w14:paraId="146BB1BD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Quedius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1800" w:type="dxa"/>
          </w:tcPr>
          <w:p w14:paraId="028E66EC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H, PR, E</w:t>
            </w:r>
          </w:p>
        </w:tc>
        <w:tc>
          <w:tcPr>
            <w:tcW w:w="1440" w:type="dxa"/>
          </w:tcPr>
          <w:p w14:paraId="2C0F153F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59AEDD7E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105</w:t>
            </w:r>
          </w:p>
        </w:tc>
      </w:tr>
      <w:tr w:rsidR="00526865" w:rsidRPr="00B072E3" w14:paraId="364CCC57" w14:textId="77777777" w:rsidTr="008D7A5D">
        <w:tc>
          <w:tcPr>
            <w:tcW w:w="2988" w:type="dxa"/>
          </w:tcPr>
          <w:p w14:paraId="1129D4FD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Genus 1</w:t>
            </w:r>
          </w:p>
        </w:tc>
        <w:tc>
          <w:tcPr>
            <w:tcW w:w="1800" w:type="dxa"/>
          </w:tcPr>
          <w:p w14:paraId="0CDC9C25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="001D0507" w:rsidRPr="007448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065EEDB1" w14:textId="77777777" w:rsidR="00526865" w:rsidRPr="007448C0" w:rsidRDefault="001D0507" w:rsidP="001D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02D16643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105</w:t>
            </w:r>
            <w:r w:rsidR="001D0507" w:rsidRPr="007448C0">
              <w:rPr>
                <w:rFonts w:ascii="Times New Roman" w:hAnsi="Times New Roman" w:cs="Times New Roman"/>
                <w:sz w:val="20"/>
                <w:szCs w:val="20"/>
              </w:rPr>
              <w:t>, 101</w:t>
            </w:r>
          </w:p>
        </w:tc>
      </w:tr>
      <w:tr w:rsidR="00526865" w:rsidRPr="00B072E3" w14:paraId="10802417" w14:textId="77777777" w:rsidTr="008D7A5D">
        <w:tc>
          <w:tcPr>
            <w:tcW w:w="2988" w:type="dxa"/>
          </w:tcPr>
          <w:p w14:paraId="3B4801B2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Genus 2</w:t>
            </w:r>
          </w:p>
        </w:tc>
        <w:tc>
          <w:tcPr>
            <w:tcW w:w="1800" w:type="dxa"/>
          </w:tcPr>
          <w:p w14:paraId="5475DD35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="001D0507" w:rsidRPr="007448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48B42866" w14:textId="77777777" w:rsidR="00526865" w:rsidRPr="007448C0" w:rsidRDefault="001D0507" w:rsidP="001D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14:paraId="427EAB58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105</w:t>
            </w:r>
            <w:r w:rsidR="001D0507" w:rsidRPr="007448C0">
              <w:rPr>
                <w:rFonts w:ascii="Times New Roman" w:hAnsi="Times New Roman" w:cs="Times New Roman"/>
                <w:sz w:val="20"/>
                <w:szCs w:val="20"/>
              </w:rPr>
              <w:t>,101</w:t>
            </w:r>
          </w:p>
        </w:tc>
      </w:tr>
      <w:tr w:rsidR="00526865" w:rsidRPr="00B072E3" w14:paraId="3C814989" w14:textId="77777777" w:rsidTr="008D7A5D">
        <w:tc>
          <w:tcPr>
            <w:tcW w:w="2988" w:type="dxa"/>
          </w:tcPr>
          <w:p w14:paraId="1EF54705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Genus 3</w:t>
            </w:r>
          </w:p>
        </w:tc>
        <w:tc>
          <w:tcPr>
            <w:tcW w:w="1800" w:type="dxa"/>
          </w:tcPr>
          <w:p w14:paraId="42B25B4A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="001D0507" w:rsidRPr="007448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4F6502DE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712BE872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105</w:t>
            </w:r>
          </w:p>
        </w:tc>
      </w:tr>
      <w:tr w:rsidR="00526865" w:rsidRPr="00B072E3" w14:paraId="5CD674B8" w14:textId="77777777" w:rsidTr="008D7A5D">
        <w:tc>
          <w:tcPr>
            <w:tcW w:w="2988" w:type="dxa"/>
          </w:tcPr>
          <w:p w14:paraId="46EEEACE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Olophrum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boreale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Payk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00" w:type="dxa"/>
          </w:tcPr>
          <w:p w14:paraId="56B2B91A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1440" w:type="dxa"/>
          </w:tcPr>
          <w:p w14:paraId="2173F33D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78472800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100</w:t>
            </w:r>
          </w:p>
        </w:tc>
      </w:tr>
      <w:tr w:rsidR="00526865" w:rsidRPr="00B072E3" w14:paraId="221B20D8" w14:textId="77777777" w:rsidTr="008D7A5D">
        <w:tc>
          <w:tcPr>
            <w:tcW w:w="2988" w:type="dxa"/>
          </w:tcPr>
          <w:p w14:paraId="2A48A644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Tachinus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800" w:type="dxa"/>
          </w:tcPr>
          <w:p w14:paraId="401F3600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1440" w:type="dxa"/>
          </w:tcPr>
          <w:p w14:paraId="086779CA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04B8016B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100</w:t>
            </w:r>
          </w:p>
        </w:tc>
      </w:tr>
      <w:tr w:rsidR="00526865" w:rsidRPr="00B072E3" w14:paraId="727FEB0A" w14:textId="77777777" w:rsidTr="008D7A5D">
        <w:tc>
          <w:tcPr>
            <w:tcW w:w="2988" w:type="dxa"/>
          </w:tcPr>
          <w:p w14:paraId="05C7B013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Genus?</w:t>
            </w:r>
          </w:p>
        </w:tc>
        <w:tc>
          <w:tcPr>
            <w:tcW w:w="1800" w:type="dxa"/>
          </w:tcPr>
          <w:p w14:paraId="58BA85D1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1440" w:type="dxa"/>
          </w:tcPr>
          <w:p w14:paraId="06AC969E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261AF042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100</w:t>
            </w:r>
          </w:p>
        </w:tc>
      </w:tr>
      <w:tr w:rsidR="00526865" w:rsidRPr="00B072E3" w14:paraId="12034029" w14:textId="77777777" w:rsidTr="008D7A5D">
        <w:tc>
          <w:tcPr>
            <w:tcW w:w="2988" w:type="dxa"/>
          </w:tcPr>
          <w:p w14:paraId="3068E162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Ptiliidae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(click)</w:t>
            </w:r>
          </w:p>
        </w:tc>
        <w:tc>
          <w:tcPr>
            <w:tcW w:w="1800" w:type="dxa"/>
          </w:tcPr>
          <w:p w14:paraId="429B4518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B6710D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71BD690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65" w:rsidRPr="00B072E3" w14:paraId="4AE24121" w14:textId="77777777" w:rsidTr="008D7A5D">
        <w:tc>
          <w:tcPr>
            <w:tcW w:w="2988" w:type="dxa"/>
          </w:tcPr>
          <w:p w14:paraId="21C12350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0974734E" w14:textId="77777777" w:rsidR="00526865" w:rsidRPr="007448C0" w:rsidRDefault="00526865" w:rsidP="001C3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AH, PT, </w:t>
            </w:r>
            <w:r w:rsidR="001C3EAB" w:rsidRPr="007448C0">
              <w:rPr>
                <w:rFonts w:ascii="Times New Roman" w:hAnsi="Times New Roman" w:cs="Times New Roman"/>
                <w:sz w:val="20"/>
                <w:szCs w:val="20"/>
              </w:rPr>
              <w:t>AM, E3</w:t>
            </w:r>
          </w:p>
        </w:tc>
        <w:tc>
          <w:tcPr>
            <w:tcW w:w="1440" w:type="dxa"/>
          </w:tcPr>
          <w:p w14:paraId="53783680" w14:textId="77777777" w:rsidR="00526865" w:rsidRPr="007448C0" w:rsidRDefault="001C3EAB" w:rsidP="001C3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45CFAB0F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104</w:t>
            </w:r>
            <w:r w:rsidR="001C3EAB" w:rsidRPr="007448C0">
              <w:rPr>
                <w:rFonts w:ascii="Times New Roman" w:hAnsi="Times New Roman" w:cs="Times New Roman"/>
                <w:sz w:val="20"/>
                <w:szCs w:val="20"/>
              </w:rPr>
              <w:t>,101</w:t>
            </w:r>
          </w:p>
        </w:tc>
      </w:tr>
      <w:tr w:rsidR="00526865" w:rsidRPr="00B072E3" w14:paraId="3D8F4079" w14:textId="77777777" w:rsidTr="008D7A5D">
        <w:tc>
          <w:tcPr>
            <w:tcW w:w="2988" w:type="dxa"/>
          </w:tcPr>
          <w:p w14:paraId="64E9714B" w14:textId="77777777" w:rsidR="00526865" w:rsidRPr="007448C0" w:rsidRDefault="00526865" w:rsidP="008D7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Scarabaeidae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(dung)</w:t>
            </w:r>
          </w:p>
        </w:tc>
        <w:tc>
          <w:tcPr>
            <w:tcW w:w="1800" w:type="dxa"/>
          </w:tcPr>
          <w:p w14:paraId="6AAC3012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BD1CF8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40D4EA7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65" w:rsidRPr="00B072E3" w14:paraId="3275A5EA" w14:textId="77777777" w:rsidTr="008D7A5D">
        <w:tc>
          <w:tcPr>
            <w:tcW w:w="2988" w:type="dxa"/>
          </w:tcPr>
          <w:p w14:paraId="3BA939B3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Aegialia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800" w:type="dxa"/>
          </w:tcPr>
          <w:p w14:paraId="66175666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PR, E</w:t>
            </w:r>
          </w:p>
        </w:tc>
        <w:tc>
          <w:tcPr>
            <w:tcW w:w="1440" w:type="dxa"/>
          </w:tcPr>
          <w:p w14:paraId="285A871C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33FE00E8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104</w:t>
            </w:r>
          </w:p>
        </w:tc>
      </w:tr>
      <w:tr w:rsidR="00526865" w:rsidRPr="00B072E3" w14:paraId="35FB49FA" w14:textId="77777777" w:rsidTr="008D7A5D">
        <w:tc>
          <w:tcPr>
            <w:tcW w:w="2988" w:type="dxa"/>
          </w:tcPr>
          <w:p w14:paraId="666ACF7B" w14:textId="77777777" w:rsidR="00526865" w:rsidRPr="007448C0" w:rsidRDefault="00526865" w:rsidP="001169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Aphodius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800" w:type="dxa"/>
          </w:tcPr>
          <w:p w14:paraId="2AA69AD8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¾ E</w:t>
            </w:r>
          </w:p>
        </w:tc>
        <w:tc>
          <w:tcPr>
            <w:tcW w:w="1440" w:type="dxa"/>
          </w:tcPr>
          <w:p w14:paraId="548F1F4B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11B05D63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101</w:t>
            </w:r>
          </w:p>
        </w:tc>
      </w:tr>
      <w:tr w:rsidR="00526865" w:rsidRPr="00B072E3" w14:paraId="2C3CBB31" w14:textId="77777777" w:rsidTr="008D7A5D">
        <w:tc>
          <w:tcPr>
            <w:tcW w:w="2988" w:type="dxa"/>
          </w:tcPr>
          <w:p w14:paraId="0451B957" w14:textId="77777777" w:rsidR="00526865" w:rsidRPr="007448C0" w:rsidRDefault="00526865" w:rsidP="008D7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Elateridae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(click)</w:t>
            </w:r>
          </w:p>
        </w:tc>
        <w:tc>
          <w:tcPr>
            <w:tcW w:w="1800" w:type="dxa"/>
          </w:tcPr>
          <w:p w14:paraId="4E3FF6F3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F1B8E6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24F0342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65" w:rsidRPr="00B072E3" w14:paraId="70EB42BD" w14:textId="77777777" w:rsidTr="008D7A5D">
        <w:tc>
          <w:tcPr>
            <w:tcW w:w="2988" w:type="dxa"/>
          </w:tcPr>
          <w:p w14:paraId="30E613D5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0593925F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C3EAB" w:rsidRPr="007448C0">
              <w:rPr>
                <w:rFonts w:ascii="Times New Roman" w:hAnsi="Times New Roman" w:cs="Times New Roman"/>
                <w:sz w:val="20"/>
                <w:szCs w:val="20"/>
              </w:rPr>
              <w:t>3, AS</w:t>
            </w:r>
          </w:p>
        </w:tc>
        <w:tc>
          <w:tcPr>
            <w:tcW w:w="1440" w:type="dxa"/>
          </w:tcPr>
          <w:p w14:paraId="0962FEA3" w14:textId="77777777" w:rsidR="00526865" w:rsidRPr="007448C0" w:rsidRDefault="001C3EAB" w:rsidP="001C3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35CF6891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104</w:t>
            </w:r>
            <w:r w:rsidR="001C3EAB" w:rsidRPr="007448C0">
              <w:rPr>
                <w:rFonts w:ascii="Times New Roman" w:hAnsi="Times New Roman" w:cs="Times New Roman"/>
                <w:sz w:val="20"/>
                <w:szCs w:val="20"/>
              </w:rPr>
              <w:t>, 105, 101</w:t>
            </w:r>
          </w:p>
        </w:tc>
      </w:tr>
      <w:tr w:rsidR="00526865" w:rsidRPr="00B072E3" w14:paraId="621843DF" w14:textId="77777777" w:rsidTr="008D7A5D">
        <w:tc>
          <w:tcPr>
            <w:tcW w:w="2988" w:type="dxa"/>
          </w:tcPr>
          <w:p w14:paraId="0C6C321E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Chrysomelidae</w:t>
            </w:r>
            <w:proofErr w:type="spellEnd"/>
            <w:r w:rsidR="00A82777"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(leaf)</w:t>
            </w:r>
          </w:p>
        </w:tc>
        <w:tc>
          <w:tcPr>
            <w:tcW w:w="1800" w:type="dxa"/>
          </w:tcPr>
          <w:p w14:paraId="2DCB5A47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53242A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99F5F50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65" w:rsidRPr="00B072E3" w14:paraId="2C7DFD5E" w14:textId="77777777" w:rsidTr="008D7A5D">
        <w:tc>
          <w:tcPr>
            <w:tcW w:w="2988" w:type="dxa"/>
          </w:tcPr>
          <w:p w14:paraId="57F0AA9C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46CE1264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A82777" w:rsidRPr="007448C0">
              <w:rPr>
                <w:rFonts w:ascii="Times New Roman" w:hAnsi="Times New Roman" w:cs="Times New Roman"/>
                <w:sz w:val="20"/>
                <w:szCs w:val="20"/>
              </w:rPr>
              <w:t>2, PR, AE</w:t>
            </w:r>
          </w:p>
        </w:tc>
        <w:tc>
          <w:tcPr>
            <w:tcW w:w="1440" w:type="dxa"/>
          </w:tcPr>
          <w:p w14:paraId="6AA4597F" w14:textId="77777777" w:rsidR="00526865" w:rsidRPr="007448C0" w:rsidRDefault="00A82777" w:rsidP="00A82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3E0A4ECE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104</w:t>
            </w:r>
            <w:r w:rsidR="00A82777" w:rsidRPr="007448C0">
              <w:rPr>
                <w:rFonts w:ascii="Times New Roman" w:hAnsi="Times New Roman" w:cs="Times New Roman"/>
                <w:sz w:val="20"/>
                <w:szCs w:val="20"/>
              </w:rPr>
              <w:t>, 101, 100</w:t>
            </w:r>
          </w:p>
        </w:tc>
      </w:tr>
      <w:tr w:rsidR="00526865" w:rsidRPr="00B072E3" w14:paraId="0FB30BB6" w14:textId="77777777" w:rsidTr="008D7A5D">
        <w:tc>
          <w:tcPr>
            <w:tcW w:w="2988" w:type="dxa"/>
          </w:tcPr>
          <w:p w14:paraId="786DD264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Plateumaris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800" w:type="dxa"/>
          </w:tcPr>
          <w:p w14:paraId="282D3EF7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AB, H, PT, E, PR, MS</w:t>
            </w:r>
          </w:p>
        </w:tc>
        <w:tc>
          <w:tcPr>
            <w:tcW w:w="1440" w:type="dxa"/>
          </w:tcPr>
          <w:p w14:paraId="6AD54E4A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14:paraId="14294E71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105</w:t>
            </w:r>
          </w:p>
        </w:tc>
      </w:tr>
      <w:tr w:rsidR="00526865" w:rsidRPr="00B072E3" w14:paraId="6D94161B" w14:textId="77777777" w:rsidTr="008D7A5D">
        <w:tc>
          <w:tcPr>
            <w:tcW w:w="2988" w:type="dxa"/>
          </w:tcPr>
          <w:p w14:paraId="62D5039B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Curculionidae (weevils)</w:t>
            </w:r>
          </w:p>
        </w:tc>
        <w:tc>
          <w:tcPr>
            <w:tcW w:w="1800" w:type="dxa"/>
          </w:tcPr>
          <w:p w14:paraId="20F83DE2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6AC224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0A6E461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65" w:rsidRPr="00B072E3" w14:paraId="4273442B" w14:textId="77777777" w:rsidTr="008D7A5D">
        <w:tc>
          <w:tcPr>
            <w:tcW w:w="2988" w:type="dxa"/>
          </w:tcPr>
          <w:p w14:paraId="652104D7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3EC38FD6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E, PT</w:t>
            </w:r>
          </w:p>
        </w:tc>
        <w:tc>
          <w:tcPr>
            <w:tcW w:w="1440" w:type="dxa"/>
          </w:tcPr>
          <w:p w14:paraId="6F71D583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7D18FB72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104</w:t>
            </w:r>
          </w:p>
        </w:tc>
      </w:tr>
      <w:tr w:rsidR="00526865" w:rsidRPr="00B072E3" w14:paraId="1E15C936" w14:textId="77777777" w:rsidTr="008D7A5D">
        <w:tc>
          <w:tcPr>
            <w:tcW w:w="2988" w:type="dxa"/>
          </w:tcPr>
          <w:p w14:paraId="5B0AF3EB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Isochnus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800" w:type="dxa"/>
          </w:tcPr>
          <w:p w14:paraId="4E3C7774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E, PR, AE, H, AB</w:t>
            </w:r>
          </w:p>
        </w:tc>
        <w:tc>
          <w:tcPr>
            <w:tcW w:w="1440" w:type="dxa"/>
          </w:tcPr>
          <w:p w14:paraId="00BF8B5D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14:paraId="4F5229AE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105, 101</w:t>
            </w:r>
          </w:p>
        </w:tc>
      </w:tr>
      <w:tr w:rsidR="00526865" w:rsidRPr="00B072E3" w14:paraId="5CED85F9" w14:textId="77777777" w:rsidTr="008D7A5D">
        <w:tc>
          <w:tcPr>
            <w:tcW w:w="2988" w:type="dxa"/>
          </w:tcPr>
          <w:p w14:paraId="44D4E91E" w14:textId="77777777" w:rsidR="00526865" w:rsidRPr="007448C0" w:rsidRDefault="00526865" w:rsidP="001169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Isochnus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>rufipes</w:t>
            </w:r>
            <w:proofErr w:type="spellEnd"/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</w:t>
            </w:r>
          </w:p>
          <w:p w14:paraId="37000F32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LeConte</w:t>
            </w:r>
            <w:proofErr w:type="spellEnd"/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1853CF34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40" w:type="dxa"/>
          </w:tcPr>
          <w:p w14:paraId="6240AFCB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66A4D789" w14:textId="77777777" w:rsidR="00526865" w:rsidRPr="007448C0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8C0">
              <w:rPr>
                <w:rFonts w:ascii="Times New Roman" w:hAnsi="Times New Roman" w:cs="Times New Roman"/>
                <w:sz w:val="20"/>
                <w:szCs w:val="20"/>
              </w:rPr>
              <w:t>NOCA 100</w:t>
            </w:r>
          </w:p>
        </w:tc>
      </w:tr>
      <w:tr w:rsidR="00526865" w:rsidRPr="00B072E3" w14:paraId="74B46C99" w14:textId="77777777" w:rsidTr="008D7A5D">
        <w:tc>
          <w:tcPr>
            <w:tcW w:w="2988" w:type="dxa"/>
          </w:tcPr>
          <w:p w14:paraId="1F398E2E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Genus?</w:t>
            </w:r>
          </w:p>
        </w:tc>
        <w:tc>
          <w:tcPr>
            <w:tcW w:w="1800" w:type="dxa"/>
          </w:tcPr>
          <w:p w14:paraId="7E1043B0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40" w:type="dxa"/>
          </w:tcPr>
          <w:p w14:paraId="5101B3FE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4962F742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100</w:t>
            </w:r>
          </w:p>
        </w:tc>
      </w:tr>
      <w:tr w:rsidR="00A82777" w:rsidRPr="00B072E3" w14:paraId="0A6700F3" w14:textId="77777777" w:rsidTr="008D7A5D">
        <w:tc>
          <w:tcPr>
            <w:tcW w:w="2988" w:type="dxa"/>
          </w:tcPr>
          <w:p w14:paraId="48B730AD" w14:textId="77777777" w:rsidR="00A82777" w:rsidRPr="001C3EAB" w:rsidRDefault="00A73971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Lake Concrete </w:t>
            </w:r>
            <w:r w:rsidR="001C3EAB" w:rsidRPr="001C3EAB">
              <w:rPr>
                <w:rFonts w:ascii="Times New Roman" w:hAnsi="Times New Roman" w:cs="Times New Roman"/>
                <w:b/>
                <w:sz w:val="20"/>
                <w:szCs w:val="20"/>
              </w:rPr>
              <w:t>Terrestrial totals</w:t>
            </w:r>
          </w:p>
        </w:tc>
        <w:tc>
          <w:tcPr>
            <w:tcW w:w="1800" w:type="dxa"/>
          </w:tcPr>
          <w:p w14:paraId="36D349DF" w14:textId="77777777" w:rsidR="00A82777" w:rsidRPr="001C3EAB" w:rsidRDefault="001C3EAB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EAB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440" w:type="dxa"/>
          </w:tcPr>
          <w:p w14:paraId="62C5AE80" w14:textId="77777777" w:rsidR="00A82777" w:rsidRPr="001C3EAB" w:rsidRDefault="001C3EAB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EAB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2160" w:type="dxa"/>
          </w:tcPr>
          <w:p w14:paraId="54C45112" w14:textId="77777777" w:rsidR="00A82777" w:rsidRPr="001C3EAB" w:rsidRDefault="00A82777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777" w:rsidRPr="00B072E3" w14:paraId="4F1D553A" w14:textId="77777777" w:rsidTr="008D7A5D">
        <w:tc>
          <w:tcPr>
            <w:tcW w:w="2988" w:type="dxa"/>
          </w:tcPr>
          <w:p w14:paraId="2C9C22DA" w14:textId="77777777" w:rsidR="00A82777" w:rsidRPr="00436FD3" w:rsidRDefault="00A82777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F1BDFD" w14:textId="77777777" w:rsidR="00A82777" w:rsidRPr="00B072E3" w:rsidRDefault="00A8277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1286F9" w14:textId="77777777" w:rsidR="00A82777" w:rsidRPr="00B072E3" w:rsidRDefault="00A8277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D0E63C" w14:textId="77777777" w:rsidR="00A82777" w:rsidRPr="00B072E3" w:rsidRDefault="00A82777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65" w:rsidRPr="00B072E3" w14:paraId="3A858466" w14:textId="77777777" w:rsidTr="008D7A5D">
        <w:tc>
          <w:tcPr>
            <w:tcW w:w="2988" w:type="dxa"/>
          </w:tcPr>
          <w:p w14:paraId="335B6C36" w14:textId="77777777" w:rsidR="00526865" w:rsidRPr="00436FD3" w:rsidRDefault="00526865" w:rsidP="00116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FD3">
              <w:rPr>
                <w:rFonts w:ascii="Times New Roman" w:hAnsi="Times New Roman" w:cs="Times New Roman"/>
                <w:b/>
                <w:sz w:val="20"/>
                <w:szCs w:val="20"/>
              </w:rPr>
              <w:t>AQUATIC</w:t>
            </w:r>
          </w:p>
        </w:tc>
        <w:tc>
          <w:tcPr>
            <w:tcW w:w="1800" w:type="dxa"/>
          </w:tcPr>
          <w:p w14:paraId="55531ACC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37F360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D809FF7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65" w:rsidRPr="00B072E3" w14:paraId="0C068F5A" w14:textId="77777777" w:rsidTr="008D7A5D">
        <w:tc>
          <w:tcPr>
            <w:tcW w:w="2988" w:type="dxa"/>
          </w:tcPr>
          <w:p w14:paraId="2F350357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Dytiscidae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(predaceous diving)</w:t>
            </w:r>
          </w:p>
        </w:tc>
        <w:tc>
          <w:tcPr>
            <w:tcW w:w="1800" w:type="dxa"/>
          </w:tcPr>
          <w:p w14:paraId="1FCDE29F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87BA236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A0AD126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65" w:rsidRPr="00B072E3" w14:paraId="3FF084EE" w14:textId="77777777" w:rsidTr="008D7A5D">
        <w:tc>
          <w:tcPr>
            <w:tcW w:w="2988" w:type="dxa"/>
          </w:tcPr>
          <w:p w14:paraId="72B61C93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Genus?</w:t>
            </w:r>
          </w:p>
        </w:tc>
        <w:tc>
          <w:tcPr>
            <w:tcW w:w="1800" w:type="dxa"/>
          </w:tcPr>
          <w:p w14:paraId="4F732C09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H, PR, E, MP</w:t>
            </w:r>
          </w:p>
        </w:tc>
        <w:tc>
          <w:tcPr>
            <w:tcW w:w="1440" w:type="dxa"/>
          </w:tcPr>
          <w:p w14:paraId="106D4032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4A44795B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105</w:t>
            </w:r>
          </w:p>
        </w:tc>
      </w:tr>
      <w:tr w:rsidR="00526865" w:rsidRPr="00B072E3" w14:paraId="486A70E9" w14:textId="77777777" w:rsidTr="008D7A5D">
        <w:tc>
          <w:tcPr>
            <w:tcW w:w="2988" w:type="dxa"/>
          </w:tcPr>
          <w:p w14:paraId="09287562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Hydrophilidae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(water scavenger)</w:t>
            </w:r>
          </w:p>
        </w:tc>
        <w:tc>
          <w:tcPr>
            <w:tcW w:w="1800" w:type="dxa"/>
          </w:tcPr>
          <w:p w14:paraId="702BD8B0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24B898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4CA8558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65" w:rsidRPr="00B072E3" w14:paraId="380B240B" w14:textId="77777777" w:rsidTr="008D7A5D">
        <w:tc>
          <w:tcPr>
            <w:tcW w:w="2988" w:type="dxa"/>
          </w:tcPr>
          <w:p w14:paraId="367A82B9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14F5B226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440" w:type="dxa"/>
          </w:tcPr>
          <w:p w14:paraId="30C02576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5669E88C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105</w:t>
            </w:r>
          </w:p>
        </w:tc>
      </w:tr>
      <w:tr w:rsidR="00526865" w:rsidRPr="00B072E3" w14:paraId="572DB4BB" w14:textId="77777777" w:rsidTr="008D7A5D">
        <w:tc>
          <w:tcPr>
            <w:tcW w:w="2988" w:type="dxa"/>
          </w:tcPr>
          <w:p w14:paraId="1E728407" w14:textId="77777777" w:rsidR="00526865" w:rsidRPr="00B072E3" w:rsidRDefault="00526865" w:rsidP="001169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B072E3">
              <w:rPr>
                <w:rFonts w:ascii="Times New Roman" w:hAnsi="Times New Roman" w:cs="Times New Roman"/>
                <w:i/>
                <w:sz w:val="20"/>
                <w:szCs w:val="20"/>
              </w:rPr>
              <w:t>Helophorus</w:t>
            </w:r>
            <w:proofErr w:type="spellEnd"/>
            <w:r w:rsidRPr="00B072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072E3">
              <w:rPr>
                <w:rFonts w:ascii="Times New Roman" w:hAnsi="Times New Roman" w:cs="Times New Roman"/>
                <w:i/>
                <w:sz w:val="20"/>
                <w:szCs w:val="20"/>
              </w:rPr>
              <w:t>eclectus</w:t>
            </w:r>
            <w:proofErr w:type="spellEnd"/>
            <w:r w:rsidRPr="00B072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? </w:t>
            </w:r>
          </w:p>
          <w:p w14:paraId="2A3FC5B4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proofErr w:type="spellStart"/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d’Orchymont</w:t>
            </w:r>
            <w:proofErr w:type="spellEnd"/>
          </w:p>
        </w:tc>
        <w:tc>
          <w:tcPr>
            <w:tcW w:w="1800" w:type="dxa"/>
          </w:tcPr>
          <w:p w14:paraId="6B9056F7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1440" w:type="dxa"/>
          </w:tcPr>
          <w:p w14:paraId="1B653400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148897A1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105</w:t>
            </w:r>
          </w:p>
        </w:tc>
      </w:tr>
      <w:tr w:rsidR="00526865" w:rsidRPr="00B072E3" w14:paraId="08C87379" w14:textId="77777777" w:rsidTr="008D7A5D">
        <w:tc>
          <w:tcPr>
            <w:tcW w:w="2988" w:type="dxa"/>
          </w:tcPr>
          <w:p w14:paraId="0F7B6173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Aleocharine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(rove)</w:t>
            </w:r>
          </w:p>
        </w:tc>
        <w:tc>
          <w:tcPr>
            <w:tcW w:w="1800" w:type="dxa"/>
          </w:tcPr>
          <w:p w14:paraId="0B562164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24BBE0B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EC64EC4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65" w:rsidRPr="00B072E3" w14:paraId="2C708EE7" w14:textId="77777777" w:rsidTr="008D7A5D">
        <w:tc>
          <w:tcPr>
            <w:tcW w:w="2988" w:type="dxa"/>
          </w:tcPr>
          <w:p w14:paraId="0D02B144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3B573C0B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PR, E</w:t>
            </w:r>
          </w:p>
        </w:tc>
        <w:tc>
          <w:tcPr>
            <w:tcW w:w="1440" w:type="dxa"/>
          </w:tcPr>
          <w:p w14:paraId="1CA750A2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59CD1A23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105</w:t>
            </w:r>
          </w:p>
        </w:tc>
      </w:tr>
      <w:tr w:rsidR="00526865" w:rsidRPr="00B072E3" w14:paraId="3744F4CD" w14:textId="77777777" w:rsidTr="008D7A5D">
        <w:tc>
          <w:tcPr>
            <w:tcW w:w="2988" w:type="dxa"/>
          </w:tcPr>
          <w:p w14:paraId="7526F3C1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Helodidae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(marsh)</w:t>
            </w:r>
          </w:p>
        </w:tc>
        <w:tc>
          <w:tcPr>
            <w:tcW w:w="1800" w:type="dxa"/>
          </w:tcPr>
          <w:p w14:paraId="72622A06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F30C36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2839FA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65" w:rsidRPr="00B072E3" w14:paraId="58678083" w14:textId="77777777" w:rsidTr="008D7A5D">
        <w:tc>
          <w:tcPr>
            <w:tcW w:w="2988" w:type="dxa"/>
          </w:tcPr>
          <w:p w14:paraId="6B70332A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4A67B22A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H, PR, E</w:t>
            </w:r>
          </w:p>
        </w:tc>
        <w:tc>
          <w:tcPr>
            <w:tcW w:w="1440" w:type="dxa"/>
          </w:tcPr>
          <w:p w14:paraId="072AE248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1337A2A6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105</w:t>
            </w:r>
          </w:p>
        </w:tc>
      </w:tr>
      <w:tr w:rsidR="00526865" w:rsidRPr="00B072E3" w14:paraId="4388CDD9" w14:textId="77777777" w:rsidTr="008D7A5D">
        <w:tc>
          <w:tcPr>
            <w:tcW w:w="2988" w:type="dxa"/>
          </w:tcPr>
          <w:p w14:paraId="15BA0300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Byrrhidae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(pill)</w:t>
            </w:r>
          </w:p>
        </w:tc>
        <w:tc>
          <w:tcPr>
            <w:tcW w:w="1800" w:type="dxa"/>
          </w:tcPr>
          <w:p w14:paraId="1C11CF93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54F332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002B93A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65" w:rsidRPr="00B072E3" w14:paraId="71D5C259" w14:textId="77777777" w:rsidTr="008D7A5D">
        <w:tc>
          <w:tcPr>
            <w:tcW w:w="2988" w:type="dxa"/>
          </w:tcPr>
          <w:p w14:paraId="724DC742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B072E3">
              <w:rPr>
                <w:rFonts w:ascii="Times New Roman" w:hAnsi="Times New Roman" w:cs="Times New Roman"/>
                <w:i/>
                <w:sz w:val="20"/>
                <w:szCs w:val="20"/>
              </w:rPr>
              <w:t>Byrrhus</w:t>
            </w:r>
            <w:proofErr w:type="spellEnd"/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1800" w:type="dxa"/>
          </w:tcPr>
          <w:p w14:paraId="2CE22F7B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AB, E, ST, L, H, EF, PR</w:t>
            </w:r>
          </w:p>
        </w:tc>
        <w:tc>
          <w:tcPr>
            <w:tcW w:w="1440" w:type="dxa"/>
          </w:tcPr>
          <w:p w14:paraId="7C4448F0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14:paraId="62AF156C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105, 101, 100</w:t>
            </w:r>
          </w:p>
        </w:tc>
      </w:tr>
      <w:tr w:rsidR="00526865" w:rsidRPr="00B072E3" w14:paraId="3CFFAAB0" w14:textId="77777777" w:rsidTr="008D7A5D">
        <w:tc>
          <w:tcPr>
            <w:tcW w:w="2988" w:type="dxa"/>
          </w:tcPr>
          <w:p w14:paraId="308DC2AD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 xml:space="preserve">    Unknown</w:t>
            </w:r>
          </w:p>
        </w:tc>
        <w:tc>
          <w:tcPr>
            <w:tcW w:w="1800" w:type="dxa"/>
          </w:tcPr>
          <w:p w14:paraId="49722184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H, PR</w:t>
            </w:r>
          </w:p>
        </w:tc>
        <w:tc>
          <w:tcPr>
            <w:tcW w:w="1440" w:type="dxa"/>
          </w:tcPr>
          <w:p w14:paraId="3A7CA769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5B2F348B" w14:textId="77777777" w:rsidR="00526865" w:rsidRPr="00B072E3" w:rsidRDefault="00526865" w:rsidP="0011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2E3">
              <w:rPr>
                <w:rFonts w:ascii="Times New Roman" w:hAnsi="Times New Roman" w:cs="Times New Roman"/>
                <w:sz w:val="20"/>
                <w:szCs w:val="20"/>
              </w:rPr>
              <w:t>NOCA 101</w:t>
            </w:r>
          </w:p>
        </w:tc>
      </w:tr>
      <w:tr w:rsidR="001C3EAB" w14:paraId="3BB48737" w14:textId="77777777" w:rsidTr="008D7A5D">
        <w:tc>
          <w:tcPr>
            <w:tcW w:w="2988" w:type="dxa"/>
          </w:tcPr>
          <w:p w14:paraId="3743F4E2" w14:textId="77777777" w:rsidR="001C3EAB" w:rsidRPr="00A73971" w:rsidRDefault="00A73971" w:rsidP="00A73971">
            <w:pPr>
              <w:rPr>
                <w:rFonts w:ascii="Times New Roman" w:hAnsi="Times New Roman" w:cs="Times New Roman"/>
                <w:b/>
              </w:rPr>
            </w:pPr>
            <w:r w:rsidRPr="00A73971">
              <w:rPr>
                <w:rFonts w:ascii="Times New Roman" w:hAnsi="Times New Roman" w:cs="Times New Roman"/>
                <w:b/>
              </w:rPr>
              <w:t>Lake Concrete a</w:t>
            </w:r>
            <w:r w:rsidR="001C3EAB" w:rsidRPr="00A73971">
              <w:rPr>
                <w:rFonts w:ascii="Times New Roman" w:hAnsi="Times New Roman" w:cs="Times New Roman"/>
                <w:b/>
              </w:rPr>
              <w:t>quatic totals</w:t>
            </w:r>
          </w:p>
        </w:tc>
        <w:tc>
          <w:tcPr>
            <w:tcW w:w="1800" w:type="dxa"/>
          </w:tcPr>
          <w:p w14:paraId="45165EDD" w14:textId="77777777" w:rsidR="001C3EAB" w:rsidRPr="00A73971" w:rsidRDefault="001C3EAB" w:rsidP="00116995">
            <w:pPr>
              <w:rPr>
                <w:rFonts w:ascii="Times New Roman" w:hAnsi="Times New Roman" w:cs="Times New Roman"/>
                <w:b/>
              </w:rPr>
            </w:pPr>
            <w:r w:rsidRPr="00A7397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40" w:type="dxa"/>
          </w:tcPr>
          <w:p w14:paraId="0642192F" w14:textId="77777777" w:rsidR="001C3EAB" w:rsidRPr="00A73971" w:rsidRDefault="001C3EAB" w:rsidP="00116995">
            <w:pPr>
              <w:rPr>
                <w:rFonts w:ascii="Times New Roman" w:hAnsi="Times New Roman" w:cs="Times New Roman"/>
                <w:b/>
              </w:rPr>
            </w:pPr>
            <w:r w:rsidRPr="00A7397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60" w:type="dxa"/>
          </w:tcPr>
          <w:p w14:paraId="30CCCBD5" w14:textId="77777777" w:rsidR="001C3EAB" w:rsidRPr="00A73971" w:rsidRDefault="001C3EAB" w:rsidP="001169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EAB" w14:paraId="1A9DF11C" w14:textId="77777777" w:rsidTr="008D7A5D">
        <w:tc>
          <w:tcPr>
            <w:tcW w:w="2988" w:type="dxa"/>
          </w:tcPr>
          <w:p w14:paraId="17B424D8" w14:textId="77777777" w:rsidR="001C3EAB" w:rsidRPr="00A73971" w:rsidRDefault="001C3EAB" w:rsidP="001169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74F64077" w14:textId="77777777" w:rsidR="001C3EAB" w:rsidRPr="00A73971" w:rsidRDefault="001C3EAB" w:rsidP="001169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261418CE" w14:textId="77777777" w:rsidR="001C3EAB" w:rsidRPr="00A73971" w:rsidRDefault="001C3EAB" w:rsidP="001169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14:paraId="6C086F2D" w14:textId="77777777" w:rsidR="001C3EAB" w:rsidRPr="00A73971" w:rsidRDefault="001C3EAB" w:rsidP="001169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6865" w14:paraId="69B644C9" w14:textId="77777777" w:rsidTr="00A73971">
        <w:tc>
          <w:tcPr>
            <w:tcW w:w="2988" w:type="dxa"/>
            <w:shd w:val="clear" w:color="auto" w:fill="A6A6A6" w:themeFill="background1" w:themeFillShade="A6"/>
          </w:tcPr>
          <w:p w14:paraId="3837780B" w14:textId="77777777" w:rsidR="00526865" w:rsidRPr="00A73971" w:rsidRDefault="00A73971" w:rsidP="00116995">
            <w:pPr>
              <w:rPr>
                <w:rFonts w:ascii="Times New Roman" w:hAnsi="Times New Roman" w:cs="Times New Roman"/>
                <w:b/>
              </w:rPr>
            </w:pPr>
            <w:r w:rsidRPr="00A73971">
              <w:rPr>
                <w:rFonts w:ascii="Times New Roman" w:hAnsi="Times New Roman" w:cs="Times New Roman"/>
                <w:b/>
              </w:rPr>
              <w:t xml:space="preserve">Lake Concrete </w:t>
            </w:r>
            <w:r w:rsidR="00526865" w:rsidRPr="00A73971">
              <w:rPr>
                <w:rFonts w:ascii="Times New Roman" w:hAnsi="Times New Roman" w:cs="Times New Roman"/>
                <w:b/>
              </w:rPr>
              <w:t>totals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430512AA" w14:textId="77777777" w:rsidR="00526865" w:rsidRPr="00A73971" w:rsidRDefault="00526865" w:rsidP="00116995">
            <w:pPr>
              <w:rPr>
                <w:rFonts w:ascii="Times New Roman" w:hAnsi="Times New Roman" w:cs="Times New Roman"/>
                <w:b/>
              </w:rPr>
            </w:pPr>
            <w:r w:rsidRPr="00A73971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14:paraId="34A9E757" w14:textId="77777777" w:rsidR="00526865" w:rsidRPr="00A73971" w:rsidRDefault="00526865" w:rsidP="00116995">
            <w:pPr>
              <w:rPr>
                <w:rFonts w:ascii="Times New Roman" w:hAnsi="Times New Roman" w:cs="Times New Roman"/>
                <w:b/>
              </w:rPr>
            </w:pPr>
            <w:r w:rsidRPr="00A73971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14:paraId="751CB770" w14:textId="77777777" w:rsidR="00526865" w:rsidRPr="00A73971" w:rsidRDefault="00526865" w:rsidP="0011699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BF29D32" w14:textId="77777777" w:rsidR="00E10159" w:rsidRDefault="00E10159"/>
    <w:sectPr w:rsidR="00E10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59"/>
    <w:rsid w:val="000437AD"/>
    <w:rsid w:val="00073E9E"/>
    <w:rsid w:val="00086B15"/>
    <w:rsid w:val="000E548B"/>
    <w:rsid w:val="00111988"/>
    <w:rsid w:val="00116995"/>
    <w:rsid w:val="00182DEA"/>
    <w:rsid w:val="00194808"/>
    <w:rsid w:val="001C3EAB"/>
    <w:rsid w:val="001D0507"/>
    <w:rsid w:val="001F3ADB"/>
    <w:rsid w:val="00233F31"/>
    <w:rsid w:val="00241A30"/>
    <w:rsid w:val="00264592"/>
    <w:rsid w:val="002E7DEF"/>
    <w:rsid w:val="00330E1F"/>
    <w:rsid w:val="003861E1"/>
    <w:rsid w:val="003B7FC2"/>
    <w:rsid w:val="00436FD3"/>
    <w:rsid w:val="00446ACD"/>
    <w:rsid w:val="004D0A60"/>
    <w:rsid w:val="00526865"/>
    <w:rsid w:val="005B7C55"/>
    <w:rsid w:val="005F3544"/>
    <w:rsid w:val="00647E18"/>
    <w:rsid w:val="006E28F5"/>
    <w:rsid w:val="00737564"/>
    <w:rsid w:val="007448C0"/>
    <w:rsid w:val="0076724E"/>
    <w:rsid w:val="00767F6F"/>
    <w:rsid w:val="007C6597"/>
    <w:rsid w:val="007F5C6A"/>
    <w:rsid w:val="00807CAC"/>
    <w:rsid w:val="00845613"/>
    <w:rsid w:val="00891F76"/>
    <w:rsid w:val="008D7A5D"/>
    <w:rsid w:val="009B59F9"/>
    <w:rsid w:val="00A56AA6"/>
    <w:rsid w:val="00A7387F"/>
    <w:rsid w:val="00A73971"/>
    <w:rsid w:val="00A82777"/>
    <w:rsid w:val="00A857FA"/>
    <w:rsid w:val="00AF12E3"/>
    <w:rsid w:val="00B072E3"/>
    <w:rsid w:val="00B25037"/>
    <w:rsid w:val="00BB3C6B"/>
    <w:rsid w:val="00BE4803"/>
    <w:rsid w:val="00C2550C"/>
    <w:rsid w:val="00C72C74"/>
    <w:rsid w:val="00CA0343"/>
    <w:rsid w:val="00CF3296"/>
    <w:rsid w:val="00E10159"/>
    <w:rsid w:val="00E709CF"/>
    <w:rsid w:val="00F51CEA"/>
    <w:rsid w:val="00F5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983B9"/>
  <w15:docId w15:val="{A0B8482A-D490-4DAD-BC91-7D427988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3A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0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A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A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9C193-797A-409F-8174-6B48B559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 Riedel</dc:creator>
  <cp:lastModifiedBy>Jon Riedel</cp:lastModifiedBy>
  <cp:revision>2</cp:revision>
  <dcterms:created xsi:type="dcterms:W3CDTF">2021-05-06T22:10:00Z</dcterms:created>
  <dcterms:modified xsi:type="dcterms:W3CDTF">2021-05-06T22:10:00Z</dcterms:modified>
</cp:coreProperties>
</file>