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DE943" w14:textId="2ACA1BF6" w:rsidR="0086149D" w:rsidRPr="0086149D" w:rsidRDefault="00377BDD" w:rsidP="0086149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32FF">
        <w:rPr>
          <w:rFonts w:ascii="Times New Roman" w:hAnsi="Times New Roman" w:cs="Times New Roman"/>
          <w:sz w:val="24"/>
          <w:szCs w:val="24"/>
        </w:rPr>
        <w:t>Supplemental Table</w:t>
      </w:r>
      <w:r w:rsidR="005F0CDA">
        <w:rPr>
          <w:rFonts w:ascii="Times New Roman" w:hAnsi="Times New Roman" w:cs="Times New Roman"/>
          <w:sz w:val="24"/>
          <w:szCs w:val="24"/>
        </w:rPr>
        <w:t xml:space="preserve"> 2</w:t>
      </w:r>
      <w:r w:rsidR="00995F05">
        <w:rPr>
          <w:rFonts w:ascii="Times New Roman" w:hAnsi="Times New Roman" w:cs="Times New Roman"/>
          <w:sz w:val="24"/>
          <w:szCs w:val="24"/>
        </w:rPr>
        <w:t>.</w:t>
      </w:r>
      <w:r w:rsidR="008614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6149D" w:rsidRPr="0086149D">
        <w:rPr>
          <w:rFonts w:ascii="Times New Roman" w:hAnsi="Times New Roman" w:cs="Times New Roman"/>
          <w:sz w:val="24"/>
          <w:szCs w:val="24"/>
        </w:rPr>
        <w:t>Full</w:t>
      </w:r>
      <w:proofErr w:type="gramEnd"/>
      <w:r w:rsidR="0086149D" w:rsidRPr="0086149D">
        <w:rPr>
          <w:rFonts w:ascii="Times New Roman" w:hAnsi="Times New Roman" w:cs="Times New Roman"/>
          <w:sz w:val="24"/>
          <w:szCs w:val="24"/>
        </w:rPr>
        <w:t xml:space="preserve"> spectral analysis results on both stable isotopes and growth rate</w:t>
      </w:r>
      <w:r w:rsidR="0086149D" w:rsidRPr="0086149D">
        <w:rPr>
          <w:rFonts w:ascii="Times New Roman" w:hAnsi="Times New Roman" w:cs="Times New Roman"/>
          <w:sz w:val="24"/>
          <w:szCs w:val="24"/>
        </w:rPr>
        <w:t xml:space="preserve"> </w:t>
      </w:r>
      <w:r w:rsidR="0086149D" w:rsidRPr="0086149D">
        <w:rPr>
          <w:rFonts w:ascii="Times New Roman" w:hAnsi="Times New Roman" w:cs="Times New Roman"/>
          <w:sz w:val="24"/>
          <w:szCs w:val="24"/>
        </w:rPr>
        <w:t>time series of Ach-3 stalagmite. The dominant spectral for the respective proxy is marked in Bold.</w:t>
      </w:r>
    </w:p>
    <w:p w14:paraId="3DF0ECFD" w14:textId="0B18B474" w:rsidR="0037003A" w:rsidRPr="006F0430" w:rsidRDefault="00DB2695" w:rsidP="0086149D">
      <w:pPr>
        <w:pBdr>
          <w:top w:val="single" w:sz="4" w:space="1" w:color="auto"/>
        </w:pBd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  <w:u w:val="single"/>
        </w:rPr>
        <w:t xml:space="preserve">Phase </w:t>
      </w:r>
      <w:r w:rsidR="00E672A0" w:rsidRPr="006F0430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4D7DF8" w:rsidRPr="006F0430"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2D5BC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7003A" w:rsidRPr="006F0430">
        <w:rPr>
          <w:rFonts w:ascii="Times New Roman" w:hAnsi="Times New Roman" w:cs="Times New Roman"/>
          <w:sz w:val="24"/>
          <w:szCs w:val="24"/>
          <w:u w:val="single"/>
        </w:rPr>
        <w:t>(laminae 2</w:t>
      </w:r>
      <w:r w:rsidR="00E672A0" w:rsidRPr="006F0430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37003A" w:rsidRPr="006F0430">
        <w:rPr>
          <w:rFonts w:ascii="Times New Roman" w:hAnsi="Times New Roman" w:cs="Times New Roman"/>
          <w:sz w:val="24"/>
          <w:szCs w:val="24"/>
          <w:u w:val="single"/>
        </w:rPr>
        <w:t>-243)</w:t>
      </w:r>
    </w:p>
    <w:p w14:paraId="2C281CE3" w14:textId="77777777" w:rsidR="000D093B" w:rsidRDefault="000D093B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Hlk3812852"/>
    </w:p>
    <w:p w14:paraId="5EC076E8" w14:textId="7D0B0E14" w:rsidR="0037003A" w:rsidRPr="006F0430" w:rsidRDefault="00E672A0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sym w:font="Symbol" w:char="F064"/>
      </w:r>
      <w:r w:rsidR="0037003A" w:rsidRPr="006F0430">
        <w:rPr>
          <w:rFonts w:ascii="Times New Roman" w:hAnsi="Times New Roman" w:cs="Times New Roman"/>
          <w:sz w:val="24"/>
          <w:szCs w:val="24"/>
          <w:vertAlign w:val="superscript"/>
        </w:rPr>
        <w:t>18</w:t>
      </w:r>
      <w:r w:rsidR="0037003A" w:rsidRPr="006F0430">
        <w:rPr>
          <w:rFonts w:ascii="Times New Roman" w:hAnsi="Times New Roman" w:cs="Times New Roman"/>
          <w:sz w:val="24"/>
          <w:szCs w:val="24"/>
        </w:rPr>
        <w:t xml:space="preserve">O </w:t>
      </w:r>
    </w:p>
    <w:p w14:paraId="189E89AF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t>Rectangular</w:t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sz w:val="24"/>
          <w:szCs w:val="24"/>
        </w:rPr>
        <w:tab/>
        <w:t xml:space="preserve">34-29, </w:t>
      </w:r>
      <w:r w:rsidRPr="006F0430">
        <w:rPr>
          <w:rFonts w:ascii="Times New Roman" w:hAnsi="Times New Roman" w:cs="Times New Roman"/>
          <w:b/>
          <w:sz w:val="24"/>
          <w:szCs w:val="24"/>
        </w:rPr>
        <w:t>25-21, 18</w:t>
      </w:r>
      <w:r w:rsidRPr="006F0430">
        <w:rPr>
          <w:rFonts w:ascii="Times New Roman" w:hAnsi="Times New Roman" w:cs="Times New Roman"/>
          <w:sz w:val="24"/>
          <w:szCs w:val="24"/>
        </w:rPr>
        <w:tab/>
      </w:r>
    </w:p>
    <w:p w14:paraId="1514CB87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t>Welsh I</w:t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sz w:val="24"/>
          <w:szCs w:val="24"/>
        </w:rPr>
        <w:tab/>
        <w:t xml:space="preserve">34-29, </w:t>
      </w:r>
      <w:r w:rsidRPr="006F0430">
        <w:rPr>
          <w:rFonts w:ascii="Times New Roman" w:hAnsi="Times New Roman" w:cs="Times New Roman"/>
          <w:b/>
          <w:sz w:val="24"/>
          <w:szCs w:val="24"/>
        </w:rPr>
        <w:t>23-20</w:t>
      </w:r>
    </w:p>
    <w:p w14:paraId="59D0C26C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t>Hanning</w:t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sz w:val="24"/>
          <w:szCs w:val="24"/>
        </w:rPr>
        <w:tab/>
      </w:r>
      <w:bookmarkStart w:id="1" w:name="_Hlk3811991"/>
      <w:r w:rsidRPr="006F0430">
        <w:rPr>
          <w:rFonts w:ascii="Times New Roman" w:hAnsi="Times New Roman" w:cs="Times New Roman"/>
          <w:i/>
          <w:sz w:val="24"/>
          <w:szCs w:val="24"/>
        </w:rPr>
        <w:t>36-29</w:t>
      </w:r>
      <w:r w:rsidRPr="006F0430">
        <w:rPr>
          <w:rFonts w:ascii="Times New Roman" w:hAnsi="Times New Roman" w:cs="Times New Roman"/>
          <w:sz w:val="24"/>
          <w:szCs w:val="24"/>
        </w:rPr>
        <w:t xml:space="preserve">, </w:t>
      </w:r>
      <w:r w:rsidRPr="006F0430">
        <w:rPr>
          <w:rFonts w:ascii="Times New Roman" w:hAnsi="Times New Roman" w:cs="Times New Roman"/>
          <w:b/>
          <w:sz w:val="24"/>
          <w:szCs w:val="24"/>
        </w:rPr>
        <w:t>23-19</w:t>
      </w:r>
      <w:bookmarkEnd w:id="1"/>
    </w:p>
    <w:p w14:paraId="38BF94E8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t>Triangular</w:t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i/>
          <w:sz w:val="24"/>
          <w:szCs w:val="24"/>
        </w:rPr>
        <w:t>36-29</w:t>
      </w:r>
      <w:r w:rsidRPr="006F0430">
        <w:rPr>
          <w:rFonts w:ascii="Times New Roman" w:hAnsi="Times New Roman" w:cs="Times New Roman"/>
          <w:sz w:val="24"/>
          <w:szCs w:val="24"/>
        </w:rPr>
        <w:t xml:space="preserve">, </w:t>
      </w:r>
      <w:r w:rsidRPr="006F0430">
        <w:rPr>
          <w:rFonts w:ascii="Times New Roman" w:hAnsi="Times New Roman" w:cs="Times New Roman"/>
          <w:b/>
          <w:sz w:val="24"/>
          <w:szCs w:val="24"/>
        </w:rPr>
        <w:t>22-18</w:t>
      </w:r>
    </w:p>
    <w:p w14:paraId="28C062CC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t xml:space="preserve">Blackman Harris </w:t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i/>
          <w:sz w:val="24"/>
          <w:szCs w:val="24"/>
        </w:rPr>
        <w:t>39-29</w:t>
      </w:r>
      <w:r w:rsidRPr="006F0430">
        <w:rPr>
          <w:rFonts w:ascii="Times New Roman" w:hAnsi="Times New Roman" w:cs="Times New Roman"/>
          <w:sz w:val="24"/>
          <w:szCs w:val="24"/>
        </w:rPr>
        <w:t xml:space="preserve">, </w:t>
      </w:r>
      <w:r w:rsidRPr="006F0430">
        <w:rPr>
          <w:rFonts w:ascii="Times New Roman" w:hAnsi="Times New Roman" w:cs="Times New Roman"/>
          <w:b/>
          <w:sz w:val="24"/>
          <w:szCs w:val="24"/>
        </w:rPr>
        <w:t>22-18</w:t>
      </w:r>
    </w:p>
    <w:bookmarkEnd w:id="0"/>
    <w:p w14:paraId="779AEFC4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0DED333C" w14:textId="77777777" w:rsidR="0037003A" w:rsidRPr="006F0430" w:rsidRDefault="00E672A0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sym w:font="Symbol" w:char="F064"/>
      </w:r>
      <w:r w:rsidR="0037003A" w:rsidRPr="006F0430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="0037003A" w:rsidRPr="006F0430">
        <w:rPr>
          <w:rFonts w:ascii="Times New Roman" w:hAnsi="Times New Roman" w:cs="Times New Roman"/>
          <w:sz w:val="24"/>
          <w:szCs w:val="24"/>
        </w:rPr>
        <w:t xml:space="preserve">C </w:t>
      </w:r>
    </w:p>
    <w:p w14:paraId="5FD3302E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t>Rectangular</w:t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sz w:val="24"/>
          <w:szCs w:val="24"/>
        </w:rPr>
        <w:tab/>
        <w:t xml:space="preserve">41-36, 25, 21 </w:t>
      </w:r>
      <w:r w:rsidRPr="006F0430">
        <w:rPr>
          <w:rFonts w:ascii="Times New Roman" w:hAnsi="Times New Roman" w:cs="Times New Roman"/>
          <w:sz w:val="24"/>
          <w:szCs w:val="24"/>
        </w:rPr>
        <w:tab/>
      </w:r>
    </w:p>
    <w:p w14:paraId="43EC3512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t>Welsh I</w:t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i/>
          <w:sz w:val="24"/>
          <w:szCs w:val="24"/>
        </w:rPr>
        <w:t>41-32</w:t>
      </w:r>
      <w:r w:rsidRPr="006F0430">
        <w:rPr>
          <w:rFonts w:ascii="Times New Roman" w:hAnsi="Times New Roman" w:cs="Times New Roman"/>
          <w:sz w:val="24"/>
          <w:szCs w:val="24"/>
        </w:rPr>
        <w:t xml:space="preserve">, </w:t>
      </w:r>
      <w:r w:rsidRPr="006F0430">
        <w:rPr>
          <w:rFonts w:ascii="Times New Roman" w:hAnsi="Times New Roman" w:cs="Times New Roman"/>
          <w:b/>
          <w:sz w:val="24"/>
          <w:szCs w:val="24"/>
        </w:rPr>
        <w:t>23-21</w:t>
      </w:r>
    </w:p>
    <w:p w14:paraId="57BCBDA4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t>Hanning</w:t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i/>
          <w:sz w:val="24"/>
          <w:szCs w:val="24"/>
        </w:rPr>
        <w:t>41-32</w:t>
      </w:r>
      <w:r w:rsidRPr="006F0430">
        <w:rPr>
          <w:rFonts w:ascii="Times New Roman" w:hAnsi="Times New Roman" w:cs="Times New Roman"/>
          <w:sz w:val="24"/>
          <w:szCs w:val="24"/>
        </w:rPr>
        <w:t xml:space="preserve">, </w:t>
      </w:r>
      <w:r w:rsidRPr="006F0430">
        <w:rPr>
          <w:rFonts w:ascii="Times New Roman" w:hAnsi="Times New Roman" w:cs="Times New Roman"/>
          <w:b/>
          <w:sz w:val="24"/>
          <w:szCs w:val="24"/>
        </w:rPr>
        <w:t>23-20</w:t>
      </w:r>
    </w:p>
    <w:p w14:paraId="7EC42F11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t>Triangular</w:t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sz w:val="24"/>
          <w:szCs w:val="24"/>
        </w:rPr>
        <w:tab/>
        <w:t xml:space="preserve">38-34, </w:t>
      </w:r>
      <w:r w:rsidRPr="006F0430">
        <w:rPr>
          <w:rFonts w:ascii="Times New Roman" w:hAnsi="Times New Roman" w:cs="Times New Roman"/>
          <w:b/>
          <w:sz w:val="24"/>
          <w:szCs w:val="24"/>
        </w:rPr>
        <w:t>23-20</w:t>
      </w:r>
    </w:p>
    <w:p w14:paraId="474E8DFF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t xml:space="preserve">Blackman Harris </w:t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b/>
          <w:sz w:val="24"/>
          <w:szCs w:val="24"/>
        </w:rPr>
        <w:t>23-19</w:t>
      </w:r>
    </w:p>
    <w:p w14:paraId="2BAA3BFD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CCC3645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6F0430">
        <w:rPr>
          <w:rFonts w:ascii="Times New Roman" w:hAnsi="Times New Roman" w:cs="Times New Roman"/>
          <w:bCs/>
          <w:sz w:val="24"/>
          <w:szCs w:val="24"/>
        </w:rPr>
        <w:t xml:space="preserve">Growth Rate </w:t>
      </w:r>
    </w:p>
    <w:p w14:paraId="014ADB59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6F0430">
        <w:rPr>
          <w:rFonts w:ascii="Times New Roman" w:hAnsi="Times New Roman" w:cs="Times New Roman"/>
          <w:bCs/>
          <w:sz w:val="24"/>
          <w:szCs w:val="24"/>
        </w:rPr>
        <w:t>Rectangular</w:t>
      </w:r>
      <w:r w:rsidRPr="006F0430">
        <w:rPr>
          <w:rFonts w:ascii="Times New Roman" w:hAnsi="Times New Roman" w:cs="Times New Roman"/>
          <w:bCs/>
          <w:sz w:val="24"/>
          <w:szCs w:val="24"/>
        </w:rPr>
        <w:tab/>
      </w:r>
      <w:r w:rsidRPr="006F0430">
        <w:rPr>
          <w:rFonts w:ascii="Times New Roman" w:hAnsi="Times New Roman" w:cs="Times New Roman"/>
          <w:bCs/>
          <w:sz w:val="24"/>
          <w:szCs w:val="24"/>
        </w:rPr>
        <w:tab/>
        <w:t>30-26, 18, 14, 12</w:t>
      </w:r>
      <w:r w:rsidRPr="006F0430">
        <w:rPr>
          <w:rFonts w:ascii="Times New Roman" w:hAnsi="Times New Roman" w:cs="Times New Roman"/>
          <w:bCs/>
          <w:sz w:val="24"/>
          <w:szCs w:val="24"/>
        </w:rPr>
        <w:tab/>
      </w:r>
    </w:p>
    <w:p w14:paraId="2FCD967C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6F0430">
        <w:rPr>
          <w:rFonts w:ascii="Times New Roman" w:hAnsi="Times New Roman" w:cs="Times New Roman"/>
          <w:bCs/>
          <w:sz w:val="24"/>
          <w:szCs w:val="24"/>
        </w:rPr>
        <w:t>Welsh I</w:t>
      </w:r>
      <w:r w:rsidRPr="006F0430">
        <w:rPr>
          <w:rFonts w:ascii="Times New Roman" w:hAnsi="Times New Roman" w:cs="Times New Roman"/>
          <w:bCs/>
          <w:sz w:val="24"/>
          <w:szCs w:val="24"/>
        </w:rPr>
        <w:tab/>
      </w:r>
      <w:r w:rsidRPr="006F0430">
        <w:rPr>
          <w:rFonts w:ascii="Times New Roman" w:hAnsi="Times New Roman" w:cs="Times New Roman"/>
          <w:bCs/>
          <w:sz w:val="24"/>
          <w:szCs w:val="24"/>
        </w:rPr>
        <w:tab/>
        <w:t>32-26, 19-18</w:t>
      </w:r>
    </w:p>
    <w:p w14:paraId="7D12F2E1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6F0430">
        <w:rPr>
          <w:rFonts w:ascii="Times New Roman" w:hAnsi="Times New Roman" w:cs="Times New Roman"/>
          <w:bCs/>
          <w:sz w:val="24"/>
          <w:szCs w:val="24"/>
        </w:rPr>
        <w:t>Hanning</w:t>
      </w:r>
      <w:r w:rsidRPr="006F0430">
        <w:rPr>
          <w:rFonts w:ascii="Times New Roman" w:hAnsi="Times New Roman" w:cs="Times New Roman"/>
          <w:bCs/>
          <w:sz w:val="24"/>
          <w:szCs w:val="24"/>
        </w:rPr>
        <w:tab/>
      </w:r>
      <w:r w:rsidRPr="006F0430">
        <w:rPr>
          <w:rFonts w:ascii="Times New Roman" w:hAnsi="Times New Roman" w:cs="Times New Roman"/>
          <w:bCs/>
          <w:sz w:val="24"/>
          <w:szCs w:val="24"/>
        </w:rPr>
        <w:tab/>
        <w:t>36-27, 19-18, 13-12</w:t>
      </w:r>
    </w:p>
    <w:p w14:paraId="5AFC934A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6F0430">
        <w:rPr>
          <w:rFonts w:ascii="Times New Roman" w:hAnsi="Times New Roman" w:cs="Times New Roman"/>
          <w:bCs/>
          <w:sz w:val="24"/>
          <w:szCs w:val="24"/>
        </w:rPr>
        <w:t>Triangular</w:t>
      </w:r>
      <w:r w:rsidRPr="006F0430">
        <w:rPr>
          <w:rFonts w:ascii="Times New Roman" w:hAnsi="Times New Roman" w:cs="Times New Roman"/>
          <w:bCs/>
          <w:sz w:val="24"/>
          <w:szCs w:val="24"/>
        </w:rPr>
        <w:tab/>
      </w:r>
      <w:r w:rsidRPr="006F0430">
        <w:rPr>
          <w:rFonts w:ascii="Times New Roman" w:hAnsi="Times New Roman" w:cs="Times New Roman"/>
          <w:bCs/>
          <w:sz w:val="24"/>
          <w:szCs w:val="24"/>
        </w:rPr>
        <w:tab/>
        <w:t>34-26, 19-18, 13-11</w:t>
      </w:r>
    </w:p>
    <w:p w14:paraId="26AB758C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6F0430">
        <w:rPr>
          <w:rFonts w:ascii="Times New Roman" w:hAnsi="Times New Roman" w:cs="Times New Roman"/>
          <w:bCs/>
          <w:sz w:val="24"/>
          <w:szCs w:val="24"/>
        </w:rPr>
        <w:t xml:space="preserve">Blackman Harris </w:t>
      </w:r>
      <w:r w:rsidRPr="006F0430">
        <w:rPr>
          <w:rFonts w:ascii="Times New Roman" w:hAnsi="Times New Roman" w:cs="Times New Roman"/>
          <w:bCs/>
          <w:sz w:val="24"/>
          <w:szCs w:val="24"/>
        </w:rPr>
        <w:tab/>
        <w:t>34-26, 21-18, 13-12</w:t>
      </w:r>
    </w:p>
    <w:p w14:paraId="1AC93269" w14:textId="77777777" w:rsidR="00377BDD" w:rsidRPr="006F0430" w:rsidRDefault="00377BDD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E2E2AEB" w14:textId="7B7D9C35" w:rsidR="00377BDD" w:rsidRPr="006F0430" w:rsidRDefault="00377BDD" w:rsidP="00E66564">
      <w:pPr>
        <w:spacing w:after="0"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  <w:u w:val="single"/>
        </w:rPr>
        <w:t>Phase 2 (laminae 244-675)</w:t>
      </w:r>
    </w:p>
    <w:p w14:paraId="1C313099" w14:textId="77777777" w:rsidR="00377BDD" w:rsidRPr="006F0430" w:rsidRDefault="00E672A0" w:rsidP="00E66564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sym w:font="Symbol" w:char="F064"/>
      </w:r>
      <w:r w:rsidR="00377BDD" w:rsidRPr="006F043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18</w:t>
      </w:r>
      <w:r w:rsidR="00377BDD"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</w:p>
    <w:p w14:paraId="26220C0A" w14:textId="77777777" w:rsidR="00377BDD" w:rsidRPr="006F0430" w:rsidRDefault="00377BDD" w:rsidP="00E66564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Rectangular </w:t>
      </w:r>
      <w:r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17.3 </w:t>
      </w:r>
    </w:p>
    <w:p w14:paraId="0334A6CA" w14:textId="77777777" w:rsidR="00377BDD" w:rsidRPr="006F0430" w:rsidRDefault="00377BDD" w:rsidP="00E66564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>Welsh I</w:t>
      </w:r>
      <w:r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F04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17.3-17.6</w:t>
      </w:r>
    </w:p>
    <w:p w14:paraId="15EF4DFB" w14:textId="77777777" w:rsidR="00377BDD" w:rsidRPr="006F0430" w:rsidRDefault="00377BDD" w:rsidP="00E66564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>Hanning</w:t>
      </w:r>
      <w:r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F04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18-17</w:t>
      </w:r>
    </w:p>
    <w:p w14:paraId="188F4B50" w14:textId="77777777" w:rsidR="00377BDD" w:rsidRPr="006F0430" w:rsidRDefault="00377BDD" w:rsidP="00E66564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>Triangular</w:t>
      </w:r>
      <w:r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F04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18-17</w:t>
      </w:r>
    </w:p>
    <w:p w14:paraId="4C48FE39" w14:textId="77777777" w:rsidR="00377BDD" w:rsidRPr="006F0430" w:rsidRDefault="00377BDD" w:rsidP="00E66564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>Blackman Harris</w:t>
      </w:r>
      <w:r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18-17</w:t>
      </w:r>
    </w:p>
    <w:p w14:paraId="274DB975" w14:textId="77777777" w:rsidR="00377BDD" w:rsidRPr="006F0430" w:rsidRDefault="00377BDD" w:rsidP="00E66564">
      <w:pPr>
        <w:pStyle w:val="ListParagraph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D094CB" w14:textId="77777777" w:rsidR="00377BDD" w:rsidRPr="006F0430" w:rsidRDefault="00E672A0" w:rsidP="00E66564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lastRenderedPageBreak/>
        <w:sym w:font="Symbol" w:char="F064"/>
      </w:r>
      <w:r w:rsidR="00377BDD" w:rsidRPr="006F043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13</w:t>
      </w:r>
      <w:r w:rsidR="00377BDD"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</w:p>
    <w:p w14:paraId="3BE9210A" w14:textId="77777777" w:rsidR="00377BDD" w:rsidRPr="006F0430" w:rsidRDefault="00377BDD" w:rsidP="00E66564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Rectangular </w:t>
      </w:r>
      <w:r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F04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20-21</w:t>
      </w:r>
      <w:r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>, 16-17, 14 yr</w:t>
      </w:r>
    </w:p>
    <w:p w14:paraId="79A548AF" w14:textId="77777777" w:rsidR="00377BDD" w:rsidRPr="006F0430" w:rsidRDefault="00377BDD" w:rsidP="00E66564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>Welsh I</w:t>
      </w:r>
      <w:r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F04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20-21</w:t>
      </w:r>
      <w:r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>, 14 yr</w:t>
      </w:r>
    </w:p>
    <w:p w14:paraId="54E2496D" w14:textId="77777777" w:rsidR="00377BDD" w:rsidRPr="006F0430" w:rsidRDefault="00377BDD" w:rsidP="00E66564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>Hanning</w:t>
      </w:r>
      <w:r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F04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19-21</w:t>
      </w:r>
      <w:r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>, 14 yr</w:t>
      </w:r>
    </w:p>
    <w:p w14:paraId="0827AB26" w14:textId="77777777" w:rsidR="00377BDD" w:rsidRPr="006F0430" w:rsidRDefault="00377BDD" w:rsidP="00E66564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>Triangular</w:t>
      </w:r>
      <w:r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F04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20-21</w:t>
      </w:r>
      <w:r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>, 14 yr</w:t>
      </w:r>
    </w:p>
    <w:p w14:paraId="74DD8E65" w14:textId="77777777" w:rsidR="00377BDD" w:rsidRPr="006F0430" w:rsidRDefault="00377BDD" w:rsidP="00E66564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>Blackman Harris</w:t>
      </w:r>
      <w:r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F04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20-21</w:t>
      </w:r>
      <w:r w:rsidRPr="006F0430">
        <w:rPr>
          <w:rFonts w:ascii="Times New Roman" w:hAnsi="Times New Roman" w:cs="Times New Roman"/>
          <w:color w:val="000000" w:themeColor="text1"/>
          <w:sz w:val="24"/>
          <w:szCs w:val="24"/>
        </w:rPr>
        <w:t>, 14 yr</w:t>
      </w:r>
    </w:p>
    <w:p w14:paraId="72AC9E5E" w14:textId="77777777" w:rsidR="00377BDD" w:rsidRPr="006F0430" w:rsidRDefault="00377BDD" w:rsidP="00E66564">
      <w:pPr>
        <w:pStyle w:val="ListParagraph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4468B8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t>Growth Rate</w:t>
      </w:r>
    </w:p>
    <w:p w14:paraId="52723C53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t xml:space="preserve">Rectangular </w:t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="00243C69"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sz w:val="24"/>
          <w:szCs w:val="24"/>
        </w:rPr>
        <w:t>39-33, 11.1</w:t>
      </w:r>
    </w:p>
    <w:p w14:paraId="0381220F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t>Welsh I</w:t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sz w:val="24"/>
          <w:szCs w:val="24"/>
        </w:rPr>
        <w:tab/>
        <w:t>43-35</w:t>
      </w:r>
    </w:p>
    <w:p w14:paraId="0C044E21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t>Hanning</w:t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sz w:val="24"/>
          <w:szCs w:val="24"/>
        </w:rPr>
        <w:tab/>
        <w:t>43-34</w:t>
      </w:r>
    </w:p>
    <w:p w14:paraId="1C35EFB4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t>Triangular</w:t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="00243C69"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sz w:val="24"/>
          <w:szCs w:val="24"/>
        </w:rPr>
        <w:t>43-34</w:t>
      </w:r>
    </w:p>
    <w:p w14:paraId="5C398A34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t xml:space="preserve">Blackman Harris  </w:t>
      </w:r>
      <w:r w:rsidR="00243C69"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sz w:val="24"/>
          <w:szCs w:val="24"/>
        </w:rPr>
        <w:t>43-36</w:t>
      </w:r>
      <w:r w:rsidRPr="006F0430">
        <w:rPr>
          <w:rFonts w:ascii="Times New Roman" w:hAnsi="Times New Roman" w:cs="Times New Roman"/>
          <w:sz w:val="24"/>
          <w:szCs w:val="24"/>
        </w:rPr>
        <w:tab/>
      </w:r>
    </w:p>
    <w:p w14:paraId="2677E77A" w14:textId="77777777" w:rsidR="0037003A" w:rsidRPr="006F0430" w:rsidRDefault="0037003A" w:rsidP="00E66564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0F7ED17" w14:textId="77777777" w:rsidR="0037003A" w:rsidRPr="006F0430" w:rsidRDefault="00DB2695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bookmarkStart w:id="2" w:name="_Hlk3811415"/>
      <w:r w:rsidRPr="006F0430">
        <w:rPr>
          <w:rFonts w:ascii="Times New Roman" w:hAnsi="Times New Roman" w:cs="Times New Roman"/>
          <w:sz w:val="24"/>
          <w:szCs w:val="24"/>
          <w:u w:val="single"/>
        </w:rPr>
        <w:t>Phase 1</w:t>
      </w:r>
      <w:r w:rsidR="0037003A" w:rsidRPr="006F0430">
        <w:rPr>
          <w:rFonts w:ascii="Times New Roman" w:hAnsi="Times New Roman" w:cs="Times New Roman"/>
          <w:sz w:val="24"/>
          <w:szCs w:val="24"/>
          <w:u w:val="single"/>
        </w:rPr>
        <w:t xml:space="preserve"> (laminae </w:t>
      </w:r>
      <w:r w:rsidR="00E672A0" w:rsidRPr="006F0430">
        <w:rPr>
          <w:rFonts w:ascii="Times New Roman" w:hAnsi="Times New Roman" w:cs="Times New Roman"/>
          <w:sz w:val="24"/>
          <w:szCs w:val="24"/>
          <w:u w:val="single"/>
        </w:rPr>
        <w:t>676</w:t>
      </w:r>
      <w:r w:rsidR="0037003A" w:rsidRPr="006F0430">
        <w:rPr>
          <w:rFonts w:ascii="Times New Roman" w:hAnsi="Times New Roman" w:cs="Times New Roman"/>
          <w:sz w:val="24"/>
          <w:szCs w:val="24"/>
          <w:u w:val="single"/>
        </w:rPr>
        <w:t>-925)</w:t>
      </w:r>
    </w:p>
    <w:p w14:paraId="224F66EC" w14:textId="77777777" w:rsidR="0037003A" w:rsidRPr="006F0430" w:rsidRDefault="0037003A" w:rsidP="00E66564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B2C1DDC" w14:textId="77777777" w:rsidR="0037003A" w:rsidRPr="006F0430" w:rsidRDefault="00E672A0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sym w:font="Symbol" w:char="F064"/>
      </w:r>
      <w:r w:rsidR="0037003A" w:rsidRPr="006F0430">
        <w:rPr>
          <w:rFonts w:ascii="Times New Roman" w:hAnsi="Times New Roman" w:cs="Times New Roman"/>
          <w:sz w:val="24"/>
          <w:szCs w:val="24"/>
          <w:vertAlign w:val="superscript"/>
        </w:rPr>
        <w:t>18</w:t>
      </w:r>
      <w:r w:rsidR="0037003A" w:rsidRPr="006F0430">
        <w:rPr>
          <w:rFonts w:ascii="Times New Roman" w:hAnsi="Times New Roman" w:cs="Times New Roman"/>
          <w:sz w:val="24"/>
          <w:szCs w:val="24"/>
        </w:rPr>
        <w:t xml:space="preserve">O </w:t>
      </w:r>
    </w:p>
    <w:p w14:paraId="46826E9E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t xml:space="preserve">Rectangular </w:t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i/>
          <w:sz w:val="24"/>
          <w:szCs w:val="24"/>
        </w:rPr>
        <w:t>37-26</w:t>
      </w:r>
      <w:r w:rsidRPr="006F0430">
        <w:rPr>
          <w:rFonts w:ascii="Times New Roman" w:hAnsi="Times New Roman" w:cs="Times New Roman"/>
          <w:sz w:val="24"/>
          <w:szCs w:val="24"/>
        </w:rPr>
        <w:t xml:space="preserve">, </w:t>
      </w:r>
      <w:r w:rsidRPr="006F0430">
        <w:rPr>
          <w:rFonts w:ascii="Times New Roman" w:hAnsi="Times New Roman" w:cs="Times New Roman"/>
          <w:b/>
          <w:sz w:val="24"/>
          <w:szCs w:val="24"/>
        </w:rPr>
        <w:t>18-17</w:t>
      </w:r>
    </w:p>
    <w:p w14:paraId="14DA7A3E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t>Welsh I</w:t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i/>
          <w:sz w:val="24"/>
          <w:szCs w:val="24"/>
        </w:rPr>
        <w:t>33-26</w:t>
      </w:r>
      <w:r w:rsidRPr="006F0430">
        <w:rPr>
          <w:rFonts w:ascii="Times New Roman" w:hAnsi="Times New Roman" w:cs="Times New Roman"/>
          <w:sz w:val="24"/>
          <w:szCs w:val="24"/>
        </w:rPr>
        <w:t xml:space="preserve">, </w:t>
      </w:r>
      <w:r w:rsidRPr="006F0430">
        <w:rPr>
          <w:rFonts w:ascii="Times New Roman" w:hAnsi="Times New Roman" w:cs="Times New Roman"/>
          <w:b/>
          <w:sz w:val="24"/>
          <w:szCs w:val="24"/>
        </w:rPr>
        <w:t>18-15</w:t>
      </w:r>
    </w:p>
    <w:p w14:paraId="1C906402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t>Hanning</w:t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i/>
          <w:sz w:val="24"/>
          <w:szCs w:val="24"/>
        </w:rPr>
        <w:t>33-26</w:t>
      </w:r>
      <w:r w:rsidRPr="006F0430">
        <w:rPr>
          <w:rFonts w:ascii="Times New Roman" w:hAnsi="Times New Roman" w:cs="Times New Roman"/>
          <w:sz w:val="24"/>
          <w:szCs w:val="24"/>
        </w:rPr>
        <w:t xml:space="preserve">, </w:t>
      </w:r>
      <w:r w:rsidRPr="006F0430">
        <w:rPr>
          <w:rFonts w:ascii="Times New Roman" w:hAnsi="Times New Roman" w:cs="Times New Roman"/>
          <w:b/>
          <w:sz w:val="24"/>
          <w:szCs w:val="24"/>
        </w:rPr>
        <w:t>18-15</w:t>
      </w:r>
    </w:p>
    <w:p w14:paraId="6A595F24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t>Triangular</w:t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i/>
          <w:sz w:val="24"/>
          <w:szCs w:val="24"/>
        </w:rPr>
        <w:t>33-26</w:t>
      </w:r>
      <w:r w:rsidRPr="006F0430">
        <w:rPr>
          <w:rFonts w:ascii="Times New Roman" w:hAnsi="Times New Roman" w:cs="Times New Roman"/>
          <w:sz w:val="24"/>
          <w:szCs w:val="24"/>
        </w:rPr>
        <w:t xml:space="preserve">, </w:t>
      </w:r>
      <w:r w:rsidRPr="006F0430">
        <w:rPr>
          <w:rFonts w:ascii="Times New Roman" w:hAnsi="Times New Roman" w:cs="Times New Roman"/>
          <w:b/>
          <w:sz w:val="24"/>
          <w:szCs w:val="24"/>
        </w:rPr>
        <w:t>18-15</w:t>
      </w:r>
    </w:p>
    <w:p w14:paraId="01A3CDAF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t xml:space="preserve">Blackman Harris </w:t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i/>
          <w:sz w:val="24"/>
          <w:szCs w:val="24"/>
        </w:rPr>
        <w:t>33-26</w:t>
      </w:r>
      <w:r w:rsidRPr="006F0430">
        <w:rPr>
          <w:rFonts w:ascii="Times New Roman" w:hAnsi="Times New Roman" w:cs="Times New Roman"/>
          <w:sz w:val="24"/>
          <w:szCs w:val="24"/>
        </w:rPr>
        <w:t xml:space="preserve">, </w:t>
      </w:r>
      <w:r w:rsidRPr="006F0430">
        <w:rPr>
          <w:rFonts w:ascii="Times New Roman" w:hAnsi="Times New Roman" w:cs="Times New Roman"/>
          <w:b/>
          <w:sz w:val="24"/>
          <w:szCs w:val="24"/>
        </w:rPr>
        <w:t>18-15</w:t>
      </w:r>
    </w:p>
    <w:bookmarkEnd w:id="2"/>
    <w:p w14:paraId="041671BE" w14:textId="77777777" w:rsidR="0037003A" w:rsidRPr="006F0430" w:rsidRDefault="0037003A" w:rsidP="00E66564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C163E38" w14:textId="77777777" w:rsidR="0037003A" w:rsidRPr="006F0430" w:rsidRDefault="00E672A0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3" w:name="_Hlk3810967"/>
      <w:r w:rsidRPr="006F0430">
        <w:rPr>
          <w:rFonts w:ascii="Times New Roman" w:hAnsi="Times New Roman" w:cs="Times New Roman"/>
          <w:sz w:val="24"/>
          <w:szCs w:val="24"/>
        </w:rPr>
        <w:sym w:font="Symbol" w:char="F064"/>
      </w:r>
      <w:r w:rsidR="0037003A" w:rsidRPr="006F0430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="0037003A" w:rsidRPr="006F0430">
        <w:rPr>
          <w:rFonts w:ascii="Times New Roman" w:hAnsi="Times New Roman" w:cs="Times New Roman"/>
          <w:sz w:val="24"/>
          <w:szCs w:val="24"/>
        </w:rPr>
        <w:t xml:space="preserve">C </w:t>
      </w:r>
    </w:p>
    <w:p w14:paraId="2C5DD886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t xml:space="preserve">Rectangular </w:t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i/>
          <w:sz w:val="24"/>
          <w:szCs w:val="24"/>
        </w:rPr>
        <w:t>29-25</w:t>
      </w:r>
      <w:r w:rsidRPr="006F0430">
        <w:rPr>
          <w:rFonts w:ascii="Times New Roman" w:hAnsi="Times New Roman" w:cs="Times New Roman"/>
          <w:sz w:val="24"/>
          <w:szCs w:val="24"/>
        </w:rPr>
        <w:t xml:space="preserve">, </w:t>
      </w:r>
      <w:r w:rsidRPr="006F0430">
        <w:rPr>
          <w:rFonts w:ascii="Times New Roman" w:hAnsi="Times New Roman" w:cs="Times New Roman"/>
          <w:b/>
          <w:sz w:val="24"/>
          <w:szCs w:val="24"/>
        </w:rPr>
        <w:t>21-19</w:t>
      </w:r>
      <w:r w:rsidRPr="006F0430">
        <w:rPr>
          <w:rFonts w:ascii="Times New Roman" w:hAnsi="Times New Roman" w:cs="Times New Roman"/>
          <w:sz w:val="24"/>
          <w:szCs w:val="24"/>
        </w:rPr>
        <w:t>, (15), (14)</w:t>
      </w:r>
    </w:p>
    <w:p w14:paraId="27484FBE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t>Welsh I</w:t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sz w:val="24"/>
          <w:szCs w:val="24"/>
        </w:rPr>
        <w:tab/>
      </w:r>
      <w:bookmarkStart w:id="4" w:name="_Hlk3810453"/>
      <w:r w:rsidRPr="006F0430">
        <w:rPr>
          <w:rFonts w:ascii="Times New Roman" w:hAnsi="Times New Roman" w:cs="Times New Roman"/>
          <w:sz w:val="24"/>
          <w:szCs w:val="24"/>
        </w:rPr>
        <w:t xml:space="preserve">29-25, </w:t>
      </w:r>
      <w:r w:rsidRPr="006F0430">
        <w:rPr>
          <w:rFonts w:ascii="Times New Roman" w:hAnsi="Times New Roman" w:cs="Times New Roman"/>
          <w:b/>
          <w:sz w:val="24"/>
          <w:szCs w:val="24"/>
        </w:rPr>
        <w:t>21-19</w:t>
      </w:r>
    </w:p>
    <w:bookmarkEnd w:id="4"/>
    <w:p w14:paraId="1C27F54E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t>Hanning</w:t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sz w:val="24"/>
          <w:szCs w:val="24"/>
        </w:rPr>
        <w:tab/>
        <w:t xml:space="preserve">29-25, </w:t>
      </w:r>
      <w:r w:rsidRPr="006F0430">
        <w:rPr>
          <w:rFonts w:ascii="Times New Roman" w:hAnsi="Times New Roman" w:cs="Times New Roman"/>
          <w:b/>
          <w:sz w:val="24"/>
          <w:szCs w:val="24"/>
        </w:rPr>
        <w:t>21-19</w:t>
      </w:r>
    </w:p>
    <w:p w14:paraId="43FA7D8A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t>Triangular</w:t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sz w:val="24"/>
          <w:szCs w:val="24"/>
        </w:rPr>
        <w:tab/>
        <w:t>29-25,</w:t>
      </w:r>
      <w:r w:rsidRPr="006F0430">
        <w:rPr>
          <w:rFonts w:ascii="Times New Roman" w:hAnsi="Times New Roman" w:cs="Times New Roman"/>
          <w:b/>
          <w:sz w:val="24"/>
          <w:szCs w:val="24"/>
        </w:rPr>
        <w:t xml:space="preserve"> 21-19</w:t>
      </w:r>
    </w:p>
    <w:p w14:paraId="7BAEE68E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t xml:space="preserve">Blackman Harris  </w:t>
      </w:r>
      <w:r w:rsidRPr="006F0430">
        <w:rPr>
          <w:rFonts w:ascii="Times New Roman" w:hAnsi="Times New Roman" w:cs="Times New Roman"/>
          <w:sz w:val="24"/>
          <w:szCs w:val="24"/>
        </w:rPr>
        <w:tab/>
        <w:t xml:space="preserve">30-26 </w:t>
      </w:r>
      <w:r w:rsidRPr="006F0430">
        <w:rPr>
          <w:rFonts w:ascii="Times New Roman" w:hAnsi="Times New Roman" w:cs="Times New Roman"/>
          <w:sz w:val="24"/>
          <w:szCs w:val="24"/>
        </w:rPr>
        <w:tab/>
      </w:r>
    </w:p>
    <w:bookmarkEnd w:id="3"/>
    <w:p w14:paraId="7FCFC41A" w14:textId="77777777" w:rsidR="0037003A" w:rsidRPr="006F0430" w:rsidRDefault="0037003A" w:rsidP="00E66564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0A316A6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t>Growth Rate</w:t>
      </w:r>
    </w:p>
    <w:p w14:paraId="6BA8CC39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t xml:space="preserve">Rectangular </w:t>
      </w:r>
      <w:r w:rsidRPr="006F0430">
        <w:rPr>
          <w:rFonts w:ascii="Times New Roman" w:hAnsi="Times New Roman" w:cs="Times New Roman"/>
          <w:sz w:val="24"/>
          <w:szCs w:val="24"/>
        </w:rPr>
        <w:tab/>
      </w:r>
      <w:bookmarkStart w:id="5" w:name="_Hlk3811174"/>
      <w:r w:rsidRPr="006F0430">
        <w:rPr>
          <w:rFonts w:ascii="Times New Roman" w:hAnsi="Times New Roman" w:cs="Times New Roman"/>
          <w:sz w:val="24"/>
          <w:szCs w:val="24"/>
        </w:rPr>
        <w:tab/>
        <w:t>21-19, 15, 12</w:t>
      </w:r>
    </w:p>
    <w:bookmarkEnd w:id="5"/>
    <w:p w14:paraId="45AF9274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t>Welsh I</w:t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sz w:val="24"/>
          <w:szCs w:val="24"/>
        </w:rPr>
        <w:tab/>
        <w:t>21-19, 15</w:t>
      </w:r>
    </w:p>
    <w:p w14:paraId="7B924DC5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t>Hanning</w:t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sz w:val="24"/>
          <w:szCs w:val="24"/>
        </w:rPr>
        <w:tab/>
        <w:t xml:space="preserve">21-18, 13-11, </w:t>
      </w:r>
    </w:p>
    <w:p w14:paraId="36BE7268" w14:textId="77777777" w:rsidR="0037003A" w:rsidRPr="006F0430" w:rsidRDefault="0037003A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lastRenderedPageBreak/>
        <w:t>Triangular</w:t>
      </w:r>
      <w:r w:rsidRPr="006F0430">
        <w:rPr>
          <w:rFonts w:ascii="Times New Roman" w:hAnsi="Times New Roman" w:cs="Times New Roman"/>
          <w:sz w:val="24"/>
          <w:szCs w:val="24"/>
        </w:rPr>
        <w:tab/>
      </w:r>
      <w:r w:rsidRPr="006F0430">
        <w:rPr>
          <w:rFonts w:ascii="Times New Roman" w:hAnsi="Times New Roman" w:cs="Times New Roman"/>
          <w:sz w:val="24"/>
          <w:szCs w:val="24"/>
        </w:rPr>
        <w:tab/>
        <w:t>21-19, 15, 12</w:t>
      </w:r>
    </w:p>
    <w:p w14:paraId="6AE8E10C" w14:textId="4FDD06B9" w:rsidR="003F144C" w:rsidRPr="006F0430" w:rsidRDefault="0037003A" w:rsidP="005F0CDA">
      <w:pPr>
        <w:pBdr>
          <w:bottom w:val="single" w:sz="4" w:space="1" w:color="auto"/>
        </w:pBdr>
        <w:spacing w:after="0" w:line="360" w:lineRule="auto"/>
        <w:rPr>
          <w:rFonts w:ascii="Times New Roman" w:hAnsi="Times New Roman" w:cs="Times New Roman"/>
          <w:sz w:val="32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t xml:space="preserve">Blackman Harris  </w:t>
      </w:r>
      <w:r w:rsidRPr="006F0430">
        <w:rPr>
          <w:rFonts w:ascii="Times New Roman" w:hAnsi="Times New Roman" w:cs="Times New Roman"/>
          <w:sz w:val="24"/>
          <w:szCs w:val="24"/>
        </w:rPr>
        <w:tab/>
        <w:t>21-19, 13-11</w:t>
      </w:r>
      <w:r w:rsidRPr="006F0430">
        <w:rPr>
          <w:rFonts w:ascii="Times New Roman" w:hAnsi="Times New Roman" w:cs="Times New Roman"/>
          <w:sz w:val="24"/>
          <w:szCs w:val="24"/>
        </w:rPr>
        <w:tab/>
      </w:r>
    </w:p>
    <w:sectPr w:rsidR="003F144C" w:rsidRPr="006F0430" w:rsidSect="005F0CDA">
      <w:footerReference w:type="default" r:id="rId7"/>
      <w:pgSz w:w="11906" w:h="16838"/>
      <w:pgMar w:top="1191" w:right="1440" w:bottom="119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695147" w14:textId="77777777" w:rsidR="000A7CBF" w:rsidRDefault="000A7CBF" w:rsidP="00D42E0A">
      <w:pPr>
        <w:spacing w:after="0" w:line="240" w:lineRule="auto"/>
      </w:pPr>
      <w:r>
        <w:separator/>
      </w:r>
    </w:p>
  </w:endnote>
  <w:endnote w:type="continuationSeparator" w:id="0">
    <w:p w14:paraId="584B886B" w14:textId="77777777" w:rsidR="000A7CBF" w:rsidRDefault="000A7CBF" w:rsidP="00D42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tima LT Std">
    <w:altName w:val="Cambria"/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736040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4D9645" w14:textId="77777777" w:rsidR="002A66A8" w:rsidRDefault="002A66A8">
        <w:pPr>
          <w:pStyle w:val="Footer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49</w:t>
        </w:r>
        <w:r>
          <w:rPr>
            <w:noProof/>
          </w:rPr>
          <w:fldChar w:fldCharType="end"/>
        </w:r>
      </w:p>
    </w:sdtContent>
  </w:sdt>
  <w:p w14:paraId="788AAF47" w14:textId="77777777" w:rsidR="002A66A8" w:rsidRDefault="002A66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EECF21" w14:textId="77777777" w:rsidR="000A7CBF" w:rsidRDefault="000A7CBF" w:rsidP="00D42E0A">
      <w:pPr>
        <w:spacing w:after="0" w:line="240" w:lineRule="auto"/>
      </w:pPr>
      <w:r>
        <w:separator/>
      </w:r>
    </w:p>
  </w:footnote>
  <w:footnote w:type="continuationSeparator" w:id="0">
    <w:p w14:paraId="07C6B103" w14:textId="77777777" w:rsidR="000A7CBF" w:rsidRDefault="000A7CBF" w:rsidP="00D42E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A05C8C"/>
    <w:multiLevelType w:val="hybridMultilevel"/>
    <w:tmpl w:val="98D6D3C0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3437A"/>
    <w:multiLevelType w:val="hybridMultilevel"/>
    <w:tmpl w:val="18CA704A"/>
    <w:lvl w:ilvl="0" w:tplc="E808364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63BE2DBF"/>
    <w:multiLevelType w:val="hybridMultilevel"/>
    <w:tmpl w:val="4454CCA4"/>
    <w:lvl w:ilvl="0" w:tplc="246A4C88">
      <w:start w:val="1"/>
      <w:numFmt w:val="decimal"/>
      <w:lvlText w:val="(%1)"/>
      <w:lvlJc w:val="left"/>
      <w:pPr>
        <w:ind w:left="780" w:hanging="42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497B48"/>
    <w:multiLevelType w:val="hybridMultilevel"/>
    <w:tmpl w:val="8050DC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C96946"/>
    <w:multiLevelType w:val="hybridMultilevel"/>
    <w:tmpl w:val="CC1CE958"/>
    <w:lvl w:ilvl="0" w:tplc="B3D81CD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38"/>
    <w:rsid w:val="00001FBA"/>
    <w:rsid w:val="000058BA"/>
    <w:rsid w:val="000177EF"/>
    <w:rsid w:val="00023646"/>
    <w:rsid w:val="000242BF"/>
    <w:rsid w:val="0002458D"/>
    <w:rsid w:val="00027525"/>
    <w:rsid w:val="00027980"/>
    <w:rsid w:val="00027C01"/>
    <w:rsid w:val="00027D0C"/>
    <w:rsid w:val="000301AD"/>
    <w:rsid w:val="00032A05"/>
    <w:rsid w:val="00032AD0"/>
    <w:rsid w:val="00043621"/>
    <w:rsid w:val="00044D1B"/>
    <w:rsid w:val="00046F4D"/>
    <w:rsid w:val="00047995"/>
    <w:rsid w:val="0005005A"/>
    <w:rsid w:val="00050BAD"/>
    <w:rsid w:val="00054729"/>
    <w:rsid w:val="000627AD"/>
    <w:rsid w:val="00062DCA"/>
    <w:rsid w:val="00073320"/>
    <w:rsid w:val="00074DCC"/>
    <w:rsid w:val="000805F7"/>
    <w:rsid w:val="000838ED"/>
    <w:rsid w:val="000844DD"/>
    <w:rsid w:val="00084DA2"/>
    <w:rsid w:val="00087FC7"/>
    <w:rsid w:val="00095752"/>
    <w:rsid w:val="000A4710"/>
    <w:rsid w:val="000A5BE9"/>
    <w:rsid w:val="000A7CBF"/>
    <w:rsid w:val="000C1520"/>
    <w:rsid w:val="000C281E"/>
    <w:rsid w:val="000C477A"/>
    <w:rsid w:val="000C47B4"/>
    <w:rsid w:val="000D093B"/>
    <w:rsid w:val="000D177A"/>
    <w:rsid w:val="000D37EC"/>
    <w:rsid w:val="000E012E"/>
    <w:rsid w:val="000E0FE7"/>
    <w:rsid w:val="000F1C35"/>
    <w:rsid w:val="00114909"/>
    <w:rsid w:val="00116EE1"/>
    <w:rsid w:val="001223F6"/>
    <w:rsid w:val="00124D48"/>
    <w:rsid w:val="00127DAB"/>
    <w:rsid w:val="00131570"/>
    <w:rsid w:val="00145AD8"/>
    <w:rsid w:val="00151483"/>
    <w:rsid w:val="00154301"/>
    <w:rsid w:val="00155593"/>
    <w:rsid w:val="001564AD"/>
    <w:rsid w:val="00160318"/>
    <w:rsid w:val="0016156E"/>
    <w:rsid w:val="00172836"/>
    <w:rsid w:val="0018337F"/>
    <w:rsid w:val="00183927"/>
    <w:rsid w:val="0019098E"/>
    <w:rsid w:val="00190CCB"/>
    <w:rsid w:val="001911C4"/>
    <w:rsid w:val="00193D8D"/>
    <w:rsid w:val="00193FBA"/>
    <w:rsid w:val="00195D6F"/>
    <w:rsid w:val="001A1235"/>
    <w:rsid w:val="001A4D12"/>
    <w:rsid w:val="001A5243"/>
    <w:rsid w:val="001A5E7D"/>
    <w:rsid w:val="001A64C7"/>
    <w:rsid w:val="001B21C0"/>
    <w:rsid w:val="001B463F"/>
    <w:rsid w:val="001B519D"/>
    <w:rsid w:val="001E1C77"/>
    <w:rsid w:val="001F0061"/>
    <w:rsid w:val="001F28FD"/>
    <w:rsid w:val="001F531E"/>
    <w:rsid w:val="001F616E"/>
    <w:rsid w:val="001F6B18"/>
    <w:rsid w:val="00200C92"/>
    <w:rsid w:val="00202562"/>
    <w:rsid w:val="002055E2"/>
    <w:rsid w:val="00210CCC"/>
    <w:rsid w:val="00213457"/>
    <w:rsid w:val="00220666"/>
    <w:rsid w:val="002223C6"/>
    <w:rsid w:val="00225419"/>
    <w:rsid w:val="00227F6D"/>
    <w:rsid w:val="002300B6"/>
    <w:rsid w:val="00233B23"/>
    <w:rsid w:val="002411DC"/>
    <w:rsid w:val="00243C69"/>
    <w:rsid w:val="00245EE7"/>
    <w:rsid w:val="00246150"/>
    <w:rsid w:val="002466A5"/>
    <w:rsid w:val="00246A4B"/>
    <w:rsid w:val="00251B6A"/>
    <w:rsid w:val="002532FF"/>
    <w:rsid w:val="00253E48"/>
    <w:rsid w:val="00257A92"/>
    <w:rsid w:val="00257F59"/>
    <w:rsid w:val="0026128C"/>
    <w:rsid w:val="0026408E"/>
    <w:rsid w:val="00266EB0"/>
    <w:rsid w:val="00277576"/>
    <w:rsid w:val="002835FD"/>
    <w:rsid w:val="00285100"/>
    <w:rsid w:val="002854A0"/>
    <w:rsid w:val="002868EA"/>
    <w:rsid w:val="0028773C"/>
    <w:rsid w:val="00294D60"/>
    <w:rsid w:val="002950A8"/>
    <w:rsid w:val="002A0AC5"/>
    <w:rsid w:val="002A130D"/>
    <w:rsid w:val="002A66A8"/>
    <w:rsid w:val="002A68F3"/>
    <w:rsid w:val="002B1B71"/>
    <w:rsid w:val="002B2179"/>
    <w:rsid w:val="002B2239"/>
    <w:rsid w:val="002B3018"/>
    <w:rsid w:val="002B379B"/>
    <w:rsid w:val="002B4380"/>
    <w:rsid w:val="002B63AD"/>
    <w:rsid w:val="002B74E5"/>
    <w:rsid w:val="002C02AD"/>
    <w:rsid w:val="002C174E"/>
    <w:rsid w:val="002C2C9D"/>
    <w:rsid w:val="002C64FA"/>
    <w:rsid w:val="002D1304"/>
    <w:rsid w:val="002D5BC0"/>
    <w:rsid w:val="002D6513"/>
    <w:rsid w:val="002E10CB"/>
    <w:rsid w:val="002E2D52"/>
    <w:rsid w:val="002E6A3B"/>
    <w:rsid w:val="002F34AF"/>
    <w:rsid w:val="002F7A72"/>
    <w:rsid w:val="00300310"/>
    <w:rsid w:val="00310B93"/>
    <w:rsid w:val="00311D3B"/>
    <w:rsid w:val="003141AC"/>
    <w:rsid w:val="00316757"/>
    <w:rsid w:val="003208F2"/>
    <w:rsid w:val="00320AC7"/>
    <w:rsid w:val="00322493"/>
    <w:rsid w:val="0032325A"/>
    <w:rsid w:val="00337F3A"/>
    <w:rsid w:val="0034673D"/>
    <w:rsid w:val="00352E37"/>
    <w:rsid w:val="00355B38"/>
    <w:rsid w:val="00363E93"/>
    <w:rsid w:val="0037003A"/>
    <w:rsid w:val="00373E26"/>
    <w:rsid w:val="00377BDD"/>
    <w:rsid w:val="0038455D"/>
    <w:rsid w:val="00391EB2"/>
    <w:rsid w:val="00396038"/>
    <w:rsid w:val="0039783D"/>
    <w:rsid w:val="003B530D"/>
    <w:rsid w:val="003B5451"/>
    <w:rsid w:val="003B7ED8"/>
    <w:rsid w:val="003C2903"/>
    <w:rsid w:val="003C2B7F"/>
    <w:rsid w:val="003C4B2C"/>
    <w:rsid w:val="003D03FE"/>
    <w:rsid w:val="003D2ECB"/>
    <w:rsid w:val="003E141D"/>
    <w:rsid w:val="003E1B9F"/>
    <w:rsid w:val="003F12DB"/>
    <w:rsid w:val="003F144C"/>
    <w:rsid w:val="004034B2"/>
    <w:rsid w:val="00410925"/>
    <w:rsid w:val="00416847"/>
    <w:rsid w:val="00421597"/>
    <w:rsid w:val="004221F2"/>
    <w:rsid w:val="00423B71"/>
    <w:rsid w:val="00426D96"/>
    <w:rsid w:val="004318A1"/>
    <w:rsid w:val="00431982"/>
    <w:rsid w:val="00432E07"/>
    <w:rsid w:val="00434E6B"/>
    <w:rsid w:val="00441878"/>
    <w:rsid w:val="00445C34"/>
    <w:rsid w:val="00451A31"/>
    <w:rsid w:val="00452633"/>
    <w:rsid w:val="00453567"/>
    <w:rsid w:val="00453FBB"/>
    <w:rsid w:val="00454E07"/>
    <w:rsid w:val="004604D5"/>
    <w:rsid w:val="00462B89"/>
    <w:rsid w:val="00463FA2"/>
    <w:rsid w:val="00465108"/>
    <w:rsid w:val="0046551C"/>
    <w:rsid w:val="00474E8A"/>
    <w:rsid w:val="004757B1"/>
    <w:rsid w:val="0048205C"/>
    <w:rsid w:val="00484F94"/>
    <w:rsid w:val="00485970"/>
    <w:rsid w:val="00490309"/>
    <w:rsid w:val="004914CC"/>
    <w:rsid w:val="004924FD"/>
    <w:rsid w:val="004A4E1E"/>
    <w:rsid w:val="004B045D"/>
    <w:rsid w:val="004C1E80"/>
    <w:rsid w:val="004C256C"/>
    <w:rsid w:val="004C2978"/>
    <w:rsid w:val="004C63FC"/>
    <w:rsid w:val="004C6AED"/>
    <w:rsid w:val="004D7DF8"/>
    <w:rsid w:val="004E4C2A"/>
    <w:rsid w:val="004F2735"/>
    <w:rsid w:val="004F636E"/>
    <w:rsid w:val="00507643"/>
    <w:rsid w:val="00512004"/>
    <w:rsid w:val="00526091"/>
    <w:rsid w:val="0052700A"/>
    <w:rsid w:val="00542452"/>
    <w:rsid w:val="00543304"/>
    <w:rsid w:val="00545714"/>
    <w:rsid w:val="00555A7C"/>
    <w:rsid w:val="00557999"/>
    <w:rsid w:val="00567D30"/>
    <w:rsid w:val="00580600"/>
    <w:rsid w:val="00580E47"/>
    <w:rsid w:val="00581A47"/>
    <w:rsid w:val="00585654"/>
    <w:rsid w:val="00587586"/>
    <w:rsid w:val="00593677"/>
    <w:rsid w:val="005949EC"/>
    <w:rsid w:val="005978E2"/>
    <w:rsid w:val="005A5474"/>
    <w:rsid w:val="005B36E7"/>
    <w:rsid w:val="005B49CC"/>
    <w:rsid w:val="005B5521"/>
    <w:rsid w:val="005C13BF"/>
    <w:rsid w:val="005C5A0F"/>
    <w:rsid w:val="005D3988"/>
    <w:rsid w:val="005E2DF7"/>
    <w:rsid w:val="005E32A6"/>
    <w:rsid w:val="005E677D"/>
    <w:rsid w:val="005F0CDA"/>
    <w:rsid w:val="005F3F57"/>
    <w:rsid w:val="00600EFD"/>
    <w:rsid w:val="00606390"/>
    <w:rsid w:val="006077F0"/>
    <w:rsid w:val="006120F2"/>
    <w:rsid w:val="00615CCA"/>
    <w:rsid w:val="00620A64"/>
    <w:rsid w:val="00624E03"/>
    <w:rsid w:val="006312AA"/>
    <w:rsid w:val="006315FB"/>
    <w:rsid w:val="00636CE3"/>
    <w:rsid w:val="00641DA3"/>
    <w:rsid w:val="00644C54"/>
    <w:rsid w:val="0065515F"/>
    <w:rsid w:val="0065534D"/>
    <w:rsid w:val="006561EB"/>
    <w:rsid w:val="00664476"/>
    <w:rsid w:val="00666076"/>
    <w:rsid w:val="00674BEF"/>
    <w:rsid w:val="00676BB6"/>
    <w:rsid w:val="00677EB5"/>
    <w:rsid w:val="006800EF"/>
    <w:rsid w:val="0068420B"/>
    <w:rsid w:val="006A3507"/>
    <w:rsid w:val="006B36AB"/>
    <w:rsid w:val="006C7083"/>
    <w:rsid w:val="006C7F3D"/>
    <w:rsid w:val="006D1330"/>
    <w:rsid w:val="006D28C3"/>
    <w:rsid w:val="006E157C"/>
    <w:rsid w:val="006E2040"/>
    <w:rsid w:val="006F0430"/>
    <w:rsid w:val="006F16C0"/>
    <w:rsid w:val="00700D15"/>
    <w:rsid w:val="00704EC0"/>
    <w:rsid w:val="00707171"/>
    <w:rsid w:val="00710C38"/>
    <w:rsid w:val="00715A14"/>
    <w:rsid w:val="00717864"/>
    <w:rsid w:val="00720DBB"/>
    <w:rsid w:val="00721D72"/>
    <w:rsid w:val="00732153"/>
    <w:rsid w:val="007408A9"/>
    <w:rsid w:val="00741499"/>
    <w:rsid w:val="007448E5"/>
    <w:rsid w:val="00751541"/>
    <w:rsid w:val="0075266E"/>
    <w:rsid w:val="007532D3"/>
    <w:rsid w:val="00755571"/>
    <w:rsid w:val="00756EA7"/>
    <w:rsid w:val="007611DA"/>
    <w:rsid w:val="00762B23"/>
    <w:rsid w:val="0076616E"/>
    <w:rsid w:val="00777E18"/>
    <w:rsid w:val="0078592B"/>
    <w:rsid w:val="0078774C"/>
    <w:rsid w:val="007917CC"/>
    <w:rsid w:val="0079258E"/>
    <w:rsid w:val="00795FBD"/>
    <w:rsid w:val="00796047"/>
    <w:rsid w:val="007A1F79"/>
    <w:rsid w:val="007A3567"/>
    <w:rsid w:val="007A7F58"/>
    <w:rsid w:val="007B0F9B"/>
    <w:rsid w:val="007B1144"/>
    <w:rsid w:val="007B1FCF"/>
    <w:rsid w:val="007B3715"/>
    <w:rsid w:val="007B671B"/>
    <w:rsid w:val="007C0912"/>
    <w:rsid w:val="007C0D17"/>
    <w:rsid w:val="007C1058"/>
    <w:rsid w:val="007C5ED6"/>
    <w:rsid w:val="007D5D3F"/>
    <w:rsid w:val="007E2FEB"/>
    <w:rsid w:val="007F1144"/>
    <w:rsid w:val="007F6D8A"/>
    <w:rsid w:val="007F722C"/>
    <w:rsid w:val="007F78E9"/>
    <w:rsid w:val="0080578C"/>
    <w:rsid w:val="008079F5"/>
    <w:rsid w:val="00810B86"/>
    <w:rsid w:val="00812401"/>
    <w:rsid w:val="00821780"/>
    <w:rsid w:val="0082657F"/>
    <w:rsid w:val="00831A3C"/>
    <w:rsid w:val="008360CB"/>
    <w:rsid w:val="008418B3"/>
    <w:rsid w:val="00846FFA"/>
    <w:rsid w:val="0085223A"/>
    <w:rsid w:val="00853B33"/>
    <w:rsid w:val="00854D3F"/>
    <w:rsid w:val="008550DB"/>
    <w:rsid w:val="00856642"/>
    <w:rsid w:val="00857B70"/>
    <w:rsid w:val="0086149D"/>
    <w:rsid w:val="00867488"/>
    <w:rsid w:val="00877E38"/>
    <w:rsid w:val="00880B04"/>
    <w:rsid w:val="00881086"/>
    <w:rsid w:val="008813DB"/>
    <w:rsid w:val="008822F5"/>
    <w:rsid w:val="008836FB"/>
    <w:rsid w:val="00887756"/>
    <w:rsid w:val="0089065C"/>
    <w:rsid w:val="00891F63"/>
    <w:rsid w:val="008973CB"/>
    <w:rsid w:val="008A34A3"/>
    <w:rsid w:val="008B13AF"/>
    <w:rsid w:val="008B51E0"/>
    <w:rsid w:val="008B7460"/>
    <w:rsid w:val="008C09FD"/>
    <w:rsid w:val="008C2DB5"/>
    <w:rsid w:val="008D2F5E"/>
    <w:rsid w:val="008D606A"/>
    <w:rsid w:val="008E2EB9"/>
    <w:rsid w:val="008F0540"/>
    <w:rsid w:val="008F508D"/>
    <w:rsid w:val="008F534F"/>
    <w:rsid w:val="00905263"/>
    <w:rsid w:val="00905E6A"/>
    <w:rsid w:val="009069A1"/>
    <w:rsid w:val="009076AD"/>
    <w:rsid w:val="009115DE"/>
    <w:rsid w:val="009141E4"/>
    <w:rsid w:val="0093308B"/>
    <w:rsid w:val="00934EDF"/>
    <w:rsid w:val="0093631A"/>
    <w:rsid w:val="00942863"/>
    <w:rsid w:val="00945B8A"/>
    <w:rsid w:val="009470A7"/>
    <w:rsid w:val="009470FB"/>
    <w:rsid w:val="00950E10"/>
    <w:rsid w:val="0095300F"/>
    <w:rsid w:val="00957B0C"/>
    <w:rsid w:val="00970F5C"/>
    <w:rsid w:val="00973879"/>
    <w:rsid w:val="00976131"/>
    <w:rsid w:val="00984B78"/>
    <w:rsid w:val="00985125"/>
    <w:rsid w:val="00985550"/>
    <w:rsid w:val="00986F95"/>
    <w:rsid w:val="00987216"/>
    <w:rsid w:val="00991812"/>
    <w:rsid w:val="00992FDB"/>
    <w:rsid w:val="00995F05"/>
    <w:rsid w:val="009A2E91"/>
    <w:rsid w:val="009A4733"/>
    <w:rsid w:val="009A6741"/>
    <w:rsid w:val="009A7C53"/>
    <w:rsid w:val="009B2A1E"/>
    <w:rsid w:val="009B3824"/>
    <w:rsid w:val="009B6223"/>
    <w:rsid w:val="009D2330"/>
    <w:rsid w:val="009E653A"/>
    <w:rsid w:val="009F1F8C"/>
    <w:rsid w:val="00A01095"/>
    <w:rsid w:val="00A029E0"/>
    <w:rsid w:val="00A06A54"/>
    <w:rsid w:val="00A22EC0"/>
    <w:rsid w:val="00A3635E"/>
    <w:rsid w:val="00A45E79"/>
    <w:rsid w:val="00A5679B"/>
    <w:rsid w:val="00A61BE1"/>
    <w:rsid w:val="00A6469B"/>
    <w:rsid w:val="00A6637C"/>
    <w:rsid w:val="00A819A0"/>
    <w:rsid w:val="00A83FA6"/>
    <w:rsid w:val="00A90149"/>
    <w:rsid w:val="00A90371"/>
    <w:rsid w:val="00AA2520"/>
    <w:rsid w:val="00AB13FD"/>
    <w:rsid w:val="00AB25CC"/>
    <w:rsid w:val="00AB267F"/>
    <w:rsid w:val="00AB3AD1"/>
    <w:rsid w:val="00AC0FC8"/>
    <w:rsid w:val="00AC4466"/>
    <w:rsid w:val="00AC4510"/>
    <w:rsid w:val="00AC6728"/>
    <w:rsid w:val="00AC6BD3"/>
    <w:rsid w:val="00AC7CA3"/>
    <w:rsid w:val="00AE4CB4"/>
    <w:rsid w:val="00AE6F55"/>
    <w:rsid w:val="00AE7521"/>
    <w:rsid w:val="00AF2A22"/>
    <w:rsid w:val="00AF3BEF"/>
    <w:rsid w:val="00AF54CE"/>
    <w:rsid w:val="00AF7BC0"/>
    <w:rsid w:val="00B00950"/>
    <w:rsid w:val="00B05316"/>
    <w:rsid w:val="00B05D65"/>
    <w:rsid w:val="00B0711E"/>
    <w:rsid w:val="00B10FA1"/>
    <w:rsid w:val="00B146D1"/>
    <w:rsid w:val="00B217F4"/>
    <w:rsid w:val="00B24079"/>
    <w:rsid w:val="00B2551F"/>
    <w:rsid w:val="00B2645B"/>
    <w:rsid w:val="00B3079D"/>
    <w:rsid w:val="00B30D61"/>
    <w:rsid w:val="00B344B8"/>
    <w:rsid w:val="00B355AB"/>
    <w:rsid w:val="00B368D8"/>
    <w:rsid w:val="00B444EF"/>
    <w:rsid w:val="00B467F9"/>
    <w:rsid w:val="00B5145C"/>
    <w:rsid w:val="00B63028"/>
    <w:rsid w:val="00B72B06"/>
    <w:rsid w:val="00B75BEA"/>
    <w:rsid w:val="00B76ADA"/>
    <w:rsid w:val="00B773A8"/>
    <w:rsid w:val="00B7748A"/>
    <w:rsid w:val="00B80B70"/>
    <w:rsid w:val="00B9128D"/>
    <w:rsid w:val="00B9465D"/>
    <w:rsid w:val="00B94C45"/>
    <w:rsid w:val="00BB2C7C"/>
    <w:rsid w:val="00BB30F2"/>
    <w:rsid w:val="00BB4D26"/>
    <w:rsid w:val="00BB556E"/>
    <w:rsid w:val="00BB69D6"/>
    <w:rsid w:val="00BC07CD"/>
    <w:rsid w:val="00BC3AFC"/>
    <w:rsid w:val="00BD0913"/>
    <w:rsid w:val="00BE067D"/>
    <w:rsid w:val="00BE2DC1"/>
    <w:rsid w:val="00BE7083"/>
    <w:rsid w:val="00BF4035"/>
    <w:rsid w:val="00BF4248"/>
    <w:rsid w:val="00BF702B"/>
    <w:rsid w:val="00C208EB"/>
    <w:rsid w:val="00C218CD"/>
    <w:rsid w:val="00C23DE9"/>
    <w:rsid w:val="00C2476A"/>
    <w:rsid w:val="00C324BA"/>
    <w:rsid w:val="00C32953"/>
    <w:rsid w:val="00C37735"/>
    <w:rsid w:val="00C4190E"/>
    <w:rsid w:val="00C42458"/>
    <w:rsid w:val="00C47073"/>
    <w:rsid w:val="00C53A03"/>
    <w:rsid w:val="00C54F27"/>
    <w:rsid w:val="00C57FF7"/>
    <w:rsid w:val="00C718D4"/>
    <w:rsid w:val="00C71B14"/>
    <w:rsid w:val="00C73729"/>
    <w:rsid w:val="00C7485F"/>
    <w:rsid w:val="00C8133E"/>
    <w:rsid w:val="00C84F22"/>
    <w:rsid w:val="00C90879"/>
    <w:rsid w:val="00C9362B"/>
    <w:rsid w:val="00C9382E"/>
    <w:rsid w:val="00CA0402"/>
    <w:rsid w:val="00CA3456"/>
    <w:rsid w:val="00CA3F4B"/>
    <w:rsid w:val="00CA4589"/>
    <w:rsid w:val="00CA7210"/>
    <w:rsid w:val="00CB28AC"/>
    <w:rsid w:val="00CB52FD"/>
    <w:rsid w:val="00CB7E1E"/>
    <w:rsid w:val="00CC0770"/>
    <w:rsid w:val="00CC5875"/>
    <w:rsid w:val="00CC5DF0"/>
    <w:rsid w:val="00CD333B"/>
    <w:rsid w:val="00CD426E"/>
    <w:rsid w:val="00CE1F60"/>
    <w:rsid w:val="00CE2138"/>
    <w:rsid w:val="00CE420E"/>
    <w:rsid w:val="00CE5875"/>
    <w:rsid w:val="00CF020B"/>
    <w:rsid w:val="00CF3031"/>
    <w:rsid w:val="00CF3D85"/>
    <w:rsid w:val="00D00149"/>
    <w:rsid w:val="00D04986"/>
    <w:rsid w:val="00D07BE9"/>
    <w:rsid w:val="00D13E6E"/>
    <w:rsid w:val="00D24A0F"/>
    <w:rsid w:val="00D27B0F"/>
    <w:rsid w:val="00D3393C"/>
    <w:rsid w:val="00D33961"/>
    <w:rsid w:val="00D369D2"/>
    <w:rsid w:val="00D36A28"/>
    <w:rsid w:val="00D37D2A"/>
    <w:rsid w:val="00D42E0A"/>
    <w:rsid w:val="00D52696"/>
    <w:rsid w:val="00D55043"/>
    <w:rsid w:val="00D558DB"/>
    <w:rsid w:val="00D574F8"/>
    <w:rsid w:val="00D73998"/>
    <w:rsid w:val="00D756ED"/>
    <w:rsid w:val="00D81E8B"/>
    <w:rsid w:val="00D849B7"/>
    <w:rsid w:val="00D85F90"/>
    <w:rsid w:val="00D86601"/>
    <w:rsid w:val="00D922F4"/>
    <w:rsid w:val="00D949D1"/>
    <w:rsid w:val="00D96BA7"/>
    <w:rsid w:val="00DA2A81"/>
    <w:rsid w:val="00DA74F6"/>
    <w:rsid w:val="00DA7E2D"/>
    <w:rsid w:val="00DB2695"/>
    <w:rsid w:val="00DB39A3"/>
    <w:rsid w:val="00DC3353"/>
    <w:rsid w:val="00DC391E"/>
    <w:rsid w:val="00DC5BD0"/>
    <w:rsid w:val="00DC712B"/>
    <w:rsid w:val="00DD45EF"/>
    <w:rsid w:val="00DD73B4"/>
    <w:rsid w:val="00DD77D5"/>
    <w:rsid w:val="00DE2676"/>
    <w:rsid w:val="00DF03FD"/>
    <w:rsid w:val="00DF3073"/>
    <w:rsid w:val="00DF37F6"/>
    <w:rsid w:val="00E023DB"/>
    <w:rsid w:val="00E038A9"/>
    <w:rsid w:val="00E03EEB"/>
    <w:rsid w:val="00E06435"/>
    <w:rsid w:val="00E1117D"/>
    <w:rsid w:val="00E11B54"/>
    <w:rsid w:val="00E1311F"/>
    <w:rsid w:val="00E13848"/>
    <w:rsid w:val="00E145DA"/>
    <w:rsid w:val="00E229B5"/>
    <w:rsid w:val="00E37175"/>
    <w:rsid w:val="00E41963"/>
    <w:rsid w:val="00E44399"/>
    <w:rsid w:val="00E47F2D"/>
    <w:rsid w:val="00E51924"/>
    <w:rsid w:val="00E54F85"/>
    <w:rsid w:val="00E56706"/>
    <w:rsid w:val="00E66564"/>
    <w:rsid w:val="00E669D2"/>
    <w:rsid w:val="00E672A0"/>
    <w:rsid w:val="00E67343"/>
    <w:rsid w:val="00E7305E"/>
    <w:rsid w:val="00E738FB"/>
    <w:rsid w:val="00E843A7"/>
    <w:rsid w:val="00E861D6"/>
    <w:rsid w:val="00E86E21"/>
    <w:rsid w:val="00E87B6C"/>
    <w:rsid w:val="00E90E1E"/>
    <w:rsid w:val="00E93023"/>
    <w:rsid w:val="00E97717"/>
    <w:rsid w:val="00EA1D23"/>
    <w:rsid w:val="00EA2433"/>
    <w:rsid w:val="00EB1835"/>
    <w:rsid w:val="00EB20F1"/>
    <w:rsid w:val="00EB2D81"/>
    <w:rsid w:val="00EC0437"/>
    <w:rsid w:val="00EC40A5"/>
    <w:rsid w:val="00ED245C"/>
    <w:rsid w:val="00ED6B4A"/>
    <w:rsid w:val="00ED7BA6"/>
    <w:rsid w:val="00EE2754"/>
    <w:rsid w:val="00EF0FEB"/>
    <w:rsid w:val="00EF352E"/>
    <w:rsid w:val="00EF4DD7"/>
    <w:rsid w:val="00EF6B2B"/>
    <w:rsid w:val="00EF7C02"/>
    <w:rsid w:val="00F04EE1"/>
    <w:rsid w:val="00F165EF"/>
    <w:rsid w:val="00F16B17"/>
    <w:rsid w:val="00F24021"/>
    <w:rsid w:val="00F2423E"/>
    <w:rsid w:val="00F4035C"/>
    <w:rsid w:val="00F43E5D"/>
    <w:rsid w:val="00F444D9"/>
    <w:rsid w:val="00F44AF2"/>
    <w:rsid w:val="00F4532F"/>
    <w:rsid w:val="00F54E5C"/>
    <w:rsid w:val="00F57547"/>
    <w:rsid w:val="00F60D3A"/>
    <w:rsid w:val="00F616E8"/>
    <w:rsid w:val="00F63606"/>
    <w:rsid w:val="00F63E66"/>
    <w:rsid w:val="00F712CC"/>
    <w:rsid w:val="00F7372D"/>
    <w:rsid w:val="00F768A4"/>
    <w:rsid w:val="00F8307F"/>
    <w:rsid w:val="00F83810"/>
    <w:rsid w:val="00F92EDC"/>
    <w:rsid w:val="00F93247"/>
    <w:rsid w:val="00F93F85"/>
    <w:rsid w:val="00F9461B"/>
    <w:rsid w:val="00FA462C"/>
    <w:rsid w:val="00FA6BF1"/>
    <w:rsid w:val="00FB13AE"/>
    <w:rsid w:val="00FB36C3"/>
    <w:rsid w:val="00FC7D0C"/>
    <w:rsid w:val="00FD3227"/>
    <w:rsid w:val="00FD356D"/>
    <w:rsid w:val="00FF6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659F0B5"/>
  <w15:docId w15:val="{36A52956-D375-7440-9796-9208C6066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E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5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B3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80B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2E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2E0A"/>
  </w:style>
  <w:style w:type="paragraph" w:styleId="Footer">
    <w:name w:val="footer"/>
    <w:basedOn w:val="Normal"/>
    <w:link w:val="FooterChar"/>
    <w:uiPriority w:val="99"/>
    <w:unhideWhenUsed/>
    <w:rsid w:val="00D42E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2E0A"/>
  </w:style>
  <w:style w:type="character" w:styleId="LineNumber">
    <w:name w:val="line number"/>
    <w:basedOn w:val="DefaultParagraphFont"/>
    <w:uiPriority w:val="99"/>
    <w:semiHidden/>
    <w:unhideWhenUsed/>
    <w:rsid w:val="00D42E0A"/>
  </w:style>
  <w:style w:type="character" w:styleId="Hyperlink">
    <w:name w:val="Hyperlink"/>
    <w:basedOn w:val="DefaultParagraphFont"/>
    <w:uiPriority w:val="99"/>
    <w:unhideWhenUsed/>
    <w:rsid w:val="003F144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F144C"/>
    <w:rPr>
      <w:color w:val="954F72"/>
      <w:u w:val="single"/>
    </w:rPr>
  </w:style>
  <w:style w:type="paragraph" w:customStyle="1" w:styleId="msonormal0">
    <w:name w:val="msonormal"/>
    <w:basedOn w:val="Normal"/>
    <w:rsid w:val="003F1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67">
    <w:name w:val="xl67"/>
    <w:basedOn w:val="Normal"/>
    <w:rsid w:val="003F144C"/>
    <w:pPr>
      <w:spacing w:before="100" w:beforeAutospacing="1" w:after="100" w:afterAutospacing="1" w:line="240" w:lineRule="auto"/>
    </w:pPr>
    <w:rPr>
      <w:rFonts w:ascii="Optima LT Std" w:eastAsia="Times New Roman" w:hAnsi="Optima LT Std" w:cs="Times New Roman"/>
      <w:sz w:val="20"/>
      <w:szCs w:val="20"/>
      <w:lang w:eastAsia="en-AU"/>
    </w:rPr>
  </w:style>
  <w:style w:type="paragraph" w:customStyle="1" w:styleId="xl68">
    <w:name w:val="xl68"/>
    <w:basedOn w:val="Normal"/>
    <w:rsid w:val="003F14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Optima LT Std" w:eastAsia="Times New Roman" w:hAnsi="Optima LT Std" w:cs="Times New Roman"/>
      <w:sz w:val="20"/>
      <w:szCs w:val="20"/>
      <w:lang w:eastAsia="en-AU"/>
    </w:rPr>
  </w:style>
  <w:style w:type="paragraph" w:customStyle="1" w:styleId="xl69">
    <w:name w:val="xl69"/>
    <w:basedOn w:val="Normal"/>
    <w:rsid w:val="003F14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Optima LT Std" w:eastAsia="Times New Roman" w:hAnsi="Optima LT Std" w:cs="Times New Roman"/>
      <w:sz w:val="20"/>
      <w:szCs w:val="20"/>
      <w:lang w:eastAsia="en-AU"/>
    </w:rPr>
  </w:style>
  <w:style w:type="paragraph" w:customStyle="1" w:styleId="xl70">
    <w:name w:val="xl70"/>
    <w:basedOn w:val="Normal"/>
    <w:rsid w:val="003F14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Optima LT Std" w:eastAsia="Times New Roman" w:hAnsi="Optima LT Std" w:cs="Times New Roman"/>
      <w:sz w:val="20"/>
      <w:szCs w:val="20"/>
      <w:lang w:eastAsia="en-AU"/>
    </w:rPr>
  </w:style>
  <w:style w:type="paragraph" w:customStyle="1" w:styleId="xl71">
    <w:name w:val="xl71"/>
    <w:basedOn w:val="Normal"/>
    <w:rsid w:val="003F144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n-AU"/>
    </w:rPr>
  </w:style>
  <w:style w:type="paragraph" w:customStyle="1" w:styleId="xl72">
    <w:name w:val="xl72"/>
    <w:basedOn w:val="Normal"/>
    <w:rsid w:val="003F144C"/>
    <w:pPr>
      <w:spacing w:before="100" w:beforeAutospacing="1" w:after="100" w:afterAutospacing="1" w:line="240" w:lineRule="auto"/>
    </w:pPr>
    <w:rPr>
      <w:rFonts w:ascii="Optima LT Std" w:eastAsia="Times New Roman" w:hAnsi="Optima LT Std" w:cs="Times New Roman"/>
      <w:b/>
      <w:bCs/>
      <w:color w:val="0000FF"/>
      <w:sz w:val="20"/>
      <w:szCs w:val="20"/>
      <w:lang w:eastAsia="en-AU"/>
    </w:rPr>
  </w:style>
  <w:style w:type="paragraph" w:customStyle="1" w:styleId="xl73">
    <w:name w:val="xl73"/>
    <w:basedOn w:val="Normal"/>
    <w:rsid w:val="003F14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Optima LT Std" w:eastAsia="Times New Roman" w:hAnsi="Optima LT Std" w:cs="Times New Roman"/>
      <w:sz w:val="20"/>
      <w:szCs w:val="20"/>
      <w:lang w:eastAsia="en-AU"/>
    </w:rPr>
  </w:style>
  <w:style w:type="paragraph" w:customStyle="1" w:styleId="xl74">
    <w:name w:val="xl74"/>
    <w:basedOn w:val="Normal"/>
    <w:rsid w:val="003F14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Optima LT Std" w:eastAsia="Times New Roman" w:hAnsi="Optima LT Std" w:cs="Times New Roman"/>
      <w:sz w:val="20"/>
      <w:szCs w:val="20"/>
      <w:lang w:eastAsia="en-AU"/>
    </w:rPr>
  </w:style>
  <w:style w:type="paragraph" w:customStyle="1" w:styleId="xl75">
    <w:name w:val="xl75"/>
    <w:basedOn w:val="Normal"/>
    <w:rsid w:val="003F14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Optima LT Std" w:eastAsia="Times New Roman" w:hAnsi="Optima LT Std" w:cs="Times New Roman"/>
      <w:sz w:val="20"/>
      <w:szCs w:val="20"/>
      <w:lang w:eastAsia="en-AU"/>
    </w:rPr>
  </w:style>
  <w:style w:type="paragraph" w:customStyle="1" w:styleId="xl76">
    <w:name w:val="xl76"/>
    <w:basedOn w:val="Normal"/>
    <w:rsid w:val="003F14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Optima LT Std" w:eastAsia="Times New Roman" w:hAnsi="Optima LT Std" w:cs="Times New Roman"/>
      <w:color w:val="0000FF"/>
      <w:sz w:val="20"/>
      <w:szCs w:val="20"/>
      <w:lang w:eastAsia="en-AU"/>
    </w:rPr>
  </w:style>
  <w:style w:type="paragraph" w:customStyle="1" w:styleId="xl77">
    <w:name w:val="xl77"/>
    <w:basedOn w:val="Normal"/>
    <w:rsid w:val="003F14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Optima LT Std" w:eastAsia="Times New Roman" w:hAnsi="Optima LT Std" w:cs="Times New Roman"/>
      <w:sz w:val="20"/>
      <w:szCs w:val="20"/>
      <w:lang w:eastAsia="en-AU"/>
    </w:rPr>
  </w:style>
  <w:style w:type="paragraph" w:customStyle="1" w:styleId="xl78">
    <w:name w:val="xl78"/>
    <w:basedOn w:val="Normal"/>
    <w:rsid w:val="003F14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Optima LT Std" w:eastAsia="Times New Roman" w:hAnsi="Optima LT Std" w:cs="Times New Roman"/>
      <w:b/>
      <w:bCs/>
      <w:sz w:val="20"/>
      <w:szCs w:val="20"/>
      <w:lang w:eastAsia="en-AU"/>
    </w:rPr>
  </w:style>
  <w:style w:type="paragraph" w:customStyle="1" w:styleId="xl79">
    <w:name w:val="xl79"/>
    <w:basedOn w:val="Normal"/>
    <w:rsid w:val="003F14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Optima LT Std" w:eastAsia="Times New Roman" w:hAnsi="Optima LT Std" w:cs="Times New Roman"/>
      <w:b/>
      <w:bCs/>
      <w:sz w:val="20"/>
      <w:szCs w:val="20"/>
      <w:lang w:eastAsia="en-AU"/>
    </w:rPr>
  </w:style>
  <w:style w:type="paragraph" w:customStyle="1" w:styleId="xl80">
    <w:name w:val="xl80"/>
    <w:basedOn w:val="Normal"/>
    <w:rsid w:val="003F14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Optima LT Std" w:eastAsia="Times New Roman" w:hAnsi="Optima LT Std" w:cs="Times New Roman"/>
      <w:b/>
      <w:bCs/>
      <w:sz w:val="20"/>
      <w:szCs w:val="20"/>
      <w:lang w:eastAsia="en-AU"/>
    </w:rPr>
  </w:style>
  <w:style w:type="paragraph" w:styleId="PlainText">
    <w:name w:val="Plain Text"/>
    <w:basedOn w:val="Normal"/>
    <w:link w:val="PlainTextChar"/>
    <w:uiPriority w:val="99"/>
    <w:rsid w:val="00DE2676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2676"/>
    <w:rPr>
      <w:rFonts w:ascii="Consolas" w:eastAsia="Times New Roman" w:hAnsi="Consolas" w:cs="Times New Roman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027D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7D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7D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D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D0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5679B"/>
    <w:pPr>
      <w:spacing w:after="0" w:line="240" w:lineRule="auto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23DB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1A3C"/>
    <w:pPr>
      <w:spacing w:before="240" w:after="60" w:line="312" w:lineRule="auto"/>
      <w:jc w:val="center"/>
      <w:outlineLvl w:val="1"/>
    </w:pPr>
    <w:rPr>
      <w:rFonts w:asciiTheme="majorHAnsi" w:eastAsia="SimSun" w:hAnsiTheme="majorHAnsi" w:cstheme="majorBidi"/>
      <w:b/>
      <w:bCs/>
      <w:kern w:val="28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831A3C"/>
    <w:rPr>
      <w:rFonts w:asciiTheme="majorHAnsi" w:eastAsia="SimSun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2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2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91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59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0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74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14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Baker</dc:creator>
  <cp:keywords/>
  <dc:description/>
  <cp:lastModifiedBy>Asfawossen Kassaye</cp:lastModifiedBy>
  <cp:revision>2</cp:revision>
  <dcterms:created xsi:type="dcterms:W3CDTF">2022-02-09T13:17:00Z</dcterms:created>
  <dcterms:modified xsi:type="dcterms:W3CDTF">2022-02-09T13:17:00Z</dcterms:modified>
</cp:coreProperties>
</file>