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F9030E" w14:textId="77777777" w:rsidR="005628EB" w:rsidRPr="00E77FBE" w:rsidRDefault="005628EB" w:rsidP="005628EB">
      <w:pPr>
        <w:snapToGrid w:val="0"/>
        <w:rPr>
          <w:rFonts w:ascii="Times New Roman" w:hAnsi="Times New Roman" w:cs="Times New Roman"/>
          <w:sz w:val="20"/>
          <w:szCs w:val="20"/>
        </w:rPr>
      </w:pPr>
      <w:r w:rsidRPr="00E77FBE">
        <w:rPr>
          <w:rFonts w:ascii="Times New Roman" w:hAnsi="Times New Roman" w:cs="Times New Roman"/>
          <w:sz w:val="20"/>
          <w:szCs w:val="20"/>
        </w:rPr>
        <w:t>List of radiocarbon age of each sample with the calendar age.</w:t>
      </w:r>
    </w:p>
    <w:p w14:paraId="5DF6F17F" w14:textId="77777777" w:rsidR="005628EB" w:rsidRPr="00E77FBE" w:rsidRDefault="005628EB" w:rsidP="005628EB">
      <w:pPr>
        <w:snapToGrid w:val="0"/>
        <w:rPr>
          <w:rFonts w:ascii="Times New Roman" w:hAnsi="Times New Roman" w:cs="Times New Roman"/>
          <w:sz w:val="20"/>
          <w:szCs w:val="20"/>
        </w:rPr>
      </w:pPr>
    </w:p>
    <w:p w14:paraId="659B84EE" w14:textId="77777777" w:rsidR="005628EB" w:rsidRPr="00E77FBE" w:rsidRDefault="005628EB" w:rsidP="005628EB">
      <w:pPr>
        <w:snapToGrid w:val="0"/>
        <w:rPr>
          <w:rFonts w:ascii="Times New Roman" w:hAnsi="Times New Roman" w:cs="Times New Roman"/>
          <w:sz w:val="20"/>
          <w:szCs w:val="20"/>
        </w:rPr>
      </w:pPr>
      <w:r w:rsidRPr="00E77FBE">
        <w:rPr>
          <w:rFonts w:ascii="Times New Roman" w:hAnsi="Times New Roman" w:cs="Times New Roman"/>
          <w:sz w:val="20"/>
          <w:szCs w:val="20"/>
        </w:rPr>
        <w:t>HGHEK-2</w:t>
      </w:r>
      <w:r w:rsidRPr="00E77FBE">
        <w:rPr>
          <w:rFonts w:ascii="Times New Roman" w:hAnsi="Times New Roman" w:cs="Times New Roman"/>
          <w:sz w:val="20"/>
          <w:szCs w:val="20"/>
        </w:rPr>
        <w:tab/>
        <w:t xml:space="preserve">Original pillar of </w:t>
      </w:r>
      <w:proofErr w:type="spellStart"/>
      <w:r w:rsidRPr="00E77FBE">
        <w:rPr>
          <w:rFonts w:ascii="Times New Roman" w:hAnsi="Times New Roman" w:cs="Times New Roman"/>
          <w:sz w:val="20"/>
          <w:szCs w:val="20"/>
        </w:rPr>
        <w:t>Enkyo-ji</w:t>
      </w:r>
      <w:proofErr w:type="spellEnd"/>
      <w:r w:rsidRPr="00E77FBE">
        <w:rPr>
          <w:rFonts w:ascii="Times New Roman" w:hAnsi="Times New Roman" w:cs="Times New Roman"/>
          <w:sz w:val="20"/>
          <w:szCs w:val="20"/>
        </w:rPr>
        <w:t xml:space="preserve"> Temple, Himeji.</w:t>
      </w:r>
    </w:p>
    <w:tbl>
      <w:tblPr>
        <w:tblW w:w="4782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65"/>
        <w:gridCol w:w="1476"/>
        <w:gridCol w:w="1065"/>
        <w:gridCol w:w="776"/>
      </w:tblGrid>
      <w:tr w:rsidR="005628EB" w:rsidRPr="00E77FBE" w14:paraId="58B7DE09" w14:textId="77777777" w:rsidTr="002B65B2">
        <w:trPr>
          <w:trHeight w:val="536"/>
        </w:trPr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47789A" w14:textId="77777777" w:rsidR="005628EB" w:rsidRPr="00E77FBE" w:rsidRDefault="005628EB" w:rsidP="005628EB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tree-ring age</w:t>
            </w: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br/>
              <w:t>(AD)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EA7321" w14:textId="77777777" w:rsidR="005628EB" w:rsidRPr="00E77FBE" w:rsidRDefault="005628EB" w:rsidP="005628EB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proofErr w:type="gramStart"/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lab.code</w:t>
            </w:r>
            <w:proofErr w:type="spellEnd"/>
            <w:proofErr w:type="gramEnd"/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4F81E5" w14:textId="77777777" w:rsidR="005628EB" w:rsidRPr="00E77FBE" w:rsidRDefault="005628EB" w:rsidP="005628EB">
            <w:pPr>
              <w:widowControl/>
              <w:snapToGrid w:val="0"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  <w:vertAlign w:val="superscript"/>
              </w:rPr>
              <w:t>14</w:t>
            </w: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C age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36FDEB" w14:textId="77777777" w:rsidR="005628EB" w:rsidRPr="00E77FBE" w:rsidRDefault="005628EB" w:rsidP="005628EB">
            <w:pPr>
              <w:widowControl/>
              <w:snapToGri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(BP)</w:t>
            </w:r>
          </w:p>
        </w:tc>
      </w:tr>
      <w:tr w:rsidR="005628EB" w:rsidRPr="00E77FBE" w14:paraId="052C231C" w14:textId="77777777" w:rsidTr="002B65B2">
        <w:trPr>
          <w:trHeight w:val="266"/>
        </w:trPr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DEBEB" w14:textId="77777777" w:rsidR="005628EB" w:rsidRPr="00E77FBE" w:rsidRDefault="005628EB" w:rsidP="005628EB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1408-1412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066C6" w14:textId="77777777" w:rsidR="005628EB" w:rsidRPr="00E77FBE" w:rsidRDefault="005628EB" w:rsidP="005628EB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JAT-11274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36996" w14:textId="77777777" w:rsidR="005628EB" w:rsidRPr="00E77FBE" w:rsidRDefault="005628EB" w:rsidP="005628EB">
            <w:pPr>
              <w:widowControl/>
              <w:snapToGrid w:val="0"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506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6670C" w14:textId="77777777" w:rsidR="005628EB" w:rsidRPr="00E77FBE" w:rsidRDefault="005628EB" w:rsidP="005628EB">
            <w:pPr>
              <w:widowControl/>
              <w:snapToGri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±22</w:t>
            </w:r>
          </w:p>
        </w:tc>
      </w:tr>
      <w:tr w:rsidR="005628EB" w:rsidRPr="00E77FBE" w14:paraId="4C2D7A99" w14:textId="77777777" w:rsidTr="002B65B2">
        <w:trPr>
          <w:trHeight w:val="266"/>
        </w:trPr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BA472" w14:textId="77777777" w:rsidR="005628EB" w:rsidRPr="00E77FBE" w:rsidRDefault="005628EB" w:rsidP="005628EB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1413-1417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05087" w14:textId="77777777" w:rsidR="005628EB" w:rsidRPr="00E77FBE" w:rsidRDefault="005628EB" w:rsidP="005628EB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JAT-11273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E1DD6" w14:textId="77777777" w:rsidR="005628EB" w:rsidRPr="00E77FBE" w:rsidRDefault="005628EB" w:rsidP="005628EB">
            <w:pPr>
              <w:widowControl/>
              <w:snapToGrid w:val="0"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560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B8FEE" w14:textId="77777777" w:rsidR="005628EB" w:rsidRPr="00E77FBE" w:rsidRDefault="005628EB" w:rsidP="005628EB">
            <w:pPr>
              <w:widowControl/>
              <w:snapToGri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±22</w:t>
            </w:r>
          </w:p>
        </w:tc>
      </w:tr>
      <w:tr w:rsidR="005628EB" w:rsidRPr="00E77FBE" w14:paraId="5BF9732C" w14:textId="77777777" w:rsidTr="002B65B2">
        <w:trPr>
          <w:trHeight w:val="266"/>
        </w:trPr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510F5" w14:textId="77777777" w:rsidR="005628EB" w:rsidRPr="00E77FBE" w:rsidRDefault="005628EB" w:rsidP="005628EB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1418-1422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84485" w14:textId="77777777" w:rsidR="005628EB" w:rsidRPr="00E77FBE" w:rsidRDefault="005628EB" w:rsidP="005628EB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JAT-11272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98106" w14:textId="77777777" w:rsidR="005628EB" w:rsidRPr="00E77FBE" w:rsidRDefault="005628EB" w:rsidP="005628EB">
            <w:pPr>
              <w:widowControl/>
              <w:snapToGrid w:val="0"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542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7B3CD" w14:textId="77777777" w:rsidR="005628EB" w:rsidRPr="00E77FBE" w:rsidRDefault="005628EB" w:rsidP="005628EB">
            <w:pPr>
              <w:widowControl/>
              <w:snapToGri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±22</w:t>
            </w:r>
          </w:p>
        </w:tc>
      </w:tr>
      <w:tr w:rsidR="005628EB" w:rsidRPr="00E77FBE" w14:paraId="61129CB0" w14:textId="77777777" w:rsidTr="002B65B2">
        <w:trPr>
          <w:trHeight w:val="266"/>
        </w:trPr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44591" w14:textId="77777777" w:rsidR="005628EB" w:rsidRPr="00E77FBE" w:rsidRDefault="005628EB" w:rsidP="005628EB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1423-1427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D7258" w14:textId="77777777" w:rsidR="005628EB" w:rsidRPr="00E77FBE" w:rsidRDefault="005628EB" w:rsidP="005628EB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JAT-11271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842F5" w14:textId="77777777" w:rsidR="005628EB" w:rsidRPr="00E77FBE" w:rsidRDefault="005628EB" w:rsidP="005628EB">
            <w:pPr>
              <w:widowControl/>
              <w:snapToGrid w:val="0"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514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D7231" w14:textId="77777777" w:rsidR="005628EB" w:rsidRPr="00E77FBE" w:rsidRDefault="005628EB" w:rsidP="005628EB">
            <w:pPr>
              <w:widowControl/>
              <w:snapToGri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±22</w:t>
            </w:r>
          </w:p>
        </w:tc>
      </w:tr>
      <w:tr w:rsidR="005628EB" w:rsidRPr="00E77FBE" w14:paraId="48F22499" w14:textId="77777777" w:rsidTr="002B65B2">
        <w:trPr>
          <w:trHeight w:val="266"/>
        </w:trPr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1F271" w14:textId="77777777" w:rsidR="005628EB" w:rsidRPr="00E77FBE" w:rsidRDefault="005628EB" w:rsidP="005628EB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1428-1432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E9F1C" w14:textId="77777777" w:rsidR="005628EB" w:rsidRPr="00E77FBE" w:rsidRDefault="005628EB" w:rsidP="005628EB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JAT-11270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AC8A4" w14:textId="77777777" w:rsidR="005628EB" w:rsidRPr="00E77FBE" w:rsidRDefault="005628EB" w:rsidP="005628EB">
            <w:pPr>
              <w:widowControl/>
              <w:snapToGrid w:val="0"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480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022C1" w14:textId="77777777" w:rsidR="005628EB" w:rsidRPr="00E77FBE" w:rsidRDefault="005628EB" w:rsidP="005628EB">
            <w:pPr>
              <w:widowControl/>
              <w:snapToGri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±21</w:t>
            </w:r>
          </w:p>
        </w:tc>
      </w:tr>
      <w:tr w:rsidR="005628EB" w:rsidRPr="00E77FBE" w14:paraId="6996EE2B" w14:textId="77777777" w:rsidTr="002B65B2">
        <w:trPr>
          <w:trHeight w:val="266"/>
        </w:trPr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2DD4C" w14:textId="77777777" w:rsidR="005628EB" w:rsidRPr="00E77FBE" w:rsidRDefault="005628EB" w:rsidP="005628EB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1433-1437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06CAD" w14:textId="77777777" w:rsidR="005628EB" w:rsidRPr="00E77FBE" w:rsidRDefault="005628EB" w:rsidP="005628EB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JAT-11269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5E7EF" w14:textId="77777777" w:rsidR="005628EB" w:rsidRPr="00E77FBE" w:rsidRDefault="005628EB" w:rsidP="005628EB">
            <w:pPr>
              <w:widowControl/>
              <w:snapToGrid w:val="0"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472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FB9C8" w14:textId="77777777" w:rsidR="005628EB" w:rsidRPr="00E77FBE" w:rsidRDefault="005628EB" w:rsidP="005628EB">
            <w:pPr>
              <w:widowControl/>
              <w:snapToGri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±23</w:t>
            </w:r>
          </w:p>
        </w:tc>
      </w:tr>
      <w:tr w:rsidR="005628EB" w:rsidRPr="00E77FBE" w14:paraId="47FCD334" w14:textId="77777777" w:rsidTr="002B65B2">
        <w:trPr>
          <w:trHeight w:val="266"/>
        </w:trPr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BD085" w14:textId="77777777" w:rsidR="005628EB" w:rsidRPr="00E77FBE" w:rsidRDefault="005628EB" w:rsidP="005628EB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1438-1442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B638C" w14:textId="77777777" w:rsidR="005628EB" w:rsidRPr="00E77FBE" w:rsidRDefault="005628EB" w:rsidP="005628EB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JAT-11268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6B48C" w14:textId="77777777" w:rsidR="005628EB" w:rsidRPr="00E77FBE" w:rsidRDefault="005628EB" w:rsidP="005628EB">
            <w:pPr>
              <w:widowControl/>
              <w:snapToGrid w:val="0"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413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92BA9" w14:textId="77777777" w:rsidR="005628EB" w:rsidRPr="00E77FBE" w:rsidRDefault="005628EB" w:rsidP="005628EB">
            <w:pPr>
              <w:widowControl/>
              <w:snapToGri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±23</w:t>
            </w:r>
          </w:p>
        </w:tc>
      </w:tr>
      <w:tr w:rsidR="005628EB" w:rsidRPr="00E77FBE" w14:paraId="024F66DB" w14:textId="77777777" w:rsidTr="002B65B2">
        <w:trPr>
          <w:trHeight w:val="266"/>
        </w:trPr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F3F71" w14:textId="77777777" w:rsidR="005628EB" w:rsidRPr="00E77FBE" w:rsidRDefault="005628EB" w:rsidP="005628EB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1443-1447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1ABD1" w14:textId="77777777" w:rsidR="005628EB" w:rsidRPr="00E77FBE" w:rsidRDefault="005628EB" w:rsidP="005628EB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JAT-11267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93BA2" w14:textId="77777777" w:rsidR="005628EB" w:rsidRPr="00E77FBE" w:rsidRDefault="005628EB" w:rsidP="005628EB">
            <w:pPr>
              <w:widowControl/>
              <w:snapToGrid w:val="0"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415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16D00" w14:textId="77777777" w:rsidR="005628EB" w:rsidRPr="00E77FBE" w:rsidRDefault="005628EB" w:rsidP="005628EB">
            <w:pPr>
              <w:widowControl/>
              <w:snapToGri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±21</w:t>
            </w:r>
          </w:p>
        </w:tc>
      </w:tr>
      <w:tr w:rsidR="005628EB" w:rsidRPr="00E77FBE" w14:paraId="7CE85573" w14:textId="77777777" w:rsidTr="002B65B2">
        <w:trPr>
          <w:trHeight w:val="266"/>
        </w:trPr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98878" w14:textId="77777777" w:rsidR="005628EB" w:rsidRPr="00E77FBE" w:rsidRDefault="005628EB" w:rsidP="005628EB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1448-1452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5442E" w14:textId="77777777" w:rsidR="005628EB" w:rsidRPr="00E77FBE" w:rsidRDefault="005628EB" w:rsidP="005628EB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JAT-11266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5685D" w14:textId="77777777" w:rsidR="005628EB" w:rsidRPr="00E77FBE" w:rsidRDefault="005628EB" w:rsidP="005628EB">
            <w:pPr>
              <w:widowControl/>
              <w:snapToGrid w:val="0"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468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16E7C" w14:textId="77777777" w:rsidR="005628EB" w:rsidRPr="00E77FBE" w:rsidRDefault="005628EB" w:rsidP="005628EB">
            <w:pPr>
              <w:widowControl/>
              <w:snapToGri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±22</w:t>
            </w:r>
          </w:p>
        </w:tc>
      </w:tr>
      <w:tr w:rsidR="005628EB" w:rsidRPr="00E77FBE" w14:paraId="0BE18245" w14:textId="77777777" w:rsidTr="002B65B2">
        <w:trPr>
          <w:trHeight w:val="266"/>
        </w:trPr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304C6" w14:textId="77777777" w:rsidR="005628EB" w:rsidRPr="00E77FBE" w:rsidRDefault="005628EB" w:rsidP="005628EB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1453-1457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B24A0" w14:textId="77777777" w:rsidR="005628EB" w:rsidRPr="00E77FBE" w:rsidRDefault="005628EB" w:rsidP="005628EB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JAT-11265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90256" w14:textId="77777777" w:rsidR="005628EB" w:rsidRPr="00E77FBE" w:rsidRDefault="005628EB" w:rsidP="005628EB">
            <w:pPr>
              <w:widowControl/>
              <w:snapToGrid w:val="0"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399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B92F5" w14:textId="77777777" w:rsidR="005628EB" w:rsidRPr="00E77FBE" w:rsidRDefault="005628EB" w:rsidP="005628EB">
            <w:pPr>
              <w:widowControl/>
              <w:snapToGri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±22</w:t>
            </w:r>
          </w:p>
        </w:tc>
      </w:tr>
      <w:tr w:rsidR="005628EB" w:rsidRPr="00E77FBE" w14:paraId="5EB935A9" w14:textId="77777777" w:rsidTr="002B65B2">
        <w:trPr>
          <w:trHeight w:val="266"/>
        </w:trPr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F4C8F" w14:textId="77777777" w:rsidR="005628EB" w:rsidRPr="00E77FBE" w:rsidRDefault="005628EB" w:rsidP="005628EB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1458-1462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8EC55" w14:textId="77777777" w:rsidR="005628EB" w:rsidRPr="00E77FBE" w:rsidRDefault="005628EB" w:rsidP="005628EB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JAT-11264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F3F4F" w14:textId="77777777" w:rsidR="005628EB" w:rsidRPr="00E77FBE" w:rsidRDefault="005628EB" w:rsidP="005628EB">
            <w:pPr>
              <w:widowControl/>
              <w:snapToGrid w:val="0"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352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CB003" w14:textId="77777777" w:rsidR="005628EB" w:rsidRPr="00E77FBE" w:rsidRDefault="005628EB" w:rsidP="005628EB">
            <w:pPr>
              <w:widowControl/>
              <w:snapToGri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±22</w:t>
            </w:r>
          </w:p>
        </w:tc>
      </w:tr>
      <w:tr w:rsidR="005628EB" w:rsidRPr="00E77FBE" w14:paraId="040F43B7" w14:textId="77777777" w:rsidTr="002B65B2">
        <w:trPr>
          <w:trHeight w:val="266"/>
        </w:trPr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C74AE" w14:textId="77777777" w:rsidR="005628EB" w:rsidRPr="00E77FBE" w:rsidRDefault="005628EB" w:rsidP="005628EB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1463-1467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4FA59" w14:textId="77777777" w:rsidR="005628EB" w:rsidRPr="00E77FBE" w:rsidRDefault="005628EB" w:rsidP="005628EB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JAT-11263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4F896" w14:textId="77777777" w:rsidR="005628EB" w:rsidRPr="00E77FBE" w:rsidRDefault="005628EB" w:rsidP="005628EB">
            <w:pPr>
              <w:widowControl/>
              <w:snapToGrid w:val="0"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396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14B36" w14:textId="77777777" w:rsidR="005628EB" w:rsidRPr="00E77FBE" w:rsidRDefault="005628EB" w:rsidP="005628EB">
            <w:pPr>
              <w:widowControl/>
              <w:snapToGri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±22</w:t>
            </w:r>
          </w:p>
        </w:tc>
      </w:tr>
      <w:tr w:rsidR="005628EB" w:rsidRPr="00E77FBE" w14:paraId="1A30E847" w14:textId="77777777" w:rsidTr="002B65B2">
        <w:trPr>
          <w:trHeight w:val="266"/>
        </w:trPr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588F0" w14:textId="77777777" w:rsidR="005628EB" w:rsidRPr="00E77FBE" w:rsidRDefault="005628EB" w:rsidP="005628EB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1468-1472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347A3" w14:textId="77777777" w:rsidR="005628EB" w:rsidRPr="00E77FBE" w:rsidRDefault="005628EB" w:rsidP="005628EB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JAT-11262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01A00" w14:textId="77777777" w:rsidR="005628EB" w:rsidRPr="00E77FBE" w:rsidRDefault="005628EB" w:rsidP="005628EB">
            <w:pPr>
              <w:widowControl/>
              <w:snapToGrid w:val="0"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387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2270C" w14:textId="77777777" w:rsidR="005628EB" w:rsidRPr="00E77FBE" w:rsidRDefault="005628EB" w:rsidP="005628EB">
            <w:pPr>
              <w:widowControl/>
              <w:snapToGri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±21</w:t>
            </w:r>
          </w:p>
        </w:tc>
      </w:tr>
      <w:tr w:rsidR="005628EB" w:rsidRPr="00E77FBE" w14:paraId="3B826BC6" w14:textId="77777777" w:rsidTr="002B65B2">
        <w:trPr>
          <w:trHeight w:val="266"/>
        </w:trPr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BBB71" w14:textId="77777777" w:rsidR="005628EB" w:rsidRPr="00E77FBE" w:rsidRDefault="005628EB" w:rsidP="005628EB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1473-1477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2BB1D" w14:textId="77777777" w:rsidR="005628EB" w:rsidRPr="00E77FBE" w:rsidRDefault="005628EB" w:rsidP="005628EB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JAT-11261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111F1" w14:textId="77777777" w:rsidR="005628EB" w:rsidRPr="00E77FBE" w:rsidRDefault="005628EB" w:rsidP="005628EB">
            <w:pPr>
              <w:widowControl/>
              <w:snapToGrid w:val="0"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377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A0C31" w14:textId="77777777" w:rsidR="005628EB" w:rsidRPr="00E77FBE" w:rsidRDefault="005628EB" w:rsidP="005628EB">
            <w:pPr>
              <w:widowControl/>
              <w:snapToGri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±21</w:t>
            </w:r>
          </w:p>
        </w:tc>
      </w:tr>
      <w:tr w:rsidR="005628EB" w:rsidRPr="00E77FBE" w14:paraId="6A27641F" w14:textId="77777777" w:rsidTr="002B65B2">
        <w:trPr>
          <w:trHeight w:val="266"/>
        </w:trPr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D58B5" w14:textId="77777777" w:rsidR="005628EB" w:rsidRPr="00E77FBE" w:rsidRDefault="005628EB" w:rsidP="005628EB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1478-1482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0E010" w14:textId="77777777" w:rsidR="005628EB" w:rsidRPr="00E77FBE" w:rsidRDefault="005628EB" w:rsidP="005628EB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JAT-11260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08428" w14:textId="77777777" w:rsidR="005628EB" w:rsidRPr="00E77FBE" w:rsidRDefault="005628EB" w:rsidP="005628EB">
            <w:pPr>
              <w:widowControl/>
              <w:snapToGrid w:val="0"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390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AAACD" w14:textId="77777777" w:rsidR="005628EB" w:rsidRPr="00E77FBE" w:rsidRDefault="005628EB" w:rsidP="005628EB">
            <w:pPr>
              <w:widowControl/>
              <w:snapToGri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±30</w:t>
            </w:r>
          </w:p>
        </w:tc>
      </w:tr>
      <w:tr w:rsidR="005628EB" w:rsidRPr="00E77FBE" w14:paraId="5D9A9710" w14:textId="77777777" w:rsidTr="002B65B2">
        <w:trPr>
          <w:trHeight w:val="266"/>
        </w:trPr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8D79A" w14:textId="77777777" w:rsidR="005628EB" w:rsidRPr="00E77FBE" w:rsidRDefault="005628EB" w:rsidP="005628EB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1483-1487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3D65C" w14:textId="77777777" w:rsidR="005628EB" w:rsidRPr="00E77FBE" w:rsidRDefault="005628EB" w:rsidP="005628EB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JAT-11259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34FBA" w14:textId="77777777" w:rsidR="005628EB" w:rsidRPr="00E77FBE" w:rsidRDefault="005628EB" w:rsidP="005628EB">
            <w:pPr>
              <w:widowControl/>
              <w:snapToGrid w:val="0"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385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67746" w14:textId="77777777" w:rsidR="005628EB" w:rsidRPr="00E77FBE" w:rsidRDefault="005628EB" w:rsidP="005628EB">
            <w:pPr>
              <w:widowControl/>
              <w:snapToGri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±22</w:t>
            </w:r>
          </w:p>
        </w:tc>
      </w:tr>
      <w:tr w:rsidR="005628EB" w:rsidRPr="00E77FBE" w14:paraId="1256C4E6" w14:textId="77777777" w:rsidTr="002B65B2">
        <w:trPr>
          <w:trHeight w:val="266"/>
        </w:trPr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22A77" w14:textId="77777777" w:rsidR="005628EB" w:rsidRPr="00E77FBE" w:rsidRDefault="005628EB" w:rsidP="005628EB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1488-1492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3CF0C" w14:textId="77777777" w:rsidR="005628EB" w:rsidRPr="00E77FBE" w:rsidRDefault="005628EB" w:rsidP="005628EB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JAT-11258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B0BEE" w14:textId="77777777" w:rsidR="005628EB" w:rsidRPr="00E77FBE" w:rsidRDefault="005628EB" w:rsidP="005628EB">
            <w:pPr>
              <w:widowControl/>
              <w:snapToGrid w:val="0"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372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553A5" w14:textId="77777777" w:rsidR="005628EB" w:rsidRPr="00E77FBE" w:rsidRDefault="005628EB" w:rsidP="005628EB">
            <w:pPr>
              <w:widowControl/>
              <w:snapToGri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±22</w:t>
            </w:r>
          </w:p>
        </w:tc>
      </w:tr>
      <w:tr w:rsidR="005628EB" w:rsidRPr="00E77FBE" w14:paraId="72AF0887" w14:textId="77777777" w:rsidTr="002B65B2">
        <w:trPr>
          <w:trHeight w:val="266"/>
        </w:trPr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C6ADF" w14:textId="77777777" w:rsidR="005628EB" w:rsidRPr="00E77FBE" w:rsidRDefault="005628EB" w:rsidP="005628EB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1493-1497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CB325" w14:textId="77777777" w:rsidR="005628EB" w:rsidRPr="00E77FBE" w:rsidRDefault="005628EB" w:rsidP="005628EB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JAT-11257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16CE2" w14:textId="77777777" w:rsidR="005628EB" w:rsidRPr="00E77FBE" w:rsidRDefault="005628EB" w:rsidP="005628EB">
            <w:pPr>
              <w:widowControl/>
              <w:snapToGrid w:val="0"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385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AD6CA" w14:textId="77777777" w:rsidR="005628EB" w:rsidRPr="00E77FBE" w:rsidRDefault="005628EB" w:rsidP="005628EB">
            <w:pPr>
              <w:widowControl/>
              <w:snapToGri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±22</w:t>
            </w:r>
          </w:p>
        </w:tc>
      </w:tr>
      <w:tr w:rsidR="005628EB" w:rsidRPr="00E77FBE" w14:paraId="4A42D645" w14:textId="77777777" w:rsidTr="002B65B2">
        <w:trPr>
          <w:trHeight w:val="266"/>
        </w:trPr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71AB4" w14:textId="77777777" w:rsidR="005628EB" w:rsidRPr="00E77FBE" w:rsidRDefault="005628EB" w:rsidP="005628EB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1498-1502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84861" w14:textId="77777777" w:rsidR="005628EB" w:rsidRPr="00E77FBE" w:rsidRDefault="005628EB" w:rsidP="005628EB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JAT-11256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D74AD" w14:textId="77777777" w:rsidR="005628EB" w:rsidRPr="00E77FBE" w:rsidRDefault="005628EB" w:rsidP="005628EB">
            <w:pPr>
              <w:widowControl/>
              <w:snapToGrid w:val="0"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371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1D69C" w14:textId="77777777" w:rsidR="005628EB" w:rsidRPr="00E77FBE" w:rsidRDefault="005628EB" w:rsidP="005628EB">
            <w:pPr>
              <w:widowControl/>
              <w:snapToGri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±22</w:t>
            </w:r>
          </w:p>
        </w:tc>
      </w:tr>
      <w:tr w:rsidR="005628EB" w:rsidRPr="00E77FBE" w14:paraId="3B120630" w14:textId="77777777" w:rsidTr="002B65B2">
        <w:trPr>
          <w:trHeight w:val="266"/>
        </w:trPr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2E65E" w14:textId="77777777" w:rsidR="005628EB" w:rsidRPr="00E77FBE" w:rsidRDefault="005628EB" w:rsidP="005628EB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1503-1507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C5AB3" w14:textId="77777777" w:rsidR="005628EB" w:rsidRPr="00E77FBE" w:rsidRDefault="005628EB" w:rsidP="005628EB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JAT-11255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0417F" w14:textId="77777777" w:rsidR="005628EB" w:rsidRPr="00E77FBE" w:rsidRDefault="005628EB" w:rsidP="005628EB">
            <w:pPr>
              <w:widowControl/>
              <w:snapToGrid w:val="0"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390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D7A84" w14:textId="77777777" w:rsidR="005628EB" w:rsidRPr="00E77FBE" w:rsidRDefault="005628EB" w:rsidP="005628EB">
            <w:pPr>
              <w:widowControl/>
              <w:snapToGri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±22</w:t>
            </w:r>
          </w:p>
        </w:tc>
      </w:tr>
      <w:tr w:rsidR="005628EB" w:rsidRPr="00E77FBE" w14:paraId="73002885" w14:textId="77777777" w:rsidTr="002B65B2">
        <w:trPr>
          <w:trHeight w:val="266"/>
        </w:trPr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434C8" w14:textId="77777777" w:rsidR="005628EB" w:rsidRPr="00E77FBE" w:rsidRDefault="005628EB" w:rsidP="005628EB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1508-1512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9B23A" w14:textId="77777777" w:rsidR="005628EB" w:rsidRPr="00E77FBE" w:rsidRDefault="005628EB" w:rsidP="005628EB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JAT-11254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71F2F" w14:textId="77777777" w:rsidR="005628EB" w:rsidRPr="00E77FBE" w:rsidRDefault="005628EB" w:rsidP="005628EB">
            <w:pPr>
              <w:widowControl/>
              <w:snapToGrid w:val="0"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368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405D3" w14:textId="77777777" w:rsidR="005628EB" w:rsidRPr="00E77FBE" w:rsidRDefault="005628EB" w:rsidP="005628EB">
            <w:pPr>
              <w:widowControl/>
              <w:snapToGri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±22</w:t>
            </w:r>
          </w:p>
        </w:tc>
      </w:tr>
      <w:tr w:rsidR="005628EB" w:rsidRPr="00E77FBE" w14:paraId="1312283A" w14:textId="77777777" w:rsidTr="002B65B2">
        <w:trPr>
          <w:trHeight w:val="266"/>
        </w:trPr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F7159" w14:textId="77777777" w:rsidR="005628EB" w:rsidRPr="00E77FBE" w:rsidRDefault="005628EB" w:rsidP="005628EB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1513-1517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C4710" w14:textId="77777777" w:rsidR="005628EB" w:rsidRPr="00E77FBE" w:rsidRDefault="005628EB" w:rsidP="005628EB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JAT-11253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F0196" w14:textId="77777777" w:rsidR="005628EB" w:rsidRPr="00E77FBE" w:rsidRDefault="005628EB" w:rsidP="005628EB">
            <w:pPr>
              <w:widowControl/>
              <w:snapToGrid w:val="0"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370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CA9FD" w14:textId="77777777" w:rsidR="005628EB" w:rsidRPr="00E77FBE" w:rsidRDefault="005628EB" w:rsidP="005628EB">
            <w:pPr>
              <w:widowControl/>
              <w:snapToGri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±22</w:t>
            </w:r>
          </w:p>
        </w:tc>
      </w:tr>
      <w:tr w:rsidR="005628EB" w:rsidRPr="00E77FBE" w14:paraId="52CCDA69" w14:textId="77777777" w:rsidTr="002B65B2">
        <w:trPr>
          <w:trHeight w:val="266"/>
        </w:trPr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9E0054" w14:textId="77777777" w:rsidR="005628EB" w:rsidRPr="00E77FBE" w:rsidRDefault="005628EB" w:rsidP="005628EB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1518-1522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7F6663" w14:textId="77777777" w:rsidR="005628EB" w:rsidRPr="00E77FBE" w:rsidRDefault="005628EB" w:rsidP="005628EB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JAT-11252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87D5EE" w14:textId="77777777" w:rsidR="005628EB" w:rsidRPr="00E77FBE" w:rsidRDefault="005628EB" w:rsidP="005628EB">
            <w:pPr>
              <w:widowControl/>
              <w:snapToGrid w:val="0"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379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26EFDD" w14:textId="77777777" w:rsidR="005628EB" w:rsidRPr="00E77FBE" w:rsidRDefault="005628EB" w:rsidP="005628EB">
            <w:pPr>
              <w:widowControl/>
              <w:snapToGri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±22</w:t>
            </w:r>
          </w:p>
        </w:tc>
      </w:tr>
    </w:tbl>
    <w:p w14:paraId="17E3C1EB" w14:textId="77777777" w:rsidR="005628EB" w:rsidRPr="00E77FBE" w:rsidRDefault="005628EB" w:rsidP="005628EB">
      <w:pPr>
        <w:snapToGrid w:val="0"/>
        <w:rPr>
          <w:rFonts w:ascii="Times New Roman" w:hAnsi="Times New Roman" w:cs="Times New Roman"/>
          <w:sz w:val="20"/>
          <w:szCs w:val="20"/>
        </w:rPr>
      </w:pPr>
    </w:p>
    <w:p w14:paraId="17930AB2" w14:textId="77777777" w:rsidR="005628EB" w:rsidRPr="00E77FBE" w:rsidRDefault="005628EB" w:rsidP="005628EB">
      <w:pPr>
        <w:snapToGrid w:val="0"/>
        <w:rPr>
          <w:rFonts w:ascii="Times New Roman" w:hAnsi="Times New Roman" w:cs="Times New Roman"/>
          <w:sz w:val="20"/>
          <w:szCs w:val="20"/>
        </w:rPr>
      </w:pPr>
    </w:p>
    <w:p w14:paraId="7F0E1C96" w14:textId="77777777" w:rsidR="005628EB" w:rsidRPr="00E77FBE" w:rsidRDefault="005628EB" w:rsidP="005628EB">
      <w:pPr>
        <w:snapToGrid w:val="0"/>
        <w:rPr>
          <w:rFonts w:ascii="Times New Roman" w:hAnsi="Times New Roman" w:cs="Times New Roman"/>
          <w:sz w:val="20"/>
          <w:szCs w:val="20"/>
        </w:rPr>
      </w:pPr>
      <w:r w:rsidRPr="00E77FBE">
        <w:rPr>
          <w:rFonts w:ascii="Times New Roman" w:hAnsi="Times New Roman" w:cs="Times New Roman"/>
          <w:sz w:val="20"/>
          <w:szCs w:val="20"/>
        </w:rPr>
        <w:t>YNKSU-2</w:t>
      </w:r>
      <w:r w:rsidRPr="00E77FBE">
        <w:rPr>
          <w:rFonts w:ascii="Times New Roman" w:hAnsi="Times New Roman" w:cs="Times New Roman"/>
          <w:sz w:val="20"/>
          <w:szCs w:val="20"/>
        </w:rPr>
        <w:tab/>
        <w:t xml:space="preserve">Gilder of </w:t>
      </w:r>
      <w:proofErr w:type="spellStart"/>
      <w:r w:rsidRPr="00E77FBE">
        <w:rPr>
          <w:rFonts w:ascii="Times New Roman" w:hAnsi="Times New Roman" w:cs="Times New Roman"/>
          <w:sz w:val="20"/>
          <w:szCs w:val="20"/>
        </w:rPr>
        <w:t>Seiun-ji</w:t>
      </w:r>
      <w:proofErr w:type="spellEnd"/>
      <w:r w:rsidRPr="00E77FBE">
        <w:rPr>
          <w:rFonts w:ascii="Times New Roman" w:hAnsi="Times New Roman" w:cs="Times New Roman"/>
          <w:sz w:val="20"/>
          <w:szCs w:val="20"/>
        </w:rPr>
        <w:t xml:space="preserve"> Temple, </w:t>
      </w:r>
      <w:proofErr w:type="spellStart"/>
      <w:r w:rsidRPr="00E77FBE">
        <w:rPr>
          <w:rFonts w:ascii="Times New Roman" w:hAnsi="Times New Roman" w:cs="Times New Roman"/>
          <w:sz w:val="20"/>
          <w:szCs w:val="20"/>
        </w:rPr>
        <w:t>Koshu</w:t>
      </w:r>
      <w:proofErr w:type="spellEnd"/>
      <w:r w:rsidRPr="00E77FBE">
        <w:rPr>
          <w:rFonts w:ascii="Times New Roman" w:hAnsi="Times New Roman" w:cs="Times New Roman"/>
          <w:sz w:val="20"/>
          <w:szCs w:val="20"/>
        </w:rPr>
        <w:t>.</w:t>
      </w:r>
    </w:p>
    <w:tbl>
      <w:tblPr>
        <w:tblW w:w="4702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36"/>
        <w:gridCol w:w="1636"/>
        <w:gridCol w:w="937"/>
        <w:gridCol w:w="693"/>
      </w:tblGrid>
      <w:tr w:rsidR="005628EB" w:rsidRPr="00E77FBE" w14:paraId="37ACF283" w14:textId="77777777" w:rsidTr="002B65B2">
        <w:trPr>
          <w:trHeight w:val="215"/>
        </w:trPr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6BA319" w14:textId="77777777" w:rsidR="005628EB" w:rsidRPr="00E77FBE" w:rsidRDefault="005628EB" w:rsidP="005628EB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tree-ring age</w:t>
            </w: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br/>
              <w:t>(AD)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5CD29E" w14:textId="77777777" w:rsidR="005628EB" w:rsidRPr="00E77FBE" w:rsidRDefault="005628EB" w:rsidP="005628EB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proofErr w:type="gramStart"/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lab.code</w:t>
            </w:r>
            <w:proofErr w:type="spellEnd"/>
            <w:proofErr w:type="gramEnd"/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08DDC0" w14:textId="77777777" w:rsidR="005628EB" w:rsidRPr="00E77FBE" w:rsidRDefault="005628EB" w:rsidP="005628EB">
            <w:pPr>
              <w:widowControl/>
              <w:snapToGrid w:val="0"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  <w:vertAlign w:val="superscript"/>
              </w:rPr>
              <w:t>14</w:t>
            </w: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C age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2FED3C" w14:textId="77777777" w:rsidR="005628EB" w:rsidRPr="00E77FBE" w:rsidRDefault="005628EB" w:rsidP="005628EB">
            <w:pPr>
              <w:widowControl/>
              <w:snapToGri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(BP)</w:t>
            </w:r>
          </w:p>
        </w:tc>
      </w:tr>
      <w:tr w:rsidR="005628EB" w:rsidRPr="00E77FBE" w14:paraId="6EACC4C7" w14:textId="77777777" w:rsidTr="002B65B2">
        <w:trPr>
          <w:trHeight w:val="107"/>
        </w:trPr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04BA8" w14:textId="77777777" w:rsidR="005628EB" w:rsidRPr="00E77FBE" w:rsidRDefault="005628EB" w:rsidP="005628EB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1493-1497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32B1F" w14:textId="77777777" w:rsidR="005628EB" w:rsidRPr="00E77FBE" w:rsidRDefault="005628EB" w:rsidP="005628EB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IAAA-152690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A1BDA" w14:textId="77777777" w:rsidR="005628EB" w:rsidRPr="00E77FBE" w:rsidRDefault="005628EB" w:rsidP="005628EB">
            <w:pPr>
              <w:widowControl/>
              <w:snapToGrid w:val="0"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370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B6C75" w14:textId="77777777" w:rsidR="005628EB" w:rsidRPr="00E77FBE" w:rsidRDefault="005628EB" w:rsidP="005628EB">
            <w:pPr>
              <w:widowControl/>
              <w:snapToGri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±23</w:t>
            </w:r>
          </w:p>
        </w:tc>
      </w:tr>
      <w:tr w:rsidR="005628EB" w:rsidRPr="00E77FBE" w14:paraId="15C21094" w14:textId="77777777" w:rsidTr="002B65B2">
        <w:trPr>
          <w:trHeight w:val="107"/>
        </w:trPr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6054B" w14:textId="77777777" w:rsidR="005628EB" w:rsidRPr="00E77FBE" w:rsidRDefault="005628EB" w:rsidP="005628EB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1498-1502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609F5" w14:textId="77777777" w:rsidR="005628EB" w:rsidRPr="00E77FBE" w:rsidRDefault="005628EB" w:rsidP="005628EB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IAAA-152689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8AB49" w14:textId="77777777" w:rsidR="005628EB" w:rsidRPr="00E77FBE" w:rsidRDefault="005628EB" w:rsidP="005628EB">
            <w:pPr>
              <w:widowControl/>
              <w:snapToGrid w:val="0"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394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FDA99" w14:textId="77777777" w:rsidR="005628EB" w:rsidRPr="00E77FBE" w:rsidRDefault="005628EB" w:rsidP="005628EB">
            <w:pPr>
              <w:widowControl/>
              <w:snapToGri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±23</w:t>
            </w:r>
          </w:p>
        </w:tc>
      </w:tr>
      <w:tr w:rsidR="005628EB" w:rsidRPr="00E77FBE" w14:paraId="4BF4D006" w14:textId="77777777" w:rsidTr="002B65B2">
        <w:trPr>
          <w:trHeight w:val="107"/>
        </w:trPr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2ADF2" w14:textId="77777777" w:rsidR="005628EB" w:rsidRPr="00E77FBE" w:rsidRDefault="005628EB" w:rsidP="005628EB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1503-1507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7EEE2" w14:textId="77777777" w:rsidR="005628EB" w:rsidRPr="00E77FBE" w:rsidRDefault="005628EB" w:rsidP="005628EB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IAAA-152688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4495D" w14:textId="77777777" w:rsidR="005628EB" w:rsidRPr="00E77FBE" w:rsidRDefault="005628EB" w:rsidP="005628EB">
            <w:pPr>
              <w:widowControl/>
              <w:snapToGrid w:val="0"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381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F58F6" w14:textId="77777777" w:rsidR="005628EB" w:rsidRPr="00E77FBE" w:rsidRDefault="005628EB" w:rsidP="005628EB">
            <w:pPr>
              <w:widowControl/>
              <w:snapToGri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±22</w:t>
            </w:r>
          </w:p>
        </w:tc>
      </w:tr>
      <w:tr w:rsidR="005628EB" w:rsidRPr="00E77FBE" w14:paraId="502A659C" w14:textId="77777777" w:rsidTr="002B65B2">
        <w:trPr>
          <w:trHeight w:val="107"/>
        </w:trPr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D5D5C" w14:textId="77777777" w:rsidR="005628EB" w:rsidRPr="00E77FBE" w:rsidRDefault="005628EB" w:rsidP="005628EB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1508-1512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34A79" w14:textId="77777777" w:rsidR="005628EB" w:rsidRPr="00E77FBE" w:rsidRDefault="005628EB" w:rsidP="005628EB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IAAA-152687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CB256" w14:textId="77777777" w:rsidR="005628EB" w:rsidRPr="00E77FBE" w:rsidRDefault="005628EB" w:rsidP="005628EB">
            <w:pPr>
              <w:widowControl/>
              <w:snapToGrid w:val="0"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390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277CA" w14:textId="77777777" w:rsidR="005628EB" w:rsidRPr="00E77FBE" w:rsidRDefault="005628EB" w:rsidP="005628EB">
            <w:pPr>
              <w:widowControl/>
              <w:snapToGri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±22</w:t>
            </w:r>
          </w:p>
        </w:tc>
      </w:tr>
      <w:tr w:rsidR="005628EB" w:rsidRPr="00E77FBE" w14:paraId="774911A0" w14:textId="77777777" w:rsidTr="002B65B2">
        <w:trPr>
          <w:trHeight w:val="107"/>
        </w:trPr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8FABA" w14:textId="77777777" w:rsidR="005628EB" w:rsidRPr="00E77FBE" w:rsidRDefault="005628EB" w:rsidP="005628EB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1513-1517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75801" w14:textId="77777777" w:rsidR="005628EB" w:rsidRPr="00E77FBE" w:rsidRDefault="005628EB" w:rsidP="005628EB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IAAA-152686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82588" w14:textId="77777777" w:rsidR="005628EB" w:rsidRPr="00E77FBE" w:rsidRDefault="005628EB" w:rsidP="005628EB">
            <w:pPr>
              <w:widowControl/>
              <w:snapToGrid w:val="0"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352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4C652" w14:textId="77777777" w:rsidR="005628EB" w:rsidRPr="00E77FBE" w:rsidRDefault="005628EB" w:rsidP="005628EB">
            <w:pPr>
              <w:widowControl/>
              <w:snapToGri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±23</w:t>
            </w:r>
          </w:p>
        </w:tc>
      </w:tr>
      <w:tr w:rsidR="005628EB" w:rsidRPr="00E77FBE" w14:paraId="57FA2376" w14:textId="77777777" w:rsidTr="002B65B2">
        <w:trPr>
          <w:trHeight w:val="107"/>
        </w:trPr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61F29" w14:textId="77777777" w:rsidR="005628EB" w:rsidRPr="00E77FBE" w:rsidRDefault="005628EB" w:rsidP="005628EB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1518-1522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6416F" w14:textId="77777777" w:rsidR="005628EB" w:rsidRPr="00E77FBE" w:rsidRDefault="005628EB" w:rsidP="005628EB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IAAA-152685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91B7C" w14:textId="77777777" w:rsidR="005628EB" w:rsidRPr="00E77FBE" w:rsidRDefault="005628EB" w:rsidP="005628EB">
            <w:pPr>
              <w:widowControl/>
              <w:snapToGrid w:val="0"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357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04DEB" w14:textId="77777777" w:rsidR="005628EB" w:rsidRPr="00E77FBE" w:rsidRDefault="005628EB" w:rsidP="005628EB">
            <w:pPr>
              <w:widowControl/>
              <w:snapToGri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±23</w:t>
            </w:r>
          </w:p>
        </w:tc>
      </w:tr>
      <w:tr w:rsidR="005628EB" w:rsidRPr="00E77FBE" w14:paraId="64A92477" w14:textId="77777777" w:rsidTr="002B65B2">
        <w:trPr>
          <w:trHeight w:val="107"/>
        </w:trPr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F3FB5" w14:textId="77777777" w:rsidR="005628EB" w:rsidRPr="00E77FBE" w:rsidRDefault="005628EB" w:rsidP="005628EB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1523-1527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BD46D" w14:textId="77777777" w:rsidR="005628EB" w:rsidRPr="00E77FBE" w:rsidRDefault="005628EB" w:rsidP="005628EB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IAAA-152684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132FD" w14:textId="77777777" w:rsidR="005628EB" w:rsidRPr="00E77FBE" w:rsidRDefault="005628EB" w:rsidP="005628EB">
            <w:pPr>
              <w:widowControl/>
              <w:snapToGrid w:val="0"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329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DE223" w14:textId="77777777" w:rsidR="005628EB" w:rsidRPr="00E77FBE" w:rsidRDefault="005628EB" w:rsidP="005628EB">
            <w:pPr>
              <w:widowControl/>
              <w:snapToGri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±23</w:t>
            </w:r>
          </w:p>
        </w:tc>
      </w:tr>
      <w:tr w:rsidR="005628EB" w:rsidRPr="00E77FBE" w14:paraId="0E8AE80F" w14:textId="77777777" w:rsidTr="002B65B2">
        <w:trPr>
          <w:trHeight w:val="107"/>
        </w:trPr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8DB92" w14:textId="77777777" w:rsidR="005628EB" w:rsidRPr="00E77FBE" w:rsidRDefault="005628EB" w:rsidP="005628EB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1528-1532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C50EC" w14:textId="77777777" w:rsidR="005628EB" w:rsidRPr="00E77FBE" w:rsidRDefault="005628EB" w:rsidP="005628EB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IAAA-152683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94240" w14:textId="77777777" w:rsidR="005628EB" w:rsidRPr="00E77FBE" w:rsidRDefault="005628EB" w:rsidP="005628EB">
            <w:pPr>
              <w:widowControl/>
              <w:snapToGrid w:val="0"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341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F8D41" w14:textId="77777777" w:rsidR="005628EB" w:rsidRPr="00E77FBE" w:rsidRDefault="005628EB" w:rsidP="005628EB">
            <w:pPr>
              <w:widowControl/>
              <w:snapToGri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±23</w:t>
            </w:r>
          </w:p>
        </w:tc>
      </w:tr>
      <w:tr w:rsidR="005628EB" w:rsidRPr="00E77FBE" w14:paraId="0E549AF6" w14:textId="77777777" w:rsidTr="002B65B2">
        <w:trPr>
          <w:trHeight w:val="107"/>
        </w:trPr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53B3B" w14:textId="77777777" w:rsidR="005628EB" w:rsidRPr="00E77FBE" w:rsidRDefault="005628EB" w:rsidP="005628EB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1533-1537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DE741" w14:textId="77777777" w:rsidR="005628EB" w:rsidRPr="00E77FBE" w:rsidRDefault="005628EB" w:rsidP="005628EB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IAAA-152682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D7185" w14:textId="77777777" w:rsidR="005628EB" w:rsidRPr="00E77FBE" w:rsidRDefault="005628EB" w:rsidP="005628EB">
            <w:pPr>
              <w:widowControl/>
              <w:snapToGrid w:val="0"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311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8E20B" w14:textId="77777777" w:rsidR="005628EB" w:rsidRPr="00E77FBE" w:rsidRDefault="005628EB" w:rsidP="005628EB">
            <w:pPr>
              <w:widowControl/>
              <w:snapToGri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±22</w:t>
            </w:r>
          </w:p>
        </w:tc>
      </w:tr>
      <w:tr w:rsidR="005628EB" w:rsidRPr="00E77FBE" w14:paraId="661C5396" w14:textId="77777777" w:rsidTr="002B65B2">
        <w:trPr>
          <w:trHeight w:val="107"/>
        </w:trPr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99679" w14:textId="77777777" w:rsidR="005628EB" w:rsidRPr="00E77FBE" w:rsidRDefault="005628EB" w:rsidP="005628EB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1538-1542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E8841" w14:textId="77777777" w:rsidR="005628EB" w:rsidRPr="00E77FBE" w:rsidRDefault="005628EB" w:rsidP="005628EB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IAAA-152681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E1FD2" w14:textId="77777777" w:rsidR="005628EB" w:rsidRPr="00E77FBE" w:rsidRDefault="005628EB" w:rsidP="005628EB">
            <w:pPr>
              <w:widowControl/>
              <w:snapToGrid w:val="0"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303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79F04" w14:textId="77777777" w:rsidR="005628EB" w:rsidRPr="00E77FBE" w:rsidRDefault="005628EB" w:rsidP="005628EB">
            <w:pPr>
              <w:widowControl/>
              <w:snapToGri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±22</w:t>
            </w:r>
          </w:p>
        </w:tc>
      </w:tr>
      <w:tr w:rsidR="005628EB" w:rsidRPr="00E77FBE" w14:paraId="30C52B99" w14:textId="77777777" w:rsidTr="002B65B2">
        <w:trPr>
          <w:trHeight w:val="107"/>
        </w:trPr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F9A80" w14:textId="77777777" w:rsidR="005628EB" w:rsidRPr="00E77FBE" w:rsidRDefault="005628EB" w:rsidP="005628EB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1543-1547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707C0" w14:textId="77777777" w:rsidR="005628EB" w:rsidRPr="00E77FBE" w:rsidRDefault="005628EB" w:rsidP="005628EB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IAAA-152680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13622" w14:textId="77777777" w:rsidR="005628EB" w:rsidRPr="00E77FBE" w:rsidRDefault="005628EB" w:rsidP="005628EB">
            <w:pPr>
              <w:widowControl/>
              <w:snapToGrid w:val="0"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320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6609C" w14:textId="77777777" w:rsidR="005628EB" w:rsidRPr="00E77FBE" w:rsidRDefault="005628EB" w:rsidP="005628EB">
            <w:pPr>
              <w:widowControl/>
              <w:snapToGri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±21</w:t>
            </w:r>
          </w:p>
        </w:tc>
      </w:tr>
      <w:tr w:rsidR="005628EB" w:rsidRPr="00E77FBE" w14:paraId="0D0C2253" w14:textId="77777777" w:rsidTr="002B65B2">
        <w:trPr>
          <w:trHeight w:val="107"/>
        </w:trPr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647DA" w14:textId="77777777" w:rsidR="005628EB" w:rsidRPr="00E77FBE" w:rsidRDefault="005628EB" w:rsidP="005628EB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1548-1552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F43AC" w14:textId="77777777" w:rsidR="005628EB" w:rsidRPr="00E77FBE" w:rsidRDefault="005628EB" w:rsidP="005628EB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IAAA-152679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3F048" w14:textId="77777777" w:rsidR="005628EB" w:rsidRPr="00E77FBE" w:rsidRDefault="005628EB" w:rsidP="005628EB">
            <w:pPr>
              <w:widowControl/>
              <w:snapToGrid w:val="0"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310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5C8FC" w14:textId="77777777" w:rsidR="005628EB" w:rsidRPr="00E77FBE" w:rsidRDefault="005628EB" w:rsidP="005628EB">
            <w:pPr>
              <w:widowControl/>
              <w:snapToGri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±22</w:t>
            </w:r>
          </w:p>
        </w:tc>
      </w:tr>
      <w:tr w:rsidR="005628EB" w:rsidRPr="00E77FBE" w14:paraId="66049584" w14:textId="77777777" w:rsidTr="002B65B2">
        <w:trPr>
          <w:trHeight w:val="107"/>
        </w:trPr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D752A" w14:textId="77777777" w:rsidR="005628EB" w:rsidRPr="00E77FBE" w:rsidRDefault="005628EB" w:rsidP="005628EB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1553-1557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489C6" w14:textId="77777777" w:rsidR="005628EB" w:rsidRPr="00E77FBE" w:rsidRDefault="005628EB" w:rsidP="005628EB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IAAA-152678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64FA3" w14:textId="77777777" w:rsidR="005628EB" w:rsidRPr="00E77FBE" w:rsidRDefault="005628EB" w:rsidP="005628EB">
            <w:pPr>
              <w:widowControl/>
              <w:snapToGrid w:val="0"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285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A10D5" w14:textId="77777777" w:rsidR="005628EB" w:rsidRPr="00E77FBE" w:rsidRDefault="005628EB" w:rsidP="005628EB">
            <w:pPr>
              <w:widowControl/>
              <w:snapToGri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±22</w:t>
            </w:r>
          </w:p>
        </w:tc>
      </w:tr>
      <w:tr w:rsidR="005628EB" w:rsidRPr="00E77FBE" w14:paraId="72D84579" w14:textId="77777777" w:rsidTr="002B65B2">
        <w:trPr>
          <w:trHeight w:val="107"/>
        </w:trPr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8D67F" w14:textId="77777777" w:rsidR="005628EB" w:rsidRPr="00E77FBE" w:rsidRDefault="005628EB" w:rsidP="005628EB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1558-1562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9B567" w14:textId="77777777" w:rsidR="005628EB" w:rsidRPr="00E77FBE" w:rsidRDefault="005628EB" w:rsidP="005628EB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IAAA-152677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12682" w14:textId="77777777" w:rsidR="005628EB" w:rsidRPr="00E77FBE" w:rsidRDefault="005628EB" w:rsidP="005628EB">
            <w:pPr>
              <w:widowControl/>
              <w:snapToGrid w:val="0"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309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F06E4" w14:textId="77777777" w:rsidR="005628EB" w:rsidRPr="00E77FBE" w:rsidRDefault="005628EB" w:rsidP="005628EB">
            <w:pPr>
              <w:widowControl/>
              <w:snapToGri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±22</w:t>
            </w:r>
          </w:p>
        </w:tc>
      </w:tr>
      <w:tr w:rsidR="005628EB" w:rsidRPr="00E77FBE" w14:paraId="3DC8C4EC" w14:textId="77777777" w:rsidTr="002B65B2">
        <w:trPr>
          <w:trHeight w:val="107"/>
        </w:trPr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E1B54" w14:textId="77777777" w:rsidR="005628EB" w:rsidRPr="00E77FBE" w:rsidRDefault="005628EB" w:rsidP="005628EB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1563-1567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B66C4" w14:textId="77777777" w:rsidR="005628EB" w:rsidRPr="00E77FBE" w:rsidRDefault="005628EB" w:rsidP="005628EB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IAAA-152676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253C7" w14:textId="77777777" w:rsidR="005628EB" w:rsidRPr="00E77FBE" w:rsidRDefault="005628EB" w:rsidP="005628EB">
            <w:pPr>
              <w:widowControl/>
              <w:snapToGrid w:val="0"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322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4ECB0" w14:textId="77777777" w:rsidR="005628EB" w:rsidRPr="00E77FBE" w:rsidRDefault="005628EB" w:rsidP="005628EB">
            <w:pPr>
              <w:widowControl/>
              <w:snapToGri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±22</w:t>
            </w:r>
          </w:p>
        </w:tc>
      </w:tr>
      <w:tr w:rsidR="005628EB" w:rsidRPr="00E77FBE" w14:paraId="2CF64024" w14:textId="77777777" w:rsidTr="002B65B2">
        <w:trPr>
          <w:trHeight w:val="107"/>
        </w:trPr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77949" w14:textId="77777777" w:rsidR="005628EB" w:rsidRPr="00E77FBE" w:rsidRDefault="005628EB" w:rsidP="005628EB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1568-1572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4CE0C" w14:textId="77777777" w:rsidR="005628EB" w:rsidRPr="00E77FBE" w:rsidRDefault="005628EB" w:rsidP="005628EB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IAAA-152675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164C0" w14:textId="77777777" w:rsidR="005628EB" w:rsidRPr="00E77FBE" w:rsidRDefault="005628EB" w:rsidP="005628EB">
            <w:pPr>
              <w:widowControl/>
              <w:snapToGrid w:val="0"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309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2CAAE" w14:textId="77777777" w:rsidR="005628EB" w:rsidRPr="00E77FBE" w:rsidRDefault="005628EB" w:rsidP="005628EB">
            <w:pPr>
              <w:widowControl/>
              <w:snapToGri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±20</w:t>
            </w:r>
          </w:p>
        </w:tc>
      </w:tr>
      <w:tr w:rsidR="005628EB" w:rsidRPr="00E77FBE" w14:paraId="7C58614F" w14:textId="77777777" w:rsidTr="002B65B2">
        <w:trPr>
          <w:trHeight w:val="107"/>
        </w:trPr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77120" w14:textId="77777777" w:rsidR="005628EB" w:rsidRPr="00E77FBE" w:rsidRDefault="005628EB" w:rsidP="005628EB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1573-1577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BE6D6" w14:textId="77777777" w:rsidR="005628EB" w:rsidRPr="00E77FBE" w:rsidRDefault="005628EB" w:rsidP="005628EB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IAAA-152674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396A7" w14:textId="77777777" w:rsidR="005628EB" w:rsidRPr="00E77FBE" w:rsidRDefault="005628EB" w:rsidP="005628EB">
            <w:pPr>
              <w:widowControl/>
              <w:snapToGrid w:val="0"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343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768B2" w14:textId="77777777" w:rsidR="005628EB" w:rsidRPr="00E77FBE" w:rsidRDefault="005628EB" w:rsidP="005628EB">
            <w:pPr>
              <w:widowControl/>
              <w:snapToGri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±23</w:t>
            </w:r>
          </w:p>
        </w:tc>
      </w:tr>
      <w:tr w:rsidR="005628EB" w:rsidRPr="00E77FBE" w14:paraId="71014826" w14:textId="77777777" w:rsidTr="002B65B2">
        <w:trPr>
          <w:trHeight w:val="107"/>
        </w:trPr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9FC13" w14:textId="77777777" w:rsidR="005628EB" w:rsidRPr="00E77FBE" w:rsidRDefault="005628EB" w:rsidP="005628EB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1578-1582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83FCA" w14:textId="77777777" w:rsidR="005628EB" w:rsidRPr="00E77FBE" w:rsidRDefault="005628EB" w:rsidP="005628EB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IAAA-152673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40EE3" w14:textId="77777777" w:rsidR="005628EB" w:rsidRPr="00E77FBE" w:rsidRDefault="005628EB" w:rsidP="005628EB">
            <w:pPr>
              <w:widowControl/>
              <w:snapToGrid w:val="0"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317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BE086" w14:textId="77777777" w:rsidR="005628EB" w:rsidRPr="00E77FBE" w:rsidRDefault="005628EB" w:rsidP="005628EB">
            <w:pPr>
              <w:widowControl/>
              <w:snapToGri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±21</w:t>
            </w:r>
          </w:p>
        </w:tc>
      </w:tr>
      <w:tr w:rsidR="005628EB" w:rsidRPr="00E77FBE" w14:paraId="0DF96B5E" w14:textId="77777777" w:rsidTr="002B65B2">
        <w:trPr>
          <w:trHeight w:val="107"/>
        </w:trPr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9C0FB" w14:textId="77777777" w:rsidR="005628EB" w:rsidRPr="00E77FBE" w:rsidRDefault="005628EB" w:rsidP="005628EB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1583-1587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D3BAC" w14:textId="77777777" w:rsidR="005628EB" w:rsidRPr="00E77FBE" w:rsidRDefault="005628EB" w:rsidP="005628EB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IAAA-152672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6EAD5" w14:textId="77777777" w:rsidR="005628EB" w:rsidRPr="00E77FBE" w:rsidRDefault="005628EB" w:rsidP="005628EB">
            <w:pPr>
              <w:widowControl/>
              <w:snapToGrid w:val="0"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350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BD3CF" w14:textId="77777777" w:rsidR="005628EB" w:rsidRPr="00E77FBE" w:rsidRDefault="005628EB" w:rsidP="005628EB">
            <w:pPr>
              <w:widowControl/>
              <w:snapToGri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±23</w:t>
            </w:r>
          </w:p>
        </w:tc>
      </w:tr>
      <w:tr w:rsidR="005628EB" w:rsidRPr="00E77FBE" w14:paraId="02635993" w14:textId="77777777" w:rsidTr="002B65B2">
        <w:trPr>
          <w:trHeight w:val="107"/>
        </w:trPr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8AD58" w14:textId="77777777" w:rsidR="005628EB" w:rsidRPr="00E77FBE" w:rsidRDefault="005628EB" w:rsidP="005628EB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1588-1592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EEBA6" w14:textId="77777777" w:rsidR="005628EB" w:rsidRPr="00E77FBE" w:rsidRDefault="005628EB" w:rsidP="005628EB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IAAA-152671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3219C" w14:textId="77777777" w:rsidR="005628EB" w:rsidRPr="00E77FBE" w:rsidRDefault="005628EB" w:rsidP="005628EB">
            <w:pPr>
              <w:widowControl/>
              <w:snapToGrid w:val="0"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334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D437F" w14:textId="77777777" w:rsidR="005628EB" w:rsidRPr="00E77FBE" w:rsidRDefault="005628EB" w:rsidP="005628EB">
            <w:pPr>
              <w:widowControl/>
              <w:snapToGri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±22</w:t>
            </w:r>
          </w:p>
        </w:tc>
      </w:tr>
      <w:tr w:rsidR="005628EB" w:rsidRPr="00E77FBE" w14:paraId="7671A7EC" w14:textId="77777777" w:rsidTr="002B65B2">
        <w:trPr>
          <w:trHeight w:val="107"/>
        </w:trPr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00863" w14:textId="77777777" w:rsidR="005628EB" w:rsidRPr="00E77FBE" w:rsidRDefault="005628EB" w:rsidP="005628EB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1593-1597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E8958" w14:textId="77777777" w:rsidR="005628EB" w:rsidRPr="00E77FBE" w:rsidRDefault="005628EB" w:rsidP="005628EB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IAAA-152670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7DB79" w14:textId="77777777" w:rsidR="005628EB" w:rsidRPr="00E77FBE" w:rsidRDefault="005628EB" w:rsidP="005628EB">
            <w:pPr>
              <w:widowControl/>
              <w:snapToGrid w:val="0"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372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B7704" w14:textId="77777777" w:rsidR="005628EB" w:rsidRPr="00E77FBE" w:rsidRDefault="005628EB" w:rsidP="005628EB">
            <w:pPr>
              <w:widowControl/>
              <w:snapToGri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±22</w:t>
            </w:r>
          </w:p>
        </w:tc>
      </w:tr>
      <w:tr w:rsidR="005628EB" w:rsidRPr="00E77FBE" w14:paraId="7DA4B9BD" w14:textId="77777777" w:rsidTr="002B65B2">
        <w:trPr>
          <w:trHeight w:val="107"/>
        </w:trPr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3EFEA" w14:textId="77777777" w:rsidR="005628EB" w:rsidRPr="00E77FBE" w:rsidRDefault="005628EB" w:rsidP="005628EB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1598-1602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79C22" w14:textId="77777777" w:rsidR="005628EB" w:rsidRPr="00E77FBE" w:rsidRDefault="005628EB" w:rsidP="005628EB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IAAA-152669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D79B5" w14:textId="77777777" w:rsidR="005628EB" w:rsidRPr="00E77FBE" w:rsidRDefault="005628EB" w:rsidP="005628EB">
            <w:pPr>
              <w:widowControl/>
              <w:snapToGrid w:val="0"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374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2B9F5" w14:textId="77777777" w:rsidR="005628EB" w:rsidRPr="00E77FBE" w:rsidRDefault="005628EB" w:rsidP="005628EB">
            <w:pPr>
              <w:widowControl/>
              <w:snapToGri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±22</w:t>
            </w:r>
          </w:p>
        </w:tc>
      </w:tr>
      <w:tr w:rsidR="005628EB" w:rsidRPr="00E77FBE" w14:paraId="57C6BD4E" w14:textId="77777777" w:rsidTr="002B65B2">
        <w:trPr>
          <w:trHeight w:val="107"/>
        </w:trPr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685FE" w14:textId="77777777" w:rsidR="005628EB" w:rsidRPr="00E77FBE" w:rsidRDefault="005628EB" w:rsidP="005628EB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1603-1607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F1E57" w14:textId="77777777" w:rsidR="005628EB" w:rsidRPr="00E77FBE" w:rsidRDefault="005628EB" w:rsidP="005628EB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IAAA-152668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BCADF" w14:textId="77777777" w:rsidR="005628EB" w:rsidRPr="00E77FBE" w:rsidRDefault="005628EB" w:rsidP="005628EB">
            <w:pPr>
              <w:widowControl/>
              <w:snapToGrid w:val="0"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376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289A1" w14:textId="77777777" w:rsidR="005628EB" w:rsidRPr="00E77FBE" w:rsidRDefault="005628EB" w:rsidP="005628EB">
            <w:pPr>
              <w:widowControl/>
              <w:snapToGri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±22</w:t>
            </w:r>
          </w:p>
        </w:tc>
      </w:tr>
      <w:tr w:rsidR="005628EB" w:rsidRPr="00E77FBE" w14:paraId="2DB88B14" w14:textId="77777777" w:rsidTr="002B65B2">
        <w:trPr>
          <w:trHeight w:val="107"/>
        </w:trPr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92EAD" w14:textId="77777777" w:rsidR="005628EB" w:rsidRPr="00E77FBE" w:rsidRDefault="005628EB" w:rsidP="005628EB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1608-1612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09EC8" w14:textId="77777777" w:rsidR="005628EB" w:rsidRPr="00E77FBE" w:rsidRDefault="005628EB" w:rsidP="005628EB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IAAA-152667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822EB" w14:textId="77777777" w:rsidR="005628EB" w:rsidRPr="00E77FBE" w:rsidRDefault="005628EB" w:rsidP="005628EB">
            <w:pPr>
              <w:widowControl/>
              <w:snapToGrid w:val="0"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336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0570F" w14:textId="77777777" w:rsidR="005628EB" w:rsidRPr="00E77FBE" w:rsidRDefault="005628EB" w:rsidP="005628EB">
            <w:pPr>
              <w:widowControl/>
              <w:snapToGri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±22</w:t>
            </w:r>
          </w:p>
        </w:tc>
      </w:tr>
      <w:tr w:rsidR="005628EB" w:rsidRPr="00E77FBE" w14:paraId="12DDA539" w14:textId="77777777" w:rsidTr="002B65B2">
        <w:trPr>
          <w:trHeight w:val="107"/>
        </w:trPr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C53B0" w14:textId="77777777" w:rsidR="005628EB" w:rsidRPr="00E77FBE" w:rsidRDefault="005628EB" w:rsidP="005628EB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1613-1617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3541E" w14:textId="77777777" w:rsidR="005628EB" w:rsidRPr="00E77FBE" w:rsidRDefault="005628EB" w:rsidP="005628EB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IAAA-152666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EB9D3" w14:textId="77777777" w:rsidR="005628EB" w:rsidRPr="00E77FBE" w:rsidRDefault="005628EB" w:rsidP="005628EB">
            <w:pPr>
              <w:widowControl/>
              <w:snapToGrid w:val="0"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346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B8C99" w14:textId="77777777" w:rsidR="005628EB" w:rsidRPr="00E77FBE" w:rsidRDefault="005628EB" w:rsidP="005628EB">
            <w:pPr>
              <w:widowControl/>
              <w:snapToGri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±22</w:t>
            </w:r>
          </w:p>
        </w:tc>
      </w:tr>
      <w:tr w:rsidR="005628EB" w:rsidRPr="00E77FBE" w14:paraId="618DD5D1" w14:textId="77777777" w:rsidTr="002B65B2">
        <w:trPr>
          <w:trHeight w:val="107"/>
        </w:trPr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834CD" w14:textId="77777777" w:rsidR="005628EB" w:rsidRPr="00E77FBE" w:rsidRDefault="005628EB" w:rsidP="005628EB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1618-1622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E860C" w14:textId="77777777" w:rsidR="005628EB" w:rsidRPr="00E77FBE" w:rsidRDefault="005628EB" w:rsidP="005628EB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IAAA-152665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95193" w14:textId="77777777" w:rsidR="005628EB" w:rsidRPr="00E77FBE" w:rsidRDefault="005628EB" w:rsidP="005628EB">
            <w:pPr>
              <w:widowControl/>
              <w:snapToGrid w:val="0"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377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B5EBA" w14:textId="77777777" w:rsidR="005628EB" w:rsidRPr="00E77FBE" w:rsidRDefault="005628EB" w:rsidP="005628EB">
            <w:pPr>
              <w:widowControl/>
              <w:snapToGri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±22</w:t>
            </w:r>
          </w:p>
        </w:tc>
      </w:tr>
      <w:tr w:rsidR="005628EB" w:rsidRPr="00E77FBE" w14:paraId="2D017143" w14:textId="77777777" w:rsidTr="002B65B2">
        <w:trPr>
          <w:trHeight w:val="107"/>
        </w:trPr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0A15F" w14:textId="77777777" w:rsidR="005628EB" w:rsidRPr="00E77FBE" w:rsidRDefault="005628EB" w:rsidP="005628EB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1623-1627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B894F" w14:textId="77777777" w:rsidR="005628EB" w:rsidRPr="00E77FBE" w:rsidRDefault="005628EB" w:rsidP="005628EB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IAAA-152664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F86B2" w14:textId="77777777" w:rsidR="005628EB" w:rsidRPr="00E77FBE" w:rsidRDefault="005628EB" w:rsidP="005628EB">
            <w:pPr>
              <w:widowControl/>
              <w:snapToGrid w:val="0"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343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F4331" w14:textId="77777777" w:rsidR="005628EB" w:rsidRPr="00E77FBE" w:rsidRDefault="005628EB" w:rsidP="005628EB">
            <w:pPr>
              <w:widowControl/>
              <w:snapToGri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±23</w:t>
            </w:r>
          </w:p>
        </w:tc>
      </w:tr>
      <w:tr w:rsidR="005628EB" w:rsidRPr="00E77FBE" w14:paraId="637A8845" w14:textId="77777777" w:rsidTr="002B65B2">
        <w:trPr>
          <w:trHeight w:val="107"/>
        </w:trPr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62F59B" w14:textId="77777777" w:rsidR="005628EB" w:rsidRPr="00E77FBE" w:rsidRDefault="005628EB" w:rsidP="005628EB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1628-1632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74F2C2" w14:textId="77777777" w:rsidR="005628EB" w:rsidRPr="00E77FBE" w:rsidRDefault="005628EB" w:rsidP="005628EB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IAAA-152663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91BFD7" w14:textId="77777777" w:rsidR="005628EB" w:rsidRPr="00E77FBE" w:rsidRDefault="005628EB" w:rsidP="005628EB">
            <w:pPr>
              <w:widowControl/>
              <w:snapToGrid w:val="0"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339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7959E5" w14:textId="77777777" w:rsidR="005628EB" w:rsidRPr="00E77FBE" w:rsidRDefault="005628EB" w:rsidP="005628EB">
            <w:pPr>
              <w:widowControl/>
              <w:snapToGri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±22</w:t>
            </w:r>
          </w:p>
        </w:tc>
      </w:tr>
    </w:tbl>
    <w:p w14:paraId="6ECAB66D" w14:textId="77777777" w:rsidR="005628EB" w:rsidRPr="00E77FBE" w:rsidRDefault="005628EB" w:rsidP="005628EB">
      <w:pPr>
        <w:snapToGrid w:val="0"/>
        <w:rPr>
          <w:rFonts w:ascii="Times New Roman" w:hAnsi="Times New Roman" w:cs="Times New Roman"/>
          <w:sz w:val="20"/>
          <w:szCs w:val="20"/>
        </w:rPr>
      </w:pPr>
    </w:p>
    <w:p w14:paraId="71C55AFF" w14:textId="77777777" w:rsidR="005628EB" w:rsidRPr="00E77FBE" w:rsidRDefault="005628EB" w:rsidP="005628EB">
      <w:pPr>
        <w:snapToGrid w:val="0"/>
        <w:rPr>
          <w:rFonts w:ascii="Times New Roman" w:hAnsi="Times New Roman" w:cs="Times New Roman"/>
          <w:sz w:val="20"/>
          <w:szCs w:val="20"/>
        </w:rPr>
      </w:pPr>
    </w:p>
    <w:p w14:paraId="3B40DBF4" w14:textId="77777777" w:rsidR="005628EB" w:rsidRPr="00E77FBE" w:rsidRDefault="005628EB" w:rsidP="005628EB">
      <w:pPr>
        <w:snapToGrid w:val="0"/>
        <w:rPr>
          <w:rFonts w:ascii="Times New Roman" w:hAnsi="Times New Roman" w:cs="Times New Roman"/>
          <w:sz w:val="20"/>
          <w:szCs w:val="20"/>
        </w:rPr>
      </w:pPr>
      <w:r w:rsidRPr="00E77FBE">
        <w:rPr>
          <w:rFonts w:ascii="Times New Roman" w:hAnsi="Times New Roman" w:cs="Times New Roman"/>
          <w:sz w:val="20"/>
          <w:szCs w:val="20"/>
        </w:rPr>
        <w:t>MEISJ-1</w:t>
      </w:r>
      <w:r w:rsidRPr="00E77FBE">
        <w:rPr>
          <w:rFonts w:ascii="Times New Roman" w:hAnsi="Times New Roman" w:cs="Times New Roman"/>
          <w:sz w:val="20"/>
          <w:szCs w:val="20"/>
        </w:rPr>
        <w:tab/>
        <w:t xml:space="preserve">Shrine wood of </w:t>
      </w:r>
      <w:proofErr w:type="spellStart"/>
      <w:r w:rsidRPr="00E77FBE">
        <w:rPr>
          <w:rFonts w:ascii="Times New Roman" w:hAnsi="Times New Roman" w:cs="Times New Roman"/>
          <w:sz w:val="20"/>
          <w:szCs w:val="20"/>
        </w:rPr>
        <w:t>Ise</w:t>
      </w:r>
      <w:proofErr w:type="spellEnd"/>
      <w:r w:rsidRPr="00E77FBE">
        <w:rPr>
          <w:rFonts w:ascii="Times New Roman" w:hAnsi="Times New Roman" w:cs="Times New Roman"/>
          <w:sz w:val="20"/>
          <w:szCs w:val="20"/>
        </w:rPr>
        <w:t xml:space="preserve"> Grand Shrine, </w:t>
      </w:r>
      <w:proofErr w:type="spellStart"/>
      <w:r w:rsidRPr="00E77FBE">
        <w:rPr>
          <w:rFonts w:ascii="Times New Roman" w:hAnsi="Times New Roman" w:cs="Times New Roman"/>
          <w:sz w:val="20"/>
          <w:szCs w:val="20"/>
        </w:rPr>
        <w:t>Ise</w:t>
      </w:r>
      <w:proofErr w:type="spellEnd"/>
      <w:r w:rsidRPr="00E77FBE">
        <w:rPr>
          <w:rFonts w:ascii="Times New Roman" w:hAnsi="Times New Roman" w:cs="Times New Roman"/>
          <w:sz w:val="20"/>
          <w:szCs w:val="20"/>
        </w:rPr>
        <w:t xml:space="preserve"> (annual data).</w:t>
      </w:r>
    </w:p>
    <w:tbl>
      <w:tblPr>
        <w:tblW w:w="46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05"/>
        <w:gridCol w:w="1250"/>
        <w:gridCol w:w="1051"/>
        <w:gridCol w:w="778"/>
      </w:tblGrid>
      <w:tr w:rsidR="002B65B2" w:rsidRPr="00E77FBE" w14:paraId="1E7F4B83" w14:textId="77777777" w:rsidTr="002B65B2">
        <w:trPr>
          <w:trHeight w:val="423"/>
        </w:trPr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42E819" w14:textId="77777777" w:rsidR="002B65B2" w:rsidRPr="00E77FBE" w:rsidRDefault="002B65B2" w:rsidP="002B65B2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tree-ring age</w:t>
            </w: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br/>
              <w:t>(AD)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CED35D" w14:textId="77777777" w:rsidR="002B65B2" w:rsidRPr="00E77FBE" w:rsidRDefault="002B65B2" w:rsidP="002B65B2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proofErr w:type="gramStart"/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lab.code</w:t>
            </w:r>
            <w:proofErr w:type="spellEnd"/>
            <w:proofErr w:type="gramEnd"/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8F46D0" w14:textId="77777777" w:rsidR="002B65B2" w:rsidRPr="00E77FBE" w:rsidRDefault="002B65B2" w:rsidP="002B65B2">
            <w:pPr>
              <w:widowControl/>
              <w:snapToGrid w:val="0"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  <w:vertAlign w:val="superscript"/>
              </w:rPr>
              <w:t>14</w:t>
            </w: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C age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9C83F6" w14:textId="77777777" w:rsidR="002B65B2" w:rsidRPr="00E77FBE" w:rsidRDefault="002B65B2" w:rsidP="002B65B2">
            <w:pPr>
              <w:widowControl/>
              <w:snapToGri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(BP)</w:t>
            </w:r>
          </w:p>
        </w:tc>
      </w:tr>
      <w:tr w:rsidR="002B65B2" w:rsidRPr="00E77FBE" w14:paraId="054ADF71" w14:textId="77777777" w:rsidTr="002B65B2">
        <w:trPr>
          <w:trHeight w:val="211"/>
        </w:trPr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09D96" w14:textId="77777777" w:rsidR="002B65B2" w:rsidRPr="00E77FBE" w:rsidRDefault="002B65B2" w:rsidP="002B65B2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1545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A316D" w14:textId="77777777" w:rsidR="002B65B2" w:rsidRPr="00E77FBE" w:rsidRDefault="002B65B2" w:rsidP="002B65B2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YU-1914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6E356" w14:textId="77777777" w:rsidR="002B65B2" w:rsidRPr="00E77FBE" w:rsidRDefault="002B65B2" w:rsidP="002B65B2">
            <w:pPr>
              <w:widowControl/>
              <w:snapToGrid w:val="0"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325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C31AF" w14:textId="77777777" w:rsidR="002B65B2" w:rsidRPr="00E77FBE" w:rsidRDefault="002B65B2" w:rsidP="002B65B2">
            <w:pPr>
              <w:widowControl/>
              <w:snapToGri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±20</w:t>
            </w:r>
          </w:p>
        </w:tc>
      </w:tr>
      <w:tr w:rsidR="002B65B2" w:rsidRPr="00E77FBE" w14:paraId="0556295C" w14:textId="77777777" w:rsidTr="002B65B2">
        <w:trPr>
          <w:trHeight w:val="211"/>
        </w:trPr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AB5DD" w14:textId="77777777" w:rsidR="002B65B2" w:rsidRPr="00E77FBE" w:rsidRDefault="002B65B2" w:rsidP="002B65B2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1546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FA186" w14:textId="77777777" w:rsidR="002B65B2" w:rsidRPr="00E77FBE" w:rsidRDefault="002B65B2" w:rsidP="002B65B2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YU-1915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45B09" w14:textId="77777777" w:rsidR="002B65B2" w:rsidRPr="00E77FBE" w:rsidRDefault="002B65B2" w:rsidP="002B65B2">
            <w:pPr>
              <w:widowControl/>
              <w:snapToGrid w:val="0"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331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53B70" w14:textId="77777777" w:rsidR="002B65B2" w:rsidRPr="00E77FBE" w:rsidRDefault="002B65B2" w:rsidP="002B65B2">
            <w:pPr>
              <w:widowControl/>
              <w:snapToGri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±20</w:t>
            </w:r>
          </w:p>
        </w:tc>
      </w:tr>
      <w:tr w:rsidR="002B65B2" w:rsidRPr="00E77FBE" w14:paraId="295346C1" w14:textId="77777777" w:rsidTr="002B65B2">
        <w:trPr>
          <w:trHeight w:val="211"/>
        </w:trPr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D50AA" w14:textId="77777777" w:rsidR="002B65B2" w:rsidRPr="00E77FBE" w:rsidRDefault="002B65B2" w:rsidP="002B65B2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1547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C63F9" w14:textId="77777777" w:rsidR="002B65B2" w:rsidRPr="00E77FBE" w:rsidRDefault="002B65B2" w:rsidP="002B65B2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YU-1916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4159B" w14:textId="77777777" w:rsidR="002B65B2" w:rsidRPr="00E77FBE" w:rsidRDefault="002B65B2" w:rsidP="002B65B2">
            <w:pPr>
              <w:widowControl/>
              <w:snapToGrid w:val="0"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307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DC674" w14:textId="77777777" w:rsidR="002B65B2" w:rsidRPr="00E77FBE" w:rsidRDefault="002B65B2" w:rsidP="002B65B2">
            <w:pPr>
              <w:widowControl/>
              <w:snapToGri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±20</w:t>
            </w:r>
          </w:p>
        </w:tc>
      </w:tr>
      <w:tr w:rsidR="002B65B2" w:rsidRPr="00E77FBE" w14:paraId="725A2D99" w14:textId="77777777" w:rsidTr="002B65B2">
        <w:trPr>
          <w:trHeight w:val="211"/>
        </w:trPr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E2244" w14:textId="77777777" w:rsidR="002B65B2" w:rsidRPr="00E77FBE" w:rsidRDefault="002B65B2" w:rsidP="002B65B2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1548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587D5" w14:textId="77777777" w:rsidR="002B65B2" w:rsidRPr="00E77FBE" w:rsidRDefault="002B65B2" w:rsidP="002B65B2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YU-1917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8DD67" w14:textId="77777777" w:rsidR="002B65B2" w:rsidRPr="00E77FBE" w:rsidRDefault="002B65B2" w:rsidP="002B65B2">
            <w:pPr>
              <w:widowControl/>
              <w:snapToGrid w:val="0"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304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2AF42" w14:textId="77777777" w:rsidR="002B65B2" w:rsidRPr="00E77FBE" w:rsidRDefault="002B65B2" w:rsidP="002B65B2">
            <w:pPr>
              <w:widowControl/>
              <w:snapToGri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±21</w:t>
            </w:r>
          </w:p>
        </w:tc>
      </w:tr>
      <w:tr w:rsidR="002B65B2" w:rsidRPr="00E77FBE" w14:paraId="21A16C8B" w14:textId="77777777" w:rsidTr="002B65B2">
        <w:trPr>
          <w:trHeight w:val="211"/>
        </w:trPr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43062" w14:textId="77777777" w:rsidR="002B65B2" w:rsidRPr="00E77FBE" w:rsidRDefault="002B65B2" w:rsidP="002B65B2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1549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0E55C" w14:textId="77777777" w:rsidR="002B65B2" w:rsidRPr="00E77FBE" w:rsidRDefault="002B65B2" w:rsidP="002B65B2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YU-1918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BD861" w14:textId="77777777" w:rsidR="002B65B2" w:rsidRPr="00E77FBE" w:rsidRDefault="002B65B2" w:rsidP="002B65B2">
            <w:pPr>
              <w:widowControl/>
              <w:snapToGrid w:val="0"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324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8F8E6" w14:textId="77777777" w:rsidR="002B65B2" w:rsidRPr="00E77FBE" w:rsidRDefault="002B65B2" w:rsidP="002B65B2">
            <w:pPr>
              <w:widowControl/>
              <w:snapToGri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±20</w:t>
            </w:r>
          </w:p>
        </w:tc>
      </w:tr>
      <w:tr w:rsidR="002B65B2" w:rsidRPr="00E77FBE" w14:paraId="319DAD95" w14:textId="77777777" w:rsidTr="002B65B2">
        <w:trPr>
          <w:trHeight w:val="211"/>
        </w:trPr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DD3EE" w14:textId="77777777" w:rsidR="002B65B2" w:rsidRPr="00E77FBE" w:rsidRDefault="002B65B2" w:rsidP="002B65B2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1550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83D96" w14:textId="77777777" w:rsidR="002B65B2" w:rsidRPr="00E77FBE" w:rsidRDefault="002B65B2" w:rsidP="002B65B2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YU-1919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F5B17" w14:textId="77777777" w:rsidR="002B65B2" w:rsidRPr="00E77FBE" w:rsidRDefault="002B65B2" w:rsidP="002B65B2">
            <w:pPr>
              <w:widowControl/>
              <w:snapToGrid w:val="0"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376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652A6" w14:textId="77777777" w:rsidR="002B65B2" w:rsidRPr="00E77FBE" w:rsidRDefault="002B65B2" w:rsidP="002B65B2">
            <w:pPr>
              <w:widowControl/>
              <w:snapToGri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±21</w:t>
            </w:r>
          </w:p>
        </w:tc>
      </w:tr>
      <w:tr w:rsidR="002B65B2" w:rsidRPr="00E77FBE" w14:paraId="1446FE86" w14:textId="77777777" w:rsidTr="002B65B2">
        <w:trPr>
          <w:trHeight w:val="211"/>
        </w:trPr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8E99A" w14:textId="77777777" w:rsidR="002B65B2" w:rsidRPr="00E77FBE" w:rsidRDefault="002B65B2" w:rsidP="002B65B2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1551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65C77" w14:textId="77777777" w:rsidR="002B65B2" w:rsidRPr="00E77FBE" w:rsidRDefault="002B65B2" w:rsidP="002B65B2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YU-1920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5F874" w14:textId="77777777" w:rsidR="002B65B2" w:rsidRPr="00E77FBE" w:rsidRDefault="002B65B2" w:rsidP="002B65B2">
            <w:pPr>
              <w:widowControl/>
              <w:snapToGrid w:val="0"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349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94EF5" w14:textId="77777777" w:rsidR="002B65B2" w:rsidRPr="00E77FBE" w:rsidRDefault="002B65B2" w:rsidP="002B65B2">
            <w:pPr>
              <w:widowControl/>
              <w:snapToGri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±20</w:t>
            </w:r>
          </w:p>
        </w:tc>
      </w:tr>
      <w:tr w:rsidR="002B65B2" w:rsidRPr="00E77FBE" w14:paraId="550359B4" w14:textId="77777777" w:rsidTr="002B65B2">
        <w:trPr>
          <w:trHeight w:val="211"/>
        </w:trPr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F1547" w14:textId="77777777" w:rsidR="002B65B2" w:rsidRPr="00E77FBE" w:rsidRDefault="002B65B2" w:rsidP="002B65B2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1552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FF9EB" w14:textId="77777777" w:rsidR="002B65B2" w:rsidRPr="00E77FBE" w:rsidRDefault="002B65B2" w:rsidP="002B65B2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YU-1921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37DE6" w14:textId="77777777" w:rsidR="002B65B2" w:rsidRPr="00E77FBE" w:rsidRDefault="002B65B2" w:rsidP="002B65B2">
            <w:pPr>
              <w:widowControl/>
              <w:snapToGrid w:val="0"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360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19CA5" w14:textId="77777777" w:rsidR="002B65B2" w:rsidRPr="00E77FBE" w:rsidRDefault="002B65B2" w:rsidP="002B65B2">
            <w:pPr>
              <w:widowControl/>
              <w:snapToGri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±20</w:t>
            </w:r>
          </w:p>
        </w:tc>
      </w:tr>
      <w:tr w:rsidR="002B65B2" w:rsidRPr="00E77FBE" w14:paraId="5EA1B8D4" w14:textId="77777777" w:rsidTr="002B65B2">
        <w:trPr>
          <w:trHeight w:val="211"/>
        </w:trPr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54094" w14:textId="77777777" w:rsidR="002B65B2" w:rsidRPr="00E77FBE" w:rsidRDefault="002B65B2" w:rsidP="002B65B2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1553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B6714" w14:textId="77777777" w:rsidR="002B65B2" w:rsidRPr="00E77FBE" w:rsidRDefault="002B65B2" w:rsidP="002B65B2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YU-1922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E20BC" w14:textId="77777777" w:rsidR="002B65B2" w:rsidRPr="00E77FBE" w:rsidRDefault="002B65B2" w:rsidP="002B65B2">
            <w:pPr>
              <w:widowControl/>
              <w:snapToGrid w:val="0"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365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ACE85" w14:textId="77777777" w:rsidR="002B65B2" w:rsidRPr="00E77FBE" w:rsidRDefault="002B65B2" w:rsidP="002B65B2">
            <w:pPr>
              <w:widowControl/>
              <w:snapToGri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±20</w:t>
            </w:r>
          </w:p>
        </w:tc>
      </w:tr>
      <w:tr w:rsidR="002B65B2" w:rsidRPr="00E77FBE" w14:paraId="6CCC349E" w14:textId="77777777" w:rsidTr="002B65B2">
        <w:trPr>
          <w:trHeight w:val="211"/>
        </w:trPr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C8829" w14:textId="77777777" w:rsidR="002B65B2" w:rsidRPr="00E77FBE" w:rsidRDefault="002B65B2" w:rsidP="002B65B2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1554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0835C" w14:textId="77777777" w:rsidR="002B65B2" w:rsidRPr="00E77FBE" w:rsidRDefault="002B65B2" w:rsidP="002B65B2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YU-1923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C1AA4" w14:textId="77777777" w:rsidR="002B65B2" w:rsidRPr="00E77FBE" w:rsidRDefault="002B65B2" w:rsidP="002B65B2">
            <w:pPr>
              <w:widowControl/>
              <w:snapToGrid w:val="0"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329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6E497" w14:textId="77777777" w:rsidR="002B65B2" w:rsidRPr="00E77FBE" w:rsidRDefault="002B65B2" w:rsidP="002B65B2">
            <w:pPr>
              <w:widowControl/>
              <w:snapToGri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±20</w:t>
            </w:r>
          </w:p>
        </w:tc>
      </w:tr>
      <w:tr w:rsidR="002B65B2" w:rsidRPr="00E77FBE" w14:paraId="59239EA6" w14:textId="77777777" w:rsidTr="002B65B2">
        <w:trPr>
          <w:trHeight w:val="211"/>
        </w:trPr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B8157" w14:textId="77777777" w:rsidR="002B65B2" w:rsidRPr="00E77FBE" w:rsidRDefault="002B65B2" w:rsidP="002B65B2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1555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DCED4" w14:textId="77777777" w:rsidR="002B65B2" w:rsidRPr="00E77FBE" w:rsidRDefault="002B65B2" w:rsidP="002B65B2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YU-1924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48E54" w14:textId="77777777" w:rsidR="002B65B2" w:rsidRPr="00E77FBE" w:rsidRDefault="002B65B2" w:rsidP="002B65B2">
            <w:pPr>
              <w:widowControl/>
              <w:snapToGrid w:val="0"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313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51B42" w14:textId="77777777" w:rsidR="002B65B2" w:rsidRPr="00E77FBE" w:rsidRDefault="002B65B2" w:rsidP="002B65B2">
            <w:pPr>
              <w:widowControl/>
              <w:snapToGri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±20</w:t>
            </w:r>
          </w:p>
        </w:tc>
      </w:tr>
      <w:tr w:rsidR="002B65B2" w:rsidRPr="00E77FBE" w14:paraId="14CF023B" w14:textId="77777777" w:rsidTr="002B65B2">
        <w:trPr>
          <w:trHeight w:val="211"/>
        </w:trPr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A20D1" w14:textId="77777777" w:rsidR="002B65B2" w:rsidRPr="00E77FBE" w:rsidRDefault="002B65B2" w:rsidP="002B65B2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1556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9DBF3" w14:textId="77777777" w:rsidR="002B65B2" w:rsidRPr="00E77FBE" w:rsidRDefault="002B65B2" w:rsidP="002B65B2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YU-1925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7D3F1" w14:textId="77777777" w:rsidR="002B65B2" w:rsidRPr="00E77FBE" w:rsidRDefault="002B65B2" w:rsidP="002B65B2">
            <w:pPr>
              <w:widowControl/>
              <w:snapToGrid w:val="0"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320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A9625" w14:textId="77777777" w:rsidR="002B65B2" w:rsidRPr="00E77FBE" w:rsidRDefault="002B65B2" w:rsidP="002B65B2">
            <w:pPr>
              <w:widowControl/>
              <w:snapToGri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±20</w:t>
            </w:r>
          </w:p>
        </w:tc>
      </w:tr>
      <w:tr w:rsidR="002B65B2" w:rsidRPr="00E77FBE" w14:paraId="1FB72F06" w14:textId="77777777" w:rsidTr="002B65B2">
        <w:trPr>
          <w:trHeight w:val="211"/>
        </w:trPr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53D6A" w14:textId="77777777" w:rsidR="002B65B2" w:rsidRPr="00E77FBE" w:rsidRDefault="002B65B2" w:rsidP="002B65B2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1557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1FD40" w14:textId="77777777" w:rsidR="002B65B2" w:rsidRPr="00E77FBE" w:rsidRDefault="002B65B2" w:rsidP="002B65B2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YU-1926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D4FBF" w14:textId="77777777" w:rsidR="002B65B2" w:rsidRPr="00E77FBE" w:rsidRDefault="002B65B2" w:rsidP="002B65B2">
            <w:pPr>
              <w:widowControl/>
              <w:snapToGrid w:val="0"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374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947E0" w14:textId="77777777" w:rsidR="002B65B2" w:rsidRPr="00E77FBE" w:rsidRDefault="002B65B2" w:rsidP="002B65B2">
            <w:pPr>
              <w:widowControl/>
              <w:snapToGri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±20</w:t>
            </w:r>
          </w:p>
        </w:tc>
      </w:tr>
      <w:tr w:rsidR="002B65B2" w:rsidRPr="00E77FBE" w14:paraId="6FD272E7" w14:textId="77777777" w:rsidTr="002B65B2">
        <w:trPr>
          <w:trHeight w:val="211"/>
        </w:trPr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3BA11" w14:textId="77777777" w:rsidR="002B65B2" w:rsidRPr="00E77FBE" w:rsidRDefault="002B65B2" w:rsidP="002B65B2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1558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6038E" w14:textId="77777777" w:rsidR="002B65B2" w:rsidRPr="00E77FBE" w:rsidRDefault="002B65B2" w:rsidP="002B65B2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YU-1927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32F36" w14:textId="77777777" w:rsidR="002B65B2" w:rsidRPr="00E77FBE" w:rsidRDefault="002B65B2" w:rsidP="002B65B2">
            <w:pPr>
              <w:widowControl/>
              <w:snapToGrid w:val="0"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387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6EF2D" w14:textId="77777777" w:rsidR="002B65B2" w:rsidRPr="00E77FBE" w:rsidRDefault="002B65B2" w:rsidP="002B65B2">
            <w:pPr>
              <w:widowControl/>
              <w:snapToGri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±20</w:t>
            </w:r>
          </w:p>
        </w:tc>
      </w:tr>
      <w:tr w:rsidR="002B65B2" w:rsidRPr="00E77FBE" w14:paraId="073815E7" w14:textId="77777777" w:rsidTr="002B65B2">
        <w:trPr>
          <w:trHeight w:val="211"/>
        </w:trPr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EF4C9" w14:textId="77777777" w:rsidR="002B65B2" w:rsidRPr="00E77FBE" w:rsidRDefault="002B65B2" w:rsidP="002B65B2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1559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1C060" w14:textId="77777777" w:rsidR="002B65B2" w:rsidRPr="00E77FBE" w:rsidRDefault="002B65B2" w:rsidP="002B65B2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YU-1928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DF85E" w14:textId="77777777" w:rsidR="002B65B2" w:rsidRPr="00E77FBE" w:rsidRDefault="002B65B2" w:rsidP="002B65B2">
            <w:pPr>
              <w:widowControl/>
              <w:snapToGrid w:val="0"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349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E11A8" w14:textId="77777777" w:rsidR="002B65B2" w:rsidRPr="00E77FBE" w:rsidRDefault="002B65B2" w:rsidP="002B65B2">
            <w:pPr>
              <w:widowControl/>
              <w:snapToGri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±20</w:t>
            </w:r>
          </w:p>
        </w:tc>
      </w:tr>
      <w:tr w:rsidR="002B65B2" w:rsidRPr="00E77FBE" w14:paraId="134533F5" w14:textId="77777777" w:rsidTr="002B65B2">
        <w:trPr>
          <w:trHeight w:val="211"/>
        </w:trPr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CF76B" w14:textId="77777777" w:rsidR="002B65B2" w:rsidRPr="00E77FBE" w:rsidRDefault="002B65B2" w:rsidP="002B65B2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1560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C75B3" w14:textId="77777777" w:rsidR="002B65B2" w:rsidRPr="00E77FBE" w:rsidRDefault="002B65B2" w:rsidP="002B65B2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YU-1929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C25D9" w14:textId="77777777" w:rsidR="002B65B2" w:rsidRPr="00E77FBE" w:rsidRDefault="002B65B2" w:rsidP="002B65B2">
            <w:pPr>
              <w:widowControl/>
              <w:snapToGrid w:val="0"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320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4DD29" w14:textId="77777777" w:rsidR="002B65B2" w:rsidRPr="00E77FBE" w:rsidRDefault="002B65B2" w:rsidP="002B65B2">
            <w:pPr>
              <w:widowControl/>
              <w:snapToGri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±20</w:t>
            </w:r>
          </w:p>
        </w:tc>
      </w:tr>
      <w:tr w:rsidR="002B65B2" w:rsidRPr="00E77FBE" w14:paraId="69806EC0" w14:textId="77777777" w:rsidTr="002B65B2">
        <w:trPr>
          <w:trHeight w:val="211"/>
        </w:trPr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6EB1C" w14:textId="77777777" w:rsidR="002B65B2" w:rsidRPr="00E77FBE" w:rsidRDefault="002B65B2" w:rsidP="002B65B2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1561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6785A" w14:textId="77777777" w:rsidR="002B65B2" w:rsidRPr="00E77FBE" w:rsidRDefault="002B65B2" w:rsidP="002B65B2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YU-1930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3CCBD" w14:textId="77777777" w:rsidR="002B65B2" w:rsidRPr="00E77FBE" w:rsidRDefault="002B65B2" w:rsidP="002B65B2">
            <w:pPr>
              <w:widowControl/>
              <w:snapToGrid w:val="0"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336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269C4" w14:textId="77777777" w:rsidR="002B65B2" w:rsidRPr="00E77FBE" w:rsidRDefault="002B65B2" w:rsidP="002B65B2">
            <w:pPr>
              <w:widowControl/>
              <w:snapToGri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±20</w:t>
            </w:r>
          </w:p>
        </w:tc>
      </w:tr>
      <w:tr w:rsidR="002B65B2" w:rsidRPr="00E77FBE" w14:paraId="15D16154" w14:textId="77777777" w:rsidTr="002B65B2">
        <w:trPr>
          <w:trHeight w:val="211"/>
        </w:trPr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5A0D3" w14:textId="77777777" w:rsidR="002B65B2" w:rsidRPr="00E77FBE" w:rsidRDefault="002B65B2" w:rsidP="002B65B2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1562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7C020" w14:textId="77777777" w:rsidR="002B65B2" w:rsidRPr="00E77FBE" w:rsidRDefault="002B65B2" w:rsidP="002B65B2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YU-1931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28709" w14:textId="77777777" w:rsidR="002B65B2" w:rsidRPr="00E77FBE" w:rsidRDefault="002B65B2" w:rsidP="002B65B2">
            <w:pPr>
              <w:widowControl/>
              <w:snapToGrid w:val="0"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349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31DF6" w14:textId="77777777" w:rsidR="002B65B2" w:rsidRPr="00E77FBE" w:rsidRDefault="002B65B2" w:rsidP="002B65B2">
            <w:pPr>
              <w:widowControl/>
              <w:snapToGri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±20</w:t>
            </w:r>
          </w:p>
        </w:tc>
      </w:tr>
      <w:tr w:rsidR="002B65B2" w:rsidRPr="00E77FBE" w14:paraId="5B71AE16" w14:textId="77777777" w:rsidTr="002B65B2">
        <w:trPr>
          <w:trHeight w:val="211"/>
        </w:trPr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F89D7" w14:textId="77777777" w:rsidR="002B65B2" w:rsidRPr="00E77FBE" w:rsidRDefault="002B65B2" w:rsidP="002B65B2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1563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7CB08" w14:textId="77777777" w:rsidR="002B65B2" w:rsidRPr="00E77FBE" w:rsidRDefault="002B65B2" w:rsidP="002B65B2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YU-1932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4C826" w14:textId="77777777" w:rsidR="002B65B2" w:rsidRPr="00E77FBE" w:rsidRDefault="002B65B2" w:rsidP="002B65B2">
            <w:pPr>
              <w:widowControl/>
              <w:snapToGrid w:val="0"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377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F3644" w14:textId="77777777" w:rsidR="002B65B2" w:rsidRPr="00E77FBE" w:rsidRDefault="002B65B2" w:rsidP="002B65B2">
            <w:pPr>
              <w:widowControl/>
              <w:snapToGri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±20</w:t>
            </w:r>
          </w:p>
        </w:tc>
      </w:tr>
      <w:tr w:rsidR="002B65B2" w:rsidRPr="00E77FBE" w14:paraId="446468C4" w14:textId="77777777" w:rsidTr="002B65B2">
        <w:trPr>
          <w:trHeight w:val="211"/>
        </w:trPr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06499" w14:textId="77777777" w:rsidR="002B65B2" w:rsidRPr="00E77FBE" w:rsidRDefault="002B65B2" w:rsidP="002B65B2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1564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01CEB" w14:textId="77777777" w:rsidR="002B65B2" w:rsidRPr="00E77FBE" w:rsidRDefault="002B65B2" w:rsidP="002B65B2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YU-1933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24D52" w14:textId="77777777" w:rsidR="002B65B2" w:rsidRPr="00E77FBE" w:rsidRDefault="002B65B2" w:rsidP="002B65B2">
            <w:pPr>
              <w:widowControl/>
              <w:snapToGrid w:val="0"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385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D167C" w14:textId="77777777" w:rsidR="002B65B2" w:rsidRPr="00E77FBE" w:rsidRDefault="002B65B2" w:rsidP="002B65B2">
            <w:pPr>
              <w:widowControl/>
              <w:snapToGri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±20</w:t>
            </w:r>
          </w:p>
        </w:tc>
      </w:tr>
      <w:tr w:rsidR="002B65B2" w:rsidRPr="00E77FBE" w14:paraId="059D174E" w14:textId="77777777" w:rsidTr="002B65B2">
        <w:trPr>
          <w:trHeight w:val="211"/>
        </w:trPr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3F940" w14:textId="77777777" w:rsidR="002B65B2" w:rsidRPr="00E77FBE" w:rsidRDefault="002B65B2" w:rsidP="002B65B2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1565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DE21F" w14:textId="77777777" w:rsidR="002B65B2" w:rsidRPr="00E77FBE" w:rsidRDefault="002B65B2" w:rsidP="002B65B2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YU-1934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878E2" w14:textId="77777777" w:rsidR="002B65B2" w:rsidRPr="00E77FBE" w:rsidRDefault="002B65B2" w:rsidP="002B65B2">
            <w:pPr>
              <w:widowControl/>
              <w:snapToGrid w:val="0"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356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243BA" w14:textId="77777777" w:rsidR="002B65B2" w:rsidRPr="00E77FBE" w:rsidRDefault="002B65B2" w:rsidP="002B65B2">
            <w:pPr>
              <w:widowControl/>
              <w:snapToGri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±20</w:t>
            </w:r>
          </w:p>
        </w:tc>
      </w:tr>
      <w:tr w:rsidR="002B65B2" w:rsidRPr="00E77FBE" w14:paraId="2B35B77F" w14:textId="77777777" w:rsidTr="002B65B2">
        <w:trPr>
          <w:trHeight w:val="211"/>
        </w:trPr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3D1EA" w14:textId="77777777" w:rsidR="002B65B2" w:rsidRPr="00E77FBE" w:rsidRDefault="002B65B2" w:rsidP="002B65B2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1566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90242" w14:textId="77777777" w:rsidR="002B65B2" w:rsidRPr="00E77FBE" w:rsidRDefault="002B65B2" w:rsidP="002B65B2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YU-1935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86861" w14:textId="77777777" w:rsidR="002B65B2" w:rsidRPr="00E77FBE" w:rsidRDefault="002B65B2" w:rsidP="002B65B2">
            <w:pPr>
              <w:widowControl/>
              <w:snapToGrid w:val="0"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390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9393D" w14:textId="77777777" w:rsidR="002B65B2" w:rsidRPr="00E77FBE" w:rsidRDefault="002B65B2" w:rsidP="002B65B2">
            <w:pPr>
              <w:widowControl/>
              <w:snapToGri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±21</w:t>
            </w:r>
          </w:p>
        </w:tc>
      </w:tr>
      <w:tr w:rsidR="002B65B2" w:rsidRPr="00E77FBE" w14:paraId="6F7E5A77" w14:textId="77777777" w:rsidTr="002B65B2">
        <w:trPr>
          <w:trHeight w:val="211"/>
        </w:trPr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D50EA" w14:textId="77777777" w:rsidR="002B65B2" w:rsidRPr="00E77FBE" w:rsidRDefault="002B65B2" w:rsidP="002B65B2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1567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5E950" w14:textId="77777777" w:rsidR="002B65B2" w:rsidRPr="00E77FBE" w:rsidRDefault="002B65B2" w:rsidP="002B65B2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YU-1994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486C3" w14:textId="77777777" w:rsidR="002B65B2" w:rsidRPr="00E77FBE" w:rsidRDefault="002B65B2" w:rsidP="002B65B2">
            <w:pPr>
              <w:widowControl/>
              <w:snapToGrid w:val="0"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387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2EBD6" w14:textId="77777777" w:rsidR="002B65B2" w:rsidRPr="00E77FBE" w:rsidRDefault="002B65B2" w:rsidP="002B65B2">
            <w:pPr>
              <w:widowControl/>
              <w:snapToGri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±20</w:t>
            </w:r>
          </w:p>
        </w:tc>
      </w:tr>
      <w:tr w:rsidR="002B65B2" w:rsidRPr="00E77FBE" w14:paraId="58F4BC6C" w14:textId="77777777" w:rsidTr="002B65B2">
        <w:trPr>
          <w:trHeight w:val="211"/>
        </w:trPr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16C75" w14:textId="77777777" w:rsidR="002B65B2" w:rsidRPr="00E77FBE" w:rsidRDefault="002B65B2" w:rsidP="002B65B2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1568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AADA0" w14:textId="77777777" w:rsidR="002B65B2" w:rsidRPr="00E77FBE" w:rsidRDefault="002B65B2" w:rsidP="002B65B2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YU-1995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3CD42" w14:textId="77777777" w:rsidR="002B65B2" w:rsidRPr="00E77FBE" w:rsidRDefault="002B65B2" w:rsidP="002B65B2">
            <w:pPr>
              <w:widowControl/>
              <w:snapToGrid w:val="0"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398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639CF" w14:textId="77777777" w:rsidR="002B65B2" w:rsidRPr="00E77FBE" w:rsidRDefault="002B65B2" w:rsidP="002B65B2">
            <w:pPr>
              <w:widowControl/>
              <w:snapToGri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±20</w:t>
            </w:r>
          </w:p>
        </w:tc>
      </w:tr>
      <w:tr w:rsidR="002B65B2" w:rsidRPr="00E77FBE" w14:paraId="79DCE792" w14:textId="77777777" w:rsidTr="002B65B2">
        <w:trPr>
          <w:trHeight w:val="211"/>
        </w:trPr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D6FC0" w14:textId="77777777" w:rsidR="002B65B2" w:rsidRPr="00E77FBE" w:rsidRDefault="002B65B2" w:rsidP="002B65B2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1569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4DD8A" w14:textId="77777777" w:rsidR="002B65B2" w:rsidRPr="00E77FBE" w:rsidRDefault="002B65B2" w:rsidP="002B65B2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YU-1996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3A0DD" w14:textId="77777777" w:rsidR="002B65B2" w:rsidRPr="00E77FBE" w:rsidRDefault="002B65B2" w:rsidP="002B65B2">
            <w:pPr>
              <w:widowControl/>
              <w:snapToGrid w:val="0"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379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F4529" w14:textId="77777777" w:rsidR="002B65B2" w:rsidRPr="00E77FBE" w:rsidRDefault="002B65B2" w:rsidP="002B65B2">
            <w:pPr>
              <w:widowControl/>
              <w:snapToGri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±20</w:t>
            </w:r>
          </w:p>
        </w:tc>
      </w:tr>
      <w:tr w:rsidR="002B65B2" w:rsidRPr="00E77FBE" w14:paraId="64D6209A" w14:textId="77777777" w:rsidTr="002B65B2">
        <w:trPr>
          <w:trHeight w:val="211"/>
        </w:trPr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CB64A" w14:textId="77777777" w:rsidR="002B65B2" w:rsidRPr="00E77FBE" w:rsidRDefault="002B65B2" w:rsidP="002B65B2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1570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9FE3D" w14:textId="77777777" w:rsidR="002B65B2" w:rsidRPr="00E77FBE" w:rsidRDefault="002B65B2" w:rsidP="002B65B2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YU-1997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B3D55" w14:textId="77777777" w:rsidR="002B65B2" w:rsidRPr="00E77FBE" w:rsidRDefault="002B65B2" w:rsidP="002B65B2">
            <w:pPr>
              <w:widowControl/>
              <w:snapToGrid w:val="0"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382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CB130" w14:textId="77777777" w:rsidR="002B65B2" w:rsidRPr="00E77FBE" w:rsidRDefault="002B65B2" w:rsidP="002B65B2">
            <w:pPr>
              <w:widowControl/>
              <w:snapToGri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±20</w:t>
            </w:r>
          </w:p>
        </w:tc>
      </w:tr>
      <w:tr w:rsidR="002B65B2" w:rsidRPr="00E77FBE" w14:paraId="7FB75203" w14:textId="77777777" w:rsidTr="002B65B2">
        <w:trPr>
          <w:trHeight w:val="211"/>
        </w:trPr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DAD8F" w14:textId="77777777" w:rsidR="002B65B2" w:rsidRPr="00E77FBE" w:rsidRDefault="002B65B2" w:rsidP="002B65B2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1571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7FE52" w14:textId="77777777" w:rsidR="002B65B2" w:rsidRPr="00E77FBE" w:rsidRDefault="002B65B2" w:rsidP="002B65B2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YU-1998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4728B" w14:textId="77777777" w:rsidR="002B65B2" w:rsidRPr="00E77FBE" w:rsidRDefault="002B65B2" w:rsidP="002B65B2">
            <w:pPr>
              <w:widowControl/>
              <w:snapToGrid w:val="0"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383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B27EC" w14:textId="77777777" w:rsidR="002B65B2" w:rsidRPr="00E77FBE" w:rsidRDefault="002B65B2" w:rsidP="002B65B2">
            <w:pPr>
              <w:widowControl/>
              <w:snapToGri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±20</w:t>
            </w:r>
          </w:p>
        </w:tc>
      </w:tr>
      <w:tr w:rsidR="002B65B2" w:rsidRPr="00E77FBE" w14:paraId="1C74B8FA" w14:textId="77777777" w:rsidTr="002B65B2">
        <w:trPr>
          <w:trHeight w:val="211"/>
        </w:trPr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22FA8" w14:textId="77777777" w:rsidR="002B65B2" w:rsidRPr="00E77FBE" w:rsidRDefault="002B65B2" w:rsidP="002B65B2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1572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B0F88" w14:textId="77777777" w:rsidR="002B65B2" w:rsidRPr="00E77FBE" w:rsidRDefault="002B65B2" w:rsidP="002B65B2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YU-1999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FA387" w14:textId="77777777" w:rsidR="002B65B2" w:rsidRPr="00E77FBE" w:rsidRDefault="002B65B2" w:rsidP="002B65B2">
            <w:pPr>
              <w:widowControl/>
              <w:snapToGrid w:val="0"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371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16B0D" w14:textId="77777777" w:rsidR="002B65B2" w:rsidRPr="00E77FBE" w:rsidRDefault="002B65B2" w:rsidP="002B65B2">
            <w:pPr>
              <w:widowControl/>
              <w:snapToGri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±20</w:t>
            </w:r>
          </w:p>
        </w:tc>
      </w:tr>
      <w:tr w:rsidR="002B65B2" w:rsidRPr="00E77FBE" w14:paraId="2EBD5193" w14:textId="77777777" w:rsidTr="002B65B2">
        <w:trPr>
          <w:trHeight w:val="211"/>
        </w:trPr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90DD6" w14:textId="77777777" w:rsidR="002B65B2" w:rsidRPr="00E77FBE" w:rsidRDefault="002B65B2" w:rsidP="002B65B2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1573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49B5E" w14:textId="77777777" w:rsidR="002B65B2" w:rsidRPr="00E77FBE" w:rsidRDefault="002B65B2" w:rsidP="002B65B2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YU-2000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929B6" w14:textId="77777777" w:rsidR="002B65B2" w:rsidRPr="00E77FBE" w:rsidRDefault="002B65B2" w:rsidP="002B65B2">
            <w:pPr>
              <w:widowControl/>
              <w:snapToGrid w:val="0"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341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1E650" w14:textId="77777777" w:rsidR="002B65B2" w:rsidRPr="00E77FBE" w:rsidRDefault="002B65B2" w:rsidP="002B65B2">
            <w:pPr>
              <w:widowControl/>
              <w:snapToGri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±20</w:t>
            </w:r>
          </w:p>
        </w:tc>
      </w:tr>
      <w:tr w:rsidR="002B65B2" w:rsidRPr="00E77FBE" w14:paraId="772FB823" w14:textId="77777777" w:rsidTr="002B65B2">
        <w:trPr>
          <w:trHeight w:val="211"/>
        </w:trPr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F3075" w14:textId="77777777" w:rsidR="002B65B2" w:rsidRPr="00E77FBE" w:rsidRDefault="002B65B2" w:rsidP="002B65B2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1574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2D59B" w14:textId="77777777" w:rsidR="002B65B2" w:rsidRPr="00E77FBE" w:rsidRDefault="002B65B2" w:rsidP="002B65B2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YU-2001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95605" w14:textId="77777777" w:rsidR="002B65B2" w:rsidRPr="00E77FBE" w:rsidRDefault="002B65B2" w:rsidP="002B65B2">
            <w:pPr>
              <w:widowControl/>
              <w:snapToGrid w:val="0"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364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5AA36" w14:textId="77777777" w:rsidR="002B65B2" w:rsidRPr="00E77FBE" w:rsidRDefault="002B65B2" w:rsidP="002B65B2">
            <w:pPr>
              <w:widowControl/>
              <w:snapToGri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±20</w:t>
            </w:r>
          </w:p>
        </w:tc>
      </w:tr>
      <w:tr w:rsidR="002B65B2" w:rsidRPr="00E77FBE" w14:paraId="7F83E701" w14:textId="77777777" w:rsidTr="002B65B2">
        <w:trPr>
          <w:trHeight w:val="211"/>
        </w:trPr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81497" w14:textId="77777777" w:rsidR="002B65B2" w:rsidRPr="00E77FBE" w:rsidRDefault="002B65B2" w:rsidP="002B65B2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1575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AEB0D" w14:textId="77777777" w:rsidR="002B65B2" w:rsidRPr="00E77FBE" w:rsidRDefault="002B65B2" w:rsidP="002B65B2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YU-2002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837DB" w14:textId="77777777" w:rsidR="002B65B2" w:rsidRPr="00E77FBE" w:rsidRDefault="002B65B2" w:rsidP="002B65B2">
            <w:pPr>
              <w:widowControl/>
              <w:snapToGrid w:val="0"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387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36FC7" w14:textId="77777777" w:rsidR="002B65B2" w:rsidRPr="00E77FBE" w:rsidRDefault="002B65B2" w:rsidP="002B65B2">
            <w:pPr>
              <w:widowControl/>
              <w:snapToGri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±20</w:t>
            </w:r>
          </w:p>
        </w:tc>
      </w:tr>
      <w:tr w:rsidR="002B65B2" w:rsidRPr="00E77FBE" w14:paraId="12F1BB26" w14:textId="77777777" w:rsidTr="002B65B2">
        <w:trPr>
          <w:trHeight w:val="211"/>
        </w:trPr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2022C" w14:textId="77777777" w:rsidR="002B65B2" w:rsidRPr="00E77FBE" w:rsidRDefault="002B65B2" w:rsidP="002B65B2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1576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A03F6" w14:textId="77777777" w:rsidR="002B65B2" w:rsidRPr="00E77FBE" w:rsidRDefault="002B65B2" w:rsidP="002B65B2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YU-2003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6D421" w14:textId="77777777" w:rsidR="002B65B2" w:rsidRPr="00E77FBE" w:rsidRDefault="002B65B2" w:rsidP="002B65B2">
            <w:pPr>
              <w:widowControl/>
              <w:snapToGrid w:val="0"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350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4C5B7" w14:textId="77777777" w:rsidR="002B65B2" w:rsidRPr="00E77FBE" w:rsidRDefault="002B65B2" w:rsidP="002B65B2">
            <w:pPr>
              <w:widowControl/>
              <w:snapToGri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±20</w:t>
            </w:r>
          </w:p>
        </w:tc>
      </w:tr>
      <w:tr w:rsidR="002B65B2" w:rsidRPr="00E77FBE" w14:paraId="56EA3F19" w14:textId="77777777" w:rsidTr="002B65B2">
        <w:trPr>
          <w:trHeight w:val="211"/>
        </w:trPr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56716" w14:textId="77777777" w:rsidR="002B65B2" w:rsidRPr="00E77FBE" w:rsidRDefault="002B65B2" w:rsidP="002B65B2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1577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09F5F" w14:textId="77777777" w:rsidR="002B65B2" w:rsidRPr="00E77FBE" w:rsidRDefault="002B65B2" w:rsidP="002B65B2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YU-2004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EB3F7" w14:textId="77777777" w:rsidR="002B65B2" w:rsidRPr="00E77FBE" w:rsidRDefault="002B65B2" w:rsidP="002B65B2">
            <w:pPr>
              <w:widowControl/>
              <w:snapToGrid w:val="0"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396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AC3E6" w14:textId="77777777" w:rsidR="002B65B2" w:rsidRPr="00E77FBE" w:rsidRDefault="002B65B2" w:rsidP="002B65B2">
            <w:pPr>
              <w:widowControl/>
              <w:snapToGri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±20</w:t>
            </w:r>
          </w:p>
        </w:tc>
      </w:tr>
      <w:tr w:rsidR="002B65B2" w:rsidRPr="00E77FBE" w14:paraId="7E4B39AD" w14:textId="77777777" w:rsidTr="002B65B2">
        <w:trPr>
          <w:trHeight w:val="211"/>
        </w:trPr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37553" w14:textId="77777777" w:rsidR="002B65B2" w:rsidRPr="00E77FBE" w:rsidRDefault="002B65B2" w:rsidP="002B65B2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1578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8E9CA" w14:textId="77777777" w:rsidR="002B65B2" w:rsidRPr="00E77FBE" w:rsidRDefault="002B65B2" w:rsidP="002B65B2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YU-2005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DAEF1" w14:textId="77777777" w:rsidR="002B65B2" w:rsidRPr="00E77FBE" w:rsidRDefault="002B65B2" w:rsidP="002B65B2">
            <w:pPr>
              <w:widowControl/>
              <w:snapToGrid w:val="0"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319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D351B" w14:textId="77777777" w:rsidR="002B65B2" w:rsidRPr="00E77FBE" w:rsidRDefault="002B65B2" w:rsidP="002B65B2">
            <w:pPr>
              <w:widowControl/>
              <w:snapToGri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±20</w:t>
            </w:r>
          </w:p>
        </w:tc>
      </w:tr>
      <w:tr w:rsidR="002B65B2" w:rsidRPr="00E77FBE" w14:paraId="39A0C6BD" w14:textId="77777777" w:rsidTr="002B65B2">
        <w:trPr>
          <w:trHeight w:val="211"/>
        </w:trPr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09F21" w14:textId="77777777" w:rsidR="002B65B2" w:rsidRPr="00E77FBE" w:rsidRDefault="002B65B2" w:rsidP="002B65B2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1579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5836F" w14:textId="77777777" w:rsidR="002B65B2" w:rsidRPr="00E77FBE" w:rsidRDefault="002B65B2" w:rsidP="002B65B2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YU-2006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04058" w14:textId="77777777" w:rsidR="002B65B2" w:rsidRPr="00E77FBE" w:rsidRDefault="002B65B2" w:rsidP="002B65B2">
            <w:pPr>
              <w:widowControl/>
              <w:snapToGrid w:val="0"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368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15619" w14:textId="77777777" w:rsidR="002B65B2" w:rsidRPr="00E77FBE" w:rsidRDefault="002B65B2" w:rsidP="002B65B2">
            <w:pPr>
              <w:widowControl/>
              <w:snapToGri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±20</w:t>
            </w:r>
          </w:p>
        </w:tc>
      </w:tr>
      <w:tr w:rsidR="002B65B2" w:rsidRPr="00E77FBE" w14:paraId="3F37C9B3" w14:textId="77777777" w:rsidTr="002B65B2">
        <w:trPr>
          <w:trHeight w:val="211"/>
        </w:trPr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50957" w14:textId="77777777" w:rsidR="002B65B2" w:rsidRPr="00E77FBE" w:rsidRDefault="002B65B2" w:rsidP="002B65B2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1580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42FCA" w14:textId="77777777" w:rsidR="002B65B2" w:rsidRPr="00E77FBE" w:rsidRDefault="002B65B2" w:rsidP="002B65B2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YU-2007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A226A" w14:textId="77777777" w:rsidR="002B65B2" w:rsidRPr="00E77FBE" w:rsidRDefault="002B65B2" w:rsidP="002B65B2">
            <w:pPr>
              <w:widowControl/>
              <w:snapToGrid w:val="0"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371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701AB" w14:textId="77777777" w:rsidR="002B65B2" w:rsidRPr="00E77FBE" w:rsidRDefault="002B65B2" w:rsidP="002B65B2">
            <w:pPr>
              <w:widowControl/>
              <w:snapToGri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±20</w:t>
            </w:r>
          </w:p>
        </w:tc>
      </w:tr>
      <w:tr w:rsidR="002B65B2" w:rsidRPr="00E77FBE" w14:paraId="686A5C4E" w14:textId="77777777" w:rsidTr="002B65B2">
        <w:trPr>
          <w:trHeight w:val="211"/>
        </w:trPr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1A3EE" w14:textId="77777777" w:rsidR="002B65B2" w:rsidRPr="00E77FBE" w:rsidRDefault="002B65B2" w:rsidP="002B65B2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1581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ABB61" w14:textId="77777777" w:rsidR="002B65B2" w:rsidRPr="00E77FBE" w:rsidRDefault="002B65B2" w:rsidP="002B65B2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YU-2008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32A84" w14:textId="77777777" w:rsidR="002B65B2" w:rsidRPr="00E77FBE" w:rsidRDefault="002B65B2" w:rsidP="002B65B2">
            <w:pPr>
              <w:widowControl/>
              <w:snapToGrid w:val="0"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390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2DF3A" w14:textId="77777777" w:rsidR="002B65B2" w:rsidRPr="00E77FBE" w:rsidRDefault="002B65B2" w:rsidP="002B65B2">
            <w:pPr>
              <w:widowControl/>
              <w:snapToGri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±20</w:t>
            </w:r>
          </w:p>
        </w:tc>
      </w:tr>
      <w:tr w:rsidR="002B65B2" w:rsidRPr="00E77FBE" w14:paraId="2D256DB9" w14:textId="77777777" w:rsidTr="002B65B2">
        <w:trPr>
          <w:trHeight w:val="211"/>
        </w:trPr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40AEE" w14:textId="77777777" w:rsidR="002B65B2" w:rsidRPr="00E77FBE" w:rsidRDefault="002B65B2" w:rsidP="002B65B2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1582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42A32" w14:textId="77777777" w:rsidR="002B65B2" w:rsidRPr="00E77FBE" w:rsidRDefault="002B65B2" w:rsidP="002B65B2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YU-2009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3A2EB" w14:textId="77777777" w:rsidR="002B65B2" w:rsidRPr="00E77FBE" w:rsidRDefault="002B65B2" w:rsidP="002B65B2">
            <w:pPr>
              <w:widowControl/>
              <w:snapToGrid w:val="0"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393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DFAA6" w14:textId="77777777" w:rsidR="002B65B2" w:rsidRPr="00E77FBE" w:rsidRDefault="002B65B2" w:rsidP="002B65B2">
            <w:pPr>
              <w:widowControl/>
              <w:snapToGri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±20</w:t>
            </w:r>
          </w:p>
        </w:tc>
      </w:tr>
      <w:tr w:rsidR="002B65B2" w:rsidRPr="00E77FBE" w14:paraId="1001C33F" w14:textId="77777777" w:rsidTr="002B65B2">
        <w:trPr>
          <w:trHeight w:val="211"/>
        </w:trPr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F2D9F" w14:textId="77777777" w:rsidR="002B65B2" w:rsidRPr="00E77FBE" w:rsidRDefault="002B65B2" w:rsidP="002B65B2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1583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5F750" w14:textId="77777777" w:rsidR="002B65B2" w:rsidRPr="00E77FBE" w:rsidRDefault="002B65B2" w:rsidP="002B65B2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YU-2010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DAE01" w14:textId="77777777" w:rsidR="002B65B2" w:rsidRPr="00E77FBE" w:rsidRDefault="002B65B2" w:rsidP="002B65B2">
            <w:pPr>
              <w:widowControl/>
              <w:snapToGrid w:val="0"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360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90C18" w14:textId="77777777" w:rsidR="002B65B2" w:rsidRPr="00E77FBE" w:rsidRDefault="002B65B2" w:rsidP="002B65B2">
            <w:pPr>
              <w:widowControl/>
              <w:snapToGri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±20</w:t>
            </w:r>
          </w:p>
        </w:tc>
      </w:tr>
      <w:tr w:rsidR="002B65B2" w:rsidRPr="00E77FBE" w14:paraId="0299BC86" w14:textId="77777777" w:rsidTr="002B65B2">
        <w:trPr>
          <w:trHeight w:val="211"/>
        </w:trPr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C0927" w14:textId="77777777" w:rsidR="002B65B2" w:rsidRPr="00E77FBE" w:rsidRDefault="002B65B2" w:rsidP="002B65B2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1584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7D8AA" w14:textId="77777777" w:rsidR="002B65B2" w:rsidRPr="00E77FBE" w:rsidRDefault="002B65B2" w:rsidP="002B65B2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YU-2011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FADC7" w14:textId="77777777" w:rsidR="002B65B2" w:rsidRPr="00E77FBE" w:rsidRDefault="002B65B2" w:rsidP="002B65B2">
            <w:pPr>
              <w:widowControl/>
              <w:snapToGrid w:val="0"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358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A71BB" w14:textId="77777777" w:rsidR="002B65B2" w:rsidRPr="00E77FBE" w:rsidRDefault="002B65B2" w:rsidP="002B65B2">
            <w:pPr>
              <w:widowControl/>
              <w:snapToGri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±20</w:t>
            </w:r>
          </w:p>
        </w:tc>
      </w:tr>
      <w:tr w:rsidR="002B65B2" w:rsidRPr="00E77FBE" w14:paraId="21823CFF" w14:textId="77777777" w:rsidTr="002B65B2">
        <w:trPr>
          <w:trHeight w:val="211"/>
        </w:trPr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20CE3" w14:textId="77777777" w:rsidR="002B65B2" w:rsidRPr="00E77FBE" w:rsidRDefault="002B65B2" w:rsidP="002B65B2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1585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540C1" w14:textId="77777777" w:rsidR="002B65B2" w:rsidRPr="00E77FBE" w:rsidRDefault="002B65B2" w:rsidP="002B65B2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YU-2012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1DFE3" w14:textId="77777777" w:rsidR="002B65B2" w:rsidRPr="00E77FBE" w:rsidRDefault="002B65B2" w:rsidP="002B65B2">
            <w:pPr>
              <w:widowControl/>
              <w:snapToGrid w:val="0"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341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6F503" w14:textId="77777777" w:rsidR="002B65B2" w:rsidRPr="00E77FBE" w:rsidRDefault="002B65B2" w:rsidP="002B65B2">
            <w:pPr>
              <w:widowControl/>
              <w:snapToGri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±20</w:t>
            </w:r>
          </w:p>
        </w:tc>
      </w:tr>
      <w:tr w:rsidR="002B65B2" w:rsidRPr="00E77FBE" w14:paraId="0FB5D17D" w14:textId="77777777" w:rsidTr="002B65B2">
        <w:trPr>
          <w:trHeight w:val="211"/>
        </w:trPr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AD25D" w14:textId="77777777" w:rsidR="002B65B2" w:rsidRPr="00E77FBE" w:rsidRDefault="002B65B2" w:rsidP="002B65B2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1586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4F773" w14:textId="77777777" w:rsidR="002B65B2" w:rsidRPr="00E77FBE" w:rsidRDefault="002B65B2" w:rsidP="002B65B2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YU-2013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5E36C" w14:textId="77777777" w:rsidR="002B65B2" w:rsidRPr="00E77FBE" w:rsidRDefault="002B65B2" w:rsidP="002B65B2">
            <w:pPr>
              <w:widowControl/>
              <w:snapToGrid w:val="0"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392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28E9D" w14:textId="77777777" w:rsidR="002B65B2" w:rsidRPr="00E77FBE" w:rsidRDefault="002B65B2" w:rsidP="002B65B2">
            <w:pPr>
              <w:widowControl/>
              <w:snapToGri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±20</w:t>
            </w:r>
          </w:p>
        </w:tc>
      </w:tr>
      <w:tr w:rsidR="002B65B2" w:rsidRPr="00E77FBE" w14:paraId="17099812" w14:textId="77777777" w:rsidTr="002B65B2">
        <w:trPr>
          <w:trHeight w:val="211"/>
        </w:trPr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26194" w14:textId="77777777" w:rsidR="002B65B2" w:rsidRPr="00E77FBE" w:rsidRDefault="002B65B2" w:rsidP="002B65B2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1587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65B4F" w14:textId="77777777" w:rsidR="002B65B2" w:rsidRPr="00E77FBE" w:rsidRDefault="002B65B2" w:rsidP="002B65B2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YU-2014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9B8CB" w14:textId="77777777" w:rsidR="002B65B2" w:rsidRPr="00E77FBE" w:rsidRDefault="002B65B2" w:rsidP="002B65B2">
            <w:pPr>
              <w:widowControl/>
              <w:snapToGrid w:val="0"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354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32E73" w14:textId="77777777" w:rsidR="002B65B2" w:rsidRPr="00E77FBE" w:rsidRDefault="002B65B2" w:rsidP="002B65B2">
            <w:pPr>
              <w:widowControl/>
              <w:snapToGri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±20</w:t>
            </w:r>
          </w:p>
        </w:tc>
      </w:tr>
      <w:tr w:rsidR="002B65B2" w:rsidRPr="00E77FBE" w14:paraId="5385AEA5" w14:textId="77777777" w:rsidTr="002B65B2">
        <w:trPr>
          <w:trHeight w:val="211"/>
        </w:trPr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B970B" w14:textId="77777777" w:rsidR="002B65B2" w:rsidRPr="00E77FBE" w:rsidRDefault="002B65B2" w:rsidP="002B65B2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1588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E7D27" w14:textId="77777777" w:rsidR="002B65B2" w:rsidRPr="00E77FBE" w:rsidRDefault="002B65B2" w:rsidP="002B65B2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YU-2015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41A2F" w14:textId="77777777" w:rsidR="002B65B2" w:rsidRPr="00E77FBE" w:rsidRDefault="002B65B2" w:rsidP="002B65B2">
            <w:pPr>
              <w:widowControl/>
              <w:snapToGrid w:val="0"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377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D4ED3" w14:textId="77777777" w:rsidR="002B65B2" w:rsidRPr="00E77FBE" w:rsidRDefault="002B65B2" w:rsidP="002B65B2">
            <w:pPr>
              <w:widowControl/>
              <w:snapToGri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±20</w:t>
            </w:r>
          </w:p>
        </w:tc>
      </w:tr>
      <w:tr w:rsidR="002B65B2" w:rsidRPr="00E77FBE" w14:paraId="19BF946B" w14:textId="77777777" w:rsidTr="002B65B2">
        <w:trPr>
          <w:trHeight w:val="211"/>
        </w:trPr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9E069" w14:textId="77777777" w:rsidR="002B65B2" w:rsidRPr="00E77FBE" w:rsidRDefault="002B65B2" w:rsidP="002B65B2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1589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2E846" w14:textId="77777777" w:rsidR="002B65B2" w:rsidRPr="00E77FBE" w:rsidRDefault="002B65B2" w:rsidP="002B65B2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YU-2042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58DE3" w14:textId="77777777" w:rsidR="002B65B2" w:rsidRPr="00E77FBE" w:rsidRDefault="002B65B2" w:rsidP="002B65B2">
            <w:pPr>
              <w:widowControl/>
              <w:snapToGrid w:val="0"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364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109BF" w14:textId="77777777" w:rsidR="002B65B2" w:rsidRPr="00E77FBE" w:rsidRDefault="002B65B2" w:rsidP="002B65B2">
            <w:pPr>
              <w:widowControl/>
              <w:snapToGri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±20</w:t>
            </w:r>
          </w:p>
        </w:tc>
      </w:tr>
      <w:tr w:rsidR="002B65B2" w:rsidRPr="00E77FBE" w14:paraId="3A17D2FB" w14:textId="77777777" w:rsidTr="002B65B2">
        <w:trPr>
          <w:trHeight w:val="211"/>
        </w:trPr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D90E7" w14:textId="77777777" w:rsidR="002B65B2" w:rsidRPr="00E77FBE" w:rsidRDefault="002B65B2" w:rsidP="002B65B2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1590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CEB6C" w14:textId="77777777" w:rsidR="002B65B2" w:rsidRPr="00E77FBE" w:rsidRDefault="002B65B2" w:rsidP="002B65B2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YU-2043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07196" w14:textId="77777777" w:rsidR="002B65B2" w:rsidRPr="00E77FBE" w:rsidRDefault="002B65B2" w:rsidP="002B65B2">
            <w:pPr>
              <w:widowControl/>
              <w:snapToGrid w:val="0"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383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28227" w14:textId="77777777" w:rsidR="002B65B2" w:rsidRPr="00E77FBE" w:rsidRDefault="002B65B2" w:rsidP="002B65B2">
            <w:pPr>
              <w:widowControl/>
              <w:snapToGri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±20</w:t>
            </w:r>
          </w:p>
        </w:tc>
      </w:tr>
      <w:tr w:rsidR="002B65B2" w:rsidRPr="00E77FBE" w14:paraId="2CC3A02E" w14:textId="77777777" w:rsidTr="002B65B2">
        <w:trPr>
          <w:trHeight w:val="211"/>
        </w:trPr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5C598" w14:textId="77777777" w:rsidR="002B65B2" w:rsidRPr="00E77FBE" w:rsidRDefault="002B65B2" w:rsidP="002B65B2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1591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A2CF6" w14:textId="77777777" w:rsidR="002B65B2" w:rsidRPr="00E77FBE" w:rsidRDefault="002B65B2" w:rsidP="002B65B2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YU-2044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BC3E9" w14:textId="77777777" w:rsidR="002B65B2" w:rsidRPr="00E77FBE" w:rsidRDefault="002B65B2" w:rsidP="002B65B2">
            <w:pPr>
              <w:widowControl/>
              <w:snapToGrid w:val="0"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376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7CD16" w14:textId="77777777" w:rsidR="002B65B2" w:rsidRPr="00E77FBE" w:rsidRDefault="002B65B2" w:rsidP="002B65B2">
            <w:pPr>
              <w:widowControl/>
              <w:snapToGri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±20</w:t>
            </w:r>
          </w:p>
        </w:tc>
      </w:tr>
      <w:tr w:rsidR="002B65B2" w:rsidRPr="00E77FBE" w14:paraId="18112084" w14:textId="77777777" w:rsidTr="002B65B2">
        <w:trPr>
          <w:trHeight w:val="211"/>
        </w:trPr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4E0B9" w14:textId="77777777" w:rsidR="002B65B2" w:rsidRPr="00E77FBE" w:rsidRDefault="002B65B2" w:rsidP="002B65B2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1592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DF525" w14:textId="77777777" w:rsidR="002B65B2" w:rsidRPr="00E77FBE" w:rsidRDefault="002B65B2" w:rsidP="002B65B2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YU-2045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26169" w14:textId="77777777" w:rsidR="002B65B2" w:rsidRPr="00E77FBE" w:rsidRDefault="002B65B2" w:rsidP="002B65B2">
            <w:pPr>
              <w:widowControl/>
              <w:snapToGrid w:val="0"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368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FD23D" w14:textId="77777777" w:rsidR="002B65B2" w:rsidRPr="00E77FBE" w:rsidRDefault="002B65B2" w:rsidP="002B65B2">
            <w:pPr>
              <w:widowControl/>
              <w:snapToGri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±20</w:t>
            </w:r>
          </w:p>
        </w:tc>
      </w:tr>
      <w:tr w:rsidR="002B65B2" w:rsidRPr="00E77FBE" w14:paraId="3BB7E150" w14:textId="77777777" w:rsidTr="002B65B2">
        <w:trPr>
          <w:trHeight w:val="211"/>
        </w:trPr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91DD3" w14:textId="77777777" w:rsidR="002B65B2" w:rsidRPr="00E77FBE" w:rsidRDefault="002B65B2" w:rsidP="002B65B2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1593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A187F" w14:textId="77777777" w:rsidR="002B65B2" w:rsidRPr="00E77FBE" w:rsidRDefault="002B65B2" w:rsidP="002B65B2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YU-2046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A88BE" w14:textId="77777777" w:rsidR="002B65B2" w:rsidRPr="00E77FBE" w:rsidRDefault="002B65B2" w:rsidP="002B65B2">
            <w:pPr>
              <w:widowControl/>
              <w:snapToGrid w:val="0"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379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CBB3D" w14:textId="77777777" w:rsidR="002B65B2" w:rsidRPr="00E77FBE" w:rsidRDefault="002B65B2" w:rsidP="002B65B2">
            <w:pPr>
              <w:widowControl/>
              <w:snapToGri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±20</w:t>
            </w:r>
          </w:p>
        </w:tc>
      </w:tr>
      <w:tr w:rsidR="002B65B2" w:rsidRPr="00E77FBE" w14:paraId="305D989A" w14:textId="77777777" w:rsidTr="002B65B2">
        <w:trPr>
          <w:trHeight w:val="211"/>
        </w:trPr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B7ED9" w14:textId="77777777" w:rsidR="002B65B2" w:rsidRPr="00E77FBE" w:rsidRDefault="002B65B2" w:rsidP="002B65B2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1594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E1AEF" w14:textId="77777777" w:rsidR="002B65B2" w:rsidRPr="00E77FBE" w:rsidRDefault="002B65B2" w:rsidP="002B65B2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YU-2047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BFCF9" w14:textId="77777777" w:rsidR="002B65B2" w:rsidRPr="00E77FBE" w:rsidRDefault="002B65B2" w:rsidP="002B65B2">
            <w:pPr>
              <w:widowControl/>
              <w:snapToGrid w:val="0"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399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48E22" w14:textId="77777777" w:rsidR="002B65B2" w:rsidRPr="00E77FBE" w:rsidRDefault="002B65B2" w:rsidP="002B65B2">
            <w:pPr>
              <w:widowControl/>
              <w:snapToGri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±20</w:t>
            </w:r>
          </w:p>
        </w:tc>
      </w:tr>
      <w:tr w:rsidR="002B65B2" w:rsidRPr="00E77FBE" w14:paraId="5301F19E" w14:textId="77777777" w:rsidTr="002B65B2">
        <w:trPr>
          <w:trHeight w:val="211"/>
        </w:trPr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4154E" w14:textId="77777777" w:rsidR="002B65B2" w:rsidRPr="00E77FBE" w:rsidRDefault="002B65B2" w:rsidP="002B65B2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1595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1FE25" w14:textId="77777777" w:rsidR="002B65B2" w:rsidRPr="00E77FBE" w:rsidRDefault="002B65B2" w:rsidP="002B65B2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YU-2048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F9CBF" w14:textId="77777777" w:rsidR="002B65B2" w:rsidRPr="00E77FBE" w:rsidRDefault="002B65B2" w:rsidP="002B65B2">
            <w:pPr>
              <w:widowControl/>
              <w:snapToGrid w:val="0"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407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D13EB" w14:textId="77777777" w:rsidR="002B65B2" w:rsidRPr="00E77FBE" w:rsidRDefault="002B65B2" w:rsidP="002B65B2">
            <w:pPr>
              <w:widowControl/>
              <w:snapToGri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±20</w:t>
            </w:r>
          </w:p>
        </w:tc>
      </w:tr>
      <w:tr w:rsidR="002B65B2" w:rsidRPr="00E77FBE" w14:paraId="3003674E" w14:textId="77777777" w:rsidTr="002B65B2">
        <w:trPr>
          <w:trHeight w:val="211"/>
        </w:trPr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F0CAC" w14:textId="77777777" w:rsidR="002B65B2" w:rsidRPr="00E77FBE" w:rsidRDefault="002B65B2" w:rsidP="002B65B2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1596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5E6E5" w14:textId="77777777" w:rsidR="002B65B2" w:rsidRPr="00E77FBE" w:rsidRDefault="002B65B2" w:rsidP="002B65B2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YU-2049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7B2CF" w14:textId="77777777" w:rsidR="002B65B2" w:rsidRPr="00E77FBE" w:rsidRDefault="002B65B2" w:rsidP="002B65B2">
            <w:pPr>
              <w:widowControl/>
              <w:snapToGrid w:val="0"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410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3A451" w14:textId="77777777" w:rsidR="002B65B2" w:rsidRPr="00E77FBE" w:rsidRDefault="002B65B2" w:rsidP="002B65B2">
            <w:pPr>
              <w:widowControl/>
              <w:snapToGri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±20</w:t>
            </w:r>
          </w:p>
        </w:tc>
      </w:tr>
      <w:tr w:rsidR="002B65B2" w:rsidRPr="00E77FBE" w14:paraId="0FDD055B" w14:textId="77777777" w:rsidTr="002B65B2">
        <w:trPr>
          <w:trHeight w:val="211"/>
        </w:trPr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EF7CD" w14:textId="77777777" w:rsidR="002B65B2" w:rsidRPr="00E77FBE" w:rsidRDefault="002B65B2" w:rsidP="002B65B2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1597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52C7F" w14:textId="77777777" w:rsidR="002B65B2" w:rsidRPr="00E77FBE" w:rsidRDefault="002B65B2" w:rsidP="002B65B2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YU-2050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8C061" w14:textId="77777777" w:rsidR="002B65B2" w:rsidRPr="00E77FBE" w:rsidRDefault="002B65B2" w:rsidP="002B65B2">
            <w:pPr>
              <w:widowControl/>
              <w:snapToGrid w:val="0"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396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92493" w14:textId="77777777" w:rsidR="002B65B2" w:rsidRPr="00E77FBE" w:rsidRDefault="002B65B2" w:rsidP="002B65B2">
            <w:pPr>
              <w:widowControl/>
              <w:snapToGri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±20</w:t>
            </w:r>
          </w:p>
        </w:tc>
      </w:tr>
      <w:tr w:rsidR="002B65B2" w:rsidRPr="00E77FBE" w14:paraId="1A4C6707" w14:textId="77777777" w:rsidTr="002B65B2">
        <w:trPr>
          <w:trHeight w:val="211"/>
        </w:trPr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3218B" w14:textId="77777777" w:rsidR="002B65B2" w:rsidRPr="00E77FBE" w:rsidRDefault="002B65B2" w:rsidP="002B65B2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1598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A8ECA" w14:textId="77777777" w:rsidR="002B65B2" w:rsidRPr="00E77FBE" w:rsidRDefault="002B65B2" w:rsidP="002B65B2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YU-2051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4A52F" w14:textId="77777777" w:rsidR="002B65B2" w:rsidRPr="00E77FBE" w:rsidRDefault="002B65B2" w:rsidP="002B65B2">
            <w:pPr>
              <w:widowControl/>
              <w:snapToGrid w:val="0"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364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1F90E" w14:textId="77777777" w:rsidR="002B65B2" w:rsidRPr="00E77FBE" w:rsidRDefault="002B65B2" w:rsidP="002B65B2">
            <w:pPr>
              <w:widowControl/>
              <w:snapToGri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±20</w:t>
            </w:r>
          </w:p>
        </w:tc>
      </w:tr>
      <w:tr w:rsidR="002B65B2" w:rsidRPr="00E77FBE" w14:paraId="3FC03D00" w14:textId="77777777" w:rsidTr="002B65B2">
        <w:trPr>
          <w:trHeight w:val="211"/>
        </w:trPr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94253" w14:textId="77777777" w:rsidR="002B65B2" w:rsidRPr="00E77FBE" w:rsidRDefault="002B65B2" w:rsidP="002B65B2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1599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22844" w14:textId="77777777" w:rsidR="002B65B2" w:rsidRPr="00E77FBE" w:rsidRDefault="002B65B2" w:rsidP="002B65B2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YU-2052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FA8CD" w14:textId="77777777" w:rsidR="002B65B2" w:rsidRPr="00E77FBE" w:rsidRDefault="002B65B2" w:rsidP="002B65B2">
            <w:pPr>
              <w:widowControl/>
              <w:snapToGrid w:val="0"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384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B7765" w14:textId="77777777" w:rsidR="002B65B2" w:rsidRPr="00E77FBE" w:rsidRDefault="002B65B2" w:rsidP="002B65B2">
            <w:pPr>
              <w:widowControl/>
              <w:snapToGri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±20</w:t>
            </w:r>
          </w:p>
        </w:tc>
      </w:tr>
      <w:tr w:rsidR="002B65B2" w:rsidRPr="00E77FBE" w14:paraId="76B05214" w14:textId="77777777" w:rsidTr="002B65B2">
        <w:trPr>
          <w:trHeight w:val="211"/>
        </w:trPr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104A3" w14:textId="77777777" w:rsidR="002B65B2" w:rsidRPr="00E77FBE" w:rsidRDefault="002B65B2" w:rsidP="002B65B2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1600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BC0AC" w14:textId="77777777" w:rsidR="002B65B2" w:rsidRPr="00E77FBE" w:rsidRDefault="002B65B2" w:rsidP="002B65B2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YU-2053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B700F" w14:textId="77777777" w:rsidR="002B65B2" w:rsidRPr="00E77FBE" w:rsidRDefault="002B65B2" w:rsidP="002B65B2">
            <w:pPr>
              <w:widowControl/>
              <w:snapToGrid w:val="0"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338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6C6AA" w14:textId="77777777" w:rsidR="002B65B2" w:rsidRPr="00E77FBE" w:rsidRDefault="002B65B2" w:rsidP="002B65B2">
            <w:pPr>
              <w:widowControl/>
              <w:snapToGri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±20</w:t>
            </w:r>
          </w:p>
        </w:tc>
      </w:tr>
      <w:tr w:rsidR="002B65B2" w:rsidRPr="00E77FBE" w14:paraId="5C2D2B8C" w14:textId="77777777" w:rsidTr="002B65B2">
        <w:trPr>
          <w:trHeight w:val="211"/>
        </w:trPr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9BFCD" w14:textId="77777777" w:rsidR="002B65B2" w:rsidRPr="00E77FBE" w:rsidRDefault="002B65B2" w:rsidP="002B65B2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1601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00319" w14:textId="77777777" w:rsidR="002B65B2" w:rsidRPr="00E77FBE" w:rsidRDefault="002B65B2" w:rsidP="002B65B2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YU-2054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3B7F0" w14:textId="77777777" w:rsidR="002B65B2" w:rsidRPr="00E77FBE" w:rsidRDefault="002B65B2" w:rsidP="002B65B2">
            <w:pPr>
              <w:widowControl/>
              <w:snapToGrid w:val="0"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360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45491" w14:textId="77777777" w:rsidR="002B65B2" w:rsidRPr="00E77FBE" w:rsidRDefault="002B65B2" w:rsidP="002B65B2">
            <w:pPr>
              <w:widowControl/>
              <w:snapToGri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±21</w:t>
            </w:r>
          </w:p>
        </w:tc>
      </w:tr>
      <w:tr w:rsidR="002B65B2" w:rsidRPr="00E77FBE" w14:paraId="544AF971" w14:textId="77777777" w:rsidTr="002B65B2">
        <w:trPr>
          <w:trHeight w:val="211"/>
        </w:trPr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C70C7" w14:textId="77777777" w:rsidR="002B65B2" w:rsidRPr="00E77FBE" w:rsidRDefault="002B65B2" w:rsidP="002B65B2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1602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F50BE" w14:textId="77777777" w:rsidR="002B65B2" w:rsidRPr="00E77FBE" w:rsidRDefault="002B65B2" w:rsidP="002B65B2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YU-2055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969AF" w14:textId="77777777" w:rsidR="002B65B2" w:rsidRPr="00E77FBE" w:rsidRDefault="002B65B2" w:rsidP="002B65B2">
            <w:pPr>
              <w:widowControl/>
              <w:snapToGrid w:val="0"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410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81E30" w14:textId="77777777" w:rsidR="002B65B2" w:rsidRPr="00E77FBE" w:rsidRDefault="002B65B2" w:rsidP="002B65B2">
            <w:pPr>
              <w:widowControl/>
              <w:snapToGri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±20</w:t>
            </w:r>
          </w:p>
        </w:tc>
      </w:tr>
      <w:tr w:rsidR="002B65B2" w:rsidRPr="00E77FBE" w14:paraId="48B9F489" w14:textId="77777777" w:rsidTr="002B65B2">
        <w:trPr>
          <w:trHeight w:val="211"/>
        </w:trPr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0545E" w14:textId="77777777" w:rsidR="002B65B2" w:rsidRPr="00E77FBE" w:rsidRDefault="002B65B2" w:rsidP="002B65B2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1603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17EB4" w14:textId="77777777" w:rsidR="002B65B2" w:rsidRPr="00E77FBE" w:rsidRDefault="002B65B2" w:rsidP="002B65B2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YU-2056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69017" w14:textId="77777777" w:rsidR="002B65B2" w:rsidRPr="00E77FBE" w:rsidRDefault="002B65B2" w:rsidP="002B65B2">
            <w:pPr>
              <w:widowControl/>
              <w:snapToGrid w:val="0"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381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28DE2" w14:textId="77777777" w:rsidR="002B65B2" w:rsidRPr="00E77FBE" w:rsidRDefault="002B65B2" w:rsidP="002B65B2">
            <w:pPr>
              <w:widowControl/>
              <w:snapToGri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±20</w:t>
            </w:r>
          </w:p>
        </w:tc>
      </w:tr>
      <w:tr w:rsidR="002B65B2" w:rsidRPr="00E77FBE" w14:paraId="466B8BA1" w14:textId="77777777" w:rsidTr="002B65B2">
        <w:trPr>
          <w:trHeight w:val="211"/>
        </w:trPr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71904" w14:textId="77777777" w:rsidR="002B65B2" w:rsidRPr="00E77FBE" w:rsidRDefault="002B65B2" w:rsidP="002B65B2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1604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781D9" w14:textId="77777777" w:rsidR="002B65B2" w:rsidRPr="00E77FBE" w:rsidRDefault="002B65B2" w:rsidP="002B65B2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YU-2057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D420B" w14:textId="77777777" w:rsidR="002B65B2" w:rsidRPr="00E77FBE" w:rsidRDefault="002B65B2" w:rsidP="002B65B2">
            <w:pPr>
              <w:widowControl/>
              <w:snapToGrid w:val="0"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376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B5C2A" w14:textId="77777777" w:rsidR="002B65B2" w:rsidRPr="00E77FBE" w:rsidRDefault="002B65B2" w:rsidP="002B65B2">
            <w:pPr>
              <w:widowControl/>
              <w:snapToGri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±20</w:t>
            </w:r>
          </w:p>
        </w:tc>
      </w:tr>
      <w:tr w:rsidR="002B65B2" w:rsidRPr="00E77FBE" w14:paraId="605490FA" w14:textId="77777777" w:rsidTr="002B65B2">
        <w:trPr>
          <w:trHeight w:val="211"/>
        </w:trPr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86732" w14:textId="77777777" w:rsidR="002B65B2" w:rsidRPr="00E77FBE" w:rsidRDefault="002B65B2" w:rsidP="002B65B2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1605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BBC7C" w14:textId="77777777" w:rsidR="002B65B2" w:rsidRPr="00E77FBE" w:rsidRDefault="002B65B2" w:rsidP="002B65B2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YU-2058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ABA4A" w14:textId="77777777" w:rsidR="002B65B2" w:rsidRPr="00E77FBE" w:rsidRDefault="002B65B2" w:rsidP="002B65B2">
            <w:pPr>
              <w:widowControl/>
              <w:snapToGrid w:val="0"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425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9692D" w14:textId="77777777" w:rsidR="002B65B2" w:rsidRPr="00E77FBE" w:rsidRDefault="002B65B2" w:rsidP="002B65B2">
            <w:pPr>
              <w:widowControl/>
              <w:snapToGri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±20</w:t>
            </w:r>
          </w:p>
        </w:tc>
      </w:tr>
      <w:tr w:rsidR="002B65B2" w:rsidRPr="00E77FBE" w14:paraId="31B5E763" w14:textId="77777777" w:rsidTr="002B65B2">
        <w:trPr>
          <w:trHeight w:val="211"/>
        </w:trPr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AB86A" w14:textId="77777777" w:rsidR="002B65B2" w:rsidRPr="00E77FBE" w:rsidRDefault="002B65B2" w:rsidP="002B65B2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1606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17C11" w14:textId="77777777" w:rsidR="002B65B2" w:rsidRPr="00E77FBE" w:rsidRDefault="002B65B2" w:rsidP="002B65B2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YU-2059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195E9" w14:textId="77777777" w:rsidR="002B65B2" w:rsidRPr="00E77FBE" w:rsidRDefault="002B65B2" w:rsidP="002B65B2">
            <w:pPr>
              <w:widowControl/>
              <w:snapToGrid w:val="0"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376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0B754" w14:textId="77777777" w:rsidR="002B65B2" w:rsidRPr="00E77FBE" w:rsidRDefault="002B65B2" w:rsidP="002B65B2">
            <w:pPr>
              <w:widowControl/>
              <w:snapToGri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±20</w:t>
            </w:r>
          </w:p>
        </w:tc>
      </w:tr>
      <w:tr w:rsidR="002B65B2" w:rsidRPr="00E77FBE" w14:paraId="09ED590F" w14:textId="77777777" w:rsidTr="002B65B2">
        <w:trPr>
          <w:trHeight w:val="211"/>
        </w:trPr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A88F9" w14:textId="77777777" w:rsidR="002B65B2" w:rsidRPr="00E77FBE" w:rsidRDefault="002B65B2" w:rsidP="002B65B2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1607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5814A" w14:textId="77777777" w:rsidR="002B65B2" w:rsidRPr="00E77FBE" w:rsidRDefault="002B65B2" w:rsidP="002B65B2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YU-2060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DBCA4" w14:textId="77777777" w:rsidR="002B65B2" w:rsidRPr="00E77FBE" w:rsidRDefault="002B65B2" w:rsidP="002B65B2">
            <w:pPr>
              <w:widowControl/>
              <w:snapToGrid w:val="0"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402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AA15E" w14:textId="77777777" w:rsidR="002B65B2" w:rsidRPr="00E77FBE" w:rsidRDefault="002B65B2" w:rsidP="002B65B2">
            <w:pPr>
              <w:widowControl/>
              <w:snapToGri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±20</w:t>
            </w:r>
          </w:p>
        </w:tc>
      </w:tr>
      <w:tr w:rsidR="002B65B2" w:rsidRPr="00E77FBE" w14:paraId="6F2E8C01" w14:textId="77777777" w:rsidTr="002B65B2">
        <w:trPr>
          <w:trHeight w:val="211"/>
        </w:trPr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E59FB" w14:textId="77777777" w:rsidR="002B65B2" w:rsidRPr="00E77FBE" w:rsidRDefault="002B65B2" w:rsidP="002B65B2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1608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EE19B" w14:textId="77777777" w:rsidR="002B65B2" w:rsidRPr="00E77FBE" w:rsidRDefault="002B65B2" w:rsidP="002B65B2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YU-2061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1AEAE" w14:textId="77777777" w:rsidR="002B65B2" w:rsidRPr="00E77FBE" w:rsidRDefault="002B65B2" w:rsidP="002B65B2">
            <w:pPr>
              <w:widowControl/>
              <w:snapToGrid w:val="0"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386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72BF8" w14:textId="77777777" w:rsidR="002B65B2" w:rsidRPr="00E77FBE" w:rsidRDefault="002B65B2" w:rsidP="002B65B2">
            <w:pPr>
              <w:widowControl/>
              <w:snapToGri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±20</w:t>
            </w:r>
          </w:p>
        </w:tc>
      </w:tr>
      <w:tr w:rsidR="002B65B2" w:rsidRPr="00E77FBE" w14:paraId="6E6C16B6" w14:textId="77777777" w:rsidTr="002B65B2">
        <w:trPr>
          <w:trHeight w:val="211"/>
        </w:trPr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DE411" w14:textId="77777777" w:rsidR="002B65B2" w:rsidRPr="00E77FBE" w:rsidRDefault="002B65B2" w:rsidP="002B65B2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1609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35AFB" w14:textId="77777777" w:rsidR="002B65B2" w:rsidRPr="00E77FBE" w:rsidRDefault="002B65B2" w:rsidP="002B65B2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YU-2062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64438" w14:textId="77777777" w:rsidR="002B65B2" w:rsidRPr="00E77FBE" w:rsidRDefault="002B65B2" w:rsidP="002B65B2">
            <w:pPr>
              <w:widowControl/>
              <w:snapToGrid w:val="0"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414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40E0E" w14:textId="77777777" w:rsidR="002B65B2" w:rsidRPr="00E77FBE" w:rsidRDefault="002B65B2" w:rsidP="002B65B2">
            <w:pPr>
              <w:widowControl/>
              <w:snapToGri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±20</w:t>
            </w:r>
          </w:p>
        </w:tc>
      </w:tr>
      <w:tr w:rsidR="002B65B2" w:rsidRPr="00E77FBE" w14:paraId="3F7182C6" w14:textId="77777777" w:rsidTr="002B65B2">
        <w:trPr>
          <w:trHeight w:val="211"/>
        </w:trPr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B0260C" w14:textId="77777777" w:rsidR="002B65B2" w:rsidRPr="00E77FBE" w:rsidRDefault="002B65B2" w:rsidP="002B65B2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1610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B083C8" w14:textId="77777777" w:rsidR="002B65B2" w:rsidRPr="00E77FBE" w:rsidRDefault="002B65B2" w:rsidP="002B65B2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YU-2063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BC7F4D" w14:textId="77777777" w:rsidR="002B65B2" w:rsidRPr="00E77FBE" w:rsidRDefault="002B65B2" w:rsidP="002B65B2">
            <w:pPr>
              <w:widowControl/>
              <w:snapToGrid w:val="0"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398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6C792D" w14:textId="77777777" w:rsidR="002B65B2" w:rsidRPr="00E77FBE" w:rsidRDefault="002B65B2" w:rsidP="002B65B2">
            <w:pPr>
              <w:widowControl/>
              <w:snapToGri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±20</w:t>
            </w:r>
          </w:p>
        </w:tc>
      </w:tr>
    </w:tbl>
    <w:p w14:paraId="00B2AE17" w14:textId="77777777" w:rsidR="005628EB" w:rsidRPr="00E77FBE" w:rsidRDefault="005628EB" w:rsidP="005628EB">
      <w:pPr>
        <w:snapToGrid w:val="0"/>
        <w:rPr>
          <w:rFonts w:ascii="Times New Roman" w:hAnsi="Times New Roman" w:cs="Times New Roman"/>
          <w:sz w:val="20"/>
          <w:szCs w:val="20"/>
        </w:rPr>
      </w:pPr>
    </w:p>
    <w:p w14:paraId="61CD58C2" w14:textId="77777777" w:rsidR="005628EB" w:rsidRPr="00E77FBE" w:rsidRDefault="005628EB" w:rsidP="005628EB">
      <w:pPr>
        <w:snapToGrid w:val="0"/>
        <w:rPr>
          <w:rFonts w:ascii="Times New Roman" w:hAnsi="Times New Roman" w:cs="Times New Roman"/>
          <w:sz w:val="20"/>
          <w:szCs w:val="20"/>
        </w:rPr>
      </w:pPr>
    </w:p>
    <w:p w14:paraId="1DD2F15B" w14:textId="77777777" w:rsidR="005628EB" w:rsidRPr="00E77FBE" w:rsidRDefault="005628EB" w:rsidP="005628EB">
      <w:pPr>
        <w:snapToGrid w:val="0"/>
        <w:rPr>
          <w:rFonts w:ascii="Times New Roman" w:hAnsi="Times New Roman" w:cs="Times New Roman"/>
          <w:sz w:val="20"/>
          <w:szCs w:val="20"/>
        </w:rPr>
      </w:pPr>
      <w:r w:rsidRPr="00E77FBE">
        <w:rPr>
          <w:rFonts w:ascii="Times New Roman" w:hAnsi="Times New Roman" w:cs="Times New Roman"/>
          <w:sz w:val="20"/>
          <w:szCs w:val="20"/>
        </w:rPr>
        <w:t>MEISJ-1</w:t>
      </w:r>
      <w:r w:rsidRPr="00E77FBE">
        <w:rPr>
          <w:rFonts w:ascii="Times New Roman" w:hAnsi="Times New Roman" w:cs="Times New Roman"/>
          <w:sz w:val="20"/>
          <w:szCs w:val="20"/>
        </w:rPr>
        <w:tab/>
        <w:t xml:space="preserve">Shrine wood of </w:t>
      </w:r>
      <w:proofErr w:type="spellStart"/>
      <w:r w:rsidRPr="00E77FBE">
        <w:rPr>
          <w:rFonts w:ascii="Times New Roman" w:hAnsi="Times New Roman" w:cs="Times New Roman"/>
          <w:sz w:val="20"/>
          <w:szCs w:val="20"/>
        </w:rPr>
        <w:t>Ise</w:t>
      </w:r>
      <w:proofErr w:type="spellEnd"/>
      <w:r w:rsidRPr="00E77FBE">
        <w:rPr>
          <w:rFonts w:ascii="Times New Roman" w:hAnsi="Times New Roman" w:cs="Times New Roman"/>
          <w:sz w:val="20"/>
          <w:szCs w:val="20"/>
        </w:rPr>
        <w:t xml:space="preserve"> Grand Shrine, </w:t>
      </w:r>
      <w:proofErr w:type="spellStart"/>
      <w:r w:rsidRPr="00E77FBE">
        <w:rPr>
          <w:rFonts w:ascii="Times New Roman" w:hAnsi="Times New Roman" w:cs="Times New Roman"/>
          <w:sz w:val="20"/>
          <w:szCs w:val="20"/>
        </w:rPr>
        <w:t>Ise</w:t>
      </w:r>
      <w:proofErr w:type="spellEnd"/>
      <w:r w:rsidRPr="00E77FBE">
        <w:rPr>
          <w:rFonts w:ascii="Times New Roman" w:hAnsi="Times New Roman" w:cs="Times New Roman"/>
          <w:sz w:val="20"/>
          <w:szCs w:val="20"/>
        </w:rPr>
        <w:t xml:space="preserve"> (</w:t>
      </w:r>
      <w:r w:rsidR="00FA53BB" w:rsidRPr="00E77FBE">
        <w:rPr>
          <w:rFonts w:ascii="Times New Roman" w:hAnsi="Times New Roman" w:cs="Times New Roman"/>
          <w:sz w:val="20"/>
          <w:szCs w:val="20"/>
        </w:rPr>
        <w:t>open square in Figure 5</w:t>
      </w:r>
      <w:r w:rsidRPr="00E77FBE">
        <w:rPr>
          <w:rFonts w:ascii="Times New Roman" w:hAnsi="Times New Roman" w:cs="Times New Roman"/>
          <w:sz w:val="20"/>
          <w:szCs w:val="20"/>
        </w:rPr>
        <w:t>).</w:t>
      </w:r>
    </w:p>
    <w:tbl>
      <w:tblPr>
        <w:tblW w:w="423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90"/>
        <w:gridCol w:w="1467"/>
        <w:gridCol w:w="852"/>
        <w:gridCol w:w="628"/>
      </w:tblGrid>
      <w:tr w:rsidR="002B65B2" w:rsidRPr="00E77FBE" w14:paraId="44F5012C" w14:textId="77777777" w:rsidTr="002B65B2">
        <w:trPr>
          <w:trHeight w:val="425"/>
        </w:trPr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81FE0F" w14:textId="77777777" w:rsidR="002B65B2" w:rsidRPr="00E77FBE" w:rsidRDefault="002B65B2" w:rsidP="002B65B2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tree-ring age</w:t>
            </w: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br/>
              <w:t>(AD)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FC62A9" w14:textId="77777777" w:rsidR="002B65B2" w:rsidRPr="00E77FBE" w:rsidRDefault="002B65B2" w:rsidP="002B65B2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proofErr w:type="gramStart"/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lab.code</w:t>
            </w:r>
            <w:proofErr w:type="spellEnd"/>
            <w:proofErr w:type="gramEnd"/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61C5BC" w14:textId="77777777" w:rsidR="002B65B2" w:rsidRPr="00E77FBE" w:rsidRDefault="002B65B2" w:rsidP="002B65B2">
            <w:pPr>
              <w:widowControl/>
              <w:snapToGrid w:val="0"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  <w:vertAlign w:val="superscript"/>
              </w:rPr>
              <w:t>14</w:t>
            </w: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C age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EB9D0F" w14:textId="77777777" w:rsidR="002B65B2" w:rsidRPr="00E77FBE" w:rsidRDefault="002B65B2" w:rsidP="002B65B2">
            <w:pPr>
              <w:widowControl/>
              <w:snapToGri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(BP)</w:t>
            </w:r>
          </w:p>
        </w:tc>
      </w:tr>
      <w:tr w:rsidR="002B65B2" w:rsidRPr="00E77FBE" w14:paraId="513786DD" w14:textId="77777777" w:rsidTr="002B65B2">
        <w:trPr>
          <w:trHeight w:val="212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ABBB8" w14:textId="77777777" w:rsidR="002B65B2" w:rsidRPr="00E77FBE" w:rsidRDefault="002B65B2" w:rsidP="002B65B2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1535-1539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0474E" w14:textId="77777777" w:rsidR="002B65B2" w:rsidRPr="00E77FBE" w:rsidRDefault="002B65B2" w:rsidP="002B65B2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IAAA-142653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C3D6C" w14:textId="77777777" w:rsidR="002B65B2" w:rsidRPr="00E77FBE" w:rsidRDefault="002B65B2" w:rsidP="002B65B2">
            <w:pPr>
              <w:widowControl/>
              <w:snapToGrid w:val="0"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412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D3A03" w14:textId="77777777" w:rsidR="002B65B2" w:rsidRPr="00E77FBE" w:rsidRDefault="002B65B2" w:rsidP="002B65B2">
            <w:pPr>
              <w:widowControl/>
              <w:snapToGri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±22</w:t>
            </w:r>
          </w:p>
        </w:tc>
      </w:tr>
      <w:tr w:rsidR="002B65B2" w:rsidRPr="00E77FBE" w14:paraId="6802EC79" w14:textId="77777777" w:rsidTr="002B65B2">
        <w:trPr>
          <w:trHeight w:val="212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DBD33" w14:textId="77777777" w:rsidR="002B65B2" w:rsidRPr="00E77FBE" w:rsidRDefault="002B65B2" w:rsidP="002B65B2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1540-1544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04378" w14:textId="77777777" w:rsidR="002B65B2" w:rsidRPr="00E77FBE" w:rsidRDefault="002B65B2" w:rsidP="002B65B2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IAAA-142654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90252" w14:textId="77777777" w:rsidR="002B65B2" w:rsidRPr="00E77FBE" w:rsidRDefault="002B65B2" w:rsidP="002B65B2">
            <w:pPr>
              <w:widowControl/>
              <w:snapToGrid w:val="0"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398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AF8AE" w14:textId="77777777" w:rsidR="002B65B2" w:rsidRPr="00E77FBE" w:rsidRDefault="002B65B2" w:rsidP="002B65B2">
            <w:pPr>
              <w:widowControl/>
              <w:snapToGri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±22</w:t>
            </w:r>
          </w:p>
        </w:tc>
      </w:tr>
      <w:tr w:rsidR="002B65B2" w:rsidRPr="00E77FBE" w14:paraId="58AD74BA" w14:textId="77777777" w:rsidTr="002B65B2">
        <w:trPr>
          <w:trHeight w:val="212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6BFD0" w14:textId="77777777" w:rsidR="002B65B2" w:rsidRPr="00E77FBE" w:rsidRDefault="002B65B2" w:rsidP="002B65B2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1545-1549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970F1" w14:textId="77777777" w:rsidR="002B65B2" w:rsidRPr="00E77FBE" w:rsidRDefault="002B65B2" w:rsidP="002B65B2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IAAA-142655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EBA59" w14:textId="77777777" w:rsidR="002B65B2" w:rsidRPr="00E77FBE" w:rsidRDefault="002B65B2" w:rsidP="002B65B2">
            <w:pPr>
              <w:widowControl/>
              <w:snapToGrid w:val="0"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298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FB848" w14:textId="77777777" w:rsidR="002B65B2" w:rsidRPr="00E77FBE" w:rsidRDefault="002B65B2" w:rsidP="002B65B2">
            <w:pPr>
              <w:widowControl/>
              <w:snapToGri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±21</w:t>
            </w:r>
          </w:p>
        </w:tc>
      </w:tr>
      <w:tr w:rsidR="002B65B2" w:rsidRPr="00E77FBE" w14:paraId="7499AA27" w14:textId="77777777" w:rsidTr="002B65B2">
        <w:trPr>
          <w:trHeight w:val="212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3E3DB" w14:textId="77777777" w:rsidR="002B65B2" w:rsidRPr="00E77FBE" w:rsidRDefault="002B65B2" w:rsidP="002B65B2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1550-1554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90BB2" w14:textId="77777777" w:rsidR="002B65B2" w:rsidRPr="00E77FBE" w:rsidRDefault="002B65B2" w:rsidP="002B65B2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IAAA-142656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27BEB" w14:textId="77777777" w:rsidR="002B65B2" w:rsidRPr="00E77FBE" w:rsidRDefault="002B65B2" w:rsidP="002B65B2">
            <w:pPr>
              <w:widowControl/>
              <w:snapToGrid w:val="0"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342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88817" w14:textId="77777777" w:rsidR="002B65B2" w:rsidRPr="00E77FBE" w:rsidRDefault="002B65B2" w:rsidP="002B65B2">
            <w:pPr>
              <w:widowControl/>
              <w:snapToGri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±21</w:t>
            </w:r>
          </w:p>
        </w:tc>
      </w:tr>
      <w:tr w:rsidR="002B65B2" w:rsidRPr="00E77FBE" w14:paraId="6CA01050" w14:textId="77777777" w:rsidTr="002B65B2">
        <w:trPr>
          <w:trHeight w:val="212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19C2B" w14:textId="77777777" w:rsidR="002B65B2" w:rsidRPr="00E77FBE" w:rsidRDefault="002B65B2" w:rsidP="002B65B2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1555-1559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0FD28" w14:textId="77777777" w:rsidR="002B65B2" w:rsidRPr="00E77FBE" w:rsidRDefault="002B65B2" w:rsidP="002B65B2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IAAA-142657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CB1B7" w14:textId="77777777" w:rsidR="002B65B2" w:rsidRPr="00E77FBE" w:rsidRDefault="002B65B2" w:rsidP="002B65B2">
            <w:pPr>
              <w:widowControl/>
              <w:snapToGrid w:val="0"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362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A6636" w14:textId="77777777" w:rsidR="002B65B2" w:rsidRPr="00E77FBE" w:rsidRDefault="002B65B2" w:rsidP="002B65B2">
            <w:pPr>
              <w:widowControl/>
              <w:snapToGri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±21</w:t>
            </w:r>
          </w:p>
        </w:tc>
      </w:tr>
      <w:tr w:rsidR="002B65B2" w:rsidRPr="00E77FBE" w14:paraId="68C87E79" w14:textId="77777777" w:rsidTr="002B65B2">
        <w:trPr>
          <w:trHeight w:val="212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EC014" w14:textId="77777777" w:rsidR="002B65B2" w:rsidRPr="00E77FBE" w:rsidRDefault="002B65B2" w:rsidP="002B65B2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1560-1564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B9237" w14:textId="77777777" w:rsidR="002B65B2" w:rsidRPr="00E77FBE" w:rsidRDefault="002B65B2" w:rsidP="002B65B2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IAAA-142658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4FE60" w14:textId="77777777" w:rsidR="002B65B2" w:rsidRPr="00E77FBE" w:rsidRDefault="002B65B2" w:rsidP="002B65B2">
            <w:pPr>
              <w:widowControl/>
              <w:snapToGrid w:val="0"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365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FA423" w14:textId="77777777" w:rsidR="002B65B2" w:rsidRPr="00E77FBE" w:rsidRDefault="002B65B2" w:rsidP="002B65B2">
            <w:pPr>
              <w:widowControl/>
              <w:snapToGri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±21</w:t>
            </w:r>
          </w:p>
        </w:tc>
      </w:tr>
      <w:tr w:rsidR="002B65B2" w:rsidRPr="00E77FBE" w14:paraId="034214CA" w14:textId="77777777" w:rsidTr="002B65B2">
        <w:trPr>
          <w:trHeight w:val="212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8C4CA" w14:textId="77777777" w:rsidR="002B65B2" w:rsidRPr="00E77FBE" w:rsidRDefault="002B65B2" w:rsidP="002B65B2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1565-1569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27B9B" w14:textId="77777777" w:rsidR="002B65B2" w:rsidRPr="00E77FBE" w:rsidRDefault="002B65B2" w:rsidP="002B65B2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IAAA-142659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CDDD3" w14:textId="77777777" w:rsidR="002B65B2" w:rsidRPr="00E77FBE" w:rsidRDefault="002B65B2" w:rsidP="002B65B2">
            <w:pPr>
              <w:widowControl/>
              <w:snapToGrid w:val="0"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372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6AC70" w14:textId="77777777" w:rsidR="002B65B2" w:rsidRPr="00E77FBE" w:rsidRDefault="002B65B2" w:rsidP="002B65B2">
            <w:pPr>
              <w:widowControl/>
              <w:snapToGri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±20</w:t>
            </w:r>
          </w:p>
        </w:tc>
      </w:tr>
      <w:tr w:rsidR="002B65B2" w:rsidRPr="00E77FBE" w14:paraId="71425E94" w14:textId="77777777" w:rsidTr="002B65B2">
        <w:trPr>
          <w:trHeight w:val="212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44388" w14:textId="77777777" w:rsidR="002B65B2" w:rsidRPr="00E77FBE" w:rsidRDefault="002B65B2" w:rsidP="002B65B2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1570-1574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F6A17" w14:textId="77777777" w:rsidR="002B65B2" w:rsidRPr="00E77FBE" w:rsidRDefault="002B65B2" w:rsidP="002B65B2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IAAA-142660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5A8E1" w14:textId="77777777" w:rsidR="002B65B2" w:rsidRPr="00E77FBE" w:rsidRDefault="002B65B2" w:rsidP="002B65B2">
            <w:pPr>
              <w:widowControl/>
              <w:snapToGrid w:val="0"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385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CA63D" w14:textId="77777777" w:rsidR="002B65B2" w:rsidRPr="00E77FBE" w:rsidRDefault="002B65B2" w:rsidP="002B65B2">
            <w:pPr>
              <w:widowControl/>
              <w:snapToGri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±21</w:t>
            </w:r>
          </w:p>
        </w:tc>
      </w:tr>
      <w:tr w:rsidR="002B65B2" w:rsidRPr="00E77FBE" w14:paraId="3935C235" w14:textId="77777777" w:rsidTr="002B65B2">
        <w:trPr>
          <w:trHeight w:val="212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34D9A" w14:textId="77777777" w:rsidR="002B65B2" w:rsidRPr="00E77FBE" w:rsidRDefault="002B65B2" w:rsidP="002B65B2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1575-1579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4CDE9" w14:textId="77777777" w:rsidR="002B65B2" w:rsidRPr="00E77FBE" w:rsidRDefault="002B65B2" w:rsidP="002B65B2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IAAA-142661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C29A1" w14:textId="77777777" w:rsidR="002B65B2" w:rsidRPr="00E77FBE" w:rsidRDefault="002B65B2" w:rsidP="002B65B2">
            <w:pPr>
              <w:widowControl/>
              <w:snapToGrid w:val="0"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342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5D1FE" w14:textId="77777777" w:rsidR="002B65B2" w:rsidRPr="00E77FBE" w:rsidRDefault="002B65B2" w:rsidP="002B65B2">
            <w:pPr>
              <w:widowControl/>
              <w:snapToGri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±22</w:t>
            </w:r>
          </w:p>
        </w:tc>
      </w:tr>
      <w:tr w:rsidR="002B65B2" w:rsidRPr="00E77FBE" w14:paraId="09707BF6" w14:textId="77777777" w:rsidTr="002B65B2">
        <w:trPr>
          <w:trHeight w:val="212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8494A" w14:textId="77777777" w:rsidR="002B65B2" w:rsidRPr="00E77FBE" w:rsidRDefault="002B65B2" w:rsidP="002B65B2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1580-1584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07426" w14:textId="77777777" w:rsidR="002B65B2" w:rsidRPr="00E77FBE" w:rsidRDefault="002B65B2" w:rsidP="002B65B2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IAAA-142662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4AE99" w14:textId="77777777" w:rsidR="002B65B2" w:rsidRPr="00E77FBE" w:rsidRDefault="002B65B2" w:rsidP="002B65B2">
            <w:pPr>
              <w:widowControl/>
              <w:snapToGrid w:val="0"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340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AE06C" w14:textId="77777777" w:rsidR="002B65B2" w:rsidRPr="00E77FBE" w:rsidRDefault="002B65B2" w:rsidP="002B65B2">
            <w:pPr>
              <w:widowControl/>
              <w:snapToGri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±21</w:t>
            </w:r>
          </w:p>
        </w:tc>
      </w:tr>
      <w:tr w:rsidR="002B65B2" w:rsidRPr="00E77FBE" w14:paraId="30CBE363" w14:textId="77777777" w:rsidTr="002B65B2">
        <w:trPr>
          <w:trHeight w:val="212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02F0F" w14:textId="77777777" w:rsidR="002B65B2" w:rsidRPr="00E77FBE" w:rsidRDefault="002B65B2" w:rsidP="002B65B2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1585-1589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A301D" w14:textId="77777777" w:rsidR="002B65B2" w:rsidRPr="00E77FBE" w:rsidRDefault="002B65B2" w:rsidP="002B65B2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IAAA-142663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47DF7" w14:textId="77777777" w:rsidR="002B65B2" w:rsidRPr="00E77FBE" w:rsidRDefault="002B65B2" w:rsidP="002B65B2">
            <w:pPr>
              <w:widowControl/>
              <w:snapToGrid w:val="0"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392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10D67" w14:textId="77777777" w:rsidR="002B65B2" w:rsidRPr="00E77FBE" w:rsidRDefault="002B65B2" w:rsidP="002B65B2">
            <w:pPr>
              <w:widowControl/>
              <w:snapToGri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±21</w:t>
            </w:r>
          </w:p>
        </w:tc>
      </w:tr>
      <w:tr w:rsidR="002B65B2" w:rsidRPr="00E77FBE" w14:paraId="222AD6A8" w14:textId="77777777" w:rsidTr="002B65B2">
        <w:trPr>
          <w:trHeight w:val="212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F24EF" w14:textId="77777777" w:rsidR="002B65B2" w:rsidRPr="00E77FBE" w:rsidRDefault="002B65B2" w:rsidP="002B65B2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1590-1594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8A1BE" w14:textId="77777777" w:rsidR="002B65B2" w:rsidRPr="00E77FBE" w:rsidRDefault="002B65B2" w:rsidP="002B65B2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IAAA-142664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1C359" w14:textId="77777777" w:rsidR="002B65B2" w:rsidRPr="00E77FBE" w:rsidRDefault="002B65B2" w:rsidP="002B65B2">
            <w:pPr>
              <w:widowControl/>
              <w:snapToGrid w:val="0"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397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0188D" w14:textId="77777777" w:rsidR="002B65B2" w:rsidRPr="00E77FBE" w:rsidRDefault="002B65B2" w:rsidP="002B65B2">
            <w:pPr>
              <w:widowControl/>
              <w:snapToGri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±21</w:t>
            </w:r>
          </w:p>
        </w:tc>
      </w:tr>
      <w:tr w:rsidR="002B65B2" w:rsidRPr="00E77FBE" w14:paraId="02434E1E" w14:textId="77777777" w:rsidTr="002B65B2">
        <w:trPr>
          <w:trHeight w:val="212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9A134" w14:textId="77777777" w:rsidR="002B65B2" w:rsidRPr="00E77FBE" w:rsidRDefault="002B65B2" w:rsidP="002B65B2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1595-1599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A2E3E" w14:textId="77777777" w:rsidR="002B65B2" w:rsidRPr="00E77FBE" w:rsidRDefault="002B65B2" w:rsidP="002B65B2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IAAA-142665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CDF02" w14:textId="77777777" w:rsidR="002B65B2" w:rsidRPr="00E77FBE" w:rsidRDefault="002B65B2" w:rsidP="002B65B2">
            <w:pPr>
              <w:widowControl/>
              <w:snapToGrid w:val="0"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399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42B70" w14:textId="77777777" w:rsidR="002B65B2" w:rsidRPr="00E77FBE" w:rsidRDefault="002B65B2" w:rsidP="002B65B2">
            <w:pPr>
              <w:widowControl/>
              <w:snapToGri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±22</w:t>
            </w:r>
          </w:p>
        </w:tc>
      </w:tr>
      <w:tr w:rsidR="002B65B2" w:rsidRPr="00E77FBE" w14:paraId="60F4E8F5" w14:textId="77777777" w:rsidTr="002B65B2">
        <w:trPr>
          <w:trHeight w:val="212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89410" w14:textId="77777777" w:rsidR="002B65B2" w:rsidRPr="00E77FBE" w:rsidRDefault="002B65B2" w:rsidP="002B65B2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1600-1604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50860" w14:textId="77777777" w:rsidR="002B65B2" w:rsidRPr="00E77FBE" w:rsidRDefault="002B65B2" w:rsidP="002B65B2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IAAA-142666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F1E45" w14:textId="77777777" w:rsidR="002B65B2" w:rsidRPr="00E77FBE" w:rsidRDefault="002B65B2" w:rsidP="002B65B2">
            <w:pPr>
              <w:widowControl/>
              <w:snapToGrid w:val="0"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350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91D47" w14:textId="77777777" w:rsidR="002B65B2" w:rsidRPr="00E77FBE" w:rsidRDefault="002B65B2" w:rsidP="002B65B2">
            <w:pPr>
              <w:widowControl/>
              <w:snapToGri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±22</w:t>
            </w:r>
          </w:p>
        </w:tc>
      </w:tr>
      <w:tr w:rsidR="002B65B2" w:rsidRPr="00E77FBE" w14:paraId="36FE9208" w14:textId="77777777" w:rsidTr="002B65B2">
        <w:trPr>
          <w:trHeight w:val="212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9F9BD" w14:textId="77777777" w:rsidR="002B65B2" w:rsidRPr="00E77FBE" w:rsidRDefault="002B65B2" w:rsidP="002B65B2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1605-1609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E8F5D" w14:textId="77777777" w:rsidR="002B65B2" w:rsidRPr="00E77FBE" w:rsidRDefault="002B65B2" w:rsidP="002B65B2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IAAA-142667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EDC79" w14:textId="77777777" w:rsidR="002B65B2" w:rsidRPr="00E77FBE" w:rsidRDefault="002B65B2" w:rsidP="002B65B2">
            <w:pPr>
              <w:widowControl/>
              <w:snapToGrid w:val="0"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421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CC0D5" w14:textId="77777777" w:rsidR="002B65B2" w:rsidRPr="00E77FBE" w:rsidRDefault="002B65B2" w:rsidP="002B65B2">
            <w:pPr>
              <w:widowControl/>
              <w:snapToGri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±22</w:t>
            </w:r>
          </w:p>
        </w:tc>
      </w:tr>
      <w:tr w:rsidR="002B65B2" w:rsidRPr="00E77FBE" w14:paraId="5E72C996" w14:textId="77777777" w:rsidTr="002B65B2">
        <w:trPr>
          <w:trHeight w:val="212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5110D" w14:textId="77777777" w:rsidR="002B65B2" w:rsidRPr="00E77FBE" w:rsidRDefault="002B65B2" w:rsidP="002B65B2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1610-1614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BF8E4" w14:textId="77777777" w:rsidR="002B65B2" w:rsidRPr="00E77FBE" w:rsidRDefault="002B65B2" w:rsidP="002B65B2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IAAA-142668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7FC26" w14:textId="77777777" w:rsidR="002B65B2" w:rsidRPr="00E77FBE" w:rsidRDefault="002B65B2" w:rsidP="002B65B2">
            <w:pPr>
              <w:widowControl/>
              <w:snapToGrid w:val="0"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355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115EB" w14:textId="77777777" w:rsidR="002B65B2" w:rsidRPr="00E77FBE" w:rsidRDefault="002B65B2" w:rsidP="002B65B2">
            <w:pPr>
              <w:widowControl/>
              <w:snapToGri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±23</w:t>
            </w:r>
          </w:p>
        </w:tc>
      </w:tr>
      <w:tr w:rsidR="002B65B2" w:rsidRPr="00E77FBE" w14:paraId="0A068DB3" w14:textId="77777777" w:rsidTr="002B65B2">
        <w:trPr>
          <w:trHeight w:val="212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C6AF0" w14:textId="77777777" w:rsidR="002B65B2" w:rsidRPr="00E77FBE" w:rsidRDefault="002B65B2" w:rsidP="002B65B2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1615-1619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F6529" w14:textId="77777777" w:rsidR="002B65B2" w:rsidRPr="00E77FBE" w:rsidRDefault="002B65B2" w:rsidP="002B65B2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IAAA-142669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8A5FE" w14:textId="77777777" w:rsidR="002B65B2" w:rsidRPr="00E77FBE" w:rsidRDefault="002B65B2" w:rsidP="002B65B2">
            <w:pPr>
              <w:widowControl/>
              <w:snapToGrid w:val="0"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372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4E1C7" w14:textId="77777777" w:rsidR="002B65B2" w:rsidRPr="00E77FBE" w:rsidRDefault="002B65B2" w:rsidP="002B65B2">
            <w:pPr>
              <w:widowControl/>
              <w:snapToGri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±22</w:t>
            </w:r>
          </w:p>
        </w:tc>
      </w:tr>
      <w:tr w:rsidR="002B65B2" w:rsidRPr="00E77FBE" w14:paraId="748BCBD2" w14:textId="77777777" w:rsidTr="002B65B2">
        <w:trPr>
          <w:trHeight w:val="212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6CFEA" w14:textId="77777777" w:rsidR="002B65B2" w:rsidRPr="00E77FBE" w:rsidRDefault="002B65B2" w:rsidP="002B65B2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1620-1624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30D37" w14:textId="77777777" w:rsidR="002B65B2" w:rsidRPr="00E77FBE" w:rsidRDefault="002B65B2" w:rsidP="002B65B2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IAAA-142670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EBC38" w14:textId="77777777" w:rsidR="002B65B2" w:rsidRPr="00E77FBE" w:rsidRDefault="002B65B2" w:rsidP="002B65B2">
            <w:pPr>
              <w:widowControl/>
              <w:snapToGrid w:val="0"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364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75D86" w14:textId="77777777" w:rsidR="002B65B2" w:rsidRPr="00E77FBE" w:rsidRDefault="002B65B2" w:rsidP="002B65B2">
            <w:pPr>
              <w:widowControl/>
              <w:snapToGri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±22</w:t>
            </w:r>
          </w:p>
        </w:tc>
      </w:tr>
      <w:tr w:rsidR="002B65B2" w:rsidRPr="00E77FBE" w14:paraId="13AF59B9" w14:textId="77777777" w:rsidTr="002B65B2">
        <w:trPr>
          <w:trHeight w:val="212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73818" w14:textId="77777777" w:rsidR="002B65B2" w:rsidRPr="00E77FBE" w:rsidRDefault="002B65B2" w:rsidP="002B65B2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1625-1629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FAD7C" w14:textId="77777777" w:rsidR="002B65B2" w:rsidRPr="00E77FBE" w:rsidRDefault="002B65B2" w:rsidP="002B65B2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IAAA-142671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F53CD" w14:textId="77777777" w:rsidR="002B65B2" w:rsidRPr="00E77FBE" w:rsidRDefault="002B65B2" w:rsidP="002B65B2">
            <w:pPr>
              <w:widowControl/>
              <w:snapToGrid w:val="0"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314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EAC93" w14:textId="77777777" w:rsidR="002B65B2" w:rsidRPr="00E77FBE" w:rsidRDefault="002B65B2" w:rsidP="002B65B2">
            <w:pPr>
              <w:widowControl/>
              <w:snapToGri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±22</w:t>
            </w:r>
          </w:p>
        </w:tc>
      </w:tr>
      <w:tr w:rsidR="002B65B2" w:rsidRPr="00E77FBE" w14:paraId="328C86CD" w14:textId="77777777" w:rsidTr="002B65B2">
        <w:trPr>
          <w:trHeight w:val="212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1CB46" w14:textId="77777777" w:rsidR="002B65B2" w:rsidRPr="00E77FBE" w:rsidRDefault="002B65B2" w:rsidP="002B65B2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1630-1634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017B1" w14:textId="77777777" w:rsidR="002B65B2" w:rsidRPr="00E77FBE" w:rsidRDefault="002B65B2" w:rsidP="002B65B2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IAAA-142672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9C448" w14:textId="77777777" w:rsidR="002B65B2" w:rsidRPr="00E77FBE" w:rsidRDefault="002B65B2" w:rsidP="002B65B2">
            <w:pPr>
              <w:widowControl/>
              <w:snapToGrid w:val="0"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378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BD5F9" w14:textId="77777777" w:rsidR="002B65B2" w:rsidRPr="00E77FBE" w:rsidRDefault="002B65B2" w:rsidP="002B65B2">
            <w:pPr>
              <w:widowControl/>
              <w:snapToGri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±21</w:t>
            </w:r>
          </w:p>
        </w:tc>
      </w:tr>
      <w:tr w:rsidR="002B65B2" w:rsidRPr="00E77FBE" w14:paraId="61750BFA" w14:textId="77777777" w:rsidTr="002B65B2">
        <w:trPr>
          <w:trHeight w:val="212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C3C0A" w14:textId="77777777" w:rsidR="002B65B2" w:rsidRPr="00E77FBE" w:rsidRDefault="002B65B2" w:rsidP="002B65B2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1635-1639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8361B" w14:textId="77777777" w:rsidR="002B65B2" w:rsidRPr="00E77FBE" w:rsidRDefault="002B65B2" w:rsidP="002B65B2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IAAA-142673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087EB" w14:textId="77777777" w:rsidR="002B65B2" w:rsidRPr="00E77FBE" w:rsidRDefault="002B65B2" w:rsidP="002B65B2">
            <w:pPr>
              <w:widowControl/>
              <w:snapToGrid w:val="0"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325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B219C" w14:textId="77777777" w:rsidR="002B65B2" w:rsidRPr="00E77FBE" w:rsidRDefault="002B65B2" w:rsidP="002B65B2">
            <w:pPr>
              <w:widowControl/>
              <w:snapToGri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±21</w:t>
            </w:r>
          </w:p>
        </w:tc>
      </w:tr>
      <w:tr w:rsidR="002B65B2" w:rsidRPr="00E77FBE" w14:paraId="5998B4A4" w14:textId="77777777" w:rsidTr="002B65B2">
        <w:trPr>
          <w:trHeight w:val="212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95966" w14:textId="77777777" w:rsidR="002B65B2" w:rsidRPr="00E77FBE" w:rsidRDefault="002B65B2" w:rsidP="002B65B2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1640-1644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78742" w14:textId="77777777" w:rsidR="002B65B2" w:rsidRPr="00E77FBE" w:rsidRDefault="002B65B2" w:rsidP="002B65B2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IAAA-142674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CA35A" w14:textId="77777777" w:rsidR="002B65B2" w:rsidRPr="00E77FBE" w:rsidRDefault="002B65B2" w:rsidP="002B65B2">
            <w:pPr>
              <w:widowControl/>
              <w:snapToGrid w:val="0"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278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38C43" w14:textId="77777777" w:rsidR="002B65B2" w:rsidRPr="00E77FBE" w:rsidRDefault="002B65B2" w:rsidP="002B65B2">
            <w:pPr>
              <w:widowControl/>
              <w:snapToGri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±22</w:t>
            </w:r>
          </w:p>
        </w:tc>
      </w:tr>
      <w:tr w:rsidR="002B65B2" w:rsidRPr="00E77FBE" w14:paraId="3CA76813" w14:textId="77777777" w:rsidTr="002B65B2">
        <w:trPr>
          <w:trHeight w:val="212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6CA4C" w14:textId="77777777" w:rsidR="002B65B2" w:rsidRPr="00E77FBE" w:rsidRDefault="002B65B2" w:rsidP="002B65B2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1645-1649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BB3D4" w14:textId="77777777" w:rsidR="002B65B2" w:rsidRPr="00E77FBE" w:rsidRDefault="002B65B2" w:rsidP="002B65B2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IAAA-142675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EAD45" w14:textId="77777777" w:rsidR="002B65B2" w:rsidRPr="00E77FBE" w:rsidRDefault="002B65B2" w:rsidP="002B65B2">
            <w:pPr>
              <w:widowControl/>
              <w:snapToGrid w:val="0"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268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A276E" w14:textId="77777777" w:rsidR="002B65B2" w:rsidRPr="00E77FBE" w:rsidRDefault="002B65B2" w:rsidP="002B65B2">
            <w:pPr>
              <w:widowControl/>
              <w:snapToGri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±21</w:t>
            </w:r>
          </w:p>
        </w:tc>
      </w:tr>
      <w:tr w:rsidR="002B65B2" w:rsidRPr="00E77FBE" w14:paraId="39CEE98E" w14:textId="77777777" w:rsidTr="002B65B2">
        <w:trPr>
          <w:trHeight w:val="212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074D2" w14:textId="77777777" w:rsidR="002B65B2" w:rsidRPr="00E77FBE" w:rsidRDefault="002B65B2" w:rsidP="002B65B2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1650-1654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E86EA" w14:textId="77777777" w:rsidR="002B65B2" w:rsidRPr="00E77FBE" w:rsidRDefault="002B65B2" w:rsidP="002B65B2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IAAA-142676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A84C4" w14:textId="77777777" w:rsidR="002B65B2" w:rsidRPr="00E77FBE" w:rsidRDefault="002B65B2" w:rsidP="002B65B2">
            <w:pPr>
              <w:widowControl/>
              <w:snapToGrid w:val="0"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250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4312A" w14:textId="77777777" w:rsidR="002B65B2" w:rsidRPr="00E77FBE" w:rsidRDefault="002B65B2" w:rsidP="002B65B2">
            <w:pPr>
              <w:widowControl/>
              <w:snapToGri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±22</w:t>
            </w:r>
          </w:p>
        </w:tc>
      </w:tr>
      <w:tr w:rsidR="002B65B2" w:rsidRPr="00E77FBE" w14:paraId="0430A6D2" w14:textId="77777777" w:rsidTr="002B65B2">
        <w:trPr>
          <w:trHeight w:val="212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2C97F" w14:textId="77777777" w:rsidR="002B65B2" w:rsidRPr="00E77FBE" w:rsidRDefault="002B65B2" w:rsidP="002B65B2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1655-1659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8EFF9" w14:textId="77777777" w:rsidR="002B65B2" w:rsidRPr="00E77FBE" w:rsidRDefault="002B65B2" w:rsidP="002B65B2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IAAA-142677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AC6F9" w14:textId="77777777" w:rsidR="002B65B2" w:rsidRPr="00E77FBE" w:rsidRDefault="002B65B2" w:rsidP="002B65B2">
            <w:pPr>
              <w:widowControl/>
              <w:snapToGrid w:val="0"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221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01C0B" w14:textId="77777777" w:rsidR="002B65B2" w:rsidRPr="00E77FBE" w:rsidRDefault="002B65B2" w:rsidP="002B65B2">
            <w:pPr>
              <w:widowControl/>
              <w:snapToGri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±22</w:t>
            </w:r>
          </w:p>
        </w:tc>
      </w:tr>
      <w:tr w:rsidR="002B65B2" w:rsidRPr="00E77FBE" w14:paraId="2B4CAF64" w14:textId="77777777" w:rsidTr="002B65B2">
        <w:trPr>
          <w:trHeight w:val="212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C6B14" w14:textId="77777777" w:rsidR="002B65B2" w:rsidRPr="00E77FBE" w:rsidRDefault="002B65B2" w:rsidP="002B65B2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1660-1664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4BF3A" w14:textId="77777777" w:rsidR="002B65B2" w:rsidRPr="00E77FBE" w:rsidRDefault="002B65B2" w:rsidP="002B65B2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IAAA-142678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8C932" w14:textId="77777777" w:rsidR="002B65B2" w:rsidRPr="00E77FBE" w:rsidRDefault="002B65B2" w:rsidP="002B65B2">
            <w:pPr>
              <w:widowControl/>
              <w:snapToGrid w:val="0"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212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B54AF" w14:textId="77777777" w:rsidR="002B65B2" w:rsidRPr="00E77FBE" w:rsidRDefault="002B65B2" w:rsidP="002B65B2">
            <w:pPr>
              <w:widowControl/>
              <w:snapToGri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±21</w:t>
            </w:r>
          </w:p>
        </w:tc>
      </w:tr>
      <w:tr w:rsidR="002B65B2" w:rsidRPr="00E77FBE" w14:paraId="06559C34" w14:textId="77777777" w:rsidTr="002B65B2">
        <w:trPr>
          <w:trHeight w:val="212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165CC" w14:textId="77777777" w:rsidR="002B65B2" w:rsidRPr="00E77FBE" w:rsidRDefault="002B65B2" w:rsidP="002B65B2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1665-1669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B0E1D" w14:textId="77777777" w:rsidR="002B65B2" w:rsidRPr="00E77FBE" w:rsidRDefault="002B65B2" w:rsidP="002B65B2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IAAA-142679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9418E" w14:textId="77777777" w:rsidR="002B65B2" w:rsidRPr="00E77FBE" w:rsidRDefault="002B65B2" w:rsidP="002B65B2">
            <w:pPr>
              <w:widowControl/>
              <w:snapToGrid w:val="0"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204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4C851" w14:textId="77777777" w:rsidR="002B65B2" w:rsidRPr="00E77FBE" w:rsidRDefault="002B65B2" w:rsidP="002B65B2">
            <w:pPr>
              <w:widowControl/>
              <w:snapToGri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±23</w:t>
            </w:r>
          </w:p>
        </w:tc>
      </w:tr>
      <w:tr w:rsidR="002B65B2" w:rsidRPr="00E77FBE" w14:paraId="7FE64546" w14:textId="77777777" w:rsidTr="002B65B2">
        <w:trPr>
          <w:trHeight w:val="212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62307" w14:textId="77777777" w:rsidR="002B65B2" w:rsidRPr="00E77FBE" w:rsidRDefault="002B65B2" w:rsidP="002B65B2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1670-1674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A767F" w14:textId="77777777" w:rsidR="002B65B2" w:rsidRPr="00E77FBE" w:rsidRDefault="002B65B2" w:rsidP="002B65B2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IAAA-142680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0AD65" w14:textId="77777777" w:rsidR="002B65B2" w:rsidRPr="00E77FBE" w:rsidRDefault="002B65B2" w:rsidP="002B65B2">
            <w:pPr>
              <w:widowControl/>
              <w:snapToGrid w:val="0"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181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8CB91" w14:textId="77777777" w:rsidR="002B65B2" w:rsidRPr="00E77FBE" w:rsidRDefault="002B65B2" w:rsidP="002B65B2">
            <w:pPr>
              <w:widowControl/>
              <w:snapToGri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±22</w:t>
            </w:r>
          </w:p>
        </w:tc>
      </w:tr>
      <w:tr w:rsidR="002B65B2" w:rsidRPr="00E77FBE" w14:paraId="76BE8DFB" w14:textId="77777777" w:rsidTr="002B65B2">
        <w:trPr>
          <w:trHeight w:val="212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C9932" w14:textId="77777777" w:rsidR="002B65B2" w:rsidRPr="00E77FBE" w:rsidRDefault="002B65B2" w:rsidP="002B65B2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1675-1679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DFC4A" w14:textId="77777777" w:rsidR="002B65B2" w:rsidRPr="00E77FBE" w:rsidRDefault="002B65B2" w:rsidP="002B65B2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IAAA-142681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476A7" w14:textId="77777777" w:rsidR="002B65B2" w:rsidRPr="00E77FBE" w:rsidRDefault="002B65B2" w:rsidP="002B65B2">
            <w:pPr>
              <w:widowControl/>
              <w:snapToGrid w:val="0"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243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8C15A" w14:textId="77777777" w:rsidR="002B65B2" w:rsidRPr="00E77FBE" w:rsidRDefault="002B65B2" w:rsidP="002B65B2">
            <w:pPr>
              <w:widowControl/>
              <w:snapToGri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±22</w:t>
            </w:r>
          </w:p>
        </w:tc>
      </w:tr>
      <w:tr w:rsidR="002B65B2" w:rsidRPr="00E77FBE" w14:paraId="50F21903" w14:textId="77777777" w:rsidTr="002B65B2">
        <w:trPr>
          <w:trHeight w:val="212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9D2CB" w14:textId="77777777" w:rsidR="002B65B2" w:rsidRPr="00E77FBE" w:rsidRDefault="002B65B2" w:rsidP="002B65B2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1680-1684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86BEC" w14:textId="77777777" w:rsidR="002B65B2" w:rsidRPr="00E77FBE" w:rsidRDefault="002B65B2" w:rsidP="002B65B2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IAAA-142682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0FCBA" w14:textId="77777777" w:rsidR="002B65B2" w:rsidRPr="00E77FBE" w:rsidRDefault="002B65B2" w:rsidP="002B65B2">
            <w:pPr>
              <w:widowControl/>
              <w:snapToGrid w:val="0"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230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C23B1" w14:textId="77777777" w:rsidR="002B65B2" w:rsidRPr="00E77FBE" w:rsidRDefault="002B65B2" w:rsidP="002B65B2">
            <w:pPr>
              <w:widowControl/>
              <w:snapToGri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±21</w:t>
            </w:r>
          </w:p>
        </w:tc>
      </w:tr>
      <w:tr w:rsidR="002B65B2" w:rsidRPr="00E77FBE" w14:paraId="637B2DC6" w14:textId="77777777" w:rsidTr="002B65B2">
        <w:trPr>
          <w:trHeight w:val="212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66E84" w14:textId="77777777" w:rsidR="002B65B2" w:rsidRPr="00E77FBE" w:rsidRDefault="002B65B2" w:rsidP="002B65B2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1685-1689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AA368" w14:textId="77777777" w:rsidR="002B65B2" w:rsidRPr="00E77FBE" w:rsidRDefault="002B65B2" w:rsidP="002B65B2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IAAA-142683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BA486" w14:textId="77777777" w:rsidR="002B65B2" w:rsidRPr="00E77FBE" w:rsidRDefault="002B65B2" w:rsidP="002B65B2">
            <w:pPr>
              <w:widowControl/>
              <w:snapToGrid w:val="0"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172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3770F" w14:textId="77777777" w:rsidR="002B65B2" w:rsidRPr="00E77FBE" w:rsidRDefault="002B65B2" w:rsidP="002B65B2">
            <w:pPr>
              <w:widowControl/>
              <w:snapToGri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±21</w:t>
            </w:r>
          </w:p>
        </w:tc>
      </w:tr>
      <w:tr w:rsidR="002B65B2" w:rsidRPr="00E77FBE" w14:paraId="3F68FFAD" w14:textId="77777777" w:rsidTr="002B65B2">
        <w:trPr>
          <w:trHeight w:val="212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7EF08" w14:textId="77777777" w:rsidR="002B65B2" w:rsidRPr="00E77FBE" w:rsidRDefault="002B65B2" w:rsidP="002B65B2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1690-1694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9C12C" w14:textId="77777777" w:rsidR="002B65B2" w:rsidRPr="00E77FBE" w:rsidRDefault="002B65B2" w:rsidP="002B65B2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IAAA-142684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4A8D2" w14:textId="77777777" w:rsidR="002B65B2" w:rsidRPr="00E77FBE" w:rsidRDefault="002B65B2" w:rsidP="002B65B2">
            <w:pPr>
              <w:widowControl/>
              <w:snapToGrid w:val="0"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135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D7973" w14:textId="77777777" w:rsidR="002B65B2" w:rsidRPr="00E77FBE" w:rsidRDefault="002B65B2" w:rsidP="002B65B2">
            <w:pPr>
              <w:widowControl/>
              <w:snapToGri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±20</w:t>
            </w:r>
          </w:p>
        </w:tc>
      </w:tr>
      <w:tr w:rsidR="002B65B2" w:rsidRPr="00E77FBE" w14:paraId="4078A8F0" w14:textId="77777777" w:rsidTr="002B65B2">
        <w:trPr>
          <w:trHeight w:val="212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573F4" w14:textId="77777777" w:rsidR="002B65B2" w:rsidRPr="00E77FBE" w:rsidRDefault="002B65B2" w:rsidP="002B65B2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1695-1699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E24E4" w14:textId="77777777" w:rsidR="002B65B2" w:rsidRPr="00E77FBE" w:rsidRDefault="002B65B2" w:rsidP="002B65B2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IAAA-142685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A2314" w14:textId="77777777" w:rsidR="002B65B2" w:rsidRPr="00E77FBE" w:rsidRDefault="002B65B2" w:rsidP="002B65B2">
            <w:pPr>
              <w:widowControl/>
              <w:snapToGrid w:val="0"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0B7D1" w14:textId="77777777" w:rsidR="002B65B2" w:rsidRPr="00E77FBE" w:rsidRDefault="002B65B2" w:rsidP="002B65B2">
            <w:pPr>
              <w:widowControl/>
              <w:snapToGri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±21</w:t>
            </w:r>
          </w:p>
        </w:tc>
      </w:tr>
      <w:tr w:rsidR="002B65B2" w:rsidRPr="00E77FBE" w14:paraId="54E0B086" w14:textId="77777777" w:rsidTr="002B65B2">
        <w:trPr>
          <w:trHeight w:val="212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5DB1F" w14:textId="77777777" w:rsidR="002B65B2" w:rsidRPr="00E77FBE" w:rsidRDefault="002B65B2" w:rsidP="002B65B2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1700-1704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42F98" w14:textId="77777777" w:rsidR="002B65B2" w:rsidRPr="00E77FBE" w:rsidRDefault="002B65B2" w:rsidP="002B65B2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IAAA-142686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2B375" w14:textId="77777777" w:rsidR="002B65B2" w:rsidRPr="00E77FBE" w:rsidRDefault="002B65B2" w:rsidP="002B65B2">
            <w:pPr>
              <w:widowControl/>
              <w:snapToGrid w:val="0"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B7628" w14:textId="77777777" w:rsidR="002B65B2" w:rsidRPr="00E77FBE" w:rsidRDefault="002B65B2" w:rsidP="002B65B2">
            <w:pPr>
              <w:widowControl/>
              <w:snapToGri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±22</w:t>
            </w:r>
          </w:p>
        </w:tc>
      </w:tr>
      <w:tr w:rsidR="002B65B2" w:rsidRPr="00E77FBE" w14:paraId="7BBC2C40" w14:textId="77777777" w:rsidTr="002B65B2">
        <w:trPr>
          <w:trHeight w:val="212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0F645" w14:textId="77777777" w:rsidR="002B65B2" w:rsidRPr="00E77FBE" w:rsidRDefault="002B65B2" w:rsidP="002B65B2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1705-1709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49CFE" w14:textId="77777777" w:rsidR="002B65B2" w:rsidRPr="00E77FBE" w:rsidRDefault="002B65B2" w:rsidP="002B65B2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IAAA-142687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793A4" w14:textId="77777777" w:rsidR="002B65B2" w:rsidRPr="00E77FBE" w:rsidRDefault="002B65B2" w:rsidP="002B65B2">
            <w:pPr>
              <w:widowControl/>
              <w:snapToGrid w:val="0"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76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7CC7A" w14:textId="77777777" w:rsidR="002B65B2" w:rsidRPr="00E77FBE" w:rsidRDefault="002B65B2" w:rsidP="002B65B2">
            <w:pPr>
              <w:widowControl/>
              <w:snapToGri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±21</w:t>
            </w:r>
          </w:p>
        </w:tc>
      </w:tr>
      <w:tr w:rsidR="002B65B2" w:rsidRPr="00E77FBE" w14:paraId="2B3FE06B" w14:textId="77777777" w:rsidTr="002B65B2">
        <w:trPr>
          <w:trHeight w:val="212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A7B79" w14:textId="77777777" w:rsidR="002B65B2" w:rsidRPr="00E77FBE" w:rsidRDefault="002B65B2" w:rsidP="002B65B2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1710-1714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FC446" w14:textId="77777777" w:rsidR="002B65B2" w:rsidRPr="00E77FBE" w:rsidRDefault="002B65B2" w:rsidP="002B65B2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IAAA-142688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979E2" w14:textId="77777777" w:rsidR="002B65B2" w:rsidRPr="00E77FBE" w:rsidRDefault="002B65B2" w:rsidP="002B65B2">
            <w:pPr>
              <w:widowControl/>
              <w:snapToGrid w:val="0"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79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5C5BE" w14:textId="77777777" w:rsidR="002B65B2" w:rsidRPr="00E77FBE" w:rsidRDefault="002B65B2" w:rsidP="002B65B2">
            <w:pPr>
              <w:widowControl/>
              <w:snapToGri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±21</w:t>
            </w:r>
          </w:p>
        </w:tc>
      </w:tr>
      <w:tr w:rsidR="002B65B2" w:rsidRPr="00E77FBE" w14:paraId="4DB3EEA6" w14:textId="77777777" w:rsidTr="002B65B2">
        <w:trPr>
          <w:trHeight w:val="212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12CE8" w14:textId="77777777" w:rsidR="002B65B2" w:rsidRPr="00E77FBE" w:rsidRDefault="002B65B2" w:rsidP="002B65B2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1715-1719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4976B" w14:textId="77777777" w:rsidR="002B65B2" w:rsidRPr="00E77FBE" w:rsidRDefault="002B65B2" w:rsidP="002B65B2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IAAA-142689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1ED97" w14:textId="77777777" w:rsidR="002B65B2" w:rsidRPr="00E77FBE" w:rsidRDefault="002B65B2" w:rsidP="002B65B2">
            <w:pPr>
              <w:widowControl/>
              <w:snapToGrid w:val="0"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159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48E4D" w14:textId="77777777" w:rsidR="002B65B2" w:rsidRPr="00E77FBE" w:rsidRDefault="002B65B2" w:rsidP="002B65B2">
            <w:pPr>
              <w:widowControl/>
              <w:snapToGri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±20</w:t>
            </w:r>
          </w:p>
        </w:tc>
      </w:tr>
      <w:tr w:rsidR="002B65B2" w:rsidRPr="00E77FBE" w14:paraId="704CE960" w14:textId="77777777" w:rsidTr="002B65B2">
        <w:trPr>
          <w:trHeight w:val="212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72582" w14:textId="77777777" w:rsidR="002B65B2" w:rsidRPr="00E77FBE" w:rsidRDefault="002B65B2" w:rsidP="002B65B2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1720-1724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69F79" w14:textId="77777777" w:rsidR="002B65B2" w:rsidRPr="00E77FBE" w:rsidRDefault="002B65B2" w:rsidP="002B65B2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IAAA-142690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0EE74" w14:textId="77777777" w:rsidR="002B65B2" w:rsidRPr="00E77FBE" w:rsidRDefault="002B65B2" w:rsidP="002B65B2">
            <w:pPr>
              <w:widowControl/>
              <w:snapToGrid w:val="0"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138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8979B" w14:textId="77777777" w:rsidR="002B65B2" w:rsidRPr="00E77FBE" w:rsidRDefault="002B65B2" w:rsidP="002B65B2">
            <w:pPr>
              <w:widowControl/>
              <w:snapToGri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±21</w:t>
            </w:r>
          </w:p>
        </w:tc>
      </w:tr>
      <w:tr w:rsidR="002B65B2" w:rsidRPr="00E77FBE" w14:paraId="42937397" w14:textId="77777777" w:rsidTr="002B65B2">
        <w:trPr>
          <w:trHeight w:val="212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2006F" w14:textId="77777777" w:rsidR="002B65B2" w:rsidRPr="00E77FBE" w:rsidRDefault="002B65B2" w:rsidP="002B65B2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1725-1729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78634" w14:textId="77777777" w:rsidR="002B65B2" w:rsidRPr="00E77FBE" w:rsidRDefault="002B65B2" w:rsidP="002B65B2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IAAA-142691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4579B" w14:textId="77777777" w:rsidR="002B65B2" w:rsidRPr="00E77FBE" w:rsidRDefault="002B65B2" w:rsidP="002B65B2">
            <w:pPr>
              <w:widowControl/>
              <w:snapToGrid w:val="0"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76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17933" w14:textId="77777777" w:rsidR="002B65B2" w:rsidRPr="00E77FBE" w:rsidRDefault="002B65B2" w:rsidP="002B65B2">
            <w:pPr>
              <w:widowControl/>
              <w:snapToGri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±20</w:t>
            </w:r>
          </w:p>
        </w:tc>
      </w:tr>
      <w:tr w:rsidR="002B65B2" w:rsidRPr="00E77FBE" w14:paraId="69AD93BF" w14:textId="77777777" w:rsidTr="002B65B2">
        <w:trPr>
          <w:trHeight w:val="212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64E6F" w14:textId="77777777" w:rsidR="002B65B2" w:rsidRPr="00E77FBE" w:rsidRDefault="002B65B2" w:rsidP="002B65B2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1730-1734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BC55A" w14:textId="77777777" w:rsidR="002B65B2" w:rsidRPr="00E77FBE" w:rsidRDefault="002B65B2" w:rsidP="002B65B2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IAAA-142692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EDD0B" w14:textId="77777777" w:rsidR="002B65B2" w:rsidRPr="00E77FBE" w:rsidRDefault="002B65B2" w:rsidP="002B65B2">
            <w:pPr>
              <w:widowControl/>
              <w:snapToGrid w:val="0"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119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2D68C" w14:textId="77777777" w:rsidR="002B65B2" w:rsidRPr="00E77FBE" w:rsidRDefault="002B65B2" w:rsidP="002B65B2">
            <w:pPr>
              <w:widowControl/>
              <w:snapToGri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±21</w:t>
            </w:r>
          </w:p>
        </w:tc>
      </w:tr>
      <w:tr w:rsidR="002B65B2" w:rsidRPr="00E77FBE" w14:paraId="490FA13A" w14:textId="77777777" w:rsidTr="002B65B2">
        <w:trPr>
          <w:trHeight w:val="212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9ECE4" w14:textId="77777777" w:rsidR="002B65B2" w:rsidRPr="00E77FBE" w:rsidRDefault="002B65B2" w:rsidP="002B65B2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1735-1739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1ACE2" w14:textId="77777777" w:rsidR="002B65B2" w:rsidRPr="00E77FBE" w:rsidRDefault="002B65B2" w:rsidP="002B65B2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IAAA-142693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253EE" w14:textId="77777777" w:rsidR="002B65B2" w:rsidRPr="00E77FBE" w:rsidRDefault="002B65B2" w:rsidP="002B65B2">
            <w:pPr>
              <w:widowControl/>
              <w:snapToGrid w:val="0"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210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ADF27" w14:textId="77777777" w:rsidR="002B65B2" w:rsidRPr="00E77FBE" w:rsidRDefault="002B65B2" w:rsidP="002B65B2">
            <w:pPr>
              <w:widowControl/>
              <w:snapToGri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±21</w:t>
            </w:r>
          </w:p>
        </w:tc>
      </w:tr>
      <w:tr w:rsidR="002B65B2" w:rsidRPr="00E77FBE" w14:paraId="58016A72" w14:textId="77777777" w:rsidTr="002B65B2">
        <w:trPr>
          <w:trHeight w:val="212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9018A" w14:textId="77777777" w:rsidR="002B65B2" w:rsidRPr="00E77FBE" w:rsidRDefault="002B65B2" w:rsidP="002B65B2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1740-1744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CF250" w14:textId="77777777" w:rsidR="002B65B2" w:rsidRPr="00E77FBE" w:rsidRDefault="002B65B2" w:rsidP="002B65B2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IAAA-142694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89F2E" w14:textId="77777777" w:rsidR="002B65B2" w:rsidRPr="00E77FBE" w:rsidRDefault="002B65B2" w:rsidP="002B65B2">
            <w:pPr>
              <w:widowControl/>
              <w:snapToGrid w:val="0"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181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FA9CA" w14:textId="77777777" w:rsidR="002B65B2" w:rsidRPr="00E77FBE" w:rsidRDefault="002B65B2" w:rsidP="002B65B2">
            <w:pPr>
              <w:widowControl/>
              <w:snapToGri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±21</w:t>
            </w:r>
          </w:p>
        </w:tc>
      </w:tr>
      <w:tr w:rsidR="002B65B2" w:rsidRPr="00E77FBE" w14:paraId="0231520A" w14:textId="77777777" w:rsidTr="002B65B2">
        <w:trPr>
          <w:trHeight w:val="212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D7CDE" w14:textId="77777777" w:rsidR="002B65B2" w:rsidRPr="00E77FBE" w:rsidRDefault="002B65B2" w:rsidP="002B65B2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1745-1749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C283E" w14:textId="77777777" w:rsidR="002B65B2" w:rsidRPr="00E77FBE" w:rsidRDefault="002B65B2" w:rsidP="002B65B2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IAAA-142695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092F5" w14:textId="77777777" w:rsidR="002B65B2" w:rsidRPr="00E77FBE" w:rsidRDefault="002B65B2" w:rsidP="002B65B2">
            <w:pPr>
              <w:widowControl/>
              <w:snapToGrid w:val="0"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172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2C94D" w14:textId="77777777" w:rsidR="002B65B2" w:rsidRPr="00E77FBE" w:rsidRDefault="002B65B2" w:rsidP="002B65B2">
            <w:pPr>
              <w:widowControl/>
              <w:snapToGri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±21</w:t>
            </w:r>
          </w:p>
        </w:tc>
      </w:tr>
      <w:tr w:rsidR="002B65B2" w:rsidRPr="00E77FBE" w14:paraId="00744672" w14:textId="77777777" w:rsidTr="002B65B2">
        <w:trPr>
          <w:trHeight w:val="212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4EC8D" w14:textId="77777777" w:rsidR="002B65B2" w:rsidRPr="00E77FBE" w:rsidRDefault="002B65B2" w:rsidP="002B65B2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1750-1754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3A96D" w14:textId="77777777" w:rsidR="002B65B2" w:rsidRPr="00E77FBE" w:rsidRDefault="002B65B2" w:rsidP="002B65B2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IAAA-142696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7A107" w14:textId="77777777" w:rsidR="002B65B2" w:rsidRPr="00E77FBE" w:rsidRDefault="002B65B2" w:rsidP="002B65B2">
            <w:pPr>
              <w:widowControl/>
              <w:snapToGrid w:val="0"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199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948A1" w14:textId="77777777" w:rsidR="002B65B2" w:rsidRPr="00E77FBE" w:rsidRDefault="002B65B2" w:rsidP="002B65B2">
            <w:pPr>
              <w:widowControl/>
              <w:snapToGri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±21</w:t>
            </w:r>
          </w:p>
        </w:tc>
      </w:tr>
      <w:tr w:rsidR="002B65B2" w:rsidRPr="00E77FBE" w14:paraId="31922B59" w14:textId="77777777" w:rsidTr="002B65B2">
        <w:trPr>
          <w:trHeight w:val="212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F43EE" w14:textId="77777777" w:rsidR="002B65B2" w:rsidRPr="00E77FBE" w:rsidRDefault="002B65B2" w:rsidP="002B65B2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1755-1759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DC3FF" w14:textId="77777777" w:rsidR="002B65B2" w:rsidRPr="00E77FBE" w:rsidRDefault="002B65B2" w:rsidP="002B65B2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IAAA-142697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4FE5D" w14:textId="77777777" w:rsidR="002B65B2" w:rsidRPr="00E77FBE" w:rsidRDefault="002B65B2" w:rsidP="002B65B2">
            <w:pPr>
              <w:widowControl/>
              <w:snapToGrid w:val="0"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148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F2D86" w14:textId="77777777" w:rsidR="002B65B2" w:rsidRPr="00E77FBE" w:rsidRDefault="002B65B2" w:rsidP="002B65B2">
            <w:pPr>
              <w:widowControl/>
              <w:snapToGri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±21</w:t>
            </w:r>
          </w:p>
        </w:tc>
      </w:tr>
      <w:tr w:rsidR="002B65B2" w:rsidRPr="00E77FBE" w14:paraId="39819263" w14:textId="77777777" w:rsidTr="002B65B2">
        <w:trPr>
          <w:trHeight w:val="212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5BB9D" w14:textId="77777777" w:rsidR="002B65B2" w:rsidRPr="00E77FBE" w:rsidRDefault="002B65B2" w:rsidP="002B65B2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1760-1764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B5E69" w14:textId="77777777" w:rsidR="002B65B2" w:rsidRPr="00E77FBE" w:rsidRDefault="002B65B2" w:rsidP="002B65B2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IAAA-142698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1BCF5" w14:textId="77777777" w:rsidR="002B65B2" w:rsidRPr="00E77FBE" w:rsidRDefault="002B65B2" w:rsidP="002B65B2">
            <w:pPr>
              <w:widowControl/>
              <w:snapToGrid w:val="0"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127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AE289" w14:textId="77777777" w:rsidR="002B65B2" w:rsidRPr="00E77FBE" w:rsidRDefault="002B65B2" w:rsidP="002B65B2">
            <w:pPr>
              <w:widowControl/>
              <w:snapToGri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±22</w:t>
            </w:r>
          </w:p>
        </w:tc>
      </w:tr>
      <w:tr w:rsidR="002B65B2" w:rsidRPr="00E77FBE" w14:paraId="4A7967FC" w14:textId="77777777" w:rsidTr="002B65B2">
        <w:trPr>
          <w:trHeight w:val="212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9BA07" w14:textId="77777777" w:rsidR="002B65B2" w:rsidRPr="00E77FBE" w:rsidRDefault="002B65B2" w:rsidP="002B65B2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1765-1769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2851F" w14:textId="77777777" w:rsidR="002B65B2" w:rsidRPr="00E77FBE" w:rsidRDefault="002B65B2" w:rsidP="002B65B2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IAAA-142699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9C34A" w14:textId="77777777" w:rsidR="002B65B2" w:rsidRPr="00E77FBE" w:rsidRDefault="002B65B2" w:rsidP="002B65B2">
            <w:pPr>
              <w:widowControl/>
              <w:snapToGrid w:val="0"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117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5BD3B" w14:textId="77777777" w:rsidR="002B65B2" w:rsidRPr="00E77FBE" w:rsidRDefault="002B65B2" w:rsidP="002B65B2">
            <w:pPr>
              <w:widowControl/>
              <w:snapToGri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±22</w:t>
            </w:r>
          </w:p>
        </w:tc>
      </w:tr>
      <w:tr w:rsidR="002B65B2" w:rsidRPr="00E77FBE" w14:paraId="5DF2524C" w14:textId="77777777" w:rsidTr="002B65B2">
        <w:trPr>
          <w:trHeight w:val="212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70996" w14:textId="77777777" w:rsidR="002B65B2" w:rsidRPr="00E77FBE" w:rsidRDefault="002B65B2" w:rsidP="002B65B2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1770-1774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78D91" w14:textId="77777777" w:rsidR="002B65B2" w:rsidRPr="00E77FBE" w:rsidRDefault="002B65B2" w:rsidP="002B65B2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IAAA-142989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ED7DC" w14:textId="77777777" w:rsidR="002B65B2" w:rsidRPr="00E77FBE" w:rsidRDefault="002B65B2" w:rsidP="002B65B2">
            <w:pPr>
              <w:widowControl/>
              <w:snapToGrid w:val="0"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211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BC0DB" w14:textId="77777777" w:rsidR="002B65B2" w:rsidRPr="00E77FBE" w:rsidRDefault="002B65B2" w:rsidP="002B65B2">
            <w:pPr>
              <w:widowControl/>
              <w:snapToGri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±20</w:t>
            </w:r>
          </w:p>
        </w:tc>
      </w:tr>
      <w:tr w:rsidR="002B65B2" w:rsidRPr="00E77FBE" w14:paraId="28169F73" w14:textId="77777777" w:rsidTr="002B65B2">
        <w:trPr>
          <w:trHeight w:val="212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C108D" w14:textId="77777777" w:rsidR="002B65B2" w:rsidRPr="00E77FBE" w:rsidRDefault="002B65B2" w:rsidP="002B65B2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1775-1779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3C3DE" w14:textId="77777777" w:rsidR="002B65B2" w:rsidRPr="00E77FBE" w:rsidRDefault="002B65B2" w:rsidP="002B65B2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IAAA-142990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E02E7" w14:textId="77777777" w:rsidR="002B65B2" w:rsidRPr="00E77FBE" w:rsidRDefault="002B65B2" w:rsidP="002B65B2">
            <w:pPr>
              <w:widowControl/>
              <w:snapToGrid w:val="0"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221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216EF" w14:textId="77777777" w:rsidR="002B65B2" w:rsidRPr="00E77FBE" w:rsidRDefault="002B65B2" w:rsidP="002B65B2">
            <w:pPr>
              <w:widowControl/>
              <w:snapToGri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±23</w:t>
            </w:r>
          </w:p>
        </w:tc>
      </w:tr>
      <w:tr w:rsidR="002B65B2" w:rsidRPr="00E77FBE" w14:paraId="229CCCE6" w14:textId="77777777" w:rsidTr="002B65B2">
        <w:trPr>
          <w:trHeight w:val="212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FC357" w14:textId="77777777" w:rsidR="002B65B2" w:rsidRPr="00E77FBE" w:rsidRDefault="002B65B2" w:rsidP="002B65B2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1780-1784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59BCD" w14:textId="77777777" w:rsidR="002B65B2" w:rsidRPr="00E77FBE" w:rsidRDefault="002B65B2" w:rsidP="002B65B2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IAAA-142991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6CDFB" w14:textId="77777777" w:rsidR="002B65B2" w:rsidRPr="00E77FBE" w:rsidRDefault="002B65B2" w:rsidP="002B65B2">
            <w:pPr>
              <w:widowControl/>
              <w:snapToGrid w:val="0"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216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8ED1A" w14:textId="77777777" w:rsidR="002B65B2" w:rsidRPr="00E77FBE" w:rsidRDefault="002B65B2" w:rsidP="002B65B2">
            <w:pPr>
              <w:widowControl/>
              <w:snapToGri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±23</w:t>
            </w:r>
          </w:p>
        </w:tc>
      </w:tr>
      <w:tr w:rsidR="002B65B2" w:rsidRPr="00E77FBE" w14:paraId="13927CB4" w14:textId="77777777" w:rsidTr="002B65B2">
        <w:trPr>
          <w:trHeight w:val="212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D4DD9" w14:textId="77777777" w:rsidR="002B65B2" w:rsidRPr="00E77FBE" w:rsidRDefault="002B65B2" w:rsidP="002B65B2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1785-1789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063D0" w14:textId="77777777" w:rsidR="002B65B2" w:rsidRPr="00E77FBE" w:rsidRDefault="002B65B2" w:rsidP="002B65B2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IAAA-142992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1DE48" w14:textId="77777777" w:rsidR="002B65B2" w:rsidRPr="00E77FBE" w:rsidRDefault="002B65B2" w:rsidP="002B65B2">
            <w:pPr>
              <w:widowControl/>
              <w:snapToGrid w:val="0"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223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94115" w14:textId="77777777" w:rsidR="002B65B2" w:rsidRPr="00E77FBE" w:rsidRDefault="002B65B2" w:rsidP="002B65B2">
            <w:pPr>
              <w:widowControl/>
              <w:snapToGri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±22</w:t>
            </w:r>
          </w:p>
        </w:tc>
      </w:tr>
      <w:tr w:rsidR="002B65B2" w:rsidRPr="00E77FBE" w14:paraId="7D7689A8" w14:textId="77777777" w:rsidTr="002B65B2">
        <w:trPr>
          <w:trHeight w:val="212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6B019" w14:textId="77777777" w:rsidR="002B65B2" w:rsidRPr="00E77FBE" w:rsidRDefault="002B65B2" w:rsidP="002B65B2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1790-1794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E9D73" w14:textId="77777777" w:rsidR="002B65B2" w:rsidRPr="00E77FBE" w:rsidRDefault="002B65B2" w:rsidP="002B65B2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IAAA-142993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B340B" w14:textId="77777777" w:rsidR="002B65B2" w:rsidRPr="00E77FBE" w:rsidRDefault="002B65B2" w:rsidP="002B65B2">
            <w:pPr>
              <w:widowControl/>
              <w:snapToGrid w:val="0"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249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88016" w14:textId="77777777" w:rsidR="002B65B2" w:rsidRPr="00E77FBE" w:rsidRDefault="002B65B2" w:rsidP="002B65B2">
            <w:pPr>
              <w:widowControl/>
              <w:snapToGri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±23</w:t>
            </w:r>
          </w:p>
        </w:tc>
      </w:tr>
      <w:tr w:rsidR="002B65B2" w:rsidRPr="00E77FBE" w14:paraId="222842C8" w14:textId="77777777" w:rsidTr="002B65B2">
        <w:trPr>
          <w:trHeight w:val="212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BDEAD" w14:textId="77777777" w:rsidR="002B65B2" w:rsidRPr="00E77FBE" w:rsidRDefault="002B65B2" w:rsidP="002B65B2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1795-1799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A7B5F" w14:textId="77777777" w:rsidR="002B65B2" w:rsidRPr="00E77FBE" w:rsidRDefault="002B65B2" w:rsidP="002B65B2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IAAA-142994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BD443" w14:textId="77777777" w:rsidR="002B65B2" w:rsidRPr="00E77FBE" w:rsidRDefault="002B65B2" w:rsidP="002B65B2">
            <w:pPr>
              <w:widowControl/>
              <w:snapToGrid w:val="0"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232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AE5A3" w14:textId="77777777" w:rsidR="002B65B2" w:rsidRPr="00E77FBE" w:rsidRDefault="002B65B2" w:rsidP="002B65B2">
            <w:pPr>
              <w:widowControl/>
              <w:snapToGri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±23</w:t>
            </w:r>
          </w:p>
        </w:tc>
      </w:tr>
      <w:tr w:rsidR="002B65B2" w:rsidRPr="00E77FBE" w14:paraId="250A6345" w14:textId="77777777" w:rsidTr="002B65B2">
        <w:trPr>
          <w:trHeight w:val="212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6BEB4" w14:textId="77777777" w:rsidR="002B65B2" w:rsidRPr="00E77FBE" w:rsidRDefault="002B65B2" w:rsidP="002B65B2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1800-1804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F0D9B" w14:textId="77777777" w:rsidR="002B65B2" w:rsidRPr="00E77FBE" w:rsidRDefault="002B65B2" w:rsidP="002B65B2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IAAA-142995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9C3DC" w14:textId="77777777" w:rsidR="002B65B2" w:rsidRPr="00E77FBE" w:rsidRDefault="002B65B2" w:rsidP="002B65B2">
            <w:pPr>
              <w:widowControl/>
              <w:snapToGrid w:val="0"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161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B8C83" w14:textId="77777777" w:rsidR="002B65B2" w:rsidRPr="00E77FBE" w:rsidRDefault="002B65B2" w:rsidP="002B65B2">
            <w:pPr>
              <w:widowControl/>
              <w:snapToGri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±21</w:t>
            </w:r>
          </w:p>
        </w:tc>
      </w:tr>
      <w:tr w:rsidR="002B65B2" w:rsidRPr="00E77FBE" w14:paraId="4A0AB8CD" w14:textId="77777777" w:rsidTr="002B65B2">
        <w:trPr>
          <w:trHeight w:val="212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F1434" w14:textId="77777777" w:rsidR="002B65B2" w:rsidRPr="00E77FBE" w:rsidRDefault="002B65B2" w:rsidP="002B65B2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1805-1809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6C2F6" w14:textId="77777777" w:rsidR="002B65B2" w:rsidRPr="00E77FBE" w:rsidRDefault="002B65B2" w:rsidP="002B65B2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IAAA-142996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260C9" w14:textId="77777777" w:rsidR="002B65B2" w:rsidRPr="00E77FBE" w:rsidRDefault="002B65B2" w:rsidP="002B65B2">
            <w:pPr>
              <w:widowControl/>
              <w:snapToGrid w:val="0"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198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7DDF5" w14:textId="77777777" w:rsidR="002B65B2" w:rsidRPr="00E77FBE" w:rsidRDefault="002B65B2" w:rsidP="002B65B2">
            <w:pPr>
              <w:widowControl/>
              <w:snapToGri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±20</w:t>
            </w:r>
          </w:p>
        </w:tc>
      </w:tr>
      <w:tr w:rsidR="002B65B2" w:rsidRPr="00E77FBE" w14:paraId="1209003C" w14:textId="77777777" w:rsidTr="002B65B2">
        <w:trPr>
          <w:trHeight w:val="212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05E2D" w14:textId="77777777" w:rsidR="002B65B2" w:rsidRPr="00E77FBE" w:rsidRDefault="002B65B2" w:rsidP="002B65B2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1810-1814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9A5AF" w14:textId="77777777" w:rsidR="002B65B2" w:rsidRPr="00E77FBE" w:rsidRDefault="002B65B2" w:rsidP="002B65B2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IAAA-142997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61366" w14:textId="77777777" w:rsidR="002B65B2" w:rsidRPr="00E77FBE" w:rsidRDefault="002B65B2" w:rsidP="002B65B2">
            <w:pPr>
              <w:widowControl/>
              <w:snapToGrid w:val="0"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134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30E50" w14:textId="77777777" w:rsidR="002B65B2" w:rsidRPr="00E77FBE" w:rsidRDefault="002B65B2" w:rsidP="002B65B2">
            <w:pPr>
              <w:widowControl/>
              <w:snapToGri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±21</w:t>
            </w:r>
          </w:p>
        </w:tc>
      </w:tr>
      <w:tr w:rsidR="002B65B2" w:rsidRPr="00E77FBE" w14:paraId="474E0FF6" w14:textId="77777777" w:rsidTr="002B65B2">
        <w:trPr>
          <w:trHeight w:val="212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ACA4C" w14:textId="77777777" w:rsidR="002B65B2" w:rsidRPr="00E77FBE" w:rsidRDefault="002B65B2" w:rsidP="002B65B2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1815-1819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FB0E7" w14:textId="77777777" w:rsidR="002B65B2" w:rsidRPr="00E77FBE" w:rsidRDefault="002B65B2" w:rsidP="002B65B2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IAAA-142998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29252" w14:textId="77777777" w:rsidR="002B65B2" w:rsidRPr="00E77FBE" w:rsidRDefault="002B65B2" w:rsidP="002B65B2">
            <w:pPr>
              <w:widowControl/>
              <w:snapToGrid w:val="0"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91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405C4" w14:textId="77777777" w:rsidR="002B65B2" w:rsidRPr="00E77FBE" w:rsidRDefault="002B65B2" w:rsidP="002B65B2">
            <w:pPr>
              <w:widowControl/>
              <w:snapToGri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±22</w:t>
            </w:r>
          </w:p>
        </w:tc>
      </w:tr>
      <w:tr w:rsidR="002B65B2" w:rsidRPr="00E77FBE" w14:paraId="1C24B242" w14:textId="77777777" w:rsidTr="002B65B2">
        <w:trPr>
          <w:trHeight w:val="212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73AEB" w14:textId="77777777" w:rsidR="002B65B2" w:rsidRPr="00E77FBE" w:rsidRDefault="002B65B2" w:rsidP="002B65B2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1820-1824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C0816" w14:textId="77777777" w:rsidR="002B65B2" w:rsidRPr="00E77FBE" w:rsidRDefault="002B65B2" w:rsidP="002B65B2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IAAA-142999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F0F1A" w14:textId="77777777" w:rsidR="002B65B2" w:rsidRPr="00E77FBE" w:rsidRDefault="002B65B2" w:rsidP="002B65B2">
            <w:pPr>
              <w:widowControl/>
              <w:snapToGrid w:val="0"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62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353DB" w14:textId="77777777" w:rsidR="002B65B2" w:rsidRPr="00E77FBE" w:rsidRDefault="002B65B2" w:rsidP="002B65B2">
            <w:pPr>
              <w:widowControl/>
              <w:snapToGri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±22</w:t>
            </w:r>
          </w:p>
        </w:tc>
      </w:tr>
      <w:tr w:rsidR="002B65B2" w:rsidRPr="00E77FBE" w14:paraId="09EB8693" w14:textId="77777777" w:rsidTr="002B65B2">
        <w:trPr>
          <w:trHeight w:val="212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73C35" w14:textId="77777777" w:rsidR="002B65B2" w:rsidRPr="00E77FBE" w:rsidRDefault="002B65B2" w:rsidP="002B65B2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1825-1829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D99DD" w14:textId="77777777" w:rsidR="002B65B2" w:rsidRPr="00E77FBE" w:rsidRDefault="002B65B2" w:rsidP="002B65B2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IAAA-143000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4A09B" w14:textId="77777777" w:rsidR="002B65B2" w:rsidRPr="00E77FBE" w:rsidRDefault="002B65B2" w:rsidP="002B65B2">
            <w:pPr>
              <w:widowControl/>
              <w:snapToGrid w:val="0"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81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234AC" w14:textId="77777777" w:rsidR="002B65B2" w:rsidRPr="00E77FBE" w:rsidRDefault="002B65B2" w:rsidP="002B65B2">
            <w:pPr>
              <w:widowControl/>
              <w:snapToGri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±22</w:t>
            </w:r>
          </w:p>
        </w:tc>
      </w:tr>
      <w:tr w:rsidR="002B65B2" w:rsidRPr="00E77FBE" w14:paraId="00F8410B" w14:textId="77777777" w:rsidTr="002B65B2">
        <w:trPr>
          <w:trHeight w:val="212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671F2" w14:textId="77777777" w:rsidR="002B65B2" w:rsidRPr="00E77FBE" w:rsidRDefault="002B65B2" w:rsidP="002B65B2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1830-1834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E21C3" w14:textId="77777777" w:rsidR="002B65B2" w:rsidRPr="00E77FBE" w:rsidRDefault="002B65B2" w:rsidP="002B65B2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IAAA-143001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20F4D" w14:textId="77777777" w:rsidR="002B65B2" w:rsidRPr="00E77FBE" w:rsidRDefault="002B65B2" w:rsidP="002B65B2">
            <w:pPr>
              <w:widowControl/>
              <w:snapToGrid w:val="0"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176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1F888" w14:textId="77777777" w:rsidR="002B65B2" w:rsidRPr="00E77FBE" w:rsidRDefault="002B65B2" w:rsidP="002B65B2">
            <w:pPr>
              <w:widowControl/>
              <w:snapToGri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±22</w:t>
            </w:r>
          </w:p>
        </w:tc>
      </w:tr>
      <w:tr w:rsidR="002B65B2" w:rsidRPr="00E77FBE" w14:paraId="63391155" w14:textId="77777777" w:rsidTr="002B65B2">
        <w:trPr>
          <w:trHeight w:val="212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3E8FC" w14:textId="77777777" w:rsidR="002B65B2" w:rsidRPr="00E77FBE" w:rsidRDefault="002B65B2" w:rsidP="002B65B2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1835-1839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DE8E9" w14:textId="77777777" w:rsidR="002B65B2" w:rsidRPr="00E77FBE" w:rsidRDefault="002B65B2" w:rsidP="002B65B2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IAAA-143002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CFE06" w14:textId="77777777" w:rsidR="002B65B2" w:rsidRPr="00E77FBE" w:rsidRDefault="002B65B2" w:rsidP="002B65B2">
            <w:pPr>
              <w:widowControl/>
              <w:snapToGrid w:val="0"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160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9FBAD" w14:textId="77777777" w:rsidR="002B65B2" w:rsidRPr="00E77FBE" w:rsidRDefault="002B65B2" w:rsidP="002B65B2">
            <w:pPr>
              <w:widowControl/>
              <w:snapToGri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±22</w:t>
            </w:r>
          </w:p>
        </w:tc>
      </w:tr>
      <w:tr w:rsidR="002B65B2" w:rsidRPr="00E77FBE" w14:paraId="168DF94B" w14:textId="77777777" w:rsidTr="002B65B2">
        <w:trPr>
          <w:trHeight w:val="212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AE2E4" w14:textId="77777777" w:rsidR="002B65B2" w:rsidRPr="00E77FBE" w:rsidRDefault="002B65B2" w:rsidP="002B65B2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1840-1844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F05B6" w14:textId="77777777" w:rsidR="002B65B2" w:rsidRPr="00E77FBE" w:rsidRDefault="002B65B2" w:rsidP="002B65B2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IAAA-143003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B22DC" w14:textId="77777777" w:rsidR="002B65B2" w:rsidRPr="00E77FBE" w:rsidRDefault="002B65B2" w:rsidP="002B65B2">
            <w:pPr>
              <w:widowControl/>
              <w:snapToGrid w:val="0"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150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5229F" w14:textId="77777777" w:rsidR="002B65B2" w:rsidRPr="00E77FBE" w:rsidRDefault="002B65B2" w:rsidP="002B65B2">
            <w:pPr>
              <w:widowControl/>
              <w:snapToGri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±22</w:t>
            </w:r>
          </w:p>
        </w:tc>
      </w:tr>
      <w:tr w:rsidR="002B65B2" w:rsidRPr="00E77FBE" w14:paraId="4CCE2B72" w14:textId="77777777" w:rsidTr="002B65B2">
        <w:trPr>
          <w:trHeight w:val="212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16951" w14:textId="77777777" w:rsidR="002B65B2" w:rsidRPr="00E77FBE" w:rsidRDefault="002B65B2" w:rsidP="002B65B2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1845-1849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235AC" w14:textId="77777777" w:rsidR="002B65B2" w:rsidRPr="00E77FBE" w:rsidRDefault="002B65B2" w:rsidP="002B65B2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IAAA-143004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1DAE1" w14:textId="77777777" w:rsidR="002B65B2" w:rsidRPr="00E77FBE" w:rsidRDefault="002B65B2" w:rsidP="002B65B2">
            <w:pPr>
              <w:widowControl/>
              <w:snapToGrid w:val="0"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109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6C9F2" w14:textId="77777777" w:rsidR="002B65B2" w:rsidRPr="00E77FBE" w:rsidRDefault="002B65B2" w:rsidP="002B65B2">
            <w:pPr>
              <w:widowControl/>
              <w:snapToGri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±22</w:t>
            </w:r>
          </w:p>
        </w:tc>
      </w:tr>
      <w:tr w:rsidR="002B65B2" w:rsidRPr="00E77FBE" w14:paraId="4EDFE624" w14:textId="77777777" w:rsidTr="002B65B2">
        <w:trPr>
          <w:trHeight w:val="212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588DC" w14:textId="77777777" w:rsidR="002B65B2" w:rsidRPr="00E77FBE" w:rsidRDefault="002B65B2" w:rsidP="002B65B2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1850-1854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02E98" w14:textId="77777777" w:rsidR="002B65B2" w:rsidRPr="00E77FBE" w:rsidRDefault="002B65B2" w:rsidP="002B65B2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IAAA-143005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872C7" w14:textId="77777777" w:rsidR="002B65B2" w:rsidRPr="00E77FBE" w:rsidRDefault="002B65B2" w:rsidP="002B65B2">
            <w:pPr>
              <w:widowControl/>
              <w:snapToGrid w:val="0"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101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83C59" w14:textId="77777777" w:rsidR="002B65B2" w:rsidRPr="00E77FBE" w:rsidRDefault="002B65B2" w:rsidP="002B65B2">
            <w:pPr>
              <w:widowControl/>
              <w:snapToGri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±20</w:t>
            </w:r>
          </w:p>
        </w:tc>
      </w:tr>
      <w:tr w:rsidR="002B65B2" w:rsidRPr="00E77FBE" w14:paraId="3AA92D15" w14:textId="77777777" w:rsidTr="002B65B2">
        <w:trPr>
          <w:trHeight w:val="212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CDBAD" w14:textId="77777777" w:rsidR="002B65B2" w:rsidRPr="00E77FBE" w:rsidRDefault="002B65B2" w:rsidP="002B65B2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1855-1859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46B90" w14:textId="77777777" w:rsidR="002B65B2" w:rsidRPr="00E77FBE" w:rsidRDefault="002B65B2" w:rsidP="002B65B2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IAAA-143006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F6CEB" w14:textId="77777777" w:rsidR="002B65B2" w:rsidRPr="00E77FBE" w:rsidRDefault="002B65B2" w:rsidP="002B65B2">
            <w:pPr>
              <w:widowControl/>
              <w:snapToGrid w:val="0"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90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26C15" w14:textId="77777777" w:rsidR="002B65B2" w:rsidRPr="00E77FBE" w:rsidRDefault="002B65B2" w:rsidP="002B65B2">
            <w:pPr>
              <w:widowControl/>
              <w:snapToGri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±22</w:t>
            </w:r>
          </w:p>
        </w:tc>
      </w:tr>
      <w:tr w:rsidR="002B65B2" w:rsidRPr="00E77FBE" w14:paraId="0A91F511" w14:textId="77777777" w:rsidTr="002B65B2">
        <w:trPr>
          <w:trHeight w:val="212"/>
        </w:trPr>
        <w:tc>
          <w:tcPr>
            <w:tcW w:w="12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3551A" w14:textId="77777777" w:rsidR="002B65B2" w:rsidRPr="00E77FBE" w:rsidRDefault="002B65B2" w:rsidP="002B65B2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1860-1864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46B16" w14:textId="77777777" w:rsidR="002B65B2" w:rsidRPr="00E77FBE" w:rsidRDefault="002B65B2" w:rsidP="002B65B2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IAAA-143007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CFE03" w14:textId="77777777" w:rsidR="002B65B2" w:rsidRPr="00E77FBE" w:rsidRDefault="002B65B2" w:rsidP="002B65B2">
            <w:pPr>
              <w:widowControl/>
              <w:snapToGrid w:val="0"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125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99CD3" w14:textId="77777777" w:rsidR="002B65B2" w:rsidRPr="00E77FBE" w:rsidRDefault="002B65B2" w:rsidP="002B65B2">
            <w:pPr>
              <w:widowControl/>
              <w:snapToGri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±22</w:t>
            </w:r>
          </w:p>
        </w:tc>
      </w:tr>
      <w:tr w:rsidR="002B65B2" w:rsidRPr="00E77FBE" w14:paraId="403CD5E0" w14:textId="77777777" w:rsidTr="002B65B2">
        <w:trPr>
          <w:trHeight w:val="212"/>
        </w:trPr>
        <w:tc>
          <w:tcPr>
            <w:tcW w:w="129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733950" w14:textId="77777777" w:rsidR="002B65B2" w:rsidRPr="00E77FBE" w:rsidRDefault="002B65B2" w:rsidP="002B65B2">
            <w:pPr>
              <w:widowControl/>
              <w:snapToGri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A6504" w14:textId="77777777" w:rsidR="002B65B2" w:rsidRPr="00E77FBE" w:rsidRDefault="002B65B2" w:rsidP="002B65B2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IAAA-143008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211B7" w14:textId="77777777" w:rsidR="002B65B2" w:rsidRPr="00E77FBE" w:rsidRDefault="002B65B2" w:rsidP="002B65B2">
            <w:pPr>
              <w:widowControl/>
              <w:snapToGrid w:val="0"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113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E42FE" w14:textId="77777777" w:rsidR="002B65B2" w:rsidRPr="00E77FBE" w:rsidRDefault="002B65B2" w:rsidP="002B65B2">
            <w:pPr>
              <w:widowControl/>
              <w:snapToGri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±23</w:t>
            </w:r>
          </w:p>
        </w:tc>
      </w:tr>
      <w:tr w:rsidR="002B65B2" w:rsidRPr="00E77FBE" w14:paraId="28573185" w14:textId="77777777" w:rsidTr="002B65B2">
        <w:trPr>
          <w:trHeight w:val="212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5D6C7" w14:textId="77777777" w:rsidR="002B65B2" w:rsidRPr="00E77FBE" w:rsidRDefault="002B65B2" w:rsidP="002B65B2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1865-1869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D796B" w14:textId="77777777" w:rsidR="002B65B2" w:rsidRPr="00E77FBE" w:rsidRDefault="002B65B2" w:rsidP="002B65B2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IAAA-143009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7D1B8" w14:textId="77777777" w:rsidR="002B65B2" w:rsidRPr="00E77FBE" w:rsidRDefault="002B65B2" w:rsidP="002B65B2">
            <w:pPr>
              <w:widowControl/>
              <w:snapToGrid w:val="0"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53D22" w14:textId="77777777" w:rsidR="002B65B2" w:rsidRPr="00E77FBE" w:rsidRDefault="002B65B2" w:rsidP="002B65B2">
            <w:pPr>
              <w:widowControl/>
              <w:snapToGri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±22</w:t>
            </w:r>
          </w:p>
        </w:tc>
      </w:tr>
      <w:tr w:rsidR="002B65B2" w:rsidRPr="00E77FBE" w14:paraId="67F3B6BA" w14:textId="77777777" w:rsidTr="002B65B2">
        <w:trPr>
          <w:trHeight w:val="212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39202" w14:textId="77777777" w:rsidR="002B65B2" w:rsidRPr="00E77FBE" w:rsidRDefault="002B65B2" w:rsidP="002B65B2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1870-1874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536A2" w14:textId="77777777" w:rsidR="002B65B2" w:rsidRPr="00E77FBE" w:rsidRDefault="002B65B2" w:rsidP="002B65B2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IAAA-143010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DD1E0" w14:textId="77777777" w:rsidR="002B65B2" w:rsidRPr="00E77FBE" w:rsidRDefault="002B65B2" w:rsidP="002B65B2">
            <w:pPr>
              <w:widowControl/>
              <w:snapToGrid w:val="0"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93CF0" w14:textId="77777777" w:rsidR="002B65B2" w:rsidRPr="00E77FBE" w:rsidRDefault="002B65B2" w:rsidP="002B65B2">
            <w:pPr>
              <w:widowControl/>
              <w:snapToGri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±21</w:t>
            </w:r>
          </w:p>
        </w:tc>
      </w:tr>
      <w:tr w:rsidR="002B65B2" w:rsidRPr="00E77FBE" w14:paraId="113CCC23" w14:textId="77777777" w:rsidTr="002B65B2">
        <w:trPr>
          <w:trHeight w:val="212"/>
        </w:trPr>
        <w:tc>
          <w:tcPr>
            <w:tcW w:w="12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5DB02" w14:textId="77777777" w:rsidR="002B65B2" w:rsidRPr="00E77FBE" w:rsidRDefault="002B65B2" w:rsidP="002B65B2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1875-1879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FA29C" w14:textId="77777777" w:rsidR="002B65B2" w:rsidRPr="00E77FBE" w:rsidRDefault="002B65B2" w:rsidP="002B65B2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IAAA-143011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E0E11" w14:textId="77777777" w:rsidR="002B65B2" w:rsidRPr="00E77FBE" w:rsidRDefault="002B65B2" w:rsidP="002B65B2">
            <w:pPr>
              <w:widowControl/>
              <w:snapToGrid w:val="0"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126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E8262" w14:textId="77777777" w:rsidR="002B65B2" w:rsidRPr="00E77FBE" w:rsidRDefault="002B65B2" w:rsidP="002B65B2">
            <w:pPr>
              <w:widowControl/>
              <w:snapToGri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±21</w:t>
            </w:r>
          </w:p>
        </w:tc>
      </w:tr>
      <w:tr w:rsidR="002B65B2" w:rsidRPr="00E77FBE" w14:paraId="484831C4" w14:textId="77777777" w:rsidTr="002B65B2">
        <w:trPr>
          <w:trHeight w:val="212"/>
        </w:trPr>
        <w:tc>
          <w:tcPr>
            <w:tcW w:w="129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7008B8" w14:textId="77777777" w:rsidR="002B65B2" w:rsidRPr="00E77FBE" w:rsidRDefault="002B65B2" w:rsidP="002B65B2">
            <w:pPr>
              <w:widowControl/>
              <w:snapToGri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B68EA" w14:textId="77777777" w:rsidR="002B65B2" w:rsidRPr="00E77FBE" w:rsidRDefault="002B65B2" w:rsidP="002B65B2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IAAA-143012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4AC55" w14:textId="77777777" w:rsidR="002B65B2" w:rsidRPr="00E77FBE" w:rsidRDefault="002B65B2" w:rsidP="002B65B2">
            <w:pPr>
              <w:widowControl/>
              <w:snapToGrid w:val="0"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125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3EBC1" w14:textId="77777777" w:rsidR="002B65B2" w:rsidRPr="00E77FBE" w:rsidRDefault="002B65B2" w:rsidP="002B65B2">
            <w:pPr>
              <w:widowControl/>
              <w:snapToGri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±21</w:t>
            </w:r>
          </w:p>
        </w:tc>
      </w:tr>
      <w:tr w:rsidR="002B65B2" w:rsidRPr="00E77FBE" w14:paraId="31700BE6" w14:textId="77777777" w:rsidTr="002B65B2">
        <w:trPr>
          <w:trHeight w:val="212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A0033" w14:textId="77777777" w:rsidR="002B65B2" w:rsidRPr="00E77FBE" w:rsidRDefault="002B65B2" w:rsidP="002B65B2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1880-1884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66FC1" w14:textId="77777777" w:rsidR="002B65B2" w:rsidRPr="00E77FBE" w:rsidRDefault="002B65B2" w:rsidP="002B65B2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IAAA-143013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A270A" w14:textId="77777777" w:rsidR="002B65B2" w:rsidRPr="00E77FBE" w:rsidRDefault="002B65B2" w:rsidP="002B65B2">
            <w:pPr>
              <w:widowControl/>
              <w:snapToGrid w:val="0"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125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88201" w14:textId="77777777" w:rsidR="002B65B2" w:rsidRPr="00E77FBE" w:rsidRDefault="002B65B2" w:rsidP="002B65B2">
            <w:pPr>
              <w:widowControl/>
              <w:snapToGri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±21</w:t>
            </w:r>
          </w:p>
        </w:tc>
      </w:tr>
      <w:tr w:rsidR="002B65B2" w:rsidRPr="00E77FBE" w14:paraId="097A830B" w14:textId="77777777" w:rsidTr="002B65B2">
        <w:trPr>
          <w:trHeight w:val="212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53E7D" w14:textId="77777777" w:rsidR="002B65B2" w:rsidRPr="00E77FBE" w:rsidRDefault="002B65B2" w:rsidP="002B65B2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1885-1889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B0346" w14:textId="77777777" w:rsidR="002B65B2" w:rsidRPr="00E77FBE" w:rsidRDefault="002B65B2" w:rsidP="002B65B2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IAAA-143014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9614E" w14:textId="77777777" w:rsidR="002B65B2" w:rsidRPr="00E77FBE" w:rsidRDefault="002B65B2" w:rsidP="002B65B2">
            <w:pPr>
              <w:widowControl/>
              <w:snapToGrid w:val="0"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143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6D51C" w14:textId="77777777" w:rsidR="002B65B2" w:rsidRPr="00E77FBE" w:rsidRDefault="002B65B2" w:rsidP="002B65B2">
            <w:pPr>
              <w:widowControl/>
              <w:snapToGri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±22</w:t>
            </w:r>
          </w:p>
        </w:tc>
      </w:tr>
      <w:tr w:rsidR="002B65B2" w:rsidRPr="00E77FBE" w14:paraId="0C3BEB5B" w14:textId="77777777" w:rsidTr="002B65B2">
        <w:trPr>
          <w:trHeight w:val="212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1F7BE" w14:textId="77777777" w:rsidR="002B65B2" w:rsidRPr="00E77FBE" w:rsidRDefault="002B65B2" w:rsidP="002B65B2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1890-1894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9F716" w14:textId="77777777" w:rsidR="002B65B2" w:rsidRPr="00E77FBE" w:rsidRDefault="002B65B2" w:rsidP="002B65B2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IAAA-143015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8D045" w14:textId="77777777" w:rsidR="002B65B2" w:rsidRPr="00E77FBE" w:rsidRDefault="002B65B2" w:rsidP="002B65B2">
            <w:pPr>
              <w:widowControl/>
              <w:snapToGrid w:val="0"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AD9A2" w14:textId="77777777" w:rsidR="002B65B2" w:rsidRPr="00E77FBE" w:rsidRDefault="002B65B2" w:rsidP="002B65B2">
            <w:pPr>
              <w:widowControl/>
              <w:snapToGri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±23</w:t>
            </w:r>
          </w:p>
        </w:tc>
      </w:tr>
      <w:tr w:rsidR="002B65B2" w:rsidRPr="00E77FBE" w14:paraId="0FC0BED3" w14:textId="77777777" w:rsidTr="002B65B2">
        <w:trPr>
          <w:trHeight w:val="212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0AAD1" w14:textId="77777777" w:rsidR="002B65B2" w:rsidRPr="00E77FBE" w:rsidRDefault="002B65B2" w:rsidP="002B65B2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1895-1899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60CF0" w14:textId="77777777" w:rsidR="002B65B2" w:rsidRPr="00E77FBE" w:rsidRDefault="002B65B2" w:rsidP="002B65B2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IAAA-143016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B1426" w14:textId="77777777" w:rsidR="002B65B2" w:rsidRPr="00E77FBE" w:rsidRDefault="002B65B2" w:rsidP="002B65B2">
            <w:pPr>
              <w:widowControl/>
              <w:snapToGrid w:val="0"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76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0E226" w14:textId="77777777" w:rsidR="002B65B2" w:rsidRPr="00E77FBE" w:rsidRDefault="002B65B2" w:rsidP="002B65B2">
            <w:pPr>
              <w:widowControl/>
              <w:snapToGri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±20</w:t>
            </w:r>
          </w:p>
        </w:tc>
      </w:tr>
      <w:tr w:rsidR="002B65B2" w:rsidRPr="00E77FBE" w14:paraId="5C019515" w14:textId="77777777" w:rsidTr="002B65B2">
        <w:trPr>
          <w:trHeight w:val="212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55128" w14:textId="77777777" w:rsidR="002B65B2" w:rsidRPr="00E77FBE" w:rsidRDefault="002B65B2" w:rsidP="002B65B2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1900-1904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767AF" w14:textId="77777777" w:rsidR="002B65B2" w:rsidRPr="00E77FBE" w:rsidRDefault="002B65B2" w:rsidP="002B65B2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IAAA-143017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1A407" w14:textId="77777777" w:rsidR="002B65B2" w:rsidRPr="00E77FBE" w:rsidRDefault="002B65B2" w:rsidP="002B65B2">
            <w:pPr>
              <w:widowControl/>
              <w:snapToGrid w:val="0"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86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E7956" w14:textId="77777777" w:rsidR="002B65B2" w:rsidRPr="00E77FBE" w:rsidRDefault="002B65B2" w:rsidP="002B65B2">
            <w:pPr>
              <w:widowControl/>
              <w:snapToGri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±23</w:t>
            </w:r>
          </w:p>
        </w:tc>
      </w:tr>
      <w:tr w:rsidR="002B65B2" w:rsidRPr="00E77FBE" w14:paraId="366419A8" w14:textId="77777777" w:rsidTr="002B65B2">
        <w:trPr>
          <w:trHeight w:val="212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1335A" w14:textId="77777777" w:rsidR="002B65B2" w:rsidRPr="00E77FBE" w:rsidRDefault="002B65B2" w:rsidP="002B65B2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1905-1909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BCCAC" w14:textId="77777777" w:rsidR="002B65B2" w:rsidRPr="00E77FBE" w:rsidRDefault="002B65B2" w:rsidP="002B65B2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IAAA-143018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7DF8A" w14:textId="77777777" w:rsidR="002B65B2" w:rsidRPr="00E77FBE" w:rsidRDefault="002B65B2" w:rsidP="002B65B2">
            <w:pPr>
              <w:widowControl/>
              <w:snapToGrid w:val="0"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97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7910B" w14:textId="77777777" w:rsidR="002B65B2" w:rsidRPr="00E77FBE" w:rsidRDefault="002B65B2" w:rsidP="002B65B2">
            <w:pPr>
              <w:widowControl/>
              <w:snapToGri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±21</w:t>
            </w:r>
          </w:p>
        </w:tc>
      </w:tr>
      <w:tr w:rsidR="002B65B2" w:rsidRPr="00E77FBE" w14:paraId="3237B713" w14:textId="77777777" w:rsidTr="002B65B2">
        <w:trPr>
          <w:trHeight w:val="212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90086" w14:textId="77777777" w:rsidR="002B65B2" w:rsidRPr="00E77FBE" w:rsidRDefault="002B65B2" w:rsidP="002B65B2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1910-1914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5DAE3" w14:textId="77777777" w:rsidR="002B65B2" w:rsidRPr="00E77FBE" w:rsidRDefault="002B65B2" w:rsidP="002B65B2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IAAA-143019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B17DF" w14:textId="77777777" w:rsidR="002B65B2" w:rsidRPr="00E77FBE" w:rsidRDefault="002B65B2" w:rsidP="002B65B2">
            <w:pPr>
              <w:widowControl/>
              <w:snapToGrid w:val="0"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152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FA4F2" w14:textId="77777777" w:rsidR="002B65B2" w:rsidRPr="00E77FBE" w:rsidRDefault="002B65B2" w:rsidP="002B65B2">
            <w:pPr>
              <w:widowControl/>
              <w:snapToGri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±22</w:t>
            </w:r>
          </w:p>
        </w:tc>
      </w:tr>
      <w:tr w:rsidR="002B65B2" w:rsidRPr="00E77FBE" w14:paraId="27FFCF0A" w14:textId="77777777" w:rsidTr="002B65B2">
        <w:trPr>
          <w:trHeight w:val="212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7219B" w14:textId="77777777" w:rsidR="002B65B2" w:rsidRPr="00E77FBE" w:rsidRDefault="002B65B2" w:rsidP="002B65B2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1915-1919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0F8A5" w14:textId="77777777" w:rsidR="002B65B2" w:rsidRPr="00E77FBE" w:rsidRDefault="002B65B2" w:rsidP="002B65B2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IAAA-143020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FBAC4" w14:textId="77777777" w:rsidR="002B65B2" w:rsidRPr="00E77FBE" w:rsidRDefault="002B65B2" w:rsidP="002B65B2">
            <w:pPr>
              <w:widowControl/>
              <w:snapToGrid w:val="0"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157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CCF77" w14:textId="77777777" w:rsidR="002B65B2" w:rsidRPr="00E77FBE" w:rsidRDefault="002B65B2" w:rsidP="002B65B2">
            <w:pPr>
              <w:widowControl/>
              <w:snapToGri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±22</w:t>
            </w:r>
          </w:p>
        </w:tc>
      </w:tr>
      <w:tr w:rsidR="002B65B2" w:rsidRPr="00E77FBE" w14:paraId="340B1582" w14:textId="77777777" w:rsidTr="002B65B2">
        <w:trPr>
          <w:trHeight w:val="212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67F10" w14:textId="77777777" w:rsidR="002B65B2" w:rsidRPr="00E77FBE" w:rsidRDefault="002B65B2" w:rsidP="002B65B2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1920-1924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546C7" w14:textId="77777777" w:rsidR="002B65B2" w:rsidRPr="00E77FBE" w:rsidRDefault="002B65B2" w:rsidP="002B65B2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IAAA-143021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92272" w14:textId="77777777" w:rsidR="002B65B2" w:rsidRPr="00E77FBE" w:rsidRDefault="002B65B2" w:rsidP="002B65B2">
            <w:pPr>
              <w:widowControl/>
              <w:snapToGrid w:val="0"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152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B6DAC" w14:textId="77777777" w:rsidR="002B65B2" w:rsidRPr="00E77FBE" w:rsidRDefault="002B65B2" w:rsidP="002B65B2">
            <w:pPr>
              <w:widowControl/>
              <w:snapToGri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±22</w:t>
            </w:r>
          </w:p>
        </w:tc>
      </w:tr>
      <w:tr w:rsidR="002B65B2" w:rsidRPr="00E77FBE" w14:paraId="2457CD4F" w14:textId="77777777" w:rsidTr="002B65B2">
        <w:trPr>
          <w:trHeight w:val="212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4F4A5" w14:textId="77777777" w:rsidR="002B65B2" w:rsidRPr="00E77FBE" w:rsidRDefault="002B65B2" w:rsidP="002B65B2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1925-1929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A1E4D" w14:textId="77777777" w:rsidR="002B65B2" w:rsidRPr="00E77FBE" w:rsidRDefault="002B65B2" w:rsidP="002B65B2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IAAA-143022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9714D" w14:textId="77777777" w:rsidR="002B65B2" w:rsidRPr="00E77FBE" w:rsidRDefault="002B65B2" w:rsidP="002B65B2">
            <w:pPr>
              <w:widowControl/>
              <w:snapToGrid w:val="0"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162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C5E3A" w14:textId="77777777" w:rsidR="002B65B2" w:rsidRPr="00E77FBE" w:rsidRDefault="002B65B2" w:rsidP="002B65B2">
            <w:pPr>
              <w:widowControl/>
              <w:snapToGri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±20</w:t>
            </w:r>
          </w:p>
        </w:tc>
      </w:tr>
      <w:tr w:rsidR="002B65B2" w:rsidRPr="00E77FBE" w14:paraId="7F38E640" w14:textId="77777777" w:rsidTr="002B65B2">
        <w:trPr>
          <w:trHeight w:val="212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C1B4D" w14:textId="77777777" w:rsidR="002B65B2" w:rsidRPr="00E77FBE" w:rsidRDefault="002B65B2" w:rsidP="002B65B2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1930-1934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03D60" w14:textId="77777777" w:rsidR="002B65B2" w:rsidRPr="00E77FBE" w:rsidRDefault="002B65B2" w:rsidP="002B65B2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IAAA-143023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F7500" w14:textId="77777777" w:rsidR="002B65B2" w:rsidRPr="00E77FBE" w:rsidRDefault="002B65B2" w:rsidP="002B65B2">
            <w:pPr>
              <w:widowControl/>
              <w:snapToGrid w:val="0"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129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854C5" w14:textId="77777777" w:rsidR="002B65B2" w:rsidRPr="00E77FBE" w:rsidRDefault="002B65B2" w:rsidP="002B65B2">
            <w:pPr>
              <w:widowControl/>
              <w:snapToGri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±23</w:t>
            </w:r>
          </w:p>
        </w:tc>
      </w:tr>
      <w:tr w:rsidR="002B65B2" w:rsidRPr="00E77FBE" w14:paraId="23E4CABC" w14:textId="77777777" w:rsidTr="002B65B2">
        <w:trPr>
          <w:trHeight w:val="212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6198A" w14:textId="77777777" w:rsidR="002B65B2" w:rsidRPr="00E77FBE" w:rsidRDefault="002B65B2" w:rsidP="002B65B2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1935-1939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E9960" w14:textId="77777777" w:rsidR="002B65B2" w:rsidRPr="00E77FBE" w:rsidRDefault="002B65B2" w:rsidP="002B65B2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IAAA-143024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ED457" w14:textId="77777777" w:rsidR="002B65B2" w:rsidRPr="00E77FBE" w:rsidRDefault="002B65B2" w:rsidP="002B65B2">
            <w:pPr>
              <w:widowControl/>
              <w:snapToGrid w:val="0"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128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4C6A0" w14:textId="77777777" w:rsidR="002B65B2" w:rsidRPr="00E77FBE" w:rsidRDefault="002B65B2" w:rsidP="002B65B2">
            <w:pPr>
              <w:widowControl/>
              <w:snapToGri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±21</w:t>
            </w:r>
          </w:p>
        </w:tc>
      </w:tr>
      <w:tr w:rsidR="002B65B2" w:rsidRPr="00E77FBE" w14:paraId="3A337EBA" w14:textId="77777777" w:rsidTr="002B65B2">
        <w:trPr>
          <w:trHeight w:val="212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24346" w14:textId="77777777" w:rsidR="002B65B2" w:rsidRPr="00E77FBE" w:rsidRDefault="002B65B2" w:rsidP="002B65B2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1940-1944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B9804" w14:textId="77777777" w:rsidR="002B65B2" w:rsidRPr="00E77FBE" w:rsidRDefault="002B65B2" w:rsidP="002B65B2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IAAA-143025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3A526" w14:textId="77777777" w:rsidR="002B65B2" w:rsidRPr="00E77FBE" w:rsidRDefault="002B65B2" w:rsidP="002B65B2">
            <w:pPr>
              <w:widowControl/>
              <w:snapToGrid w:val="0"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130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37885" w14:textId="77777777" w:rsidR="002B65B2" w:rsidRPr="00E77FBE" w:rsidRDefault="002B65B2" w:rsidP="002B65B2">
            <w:pPr>
              <w:widowControl/>
              <w:snapToGri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±21</w:t>
            </w:r>
          </w:p>
        </w:tc>
      </w:tr>
      <w:tr w:rsidR="002B65B2" w:rsidRPr="00E77FBE" w14:paraId="5FB3FBF0" w14:textId="77777777" w:rsidTr="002B65B2">
        <w:trPr>
          <w:trHeight w:val="212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17B70" w14:textId="77777777" w:rsidR="002B65B2" w:rsidRPr="00E77FBE" w:rsidRDefault="002B65B2" w:rsidP="002B65B2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1945-1949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957AC" w14:textId="77777777" w:rsidR="002B65B2" w:rsidRPr="00E77FBE" w:rsidRDefault="002B65B2" w:rsidP="002B65B2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IAAA-143026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52F1B" w14:textId="77777777" w:rsidR="002B65B2" w:rsidRPr="00E77FBE" w:rsidRDefault="002B65B2" w:rsidP="002B65B2">
            <w:pPr>
              <w:widowControl/>
              <w:snapToGrid w:val="0"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186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D25E8" w14:textId="77777777" w:rsidR="002B65B2" w:rsidRPr="00E77FBE" w:rsidRDefault="002B65B2" w:rsidP="002B65B2">
            <w:pPr>
              <w:widowControl/>
              <w:snapToGri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±23</w:t>
            </w:r>
          </w:p>
        </w:tc>
      </w:tr>
      <w:tr w:rsidR="002B65B2" w:rsidRPr="00E77FBE" w14:paraId="71F7D0BA" w14:textId="77777777" w:rsidTr="002B65B2">
        <w:trPr>
          <w:trHeight w:val="212"/>
        </w:trPr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D50B0B" w14:textId="77777777" w:rsidR="002B65B2" w:rsidRPr="00E77FBE" w:rsidRDefault="002B65B2" w:rsidP="002B65B2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1950-1954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156B35" w14:textId="77777777" w:rsidR="002B65B2" w:rsidRPr="00E77FBE" w:rsidRDefault="002B65B2" w:rsidP="002B65B2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IAAA-143027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BE8B4B" w14:textId="77777777" w:rsidR="002B65B2" w:rsidRPr="00E77FBE" w:rsidRDefault="002B65B2" w:rsidP="002B65B2">
            <w:pPr>
              <w:widowControl/>
              <w:snapToGrid w:val="0"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220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F2C18A" w14:textId="77777777" w:rsidR="002B65B2" w:rsidRPr="00E77FBE" w:rsidRDefault="002B65B2" w:rsidP="002B65B2">
            <w:pPr>
              <w:widowControl/>
              <w:snapToGri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±22</w:t>
            </w:r>
          </w:p>
        </w:tc>
      </w:tr>
    </w:tbl>
    <w:p w14:paraId="4B0F6AAD" w14:textId="77777777" w:rsidR="005628EB" w:rsidRPr="00E77FBE" w:rsidRDefault="005628EB" w:rsidP="005628EB">
      <w:pPr>
        <w:snapToGrid w:val="0"/>
        <w:rPr>
          <w:rFonts w:ascii="Times New Roman" w:hAnsi="Times New Roman" w:cs="Times New Roman"/>
          <w:sz w:val="20"/>
          <w:szCs w:val="20"/>
        </w:rPr>
      </w:pPr>
    </w:p>
    <w:p w14:paraId="297C5979" w14:textId="77777777" w:rsidR="005628EB" w:rsidRPr="00E77FBE" w:rsidRDefault="005628EB" w:rsidP="005628EB">
      <w:pPr>
        <w:snapToGrid w:val="0"/>
        <w:rPr>
          <w:rFonts w:ascii="Times New Roman" w:hAnsi="Times New Roman" w:cs="Times New Roman"/>
          <w:sz w:val="20"/>
          <w:szCs w:val="20"/>
        </w:rPr>
      </w:pPr>
    </w:p>
    <w:p w14:paraId="22813CA4" w14:textId="77777777" w:rsidR="005628EB" w:rsidRPr="00E77FBE" w:rsidRDefault="005628EB" w:rsidP="005628EB">
      <w:pPr>
        <w:snapToGrid w:val="0"/>
        <w:rPr>
          <w:rFonts w:ascii="Times New Roman" w:hAnsi="Times New Roman" w:cs="Times New Roman"/>
          <w:sz w:val="20"/>
          <w:szCs w:val="20"/>
        </w:rPr>
      </w:pPr>
      <w:r w:rsidRPr="00E77FBE">
        <w:rPr>
          <w:rFonts w:ascii="Times New Roman" w:hAnsi="Times New Roman" w:cs="Times New Roman"/>
          <w:sz w:val="20"/>
          <w:szCs w:val="20"/>
        </w:rPr>
        <w:t>MEISJ-1</w:t>
      </w:r>
      <w:r w:rsidRPr="00E77FBE">
        <w:rPr>
          <w:rFonts w:ascii="Times New Roman" w:hAnsi="Times New Roman" w:cs="Times New Roman"/>
          <w:sz w:val="20"/>
          <w:szCs w:val="20"/>
        </w:rPr>
        <w:tab/>
        <w:t xml:space="preserve">Shrine wood of </w:t>
      </w:r>
      <w:proofErr w:type="spellStart"/>
      <w:r w:rsidRPr="00E77FBE">
        <w:rPr>
          <w:rFonts w:ascii="Times New Roman" w:hAnsi="Times New Roman" w:cs="Times New Roman"/>
          <w:sz w:val="20"/>
          <w:szCs w:val="20"/>
        </w:rPr>
        <w:t>Ise</w:t>
      </w:r>
      <w:proofErr w:type="spellEnd"/>
      <w:r w:rsidRPr="00E77FBE">
        <w:rPr>
          <w:rFonts w:ascii="Times New Roman" w:hAnsi="Times New Roman" w:cs="Times New Roman"/>
          <w:sz w:val="20"/>
          <w:szCs w:val="20"/>
        </w:rPr>
        <w:t xml:space="preserve"> Grand Shrine, </w:t>
      </w:r>
      <w:proofErr w:type="spellStart"/>
      <w:r w:rsidRPr="00E77FBE">
        <w:rPr>
          <w:rFonts w:ascii="Times New Roman" w:hAnsi="Times New Roman" w:cs="Times New Roman"/>
          <w:sz w:val="20"/>
          <w:szCs w:val="20"/>
        </w:rPr>
        <w:t>Ise</w:t>
      </w:r>
      <w:proofErr w:type="spellEnd"/>
      <w:r w:rsidRPr="00E77FBE">
        <w:rPr>
          <w:rFonts w:ascii="Times New Roman" w:hAnsi="Times New Roman" w:cs="Times New Roman"/>
          <w:sz w:val="20"/>
          <w:szCs w:val="20"/>
        </w:rPr>
        <w:t xml:space="preserve"> (</w:t>
      </w:r>
      <w:r w:rsidR="00FA53BB" w:rsidRPr="00E77FBE">
        <w:rPr>
          <w:rFonts w:ascii="Times New Roman" w:hAnsi="Times New Roman" w:cs="Times New Roman"/>
          <w:sz w:val="20"/>
          <w:szCs w:val="20"/>
        </w:rPr>
        <w:t>open circle in Figure 5</w:t>
      </w:r>
      <w:r w:rsidRPr="00E77FBE">
        <w:rPr>
          <w:rFonts w:ascii="Times New Roman" w:hAnsi="Times New Roman" w:cs="Times New Roman"/>
          <w:sz w:val="20"/>
          <w:szCs w:val="20"/>
        </w:rPr>
        <w:t>).</w:t>
      </w:r>
    </w:p>
    <w:tbl>
      <w:tblPr>
        <w:tblW w:w="4682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82"/>
        <w:gridCol w:w="1508"/>
        <w:gridCol w:w="974"/>
        <w:gridCol w:w="718"/>
      </w:tblGrid>
      <w:tr w:rsidR="002B65B2" w:rsidRPr="00E77FBE" w14:paraId="699D4407" w14:textId="77777777" w:rsidTr="002B65B2">
        <w:trPr>
          <w:trHeight w:val="518"/>
        </w:trPr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003692" w14:textId="77777777" w:rsidR="002B65B2" w:rsidRPr="00E77FBE" w:rsidRDefault="002B65B2" w:rsidP="002B65B2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tree-ring age</w:t>
            </w: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br/>
              <w:t>(AD)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3A5475" w14:textId="77777777" w:rsidR="002B65B2" w:rsidRPr="00E77FBE" w:rsidRDefault="002B65B2" w:rsidP="002B65B2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proofErr w:type="gramStart"/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lab.code</w:t>
            </w:r>
            <w:proofErr w:type="spellEnd"/>
            <w:proofErr w:type="gramEnd"/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C6E90A" w14:textId="77777777" w:rsidR="002B65B2" w:rsidRPr="00E77FBE" w:rsidRDefault="002B65B2" w:rsidP="002B65B2">
            <w:pPr>
              <w:widowControl/>
              <w:snapToGrid w:val="0"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  <w:vertAlign w:val="superscript"/>
              </w:rPr>
              <w:t>14</w:t>
            </w: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C age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E70AFB" w14:textId="77777777" w:rsidR="002B65B2" w:rsidRPr="00E77FBE" w:rsidRDefault="002B65B2" w:rsidP="002B65B2">
            <w:pPr>
              <w:widowControl/>
              <w:snapToGri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(BP)</w:t>
            </w:r>
          </w:p>
        </w:tc>
      </w:tr>
      <w:tr w:rsidR="002B65B2" w:rsidRPr="00E77FBE" w14:paraId="662B6339" w14:textId="77777777" w:rsidTr="002B65B2">
        <w:trPr>
          <w:trHeight w:val="259"/>
        </w:trPr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7C2B1" w14:textId="77777777" w:rsidR="002B65B2" w:rsidRPr="00E77FBE" w:rsidRDefault="002B65B2" w:rsidP="002B65B2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1668-1670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4EDB2" w14:textId="77777777" w:rsidR="002B65B2" w:rsidRPr="00E77FBE" w:rsidRDefault="002B65B2" w:rsidP="002B65B2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Beta-428598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FA6FF" w14:textId="77777777" w:rsidR="002B65B2" w:rsidRPr="00E77FBE" w:rsidRDefault="002B65B2" w:rsidP="002B65B2">
            <w:pPr>
              <w:widowControl/>
              <w:snapToGrid w:val="0"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281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65C9B" w14:textId="77777777" w:rsidR="002B65B2" w:rsidRPr="00E77FBE" w:rsidRDefault="002B65B2" w:rsidP="002B65B2">
            <w:pPr>
              <w:widowControl/>
              <w:snapToGri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±19</w:t>
            </w:r>
          </w:p>
        </w:tc>
      </w:tr>
      <w:tr w:rsidR="002B65B2" w:rsidRPr="00E77FBE" w14:paraId="7B609E4B" w14:textId="77777777" w:rsidTr="002B65B2">
        <w:trPr>
          <w:trHeight w:val="259"/>
        </w:trPr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A7566" w14:textId="77777777" w:rsidR="002B65B2" w:rsidRPr="00E77FBE" w:rsidRDefault="002B65B2" w:rsidP="002B65B2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1671-1673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68EEA" w14:textId="77777777" w:rsidR="002B65B2" w:rsidRPr="00E77FBE" w:rsidRDefault="002B65B2" w:rsidP="002B65B2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Beta-428599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57E13" w14:textId="77777777" w:rsidR="002B65B2" w:rsidRPr="00E77FBE" w:rsidRDefault="002B65B2" w:rsidP="002B65B2">
            <w:pPr>
              <w:widowControl/>
              <w:snapToGrid w:val="0"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213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27B4A" w14:textId="77777777" w:rsidR="002B65B2" w:rsidRPr="00E77FBE" w:rsidRDefault="002B65B2" w:rsidP="002B65B2">
            <w:pPr>
              <w:widowControl/>
              <w:snapToGri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±19</w:t>
            </w:r>
          </w:p>
        </w:tc>
      </w:tr>
      <w:tr w:rsidR="002B65B2" w:rsidRPr="00E77FBE" w14:paraId="378F0841" w14:textId="77777777" w:rsidTr="002B65B2">
        <w:trPr>
          <w:trHeight w:val="259"/>
        </w:trPr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5B056" w14:textId="77777777" w:rsidR="002B65B2" w:rsidRPr="00E77FBE" w:rsidRDefault="002B65B2" w:rsidP="002B65B2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1674-1676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AAE48" w14:textId="77777777" w:rsidR="002B65B2" w:rsidRPr="00E77FBE" w:rsidRDefault="002B65B2" w:rsidP="002B65B2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Beta-428600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CCE3B" w14:textId="77777777" w:rsidR="002B65B2" w:rsidRPr="00E77FBE" w:rsidRDefault="002B65B2" w:rsidP="002B65B2">
            <w:pPr>
              <w:widowControl/>
              <w:snapToGrid w:val="0"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216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0919D" w14:textId="77777777" w:rsidR="002B65B2" w:rsidRPr="00E77FBE" w:rsidRDefault="002B65B2" w:rsidP="002B65B2">
            <w:pPr>
              <w:widowControl/>
              <w:snapToGri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±21</w:t>
            </w:r>
          </w:p>
        </w:tc>
      </w:tr>
      <w:tr w:rsidR="002B65B2" w:rsidRPr="00E77FBE" w14:paraId="73499344" w14:textId="77777777" w:rsidTr="002B65B2">
        <w:trPr>
          <w:trHeight w:val="259"/>
        </w:trPr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C85C0" w14:textId="77777777" w:rsidR="002B65B2" w:rsidRPr="00E77FBE" w:rsidRDefault="002B65B2" w:rsidP="002B65B2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1677-1679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3CBF2" w14:textId="77777777" w:rsidR="002B65B2" w:rsidRPr="00E77FBE" w:rsidRDefault="002B65B2" w:rsidP="002B65B2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Beta-428601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401C5" w14:textId="77777777" w:rsidR="002B65B2" w:rsidRPr="00E77FBE" w:rsidRDefault="002B65B2" w:rsidP="002B65B2">
            <w:pPr>
              <w:widowControl/>
              <w:snapToGrid w:val="0"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192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4A9F9" w14:textId="77777777" w:rsidR="002B65B2" w:rsidRPr="00E77FBE" w:rsidRDefault="002B65B2" w:rsidP="002B65B2">
            <w:pPr>
              <w:widowControl/>
              <w:snapToGri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±21</w:t>
            </w:r>
          </w:p>
        </w:tc>
      </w:tr>
      <w:tr w:rsidR="002B65B2" w:rsidRPr="00E77FBE" w14:paraId="4FD1989C" w14:textId="77777777" w:rsidTr="002B65B2">
        <w:trPr>
          <w:trHeight w:val="259"/>
        </w:trPr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3816D" w14:textId="77777777" w:rsidR="002B65B2" w:rsidRPr="00E77FBE" w:rsidRDefault="002B65B2" w:rsidP="002B65B2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1680-1682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917D3" w14:textId="77777777" w:rsidR="002B65B2" w:rsidRPr="00E77FBE" w:rsidRDefault="002B65B2" w:rsidP="002B65B2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Beta-428602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3E2B3" w14:textId="77777777" w:rsidR="002B65B2" w:rsidRPr="00E77FBE" w:rsidRDefault="002B65B2" w:rsidP="002B65B2">
            <w:pPr>
              <w:widowControl/>
              <w:snapToGrid w:val="0"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201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CE031" w14:textId="77777777" w:rsidR="002B65B2" w:rsidRPr="00E77FBE" w:rsidRDefault="002B65B2" w:rsidP="002B65B2">
            <w:pPr>
              <w:widowControl/>
              <w:snapToGri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±22</w:t>
            </w:r>
          </w:p>
        </w:tc>
      </w:tr>
      <w:tr w:rsidR="002B65B2" w:rsidRPr="00E77FBE" w14:paraId="17F28822" w14:textId="77777777" w:rsidTr="002B65B2">
        <w:trPr>
          <w:trHeight w:val="259"/>
        </w:trPr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86639" w14:textId="77777777" w:rsidR="002B65B2" w:rsidRPr="00E77FBE" w:rsidRDefault="002B65B2" w:rsidP="002B65B2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1683-1685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67279" w14:textId="77777777" w:rsidR="002B65B2" w:rsidRPr="00E77FBE" w:rsidRDefault="002B65B2" w:rsidP="002B65B2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Beta-428603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256AA" w14:textId="77777777" w:rsidR="002B65B2" w:rsidRPr="00E77FBE" w:rsidRDefault="002B65B2" w:rsidP="002B65B2">
            <w:pPr>
              <w:widowControl/>
              <w:snapToGrid w:val="0"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136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36EE7" w14:textId="77777777" w:rsidR="002B65B2" w:rsidRPr="00E77FBE" w:rsidRDefault="002B65B2" w:rsidP="002B65B2">
            <w:pPr>
              <w:widowControl/>
              <w:snapToGri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±21</w:t>
            </w:r>
          </w:p>
        </w:tc>
      </w:tr>
      <w:tr w:rsidR="002B65B2" w:rsidRPr="00E77FBE" w14:paraId="0081BFEB" w14:textId="77777777" w:rsidTr="002B65B2">
        <w:trPr>
          <w:trHeight w:val="259"/>
        </w:trPr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D4FB3" w14:textId="77777777" w:rsidR="002B65B2" w:rsidRPr="00E77FBE" w:rsidRDefault="002B65B2" w:rsidP="002B65B2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1686-1688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76D93" w14:textId="77777777" w:rsidR="002B65B2" w:rsidRPr="00E77FBE" w:rsidRDefault="002B65B2" w:rsidP="002B65B2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Beta-428604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3A1A8" w14:textId="77777777" w:rsidR="002B65B2" w:rsidRPr="00E77FBE" w:rsidRDefault="002B65B2" w:rsidP="002B65B2">
            <w:pPr>
              <w:widowControl/>
              <w:snapToGrid w:val="0"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193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D6A3F" w14:textId="77777777" w:rsidR="002B65B2" w:rsidRPr="00E77FBE" w:rsidRDefault="002B65B2" w:rsidP="002B65B2">
            <w:pPr>
              <w:widowControl/>
              <w:snapToGri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±21</w:t>
            </w:r>
          </w:p>
        </w:tc>
      </w:tr>
      <w:tr w:rsidR="002B65B2" w:rsidRPr="00E77FBE" w14:paraId="4B36525A" w14:textId="77777777" w:rsidTr="002B65B2">
        <w:trPr>
          <w:trHeight w:val="259"/>
        </w:trPr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C435C" w14:textId="77777777" w:rsidR="002B65B2" w:rsidRPr="00E77FBE" w:rsidRDefault="002B65B2" w:rsidP="002B65B2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1689-1691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0E19C" w14:textId="77777777" w:rsidR="002B65B2" w:rsidRPr="00E77FBE" w:rsidRDefault="002B65B2" w:rsidP="002B65B2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Beta-428605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C0411" w14:textId="77777777" w:rsidR="002B65B2" w:rsidRPr="00E77FBE" w:rsidRDefault="002B65B2" w:rsidP="002B65B2">
            <w:pPr>
              <w:widowControl/>
              <w:snapToGrid w:val="0"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203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4A8A3" w14:textId="77777777" w:rsidR="002B65B2" w:rsidRPr="00E77FBE" w:rsidRDefault="002B65B2" w:rsidP="002B65B2">
            <w:pPr>
              <w:widowControl/>
              <w:snapToGri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±22</w:t>
            </w:r>
          </w:p>
        </w:tc>
      </w:tr>
      <w:tr w:rsidR="002B65B2" w:rsidRPr="00E77FBE" w14:paraId="0EAB3322" w14:textId="77777777" w:rsidTr="002B65B2">
        <w:trPr>
          <w:trHeight w:val="259"/>
        </w:trPr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22F11" w14:textId="77777777" w:rsidR="002B65B2" w:rsidRPr="00E77FBE" w:rsidRDefault="002B65B2" w:rsidP="002B65B2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1692-1694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4A05A" w14:textId="77777777" w:rsidR="002B65B2" w:rsidRPr="00E77FBE" w:rsidRDefault="002B65B2" w:rsidP="002B65B2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Beta-428606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87C3A" w14:textId="77777777" w:rsidR="002B65B2" w:rsidRPr="00E77FBE" w:rsidRDefault="002B65B2" w:rsidP="002B65B2">
            <w:pPr>
              <w:widowControl/>
              <w:snapToGrid w:val="0"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230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2AD9D" w14:textId="77777777" w:rsidR="002B65B2" w:rsidRPr="00E77FBE" w:rsidRDefault="002B65B2" w:rsidP="002B65B2">
            <w:pPr>
              <w:widowControl/>
              <w:snapToGri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±22</w:t>
            </w:r>
          </w:p>
        </w:tc>
      </w:tr>
      <w:tr w:rsidR="002B65B2" w:rsidRPr="00E77FBE" w14:paraId="72AD83DF" w14:textId="77777777" w:rsidTr="002B65B2">
        <w:trPr>
          <w:trHeight w:val="259"/>
        </w:trPr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563AF" w14:textId="77777777" w:rsidR="002B65B2" w:rsidRPr="00E77FBE" w:rsidRDefault="002B65B2" w:rsidP="002B65B2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1695-1697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E2398" w14:textId="77777777" w:rsidR="002B65B2" w:rsidRPr="00E77FBE" w:rsidRDefault="002B65B2" w:rsidP="002B65B2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Beta-428607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82AB9" w14:textId="77777777" w:rsidR="002B65B2" w:rsidRPr="00E77FBE" w:rsidRDefault="002B65B2" w:rsidP="002B65B2">
            <w:pPr>
              <w:widowControl/>
              <w:snapToGrid w:val="0"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189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BF75D" w14:textId="77777777" w:rsidR="002B65B2" w:rsidRPr="00E77FBE" w:rsidRDefault="002B65B2" w:rsidP="002B65B2">
            <w:pPr>
              <w:widowControl/>
              <w:snapToGri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±20</w:t>
            </w:r>
          </w:p>
        </w:tc>
      </w:tr>
      <w:tr w:rsidR="002B65B2" w:rsidRPr="00E77FBE" w14:paraId="6626A010" w14:textId="77777777" w:rsidTr="002B65B2">
        <w:trPr>
          <w:trHeight w:val="259"/>
        </w:trPr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A90118" w14:textId="77777777" w:rsidR="002B65B2" w:rsidRPr="00E77FBE" w:rsidRDefault="002B65B2" w:rsidP="002B65B2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1698-1700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9BAB98" w14:textId="77777777" w:rsidR="002B65B2" w:rsidRPr="00E77FBE" w:rsidRDefault="002B65B2" w:rsidP="002B65B2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Beta-428608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12B0B2" w14:textId="77777777" w:rsidR="002B65B2" w:rsidRPr="00E77FBE" w:rsidRDefault="002B65B2" w:rsidP="002B65B2">
            <w:pPr>
              <w:widowControl/>
              <w:snapToGrid w:val="0"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135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118BA2" w14:textId="77777777" w:rsidR="002B65B2" w:rsidRPr="00E77FBE" w:rsidRDefault="002B65B2" w:rsidP="002B65B2">
            <w:pPr>
              <w:widowControl/>
              <w:snapToGri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±21</w:t>
            </w:r>
          </w:p>
        </w:tc>
      </w:tr>
    </w:tbl>
    <w:p w14:paraId="72D77A53" w14:textId="77777777" w:rsidR="005628EB" w:rsidRPr="00E77FBE" w:rsidRDefault="005628EB" w:rsidP="005628EB">
      <w:pPr>
        <w:snapToGrid w:val="0"/>
        <w:rPr>
          <w:rFonts w:ascii="Times New Roman" w:hAnsi="Times New Roman" w:cs="Times New Roman"/>
          <w:sz w:val="20"/>
          <w:szCs w:val="20"/>
        </w:rPr>
      </w:pPr>
    </w:p>
    <w:p w14:paraId="4F7CAD4D" w14:textId="77777777" w:rsidR="005628EB" w:rsidRPr="00E77FBE" w:rsidRDefault="005628EB" w:rsidP="005628EB">
      <w:pPr>
        <w:snapToGrid w:val="0"/>
        <w:rPr>
          <w:rFonts w:ascii="Times New Roman" w:hAnsi="Times New Roman" w:cs="Times New Roman"/>
          <w:sz w:val="20"/>
          <w:szCs w:val="20"/>
        </w:rPr>
      </w:pPr>
    </w:p>
    <w:p w14:paraId="7D113338" w14:textId="77777777" w:rsidR="005628EB" w:rsidRPr="00E77FBE" w:rsidRDefault="005628EB" w:rsidP="005628EB">
      <w:pPr>
        <w:snapToGrid w:val="0"/>
        <w:rPr>
          <w:rFonts w:ascii="Times New Roman" w:hAnsi="Times New Roman" w:cs="Times New Roman"/>
          <w:sz w:val="20"/>
          <w:szCs w:val="20"/>
        </w:rPr>
      </w:pPr>
      <w:r w:rsidRPr="00E77FBE">
        <w:rPr>
          <w:rFonts w:ascii="Times New Roman" w:hAnsi="Times New Roman" w:cs="Times New Roman"/>
          <w:sz w:val="20"/>
          <w:szCs w:val="20"/>
        </w:rPr>
        <w:t>MEISJ-1</w:t>
      </w:r>
      <w:r w:rsidRPr="00E77FBE">
        <w:rPr>
          <w:rFonts w:ascii="Times New Roman" w:hAnsi="Times New Roman" w:cs="Times New Roman"/>
          <w:sz w:val="20"/>
          <w:szCs w:val="20"/>
        </w:rPr>
        <w:tab/>
        <w:t xml:space="preserve">Shrine wood of </w:t>
      </w:r>
      <w:proofErr w:type="spellStart"/>
      <w:r w:rsidRPr="00E77FBE">
        <w:rPr>
          <w:rFonts w:ascii="Times New Roman" w:hAnsi="Times New Roman" w:cs="Times New Roman"/>
          <w:sz w:val="20"/>
          <w:szCs w:val="20"/>
        </w:rPr>
        <w:t>Ise</w:t>
      </w:r>
      <w:proofErr w:type="spellEnd"/>
      <w:r w:rsidRPr="00E77FBE">
        <w:rPr>
          <w:rFonts w:ascii="Times New Roman" w:hAnsi="Times New Roman" w:cs="Times New Roman"/>
          <w:sz w:val="20"/>
          <w:szCs w:val="20"/>
        </w:rPr>
        <w:t xml:space="preserve"> Grand Shrine, </w:t>
      </w:r>
      <w:proofErr w:type="spellStart"/>
      <w:r w:rsidRPr="00E77FBE">
        <w:rPr>
          <w:rFonts w:ascii="Times New Roman" w:hAnsi="Times New Roman" w:cs="Times New Roman"/>
          <w:sz w:val="20"/>
          <w:szCs w:val="20"/>
        </w:rPr>
        <w:t>Ise</w:t>
      </w:r>
      <w:proofErr w:type="spellEnd"/>
      <w:r w:rsidRPr="00E77FBE">
        <w:rPr>
          <w:rFonts w:ascii="Times New Roman" w:hAnsi="Times New Roman" w:cs="Times New Roman"/>
          <w:sz w:val="20"/>
          <w:szCs w:val="20"/>
        </w:rPr>
        <w:t xml:space="preserve"> (</w:t>
      </w:r>
      <w:r w:rsidR="00FA53BB" w:rsidRPr="00E77FBE">
        <w:rPr>
          <w:rFonts w:ascii="Times New Roman" w:hAnsi="Times New Roman" w:cs="Times New Roman"/>
          <w:sz w:val="20"/>
          <w:szCs w:val="20"/>
        </w:rPr>
        <w:t>solid</w:t>
      </w:r>
      <w:r w:rsidRPr="00E77FBE">
        <w:rPr>
          <w:rFonts w:ascii="Times New Roman" w:hAnsi="Times New Roman" w:cs="Times New Roman"/>
          <w:sz w:val="20"/>
          <w:szCs w:val="20"/>
        </w:rPr>
        <w:t xml:space="preserve"> square in Figure 5).</w:t>
      </w:r>
    </w:p>
    <w:tbl>
      <w:tblPr>
        <w:tblW w:w="469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13"/>
        <w:gridCol w:w="1254"/>
        <w:gridCol w:w="1050"/>
        <w:gridCol w:w="779"/>
      </w:tblGrid>
      <w:tr w:rsidR="006C4E43" w:rsidRPr="00E77FBE" w14:paraId="47D12E06" w14:textId="77777777" w:rsidTr="006C4E43">
        <w:trPr>
          <w:trHeight w:val="270"/>
        </w:trPr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E6D9CA" w14:textId="77777777" w:rsidR="006C4E43" w:rsidRPr="00E77FBE" w:rsidRDefault="006C4E43" w:rsidP="006C4E43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tree-ring age</w:t>
            </w: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br/>
              <w:t>(AD)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3DEA56" w14:textId="77777777" w:rsidR="006C4E43" w:rsidRPr="00E77FBE" w:rsidRDefault="006C4E43" w:rsidP="006C4E43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proofErr w:type="gramStart"/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lab.code</w:t>
            </w:r>
            <w:proofErr w:type="spellEnd"/>
            <w:proofErr w:type="gramEnd"/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539172" w14:textId="77777777" w:rsidR="006C4E43" w:rsidRPr="00E77FBE" w:rsidRDefault="006C4E43" w:rsidP="006C4E43">
            <w:pPr>
              <w:widowControl/>
              <w:snapToGrid w:val="0"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  <w:vertAlign w:val="superscript"/>
              </w:rPr>
              <w:t>14</w:t>
            </w: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C age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FFC910" w14:textId="77777777" w:rsidR="006C4E43" w:rsidRPr="00E77FBE" w:rsidRDefault="006C4E43" w:rsidP="006C4E43">
            <w:pPr>
              <w:widowControl/>
              <w:snapToGri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(BP)</w:t>
            </w:r>
          </w:p>
        </w:tc>
      </w:tr>
      <w:tr w:rsidR="006C4E43" w:rsidRPr="00E77FBE" w14:paraId="306239DE" w14:textId="77777777" w:rsidTr="006C4E43">
        <w:trPr>
          <w:trHeight w:val="135"/>
        </w:trPr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F7366" w14:textId="77777777" w:rsidR="006C4E43" w:rsidRPr="00E77FBE" w:rsidRDefault="006C4E43" w:rsidP="006C4E43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1520-1524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AD404" w14:textId="77777777" w:rsidR="006C4E43" w:rsidRPr="00E77FBE" w:rsidRDefault="006C4E43" w:rsidP="006C4E43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YU-4911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46DA0" w14:textId="77777777" w:rsidR="006C4E43" w:rsidRPr="00E77FBE" w:rsidRDefault="006C4E43" w:rsidP="006C4E43">
            <w:pPr>
              <w:widowControl/>
              <w:snapToGrid w:val="0"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350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E7A9A" w14:textId="77777777" w:rsidR="006C4E43" w:rsidRPr="00E77FBE" w:rsidRDefault="006C4E43" w:rsidP="006C4E43">
            <w:pPr>
              <w:widowControl/>
              <w:snapToGri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±20</w:t>
            </w:r>
          </w:p>
        </w:tc>
      </w:tr>
      <w:tr w:rsidR="006C4E43" w:rsidRPr="00E77FBE" w14:paraId="5B37F87A" w14:textId="77777777" w:rsidTr="006C4E43">
        <w:trPr>
          <w:trHeight w:val="135"/>
        </w:trPr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2BDE9" w14:textId="77777777" w:rsidR="006C4E43" w:rsidRPr="00E77FBE" w:rsidRDefault="006C4E43" w:rsidP="006C4E43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1525-1529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C5954" w14:textId="77777777" w:rsidR="006C4E43" w:rsidRPr="00E77FBE" w:rsidRDefault="006C4E43" w:rsidP="006C4E43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YU-4912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BC283" w14:textId="77777777" w:rsidR="006C4E43" w:rsidRPr="00E77FBE" w:rsidRDefault="006C4E43" w:rsidP="006C4E43">
            <w:pPr>
              <w:widowControl/>
              <w:snapToGrid w:val="0"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339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1CAA5" w14:textId="77777777" w:rsidR="006C4E43" w:rsidRPr="00E77FBE" w:rsidRDefault="006C4E43" w:rsidP="006C4E43">
            <w:pPr>
              <w:widowControl/>
              <w:snapToGri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±20</w:t>
            </w:r>
          </w:p>
        </w:tc>
      </w:tr>
      <w:tr w:rsidR="006C4E43" w:rsidRPr="00E77FBE" w14:paraId="6CFAC7CA" w14:textId="77777777" w:rsidTr="006C4E43">
        <w:trPr>
          <w:trHeight w:val="135"/>
        </w:trPr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446AD" w14:textId="77777777" w:rsidR="006C4E43" w:rsidRPr="00E77FBE" w:rsidRDefault="006C4E43" w:rsidP="006C4E43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1530-1534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812F9" w14:textId="77777777" w:rsidR="006C4E43" w:rsidRPr="00E77FBE" w:rsidRDefault="006C4E43" w:rsidP="006C4E43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YU-4913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C8FCE" w14:textId="77777777" w:rsidR="006C4E43" w:rsidRPr="00E77FBE" w:rsidRDefault="006C4E43" w:rsidP="006C4E43">
            <w:pPr>
              <w:widowControl/>
              <w:snapToGrid w:val="0"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310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5B843" w14:textId="77777777" w:rsidR="006C4E43" w:rsidRPr="00E77FBE" w:rsidRDefault="006C4E43" w:rsidP="006C4E43">
            <w:pPr>
              <w:widowControl/>
              <w:snapToGri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±20</w:t>
            </w:r>
          </w:p>
        </w:tc>
      </w:tr>
      <w:tr w:rsidR="006C4E43" w:rsidRPr="00E77FBE" w14:paraId="406F302F" w14:textId="77777777" w:rsidTr="006C4E43">
        <w:trPr>
          <w:trHeight w:val="135"/>
        </w:trPr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F8E56" w14:textId="77777777" w:rsidR="006C4E43" w:rsidRPr="00E77FBE" w:rsidRDefault="006C4E43" w:rsidP="006C4E43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1535-1539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4601F" w14:textId="77777777" w:rsidR="006C4E43" w:rsidRPr="00E77FBE" w:rsidRDefault="006C4E43" w:rsidP="006C4E43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YU-4717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847E0" w14:textId="77777777" w:rsidR="006C4E43" w:rsidRPr="00E77FBE" w:rsidRDefault="006C4E43" w:rsidP="006C4E43">
            <w:pPr>
              <w:widowControl/>
              <w:snapToGrid w:val="0"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306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A2235" w14:textId="77777777" w:rsidR="006C4E43" w:rsidRPr="00E77FBE" w:rsidRDefault="006C4E43" w:rsidP="006C4E43">
            <w:pPr>
              <w:widowControl/>
              <w:snapToGri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±20</w:t>
            </w:r>
          </w:p>
        </w:tc>
      </w:tr>
      <w:tr w:rsidR="006C4E43" w:rsidRPr="00E77FBE" w14:paraId="4CED9A60" w14:textId="77777777" w:rsidTr="006C4E43">
        <w:trPr>
          <w:trHeight w:val="135"/>
        </w:trPr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84841" w14:textId="77777777" w:rsidR="006C4E43" w:rsidRPr="00E77FBE" w:rsidRDefault="006C4E43" w:rsidP="006C4E43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1540-1544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89C89" w14:textId="77777777" w:rsidR="006C4E43" w:rsidRPr="00E77FBE" w:rsidRDefault="006C4E43" w:rsidP="006C4E43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YU-4718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A1315" w14:textId="77777777" w:rsidR="006C4E43" w:rsidRPr="00E77FBE" w:rsidRDefault="006C4E43" w:rsidP="006C4E43">
            <w:pPr>
              <w:widowControl/>
              <w:snapToGrid w:val="0"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326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AC1E7" w14:textId="77777777" w:rsidR="006C4E43" w:rsidRPr="00E77FBE" w:rsidRDefault="006C4E43" w:rsidP="006C4E43">
            <w:pPr>
              <w:widowControl/>
              <w:snapToGri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±20</w:t>
            </w:r>
          </w:p>
        </w:tc>
      </w:tr>
      <w:tr w:rsidR="006C4E43" w:rsidRPr="00E77FBE" w14:paraId="225EBE97" w14:textId="77777777" w:rsidTr="006C4E43">
        <w:trPr>
          <w:trHeight w:val="135"/>
        </w:trPr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83E73" w14:textId="77777777" w:rsidR="006C4E43" w:rsidRPr="00E77FBE" w:rsidRDefault="006C4E43" w:rsidP="006C4E43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1565-1569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098FF" w14:textId="77777777" w:rsidR="006C4E43" w:rsidRPr="00E77FBE" w:rsidRDefault="006C4E43" w:rsidP="006C4E43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YU-4719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A3299" w14:textId="77777777" w:rsidR="006C4E43" w:rsidRPr="00E77FBE" w:rsidRDefault="006C4E43" w:rsidP="006C4E43">
            <w:pPr>
              <w:widowControl/>
              <w:snapToGrid w:val="0"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342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3E7C2" w14:textId="77777777" w:rsidR="006C4E43" w:rsidRPr="00E77FBE" w:rsidRDefault="006C4E43" w:rsidP="006C4E43">
            <w:pPr>
              <w:widowControl/>
              <w:snapToGri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±20</w:t>
            </w:r>
          </w:p>
        </w:tc>
      </w:tr>
      <w:tr w:rsidR="006C4E43" w:rsidRPr="00E77FBE" w14:paraId="6B8A479B" w14:textId="77777777" w:rsidTr="006C4E43">
        <w:trPr>
          <w:trHeight w:val="135"/>
        </w:trPr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27AC7" w14:textId="77777777" w:rsidR="006C4E43" w:rsidRPr="00E77FBE" w:rsidRDefault="006C4E43" w:rsidP="006C4E43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1575-1579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CE88D" w14:textId="77777777" w:rsidR="006C4E43" w:rsidRPr="00E77FBE" w:rsidRDefault="006C4E43" w:rsidP="006C4E43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YU-4720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25546" w14:textId="77777777" w:rsidR="006C4E43" w:rsidRPr="00E77FBE" w:rsidRDefault="006C4E43" w:rsidP="006C4E43">
            <w:pPr>
              <w:widowControl/>
              <w:snapToGrid w:val="0"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364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E0F34" w14:textId="77777777" w:rsidR="006C4E43" w:rsidRPr="00E77FBE" w:rsidRDefault="006C4E43" w:rsidP="006C4E43">
            <w:pPr>
              <w:widowControl/>
              <w:snapToGri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±20</w:t>
            </w:r>
          </w:p>
        </w:tc>
      </w:tr>
      <w:tr w:rsidR="006C4E43" w:rsidRPr="00E77FBE" w14:paraId="398A4148" w14:textId="77777777" w:rsidTr="006C4E43">
        <w:trPr>
          <w:trHeight w:val="135"/>
        </w:trPr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A001E" w14:textId="77777777" w:rsidR="006C4E43" w:rsidRPr="00E77FBE" w:rsidRDefault="006C4E43" w:rsidP="006C4E43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1605-1609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34DA6" w14:textId="77777777" w:rsidR="006C4E43" w:rsidRPr="00E77FBE" w:rsidRDefault="006C4E43" w:rsidP="006C4E43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YU-4721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6AF79" w14:textId="77777777" w:rsidR="006C4E43" w:rsidRPr="00E77FBE" w:rsidRDefault="006C4E43" w:rsidP="006C4E43">
            <w:pPr>
              <w:widowControl/>
              <w:snapToGrid w:val="0"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373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68A73" w14:textId="77777777" w:rsidR="006C4E43" w:rsidRPr="00E77FBE" w:rsidRDefault="006C4E43" w:rsidP="006C4E43">
            <w:pPr>
              <w:widowControl/>
              <w:snapToGri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±20</w:t>
            </w:r>
          </w:p>
        </w:tc>
      </w:tr>
      <w:tr w:rsidR="006C4E43" w:rsidRPr="00E77FBE" w14:paraId="0A153136" w14:textId="77777777" w:rsidTr="006C4E43">
        <w:trPr>
          <w:trHeight w:val="135"/>
        </w:trPr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74964" w14:textId="77777777" w:rsidR="006C4E43" w:rsidRPr="00E77FBE" w:rsidRDefault="006C4E43" w:rsidP="006C4E43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1630-1634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739D3" w14:textId="77777777" w:rsidR="006C4E43" w:rsidRPr="00E77FBE" w:rsidRDefault="006C4E43" w:rsidP="006C4E43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YU-4696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22BD7" w14:textId="77777777" w:rsidR="006C4E43" w:rsidRPr="00E77FBE" w:rsidRDefault="006C4E43" w:rsidP="006C4E43">
            <w:pPr>
              <w:widowControl/>
              <w:snapToGrid w:val="0"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354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8CF4B" w14:textId="77777777" w:rsidR="006C4E43" w:rsidRPr="00E77FBE" w:rsidRDefault="006C4E43" w:rsidP="006C4E43">
            <w:pPr>
              <w:widowControl/>
              <w:snapToGri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±20</w:t>
            </w:r>
          </w:p>
        </w:tc>
      </w:tr>
      <w:tr w:rsidR="006C4E43" w:rsidRPr="00E77FBE" w14:paraId="61CEEE82" w14:textId="77777777" w:rsidTr="006C4E43">
        <w:trPr>
          <w:trHeight w:val="135"/>
        </w:trPr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DAA99" w14:textId="77777777" w:rsidR="006C4E43" w:rsidRPr="00E77FBE" w:rsidRDefault="006C4E43" w:rsidP="006C4E43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1671-1673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6A273" w14:textId="77777777" w:rsidR="006C4E43" w:rsidRPr="00E77FBE" w:rsidRDefault="006C4E43" w:rsidP="006C4E43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YU-4697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2DAB5" w14:textId="77777777" w:rsidR="006C4E43" w:rsidRPr="00E77FBE" w:rsidRDefault="006C4E43" w:rsidP="006C4E43">
            <w:pPr>
              <w:widowControl/>
              <w:snapToGrid w:val="0"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198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D5627" w14:textId="77777777" w:rsidR="006C4E43" w:rsidRPr="00E77FBE" w:rsidRDefault="006C4E43" w:rsidP="006C4E43">
            <w:pPr>
              <w:widowControl/>
              <w:snapToGri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±20</w:t>
            </w:r>
          </w:p>
        </w:tc>
      </w:tr>
      <w:tr w:rsidR="006C4E43" w:rsidRPr="00E77FBE" w14:paraId="5D9064BA" w14:textId="77777777" w:rsidTr="006C4E43">
        <w:trPr>
          <w:trHeight w:val="135"/>
        </w:trPr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0D0FC" w14:textId="77777777" w:rsidR="006C4E43" w:rsidRPr="00E77FBE" w:rsidRDefault="006C4E43" w:rsidP="006C4E43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1674-1676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E32A1" w14:textId="77777777" w:rsidR="006C4E43" w:rsidRPr="00E77FBE" w:rsidRDefault="006C4E43" w:rsidP="006C4E43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YU-4698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93796" w14:textId="77777777" w:rsidR="006C4E43" w:rsidRPr="00E77FBE" w:rsidRDefault="006C4E43" w:rsidP="006C4E43">
            <w:pPr>
              <w:widowControl/>
              <w:snapToGrid w:val="0"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199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63AF3" w14:textId="77777777" w:rsidR="006C4E43" w:rsidRPr="00E77FBE" w:rsidRDefault="006C4E43" w:rsidP="006C4E43">
            <w:pPr>
              <w:widowControl/>
              <w:snapToGri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±20</w:t>
            </w:r>
          </w:p>
        </w:tc>
      </w:tr>
      <w:tr w:rsidR="006C4E43" w:rsidRPr="00E77FBE" w14:paraId="4782AD89" w14:textId="77777777" w:rsidTr="006C4E43">
        <w:trPr>
          <w:trHeight w:val="135"/>
        </w:trPr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5155B" w14:textId="77777777" w:rsidR="006C4E43" w:rsidRPr="00E77FBE" w:rsidRDefault="006C4E43" w:rsidP="006C4E43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1677-1679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0F91C" w14:textId="77777777" w:rsidR="006C4E43" w:rsidRPr="00E77FBE" w:rsidRDefault="006C4E43" w:rsidP="006C4E43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YU-4699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171BA" w14:textId="77777777" w:rsidR="006C4E43" w:rsidRPr="00E77FBE" w:rsidRDefault="006C4E43" w:rsidP="006C4E43">
            <w:pPr>
              <w:widowControl/>
              <w:snapToGrid w:val="0"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185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4BC25" w14:textId="77777777" w:rsidR="006C4E43" w:rsidRPr="00E77FBE" w:rsidRDefault="006C4E43" w:rsidP="006C4E43">
            <w:pPr>
              <w:widowControl/>
              <w:snapToGri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±20</w:t>
            </w:r>
          </w:p>
        </w:tc>
      </w:tr>
      <w:tr w:rsidR="006C4E43" w:rsidRPr="00E77FBE" w14:paraId="1CC84D3B" w14:textId="77777777" w:rsidTr="006C4E43">
        <w:trPr>
          <w:trHeight w:val="135"/>
        </w:trPr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82F4B" w14:textId="77777777" w:rsidR="006C4E43" w:rsidRPr="00E77FBE" w:rsidRDefault="006C4E43" w:rsidP="006C4E43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1680-1682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B37E0" w14:textId="77777777" w:rsidR="006C4E43" w:rsidRPr="00E77FBE" w:rsidRDefault="006C4E43" w:rsidP="006C4E43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YU-4700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B47F2" w14:textId="77777777" w:rsidR="006C4E43" w:rsidRPr="00E77FBE" w:rsidRDefault="006C4E43" w:rsidP="006C4E43">
            <w:pPr>
              <w:widowControl/>
              <w:snapToGrid w:val="0"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185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3D1E6" w14:textId="77777777" w:rsidR="006C4E43" w:rsidRPr="00E77FBE" w:rsidRDefault="006C4E43" w:rsidP="006C4E43">
            <w:pPr>
              <w:widowControl/>
              <w:snapToGri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±20</w:t>
            </w:r>
          </w:p>
        </w:tc>
      </w:tr>
      <w:tr w:rsidR="006C4E43" w:rsidRPr="00E77FBE" w14:paraId="1D4DA3FC" w14:textId="77777777" w:rsidTr="006C4E43">
        <w:trPr>
          <w:trHeight w:val="135"/>
        </w:trPr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7A0C2" w14:textId="77777777" w:rsidR="006C4E43" w:rsidRPr="00E77FBE" w:rsidRDefault="006C4E43" w:rsidP="006C4E43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1683-1685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F0187" w14:textId="77777777" w:rsidR="006C4E43" w:rsidRPr="00E77FBE" w:rsidRDefault="006C4E43" w:rsidP="006C4E43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YU-4701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A63B9" w14:textId="77777777" w:rsidR="006C4E43" w:rsidRPr="00E77FBE" w:rsidRDefault="006C4E43" w:rsidP="006C4E43">
            <w:pPr>
              <w:widowControl/>
              <w:snapToGrid w:val="0"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155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07537" w14:textId="77777777" w:rsidR="006C4E43" w:rsidRPr="00E77FBE" w:rsidRDefault="006C4E43" w:rsidP="006C4E43">
            <w:pPr>
              <w:widowControl/>
              <w:snapToGri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±20</w:t>
            </w:r>
          </w:p>
        </w:tc>
      </w:tr>
      <w:tr w:rsidR="006C4E43" w:rsidRPr="00E77FBE" w14:paraId="4EB07859" w14:textId="77777777" w:rsidTr="006C4E43">
        <w:trPr>
          <w:trHeight w:val="135"/>
        </w:trPr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8CEB1" w14:textId="77777777" w:rsidR="006C4E43" w:rsidRPr="00E77FBE" w:rsidRDefault="006C4E43" w:rsidP="006C4E43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1686-1688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E3577" w14:textId="77777777" w:rsidR="006C4E43" w:rsidRPr="00E77FBE" w:rsidRDefault="006C4E43" w:rsidP="006C4E43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YU-4702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5F5EA" w14:textId="77777777" w:rsidR="006C4E43" w:rsidRPr="00E77FBE" w:rsidRDefault="006C4E43" w:rsidP="006C4E43">
            <w:pPr>
              <w:widowControl/>
              <w:snapToGrid w:val="0"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183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7EA33" w14:textId="77777777" w:rsidR="006C4E43" w:rsidRPr="00E77FBE" w:rsidRDefault="006C4E43" w:rsidP="006C4E43">
            <w:pPr>
              <w:widowControl/>
              <w:snapToGri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±20</w:t>
            </w:r>
          </w:p>
        </w:tc>
      </w:tr>
      <w:tr w:rsidR="006C4E43" w:rsidRPr="00E77FBE" w14:paraId="3030BCE9" w14:textId="77777777" w:rsidTr="006C4E43">
        <w:trPr>
          <w:trHeight w:val="135"/>
        </w:trPr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5D5A8" w14:textId="77777777" w:rsidR="006C4E43" w:rsidRPr="00E77FBE" w:rsidRDefault="006C4E43" w:rsidP="006C4E43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1689-1691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27A60" w14:textId="77777777" w:rsidR="006C4E43" w:rsidRPr="00E77FBE" w:rsidRDefault="006C4E43" w:rsidP="006C4E43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YU-4703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DA7BE" w14:textId="77777777" w:rsidR="006C4E43" w:rsidRPr="00E77FBE" w:rsidRDefault="006C4E43" w:rsidP="006C4E43">
            <w:pPr>
              <w:widowControl/>
              <w:snapToGrid w:val="0"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187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8E909" w14:textId="77777777" w:rsidR="006C4E43" w:rsidRPr="00E77FBE" w:rsidRDefault="006C4E43" w:rsidP="006C4E43">
            <w:pPr>
              <w:widowControl/>
              <w:snapToGri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±20</w:t>
            </w:r>
          </w:p>
        </w:tc>
      </w:tr>
      <w:tr w:rsidR="006C4E43" w:rsidRPr="00E77FBE" w14:paraId="2F4FB7E4" w14:textId="77777777" w:rsidTr="006C4E43">
        <w:trPr>
          <w:trHeight w:val="135"/>
        </w:trPr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C0ACA" w14:textId="77777777" w:rsidR="006C4E43" w:rsidRPr="00E77FBE" w:rsidRDefault="006C4E43" w:rsidP="006C4E43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1692-1694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6C08D" w14:textId="77777777" w:rsidR="006C4E43" w:rsidRPr="00E77FBE" w:rsidRDefault="006C4E43" w:rsidP="006C4E43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YU-4704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59A8B" w14:textId="77777777" w:rsidR="006C4E43" w:rsidRPr="00E77FBE" w:rsidRDefault="006C4E43" w:rsidP="006C4E43">
            <w:pPr>
              <w:widowControl/>
              <w:snapToGrid w:val="0"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163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69E9C" w14:textId="77777777" w:rsidR="006C4E43" w:rsidRPr="00E77FBE" w:rsidRDefault="006C4E43" w:rsidP="006C4E43">
            <w:pPr>
              <w:widowControl/>
              <w:snapToGri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±20</w:t>
            </w:r>
          </w:p>
        </w:tc>
      </w:tr>
      <w:tr w:rsidR="006C4E43" w:rsidRPr="00E77FBE" w14:paraId="3C9F4D2B" w14:textId="77777777" w:rsidTr="006C4E43">
        <w:trPr>
          <w:trHeight w:val="135"/>
        </w:trPr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E6AEA" w14:textId="77777777" w:rsidR="006C4E43" w:rsidRPr="00E77FBE" w:rsidRDefault="006C4E43" w:rsidP="006C4E43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1695-1697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8589D" w14:textId="77777777" w:rsidR="006C4E43" w:rsidRPr="00E77FBE" w:rsidRDefault="006C4E43" w:rsidP="006C4E43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YU-4705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C756B" w14:textId="77777777" w:rsidR="006C4E43" w:rsidRPr="00E77FBE" w:rsidRDefault="006C4E43" w:rsidP="006C4E43">
            <w:pPr>
              <w:widowControl/>
              <w:snapToGrid w:val="0"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182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189C5" w14:textId="77777777" w:rsidR="006C4E43" w:rsidRPr="00E77FBE" w:rsidRDefault="006C4E43" w:rsidP="006C4E43">
            <w:pPr>
              <w:widowControl/>
              <w:snapToGri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±20</w:t>
            </w:r>
          </w:p>
        </w:tc>
      </w:tr>
      <w:tr w:rsidR="006C4E43" w:rsidRPr="00E77FBE" w14:paraId="620EEDA1" w14:textId="77777777" w:rsidTr="006C4E43">
        <w:trPr>
          <w:trHeight w:val="135"/>
        </w:trPr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0352D" w14:textId="77777777" w:rsidR="006C4E43" w:rsidRPr="00E77FBE" w:rsidRDefault="006C4E43" w:rsidP="006C4E43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1698-1700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4CEEB" w14:textId="77777777" w:rsidR="006C4E43" w:rsidRPr="00E77FBE" w:rsidRDefault="006C4E43" w:rsidP="006C4E43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YU-4706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309D4" w14:textId="77777777" w:rsidR="006C4E43" w:rsidRPr="00E77FBE" w:rsidRDefault="006C4E43" w:rsidP="006C4E43">
            <w:pPr>
              <w:widowControl/>
              <w:snapToGrid w:val="0"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137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CD89E" w14:textId="77777777" w:rsidR="006C4E43" w:rsidRPr="00E77FBE" w:rsidRDefault="006C4E43" w:rsidP="006C4E43">
            <w:pPr>
              <w:widowControl/>
              <w:snapToGri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±20</w:t>
            </w:r>
          </w:p>
        </w:tc>
      </w:tr>
      <w:tr w:rsidR="006C4E43" w:rsidRPr="00E77FBE" w14:paraId="07D27540" w14:textId="77777777" w:rsidTr="006C4E43">
        <w:trPr>
          <w:trHeight w:val="135"/>
        </w:trPr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F1739" w14:textId="77777777" w:rsidR="006C4E43" w:rsidRPr="00E77FBE" w:rsidRDefault="006C4E43" w:rsidP="006C4E43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1701-1703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AC876" w14:textId="77777777" w:rsidR="006C4E43" w:rsidRPr="00E77FBE" w:rsidRDefault="006C4E43" w:rsidP="006C4E43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YU-4722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9404B" w14:textId="77777777" w:rsidR="006C4E43" w:rsidRPr="00E77FBE" w:rsidRDefault="006C4E43" w:rsidP="006C4E43">
            <w:pPr>
              <w:widowControl/>
              <w:snapToGrid w:val="0"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132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44686" w14:textId="77777777" w:rsidR="006C4E43" w:rsidRPr="00E77FBE" w:rsidRDefault="006C4E43" w:rsidP="006C4E43">
            <w:pPr>
              <w:widowControl/>
              <w:snapToGri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±20</w:t>
            </w:r>
          </w:p>
        </w:tc>
      </w:tr>
      <w:tr w:rsidR="006C4E43" w:rsidRPr="00E77FBE" w14:paraId="12458743" w14:textId="77777777" w:rsidTr="006C4E43">
        <w:trPr>
          <w:trHeight w:val="135"/>
        </w:trPr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8C150" w14:textId="77777777" w:rsidR="006C4E43" w:rsidRPr="00E77FBE" w:rsidRDefault="006C4E43" w:rsidP="006C4E43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1704-1706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CE239" w14:textId="77777777" w:rsidR="006C4E43" w:rsidRPr="00E77FBE" w:rsidRDefault="006C4E43" w:rsidP="006C4E43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YU-4723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F551D" w14:textId="77777777" w:rsidR="006C4E43" w:rsidRPr="00E77FBE" w:rsidRDefault="006C4E43" w:rsidP="006C4E43">
            <w:pPr>
              <w:widowControl/>
              <w:snapToGrid w:val="0"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130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0FA0C" w14:textId="77777777" w:rsidR="006C4E43" w:rsidRPr="00E77FBE" w:rsidRDefault="006C4E43" w:rsidP="006C4E43">
            <w:pPr>
              <w:widowControl/>
              <w:snapToGri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±20</w:t>
            </w:r>
          </w:p>
        </w:tc>
      </w:tr>
      <w:tr w:rsidR="006C4E43" w:rsidRPr="00E77FBE" w14:paraId="49E6386A" w14:textId="77777777" w:rsidTr="006C4E43">
        <w:trPr>
          <w:trHeight w:val="135"/>
        </w:trPr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2D435" w14:textId="77777777" w:rsidR="006C4E43" w:rsidRPr="00E77FBE" w:rsidRDefault="006C4E43" w:rsidP="006C4E43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1707-1709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3B7F1" w14:textId="77777777" w:rsidR="006C4E43" w:rsidRPr="00E77FBE" w:rsidRDefault="006C4E43" w:rsidP="006C4E43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YU-4724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4655B" w14:textId="77777777" w:rsidR="006C4E43" w:rsidRPr="00E77FBE" w:rsidRDefault="006C4E43" w:rsidP="006C4E43">
            <w:pPr>
              <w:widowControl/>
              <w:snapToGrid w:val="0"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152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10E81" w14:textId="77777777" w:rsidR="006C4E43" w:rsidRPr="00E77FBE" w:rsidRDefault="006C4E43" w:rsidP="006C4E43">
            <w:pPr>
              <w:widowControl/>
              <w:snapToGri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±20</w:t>
            </w:r>
          </w:p>
        </w:tc>
      </w:tr>
      <w:tr w:rsidR="006C4E43" w:rsidRPr="00E77FBE" w14:paraId="66D2E2FD" w14:textId="77777777" w:rsidTr="006C4E43">
        <w:trPr>
          <w:trHeight w:val="135"/>
        </w:trPr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0F1446" w14:textId="77777777" w:rsidR="006C4E43" w:rsidRPr="00E77FBE" w:rsidRDefault="006C4E43" w:rsidP="006C4E43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1710-1712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898C21" w14:textId="77777777" w:rsidR="006C4E43" w:rsidRPr="00E77FBE" w:rsidRDefault="006C4E43" w:rsidP="006C4E43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YU-4725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D1D1DD" w14:textId="77777777" w:rsidR="006C4E43" w:rsidRPr="00E77FBE" w:rsidRDefault="006C4E43" w:rsidP="006C4E43">
            <w:pPr>
              <w:widowControl/>
              <w:snapToGrid w:val="0"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158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6CD923" w14:textId="77777777" w:rsidR="006C4E43" w:rsidRPr="00E77FBE" w:rsidRDefault="006C4E43" w:rsidP="006C4E43">
            <w:pPr>
              <w:widowControl/>
              <w:snapToGri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±20</w:t>
            </w:r>
          </w:p>
        </w:tc>
      </w:tr>
    </w:tbl>
    <w:p w14:paraId="435AE47E" w14:textId="77777777" w:rsidR="005628EB" w:rsidRPr="00E77FBE" w:rsidRDefault="005628EB" w:rsidP="005628EB">
      <w:pPr>
        <w:snapToGrid w:val="0"/>
        <w:rPr>
          <w:rFonts w:ascii="Times New Roman" w:hAnsi="Times New Roman" w:cs="Times New Roman"/>
          <w:sz w:val="20"/>
          <w:szCs w:val="20"/>
        </w:rPr>
      </w:pPr>
    </w:p>
    <w:p w14:paraId="10FC94C9" w14:textId="77777777" w:rsidR="00FA53BB" w:rsidRPr="00E77FBE" w:rsidRDefault="00FA53BB" w:rsidP="005628EB">
      <w:pPr>
        <w:snapToGrid w:val="0"/>
        <w:rPr>
          <w:rFonts w:ascii="Times New Roman" w:hAnsi="Times New Roman" w:cs="Times New Roman"/>
          <w:sz w:val="20"/>
          <w:szCs w:val="20"/>
        </w:rPr>
      </w:pPr>
    </w:p>
    <w:p w14:paraId="44E4A2C9" w14:textId="77777777" w:rsidR="005628EB" w:rsidRPr="00E77FBE" w:rsidRDefault="005628EB" w:rsidP="005628EB">
      <w:pPr>
        <w:snapToGrid w:val="0"/>
        <w:rPr>
          <w:rFonts w:ascii="Times New Roman" w:hAnsi="Times New Roman" w:cs="Times New Roman"/>
          <w:sz w:val="20"/>
          <w:szCs w:val="20"/>
        </w:rPr>
      </w:pPr>
    </w:p>
    <w:p w14:paraId="1245C29A" w14:textId="77777777" w:rsidR="005628EB" w:rsidRPr="00E77FBE" w:rsidRDefault="005628EB" w:rsidP="005628EB">
      <w:pPr>
        <w:snapToGrid w:val="0"/>
        <w:rPr>
          <w:rFonts w:ascii="Times New Roman" w:hAnsi="Times New Roman" w:cs="Times New Roman"/>
          <w:sz w:val="20"/>
          <w:szCs w:val="20"/>
        </w:rPr>
      </w:pPr>
      <w:r w:rsidRPr="00E77FBE">
        <w:rPr>
          <w:rFonts w:ascii="Times New Roman" w:hAnsi="Times New Roman" w:cs="Times New Roman"/>
          <w:sz w:val="20"/>
          <w:szCs w:val="20"/>
        </w:rPr>
        <w:t>MGTYJ-1</w:t>
      </w:r>
      <w:r w:rsidRPr="00E77FBE">
        <w:rPr>
          <w:rFonts w:ascii="Times New Roman" w:hAnsi="Times New Roman" w:cs="Times New Roman"/>
          <w:sz w:val="20"/>
          <w:szCs w:val="20"/>
        </w:rPr>
        <w:tab/>
        <w:t xml:space="preserve">Gate pillar of </w:t>
      </w:r>
      <w:proofErr w:type="spellStart"/>
      <w:r w:rsidRPr="00E77FBE">
        <w:rPr>
          <w:rFonts w:ascii="Times New Roman" w:hAnsi="Times New Roman" w:cs="Times New Roman"/>
          <w:sz w:val="20"/>
          <w:szCs w:val="20"/>
        </w:rPr>
        <w:t>Ten’yu-ji</w:t>
      </w:r>
      <w:proofErr w:type="spellEnd"/>
      <w:r w:rsidRPr="00E77FBE">
        <w:rPr>
          <w:rFonts w:ascii="Times New Roman" w:hAnsi="Times New Roman" w:cs="Times New Roman"/>
          <w:sz w:val="20"/>
          <w:szCs w:val="20"/>
        </w:rPr>
        <w:t xml:space="preserve"> Temple, </w:t>
      </w:r>
      <w:proofErr w:type="spellStart"/>
      <w:r w:rsidRPr="00E77FBE">
        <w:rPr>
          <w:rFonts w:ascii="Times New Roman" w:hAnsi="Times New Roman" w:cs="Times New Roman"/>
          <w:sz w:val="20"/>
          <w:szCs w:val="20"/>
        </w:rPr>
        <w:t>Ishinomaki</w:t>
      </w:r>
      <w:proofErr w:type="spellEnd"/>
      <w:r w:rsidRPr="00E77FBE">
        <w:rPr>
          <w:rFonts w:ascii="Times New Roman" w:hAnsi="Times New Roman" w:cs="Times New Roman"/>
          <w:sz w:val="20"/>
          <w:szCs w:val="20"/>
        </w:rPr>
        <w:t>.</w:t>
      </w:r>
    </w:p>
    <w:tbl>
      <w:tblPr>
        <w:tblW w:w="488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45"/>
        <w:gridCol w:w="1633"/>
        <w:gridCol w:w="929"/>
        <w:gridCol w:w="1074"/>
      </w:tblGrid>
      <w:tr w:rsidR="005628EB" w:rsidRPr="00E77FBE" w14:paraId="5DB303FA" w14:textId="77777777" w:rsidTr="006C4E43">
        <w:trPr>
          <w:trHeight w:val="463"/>
        </w:trPr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474FA9" w14:textId="77777777" w:rsidR="005628EB" w:rsidRPr="00E77FBE" w:rsidRDefault="005628EB" w:rsidP="005628EB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tree-ring age</w:t>
            </w: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br/>
              <w:t>(AD)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C7C555" w14:textId="77777777" w:rsidR="005628EB" w:rsidRPr="00E77FBE" w:rsidRDefault="005628EB" w:rsidP="005628EB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proofErr w:type="gramStart"/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lab.code</w:t>
            </w:r>
            <w:proofErr w:type="spellEnd"/>
            <w:proofErr w:type="gramEnd"/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EA3DE6" w14:textId="77777777" w:rsidR="005628EB" w:rsidRPr="00E77FBE" w:rsidRDefault="005628EB" w:rsidP="005628EB">
            <w:pPr>
              <w:widowControl/>
              <w:snapToGrid w:val="0"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  <w:vertAlign w:val="superscript"/>
              </w:rPr>
              <w:t>14</w:t>
            </w: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C age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55693C" w14:textId="77777777" w:rsidR="005628EB" w:rsidRPr="00E77FBE" w:rsidRDefault="005628EB" w:rsidP="005628EB">
            <w:pPr>
              <w:widowControl/>
              <w:snapToGri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(BP)</w:t>
            </w:r>
          </w:p>
        </w:tc>
      </w:tr>
      <w:tr w:rsidR="00E77FBE" w:rsidRPr="00E77FBE" w14:paraId="652ADFFA" w14:textId="77777777" w:rsidTr="001D62F2">
        <w:trPr>
          <w:trHeight w:val="230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C7E4A" w14:textId="77777777" w:rsidR="00E77FBE" w:rsidRPr="00E77FBE" w:rsidRDefault="00E77FBE" w:rsidP="005628EB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1646-1648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5A902" w14:textId="77777777" w:rsidR="00E77FBE" w:rsidRPr="00E77FBE" w:rsidRDefault="00E77FBE" w:rsidP="005628EB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IAAA-152626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E1A08C" w14:textId="43019FF9" w:rsidR="00E77FBE" w:rsidRPr="00E77FBE" w:rsidRDefault="00E77FBE" w:rsidP="005628EB">
            <w:pPr>
              <w:widowControl/>
              <w:snapToGrid w:val="0"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hAnsi="Times New Roman" w:cs="Times New Roman"/>
                <w:sz w:val="20"/>
                <w:szCs w:val="20"/>
              </w:rPr>
              <w:t>274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D8E736" w14:textId="5C92A129" w:rsidR="00E77FBE" w:rsidRPr="00E77FBE" w:rsidRDefault="00E77FBE" w:rsidP="005628EB">
            <w:pPr>
              <w:widowControl/>
              <w:snapToGri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hAnsi="Times New Roman" w:cs="Times New Roman"/>
                <w:sz w:val="20"/>
                <w:szCs w:val="20"/>
              </w:rPr>
              <w:t>±22</w:t>
            </w:r>
          </w:p>
        </w:tc>
      </w:tr>
      <w:tr w:rsidR="00E77FBE" w:rsidRPr="00E77FBE" w14:paraId="573F21CB" w14:textId="77777777" w:rsidTr="001D62F2">
        <w:trPr>
          <w:trHeight w:val="230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F6019" w14:textId="77777777" w:rsidR="00E77FBE" w:rsidRPr="00E77FBE" w:rsidRDefault="00E77FBE" w:rsidP="005628EB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1649-1651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67699" w14:textId="77777777" w:rsidR="00E77FBE" w:rsidRPr="00E77FBE" w:rsidRDefault="00E77FBE" w:rsidP="005628EB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IAAA-152625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B0AB6B" w14:textId="559D807B" w:rsidR="00E77FBE" w:rsidRPr="00E77FBE" w:rsidRDefault="00E77FBE" w:rsidP="005628EB">
            <w:pPr>
              <w:widowControl/>
              <w:snapToGrid w:val="0"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ACE7A2" w14:textId="1A8B5A6A" w:rsidR="00E77FBE" w:rsidRPr="00E77FBE" w:rsidRDefault="00E77FBE" w:rsidP="005628EB">
            <w:pPr>
              <w:widowControl/>
              <w:snapToGri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hAnsi="Times New Roman" w:cs="Times New Roman"/>
                <w:sz w:val="20"/>
                <w:szCs w:val="20"/>
              </w:rPr>
              <w:t>±23</w:t>
            </w:r>
          </w:p>
        </w:tc>
      </w:tr>
      <w:tr w:rsidR="00E77FBE" w:rsidRPr="00E77FBE" w14:paraId="4DB68C01" w14:textId="77777777" w:rsidTr="001D62F2">
        <w:trPr>
          <w:trHeight w:val="230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050F9" w14:textId="77777777" w:rsidR="00E77FBE" w:rsidRPr="00E77FBE" w:rsidRDefault="00E77FBE" w:rsidP="005628EB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1652-1654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F2D56" w14:textId="77777777" w:rsidR="00E77FBE" w:rsidRPr="00E77FBE" w:rsidRDefault="00E77FBE" w:rsidP="005628EB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IAAA-152624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EAFDA7" w14:textId="1126E4E1" w:rsidR="00E77FBE" w:rsidRPr="00E77FBE" w:rsidRDefault="00E77FBE" w:rsidP="005628EB">
            <w:pPr>
              <w:widowControl/>
              <w:snapToGrid w:val="0"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hAnsi="Times New Roman" w:cs="Times New Roman"/>
                <w:sz w:val="20"/>
                <w:szCs w:val="20"/>
              </w:rPr>
              <w:t>266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11DF76" w14:textId="27E1FBF7" w:rsidR="00E77FBE" w:rsidRPr="00E77FBE" w:rsidRDefault="00E77FBE" w:rsidP="005628EB">
            <w:pPr>
              <w:widowControl/>
              <w:snapToGri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hAnsi="Times New Roman" w:cs="Times New Roman"/>
                <w:sz w:val="20"/>
                <w:szCs w:val="20"/>
              </w:rPr>
              <w:t>±22</w:t>
            </w:r>
          </w:p>
        </w:tc>
      </w:tr>
      <w:tr w:rsidR="00E77FBE" w:rsidRPr="00E77FBE" w14:paraId="57D9AD16" w14:textId="77777777" w:rsidTr="001D62F2">
        <w:trPr>
          <w:trHeight w:val="230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5EFE8" w14:textId="77777777" w:rsidR="00E77FBE" w:rsidRPr="00E77FBE" w:rsidRDefault="00E77FBE" w:rsidP="005628EB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1655-1657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1868D" w14:textId="77777777" w:rsidR="00E77FBE" w:rsidRPr="00E77FBE" w:rsidRDefault="00E77FBE" w:rsidP="005628EB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IAAA-152623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439F06" w14:textId="4D32E113" w:rsidR="00E77FBE" w:rsidRPr="00E77FBE" w:rsidRDefault="00E77FBE" w:rsidP="005628EB">
            <w:pPr>
              <w:widowControl/>
              <w:snapToGrid w:val="0"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hAnsi="Times New Roman" w:cs="Times New Roman"/>
                <w:sz w:val="20"/>
                <w:szCs w:val="20"/>
              </w:rPr>
              <w:t>267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386DD0" w14:textId="51BD0DA8" w:rsidR="00E77FBE" w:rsidRPr="00E77FBE" w:rsidRDefault="00E77FBE" w:rsidP="005628EB">
            <w:pPr>
              <w:widowControl/>
              <w:snapToGri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hAnsi="Times New Roman" w:cs="Times New Roman"/>
                <w:sz w:val="20"/>
                <w:szCs w:val="20"/>
              </w:rPr>
              <w:t>±21</w:t>
            </w:r>
          </w:p>
        </w:tc>
      </w:tr>
      <w:tr w:rsidR="00E77FBE" w:rsidRPr="00E77FBE" w14:paraId="41747819" w14:textId="77777777" w:rsidTr="001D62F2">
        <w:trPr>
          <w:trHeight w:val="230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20DBE" w14:textId="77777777" w:rsidR="00E77FBE" w:rsidRPr="00E77FBE" w:rsidRDefault="00E77FBE" w:rsidP="005628EB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1658-1660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60951" w14:textId="77777777" w:rsidR="00E77FBE" w:rsidRPr="00E77FBE" w:rsidRDefault="00E77FBE" w:rsidP="005628EB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IAAA-152622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80335A" w14:textId="13C1B375" w:rsidR="00E77FBE" w:rsidRPr="00E77FBE" w:rsidRDefault="00E77FBE" w:rsidP="005628EB">
            <w:pPr>
              <w:widowControl/>
              <w:snapToGrid w:val="0"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hAnsi="Times New Roman" w:cs="Times New Roman"/>
                <w:sz w:val="20"/>
                <w:szCs w:val="20"/>
              </w:rPr>
              <w:t>239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3EF61D" w14:textId="049C584E" w:rsidR="00E77FBE" w:rsidRPr="00E77FBE" w:rsidRDefault="00E77FBE" w:rsidP="005628EB">
            <w:pPr>
              <w:widowControl/>
              <w:snapToGri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hAnsi="Times New Roman" w:cs="Times New Roman"/>
                <w:sz w:val="20"/>
                <w:szCs w:val="20"/>
              </w:rPr>
              <w:t>±22</w:t>
            </w:r>
          </w:p>
        </w:tc>
      </w:tr>
      <w:tr w:rsidR="00E77FBE" w:rsidRPr="00E77FBE" w14:paraId="701F7031" w14:textId="77777777" w:rsidTr="001D62F2">
        <w:trPr>
          <w:trHeight w:val="230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02E73" w14:textId="77777777" w:rsidR="00E77FBE" w:rsidRPr="00E77FBE" w:rsidRDefault="00E77FBE" w:rsidP="005628EB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1661-1663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2C3AC" w14:textId="77777777" w:rsidR="00E77FBE" w:rsidRPr="00E77FBE" w:rsidRDefault="00E77FBE" w:rsidP="005628EB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IAAA-152621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C98BC8" w14:textId="46D1BC75" w:rsidR="00E77FBE" w:rsidRPr="00E77FBE" w:rsidRDefault="00E77FBE" w:rsidP="005628EB">
            <w:pPr>
              <w:widowControl/>
              <w:snapToGrid w:val="0"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hAnsi="Times New Roman" w:cs="Times New Roman"/>
                <w:sz w:val="20"/>
                <w:szCs w:val="20"/>
              </w:rPr>
              <w:t>225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043985" w14:textId="2D7BBF67" w:rsidR="00E77FBE" w:rsidRPr="00E77FBE" w:rsidRDefault="00E77FBE" w:rsidP="005628EB">
            <w:pPr>
              <w:widowControl/>
              <w:snapToGri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hAnsi="Times New Roman" w:cs="Times New Roman"/>
                <w:sz w:val="20"/>
                <w:szCs w:val="20"/>
              </w:rPr>
              <w:t>±22</w:t>
            </w:r>
          </w:p>
        </w:tc>
      </w:tr>
      <w:tr w:rsidR="00E77FBE" w:rsidRPr="00E77FBE" w14:paraId="14F2204D" w14:textId="77777777" w:rsidTr="001D62F2">
        <w:trPr>
          <w:trHeight w:val="230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FFB0B" w14:textId="77777777" w:rsidR="00E77FBE" w:rsidRPr="00E77FBE" w:rsidRDefault="00E77FBE" w:rsidP="005628EB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1664-1666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E968F" w14:textId="77777777" w:rsidR="00E77FBE" w:rsidRPr="00E77FBE" w:rsidRDefault="00E77FBE" w:rsidP="005628EB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IAAA-152620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12C351" w14:textId="372356E5" w:rsidR="00E77FBE" w:rsidRPr="00E77FBE" w:rsidRDefault="00E77FBE" w:rsidP="005628EB">
            <w:pPr>
              <w:widowControl/>
              <w:snapToGrid w:val="0"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hAnsi="Times New Roman" w:cs="Times New Roman"/>
                <w:sz w:val="20"/>
                <w:szCs w:val="20"/>
              </w:rPr>
              <w:t>219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DBD7CA" w14:textId="0667AE3D" w:rsidR="00E77FBE" w:rsidRPr="00E77FBE" w:rsidRDefault="00E77FBE" w:rsidP="005628EB">
            <w:pPr>
              <w:widowControl/>
              <w:snapToGri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hAnsi="Times New Roman" w:cs="Times New Roman"/>
                <w:sz w:val="20"/>
                <w:szCs w:val="20"/>
              </w:rPr>
              <w:t>±22</w:t>
            </w:r>
          </w:p>
        </w:tc>
      </w:tr>
      <w:tr w:rsidR="00E77FBE" w:rsidRPr="00E77FBE" w14:paraId="55E54A25" w14:textId="77777777" w:rsidTr="001D62F2">
        <w:trPr>
          <w:trHeight w:val="230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DDB21" w14:textId="77777777" w:rsidR="00E77FBE" w:rsidRPr="00E77FBE" w:rsidRDefault="00E77FBE" w:rsidP="005628EB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1667-1669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C3A76" w14:textId="77777777" w:rsidR="00E77FBE" w:rsidRPr="00E77FBE" w:rsidRDefault="00E77FBE" w:rsidP="005628EB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IAAA-152619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3B808F" w14:textId="14074176" w:rsidR="00E77FBE" w:rsidRPr="00E77FBE" w:rsidRDefault="00E77FBE" w:rsidP="005628EB">
            <w:pPr>
              <w:widowControl/>
              <w:snapToGrid w:val="0"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hAnsi="Times New Roman" w:cs="Times New Roman"/>
                <w:sz w:val="20"/>
                <w:szCs w:val="20"/>
              </w:rPr>
              <w:t>211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BFB08F" w14:textId="0B02A8C8" w:rsidR="00E77FBE" w:rsidRPr="00E77FBE" w:rsidRDefault="00E77FBE" w:rsidP="005628EB">
            <w:pPr>
              <w:widowControl/>
              <w:snapToGri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hAnsi="Times New Roman" w:cs="Times New Roman"/>
                <w:sz w:val="20"/>
                <w:szCs w:val="20"/>
              </w:rPr>
              <w:t>±21</w:t>
            </w:r>
          </w:p>
        </w:tc>
      </w:tr>
      <w:tr w:rsidR="00E77FBE" w:rsidRPr="00E77FBE" w14:paraId="36B2FB17" w14:textId="77777777" w:rsidTr="001D62F2">
        <w:trPr>
          <w:trHeight w:val="230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A525E" w14:textId="77777777" w:rsidR="00E77FBE" w:rsidRPr="00E77FBE" w:rsidRDefault="00E77FBE" w:rsidP="005628EB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1670-1672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6D3B1" w14:textId="77777777" w:rsidR="00E77FBE" w:rsidRPr="00E77FBE" w:rsidRDefault="00E77FBE" w:rsidP="005628EB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IAAA-152618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C3E439" w14:textId="44B0B192" w:rsidR="00E77FBE" w:rsidRPr="00E77FBE" w:rsidRDefault="00E77FBE" w:rsidP="005628EB">
            <w:pPr>
              <w:widowControl/>
              <w:snapToGrid w:val="0"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hAnsi="Times New Roman" w:cs="Times New Roman"/>
                <w:sz w:val="20"/>
                <w:szCs w:val="20"/>
              </w:rPr>
              <w:t>195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173E05" w14:textId="10DB4A83" w:rsidR="00E77FBE" w:rsidRPr="00E77FBE" w:rsidRDefault="00E77FBE" w:rsidP="005628EB">
            <w:pPr>
              <w:widowControl/>
              <w:snapToGri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hAnsi="Times New Roman" w:cs="Times New Roman"/>
                <w:sz w:val="20"/>
                <w:szCs w:val="20"/>
              </w:rPr>
              <w:t>±21</w:t>
            </w:r>
          </w:p>
        </w:tc>
      </w:tr>
      <w:tr w:rsidR="00E77FBE" w:rsidRPr="00E77FBE" w14:paraId="35B01932" w14:textId="77777777" w:rsidTr="001D62F2">
        <w:trPr>
          <w:trHeight w:val="230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780D1" w14:textId="77777777" w:rsidR="00E77FBE" w:rsidRPr="00E77FBE" w:rsidRDefault="00E77FBE" w:rsidP="005628EB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1673-1675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59523" w14:textId="77777777" w:rsidR="00E77FBE" w:rsidRPr="00E77FBE" w:rsidRDefault="00E77FBE" w:rsidP="005628EB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IAAA-152617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6736EF" w14:textId="1D157800" w:rsidR="00E77FBE" w:rsidRPr="00E77FBE" w:rsidRDefault="00E77FBE" w:rsidP="005628EB">
            <w:pPr>
              <w:widowControl/>
              <w:snapToGrid w:val="0"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hAnsi="Times New Roman" w:cs="Times New Roman"/>
                <w:sz w:val="20"/>
                <w:szCs w:val="20"/>
              </w:rPr>
              <w:t>188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B332C9" w14:textId="0CCC2A70" w:rsidR="00E77FBE" w:rsidRPr="00E77FBE" w:rsidRDefault="00E77FBE" w:rsidP="005628EB">
            <w:pPr>
              <w:widowControl/>
              <w:snapToGri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hAnsi="Times New Roman" w:cs="Times New Roman"/>
                <w:sz w:val="20"/>
                <w:szCs w:val="20"/>
              </w:rPr>
              <w:t>±22</w:t>
            </w:r>
          </w:p>
        </w:tc>
      </w:tr>
      <w:tr w:rsidR="00E77FBE" w:rsidRPr="00E77FBE" w14:paraId="7D0613BE" w14:textId="77777777" w:rsidTr="001D62F2">
        <w:trPr>
          <w:trHeight w:val="230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35447" w14:textId="77777777" w:rsidR="00E77FBE" w:rsidRPr="00E77FBE" w:rsidRDefault="00E77FBE" w:rsidP="005628EB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1676-1678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4FBB6" w14:textId="77777777" w:rsidR="00E77FBE" w:rsidRPr="00E77FBE" w:rsidRDefault="00E77FBE" w:rsidP="005628EB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IAAA-152616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B95FBD" w14:textId="7451CDFA" w:rsidR="00E77FBE" w:rsidRPr="00E77FBE" w:rsidRDefault="00E77FBE" w:rsidP="005628EB">
            <w:pPr>
              <w:widowControl/>
              <w:snapToGrid w:val="0"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hAnsi="Times New Roman" w:cs="Times New Roman"/>
                <w:sz w:val="20"/>
                <w:szCs w:val="20"/>
              </w:rPr>
              <w:t>196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9AC1B4" w14:textId="233E8358" w:rsidR="00E77FBE" w:rsidRPr="00E77FBE" w:rsidRDefault="00E77FBE" w:rsidP="005628EB">
            <w:pPr>
              <w:widowControl/>
              <w:snapToGri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hAnsi="Times New Roman" w:cs="Times New Roman"/>
                <w:sz w:val="20"/>
                <w:szCs w:val="20"/>
              </w:rPr>
              <w:t>±23</w:t>
            </w:r>
          </w:p>
        </w:tc>
      </w:tr>
      <w:tr w:rsidR="00E77FBE" w:rsidRPr="00E77FBE" w14:paraId="3701DB0A" w14:textId="77777777" w:rsidTr="001D62F2">
        <w:trPr>
          <w:trHeight w:val="230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05BCD" w14:textId="77777777" w:rsidR="00E77FBE" w:rsidRPr="00E77FBE" w:rsidRDefault="00E77FBE" w:rsidP="005628EB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1679-1681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ECA5F" w14:textId="77777777" w:rsidR="00E77FBE" w:rsidRPr="00E77FBE" w:rsidRDefault="00E77FBE" w:rsidP="005628EB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IAAA-152615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E684F0" w14:textId="606FA61F" w:rsidR="00E77FBE" w:rsidRPr="00E77FBE" w:rsidRDefault="00E77FBE" w:rsidP="005628EB">
            <w:pPr>
              <w:widowControl/>
              <w:snapToGrid w:val="0"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hAnsi="Times New Roman" w:cs="Times New Roman"/>
                <w:sz w:val="20"/>
                <w:szCs w:val="20"/>
              </w:rPr>
              <w:t>246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86D0B8" w14:textId="0B477FF2" w:rsidR="00E77FBE" w:rsidRPr="00E77FBE" w:rsidRDefault="00E77FBE" w:rsidP="005628EB">
            <w:pPr>
              <w:widowControl/>
              <w:snapToGri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hAnsi="Times New Roman" w:cs="Times New Roman"/>
                <w:sz w:val="20"/>
                <w:szCs w:val="20"/>
              </w:rPr>
              <w:t>±23</w:t>
            </w:r>
          </w:p>
        </w:tc>
      </w:tr>
      <w:tr w:rsidR="00E77FBE" w:rsidRPr="00E77FBE" w14:paraId="725A0E06" w14:textId="77777777" w:rsidTr="001D62F2">
        <w:trPr>
          <w:trHeight w:val="230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CF150" w14:textId="77777777" w:rsidR="00E77FBE" w:rsidRPr="00E77FBE" w:rsidRDefault="00E77FBE" w:rsidP="005628EB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1682-1684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26C5F" w14:textId="77777777" w:rsidR="00E77FBE" w:rsidRPr="00E77FBE" w:rsidRDefault="00E77FBE" w:rsidP="005628EB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IAAA-152614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0437FA" w14:textId="26A0328D" w:rsidR="00E77FBE" w:rsidRPr="00E77FBE" w:rsidRDefault="00E77FBE" w:rsidP="005628EB">
            <w:pPr>
              <w:widowControl/>
              <w:snapToGrid w:val="0"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hAnsi="Times New Roman" w:cs="Times New Roman"/>
                <w:sz w:val="20"/>
                <w:szCs w:val="20"/>
              </w:rPr>
              <w:t>230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E445E5" w14:textId="674C74A4" w:rsidR="00E77FBE" w:rsidRPr="00E77FBE" w:rsidRDefault="00E77FBE" w:rsidP="005628EB">
            <w:pPr>
              <w:widowControl/>
              <w:snapToGri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hAnsi="Times New Roman" w:cs="Times New Roman"/>
                <w:sz w:val="20"/>
                <w:szCs w:val="20"/>
              </w:rPr>
              <w:t>±23</w:t>
            </w:r>
          </w:p>
        </w:tc>
      </w:tr>
      <w:tr w:rsidR="00E77FBE" w:rsidRPr="00E77FBE" w14:paraId="2F26EFDC" w14:textId="77777777" w:rsidTr="001D62F2">
        <w:trPr>
          <w:trHeight w:val="230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8DFFD" w14:textId="77777777" w:rsidR="00E77FBE" w:rsidRPr="00E77FBE" w:rsidRDefault="00E77FBE" w:rsidP="005628EB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1685-1687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59E4A" w14:textId="77777777" w:rsidR="00E77FBE" w:rsidRPr="00E77FBE" w:rsidRDefault="00E77FBE" w:rsidP="005628EB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IAAA-152613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664B43" w14:textId="1F0D01DB" w:rsidR="00E77FBE" w:rsidRPr="00E77FBE" w:rsidRDefault="00E77FBE" w:rsidP="005628EB">
            <w:pPr>
              <w:widowControl/>
              <w:snapToGrid w:val="0"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hAnsi="Times New Roman" w:cs="Times New Roman"/>
                <w:sz w:val="20"/>
                <w:szCs w:val="20"/>
              </w:rPr>
              <w:t>207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61FCAB" w14:textId="77CF335A" w:rsidR="00E77FBE" w:rsidRPr="00E77FBE" w:rsidRDefault="00E77FBE" w:rsidP="005628EB">
            <w:pPr>
              <w:widowControl/>
              <w:snapToGri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hAnsi="Times New Roman" w:cs="Times New Roman"/>
                <w:sz w:val="20"/>
                <w:szCs w:val="20"/>
              </w:rPr>
              <w:t>±22</w:t>
            </w:r>
          </w:p>
        </w:tc>
      </w:tr>
      <w:tr w:rsidR="00E77FBE" w:rsidRPr="00E77FBE" w14:paraId="351C4EA1" w14:textId="77777777" w:rsidTr="001D62F2">
        <w:trPr>
          <w:trHeight w:val="230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C9D32" w14:textId="77777777" w:rsidR="00E77FBE" w:rsidRPr="00E77FBE" w:rsidRDefault="00E77FBE" w:rsidP="005628EB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1688-1690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74B92" w14:textId="77777777" w:rsidR="00E77FBE" w:rsidRPr="00E77FBE" w:rsidRDefault="00E77FBE" w:rsidP="005628EB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IAAA-152612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DB1A06" w14:textId="75FA496D" w:rsidR="00E77FBE" w:rsidRPr="00E77FBE" w:rsidRDefault="00E77FBE" w:rsidP="005628EB">
            <w:pPr>
              <w:widowControl/>
              <w:snapToGrid w:val="0"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8226ED" w14:textId="2BFFC881" w:rsidR="00E77FBE" w:rsidRPr="00E77FBE" w:rsidRDefault="00E77FBE" w:rsidP="005628EB">
            <w:pPr>
              <w:widowControl/>
              <w:snapToGri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hAnsi="Times New Roman" w:cs="Times New Roman"/>
                <w:sz w:val="20"/>
                <w:szCs w:val="20"/>
              </w:rPr>
              <w:t>±21</w:t>
            </w:r>
          </w:p>
        </w:tc>
      </w:tr>
      <w:tr w:rsidR="00E77FBE" w:rsidRPr="00E77FBE" w14:paraId="0409929E" w14:textId="77777777" w:rsidTr="001D62F2">
        <w:trPr>
          <w:trHeight w:val="230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14C22" w14:textId="77777777" w:rsidR="00E77FBE" w:rsidRPr="00E77FBE" w:rsidRDefault="00E77FBE" w:rsidP="005628EB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1691-1693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27F6E" w14:textId="77777777" w:rsidR="00E77FBE" w:rsidRPr="00E77FBE" w:rsidRDefault="00E77FBE" w:rsidP="005628EB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IAAA-152611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6F78F4" w14:textId="5634340E" w:rsidR="00E77FBE" w:rsidRPr="00E77FBE" w:rsidRDefault="00E77FBE" w:rsidP="005628EB">
            <w:pPr>
              <w:widowControl/>
              <w:snapToGrid w:val="0"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hAnsi="Times New Roman" w:cs="Times New Roman"/>
                <w:sz w:val="20"/>
                <w:szCs w:val="20"/>
              </w:rPr>
              <w:t>175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7FE1E3" w14:textId="2D9A6BE2" w:rsidR="00E77FBE" w:rsidRPr="00E77FBE" w:rsidRDefault="00E77FBE" w:rsidP="005628EB">
            <w:pPr>
              <w:widowControl/>
              <w:snapToGri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hAnsi="Times New Roman" w:cs="Times New Roman"/>
                <w:sz w:val="20"/>
                <w:szCs w:val="20"/>
              </w:rPr>
              <w:t>±23</w:t>
            </w:r>
          </w:p>
        </w:tc>
      </w:tr>
      <w:tr w:rsidR="00E77FBE" w:rsidRPr="00E77FBE" w14:paraId="25421CF6" w14:textId="77777777" w:rsidTr="001D62F2">
        <w:trPr>
          <w:trHeight w:val="230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A6002" w14:textId="77777777" w:rsidR="00E77FBE" w:rsidRPr="00E77FBE" w:rsidRDefault="00E77FBE" w:rsidP="005628EB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1694-1696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217CE" w14:textId="77777777" w:rsidR="00E77FBE" w:rsidRPr="00E77FBE" w:rsidRDefault="00E77FBE" w:rsidP="005628EB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IAAA-152610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67DCAE" w14:textId="0B51B29A" w:rsidR="00E77FBE" w:rsidRPr="00E77FBE" w:rsidRDefault="00E77FBE" w:rsidP="005628EB">
            <w:pPr>
              <w:widowControl/>
              <w:snapToGrid w:val="0"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hAnsi="Times New Roman" w:cs="Times New Roman"/>
                <w:sz w:val="20"/>
                <w:szCs w:val="20"/>
              </w:rPr>
              <w:t>153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89C472" w14:textId="4865EBB5" w:rsidR="00E77FBE" w:rsidRPr="00E77FBE" w:rsidRDefault="00E77FBE" w:rsidP="005628EB">
            <w:pPr>
              <w:widowControl/>
              <w:snapToGri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hAnsi="Times New Roman" w:cs="Times New Roman"/>
                <w:sz w:val="20"/>
                <w:szCs w:val="20"/>
              </w:rPr>
              <w:t>±22</w:t>
            </w:r>
          </w:p>
        </w:tc>
      </w:tr>
      <w:tr w:rsidR="00E77FBE" w:rsidRPr="00E77FBE" w14:paraId="1160C9EF" w14:textId="77777777" w:rsidTr="001D62F2">
        <w:trPr>
          <w:trHeight w:val="230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DD125" w14:textId="77777777" w:rsidR="00E77FBE" w:rsidRPr="00E77FBE" w:rsidRDefault="00E77FBE" w:rsidP="005628EB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1697-1699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D7918" w14:textId="77777777" w:rsidR="00E77FBE" w:rsidRPr="00E77FBE" w:rsidRDefault="00E77FBE" w:rsidP="005628EB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IAAA-152609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8B62EA" w14:textId="54122628" w:rsidR="00E77FBE" w:rsidRPr="00E77FBE" w:rsidRDefault="00E77FBE" w:rsidP="005628EB">
            <w:pPr>
              <w:widowControl/>
              <w:snapToGrid w:val="0"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hAnsi="Times New Roman" w:cs="Times New Roman"/>
                <w:sz w:val="20"/>
                <w:szCs w:val="20"/>
              </w:rPr>
              <w:t>154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5E72A4" w14:textId="7FBBB765" w:rsidR="00E77FBE" w:rsidRPr="00E77FBE" w:rsidRDefault="00E77FBE" w:rsidP="005628EB">
            <w:pPr>
              <w:widowControl/>
              <w:snapToGri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hAnsi="Times New Roman" w:cs="Times New Roman"/>
                <w:sz w:val="20"/>
                <w:szCs w:val="20"/>
              </w:rPr>
              <w:t>±23</w:t>
            </w:r>
          </w:p>
        </w:tc>
      </w:tr>
      <w:tr w:rsidR="00E77FBE" w:rsidRPr="00E77FBE" w14:paraId="4008EBE7" w14:textId="77777777" w:rsidTr="001D62F2">
        <w:trPr>
          <w:trHeight w:val="230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F8CD2" w14:textId="77777777" w:rsidR="00E77FBE" w:rsidRPr="00E77FBE" w:rsidRDefault="00E77FBE" w:rsidP="005628EB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1700-1702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A3A91" w14:textId="77777777" w:rsidR="00E77FBE" w:rsidRPr="00E77FBE" w:rsidRDefault="00E77FBE" w:rsidP="005628EB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IAAA-152608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E5A432" w14:textId="0B054B1D" w:rsidR="00E77FBE" w:rsidRPr="00E77FBE" w:rsidRDefault="00E77FBE" w:rsidP="005628EB">
            <w:pPr>
              <w:widowControl/>
              <w:snapToGrid w:val="0"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D8CBA2" w14:textId="7A403E45" w:rsidR="00E77FBE" w:rsidRPr="00E77FBE" w:rsidRDefault="00E77FBE" w:rsidP="005628EB">
            <w:pPr>
              <w:widowControl/>
              <w:snapToGri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hAnsi="Times New Roman" w:cs="Times New Roman"/>
                <w:sz w:val="20"/>
                <w:szCs w:val="20"/>
              </w:rPr>
              <w:t>±22</w:t>
            </w:r>
          </w:p>
        </w:tc>
      </w:tr>
      <w:tr w:rsidR="00E77FBE" w:rsidRPr="00E77FBE" w14:paraId="3E43A19E" w14:textId="77777777" w:rsidTr="001D62F2">
        <w:trPr>
          <w:trHeight w:val="230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EE5E5" w14:textId="77777777" w:rsidR="00E77FBE" w:rsidRPr="00E77FBE" w:rsidRDefault="00E77FBE" w:rsidP="005628EB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1703-1705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64806" w14:textId="77777777" w:rsidR="00E77FBE" w:rsidRPr="00E77FBE" w:rsidRDefault="00E77FBE" w:rsidP="005628EB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IAAA-152607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95F31C" w14:textId="15C0D118" w:rsidR="00E77FBE" w:rsidRPr="00E77FBE" w:rsidRDefault="00E77FBE" w:rsidP="005628EB">
            <w:pPr>
              <w:widowControl/>
              <w:snapToGrid w:val="0"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9C465A" w14:textId="3B9106F6" w:rsidR="00E77FBE" w:rsidRPr="00E77FBE" w:rsidRDefault="00E77FBE" w:rsidP="005628EB">
            <w:pPr>
              <w:widowControl/>
              <w:snapToGri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hAnsi="Times New Roman" w:cs="Times New Roman"/>
                <w:sz w:val="20"/>
                <w:szCs w:val="20"/>
              </w:rPr>
              <w:t>±23</w:t>
            </w:r>
          </w:p>
        </w:tc>
      </w:tr>
      <w:tr w:rsidR="00E77FBE" w:rsidRPr="00E77FBE" w14:paraId="5A65B96F" w14:textId="77777777" w:rsidTr="001D62F2">
        <w:trPr>
          <w:trHeight w:val="230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C09B5" w14:textId="77777777" w:rsidR="00E77FBE" w:rsidRPr="00E77FBE" w:rsidRDefault="00E77FBE" w:rsidP="005628EB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1706-1708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D4064" w14:textId="77777777" w:rsidR="00E77FBE" w:rsidRPr="00E77FBE" w:rsidRDefault="00E77FBE" w:rsidP="005628EB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IAAA-152606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0C1BC9" w14:textId="2E99C86B" w:rsidR="00E77FBE" w:rsidRPr="00E77FBE" w:rsidRDefault="00E77FBE" w:rsidP="005628EB">
            <w:pPr>
              <w:widowControl/>
              <w:snapToGrid w:val="0"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92D798" w14:textId="124DFFAF" w:rsidR="00E77FBE" w:rsidRPr="00E77FBE" w:rsidRDefault="00E77FBE" w:rsidP="005628EB">
            <w:pPr>
              <w:widowControl/>
              <w:snapToGri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hAnsi="Times New Roman" w:cs="Times New Roman"/>
                <w:sz w:val="20"/>
                <w:szCs w:val="20"/>
              </w:rPr>
              <w:t>±20</w:t>
            </w:r>
          </w:p>
        </w:tc>
      </w:tr>
      <w:tr w:rsidR="00E77FBE" w:rsidRPr="00E77FBE" w14:paraId="7EDFCD08" w14:textId="77777777" w:rsidTr="001D62F2">
        <w:trPr>
          <w:trHeight w:val="230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7C1A7" w14:textId="77777777" w:rsidR="00E77FBE" w:rsidRPr="00E77FBE" w:rsidRDefault="00E77FBE" w:rsidP="005628EB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1709-1711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CCD7A" w14:textId="77777777" w:rsidR="00E77FBE" w:rsidRPr="00E77FBE" w:rsidRDefault="00E77FBE" w:rsidP="005628EB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IAAA-152605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03A8CC" w14:textId="778A55BE" w:rsidR="00E77FBE" w:rsidRPr="00E77FBE" w:rsidRDefault="00E77FBE" w:rsidP="005628EB">
            <w:pPr>
              <w:widowControl/>
              <w:snapToGrid w:val="0"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6F6E1A" w14:textId="05C57410" w:rsidR="00E77FBE" w:rsidRPr="00E77FBE" w:rsidRDefault="00E77FBE" w:rsidP="005628EB">
            <w:pPr>
              <w:widowControl/>
              <w:snapToGri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hAnsi="Times New Roman" w:cs="Times New Roman"/>
                <w:sz w:val="20"/>
                <w:szCs w:val="20"/>
              </w:rPr>
              <w:t>±21</w:t>
            </w:r>
          </w:p>
        </w:tc>
      </w:tr>
      <w:tr w:rsidR="00E77FBE" w:rsidRPr="00E77FBE" w14:paraId="7469F905" w14:textId="77777777" w:rsidTr="001D62F2">
        <w:trPr>
          <w:trHeight w:val="230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9BA31" w14:textId="77777777" w:rsidR="00E77FBE" w:rsidRPr="00E77FBE" w:rsidRDefault="00E77FBE" w:rsidP="005628EB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1712-1714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8E79B" w14:textId="77777777" w:rsidR="00E77FBE" w:rsidRPr="00E77FBE" w:rsidRDefault="00E77FBE" w:rsidP="005628EB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IAAA-152604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D9FE41" w14:textId="0957A1A7" w:rsidR="00E77FBE" w:rsidRPr="00E77FBE" w:rsidRDefault="00E77FBE" w:rsidP="005628EB">
            <w:pPr>
              <w:widowControl/>
              <w:snapToGrid w:val="0"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FBA806" w14:textId="36C2DDFB" w:rsidR="00E77FBE" w:rsidRPr="00E77FBE" w:rsidRDefault="00E77FBE" w:rsidP="005628EB">
            <w:pPr>
              <w:widowControl/>
              <w:snapToGri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hAnsi="Times New Roman" w:cs="Times New Roman"/>
                <w:sz w:val="20"/>
                <w:szCs w:val="20"/>
              </w:rPr>
              <w:t>±22</w:t>
            </w:r>
          </w:p>
        </w:tc>
      </w:tr>
      <w:tr w:rsidR="00E77FBE" w:rsidRPr="00E77FBE" w14:paraId="760150ED" w14:textId="77777777" w:rsidTr="001D62F2">
        <w:trPr>
          <w:trHeight w:val="230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33BEA" w14:textId="77777777" w:rsidR="00E77FBE" w:rsidRPr="00E77FBE" w:rsidRDefault="00E77FBE" w:rsidP="005628EB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1715-1717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E46AA" w14:textId="77777777" w:rsidR="00E77FBE" w:rsidRPr="00E77FBE" w:rsidRDefault="00E77FBE" w:rsidP="005628EB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IAAA-152603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09CC9E" w14:textId="37877637" w:rsidR="00E77FBE" w:rsidRPr="00E77FBE" w:rsidRDefault="00E77FBE" w:rsidP="005628EB">
            <w:pPr>
              <w:widowControl/>
              <w:snapToGrid w:val="0"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FB693F" w14:textId="37DED4CA" w:rsidR="00E77FBE" w:rsidRPr="00E77FBE" w:rsidRDefault="00E77FBE" w:rsidP="005628EB">
            <w:pPr>
              <w:widowControl/>
              <w:snapToGri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hAnsi="Times New Roman" w:cs="Times New Roman"/>
                <w:sz w:val="20"/>
                <w:szCs w:val="20"/>
              </w:rPr>
              <w:t>±22</w:t>
            </w:r>
          </w:p>
        </w:tc>
      </w:tr>
      <w:tr w:rsidR="00E77FBE" w:rsidRPr="00E77FBE" w14:paraId="1C4DA199" w14:textId="77777777" w:rsidTr="001D62F2">
        <w:trPr>
          <w:trHeight w:val="230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A9966" w14:textId="77777777" w:rsidR="00E77FBE" w:rsidRPr="00E77FBE" w:rsidRDefault="00E77FBE" w:rsidP="005628EB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1718-1720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B96EC" w14:textId="77777777" w:rsidR="00E77FBE" w:rsidRPr="00E77FBE" w:rsidRDefault="00E77FBE" w:rsidP="005628EB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IAAA-152602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49D6C4" w14:textId="6DB2494A" w:rsidR="00E77FBE" w:rsidRPr="00E77FBE" w:rsidRDefault="00E77FBE" w:rsidP="005628EB">
            <w:pPr>
              <w:widowControl/>
              <w:snapToGrid w:val="0"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C100EF" w14:textId="3BDBE39B" w:rsidR="00E77FBE" w:rsidRPr="00E77FBE" w:rsidRDefault="00E77FBE" w:rsidP="005628EB">
            <w:pPr>
              <w:widowControl/>
              <w:snapToGri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hAnsi="Times New Roman" w:cs="Times New Roman"/>
                <w:sz w:val="20"/>
                <w:szCs w:val="20"/>
              </w:rPr>
              <w:t>±22</w:t>
            </w:r>
          </w:p>
        </w:tc>
      </w:tr>
      <w:tr w:rsidR="00E77FBE" w:rsidRPr="00E77FBE" w14:paraId="0BD10C95" w14:textId="77777777" w:rsidTr="001D62F2">
        <w:trPr>
          <w:trHeight w:val="230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D3D13" w14:textId="77777777" w:rsidR="00E77FBE" w:rsidRPr="00E77FBE" w:rsidRDefault="00E77FBE" w:rsidP="005628EB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1721-1723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D0194" w14:textId="77777777" w:rsidR="00E77FBE" w:rsidRPr="00E77FBE" w:rsidRDefault="00E77FBE" w:rsidP="005628EB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IAAA-152601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127863" w14:textId="0368193E" w:rsidR="00E77FBE" w:rsidRPr="00E77FBE" w:rsidRDefault="00E77FBE" w:rsidP="005628EB">
            <w:pPr>
              <w:widowControl/>
              <w:snapToGrid w:val="0"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hAnsi="Times New Roman" w:cs="Times New Roman"/>
                <w:sz w:val="20"/>
                <w:szCs w:val="20"/>
              </w:rPr>
              <w:t>148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A13DE9" w14:textId="63593F65" w:rsidR="00E77FBE" w:rsidRPr="00E77FBE" w:rsidRDefault="00E77FBE" w:rsidP="005628EB">
            <w:pPr>
              <w:widowControl/>
              <w:snapToGri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hAnsi="Times New Roman" w:cs="Times New Roman"/>
                <w:sz w:val="20"/>
                <w:szCs w:val="20"/>
              </w:rPr>
              <w:t>±22</w:t>
            </w:r>
          </w:p>
        </w:tc>
      </w:tr>
      <w:tr w:rsidR="00E77FBE" w:rsidRPr="00E77FBE" w14:paraId="6A0BD97E" w14:textId="77777777" w:rsidTr="001D62F2">
        <w:trPr>
          <w:trHeight w:val="230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C6A32" w14:textId="77777777" w:rsidR="00E77FBE" w:rsidRPr="00E77FBE" w:rsidRDefault="00E77FBE" w:rsidP="005628EB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1724-1726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2F79A" w14:textId="77777777" w:rsidR="00E77FBE" w:rsidRPr="00E77FBE" w:rsidRDefault="00E77FBE" w:rsidP="005628EB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IAAA-152600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41971B" w14:textId="0496500F" w:rsidR="00E77FBE" w:rsidRPr="00E77FBE" w:rsidRDefault="00E77FBE" w:rsidP="005628EB">
            <w:pPr>
              <w:widowControl/>
              <w:snapToGrid w:val="0"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hAnsi="Times New Roman" w:cs="Times New Roman"/>
                <w:sz w:val="20"/>
                <w:szCs w:val="20"/>
              </w:rPr>
              <w:t>134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4E9737" w14:textId="6CF4F4DE" w:rsidR="00E77FBE" w:rsidRPr="00E77FBE" w:rsidRDefault="00E77FBE" w:rsidP="005628EB">
            <w:pPr>
              <w:widowControl/>
              <w:snapToGri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hAnsi="Times New Roman" w:cs="Times New Roman"/>
                <w:sz w:val="20"/>
                <w:szCs w:val="20"/>
              </w:rPr>
              <w:t>±23</w:t>
            </w:r>
          </w:p>
        </w:tc>
      </w:tr>
      <w:tr w:rsidR="00E77FBE" w:rsidRPr="00E77FBE" w14:paraId="1675A30B" w14:textId="77777777" w:rsidTr="001D62F2">
        <w:trPr>
          <w:trHeight w:val="230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39FAC" w14:textId="77777777" w:rsidR="00E77FBE" w:rsidRPr="00E77FBE" w:rsidRDefault="00E77FBE" w:rsidP="005628EB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1727-1729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16EB7" w14:textId="77777777" w:rsidR="00E77FBE" w:rsidRPr="00E77FBE" w:rsidRDefault="00E77FBE" w:rsidP="005628EB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IAAA-152599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71252A" w14:textId="47809C7B" w:rsidR="00E77FBE" w:rsidRPr="00E77FBE" w:rsidRDefault="00E77FBE" w:rsidP="005628EB">
            <w:pPr>
              <w:widowControl/>
              <w:snapToGrid w:val="0"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ABAF6C" w14:textId="13B97CD9" w:rsidR="00E77FBE" w:rsidRPr="00E77FBE" w:rsidRDefault="00E77FBE" w:rsidP="005628EB">
            <w:pPr>
              <w:widowControl/>
              <w:snapToGri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hAnsi="Times New Roman" w:cs="Times New Roman"/>
                <w:sz w:val="20"/>
                <w:szCs w:val="20"/>
              </w:rPr>
              <w:t>±22</w:t>
            </w:r>
          </w:p>
        </w:tc>
      </w:tr>
      <w:tr w:rsidR="00E77FBE" w:rsidRPr="00E77FBE" w14:paraId="3BEBB4E5" w14:textId="77777777" w:rsidTr="001D62F2">
        <w:trPr>
          <w:trHeight w:val="230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CAA8C" w14:textId="77777777" w:rsidR="00E77FBE" w:rsidRPr="00E77FBE" w:rsidRDefault="00E77FBE" w:rsidP="005628EB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1730-1732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796A0" w14:textId="77777777" w:rsidR="00E77FBE" w:rsidRPr="00E77FBE" w:rsidRDefault="00E77FBE" w:rsidP="005628EB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IAAA-152598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CA42D4" w14:textId="2406E539" w:rsidR="00E77FBE" w:rsidRPr="00E77FBE" w:rsidRDefault="00E77FBE" w:rsidP="005628EB">
            <w:pPr>
              <w:widowControl/>
              <w:snapToGrid w:val="0"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729C88" w14:textId="58D85D70" w:rsidR="00E77FBE" w:rsidRPr="00E77FBE" w:rsidRDefault="00E77FBE" w:rsidP="005628EB">
            <w:pPr>
              <w:widowControl/>
              <w:snapToGri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hAnsi="Times New Roman" w:cs="Times New Roman"/>
                <w:sz w:val="20"/>
                <w:szCs w:val="20"/>
              </w:rPr>
              <w:t>±22</w:t>
            </w:r>
          </w:p>
        </w:tc>
      </w:tr>
      <w:tr w:rsidR="00E77FBE" w:rsidRPr="00E77FBE" w14:paraId="33F5AD34" w14:textId="77777777" w:rsidTr="001D62F2">
        <w:trPr>
          <w:trHeight w:val="230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78477" w14:textId="77777777" w:rsidR="00E77FBE" w:rsidRPr="00E77FBE" w:rsidRDefault="00E77FBE" w:rsidP="005628EB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1733-1735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1A9D0" w14:textId="77777777" w:rsidR="00E77FBE" w:rsidRPr="00E77FBE" w:rsidRDefault="00E77FBE" w:rsidP="005628EB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IAAA-152597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0C6F93" w14:textId="3DA2FE65" w:rsidR="00E77FBE" w:rsidRPr="00E77FBE" w:rsidRDefault="00E77FBE" w:rsidP="005628EB">
            <w:pPr>
              <w:widowControl/>
              <w:snapToGrid w:val="0"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211A2A" w14:textId="57C5F1FE" w:rsidR="00E77FBE" w:rsidRPr="00E77FBE" w:rsidRDefault="00E77FBE" w:rsidP="005628EB">
            <w:pPr>
              <w:widowControl/>
              <w:snapToGri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hAnsi="Times New Roman" w:cs="Times New Roman"/>
                <w:sz w:val="20"/>
                <w:szCs w:val="20"/>
              </w:rPr>
              <w:t>±23</w:t>
            </w:r>
          </w:p>
        </w:tc>
      </w:tr>
      <w:tr w:rsidR="00E77FBE" w:rsidRPr="00E77FBE" w14:paraId="3652CF12" w14:textId="77777777" w:rsidTr="001D62F2">
        <w:trPr>
          <w:trHeight w:val="230"/>
        </w:trPr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0265C0" w14:textId="77777777" w:rsidR="00E77FBE" w:rsidRPr="00E77FBE" w:rsidRDefault="00E77FBE" w:rsidP="005628EB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1736-1738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0669FD" w14:textId="77777777" w:rsidR="00E77FBE" w:rsidRPr="00E77FBE" w:rsidRDefault="00E77FBE" w:rsidP="005628EB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IAAA-152596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71CF6D7" w14:textId="680AE08D" w:rsidR="00E77FBE" w:rsidRPr="00E77FBE" w:rsidRDefault="00E77FBE" w:rsidP="005628EB">
            <w:pPr>
              <w:widowControl/>
              <w:snapToGrid w:val="0"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D36471C" w14:textId="5A457E77" w:rsidR="00E77FBE" w:rsidRPr="00E77FBE" w:rsidRDefault="00E77FBE" w:rsidP="005628EB">
            <w:pPr>
              <w:widowControl/>
              <w:snapToGri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hAnsi="Times New Roman" w:cs="Times New Roman"/>
                <w:sz w:val="20"/>
                <w:szCs w:val="20"/>
              </w:rPr>
              <w:t>±21</w:t>
            </w:r>
          </w:p>
        </w:tc>
      </w:tr>
    </w:tbl>
    <w:p w14:paraId="21DEAD79" w14:textId="77777777" w:rsidR="005628EB" w:rsidRPr="00E77FBE" w:rsidRDefault="005628EB" w:rsidP="005628EB">
      <w:pPr>
        <w:snapToGrid w:val="0"/>
        <w:rPr>
          <w:rFonts w:ascii="Times New Roman" w:hAnsi="Times New Roman" w:cs="Times New Roman"/>
          <w:sz w:val="20"/>
          <w:szCs w:val="20"/>
        </w:rPr>
      </w:pPr>
    </w:p>
    <w:p w14:paraId="76B1BCD1" w14:textId="77777777" w:rsidR="005628EB" w:rsidRPr="00E77FBE" w:rsidRDefault="005628EB" w:rsidP="005628EB">
      <w:pPr>
        <w:snapToGrid w:val="0"/>
        <w:rPr>
          <w:rFonts w:ascii="Times New Roman" w:hAnsi="Times New Roman" w:cs="Times New Roman"/>
          <w:sz w:val="20"/>
          <w:szCs w:val="20"/>
        </w:rPr>
      </w:pPr>
    </w:p>
    <w:p w14:paraId="1BA5912B" w14:textId="77777777" w:rsidR="005628EB" w:rsidRPr="00E77FBE" w:rsidRDefault="005628EB" w:rsidP="005628EB">
      <w:pPr>
        <w:snapToGrid w:val="0"/>
        <w:rPr>
          <w:rFonts w:ascii="Times New Roman" w:hAnsi="Times New Roman" w:cs="Times New Roman"/>
          <w:sz w:val="20"/>
          <w:szCs w:val="20"/>
        </w:rPr>
      </w:pPr>
      <w:r w:rsidRPr="00E77FBE">
        <w:rPr>
          <w:rFonts w:ascii="Times New Roman" w:hAnsi="Times New Roman" w:cs="Times New Roman"/>
          <w:sz w:val="20"/>
          <w:szCs w:val="20"/>
        </w:rPr>
        <w:t>STSAB-1</w:t>
      </w:r>
      <w:r w:rsidRPr="00E77FBE">
        <w:rPr>
          <w:rFonts w:ascii="Times New Roman" w:hAnsi="Times New Roman" w:cs="Times New Roman"/>
          <w:sz w:val="20"/>
          <w:szCs w:val="20"/>
        </w:rPr>
        <w:tab/>
        <w:t>Pagoda pillar of Aoba-</w:t>
      </w:r>
      <w:proofErr w:type="spellStart"/>
      <w:r w:rsidRPr="00E77FBE">
        <w:rPr>
          <w:rFonts w:ascii="Times New Roman" w:hAnsi="Times New Roman" w:cs="Times New Roman"/>
          <w:sz w:val="20"/>
          <w:szCs w:val="20"/>
        </w:rPr>
        <w:t>jinja</w:t>
      </w:r>
      <w:proofErr w:type="spellEnd"/>
      <w:r w:rsidRPr="00E77FB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77FBE">
        <w:rPr>
          <w:rFonts w:ascii="Times New Roman" w:hAnsi="Times New Roman" w:cs="Times New Roman"/>
          <w:sz w:val="20"/>
          <w:szCs w:val="20"/>
        </w:rPr>
        <w:t>Shurine</w:t>
      </w:r>
      <w:proofErr w:type="spellEnd"/>
      <w:r w:rsidRPr="00E77FBE">
        <w:rPr>
          <w:rFonts w:ascii="Times New Roman" w:hAnsi="Times New Roman" w:cs="Times New Roman"/>
          <w:sz w:val="20"/>
          <w:szCs w:val="20"/>
        </w:rPr>
        <w:t>, Saitama.</w:t>
      </w:r>
    </w:p>
    <w:tbl>
      <w:tblPr>
        <w:tblW w:w="468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68"/>
        <w:gridCol w:w="1549"/>
        <w:gridCol w:w="962"/>
        <w:gridCol w:w="709"/>
      </w:tblGrid>
      <w:tr w:rsidR="005628EB" w:rsidRPr="00E77FBE" w14:paraId="11640D7B" w14:textId="77777777" w:rsidTr="00E77FBE">
        <w:trPr>
          <w:trHeight w:val="470"/>
        </w:trPr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BEE02F" w14:textId="77777777" w:rsidR="005628EB" w:rsidRPr="00E77FBE" w:rsidRDefault="005628EB" w:rsidP="005628EB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tree-ring age</w:t>
            </w: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br/>
              <w:t>(AD)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AB4270" w14:textId="77777777" w:rsidR="005628EB" w:rsidRPr="00E77FBE" w:rsidRDefault="005628EB" w:rsidP="005628EB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proofErr w:type="gramStart"/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lab.code</w:t>
            </w:r>
            <w:proofErr w:type="spellEnd"/>
            <w:proofErr w:type="gramEnd"/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20BAF3" w14:textId="77777777" w:rsidR="005628EB" w:rsidRPr="00E77FBE" w:rsidRDefault="005628EB" w:rsidP="005628EB">
            <w:pPr>
              <w:widowControl/>
              <w:snapToGrid w:val="0"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  <w:vertAlign w:val="superscript"/>
              </w:rPr>
              <w:t>14</w:t>
            </w: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C age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B0C435" w14:textId="77777777" w:rsidR="005628EB" w:rsidRPr="00E77FBE" w:rsidRDefault="005628EB" w:rsidP="005628EB">
            <w:pPr>
              <w:widowControl/>
              <w:snapToGri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(BP)</w:t>
            </w:r>
          </w:p>
        </w:tc>
      </w:tr>
      <w:tr w:rsidR="005628EB" w:rsidRPr="00E77FBE" w14:paraId="2D46EC43" w14:textId="77777777" w:rsidTr="00E77FBE">
        <w:trPr>
          <w:trHeight w:val="235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5F48F" w14:textId="77777777" w:rsidR="005628EB" w:rsidRPr="00E77FBE" w:rsidRDefault="005628EB" w:rsidP="005628EB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1781-1783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3F9B9" w14:textId="4EF0D66E" w:rsidR="005628EB" w:rsidRPr="00E77FBE" w:rsidRDefault="005628EB" w:rsidP="005628EB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IAAA-</w:t>
            </w:r>
            <w:r w:rsidR="00B9480A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52515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01E00" w14:textId="77777777" w:rsidR="005628EB" w:rsidRPr="00E77FBE" w:rsidRDefault="005628EB" w:rsidP="005628EB">
            <w:pPr>
              <w:widowControl/>
              <w:snapToGrid w:val="0"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198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BC024" w14:textId="77777777" w:rsidR="005628EB" w:rsidRPr="00E77FBE" w:rsidRDefault="005628EB" w:rsidP="005628EB">
            <w:pPr>
              <w:widowControl/>
              <w:snapToGri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±21</w:t>
            </w:r>
          </w:p>
        </w:tc>
      </w:tr>
      <w:tr w:rsidR="005628EB" w:rsidRPr="00E77FBE" w14:paraId="6E8D74DB" w14:textId="77777777" w:rsidTr="00E77FBE">
        <w:trPr>
          <w:trHeight w:val="235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28F3F" w14:textId="77777777" w:rsidR="005628EB" w:rsidRPr="00E77FBE" w:rsidRDefault="005628EB" w:rsidP="005628EB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1784-1786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E339C" w14:textId="085F26FC" w:rsidR="005628EB" w:rsidRPr="00E77FBE" w:rsidRDefault="005628EB" w:rsidP="005628EB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IAAA-</w:t>
            </w:r>
            <w:r w:rsidR="00B9480A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52514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ECBB4" w14:textId="77777777" w:rsidR="005628EB" w:rsidRPr="00E77FBE" w:rsidRDefault="005628EB" w:rsidP="005628EB">
            <w:pPr>
              <w:widowControl/>
              <w:snapToGrid w:val="0"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242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97EAD" w14:textId="77777777" w:rsidR="005628EB" w:rsidRPr="00E77FBE" w:rsidRDefault="005628EB" w:rsidP="005628EB">
            <w:pPr>
              <w:widowControl/>
              <w:snapToGri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±20</w:t>
            </w:r>
          </w:p>
        </w:tc>
      </w:tr>
      <w:tr w:rsidR="005628EB" w:rsidRPr="00E77FBE" w14:paraId="0A5157B3" w14:textId="77777777" w:rsidTr="00E77FBE">
        <w:trPr>
          <w:trHeight w:val="235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8F6BC" w14:textId="77777777" w:rsidR="005628EB" w:rsidRPr="00E77FBE" w:rsidRDefault="005628EB" w:rsidP="005628EB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1787-1789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E69D5" w14:textId="45675009" w:rsidR="005628EB" w:rsidRPr="00E77FBE" w:rsidRDefault="005628EB" w:rsidP="005628EB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IAAA-</w:t>
            </w:r>
            <w:r w:rsidR="00B9480A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52513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EDA8F" w14:textId="77777777" w:rsidR="005628EB" w:rsidRPr="00E77FBE" w:rsidRDefault="005628EB" w:rsidP="005628EB">
            <w:pPr>
              <w:widowControl/>
              <w:snapToGrid w:val="0"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239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3730C" w14:textId="77777777" w:rsidR="005628EB" w:rsidRPr="00E77FBE" w:rsidRDefault="005628EB" w:rsidP="005628EB">
            <w:pPr>
              <w:widowControl/>
              <w:snapToGri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±21</w:t>
            </w:r>
          </w:p>
        </w:tc>
      </w:tr>
      <w:tr w:rsidR="005628EB" w:rsidRPr="00E77FBE" w14:paraId="148152DB" w14:textId="77777777" w:rsidTr="00E77FBE">
        <w:trPr>
          <w:trHeight w:val="235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E1450" w14:textId="77777777" w:rsidR="005628EB" w:rsidRPr="00E77FBE" w:rsidRDefault="005628EB" w:rsidP="005628EB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1790-1792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E3A4B" w14:textId="277655D8" w:rsidR="005628EB" w:rsidRPr="00E77FBE" w:rsidRDefault="005628EB" w:rsidP="005628EB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IAAA-</w:t>
            </w:r>
            <w:r w:rsidR="00B9480A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52512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F4B8D" w14:textId="77777777" w:rsidR="005628EB" w:rsidRPr="00E77FBE" w:rsidRDefault="005628EB" w:rsidP="005628EB">
            <w:pPr>
              <w:widowControl/>
              <w:snapToGrid w:val="0"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261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2472C" w14:textId="77777777" w:rsidR="005628EB" w:rsidRPr="00E77FBE" w:rsidRDefault="005628EB" w:rsidP="005628EB">
            <w:pPr>
              <w:widowControl/>
              <w:snapToGri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±22</w:t>
            </w:r>
          </w:p>
        </w:tc>
      </w:tr>
      <w:tr w:rsidR="005628EB" w:rsidRPr="00E77FBE" w14:paraId="518CCE94" w14:textId="77777777" w:rsidTr="00E77FBE">
        <w:trPr>
          <w:trHeight w:val="235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4564D" w14:textId="77777777" w:rsidR="005628EB" w:rsidRPr="00E77FBE" w:rsidRDefault="005628EB" w:rsidP="005628EB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1793-1795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FB165" w14:textId="01C7FA84" w:rsidR="005628EB" w:rsidRPr="00E77FBE" w:rsidRDefault="005628EB" w:rsidP="005628EB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IAAA-</w:t>
            </w:r>
            <w:r w:rsidR="00B9480A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52511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55F57" w14:textId="77777777" w:rsidR="005628EB" w:rsidRPr="00E77FBE" w:rsidRDefault="005628EB" w:rsidP="005628EB">
            <w:pPr>
              <w:widowControl/>
              <w:snapToGrid w:val="0"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219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73298" w14:textId="77777777" w:rsidR="005628EB" w:rsidRPr="00E77FBE" w:rsidRDefault="005628EB" w:rsidP="005628EB">
            <w:pPr>
              <w:widowControl/>
              <w:snapToGri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±22</w:t>
            </w:r>
          </w:p>
        </w:tc>
      </w:tr>
      <w:tr w:rsidR="005628EB" w:rsidRPr="00E77FBE" w14:paraId="5FCB3E7E" w14:textId="77777777" w:rsidTr="00E77FBE">
        <w:trPr>
          <w:trHeight w:val="235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DEA0B" w14:textId="77777777" w:rsidR="005628EB" w:rsidRPr="00E77FBE" w:rsidRDefault="005628EB" w:rsidP="005628EB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1796-1798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87F83" w14:textId="6FE25285" w:rsidR="005628EB" w:rsidRPr="00E77FBE" w:rsidRDefault="005628EB" w:rsidP="005628EB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IAAA-</w:t>
            </w:r>
            <w:r w:rsidR="00B9480A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52510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0A46D" w14:textId="77777777" w:rsidR="005628EB" w:rsidRPr="00E77FBE" w:rsidRDefault="005628EB" w:rsidP="005628EB">
            <w:pPr>
              <w:widowControl/>
              <w:snapToGrid w:val="0"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203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0A949" w14:textId="77777777" w:rsidR="005628EB" w:rsidRPr="00E77FBE" w:rsidRDefault="005628EB" w:rsidP="005628EB">
            <w:pPr>
              <w:widowControl/>
              <w:snapToGri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±23</w:t>
            </w:r>
          </w:p>
        </w:tc>
      </w:tr>
      <w:tr w:rsidR="005628EB" w:rsidRPr="00E77FBE" w14:paraId="70772846" w14:textId="77777777" w:rsidTr="00E77FBE">
        <w:trPr>
          <w:trHeight w:val="235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953F9" w14:textId="77777777" w:rsidR="005628EB" w:rsidRPr="00E77FBE" w:rsidRDefault="005628EB" w:rsidP="005628EB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1799-1801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73606" w14:textId="5884BDD7" w:rsidR="005628EB" w:rsidRPr="00E77FBE" w:rsidRDefault="005628EB" w:rsidP="005628EB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IAAA-</w:t>
            </w:r>
            <w:r w:rsidR="00B9480A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52509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0515B" w14:textId="77777777" w:rsidR="005628EB" w:rsidRPr="00E77FBE" w:rsidRDefault="005628EB" w:rsidP="005628EB">
            <w:pPr>
              <w:widowControl/>
              <w:snapToGrid w:val="0"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211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DED59" w14:textId="77777777" w:rsidR="005628EB" w:rsidRPr="00E77FBE" w:rsidRDefault="005628EB" w:rsidP="005628EB">
            <w:pPr>
              <w:widowControl/>
              <w:snapToGri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±21</w:t>
            </w:r>
          </w:p>
        </w:tc>
      </w:tr>
      <w:tr w:rsidR="005628EB" w:rsidRPr="00E77FBE" w14:paraId="595E9717" w14:textId="77777777" w:rsidTr="00E77FBE">
        <w:trPr>
          <w:trHeight w:val="235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1076F" w14:textId="77777777" w:rsidR="005628EB" w:rsidRPr="00E77FBE" w:rsidRDefault="005628EB" w:rsidP="005628EB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1802-1804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6E67F" w14:textId="7773C5E2" w:rsidR="005628EB" w:rsidRPr="00E77FBE" w:rsidRDefault="005628EB" w:rsidP="005628EB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IAAA-</w:t>
            </w:r>
            <w:r w:rsidR="00B9480A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52508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56050" w14:textId="77777777" w:rsidR="005628EB" w:rsidRPr="00E77FBE" w:rsidRDefault="005628EB" w:rsidP="005628EB">
            <w:pPr>
              <w:widowControl/>
              <w:snapToGrid w:val="0"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204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CD685" w14:textId="77777777" w:rsidR="005628EB" w:rsidRPr="00E77FBE" w:rsidRDefault="005628EB" w:rsidP="005628EB">
            <w:pPr>
              <w:widowControl/>
              <w:snapToGri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±22</w:t>
            </w:r>
          </w:p>
        </w:tc>
      </w:tr>
      <w:tr w:rsidR="005628EB" w:rsidRPr="00E77FBE" w14:paraId="45DA98E4" w14:textId="77777777" w:rsidTr="00E77FBE">
        <w:trPr>
          <w:trHeight w:val="235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720FA" w14:textId="77777777" w:rsidR="005628EB" w:rsidRPr="00E77FBE" w:rsidRDefault="005628EB" w:rsidP="005628EB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1805-1807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8E593" w14:textId="2F7B54B5" w:rsidR="005628EB" w:rsidRPr="00E77FBE" w:rsidRDefault="005628EB" w:rsidP="005628EB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IAAA-</w:t>
            </w:r>
            <w:r w:rsidR="00B9480A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52507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BE835" w14:textId="77777777" w:rsidR="005628EB" w:rsidRPr="00E77FBE" w:rsidRDefault="005628EB" w:rsidP="005628EB">
            <w:pPr>
              <w:widowControl/>
              <w:snapToGrid w:val="0"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184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80EC0" w14:textId="77777777" w:rsidR="005628EB" w:rsidRPr="00E77FBE" w:rsidRDefault="005628EB" w:rsidP="005628EB">
            <w:pPr>
              <w:widowControl/>
              <w:snapToGri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±22</w:t>
            </w:r>
          </w:p>
        </w:tc>
      </w:tr>
      <w:tr w:rsidR="005628EB" w:rsidRPr="00E77FBE" w14:paraId="7561B069" w14:textId="77777777" w:rsidTr="00E77FBE">
        <w:trPr>
          <w:trHeight w:val="235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8450E" w14:textId="77777777" w:rsidR="005628EB" w:rsidRPr="00E77FBE" w:rsidRDefault="005628EB" w:rsidP="005628EB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1808-1810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E2F50" w14:textId="296D62EC" w:rsidR="005628EB" w:rsidRPr="00E77FBE" w:rsidRDefault="005628EB" w:rsidP="005628EB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IAAA-</w:t>
            </w:r>
            <w:r w:rsidR="00B9480A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52506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9C20A" w14:textId="77777777" w:rsidR="005628EB" w:rsidRPr="00E77FBE" w:rsidRDefault="005628EB" w:rsidP="005628EB">
            <w:pPr>
              <w:widowControl/>
              <w:snapToGrid w:val="0"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177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5D964" w14:textId="77777777" w:rsidR="005628EB" w:rsidRPr="00E77FBE" w:rsidRDefault="005628EB" w:rsidP="005628EB">
            <w:pPr>
              <w:widowControl/>
              <w:snapToGri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±21</w:t>
            </w:r>
          </w:p>
        </w:tc>
      </w:tr>
      <w:tr w:rsidR="005628EB" w:rsidRPr="00E77FBE" w14:paraId="50AB4B57" w14:textId="77777777" w:rsidTr="00E77FBE">
        <w:trPr>
          <w:trHeight w:val="235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9993E" w14:textId="77777777" w:rsidR="005628EB" w:rsidRPr="00E77FBE" w:rsidRDefault="005628EB" w:rsidP="005628EB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1811-1813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8A4FB" w14:textId="6478AFEE" w:rsidR="005628EB" w:rsidRPr="00E77FBE" w:rsidRDefault="005628EB" w:rsidP="005628EB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IAAA-</w:t>
            </w:r>
            <w:r w:rsidR="00B9480A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52505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E19A2" w14:textId="77777777" w:rsidR="005628EB" w:rsidRPr="00E77FBE" w:rsidRDefault="005628EB" w:rsidP="005628EB">
            <w:pPr>
              <w:widowControl/>
              <w:snapToGrid w:val="0"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163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A3DA3" w14:textId="77777777" w:rsidR="005628EB" w:rsidRPr="00E77FBE" w:rsidRDefault="005628EB" w:rsidP="005628EB">
            <w:pPr>
              <w:widowControl/>
              <w:snapToGri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±22</w:t>
            </w:r>
          </w:p>
        </w:tc>
      </w:tr>
      <w:tr w:rsidR="005628EB" w:rsidRPr="00E77FBE" w14:paraId="1624E9D0" w14:textId="77777777" w:rsidTr="00E77FBE">
        <w:trPr>
          <w:trHeight w:val="235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61A20" w14:textId="77777777" w:rsidR="005628EB" w:rsidRPr="00E77FBE" w:rsidRDefault="005628EB" w:rsidP="005628EB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1814-1816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52F72" w14:textId="05022025" w:rsidR="005628EB" w:rsidRPr="00E77FBE" w:rsidRDefault="005628EB" w:rsidP="005628EB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IAAA-</w:t>
            </w:r>
            <w:r w:rsidR="00B9480A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52504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9D886" w14:textId="77777777" w:rsidR="005628EB" w:rsidRPr="00E77FBE" w:rsidRDefault="005628EB" w:rsidP="005628EB">
            <w:pPr>
              <w:widowControl/>
              <w:snapToGrid w:val="0"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184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43152" w14:textId="77777777" w:rsidR="005628EB" w:rsidRPr="00E77FBE" w:rsidRDefault="005628EB" w:rsidP="005628EB">
            <w:pPr>
              <w:widowControl/>
              <w:snapToGri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±22</w:t>
            </w:r>
          </w:p>
        </w:tc>
      </w:tr>
      <w:tr w:rsidR="005628EB" w:rsidRPr="00E77FBE" w14:paraId="305C0D71" w14:textId="77777777" w:rsidTr="00E77FBE">
        <w:trPr>
          <w:trHeight w:val="235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A8DEE" w14:textId="77777777" w:rsidR="005628EB" w:rsidRPr="00E77FBE" w:rsidRDefault="005628EB" w:rsidP="005628EB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1817-1819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3B43B" w14:textId="3D97E762" w:rsidR="005628EB" w:rsidRPr="00E77FBE" w:rsidRDefault="005628EB" w:rsidP="005628EB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IAAA-</w:t>
            </w:r>
            <w:r w:rsidR="00B9480A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52503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6344B" w14:textId="77777777" w:rsidR="005628EB" w:rsidRPr="00E77FBE" w:rsidRDefault="005628EB" w:rsidP="005628EB">
            <w:pPr>
              <w:widowControl/>
              <w:snapToGrid w:val="0"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149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0FAA3" w14:textId="77777777" w:rsidR="005628EB" w:rsidRPr="00E77FBE" w:rsidRDefault="005628EB" w:rsidP="005628EB">
            <w:pPr>
              <w:widowControl/>
              <w:snapToGri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±22</w:t>
            </w:r>
          </w:p>
        </w:tc>
      </w:tr>
      <w:tr w:rsidR="005628EB" w:rsidRPr="00E77FBE" w14:paraId="04A1CC58" w14:textId="77777777" w:rsidTr="00E77FBE">
        <w:trPr>
          <w:trHeight w:val="235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C73CD" w14:textId="77777777" w:rsidR="005628EB" w:rsidRPr="00E77FBE" w:rsidRDefault="005628EB" w:rsidP="005628EB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1820-1822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371CF" w14:textId="0794806F" w:rsidR="005628EB" w:rsidRPr="00E77FBE" w:rsidRDefault="005628EB" w:rsidP="005628EB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IAAA-</w:t>
            </w:r>
            <w:r w:rsidR="00B9480A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52502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21973" w14:textId="77777777" w:rsidR="005628EB" w:rsidRPr="00E77FBE" w:rsidRDefault="005628EB" w:rsidP="005628EB">
            <w:pPr>
              <w:widowControl/>
              <w:snapToGrid w:val="0"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156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6FF03" w14:textId="77777777" w:rsidR="005628EB" w:rsidRPr="00E77FBE" w:rsidRDefault="005628EB" w:rsidP="005628EB">
            <w:pPr>
              <w:widowControl/>
              <w:snapToGri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±23</w:t>
            </w:r>
          </w:p>
        </w:tc>
      </w:tr>
      <w:tr w:rsidR="005628EB" w:rsidRPr="00E77FBE" w14:paraId="3F7FB7C8" w14:textId="77777777" w:rsidTr="00E77FBE">
        <w:trPr>
          <w:trHeight w:val="235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8EC90" w14:textId="77777777" w:rsidR="005628EB" w:rsidRPr="00E77FBE" w:rsidRDefault="005628EB" w:rsidP="005628EB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1823-1825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82AAE" w14:textId="670FD007" w:rsidR="005628EB" w:rsidRPr="00E77FBE" w:rsidRDefault="005628EB" w:rsidP="005628EB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IAAA-</w:t>
            </w:r>
            <w:r w:rsidR="00B9480A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52501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A0AEF" w14:textId="77777777" w:rsidR="005628EB" w:rsidRPr="00E77FBE" w:rsidRDefault="005628EB" w:rsidP="005628EB">
            <w:pPr>
              <w:widowControl/>
              <w:snapToGrid w:val="0"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142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255BC" w14:textId="77777777" w:rsidR="005628EB" w:rsidRPr="00E77FBE" w:rsidRDefault="005628EB" w:rsidP="005628EB">
            <w:pPr>
              <w:widowControl/>
              <w:snapToGri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±21</w:t>
            </w:r>
          </w:p>
        </w:tc>
      </w:tr>
      <w:tr w:rsidR="005628EB" w:rsidRPr="00E77FBE" w14:paraId="54D78E89" w14:textId="77777777" w:rsidTr="00E77FBE">
        <w:trPr>
          <w:trHeight w:val="235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A4D1F" w14:textId="77777777" w:rsidR="005628EB" w:rsidRPr="00E77FBE" w:rsidRDefault="005628EB" w:rsidP="005628EB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1826-1828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D7376" w14:textId="64AC951A" w:rsidR="005628EB" w:rsidRPr="00E77FBE" w:rsidRDefault="005628EB" w:rsidP="005628EB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IAAA-</w:t>
            </w:r>
            <w:r w:rsidR="00B9480A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52500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31724" w14:textId="77777777" w:rsidR="005628EB" w:rsidRPr="00E77FBE" w:rsidRDefault="005628EB" w:rsidP="005628EB">
            <w:pPr>
              <w:widowControl/>
              <w:snapToGrid w:val="0"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115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B6612" w14:textId="77777777" w:rsidR="005628EB" w:rsidRPr="00E77FBE" w:rsidRDefault="005628EB" w:rsidP="005628EB">
            <w:pPr>
              <w:widowControl/>
              <w:snapToGri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±21</w:t>
            </w:r>
          </w:p>
        </w:tc>
      </w:tr>
      <w:tr w:rsidR="005628EB" w:rsidRPr="00E77FBE" w14:paraId="26A7AEEB" w14:textId="77777777" w:rsidTr="00E77FBE">
        <w:trPr>
          <w:trHeight w:val="235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3F356" w14:textId="77777777" w:rsidR="005628EB" w:rsidRPr="00E77FBE" w:rsidRDefault="005628EB" w:rsidP="005628EB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1829-1831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B14B8" w14:textId="4BE0EA40" w:rsidR="005628EB" w:rsidRPr="00E77FBE" w:rsidRDefault="005628EB" w:rsidP="005628EB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IAAA-</w:t>
            </w:r>
            <w:r w:rsidR="00B9480A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52499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68EAB" w14:textId="77777777" w:rsidR="005628EB" w:rsidRPr="00E77FBE" w:rsidRDefault="005628EB" w:rsidP="005628EB">
            <w:pPr>
              <w:widowControl/>
              <w:snapToGrid w:val="0"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169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BF5F6" w14:textId="77777777" w:rsidR="005628EB" w:rsidRPr="00E77FBE" w:rsidRDefault="005628EB" w:rsidP="005628EB">
            <w:pPr>
              <w:widowControl/>
              <w:snapToGri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±21</w:t>
            </w:r>
          </w:p>
        </w:tc>
      </w:tr>
      <w:tr w:rsidR="005628EB" w:rsidRPr="00E77FBE" w14:paraId="696601AC" w14:textId="77777777" w:rsidTr="00E77FBE">
        <w:trPr>
          <w:trHeight w:val="235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E2AF7" w14:textId="77777777" w:rsidR="005628EB" w:rsidRPr="00E77FBE" w:rsidRDefault="005628EB" w:rsidP="005628EB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1832-1834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3050C" w14:textId="0E8770FF" w:rsidR="005628EB" w:rsidRPr="00E77FBE" w:rsidRDefault="005628EB" w:rsidP="005628EB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IAAA-</w:t>
            </w:r>
            <w:r w:rsidR="00B9480A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52498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5637E" w14:textId="77777777" w:rsidR="005628EB" w:rsidRPr="00E77FBE" w:rsidRDefault="005628EB" w:rsidP="005628EB">
            <w:pPr>
              <w:widowControl/>
              <w:snapToGrid w:val="0"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138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6B337" w14:textId="77777777" w:rsidR="005628EB" w:rsidRPr="00E77FBE" w:rsidRDefault="005628EB" w:rsidP="005628EB">
            <w:pPr>
              <w:widowControl/>
              <w:snapToGri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±21</w:t>
            </w:r>
          </w:p>
        </w:tc>
      </w:tr>
      <w:tr w:rsidR="005628EB" w:rsidRPr="00E77FBE" w14:paraId="30E10AD1" w14:textId="77777777" w:rsidTr="00E77FBE">
        <w:trPr>
          <w:trHeight w:val="235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B0246" w14:textId="77777777" w:rsidR="005628EB" w:rsidRPr="00E77FBE" w:rsidRDefault="005628EB" w:rsidP="005628EB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1835-1837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2E24B" w14:textId="7D068EA5" w:rsidR="005628EB" w:rsidRPr="00E77FBE" w:rsidRDefault="005628EB" w:rsidP="005628EB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IAAA-</w:t>
            </w:r>
            <w:r w:rsidR="00B9480A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52497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006D3" w14:textId="77777777" w:rsidR="005628EB" w:rsidRPr="00E77FBE" w:rsidRDefault="005628EB" w:rsidP="005628EB">
            <w:pPr>
              <w:widowControl/>
              <w:snapToGrid w:val="0"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186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2B39B" w14:textId="77777777" w:rsidR="005628EB" w:rsidRPr="00E77FBE" w:rsidRDefault="005628EB" w:rsidP="005628EB">
            <w:pPr>
              <w:widowControl/>
              <w:snapToGri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±21</w:t>
            </w:r>
          </w:p>
        </w:tc>
      </w:tr>
      <w:tr w:rsidR="005628EB" w:rsidRPr="00E77FBE" w14:paraId="6076C552" w14:textId="77777777" w:rsidTr="00E77FBE">
        <w:trPr>
          <w:trHeight w:val="235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8AEAB" w14:textId="77777777" w:rsidR="005628EB" w:rsidRPr="00E77FBE" w:rsidRDefault="005628EB" w:rsidP="005628EB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1838-1840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1BF8B" w14:textId="7F9B4FFE" w:rsidR="005628EB" w:rsidRPr="00E77FBE" w:rsidRDefault="005628EB" w:rsidP="005628EB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IAAA-</w:t>
            </w:r>
            <w:r w:rsidR="00B9480A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52496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E2725" w14:textId="77777777" w:rsidR="005628EB" w:rsidRPr="00E77FBE" w:rsidRDefault="005628EB" w:rsidP="005628EB">
            <w:pPr>
              <w:widowControl/>
              <w:snapToGrid w:val="0"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191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05C6D" w14:textId="77777777" w:rsidR="005628EB" w:rsidRPr="00E77FBE" w:rsidRDefault="005628EB" w:rsidP="005628EB">
            <w:pPr>
              <w:widowControl/>
              <w:snapToGri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±21</w:t>
            </w:r>
          </w:p>
        </w:tc>
      </w:tr>
      <w:tr w:rsidR="005628EB" w:rsidRPr="00E77FBE" w14:paraId="6F7DC337" w14:textId="77777777" w:rsidTr="00E77FBE">
        <w:trPr>
          <w:trHeight w:val="235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CCC9B" w14:textId="77777777" w:rsidR="005628EB" w:rsidRPr="00E77FBE" w:rsidRDefault="005628EB" w:rsidP="005628EB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1841-1843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22CC7" w14:textId="0458AD73" w:rsidR="005628EB" w:rsidRPr="00E77FBE" w:rsidRDefault="005628EB" w:rsidP="005628EB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IAAA-</w:t>
            </w:r>
            <w:r w:rsidR="00B9480A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52495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C994C" w14:textId="77777777" w:rsidR="005628EB" w:rsidRPr="00E77FBE" w:rsidRDefault="005628EB" w:rsidP="005628EB">
            <w:pPr>
              <w:widowControl/>
              <w:snapToGrid w:val="0"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1CBA2" w14:textId="77777777" w:rsidR="005628EB" w:rsidRPr="00E77FBE" w:rsidRDefault="005628EB" w:rsidP="005628EB">
            <w:pPr>
              <w:widowControl/>
              <w:snapToGri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±21</w:t>
            </w:r>
          </w:p>
        </w:tc>
      </w:tr>
      <w:tr w:rsidR="005628EB" w:rsidRPr="00E77FBE" w14:paraId="0F4B1792" w14:textId="77777777" w:rsidTr="00E77FBE">
        <w:trPr>
          <w:trHeight w:val="235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70C1E" w14:textId="77777777" w:rsidR="005628EB" w:rsidRPr="00E77FBE" w:rsidRDefault="005628EB" w:rsidP="005628EB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1844-1846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8AD8B" w14:textId="5902D716" w:rsidR="005628EB" w:rsidRPr="00E77FBE" w:rsidRDefault="005628EB" w:rsidP="005628EB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IAAA-</w:t>
            </w:r>
            <w:r w:rsidR="00B9480A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52494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694C0" w14:textId="77777777" w:rsidR="005628EB" w:rsidRPr="00E77FBE" w:rsidRDefault="005628EB" w:rsidP="005628EB">
            <w:pPr>
              <w:widowControl/>
              <w:snapToGrid w:val="0"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133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548EA" w14:textId="77777777" w:rsidR="005628EB" w:rsidRPr="00E77FBE" w:rsidRDefault="005628EB" w:rsidP="005628EB">
            <w:pPr>
              <w:widowControl/>
              <w:snapToGri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±21</w:t>
            </w:r>
          </w:p>
        </w:tc>
      </w:tr>
      <w:tr w:rsidR="005628EB" w:rsidRPr="00E77FBE" w14:paraId="615C3B01" w14:textId="77777777" w:rsidTr="00E77FBE">
        <w:trPr>
          <w:trHeight w:val="235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3F85B" w14:textId="77777777" w:rsidR="005628EB" w:rsidRPr="00E77FBE" w:rsidRDefault="005628EB" w:rsidP="005628EB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1847-1849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B9D5E" w14:textId="5D025DAD" w:rsidR="005628EB" w:rsidRPr="00E77FBE" w:rsidRDefault="005628EB" w:rsidP="005628EB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IAAA-</w:t>
            </w:r>
            <w:r w:rsidR="00B9480A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52493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0DE9D" w14:textId="77777777" w:rsidR="005628EB" w:rsidRPr="00E77FBE" w:rsidRDefault="005628EB" w:rsidP="005628EB">
            <w:pPr>
              <w:widowControl/>
              <w:snapToGrid w:val="0"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139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9011C" w14:textId="77777777" w:rsidR="005628EB" w:rsidRPr="00E77FBE" w:rsidRDefault="005628EB" w:rsidP="005628EB">
            <w:pPr>
              <w:widowControl/>
              <w:snapToGri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±22</w:t>
            </w:r>
          </w:p>
        </w:tc>
      </w:tr>
      <w:tr w:rsidR="005628EB" w:rsidRPr="00E77FBE" w14:paraId="5AD2A7F8" w14:textId="77777777" w:rsidTr="00E77FBE">
        <w:trPr>
          <w:trHeight w:val="235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0792B" w14:textId="77777777" w:rsidR="005628EB" w:rsidRPr="00E77FBE" w:rsidRDefault="005628EB" w:rsidP="005628EB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1850-1852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53E5C" w14:textId="3ED0AB43" w:rsidR="005628EB" w:rsidRPr="00E77FBE" w:rsidRDefault="005628EB" w:rsidP="005628EB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IAAA-</w:t>
            </w:r>
            <w:r w:rsidR="00B9480A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52492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64429" w14:textId="77777777" w:rsidR="005628EB" w:rsidRPr="00E77FBE" w:rsidRDefault="005628EB" w:rsidP="005628EB">
            <w:pPr>
              <w:widowControl/>
              <w:snapToGrid w:val="0"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131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1B2BC" w14:textId="77777777" w:rsidR="005628EB" w:rsidRPr="00E77FBE" w:rsidRDefault="005628EB" w:rsidP="005628EB">
            <w:pPr>
              <w:widowControl/>
              <w:snapToGri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±22</w:t>
            </w:r>
          </w:p>
        </w:tc>
      </w:tr>
      <w:tr w:rsidR="005628EB" w:rsidRPr="00E77FBE" w14:paraId="73023C9A" w14:textId="77777777" w:rsidTr="00E77FBE">
        <w:trPr>
          <w:trHeight w:val="235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2AE7B" w14:textId="77777777" w:rsidR="005628EB" w:rsidRPr="00E77FBE" w:rsidRDefault="005628EB" w:rsidP="005628EB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1853-1855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C9945" w14:textId="6646F504" w:rsidR="005628EB" w:rsidRPr="00E77FBE" w:rsidRDefault="005628EB" w:rsidP="005628EB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IAAA-</w:t>
            </w:r>
            <w:r w:rsidR="00B9480A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52491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0DE2F" w14:textId="77777777" w:rsidR="005628EB" w:rsidRPr="00E77FBE" w:rsidRDefault="005628EB" w:rsidP="005628EB">
            <w:pPr>
              <w:widowControl/>
              <w:snapToGrid w:val="0"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145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87D0E" w14:textId="77777777" w:rsidR="005628EB" w:rsidRPr="00E77FBE" w:rsidRDefault="005628EB" w:rsidP="005628EB">
            <w:pPr>
              <w:widowControl/>
              <w:snapToGri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±22</w:t>
            </w:r>
          </w:p>
        </w:tc>
      </w:tr>
      <w:tr w:rsidR="005628EB" w:rsidRPr="00E77FBE" w14:paraId="0329DC9A" w14:textId="77777777" w:rsidTr="00E77FBE">
        <w:trPr>
          <w:trHeight w:val="235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BDAD4" w14:textId="77777777" w:rsidR="005628EB" w:rsidRPr="00E77FBE" w:rsidRDefault="005628EB" w:rsidP="005628EB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1856-1858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6CCAA" w14:textId="4B3285D3" w:rsidR="005628EB" w:rsidRPr="00E77FBE" w:rsidRDefault="005628EB" w:rsidP="005628EB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IAAA-</w:t>
            </w:r>
            <w:r w:rsidR="00B9480A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52490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63A78" w14:textId="77777777" w:rsidR="005628EB" w:rsidRPr="00E77FBE" w:rsidRDefault="005628EB" w:rsidP="005628EB">
            <w:pPr>
              <w:widowControl/>
              <w:snapToGrid w:val="0"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128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E0DF2" w14:textId="77777777" w:rsidR="005628EB" w:rsidRPr="00E77FBE" w:rsidRDefault="005628EB" w:rsidP="005628EB">
            <w:pPr>
              <w:widowControl/>
              <w:snapToGri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±22</w:t>
            </w:r>
          </w:p>
        </w:tc>
      </w:tr>
      <w:tr w:rsidR="005628EB" w:rsidRPr="00E77FBE" w14:paraId="4A94E0D1" w14:textId="77777777" w:rsidTr="00E77FBE">
        <w:trPr>
          <w:trHeight w:val="235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0B1B2" w14:textId="77777777" w:rsidR="005628EB" w:rsidRPr="00E77FBE" w:rsidRDefault="005628EB" w:rsidP="005628EB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1859-1861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DEAE2" w14:textId="6C44D4A7" w:rsidR="005628EB" w:rsidRPr="00E77FBE" w:rsidRDefault="005628EB" w:rsidP="005628EB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IAAA-</w:t>
            </w:r>
            <w:r w:rsidR="00B9480A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52489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8BC31" w14:textId="77777777" w:rsidR="005628EB" w:rsidRPr="00E77FBE" w:rsidRDefault="005628EB" w:rsidP="005628EB">
            <w:pPr>
              <w:widowControl/>
              <w:snapToGrid w:val="0"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132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86057" w14:textId="77777777" w:rsidR="005628EB" w:rsidRPr="00E77FBE" w:rsidRDefault="005628EB" w:rsidP="005628EB">
            <w:pPr>
              <w:widowControl/>
              <w:snapToGri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±23</w:t>
            </w:r>
          </w:p>
        </w:tc>
      </w:tr>
      <w:tr w:rsidR="005628EB" w:rsidRPr="00E77FBE" w14:paraId="4EAF10F1" w14:textId="77777777" w:rsidTr="00E77FBE">
        <w:trPr>
          <w:trHeight w:val="235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18B64" w14:textId="77777777" w:rsidR="005628EB" w:rsidRPr="00E77FBE" w:rsidRDefault="005628EB" w:rsidP="005628EB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1862-1864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D5086" w14:textId="279F052D" w:rsidR="005628EB" w:rsidRPr="00E77FBE" w:rsidRDefault="005628EB" w:rsidP="005628EB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IAAA-</w:t>
            </w:r>
            <w:r w:rsidR="00B9480A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52488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6EC4F" w14:textId="77777777" w:rsidR="005628EB" w:rsidRPr="00E77FBE" w:rsidRDefault="005628EB" w:rsidP="005628EB">
            <w:pPr>
              <w:widowControl/>
              <w:snapToGrid w:val="0"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127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4856A" w14:textId="77777777" w:rsidR="005628EB" w:rsidRPr="00E77FBE" w:rsidRDefault="005628EB" w:rsidP="005628EB">
            <w:pPr>
              <w:widowControl/>
              <w:snapToGri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±23</w:t>
            </w:r>
          </w:p>
        </w:tc>
      </w:tr>
      <w:tr w:rsidR="005628EB" w:rsidRPr="00E77FBE" w14:paraId="01E337FD" w14:textId="77777777" w:rsidTr="00E77FBE">
        <w:trPr>
          <w:trHeight w:val="235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9DACC" w14:textId="77777777" w:rsidR="005628EB" w:rsidRPr="00E77FBE" w:rsidRDefault="005628EB" w:rsidP="005628EB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1865-1867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B9781" w14:textId="1A966897" w:rsidR="005628EB" w:rsidRPr="00E77FBE" w:rsidRDefault="005628EB" w:rsidP="005628EB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IAAA-</w:t>
            </w:r>
            <w:r w:rsidR="00B9480A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52487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01012" w14:textId="77777777" w:rsidR="005628EB" w:rsidRPr="00E77FBE" w:rsidRDefault="005628EB" w:rsidP="005628EB">
            <w:pPr>
              <w:widowControl/>
              <w:snapToGrid w:val="0"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149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56512" w14:textId="77777777" w:rsidR="005628EB" w:rsidRPr="00E77FBE" w:rsidRDefault="005628EB" w:rsidP="005628EB">
            <w:pPr>
              <w:widowControl/>
              <w:snapToGri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±21</w:t>
            </w:r>
          </w:p>
        </w:tc>
      </w:tr>
      <w:tr w:rsidR="005628EB" w:rsidRPr="00E77FBE" w14:paraId="2AA14DCA" w14:textId="77777777" w:rsidTr="00E77FBE">
        <w:trPr>
          <w:trHeight w:val="235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78D3A" w14:textId="77777777" w:rsidR="005628EB" w:rsidRPr="00E77FBE" w:rsidRDefault="005628EB" w:rsidP="005628EB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1868-1870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192E9" w14:textId="17372926" w:rsidR="005628EB" w:rsidRPr="00E77FBE" w:rsidRDefault="005628EB" w:rsidP="005628EB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IAAA-</w:t>
            </w:r>
            <w:r w:rsidR="00B9480A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52486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DBEE4" w14:textId="77777777" w:rsidR="005628EB" w:rsidRPr="00E77FBE" w:rsidRDefault="005628EB" w:rsidP="005628EB">
            <w:pPr>
              <w:widowControl/>
              <w:snapToGrid w:val="0"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151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0FB9C" w14:textId="77777777" w:rsidR="005628EB" w:rsidRPr="00E77FBE" w:rsidRDefault="005628EB" w:rsidP="005628EB">
            <w:pPr>
              <w:widowControl/>
              <w:snapToGri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±22</w:t>
            </w:r>
          </w:p>
        </w:tc>
      </w:tr>
      <w:tr w:rsidR="005628EB" w:rsidRPr="00E77FBE" w14:paraId="348423E6" w14:textId="77777777" w:rsidTr="00E77FBE">
        <w:trPr>
          <w:trHeight w:val="235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2081E" w14:textId="77777777" w:rsidR="005628EB" w:rsidRPr="00E77FBE" w:rsidRDefault="005628EB" w:rsidP="005628EB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1871-1873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E102F" w14:textId="3A324470" w:rsidR="005628EB" w:rsidRPr="00E77FBE" w:rsidRDefault="005628EB" w:rsidP="005628EB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IAAA-</w:t>
            </w:r>
            <w:r w:rsidR="00B9480A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52485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FB823" w14:textId="77777777" w:rsidR="005628EB" w:rsidRPr="00E77FBE" w:rsidRDefault="005628EB" w:rsidP="005628EB">
            <w:pPr>
              <w:widowControl/>
              <w:snapToGrid w:val="0"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142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7E11F" w14:textId="77777777" w:rsidR="005628EB" w:rsidRPr="00E77FBE" w:rsidRDefault="005628EB" w:rsidP="005628EB">
            <w:pPr>
              <w:widowControl/>
              <w:snapToGri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±22</w:t>
            </w:r>
          </w:p>
        </w:tc>
      </w:tr>
      <w:tr w:rsidR="005628EB" w:rsidRPr="00E77FBE" w14:paraId="3290464C" w14:textId="77777777" w:rsidTr="00E77FBE">
        <w:trPr>
          <w:trHeight w:val="235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20CE4" w14:textId="77777777" w:rsidR="005628EB" w:rsidRPr="00E77FBE" w:rsidRDefault="005628EB" w:rsidP="005628EB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1874-1876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5549A" w14:textId="357847EB" w:rsidR="005628EB" w:rsidRPr="00E77FBE" w:rsidRDefault="005628EB" w:rsidP="005628EB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IAAA-</w:t>
            </w:r>
            <w:r w:rsidR="00B9480A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52484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B869D" w14:textId="77777777" w:rsidR="005628EB" w:rsidRPr="00E77FBE" w:rsidRDefault="005628EB" w:rsidP="005628EB">
            <w:pPr>
              <w:widowControl/>
              <w:snapToGrid w:val="0"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123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819BD" w14:textId="77777777" w:rsidR="005628EB" w:rsidRPr="00E77FBE" w:rsidRDefault="005628EB" w:rsidP="005628EB">
            <w:pPr>
              <w:widowControl/>
              <w:snapToGri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±22</w:t>
            </w:r>
          </w:p>
        </w:tc>
      </w:tr>
      <w:tr w:rsidR="005628EB" w:rsidRPr="00E77FBE" w14:paraId="3B935284" w14:textId="77777777" w:rsidTr="00E77FBE">
        <w:trPr>
          <w:trHeight w:val="235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594E5" w14:textId="77777777" w:rsidR="005628EB" w:rsidRPr="00E77FBE" w:rsidRDefault="005628EB" w:rsidP="005628EB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1877-1879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DF360" w14:textId="626BC3EE" w:rsidR="005628EB" w:rsidRPr="00E77FBE" w:rsidRDefault="005628EB" w:rsidP="005628EB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IAAA-</w:t>
            </w:r>
            <w:r w:rsidR="00B9480A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52483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E9014" w14:textId="77777777" w:rsidR="005628EB" w:rsidRPr="00E77FBE" w:rsidRDefault="005628EB" w:rsidP="005628EB">
            <w:pPr>
              <w:widowControl/>
              <w:snapToGrid w:val="0"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119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A1FD1" w14:textId="77777777" w:rsidR="005628EB" w:rsidRPr="00E77FBE" w:rsidRDefault="005628EB" w:rsidP="005628EB">
            <w:pPr>
              <w:widowControl/>
              <w:snapToGri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±22</w:t>
            </w:r>
          </w:p>
        </w:tc>
      </w:tr>
      <w:tr w:rsidR="005628EB" w:rsidRPr="00E77FBE" w14:paraId="38D0E8BB" w14:textId="77777777" w:rsidTr="00E77FBE">
        <w:trPr>
          <w:trHeight w:val="235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177A2" w14:textId="77777777" w:rsidR="005628EB" w:rsidRPr="00E77FBE" w:rsidRDefault="005628EB" w:rsidP="005628EB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1880-1882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747FD" w14:textId="5B487F30" w:rsidR="005628EB" w:rsidRPr="00E77FBE" w:rsidRDefault="005628EB" w:rsidP="005628EB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IAAA-</w:t>
            </w:r>
            <w:r w:rsidR="00B9480A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52482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168FC" w14:textId="77777777" w:rsidR="005628EB" w:rsidRPr="00E77FBE" w:rsidRDefault="005628EB" w:rsidP="005628EB">
            <w:pPr>
              <w:widowControl/>
              <w:snapToGrid w:val="0"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56E9A" w14:textId="77777777" w:rsidR="005628EB" w:rsidRPr="00E77FBE" w:rsidRDefault="005628EB" w:rsidP="005628EB">
            <w:pPr>
              <w:widowControl/>
              <w:snapToGri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±20</w:t>
            </w:r>
          </w:p>
        </w:tc>
      </w:tr>
      <w:tr w:rsidR="005628EB" w:rsidRPr="00E77FBE" w14:paraId="6AA56926" w14:textId="77777777" w:rsidTr="00E77FBE">
        <w:trPr>
          <w:trHeight w:val="235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D1F3B" w14:textId="77777777" w:rsidR="005628EB" w:rsidRPr="00E77FBE" w:rsidRDefault="005628EB" w:rsidP="005628EB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1883-1885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3F757" w14:textId="07444CB4" w:rsidR="005628EB" w:rsidRPr="00E77FBE" w:rsidRDefault="005628EB" w:rsidP="005628EB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IAAA-</w:t>
            </w:r>
            <w:r w:rsidR="00B9480A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52481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4CDCD" w14:textId="77777777" w:rsidR="005628EB" w:rsidRPr="00E77FBE" w:rsidRDefault="005628EB" w:rsidP="005628EB">
            <w:pPr>
              <w:widowControl/>
              <w:snapToGrid w:val="0"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148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7FB6C" w14:textId="77777777" w:rsidR="005628EB" w:rsidRPr="00E77FBE" w:rsidRDefault="005628EB" w:rsidP="005628EB">
            <w:pPr>
              <w:widowControl/>
              <w:snapToGri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±22</w:t>
            </w:r>
          </w:p>
        </w:tc>
      </w:tr>
      <w:tr w:rsidR="005628EB" w:rsidRPr="00E77FBE" w14:paraId="284FB10E" w14:textId="77777777" w:rsidTr="00E77FBE">
        <w:trPr>
          <w:trHeight w:val="235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FCE03" w14:textId="77777777" w:rsidR="005628EB" w:rsidRPr="00E77FBE" w:rsidRDefault="005628EB" w:rsidP="005628EB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1886-1888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F48EA" w14:textId="623F36F5" w:rsidR="005628EB" w:rsidRPr="00E77FBE" w:rsidRDefault="005628EB" w:rsidP="005628EB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IAAA-</w:t>
            </w:r>
            <w:r w:rsidR="00B9480A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52480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D3490" w14:textId="77777777" w:rsidR="005628EB" w:rsidRPr="00E77FBE" w:rsidRDefault="005628EB" w:rsidP="005628EB">
            <w:pPr>
              <w:widowControl/>
              <w:snapToGrid w:val="0"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6664E" w14:textId="77777777" w:rsidR="005628EB" w:rsidRPr="00E77FBE" w:rsidRDefault="005628EB" w:rsidP="005628EB">
            <w:pPr>
              <w:widowControl/>
              <w:snapToGri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±20</w:t>
            </w:r>
          </w:p>
        </w:tc>
      </w:tr>
      <w:tr w:rsidR="005628EB" w:rsidRPr="00E77FBE" w14:paraId="69A27EF8" w14:textId="77777777" w:rsidTr="00E77FBE">
        <w:trPr>
          <w:trHeight w:val="235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81D29" w14:textId="77777777" w:rsidR="005628EB" w:rsidRPr="00E77FBE" w:rsidRDefault="005628EB" w:rsidP="005628EB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1889-1891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374C7" w14:textId="2E2C3D3B" w:rsidR="005628EB" w:rsidRPr="00E77FBE" w:rsidRDefault="005628EB" w:rsidP="005628EB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IAAA-</w:t>
            </w:r>
            <w:r w:rsidR="00B9480A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52479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3C9B1" w14:textId="77777777" w:rsidR="005628EB" w:rsidRPr="00E77FBE" w:rsidRDefault="005628EB" w:rsidP="005628EB">
            <w:pPr>
              <w:widowControl/>
              <w:snapToGrid w:val="0"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144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D4524" w14:textId="77777777" w:rsidR="005628EB" w:rsidRPr="00E77FBE" w:rsidRDefault="005628EB" w:rsidP="005628EB">
            <w:pPr>
              <w:widowControl/>
              <w:snapToGri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±22</w:t>
            </w:r>
          </w:p>
        </w:tc>
      </w:tr>
      <w:tr w:rsidR="005628EB" w:rsidRPr="00E77FBE" w14:paraId="79877E2C" w14:textId="77777777" w:rsidTr="00E77FBE">
        <w:trPr>
          <w:trHeight w:val="235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DEAE7" w14:textId="77777777" w:rsidR="005628EB" w:rsidRPr="00E77FBE" w:rsidRDefault="005628EB" w:rsidP="005628EB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1892-1894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96E97" w14:textId="7235CD4F" w:rsidR="005628EB" w:rsidRPr="00E77FBE" w:rsidRDefault="005628EB" w:rsidP="005628EB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IAAA-</w:t>
            </w:r>
            <w:r w:rsidR="00B9480A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52478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48C6C" w14:textId="77777777" w:rsidR="005628EB" w:rsidRPr="00E77FBE" w:rsidRDefault="005628EB" w:rsidP="005628EB">
            <w:pPr>
              <w:widowControl/>
              <w:snapToGrid w:val="0"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112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BBE7C" w14:textId="77777777" w:rsidR="005628EB" w:rsidRPr="00E77FBE" w:rsidRDefault="005628EB" w:rsidP="005628EB">
            <w:pPr>
              <w:widowControl/>
              <w:snapToGri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±21</w:t>
            </w:r>
          </w:p>
        </w:tc>
      </w:tr>
      <w:tr w:rsidR="005628EB" w:rsidRPr="00E77FBE" w14:paraId="0A596F22" w14:textId="77777777" w:rsidTr="00E77FBE">
        <w:trPr>
          <w:trHeight w:val="235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06A2C" w14:textId="77777777" w:rsidR="005628EB" w:rsidRPr="00E77FBE" w:rsidRDefault="005628EB" w:rsidP="005628EB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1895-1897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6147E" w14:textId="1512377A" w:rsidR="005628EB" w:rsidRPr="00E77FBE" w:rsidRDefault="005628EB" w:rsidP="005628EB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IAAA-</w:t>
            </w:r>
            <w:r w:rsidR="00B9480A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52477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CFEF1" w14:textId="77777777" w:rsidR="005628EB" w:rsidRPr="00E77FBE" w:rsidRDefault="005628EB" w:rsidP="005628EB">
            <w:pPr>
              <w:widowControl/>
              <w:snapToGrid w:val="0"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D1CDF" w14:textId="77777777" w:rsidR="005628EB" w:rsidRPr="00E77FBE" w:rsidRDefault="005628EB" w:rsidP="005628EB">
            <w:pPr>
              <w:widowControl/>
              <w:snapToGri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±23</w:t>
            </w:r>
          </w:p>
        </w:tc>
      </w:tr>
      <w:tr w:rsidR="005628EB" w:rsidRPr="00E77FBE" w14:paraId="2E0583FA" w14:textId="77777777" w:rsidTr="00E77FBE">
        <w:trPr>
          <w:trHeight w:val="235"/>
        </w:trPr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090FD8" w14:textId="77777777" w:rsidR="005628EB" w:rsidRPr="00E77FBE" w:rsidRDefault="005628EB" w:rsidP="005628EB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1898-1900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B1968E" w14:textId="76E70CD2" w:rsidR="005628EB" w:rsidRPr="00E77FBE" w:rsidRDefault="005628EB" w:rsidP="005628EB">
            <w:pPr>
              <w:widowControl/>
              <w:snapToGrid w:val="0"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IAAA-</w:t>
            </w:r>
            <w:r w:rsidR="00B9480A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52476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E98B31" w14:textId="77777777" w:rsidR="005628EB" w:rsidRPr="00E77FBE" w:rsidRDefault="005628EB" w:rsidP="005628EB">
            <w:pPr>
              <w:widowControl/>
              <w:snapToGrid w:val="0"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128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8DCD2F" w14:textId="77777777" w:rsidR="005628EB" w:rsidRPr="00E77FBE" w:rsidRDefault="005628EB" w:rsidP="005628EB">
            <w:pPr>
              <w:widowControl/>
              <w:snapToGri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</w:pPr>
            <w:r w:rsidRPr="00E77FBE">
              <w:rPr>
                <w:rFonts w:ascii="Times New Roman" w:eastAsia="Yu Gothic" w:hAnsi="Times New Roman" w:cs="Times New Roman"/>
                <w:color w:val="000000"/>
                <w:kern w:val="0"/>
                <w:sz w:val="20"/>
                <w:szCs w:val="20"/>
              </w:rPr>
              <w:t>±23</w:t>
            </w:r>
          </w:p>
        </w:tc>
        <w:bookmarkStart w:id="0" w:name="_GoBack"/>
        <w:bookmarkEnd w:id="0"/>
      </w:tr>
    </w:tbl>
    <w:p w14:paraId="24A4EA0F" w14:textId="77777777" w:rsidR="005628EB" w:rsidRPr="00E77FBE" w:rsidRDefault="005628EB" w:rsidP="005628EB">
      <w:pPr>
        <w:snapToGrid w:val="0"/>
        <w:rPr>
          <w:rFonts w:ascii="Times New Roman" w:hAnsi="Times New Roman" w:cs="Times New Roman"/>
          <w:sz w:val="20"/>
          <w:szCs w:val="20"/>
        </w:rPr>
      </w:pPr>
    </w:p>
    <w:p w14:paraId="65B40BED" w14:textId="77777777" w:rsidR="005628EB" w:rsidRPr="00E77FBE" w:rsidRDefault="005628EB" w:rsidP="005628EB">
      <w:pPr>
        <w:snapToGrid w:val="0"/>
        <w:rPr>
          <w:rFonts w:ascii="Times New Roman" w:hAnsi="Times New Roman" w:cs="Times New Roman"/>
          <w:sz w:val="20"/>
          <w:szCs w:val="20"/>
        </w:rPr>
      </w:pPr>
    </w:p>
    <w:p w14:paraId="473A7211" w14:textId="77777777" w:rsidR="005628EB" w:rsidRPr="00E77FBE" w:rsidRDefault="005628EB" w:rsidP="005628EB">
      <w:pPr>
        <w:snapToGrid w:val="0"/>
        <w:rPr>
          <w:rFonts w:ascii="Times New Roman" w:hAnsi="Times New Roman" w:cs="Times New Roman"/>
          <w:sz w:val="20"/>
          <w:szCs w:val="20"/>
        </w:rPr>
      </w:pPr>
    </w:p>
    <w:sectPr w:rsidR="005628EB" w:rsidRPr="00E77FBE" w:rsidSect="0098338B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Yu Gothic">
    <w:panose1 w:val="020B0400000000000000"/>
    <w:charset w:val="80"/>
    <w:family w:val="auto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auto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5"/>
  <w:bordersDoNotSurroundHeader/>
  <w:bordersDoNotSurroundFooter/>
  <w:proofState w:spelling="clean" w:grammar="clean"/>
  <w:defaultTabStop w:val="96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8EB"/>
    <w:rsid w:val="002B65B2"/>
    <w:rsid w:val="005628EB"/>
    <w:rsid w:val="006C4E43"/>
    <w:rsid w:val="00700A32"/>
    <w:rsid w:val="0098338B"/>
    <w:rsid w:val="00B9480A"/>
    <w:rsid w:val="00E77FBE"/>
    <w:rsid w:val="00FA5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BF8913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22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7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1443</Words>
  <Characters>8231</Characters>
  <Application>Microsoft Macintosh Word</Application>
  <DocSecurity>0</DocSecurity>
  <Lines>68</Lines>
  <Paragraphs>19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REKIHAKU</Company>
  <LinksUpToDate>false</LinksUpToDate>
  <CharactersWithSpaces>9655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</dc:creator>
  <cp:keywords/>
  <dc:description/>
  <cp:lastModifiedBy>sak</cp:lastModifiedBy>
  <cp:revision>2</cp:revision>
  <dcterms:created xsi:type="dcterms:W3CDTF">2017-10-30T05:13:00Z</dcterms:created>
  <dcterms:modified xsi:type="dcterms:W3CDTF">2017-10-30T05:13:00Z</dcterms:modified>
</cp:coreProperties>
</file>