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1D7" w:rsidRDefault="006E09A3" w:rsidP="00430A26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ascii="Times New Roman" w:hAnsi="Times New Roman" w:cs="Times New Roman"/>
          <w:sz w:val="16"/>
          <w:szCs w:val="16"/>
          <w:lang w:val="en-US"/>
        </w:rPr>
        <w:t xml:space="preserve">Table S1 </w:t>
      </w:r>
      <w:r w:rsidR="000F0B03" w:rsidRPr="000F0B03">
        <w:rPr>
          <w:rFonts w:ascii="Times New Roman" w:hAnsi="Times New Roman" w:cs="Times New Roman"/>
          <w:sz w:val="16"/>
          <w:szCs w:val="16"/>
          <w:lang w:val="en-US"/>
        </w:rPr>
        <w:t>Radioc</w:t>
      </w:r>
      <w:r w:rsidR="000F0B03">
        <w:rPr>
          <w:rFonts w:ascii="Times New Roman" w:hAnsi="Times New Roman" w:cs="Times New Roman"/>
          <w:sz w:val="16"/>
          <w:szCs w:val="16"/>
          <w:lang w:val="en-US"/>
        </w:rPr>
        <w:t xml:space="preserve">arbon dates and varve counts </w:t>
      </w:r>
      <w:r w:rsidR="000F0B03" w:rsidRPr="000F0B03">
        <w:rPr>
          <w:rFonts w:ascii="Times New Roman" w:hAnsi="Times New Roman" w:cs="Times New Roman"/>
          <w:sz w:val="16"/>
          <w:szCs w:val="16"/>
          <w:lang w:val="en-US"/>
        </w:rPr>
        <w:t xml:space="preserve">from the </w:t>
      </w:r>
      <w:proofErr w:type="spellStart"/>
      <w:r w:rsidR="000F0B03" w:rsidRPr="000F0B03">
        <w:rPr>
          <w:rFonts w:ascii="Times New Roman" w:hAnsi="Times New Roman" w:cs="Times New Roman"/>
          <w:sz w:val="16"/>
          <w:szCs w:val="16"/>
          <w:lang w:val="en-US"/>
        </w:rPr>
        <w:t>Moossee</w:t>
      </w:r>
      <w:proofErr w:type="spellEnd"/>
      <w:r w:rsidR="000F0B03" w:rsidRPr="000F0B03">
        <w:rPr>
          <w:rFonts w:ascii="Times New Roman" w:hAnsi="Times New Roman" w:cs="Times New Roman"/>
          <w:sz w:val="16"/>
          <w:szCs w:val="16"/>
          <w:lang w:val="en-US"/>
        </w:rPr>
        <w:t xml:space="preserve"> record. Uncertainties of </w:t>
      </w:r>
      <w:r w:rsidR="000F0B03" w:rsidRPr="000F0B03">
        <w:rPr>
          <w:rFonts w:ascii="Times New Roman" w:hAnsi="Times New Roman" w:cs="Times New Roman"/>
          <w:sz w:val="16"/>
          <w:szCs w:val="16"/>
          <w:vertAlign w:val="superscript"/>
          <w:lang w:val="en-US"/>
        </w:rPr>
        <w:t>14</w:t>
      </w:r>
      <w:r w:rsidR="000F0B03" w:rsidRPr="000F0B03">
        <w:rPr>
          <w:rFonts w:ascii="Times New Roman" w:hAnsi="Times New Roman" w:cs="Times New Roman"/>
          <w:sz w:val="16"/>
          <w:szCs w:val="16"/>
          <w:lang w:val="en-US"/>
        </w:rPr>
        <w:t xml:space="preserve">C ages refer to </w:t>
      </w:r>
    </w:p>
    <w:p w:rsidR="00430A26" w:rsidRPr="00A351D7" w:rsidRDefault="000F0B03" w:rsidP="00430A26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r w:rsidRPr="000F0B03">
        <w:rPr>
          <w:rFonts w:ascii="Times New Roman" w:hAnsi="Times New Roman" w:cs="Times New Roman"/>
          <w:sz w:val="16"/>
          <w:szCs w:val="16"/>
          <w:lang w:val="en-US"/>
        </w:rPr>
        <w:t>68% probabilities (1σ)</w:t>
      </w:r>
      <w:r w:rsidR="00A351D7">
        <w:rPr>
          <w:rFonts w:ascii="Times New Roman" w:hAnsi="Times New Roman" w:cs="Times New Roman"/>
          <w:sz w:val="16"/>
          <w:szCs w:val="16"/>
          <w:lang w:val="en-US"/>
        </w:rPr>
        <w:t>.</w:t>
      </w:r>
    </w:p>
    <w:tbl>
      <w:tblPr>
        <w:tblpPr w:leftFromText="141" w:rightFromText="141" w:vertAnchor="page" w:horzAnchor="margin" w:tblpY="1817"/>
        <w:tblW w:w="680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3"/>
        <w:gridCol w:w="995"/>
        <w:gridCol w:w="995"/>
        <w:gridCol w:w="820"/>
        <w:gridCol w:w="598"/>
        <w:gridCol w:w="1134"/>
        <w:gridCol w:w="1559"/>
      </w:tblGrid>
      <w:tr w:rsidR="00A351D7" w:rsidRPr="00007F51" w:rsidTr="00A351D7">
        <w:trPr>
          <w:trHeight w:val="284"/>
        </w:trPr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51D7" w:rsidRPr="00055DF7" w:rsidRDefault="00A351D7" w:rsidP="00A351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de-CH"/>
              </w:rPr>
            </w:pPr>
            <w:r w:rsidRPr="00055DF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de-CH"/>
              </w:rPr>
              <w:t>Number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351D7" w:rsidRPr="00055DF7" w:rsidRDefault="00A351D7" w:rsidP="00A351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de-CH"/>
              </w:rPr>
            </w:pPr>
            <w:r w:rsidRPr="00055DF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de-CH"/>
              </w:rPr>
              <w:t>Sample code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351D7" w:rsidRPr="00055DF7" w:rsidRDefault="00A351D7" w:rsidP="00A351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de-CH"/>
              </w:rPr>
            </w:pPr>
            <w:r w:rsidRPr="00055DF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de-CH"/>
              </w:rPr>
              <w:t>Depth [cm]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351D7" w:rsidRPr="00055DF7" w:rsidRDefault="00A351D7" w:rsidP="00A351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de-CH"/>
              </w:rPr>
            </w:pPr>
            <w:r w:rsidRPr="00055DF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vertAlign w:val="superscript"/>
                <w:lang w:eastAsia="de-CH"/>
              </w:rPr>
              <w:t>14</w:t>
            </w:r>
            <w:r w:rsidRPr="00055DF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de-CH"/>
              </w:rPr>
              <w:t xml:space="preserve">C </w:t>
            </w:r>
            <w:proofErr w:type="spellStart"/>
            <w:r w:rsidRPr="00055DF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de-CH"/>
              </w:rPr>
              <w:t>age</w:t>
            </w:r>
            <w:proofErr w:type="spellEnd"/>
            <w:r w:rsidRPr="00055DF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de-CH"/>
              </w:rPr>
              <w:t xml:space="preserve"> [BP]</w:t>
            </w:r>
            <w:r w:rsidRPr="00055DF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vertAlign w:val="superscript"/>
                <w:lang w:eastAsia="de-CH"/>
              </w:rPr>
              <w:t>a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351D7" w:rsidRPr="00292DCD" w:rsidRDefault="00A351D7" w:rsidP="00A351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de-CH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de-CH"/>
              </w:rPr>
              <w:t>Varves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de-CH"/>
              </w:rPr>
              <w:t xml:space="preserve"> </w:t>
            </w:r>
            <w:r w:rsidRPr="00292DC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de-CH"/>
              </w:rPr>
              <w:t xml:space="preserve">per </w:t>
            </w:r>
            <w:r w:rsidRPr="00292DC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vertAlign w:val="superscript"/>
                <w:lang w:val="en-US" w:eastAsia="de-CH"/>
              </w:rPr>
              <w:t>14</w:t>
            </w:r>
            <w:r w:rsidRPr="00292DC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de-CH"/>
              </w:rPr>
              <w:t>C sample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351D7" w:rsidRPr="008258C4" w:rsidRDefault="00A351D7" w:rsidP="00A351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de-CH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de-CH"/>
              </w:rPr>
              <w:t>Mean v</w:t>
            </w:r>
            <w:r w:rsidRPr="008258C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de-CH"/>
              </w:rPr>
              <w:t xml:space="preserve">arve counts between </w:t>
            </w:r>
            <w:r w:rsidRPr="008258C4">
              <w:rPr>
                <w:rFonts w:ascii="Times New Roman" w:eastAsia="Times New Roman" w:hAnsi="Times New Roman" w:cs="Times New Roman"/>
                <w:bCs/>
                <w:sz w:val="16"/>
                <w:szCs w:val="16"/>
                <w:vertAlign w:val="superscript"/>
                <w:lang w:val="en-US" w:eastAsia="de-CH"/>
              </w:rPr>
              <w:t>14</w:t>
            </w:r>
            <w:r w:rsidRPr="008258C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de-CH"/>
              </w:rPr>
              <w:t xml:space="preserve">C </w:t>
            </w:r>
            <w:proofErr w:type="spellStart"/>
            <w:r w:rsidRPr="008258C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de-CH"/>
              </w:rPr>
              <w:t>samples</w:t>
            </w:r>
            <w:r w:rsidRPr="002C6D26">
              <w:rPr>
                <w:rFonts w:ascii="Times New Roman" w:eastAsia="Times New Roman" w:hAnsi="Times New Roman" w:cs="Times New Roman"/>
                <w:bCs/>
                <w:sz w:val="16"/>
                <w:szCs w:val="16"/>
                <w:vertAlign w:val="superscript"/>
                <w:lang w:val="en-US" w:eastAsia="de-CH"/>
              </w:rPr>
              <w:t>b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351D7" w:rsidRPr="008258C4" w:rsidRDefault="00A351D7" w:rsidP="00A351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de-CH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de-CH"/>
              </w:rPr>
              <w:t>Additional</w:t>
            </w:r>
            <w:r w:rsidRPr="008258C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de-CH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de-CH"/>
              </w:rPr>
              <w:t xml:space="preserve">minimum </w:t>
            </w:r>
            <w:r w:rsidRPr="008258C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de-CH"/>
              </w:rPr>
              <w:t>age error estimate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de-CH"/>
              </w:rPr>
              <w:t xml:space="preserve"> in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de-CH"/>
              </w:rPr>
              <w:t>OxCal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de-CH"/>
              </w:rPr>
              <w:t xml:space="preserve"> V-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de-CH"/>
              </w:rPr>
              <w:t>sequence</w:t>
            </w:r>
            <w:r w:rsidRPr="002C6D2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vertAlign w:val="superscript"/>
                <w:lang w:val="en-US" w:eastAsia="de-CH"/>
              </w:rPr>
              <w:t>c</w:t>
            </w:r>
            <w:proofErr w:type="spellEnd"/>
          </w:p>
        </w:tc>
      </w:tr>
      <w:tr w:rsidR="00A351D7" w:rsidRPr="00055DF7" w:rsidTr="00A351D7">
        <w:trPr>
          <w:trHeight w:val="284"/>
        </w:trPr>
        <w:tc>
          <w:tcPr>
            <w:tcW w:w="7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51D7" w:rsidRPr="00055DF7" w:rsidRDefault="00A351D7" w:rsidP="00A35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</w:pPr>
            <w:r w:rsidRPr="00055D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51D7" w:rsidRPr="00055DF7" w:rsidRDefault="00A351D7" w:rsidP="00A35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</w:pPr>
            <w:r w:rsidRPr="00055D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  <w:t>BE-5380.1.1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51D7" w:rsidRPr="00055DF7" w:rsidRDefault="00A351D7" w:rsidP="00A35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</w:pPr>
            <w:r w:rsidRPr="00055D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  <w:t>520.2−519.5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51D7" w:rsidRPr="00055DF7" w:rsidRDefault="00A351D7" w:rsidP="00A35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</w:pPr>
            <w:r w:rsidRPr="00055D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  <w:t>3615 ± 35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51D7" w:rsidRPr="00055DF7" w:rsidRDefault="00A351D7" w:rsidP="00A35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  <w:t>10 ± 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51D7" w:rsidRPr="00055DF7" w:rsidRDefault="00A351D7" w:rsidP="00A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de-CH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51D7" w:rsidRPr="00055DF7" w:rsidRDefault="00A351D7" w:rsidP="00A35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</w:pPr>
          </w:p>
        </w:tc>
      </w:tr>
      <w:tr w:rsidR="00A351D7" w:rsidRPr="00292DCD" w:rsidTr="00A351D7">
        <w:trPr>
          <w:trHeight w:val="284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A351D7" w:rsidRPr="00055DF7" w:rsidRDefault="00A351D7" w:rsidP="00A35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</w:pPr>
            <w:r w:rsidRPr="00055D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  <w:t>2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51D7" w:rsidRPr="00055DF7" w:rsidRDefault="00A351D7" w:rsidP="00A35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</w:pPr>
            <w:r w:rsidRPr="00055D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  <w:t>BE-5631.1.1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51D7" w:rsidRPr="00055DF7" w:rsidRDefault="00A351D7" w:rsidP="00A35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</w:pPr>
            <w:r w:rsidRPr="00055D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  <w:t>540.3−539.8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51D7" w:rsidRPr="00055DF7" w:rsidRDefault="00A351D7" w:rsidP="00A35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</w:pPr>
            <w:r w:rsidRPr="00055D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  <w:t>3765 ± 40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51D7" w:rsidRPr="00055DF7" w:rsidRDefault="00A351D7" w:rsidP="00A35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</w:pPr>
            <w:r w:rsidRPr="005B30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  <w:t>10 ± 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51D7" w:rsidRPr="00055DF7" w:rsidRDefault="00A351D7" w:rsidP="00A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de-CH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de-CH"/>
              </w:rPr>
              <w:t>28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51D7" w:rsidRPr="00055DF7" w:rsidRDefault="00007F51" w:rsidP="00A35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  <w:t>5</w:t>
            </w:r>
          </w:p>
        </w:tc>
      </w:tr>
      <w:tr w:rsidR="00A351D7" w:rsidRPr="00292DCD" w:rsidTr="00A351D7">
        <w:trPr>
          <w:trHeight w:val="284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A351D7" w:rsidRPr="00055DF7" w:rsidRDefault="00A351D7" w:rsidP="00A35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CH" w:eastAsia="de-CH"/>
              </w:rPr>
            </w:pPr>
            <w:r w:rsidRPr="00055D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CH" w:eastAsia="de-CH"/>
              </w:rPr>
              <w:t>3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51D7" w:rsidRPr="00055DF7" w:rsidRDefault="00A351D7" w:rsidP="00A35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</w:pPr>
            <w:r w:rsidRPr="00055D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  <w:t>BE-5381.1.1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51D7" w:rsidRPr="00055DF7" w:rsidRDefault="00A351D7" w:rsidP="00A35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</w:pPr>
            <w:r w:rsidRPr="00055D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  <w:t>543.5−543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  <w:t>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51D7" w:rsidRPr="00055DF7" w:rsidRDefault="00A351D7" w:rsidP="00A35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</w:pPr>
            <w:r w:rsidRPr="00055D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  <w:t>3710 ± 35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51D7" w:rsidRPr="00055DF7" w:rsidRDefault="00A351D7" w:rsidP="00A35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</w:pPr>
            <w:r w:rsidRPr="005B30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  <w:t>10 ± 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51D7" w:rsidRPr="00055DF7" w:rsidRDefault="00A351D7" w:rsidP="00A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de-CH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de-CH"/>
              </w:rPr>
              <w:t>220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51D7" w:rsidRPr="00055DF7" w:rsidRDefault="00007F51" w:rsidP="00A35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  <w:t>5</w:t>
            </w:r>
          </w:p>
        </w:tc>
      </w:tr>
      <w:tr w:rsidR="00A351D7" w:rsidRPr="00055DF7" w:rsidTr="00A351D7">
        <w:trPr>
          <w:trHeight w:val="284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A351D7" w:rsidRPr="00055DF7" w:rsidRDefault="00A351D7" w:rsidP="00A35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de-CH"/>
              </w:rPr>
            </w:pPr>
            <w:r w:rsidRPr="00055D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de-CH"/>
              </w:rPr>
              <w:t>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51D7" w:rsidRPr="00055DF7" w:rsidRDefault="00A351D7" w:rsidP="00A35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</w:pPr>
            <w:r w:rsidRPr="00055D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  <w:t>BE-5632.1.1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51D7" w:rsidRPr="00055DF7" w:rsidRDefault="00A351D7" w:rsidP="00A35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</w:pPr>
            <w:r w:rsidRPr="00055D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  <w:t>548.4−547.7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51D7" w:rsidRPr="00055DF7" w:rsidRDefault="00A351D7" w:rsidP="00A35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</w:pPr>
            <w:r w:rsidRPr="00055D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  <w:t>3865 ± 40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51D7" w:rsidRPr="00055DF7" w:rsidRDefault="00A351D7" w:rsidP="00A35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</w:pPr>
            <w:r w:rsidRPr="005B30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  <w:t>10 ± 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51D7" w:rsidRPr="00055DF7" w:rsidRDefault="00A351D7" w:rsidP="00A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de-CH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de-CH"/>
              </w:rPr>
              <w:t>55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51D7" w:rsidRPr="00055DF7" w:rsidRDefault="00007F51" w:rsidP="00A35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  <w:t>5</w:t>
            </w:r>
          </w:p>
        </w:tc>
      </w:tr>
      <w:tr w:rsidR="00A351D7" w:rsidRPr="00055DF7" w:rsidTr="00A351D7">
        <w:trPr>
          <w:trHeight w:val="284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A351D7" w:rsidRPr="00055DF7" w:rsidRDefault="00A351D7" w:rsidP="00A35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</w:pPr>
            <w:r w:rsidRPr="00055D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  <w:t>5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51D7" w:rsidRPr="00055DF7" w:rsidRDefault="00A351D7" w:rsidP="00A35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</w:pPr>
            <w:r w:rsidRPr="00055D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  <w:t>BE-5382.1.1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51D7" w:rsidRPr="00055DF7" w:rsidRDefault="00A351D7" w:rsidP="00A35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</w:pPr>
            <w:r w:rsidRPr="00055D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  <w:t>553.1−552.4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51D7" w:rsidRPr="00055DF7" w:rsidRDefault="00A351D7" w:rsidP="00A35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</w:pPr>
            <w:r w:rsidRPr="00055D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  <w:t>3865 ± 35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51D7" w:rsidRPr="00055DF7" w:rsidRDefault="00A351D7" w:rsidP="00A35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</w:pPr>
            <w:r w:rsidRPr="005B30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  <w:t>10 ± 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51D7" w:rsidRPr="00055DF7" w:rsidRDefault="00A351D7" w:rsidP="00A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de-CH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de-CH"/>
              </w:rPr>
              <w:t>115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51D7" w:rsidRPr="00055DF7" w:rsidRDefault="00007F51" w:rsidP="00A35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  <w:t>5</w:t>
            </w:r>
          </w:p>
        </w:tc>
      </w:tr>
      <w:tr w:rsidR="00A351D7" w:rsidRPr="00292DCD" w:rsidTr="00A351D7">
        <w:trPr>
          <w:trHeight w:val="284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A351D7" w:rsidRPr="00055DF7" w:rsidRDefault="00A351D7" w:rsidP="00A35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</w:pPr>
            <w:r w:rsidRPr="00055D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  <w:t>6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51D7" w:rsidRPr="00055DF7" w:rsidRDefault="00A351D7" w:rsidP="00A35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</w:pPr>
            <w:r w:rsidRPr="00055D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  <w:t>BE-5383.1.1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51D7" w:rsidRPr="00055DF7" w:rsidRDefault="00A351D7" w:rsidP="00A35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</w:pPr>
            <w:r w:rsidRPr="00055D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  <w:t>569.8−569.2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51D7" w:rsidRPr="00055DF7" w:rsidRDefault="00A351D7" w:rsidP="00A35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</w:pPr>
            <w:r w:rsidRPr="00055D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  <w:t>4190 ± 35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51D7" w:rsidRPr="00055DF7" w:rsidRDefault="00A351D7" w:rsidP="00A35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</w:pPr>
            <w:r w:rsidRPr="005B30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  <w:t>10 ± 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51D7" w:rsidRPr="00055DF7" w:rsidRDefault="00A351D7" w:rsidP="00A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de-CH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de-CH"/>
              </w:rPr>
              <w:t>134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51D7" w:rsidRPr="00055DF7" w:rsidRDefault="00007F51" w:rsidP="00A35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  <w:t>5</w:t>
            </w:r>
          </w:p>
        </w:tc>
      </w:tr>
      <w:tr w:rsidR="00A351D7" w:rsidRPr="00055DF7" w:rsidTr="00A351D7">
        <w:trPr>
          <w:trHeight w:val="284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A351D7" w:rsidRPr="00055DF7" w:rsidRDefault="00A351D7" w:rsidP="00A35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de-CH"/>
              </w:rPr>
            </w:pPr>
            <w:r w:rsidRPr="00055D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de-CH"/>
              </w:rPr>
              <w:t>7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51D7" w:rsidRPr="00055DF7" w:rsidRDefault="00A351D7" w:rsidP="00A35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</w:pPr>
            <w:r w:rsidRPr="00055D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  <w:t>BE-5633.1.1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51D7" w:rsidRPr="00055DF7" w:rsidRDefault="00A351D7" w:rsidP="00A35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</w:pPr>
            <w:r w:rsidRPr="00055D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  <w:t>572.4−571.6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51D7" w:rsidRPr="00055DF7" w:rsidRDefault="00A351D7" w:rsidP="00A35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</w:pPr>
            <w:r w:rsidRPr="00055D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  <w:t>4160 ± 40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51D7" w:rsidRPr="00055DF7" w:rsidRDefault="00A351D7" w:rsidP="00A35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</w:pPr>
            <w:r w:rsidRPr="005B30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  <w:t>10 ± 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51D7" w:rsidRPr="00055DF7" w:rsidRDefault="00A351D7" w:rsidP="00A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de-CH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de-CH"/>
              </w:rPr>
              <w:t>61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51D7" w:rsidRPr="00055DF7" w:rsidRDefault="00007F51" w:rsidP="00A35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  <w:t>5</w:t>
            </w:r>
          </w:p>
        </w:tc>
      </w:tr>
      <w:tr w:rsidR="00A351D7" w:rsidRPr="00055DF7" w:rsidTr="00A351D7">
        <w:trPr>
          <w:trHeight w:val="284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A351D7" w:rsidRPr="00055DF7" w:rsidRDefault="00A351D7" w:rsidP="00A35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</w:pPr>
            <w:r w:rsidRPr="00055D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  <w:t>8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51D7" w:rsidRPr="00055DF7" w:rsidRDefault="00A351D7" w:rsidP="00A35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</w:pPr>
            <w:r w:rsidRPr="00055D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  <w:t>BE-5384.1.1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51D7" w:rsidRPr="00055DF7" w:rsidRDefault="00A351D7" w:rsidP="00A35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</w:pPr>
            <w:r w:rsidRPr="00055D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  <w:t>578.7−578.3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51D7" w:rsidRPr="00055DF7" w:rsidRDefault="00A351D7" w:rsidP="00A35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</w:pPr>
            <w:r w:rsidRPr="00055D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  <w:t>4250 ± 20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51D7" w:rsidRPr="00055DF7" w:rsidRDefault="00A351D7" w:rsidP="00A35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</w:pPr>
            <w:r w:rsidRPr="005B30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  <w:t>10 ± 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51D7" w:rsidRPr="00055DF7" w:rsidRDefault="00A351D7" w:rsidP="00A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de-CH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de-CH"/>
              </w:rPr>
              <w:t>51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51D7" w:rsidRPr="00055DF7" w:rsidRDefault="00007F51" w:rsidP="00A35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  <w:t>5</w:t>
            </w:r>
          </w:p>
        </w:tc>
      </w:tr>
      <w:tr w:rsidR="00A351D7" w:rsidRPr="00292DCD" w:rsidTr="00A351D7">
        <w:trPr>
          <w:trHeight w:val="284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A351D7" w:rsidRPr="00055DF7" w:rsidRDefault="00A351D7" w:rsidP="00A35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</w:pPr>
            <w:r w:rsidRPr="00055D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  <w:t>9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51D7" w:rsidRPr="00055DF7" w:rsidRDefault="00A351D7" w:rsidP="00A35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</w:pPr>
            <w:r w:rsidRPr="00055D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  <w:t>BE-5385.1.1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51D7" w:rsidRPr="00055DF7" w:rsidRDefault="00A351D7" w:rsidP="00A35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</w:pPr>
            <w:r w:rsidRPr="00055D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  <w:t>604.6−604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  <w:t>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51D7" w:rsidRPr="00055DF7" w:rsidRDefault="00A351D7" w:rsidP="00A35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</w:pPr>
            <w:r w:rsidRPr="00055D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  <w:t>4730 ± 20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51D7" w:rsidRPr="00055DF7" w:rsidRDefault="00A351D7" w:rsidP="00A35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</w:pPr>
            <w:r w:rsidRPr="005B30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  <w:t>10 ± 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51D7" w:rsidRPr="00055DF7" w:rsidRDefault="00A351D7" w:rsidP="00A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de-CH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de-CH"/>
              </w:rPr>
              <w:t>146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51D7" w:rsidRPr="00055DF7" w:rsidRDefault="00007F51" w:rsidP="00A35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  <w:t>5</w:t>
            </w:r>
          </w:p>
        </w:tc>
      </w:tr>
      <w:tr w:rsidR="00A351D7" w:rsidRPr="00292DCD" w:rsidTr="00A351D7">
        <w:trPr>
          <w:trHeight w:val="284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A351D7" w:rsidRPr="00055DF7" w:rsidRDefault="00A351D7" w:rsidP="00A35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CH" w:eastAsia="de-CH"/>
              </w:rPr>
            </w:pPr>
            <w:r w:rsidRPr="00055D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CH" w:eastAsia="de-CH"/>
              </w:rPr>
              <w:t>10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51D7" w:rsidRPr="00055DF7" w:rsidRDefault="00A351D7" w:rsidP="00A35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</w:pPr>
            <w:r w:rsidRPr="00055D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  <w:t>BE-5634.1.1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51D7" w:rsidRPr="00055DF7" w:rsidRDefault="00A351D7" w:rsidP="00A35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</w:pPr>
            <w:r w:rsidRPr="00055D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  <w:t>606.3−605.8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51D7" w:rsidRPr="00055DF7" w:rsidRDefault="00A351D7" w:rsidP="00A35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</w:pPr>
            <w:r w:rsidRPr="00055D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  <w:t>4740 ± 40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51D7" w:rsidRPr="00055DF7" w:rsidRDefault="00A351D7" w:rsidP="00A35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</w:pPr>
            <w:r w:rsidRPr="005B30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  <w:t>10 ± 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51D7" w:rsidRPr="00055DF7" w:rsidRDefault="00A351D7" w:rsidP="00A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de-CH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de-CH"/>
              </w:rPr>
              <w:t>126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51D7" w:rsidRPr="00055DF7" w:rsidRDefault="00007F51" w:rsidP="00A35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  <w:t>5</w:t>
            </w:r>
          </w:p>
        </w:tc>
      </w:tr>
      <w:tr w:rsidR="00A351D7" w:rsidRPr="00055DF7" w:rsidTr="00A351D7">
        <w:trPr>
          <w:trHeight w:val="284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A351D7" w:rsidRPr="00055DF7" w:rsidRDefault="00A351D7" w:rsidP="00A35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CH" w:eastAsia="de-CH"/>
              </w:rPr>
            </w:pPr>
            <w:r w:rsidRPr="00055D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CH" w:eastAsia="de-CH"/>
              </w:rPr>
              <w:t>11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51D7" w:rsidRPr="00055DF7" w:rsidRDefault="00A351D7" w:rsidP="00A35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</w:pPr>
            <w:r w:rsidRPr="00055D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  <w:t>BE-5635.1.1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51D7" w:rsidRPr="00055DF7" w:rsidRDefault="00A351D7" w:rsidP="00A35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</w:pPr>
            <w:r w:rsidRPr="00055D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  <w:t>607.7−607.2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51D7" w:rsidRPr="00055DF7" w:rsidRDefault="00A351D7" w:rsidP="00A35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</w:pPr>
            <w:r w:rsidRPr="00055D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  <w:t>4690 ± 45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51D7" w:rsidRPr="00055DF7" w:rsidRDefault="00A351D7" w:rsidP="00A35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</w:pPr>
            <w:r w:rsidRPr="005B30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  <w:t>10 ± 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51D7" w:rsidRPr="00055DF7" w:rsidRDefault="00A351D7" w:rsidP="00A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de-CH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de-CH"/>
              </w:rPr>
              <w:t>133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51D7" w:rsidRPr="00055DF7" w:rsidRDefault="00007F51" w:rsidP="00A35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  <w:t>5</w:t>
            </w:r>
          </w:p>
        </w:tc>
      </w:tr>
      <w:tr w:rsidR="00A351D7" w:rsidRPr="0076473B" w:rsidTr="00A351D7">
        <w:trPr>
          <w:trHeight w:val="284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A351D7" w:rsidRPr="00055DF7" w:rsidRDefault="00A351D7" w:rsidP="00A35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</w:pPr>
            <w:r w:rsidRPr="00055D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  <w:t>12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51D7" w:rsidRPr="00055DF7" w:rsidRDefault="00A351D7" w:rsidP="00A35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</w:pPr>
            <w:r w:rsidRPr="00055D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  <w:t>BE-5636.1.1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51D7" w:rsidRPr="0076473B" w:rsidRDefault="00A351D7" w:rsidP="00A35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</w:pPr>
            <w:r w:rsidRPr="007647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  <w:t>612.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de-CH"/>
              </w:rPr>
              <w:t>0</w:t>
            </w:r>
            <w:r w:rsidRPr="007647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  <w:t>−611.5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51D7" w:rsidRPr="0076473B" w:rsidRDefault="00A351D7" w:rsidP="00A35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</w:pPr>
            <w:r w:rsidRPr="007647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  <w:t>4830 ± 70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51D7" w:rsidRPr="0076473B" w:rsidRDefault="00A351D7" w:rsidP="00A35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</w:pPr>
            <w:r w:rsidRPr="005B30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  <w:t>10 ± 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51D7" w:rsidRPr="0076473B" w:rsidRDefault="00A351D7" w:rsidP="00A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de-CH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de-CH"/>
              </w:rPr>
              <w:t>115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51D7" w:rsidRPr="0076473B" w:rsidRDefault="00007F51" w:rsidP="00A35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  <w:t>5</w:t>
            </w:r>
          </w:p>
        </w:tc>
      </w:tr>
      <w:tr w:rsidR="00A351D7" w:rsidRPr="00292DCD" w:rsidTr="00A351D7">
        <w:trPr>
          <w:trHeight w:val="284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A351D7" w:rsidRPr="00AE742B" w:rsidRDefault="00A351D7" w:rsidP="00A35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de-CH"/>
              </w:rPr>
            </w:pPr>
            <w:r w:rsidRPr="00AE74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de-CH"/>
              </w:rPr>
              <w:t>13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51D7" w:rsidRPr="00AE742B" w:rsidRDefault="00A351D7" w:rsidP="00A35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de-CH"/>
              </w:rPr>
            </w:pPr>
            <w:r w:rsidRPr="00AE74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de-CH"/>
              </w:rPr>
              <w:t>BE-5386.1.1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51D7" w:rsidRPr="00AE742B" w:rsidRDefault="00A351D7" w:rsidP="00A35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de-CH"/>
              </w:rPr>
            </w:pPr>
            <w:r w:rsidRPr="00AE74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de-CH"/>
              </w:rPr>
              <w:t>618.7−618.1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51D7" w:rsidRPr="00AE742B" w:rsidRDefault="00A351D7" w:rsidP="00A35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de-CH"/>
              </w:rPr>
            </w:pPr>
            <w:r w:rsidRPr="00AE74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de-CH"/>
              </w:rPr>
              <w:t>4970 ± 25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51D7" w:rsidRPr="00AE742B" w:rsidRDefault="00A351D7" w:rsidP="00A35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de-CH"/>
              </w:rPr>
            </w:pPr>
            <w:r w:rsidRPr="005B30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de-CH"/>
              </w:rPr>
              <w:t>10 ± 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51D7" w:rsidRPr="00055DF7" w:rsidRDefault="00A351D7" w:rsidP="00A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de-CH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de-CH"/>
              </w:rPr>
              <w:t>95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51D7" w:rsidRPr="00055DF7" w:rsidRDefault="00007F51" w:rsidP="00A35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  <w:t>5</w:t>
            </w:r>
          </w:p>
        </w:tc>
      </w:tr>
      <w:tr w:rsidR="00A351D7" w:rsidRPr="00055DF7" w:rsidTr="00A351D7">
        <w:trPr>
          <w:trHeight w:val="284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A351D7" w:rsidRPr="00055DF7" w:rsidRDefault="00A351D7" w:rsidP="00A35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de-CH"/>
              </w:rPr>
            </w:pPr>
            <w:r w:rsidRPr="00055D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de-CH"/>
              </w:rPr>
              <w:t>14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51D7" w:rsidRPr="00055DF7" w:rsidRDefault="00A351D7" w:rsidP="00A35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</w:pPr>
            <w:r w:rsidRPr="00055D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  <w:t>BE-5387.1.1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51D7" w:rsidRPr="00055DF7" w:rsidRDefault="00A351D7" w:rsidP="00A35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</w:pPr>
            <w:r w:rsidRPr="00055D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  <w:t>624.2−623.6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51D7" w:rsidRPr="00055DF7" w:rsidRDefault="00A351D7" w:rsidP="00A35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</w:pPr>
            <w:r w:rsidRPr="00055D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  <w:t>5035 ± 40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51D7" w:rsidRPr="00055DF7" w:rsidRDefault="00A351D7" w:rsidP="00A35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</w:pPr>
            <w:r w:rsidRPr="005B30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  <w:t>10 ± 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51D7" w:rsidRPr="00055DF7" w:rsidRDefault="00A351D7" w:rsidP="00A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de-CH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de-CH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51D7" w:rsidRPr="00055DF7" w:rsidRDefault="00007F51" w:rsidP="00A35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  <w:t>5</w:t>
            </w:r>
          </w:p>
        </w:tc>
      </w:tr>
      <w:tr w:rsidR="00A351D7" w:rsidRPr="00055DF7" w:rsidTr="00A351D7">
        <w:trPr>
          <w:trHeight w:val="284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A351D7" w:rsidRPr="00055DF7" w:rsidRDefault="00A351D7" w:rsidP="00A35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</w:pPr>
            <w:r w:rsidRPr="00055D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  <w:t>15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51D7" w:rsidRPr="00055DF7" w:rsidRDefault="00A351D7" w:rsidP="00A35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</w:pPr>
            <w:r w:rsidRPr="00055D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  <w:t>BE-5388.1.1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51D7" w:rsidRPr="00055DF7" w:rsidRDefault="00A351D7" w:rsidP="00A35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</w:pPr>
            <w:r w:rsidRPr="00055D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  <w:t>625.9−625.2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51D7" w:rsidRPr="00055DF7" w:rsidRDefault="00A351D7" w:rsidP="00A35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</w:pPr>
            <w:r w:rsidRPr="00055D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  <w:t>5060 ± 35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51D7" w:rsidRPr="00055DF7" w:rsidRDefault="00A351D7" w:rsidP="00A35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</w:pPr>
            <w:r w:rsidRPr="005B30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  <w:t>10 ± 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51D7" w:rsidRPr="00055DF7" w:rsidRDefault="00A351D7" w:rsidP="00A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de-CH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de-CH"/>
              </w:rPr>
              <w:t>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51D7" w:rsidRPr="00055DF7" w:rsidRDefault="00007F51" w:rsidP="00A35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  <w:t>5</w:t>
            </w:r>
          </w:p>
        </w:tc>
      </w:tr>
      <w:tr w:rsidR="00A351D7" w:rsidRPr="00292DCD" w:rsidTr="00A351D7">
        <w:trPr>
          <w:trHeight w:val="284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A351D7" w:rsidRPr="00055DF7" w:rsidRDefault="00A351D7" w:rsidP="00A35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</w:pPr>
            <w:r w:rsidRPr="00055D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  <w:t>16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51D7" w:rsidRPr="00055DF7" w:rsidRDefault="00A351D7" w:rsidP="00A35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</w:pPr>
            <w:r w:rsidRPr="00055D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  <w:t>BE-5637.1.1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51D7" w:rsidRPr="00055DF7" w:rsidRDefault="00A351D7" w:rsidP="00A35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</w:pPr>
            <w:r w:rsidRPr="00055D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  <w:t>630.8−630.3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51D7" w:rsidRPr="00055DF7" w:rsidRDefault="00A351D7" w:rsidP="00A35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</w:pPr>
            <w:r w:rsidRPr="00055D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  <w:t>5005 ± 50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51D7" w:rsidRPr="00055DF7" w:rsidRDefault="00A351D7" w:rsidP="00A35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</w:pPr>
            <w:r w:rsidRPr="005B30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  <w:t>10 ± 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51D7" w:rsidRPr="00055DF7" w:rsidRDefault="00A351D7" w:rsidP="00A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de-CH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de-CH"/>
              </w:rPr>
              <w:t>139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51D7" w:rsidRPr="00055DF7" w:rsidRDefault="00007F51" w:rsidP="00A35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  <w:t>5</w:t>
            </w:r>
          </w:p>
        </w:tc>
      </w:tr>
      <w:tr w:rsidR="00A351D7" w:rsidRPr="00055DF7" w:rsidTr="00A351D7">
        <w:trPr>
          <w:trHeight w:val="284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A351D7" w:rsidRPr="00055DF7" w:rsidRDefault="00A351D7" w:rsidP="00A35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de-CH"/>
              </w:rPr>
            </w:pPr>
            <w:r w:rsidRPr="00055D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de-CH"/>
              </w:rPr>
              <w:t>17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51D7" w:rsidRPr="00055DF7" w:rsidRDefault="00A351D7" w:rsidP="00A35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</w:pPr>
            <w:r w:rsidRPr="00055D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  <w:t>BE-5389.1.1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51D7" w:rsidRPr="00055DF7" w:rsidRDefault="00A351D7" w:rsidP="00A35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</w:pPr>
            <w:r w:rsidRPr="00055D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  <w:t>636.2−635.5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51D7" w:rsidRPr="00055DF7" w:rsidRDefault="00A351D7" w:rsidP="00A35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</w:pPr>
            <w:r w:rsidRPr="00055D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  <w:t>5235 ± 40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51D7" w:rsidRPr="00055DF7" w:rsidRDefault="00A351D7" w:rsidP="00A35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</w:pPr>
            <w:r w:rsidRPr="005B30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  <w:t>10 ± 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51D7" w:rsidRPr="00055DF7" w:rsidRDefault="00A351D7" w:rsidP="00A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de-CH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de-CH"/>
              </w:rPr>
              <w:t>101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51D7" w:rsidRPr="00055DF7" w:rsidRDefault="00007F51" w:rsidP="00A35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  <w:t>5</w:t>
            </w:r>
          </w:p>
        </w:tc>
      </w:tr>
      <w:tr w:rsidR="00A351D7" w:rsidRPr="00055DF7" w:rsidTr="00A351D7">
        <w:trPr>
          <w:trHeight w:val="284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A351D7" w:rsidRPr="00055DF7" w:rsidRDefault="00A351D7" w:rsidP="00A35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</w:pPr>
            <w:r w:rsidRPr="00055D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  <w:t>18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51D7" w:rsidRPr="00055DF7" w:rsidRDefault="00A351D7" w:rsidP="00A35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</w:pPr>
            <w:r w:rsidRPr="00055D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  <w:t>BE-5638.1.1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51D7" w:rsidRPr="00055DF7" w:rsidRDefault="00A351D7" w:rsidP="00A35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</w:pPr>
            <w:r w:rsidRPr="00055D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  <w:t>641.3−640.8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51D7" w:rsidRPr="00055DF7" w:rsidRDefault="00A351D7" w:rsidP="00A35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</w:pPr>
            <w:r w:rsidRPr="00055D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  <w:t>5375 ± 40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51D7" w:rsidRPr="00055DF7" w:rsidRDefault="00A351D7" w:rsidP="00A35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</w:pPr>
            <w:r w:rsidRPr="005B30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  <w:t>10 ± 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51D7" w:rsidRPr="00055DF7" w:rsidRDefault="00A351D7" w:rsidP="00A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de-CH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de-CH"/>
              </w:rPr>
              <w:t>32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51D7" w:rsidRPr="00055DF7" w:rsidRDefault="00007F51" w:rsidP="00A35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  <w:t>5</w:t>
            </w:r>
          </w:p>
        </w:tc>
      </w:tr>
      <w:tr w:rsidR="00A351D7" w:rsidRPr="00055DF7" w:rsidTr="00A351D7">
        <w:trPr>
          <w:trHeight w:val="284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A351D7" w:rsidRPr="00055DF7" w:rsidRDefault="00A351D7" w:rsidP="00A35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</w:pPr>
            <w:r w:rsidRPr="00055D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  <w:t>19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51D7" w:rsidRPr="00055DF7" w:rsidRDefault="00A351D7" w:rsidP="00A35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</w:pPr>
            <w:r w:rsidRPr="00055D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  <w:t>BE-5390.1.1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51D7" w:rsidRPr="00055DF7" w:rsidRDefault="00A351D7" w:rsidP="00A35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</w:pPr>
            <w:r w:rsidRPr="00055D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  <w:t>646.2−645.5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51D7" w:rsidRPr="00055DF7" w:rsidRDefault="00A351D7" w:rsidP="00A35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</w:pPr>
            <w:r w:rsidRPr="00055D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  <w:t>5370 ± 60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51D7" w:rsidRPr="00055DF7" w:rsidRDefault="00A351D7" w:rsidP="00A35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</w:pPr>
            <w:r w:rsidRPr="005B30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  <w:t>10 ± 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51D7" w:rsidRPr="00055DF7" w:rsidRDefault="00A351D7" w:rsidP="00A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de-CH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de-CH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51D7" w:rsidRPr="00055DF7" w:rsidRDefault="00007F51" w:rsidP="00A35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  <w:t>5</w:t>
            </w:r>
          </w:p>
        </w:tc>
      </w:tr>
      <w:tr w:rsidR="00A351D7" w:rsidRPr="00055DF7" w:rsidTr="00A351D7">
        <w:trPr>
          <w:trHeight w:val="284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A351D7" w:rsidRPr="00055DF7" w:rsidRDefault="00A351D7" w:rsidP="00A35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</w:pPr>
            <w:r w:rsidRPr="00055D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  <w:t>20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51D7" w:rsidRPr="00055DF7" w:rsidRDefault="00A351D7" w:rsidP="00A35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</w:pPr>
            <w:r w:rsidRPr="00055D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  <w:t>BE-5639.1.1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51D7" w:rsidRPr="00055DF7" w:rsidRDefault="00A351D7" w:rsidP="00A35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</w:pPr>
            <w:r w:rsidRPr="00055D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  <w:t>652.7−652.1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51D7" w:rsidRPr="00055DF7" w:rsidRDefault="00A351D7" w:rsidP="00A35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</w:pPr>
            <w:r w:rsidRPr="00055D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  <w:t>5660 ± 45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51D7" w:rsidRPr="00055DF7" w:rsidRDefault="00A351D7" w:rsidP="00A35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</w:pPr>
            <w:r w:rsidRPr="005B30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  <w:t>10 ± 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51D7" w:rsidRPr="00055DF7" w:rsidRDefault="00A351D7" w:rsidP="00A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de-CH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de-CH"/>
              </w:rPr>
              <w:t>495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51D7" w:rsidRPr="00055DF7" w:rsidRDefault="00007F51" w:rsidP="00A35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  <w:t>5</w:t>
            </w:r>
          </w:p>
        </w:tc>
      </w:tr>
      <w:tr w:rsidR="00A351D7" w:rsidRPr="00055DF7" w:rsidTr="00A351D7">
        <w:trPr>
          <w:trHeight w:val="284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A351D7" w:rsidRPr="00055DF7" w:rsidRDefault="00A351D7" w:rsidP="00A35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</w:pPr>
            <w:r w:rsidRPr="00055D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  <w:t>21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51D7" w:rsidRPr="00055DF7" w:rsidRDefault="00A351D7" w:rsidP="00A35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</w:pPr>
            <w:r w:rsidRPr="00055D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  <w:t>BE-5391.1.1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51D7" w:rsidRPr="00055DF7" w:rsidRDefault="00A351D7" w:rsidP="00A35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</w:pPr>
            <w:r w:rsidRPr="00055D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  <w:t>656.2−655.8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51D7" w:rsidRPr="00055DF7" w:rsidRDefault="00A351D7" w:rsidP="00A35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</w:pPr>
            <w:r w:rsidRPr="00055D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  <w:t>5655 ± 25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51D7" w:rsidRPr="00055DF7" w:rsidRDefault="00A351D7" w:rsidP="00A35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</w:pPr>
            <w:r w:rsidRPr="005B30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  <w:t>10 ± 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51D7" w:rsidRPr="00055DF7" w:rsidRDefault="00A351D7" w:rsidP="00A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de-CH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de-CH"/>
              </w:rPr>
              <w:t>140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51D7" w:rsidRPr="00055DF7" w:rsidRDefault="00007F51" w:rsidP="00A35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  <w:t>5</w:t>
            </w:r>
          </w:p>
        </w:tc>
      </w:tr>
      <w:tr w:rsidR="00A351D7" w:rsidRPr="00292DCD" w:rsidTr="00A351D7">
        <w:trPr>
          <w:trHeight w:val="284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A351D7" w:rsidRPr="00055DF7" w:rsidRDefault="00A351D7" w:rsidP="00A35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</w:pPr>
            <w:r w:rsidRPr="00055D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  <w:t>22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51D7" w:rsidRPr="00055DF7" w:rsidRDefault="00A351D7" w:rsidP="00A35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</w:pPr>
            <w:r w:rsidRPr="00055D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  <w:t>BE-5392.1.1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51D7" w:rsidRPr="00055DF7" w:rsidRDefault="00A351D7" w:rsidP="00A35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</w:pPr>
            <w:r w:rsidRPr="00055D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  <w:t>659.8−659.3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51D7" w:rsidRPr="00055DF7" w:rsidRDefault="00A351D7" w:rsidP="00A35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</w:pPr>
            <w:r w:rsidRPr="00055D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  <w:t>5760 ± 25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51D7" w:rsidRPr="00055DF7" w:rsidRDefault="00A351D7" w:rsidP="00A35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</w:pPr>
            <w:r w:rsidRPr="005B30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  <w:t>10 ± 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51D7" w:rsidRPr="00055DF7" w:rsidRDefault="00A351D7" w:rsidP="00A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de-CH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de-CH"/>
              </w:rPr>
              <w:t>39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51D7" w:rsidRPr="00055DF7" w:rsidRDefault="00007F51" w:rsidP="00A35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  <w:t>5</w:t>
            </w:r>
          </w:p>
        </w:tc>
      </w:tr>
      <w:tr w:rsidR="00A351D7" w:rsidRPr="00055DF7" w:rsidTr="00A351D7">
        <w:trPr>
          <w:trHeight w:val="284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A351D7" w:rsidRPr="00055DF7" w:rsidRDefault="00A351D7" w:rsidP="00A35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CH" w:eastAsia="de-CH"/>
              </w:rPr>
            </w:pPr>
            <w:r w:rsidRPr="00055D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CH" w:eastAsia="de-CH"/>
              </w:rPr>
              <w:t>23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51D7" w:rsidRPr="00055DF7" w:rsidRDefault="00A351D7" w:rsidP="00A35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</w:pPr>
            <w:r w:rsidRPr="00055D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  <w:t>BE-5640.1.1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51D7" w:rsidRPr="00055DF7" w:rsidRDefault="00A351D7" w:rsidP="00A35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</w:pPr>
            <w:r w:rsidRPr="00055D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  <w:t>669.1−668.6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51D7" w:rsidRPr="00055DF7" w:rsidRDefault="00A351D7" w:rsidP="00A35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</w:pPr>
            <w:r w:rsidRPr="00055D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  <w:t>5875 ± 45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51D7" w:rsidRPr="00055DF7" w:rsidRDefault="00A351D7" w:rsidP="00A35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</w:pPr>
            <w:r w:rsidRPr="005B30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  <w:t>10 ± 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51D7" w:rsidRPr="00055DF7" w:rsidRDefault="00A351D7" w:rsidP="00A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de-CH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de-CH"/>
              </w:rPr>
              <w:t>384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51D7" w:rsidRPr="00055DF7" w:rsidRDefault="00007F51" w:rsidP="00A35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  <w:t>5</w:t>
            </w:r>
          </w:p>
        </w:tc>
      </w:tr>
      <w:tr w:rsidR="00A351D7" w:rsidRPr="00055DF7" w:rsidTr="00A351D7">
        <w:trPr>
          <w:trHeight w:val="284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A351D7" w:rsidRPr="00055DF7" w:rsidRDefault="00A351D7" w:rsidP="00A35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</w:pPr>
            <w:r w:rsidRPr="00055D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  <w:t>24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51D7" w:rsidRPr="00055DF7" w:rsidRDefault="00A351D7" w:rsidP="00A35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</w:pPr>
            <w:r w:rsidRPr="00055D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  <w:t>BE-5393.1.1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51D7" w:rsidRPr="00055DF7" w:rsidRDefault="00A351D7" w:rsidP="00A35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</w:pPr>
            <w:r w:rsidRPr="00055D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  <w:t>675.7−675.2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51D7" w:rsidRPr="00055DF7" w:rsidRDefault="00A351D7" w:rsidP="00A35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</w:pPr>
            <w:r w:rsidRPr="00055D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  <w:t>5940 ± 25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51D7" w:rsidRPr="00055DF7" w:rsidRDefault="00A351D7" w:rsidP="00A35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</w:pPr>
            <w:r w:rsidRPr="005B30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  <w:t>10 ± 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51D7" w:rsidRPr="00055DF7" w:rsidRDefault="00A351D7" w:rsidP="00A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de-CH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de-CH"/>
              </w:rPr>
              <w:t>89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51D7" w:rsidRPr="00055DF7" w:rsidRDefault="00007F51" w:rsidP="00A35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  <w:t>5</w:t>
            </w:r>
          </w:p>
        </w:tc>
      </w:tr>
      <w:tr w:rsidR="00A351D7" w:rsidRPr="00055DF7" w:rsidTr="00A351D7">
        <w:trPr>
          <w:trHeight w:val="284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A351D7" w:rsidRPr="00055DF7" w:rsidRDefault="00A351D7" w:rsidP="00A35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</w:pPr>
            <w:r w:rsidRPr="00055D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  <w:t>25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51D7" w:rsidRPr="00055DF7" w:rsidRDefault="00A351D7" w:rsidP="00A35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</w:pPr>
            <w:r w:rsidRPr="00055D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  <w:t>BE-5394.1.1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51D7" w:rsidRPr="00055DF7" w:rsidRDefault="00A351D7" w:rsidP="00A35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</w:pPr>
            <w:r w:rsidRPr="00055D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  <w:t>678.3−677.8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51D7" w:rsidRPr="00055DF7" w:rsidRDefault="00A351D7" w:rsidP="00A35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</w:pPr>
            <w:r w:rsidRPr="00055D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  <w:t>5990 ± 40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51D7" w:rsidRPr="00055DF7" w:rsidRDefault="00A351D7" w:rsidP="00A35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</w:pPr>
            <w:r w:rsidRPr="005B30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  <w:t>10 ± 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51D7" w:rsidRPr="00055DF7" w:rsidRDefault="00A351D7" w:rsidP="00A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de-CH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de-CH"/>
              </w:rPr>
              <w:t>75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51D7" w:rsidRPr="00055DF7" w:rsidRDefault="00007F51" w:rsidP="00A35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  <w:t>5</w:t>
            </w:r>
          </w:p>
        </w:tc>
      </w:tr>
      <w:tr w:rsidR="00A351D7" w:rsidRPr="00055DF7" w:rsidTr="00A351D7">
        <w:trPr>
          <w:trHeight w:val="284"/>
        </w:trPr>
        <w:tc>
          <w:tcPr>
            <w:tcW w:w="703" w:type="dxa"/>
            <w:tcBorders>
              <w:top w:val="nil"/>
              <w:left w:val="nil"/>
              <w:right w:val="nil"/>
            </w:tcBorders>
          </w:tcPr>
          <w:p w:rsidR="00A351D7" w:rsidRPr="00055DF7" w:rsidRDefault="00A351D7" w:rsidP="00A35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</w:pPr>
            <w:r w:rsidRPr="00055D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  <w:t>26</w:t>
            </w:r>
          </w:p>
        </w:tc>
        <w:tc>
          <w:tcPr>
            <w:tcW w:w="9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A351D7" w:rsidRPr="00055DF7" w:rsidRDefault="00A351D7" w:rsidP="00A35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</w:pPr>
            <w:r w:rsidRPr="00055D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  <w:t>BE-5641.1.1</w:t>
            </w:r>
          </w:p>
        </w:tc>
        <w:tc>
          <w:tcPr>
            <w:tcW w:w="9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A351D7" w:rsidRPr="00055DF7" w:rsidRDefault="00A351D7" w:rsidP="00A35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</w:pPr>
            <w:r w:rsidRPr="00055D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  <w:t>689.8−689.4</w:t>
            </w:r>
          </w:p>
        </w:tc>
        <w:tc>
          <w:tcPr>
            <w:tcW w:w="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A351D7" w:rsidRPr="00055DF7" w:rsidRDefault="00A351D7" w:rsidP="00A35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</w:pPr>
            <w:r w:rsidRPr="00055D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  <w:t>6135 ± 45</w:t>
            </w:r>
          </w:p>
        </w:tc>
        <w:tc>
          <w:tcPr>
            <w:tcW w:w="5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A351D7" w:rsidRPr="00055DF7" w:rsidRDefault="00A351D7" w:rsidP="00A35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</w:pPr>
            <w:r w:rsidRPr="005B30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  <w:t>10 ± 2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A351D7" w:rsidRPr="00055DF7" w:rsidRDefault="00A351D7" w:rsidP="00A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de-CH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de-CH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A351D7" w:rsidRPr="00055DF7" w:rsidRDefault="00007F51" w:rsidP="00A35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  <w:t>5</w:t>
            </w:r>
          </w:p>
        </w:tc>
      </w:tr>
      <w:tr w:rsidR="00A351D7" w:rsidRPr="00055DF7" w:rsidTr="00A351D7">
        <w:trPr>
          <w:trHeight w:val="284"/>
        </w:trPr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51D7" w:rsidRPr="00055DF7" w:rsidRDefault="00A351D7" w:rsidP="00A35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</w:pPr>
            <w:r w:rsidRPr="00055D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  <w:t>27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351D7" w:rsidRPr="00055DF7" w:rsidRDefault="00A351D7" w:rsidP="00A35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</w:pPr>
            <w:r w:rsidRPr="00055D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  <w:t>BE-5642.1.1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351D7" w:rsidRPr="00055DF7" w:rsidRDefault="00A351D7" w:rsidP="00A35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</w:pPr>
            <w:r w:rsidRPr="00055D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  <w:t>691.2−690.8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351D7" w:rsidRPr="00055DF7" w:rsidRDefault="00A351D7" w:rsidP="00A35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</w:pPr>
            <w:r w:rsidRPr="00055D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  <w:t>6210 ± 45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351D7" w:rsidRPr="00055DF7" w:rsidRDefault="00A351D7" w:rsidP="00A35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</w:pPr>
            <w:r w:rsidRPr="005B30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  <w:t>10 ±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351D7" w:rsidRPr="00055DF7" w:rsidRDefault="00A351D7" w:rsidP="00A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de-CH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de-CH"/>
              </w:rPr>
              <w:t>223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351D7" w:rsidRPr="00055DF7" w:rsidRDefault="00007F51" w:rsidP="00A35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CH"/>
              </w:rPr>
              <w:t>5</w:t>
            </w:r>
            <w:bookmarkStart w:id="0" w:name="_GoBack"/>
            <w:bookmarkEnd w:id="0"/>
          </w:p>
        </w:tc>
      </w:tr>
      <w:tr w:rsidR="00A351D7" w:rsidRPr="00055DF7" w:rsidTr="00A351D7">
        <w:trPr>
          <w:trHeight w:val="284"/>
        </w:trPr>
        <w:tc>
          <w:tcPr>
            <w:tcW w:w="6804" w:type="dxa"/>
            <w:gridSpan w:val="7"/>
            <w:tcBorders>
              <w:top w:val="single" w:sz="4" w:space="0" w:color="auto"/>
              <w:left w:val="nil"/>
              <w:right w:val="nil"/>
            </w:tcBorders>
          </w:tcPr>
          <w:p w:rsidR="00A351D7" w:rsidRPr="00055DF7" w:rsidRDefault="00A351D7" w:rsidP="00A351D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de-CH"/>
              </w:rPr>
            </w:pPr>
            <w:r w:rsidRPr="00055DF7">
              <w:rPr>
                <w:rFonts w:ascii="Times New Roman" w:eastAsia="Times New Roman" w:hAnsi="Times New Roman" w:cs="Times New Roman"/>
                <w:iCs/>
                <w:sz w:val="16"/>
                <w:szCs w:val="16"/>
                <w:vertAlign w:val="superscript"/>
                <w:lang w:val="en-US" w:eastAsia="de-CH"/>
              </w:rPr>
              <w:t>a</w:t>
            </w:r>
            <w:r w:rsidRPr="00055DF7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de-CH"/>
              </w:rPr>
              <w:t xml:space="preserve"> </w:t>
            </w:r>
            <w:proofErr w:type="spellStart"/>
            <w:r w:rsidRPr="00055DF7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de-CH"/>
              </w:rPr>
              <w:t>Stuiver</w:t>
            </w:r>
            <w:proofErr w:type="spellEnd"/>
            <w:r w:rsidRPr="00055DF7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de-CH"/>
              </w:rPr>
              <w:t xml:space="preserve"> and Polach 1977</w:t>
            </w:r>
          </w:p>
        </w:tc>
      </w:tr>
      <w:tr w:rsidR="00A351D7" w:rsidRPr="00007F51" w:rsidTr="00A351D7">
        <w:trPr>
          <w:trHeight w:val="284"/>
        </w:trPr>
        <w:tc>
          <w:tcPr>
            <w:tcW w:w="6804" w:type="dxa"/>
            <w:gridSpan w:val="7"/>
            <w:tcBorders>
              <w:left w:val="nil"/>
              <w:right w:val="nil"/>
            </w:tcBorders>
          </w:tcPr>
          <w:p w:rsidR="00A351D7" w:rsidRPr="002C6D26" w:rsidRDefault="00A351D7" w:rsidP="00A351D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de-CH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vertAlign w:val="superscript"/>
                <w:lang w:val="en-US" w:eastAsia="de-CH"/>
              </w:rPr>
              <w:t>b</w:t>
            </w:r>
            <w:r w:rsidRPr="002C6D2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de-CH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de-CH"/>
              </w:rPr>
              <w:t>C</w:t>
            </w:r>
            <w:r w:rsidRPr="002C6D2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de-CH"/>
              </w:rPr>
              <w:t xml:space="preserve">ounted from/to the middle of each </w:t>
            </w:r>
            <w:r w:rsidRPr="002C6D26">
              <w:rPr>
                <w:rFonts w:ascii="Times New Roman" w:eastAsia="Times New Roman" w:hAnsi="Times New Roman" w:cs="Times New Roman"/>
                <w:iCs/>
                <w:sz w:val="16"/>
                <w:szCs w:val="16"/>
                <w:vertAlign w:val="superscript"/>
                <w:lang w:val="en-US" w:eastAsia="de-CH"/>
              </w:rPr>
              <w:t>14</w:t>
            </w: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de-CH"/>
              </w:rPr>
              <w:t xml:space="preserve">C </w:t>
            </w:r>
            <w:r w:rsidRPr="002C6D2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de-CH"/>
              </w:rPr>
              <w:t>sample</w:t>
            </w:r>
          </w:p>
        </w:tc>
      </w:tr>
      <w:tr w:rsidR="00A351D7" w:rsidRPr="00007F51" w:rsidTr="00A351D7">
        <w:trPr>
          <w:trHeight w:val="284"/>
        </w:trPr>
        <w:tc>
          <w:tcPr>
            <w:tcW w:w="6804" w:type="dxa"/>
            <w:gridSpan w:val="7"/>
            <w:tcBorders>
              <w:left w:val="nil"/>
              <w:right w:val="nil"/>
            </w:tcBorders>
          </w:tcPr>
          <w:p w:rsidR="00A351D7" w:rsidRPr="002C6D26" w:rsidRDefault="00A351D7" w:rsidP="00A351D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de-CH"/>
              </w:rPr>
            </w:pPr>
            <w:r w:rsidRPr="00241CF3">
              <w:rPr>
                <w:rFonts w:ascii="Times New Roman" w:eastAsia="Times New Roman" w:hAnsi="Times New Roman" w:cs="Times New Roman"/>
                <w:iCs/>
                <w:sz w:val="16"/>
                <w:szCs w:val="16"/>
                <w:vertAlign w:val="superscript"/>
                <w:lang w:val="en-US" w:eastAsia="de-CH"/>
              </w:rPr>
              <w:t>c</w:t>
            </w: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de-CH"/>
              </w:rPr>
              <w:t xml:space="preserve"> </w:t>
            </w:r>
            <w:proofErr w:type="spellStart"/>
            <w:r w:rsidRPr="00241CF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de-CH"/>
              </w:rPr>
              <w:t>Bronk</w:t>
            </w:r>
            <w:proofErr w:type="spellEnd"/>
            <w:r w:rsidRPr="00241CF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de-CH"/>
              </w:rPr>
              <w:t xml:space="preserve"> Ramsey 1994, 1995, 2001; </w:t>
            </w:r>
            <w:proofErr w:type="spellStart"/>
            <w:r w:rsidRPr="00241CF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de-CH"/>
              </w:rPr>
              <w:t>Bronk</w:t>
            </w:r>
            <w:proofErr w:type="spellEnd"/>
            <w:r w:rsidRPr="00241CF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de-CH"/>
              </w:rPr>
              <w:t xml:space="preserve"> Ramsey et al. 2001</w:t>
            </w:r>
          </w:p>
        </w:tc>
      </w:tr>
    </w:tbl>
    <w:p w:rsidR="00622246" w:rsidRPr="00430A26" w:rsidRDefault="00007F51">
      <w:pPr>
        <w:rPr>
          <w:rFonts w:ascii="Times New Roman" w:hAnsi="Times New Roman" w:cs="Times New Roman"/>
          <w:sz w:val="16"/>
          <w:szCs w:val="16"/>
          <w:lang w:val="en-US"/>
        </w:rPr>
      </w:pPr>
    </w:p>
    <w:sectPr w:rsidR="00622246" w:rsidRPr="00430A2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A26"/>
    <w:rsid w:val="00007F51"/>
    <w:rsid w:val="000671FE"/>
    <w:rsid w:val="000867C3"/>
    <w:rsid w:val="000F0B03"/>
    <w:rsid w:val="001E542D"/>
    <w:rsid w:val="00241CF3"/>
    <w:rsid w:val="00292DCD"/>
    <w:rsid w:val="002C6D26"/>
    <w:rsid w:val="00430A26"/>
    <w:rsid w:val="00487F97"/>
    <w:rsid w:val="005B30E6"/>
    <w:rsid w:val="005E5B87"/>
    <w:rsid w:val="006E09A3"/>
    <w:rsid w:val="007E301B"/>
    <w:rsid w:val="008258C4"/>
    <w:rsid w:val="008949E3"/>
    <w:rsid w:val="008C37D2"/>
    <w:rsid w:val="008C39E7"/>
    <w:rsid w:val="008E335F"/>
    <w:rsid w:val="009E412D"/>
    <w:rsid w:val="00A351D7"/>
    <w:rsid w:val="00B92C3A"/>
    <w:rsid w:val="00C41B28"/>
    <w:rsid w:val="00E75C0A"/>
    <w:rsid w:val="00EA5BCE"/>
    <w:rsid w:val="00EF0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154E193-2FDE-4D72-BFC5-AA79E3E9A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0A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 Rey</dc:creator>
  <cp:keywords/>
  <dc:description/>
  <cp:lastModifiedBy>Fabian Rey</cp:lastModifiedBy>
  <cp:revision>24</cp:revision>
  <dcterms:created xsi:type="dcterms:W3CDTF">2017-09-01T10:10:00Z</dcterms:created>
  <dcterms:modified xsi:type="dcterms:W3CDTF">2018-03-22T15:34:00Z</dcterms:modified>
</cp:coreProperties>
</file>