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01708" w14:textId="77777777" w:rsidR="00BF72BD" w:rsidRPr="00C4064B" w:rsidRDefault="00BF72BD" w:rsidP="00BF72B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8034F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C584D" wp14:editId="74C44DF2">
                <wp:simplePos x="0" y="0"/>
                <wp:positionH relativeFrom="column">
                  <wp:posOffset>1270</wp:posOffset>
                </wp:positionH>
                <wp:positionV relativeFrom="paragraph">
                  <wp:posOffset>-244475</wp:posOffset>
                </wp:positionV>
                <wp:extent cx="781050" cy="529590"/>
                <wp:effectExtent l="0" t="0" r="0" b="381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4329E" w14:textId="77777777" w:rsidR="00BF72BD" w:rsidRPr="00D8034F" w:rsidRDefault="00BF72BD" w:rsidP="00BF72BD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D8034F">
                              <w:rPr>
                                <w:rFonts w:ascii="Arial" w:hAnsi="Arial" w:cs="Arial"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AC584D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1pt;margin-top:-19.2pt;width:61.5pt;height:41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" filled="f" stroked="f">
                <v:textbox style="mso-fit-shape-to-text:t">
                  <w:txbxContent>
                    <w:p w14:paraId="4E44329E" w14:textId="77777777" w:rsidR="00BF72BD" w:rsidRPr="00D8034F" w:rsidRDefault="00BF72BD" w:rsidP="00BF72BD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D8034F">
                        <w:rPr>
                          <w:rFonts w:ascii="Arial" w:hAnsi="Arial" w:cs="Arial"/>
                          <w:sz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8034F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F4429" wp14:editId="5B16AD7D">
                <wp:simplePos x="0" y="0"/>
                <wp:positionH relativeFrom="column">
                  <wp:posOffset>58302</wp:posOffset>
                </wp:positionH>
                <wp:positionV relativeFrom="paragraph">
                  <wp:posOffset>1076960</wp:posOffset>
                </wp:positionV>
                <wp:extent cx="781050" cy="52959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9D701" w14:textId="77777777" w:rsidR="00BF72BD" w:rsidRPr="00D8034F" w:rsidRDefault="00BF72BD" w:rsidP="00BF72BD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EF4429" id="_x0000_s1027" type="#_x0000_t202" style="position:absolute;left:0;text-align:left;margin-left:4.6pt;margin-top:84.8pt;width:61.5pt;height:4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" filled="f" stroked="f">
                <v:textbox style="mso-fit-shape-to-text:t">
                  <w:txbxContent>
                    <w:p w14:paraId="7C19D701" w14:textId="77777777" w:rsidR="00BF72BD" w:rsidRPr="00D8034F" w:rsidRDefault="00BF72BD" w:rsidP="00BF72BD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8034F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7106" wp14:editId="7B9EBA22">
                <wp:simplePos x="0" y="0"/>
                <wp:positionH relativeFrom="column">
                  <wp:posOffset>3623620</wp:posOffset>
                </wp:positionH>
                <wp:positionV relativeFrom="paragraph">
                  <wp:posOffset>932194</wp:posOffset>
                </wp:positionV>
                <wp:extent cx="781050" cy="5295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C7A3C" w14:textId="77777777" w:rsidR="00BF72BD" w:rsidRPr="00D8034F" w:rsidRDefault="00BF72BD" w:rsidP="00BF72BD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0A7106" id="_x0000_s1028" type="#_x0000_t202" style="position:absolute;left:0;text-align:left;margin-left:285.3pt;margin-top:73.4pt;width:61.5pt;height:41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" filled="f" stroked="f">
                <v:textbox style="mso-fit-shape-to-text:t">
                  <w:txbxContent>
                    <w:p w14:paraId="4E1C7A3C" w14:textId="77777777" w:rsidR="00BF72BD" w:rsidRPr="00D8034F" w:rsidRDefault="00BF72BD" w:rsidP="00BF72BD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4"/>
          <w:szCs w:val="24"/>
          <w:lang w:val="en-US" w:eastAsia="en-US"/>
        </w:rPr>
        <w:drawing>
          <wp:inline distT="0" distB="0" distL="0" distR="0" wp14:anchorId="1357AB15" wp14:editId="254AFA81">
            <wp:extent cx="5898298" cy="5048250"/>
            <wp:effectExtent l="0" t="0" r="7620" b="0"/>
            <wp:docPr id="290" name="Obraz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321" cy="5059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080FF" w14:textId="77777777" w:rsidR="00BF72BD" w:rsidRDefault="00BF72BD" w:rsidP="00BF72B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14:paraId="60B19079" w14:textId="77777777" w:rsidR="00BF72BD" w:rsidRDefault="00BF72BD" w:rsidP="00BF72B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70069FF" w14:textId="77777777" w:rsidR="00BF72BD" w:rsidRDefault="00BF72BD" w:rsidP="00BF72B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5EF0EAB" w14:textId="77777777" w:rsidR="00BF72BD" w:rsidRDefault="00BF72BD" w:rsidP="00BF72B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F125DFC" w14:textId="77777777" w:rsidR="00C9697A" w:rsidRPr="00BF72BD" w:rsidRDefault="00C9697A">
      <w:pPr>
        <w:rPr>
          <w:lang w:val="en-US"/>
        </w:rPr>
      </w:pPr>
    </w:p>
    <w:sectPr w:rsidR="00C9697A" w:rsidRPr="00BF7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BD"/>
    <w:rsid w:val="00006DB2"/>
    <w:rsid w:val="00007CDA"/>
    <w:rsid w:val="000324BD"/>
    <w:rsid w:val="00070E89"/>
    <w:rsid w:val="0008196F"/>
    <w:rsid w:val="000951BA"/>
    <w:rsid w:val="000B2E52"/>
    <w:rsid w:val="001114F5"/>
    <w:rsid w:val="001E242C"/>
    <w:rsid w:val="001F39DD"/>
    <w:rsid w:val="00227637"/>
    <w:rsid w:val="0024264F"/>
    <w:rsid w:val="00263526"/>
    <w:rsid w:val="002B2DDF"/>
    <w:rsid w:val="002D78A4"/>
    <w:rsid w:val="00322A54"/>
    <w:rsid w:val="00351A97"/>
    <w:rsid w:val="00371A6E"/>
    <w:rsid w:val="00377B0E"/>
    <w:rsid w:val="003F6CC3"/>
    <w:rsid w:val="00415E79"/>
    <w:rsid w:val="00435E05"/>
    <w:rsid w:val="00436040"/>
    <w:rsid w:val="0047141C"/>
    <w:rsid w:val="00477560"/>
    <w:rsid w:val="004B6ED4"/>
    <w:rsid w:val="004D773E"/>
    <w:rsid w:val="0055270F"/>
    <w:rsid w:val="0056459A"/>
    <w:rsid w:val="00566EFD"/>
    <w:rsid w:val="00587558"/>
    <w:rsid w:val="00592D0C"/>
    <w:rsid w:val="005C6EE6"/>
    <w:rsid w:val="005E0AE9"/>
    <w:rsid w:val="00610B79"/>
    <w:rsid w:val="00642DA8"/>
    <w:rsid w:val="006818A2"/>
    <w:rsid w:val="0068737C"/>
    <w:rsid w:val="00691F10"/>
    <w:rsid w:val="006B0628"/>
    <w:rsid w:val="006D3081"/>
    <w:rsid w:val="00714061"/>
    <w:rsid w:val="007B2226"/>
    <w:rsid w:val="007C2C55"/>
    <w:rsid w:val="007E357E"/>
    <w:rsid w:val="008C08AA"/>
    <w:rsid w:val="008E45CF"/>
    <w:rsid w:val="008E4C10"/>
    <w:rsid w:val="00904BBF"/>
    <w:rsid w:val="00930E4C"/>
    <w:rsid w:val="0093179F"/>
    <w:rsid w:val="009E291A"/>
    <w:rsid w:val="009F23FF"/>
    <w:rsid w:val="00A609FB"/>
    <w:rsid w:val="00AC24EC"/>
    <w:rsid w:val="00B07782"/>
    <w:rsid w:val="00B477B5"/>
    <w:rsid w:val="00B52E99"/>
    <w:rsid w:val="00B74FD8"/>
    <w:rsid w:val="00B82E00"/>
    <w:rsid w:val="00BA5F77"/>
    <w:rsid w:val="00BC2B93"/>
    <w:rsid w:val="00BF72BD"/>
    <w:rsid w:val="00C9697A"/>
    <w:rsid w:val="00CD0ADD"/>
    <w:rsid w:val="00CD4675"/>
    <w:rsid w:val="00CF05F1"/>
    <w:rsid w:val="00D05BF2"/>
    <w:rsid w:val="00D10221"/>
    <w:rsid w:val="00D118F0"/>
    <w:rsid w:val="00D11F8F"/>
    <w:rsid w:val="00D15F0D"/>
    <w:rsid w:val="00DD4CB5"/>
    <w:rsid w:val="00DD74EA"/>
    <w:rsid w:val="00DE5876"/>
    <w:rsid w:val="00E77936"/>
    <w:rsid w:val="00E96398"/>
    <w:rsid w:val="00EB3842"/>
    <w:rsid w:val="00EF3FBD"/>
    <w:rsid w:val="00F36E3B"/>
    <w:rsid w:val="00F41D0A"/>
    <w:rsid w:val="00F61B69"/>
    <w:rsid w:val="00F87133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201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72BD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B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Elliott, Kimberley Tanner - (kimelliott)</cp:lastModifiedBy>
  <cp:revision>3</cp:revision>
  <dcterms:created xsi:type="dcterms:W3CDTF">2018-04-19T09:31:00Z</dcterms:created>
  <dcterms:modified xsi:type="dcterms:W3CDTF">2018-06-01T18:24:00Z</dcterms:modified>
</cp:coreProperties>
</file>