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A1" w:rsidRPr="00C107A1" w:rsidRDefault="00C107A1" w:rsidP="00C107A1">
      <w:pPr>
        <w:rPr>
          <w:rFonts w:ascii="Times New Roman" w:hAnsi="Times New Roman" w:cs="Times New Roman"/>
          <w:lang w:val="en-US"/>
        </w:rPr>
      </w:pPr>
      <w:r w:rsidRPr="00C107A1">
        <w:rPr>
          <w:rFonts w:ascii="Times New Roman" w:hAnsi="Times New Roman" w:cs="Times New Roman"/>
          <w:b/>
          <w:lang w:val="en-US"/>
        </w:rPr>
        <w:t>Bulk Stable Isotope Analyses of</w:t>
      </w:r>
      <w:r w:rsidRPr="00C107A1">
        <w:rPr>
          <w:rFonts w:ascii="Times New Roman" w:hAnsi="Times New Roman" w:cs="Times New Roman"/>
          <w:lang w:val="en-US"/>
        </w:rPr>
        <w:t xml:space="preserve"> </w:t>
      </w:r>
      <w:r w:rsidRPr="00C107A1">
        <w:rPr>
          <w:rFonts w:ascii="Times New Roman" w:hAnsi="Times New Roman" w:cs="Times New Roman"/>
          <w:b/>
          <w:vertAlign w:val="superscript"/>
          <w:lang w:val="en-US"/>
        </w:rPr>
        <w:t>14</w:t>
      </w:r>
      <w:r w:rsidRPr="00C107A1">
        <w:rPr>
          <w:rFonts w:ascii="Times New Roman" w:hAnsi="Times New Roman" w:cs="Times New Roman"/>
          <w:b/>
          <w:lang w:val="en-US"/>
        </w:rPr>
        <w:t>C Dated</w:t>
      </w:r>
      <w:r w:rsidRPr="00C107A1">
        <w:rPr>
          <w:rFonts w:ascii="Times New Roman" w:hAnsi="Times New Roman" w:cs="Times New Roman"/>
          <w:lang w:val="en-US"/>
        </w:rPr>
        <w:t xml:space="preserve"> </w:t>
      </w:r>
      <w:r w:rsidRPr="00C107A1">
        <w:rPr>
          <w:rFonts w:ascii="Times New Roman" w:hAnsi="Times New Roman" w:cs="Times New Roman"/>
          <w:b/>
          <w:lang w:val="en-US"/>
        </w:rPr>
        <w:t>Carbonized Crusts on the Earliest Potteries of North-eastern Europe</w:t>
      </w:r>
    </w:p>
    <w:p w:rsidR="00C107A1" w:rsidRPr="00C107A1" w:rsidRDefault="00C107A1" w:rsidP="00C107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107A1" w:rsidRPr="00743B5F" w:rsidRDefault="00C107A1" w:rsidP="00C107A1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743B5F">
        <w:rPr>
          <w:rFonts w:ascii="Times New Roman" w:hAnsi="Times New Roman" w:cs="Times New Roman"/>
          <w:i/>
          <w:lang w:val="en-US"/>
        </w:rPr>
        <w:t xml:space="preserve">Teemu Mökkönen* and </w:t>
      </w:r>
      <w:proofErr w:type="spellStart"/>
      <w:r w:rsidRPr="00743B5F">
        <w:rPr>
          <w:rFonts w:ascii="Times New Roman" w:hAnsi="Times New Roman" w:cs="Times New Roman"/>
          <w:i/>
          <w:lang w:val="en-US"/>
        </w:rPr>
        <w:t>Kerkko</w:t>
      </w:r>
      <w:proofErr w:type="spellEnd"/>
      <w:r w:rsidRPr="00743B5F">
        <w:rPr>
          <w:rFonts w:ascii="Times New Roman" w:hAnsi="Times New Roman" w:cs="Times New Roman"/>
          <w:i/>
          <w:lang w:val="en-US"/>
        </w:rPr>
        <w:t xml:space="preserve"> Nordqvist</w:t>
      </w:r>
    </w:p>
    <w:p w:rsidR="00C107A1" w:rsidRPr="00743B5F" w:rsidRDefault="00C107A1">
      <w:pPr>
        <w:rPr>
          <w:rFonts w:ascii="Times New Roman" w:hAnsi="Times New Roman" w:cs="Times New Roman"/>
          <w:lang w:val="en-US"/>
        </w:rPr>
      </w:pPr>
    </w:p>
    <w:p w:rsidR="00F012B9" w:rsidRDefault="008A162E" w:rsidP="00F012B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S1. </w:t>
      </w:r>
      <w:r w:rsidR="00F012B9" w:rsidRPr="00082140">
        <w:rPr>
          <w:rFonts w:ascii="Times New Roman" w:hAnsi="Times New Roman" w:cs="Times New Roman"/>
          <w:lang w:val="en-US"/>
        </w:rPr>
        <w:t>Analy</w:t>
      </w:r>
      <w:r w:rsidR="00F012B9">
        <w:rPr>
          <w:rFonts w:ascii="Times New Roman" w:hAnsi="Times New Roman" w:cs="Times New Roman"/>
          <w:lang w:val="en-US"/>
        </w:rPr>
        <w:t>z</w:t>
      </w:r>
      <w:r w:rsidR="00F012B9" w:rsidRPr="00082140">
        <w:rPr>
          <w:rFonts w:ascii="Times New Roman" w:hAnsi="Times New Roman" w:cs="Times New Roman"/>
          <w:lang w:val="en-US"/>
        </w:rPr>
        <w:t>ed charred residues</w:t>
      </w:r>
      <w:r w:rsidR="00F012B9">
        <w:rPr>
          <w:rFonts w:ascii="Times New Roman" w:hAnsi="Times New Roman" w:cs="Times New Roman"/>
          <w:lang w:val="en-US"/>
        </w:rPr>
        <w:t xml:space="preserve"> according to pottery types and the location of residues.</w:t>
      </w:r>
    </w:p>
    <w:tbl>
      <w:tblPr>
        <w:tblW w:w="6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896"/>
        <w:gridCol w:w="879"/>
        <w:gridCol w:w="879"/>
        <w:gridCol w:w="676"/>
      </w:tblGrid>
      <w:tr w:rsidR="00700ABA" w:rsidRPr="00171D3C" w:rsidTr="00C419DD">
        <w:trPr>
          <w:trHeight w:val="282"/>
        </w:trPr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ABA" w:rsidRPr="00B94290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fi-FI"/>
              </w:rPr>
            </w:pPr>
            <w:r w:rsidRPr="00B94290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fi-FI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Surface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 </w:t>
            </w:r>
          </w:p>
        </w:tc>
      </w:tr>
      <w:tr w:rsidR="00700ABA" w:rsidRPr="00171D3C" w:rsidTr="00C419DD">
        <w:trPr>
          <w:trHeight w:val="282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 xml:space="preserve">Inner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Outer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proofErr w:type="spellStart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Both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Σ</w:t>
            </w:r>
          </w:p>
        </w:tc>
      </w:tr>
      <w:tr w:rsidR="00700ABA" w:rsidRPr="00171D3C" w:rsidTr="00C419DD">
        <w:trPr>
          <w:trHeight w:val="281"/>
        </w:trPr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proofErr w:type="spellStart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Sperrings</w:t>
            </w:r>
            <w:proofErr w:type="spellEnd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 xml:space="preserve"> 1 </w:t>
            </w:r>
            <w:proofErr w:type="spellStart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Ware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7</w:t>
            </w:r>
          </w:p>
        </w:tc>
      </w:tr>
      <w:tr w:rsidR="00700ABA" w:rsidRPr="00171D3C" w:rsidTr="00C419DD">
        <w:trPr>
          <w:trHeight w:val="281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 xml:space="preserve">Säräisniemi 1 </w:t>
            </w:r>
            <w:proofErr w:type="spellStart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Ware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5</w:t>
            </w:r>
          </w:p>
        </w:tc>
      </w:tr>
      <w:tr w:rsidR="00700ABA" w:rsidRPr="00171D3C" w:rsidTr="00C419DD">
        <w:trPr>
          <w:trHeight w:val="281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proofErr w:type="spellStart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Pit-Comb</w:t>
            </w:r>
            <w:proofErr w:type="spellEnd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 xml:space="preserve"> </w:t>
            </w:r>
            <w:proofErr w:type="spellStart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Ware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B94290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B94290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8</w:t>
            </w:r>
          </w:p>
        </w:tc>
      </w:tr>
      <w:tr w:rsidR="00700ABA" w:rsidRPr="00171D3C" w:rsidTr="00C419DD">
        <w:trPr>
          <w:trHeight w:val="281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proofErr w:type="spellStart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Sperrings</w:t>
            </w:r>
            <w:proofErr w:type="spellEnd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W</w:t>
            </w: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are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6</w:t>
            </w:r>
          </w:p>
        </w:tc>
      </w:tr>
      <w:tr w:rsidR="00700ABA" w:rsidRPr="00171D3C" w:rsidTr="00C419DD">
        <w:trPr>
          <w:trHeight w:val="281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A</w:t>
            </w: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sbestos-tempered</w:t>
            </w:r>
            <w:proofErr w:type="spellEnd"/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Sperrings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Ware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color w:val="000000"/>
                <w:sz w:val="20"/>
                <w:lang w:eastAsia="fi-FI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1</w:t>
            </w:r>
          </w:p>
        </w:tc>
      </w:tr>
      <w:tr w:rsidR="00700ABA" w:rsidRPr="00171D3C" w:rsidTr="00C419DD">
        <w:trPr>
          <w:trHeight w:val="281"/>
        </w:trPr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1</w:t>
            </w:r>
            <w:r w:rsidR="00B94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fi-FI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ABA" w:rsidRPr="00171D3C" w:rsidRDefault="00700ABA" w:rsidP="001E5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fi-FI"/>
              </w:rPr>
            </w:pPr>
            <w:r w:rsidRPr="00171D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fi-FI"/>
              </w:rPr>
              <w:t>2</w:t>
            </w:r>
            <w:r w:rsidR="00B94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fi-FI"/>
              </w:rPr>
              <w:t>7</w:t>
            </w:r>
          </w:p>
        </w:tc>
      </w:tr>
    </w:tbl>
    <w:p w:rsidR="00700ABA" w:rsidRPr="00082140" w:rsidRDefault="00700ABA" w:rsidP="00F012B9">
      <w:pPr>
        <w:rPr>
          <w:lang w:val="en-US"/>
        </w:rPr>
      </w:pPr>
    </w:p>
    <w:p w:rsidR="00E645E0" w:rsidRPr="00743B5F" w:rsidRDefault="00E645E0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E645E0" w:rsidRPr="00743B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A1"/>
    <w:rsid w:val="00700ABA"/>
    <w:rsid w:val="00743B5F"/>
    <w:rsid w:val="00772B4F"/>
    <w:rsid w:val="008A162E"/>
    <w:rsid w:val="00B94290"/>
    <w:rsid w:val="00BC33D1"/>
    <w:rsid w:val="00C107A1"/>
    <w:rsid w:val="00C419DD"/>
    <w:rsid w:val="00E645E0"/>
    <w:rsid w:val="00F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E703-C30E-479C-8E5D-E5CF326F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107A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Mökkönen</dc:creator>
  <cp:keywords/>
  <dc:description/>
  <cp:lastModifiedBy>Teemu Mökkönen</cp:lastModifiedBy>
  <cp:revision>7</cp:revision>
  <dcterms:created xsi:type="dcterms:W3CDTF">2018-06-17T16:54:00Z</dcterms:created>
  <dcterms:modified xsi:type="dcterms:W3CDTF">2018-10-01T20:33:00Z</dcterms:modified>
</cp:coreProperties>
</file>