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4A3" w:rsidRDefault="000F04A3" w:rsidP="000F04A3">
      <w:r>
        <w:t>Phase("Banat")</w:t>
      </w:r>
    </w:p>
    <w:p w:rsidR="000F04A3" w:rsidRDefault="000F04A3" w:rsidP="000F04A3">
      <w:r>
        <w:t xml:space="preserve"> {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</w:t>
      </w:r>
      <w:proofErr w:type="spellStart"/>
      <w:r>
        <w:t>Battonya-Vörös</w:t>
      </w:r>
      <w:proofErr w:type="spellEnd"/>
      <w:r>
        <w:t xml:space="preserve"> </w:t>
      </w:r>
      <w:proofErr w:type="spellStart"/>
      <w:r>
        <w:t>Október</w:t>
      </w:r>
      <w:proofErr w:type="spellEnd"/>
      <w:r>
        <w:t xml:space="preserve"> MTSZ [n=16]")</w:t>
      </w:r>
    </w:p>
    <w:p w:rsidR="000F04A3" w:rsidRDefault="000F04A3" w:rsidP="000F04A3">
      <w:r>
        <w:t xml:space="preserve">  {</w:t>
      </w:r>
    </w:p>
    <w:p w:rsidR="000F04A3" w:rsidRPr="00D122B9" w:rsidRDefault="000F04A3" w:rsidP="000F04A3">
      <w:r w:rsidRPr="00D122B9">
        <w:t xml:space="preserve">   </w:t>
      </w:r>
      <w:proofErr w:type="spellStart"/>
      <w:r w:rsidRPr="00D122B9">
        <w:t>R_</w:t>
      </w:r>
      <w:proofErr w:type="gramStart"/>
      <w:r w:rsidRPr="00D122B9">
        <w:t>Date</w:t>
      </w:r>
      <w:proofErr w:type="spellEnd"/>
      <w:r w:rsidRPr="00D122B9">
        <w:t>(</w:t>
      </w:r>
      <w:proofErr w:type="gramEnd"/>
      <w:r w:rsidRPr="00D122B9">
        <w:t>"OxA-31078", 3569, 31);</w:t>
      </w:r>
    </w:p>
    <w:p w:rsidR="000F04A3" w:rsidRPr="00D122B9" w:rsidRDefault="000F04A3" w:rsidP="000F04A3">
      <w:r w:rsidRPr="00D122B9">
        <w:t xml:space="preserve">   </w:t>
      </w:r>
      <w:proofErr w:type="spellStart"/>
      <w:r w:rsidRPr="00D122B9">
        <w:t>R_</w:t>
      </w:r>
      <w:proofErr w:type="gramStart"/>
      <w:r w:rsidRPr="00D122B9">
        <w:t>Date</w:t>
      </w:r>
      <w:proofErr w:type="spellEnd"/>
      <w:r w:rsidRPr="00D122B9">
        <w:t>(</w:t>
      </w:r>
      <w:proofErr w:type="gramEnd"/>
      <w:r w:rsidRPr="00D122B9">
        <w:t>"OxA-31079", 3496, 31);</w:t>
      </w:r>
    </w:p>
    <w:p w:rsidR="000F04A3" w:rsidRPr="00D122B9" w:rsidRDefault="000F04A3" w:rsidP="000F04A3">
      <w:r w:rsidRPr="00D122B9">
        <w:t xml:space="preserve">   </w:t>
      </w:r>
      <w:proofErr w:type="spellStart"/>
      <w:r w:rsidRPr="00D122B9">
        <w:t>R_</w:t>
      </w:r>
      <w:proofErr w:type="gramStart"/>
      <w:r w:rsidRPr="00D122B9">
        <w:t>Date</w:t>
      </w:r>
      <w:proofErr w:type="spellEnd"/>
      <w:r w:rsidRPr="00D122B9">
        <w:t>(</w:t>
      </w:r>
      <w:proofErr w:type="gramEnd"/>
      <w:r w:rsidRPr="00D122B9">
        <w:t>"OxA-31080", 3554, 29);</w:t>
      </w:r>
    </w:p>
    <w:p w:rsidR="000F04A3" w:rsidRPr="00D122B9" w:rsidRDefault="000F04A3" w:rsidP="000F04A3">
      <w:r w:rsidRPr="00D122B9">
        <w:t xml:space="preserve">   </w:t>
      </w:r>
      <w:proofErr w:type="spellStart"/>
      <w:r w:rsidRPr="00D122B9">
        <w:t>R_</w:t>
      </w:r>
      <w:proofErr w:type="gramStart"/>
      <w:r w:rsidRPr="00D122B9">
        <w:t>Date</w:t>
      </w:r>
      <w:proofErr w:type="spellEnd"/>
      <w:r w:rsidRPr="00D122B9">
        <w:t>(</w:t>
      </w:r>
      <w:proofErr w:type="gramEnd"/>
      <w:r w:rsidRPr="00D122B9">
        <w:t>"OxA-31081", 3574, 29);</w:t>
      </w:r>
    </w:p>
    <w:p w:rsidR="000F04A3" w:rsidRPr="00D122B9" w:rsidRDefault="000F04A3" w:rsidP="000F04A3">
      <w:r w:rsidRPr="00D122B9">
        <w:t xml:space="preserve">   </w:t>
      </w:r>
      <w:proofErr w:type="spellStart"/>
      <w:r w:rsidRPr="00D122B9">
        <w:t>R_</w:t>
      </w:r>
      <w:proofErr w:type="gramStart"/>
      <w:r w:rsidRPr="00D122B9">
        <w:t>Date</w:t>
      </w:r>
      <w:proofErr w:type="spellEnd"/>
      <w:r w:rsidRPr="00D122B9">
        <w:t>(</w:t>
      </w:r>
      <w:proofErr w:type="gramEnd"/>
      <w:r w:rsidRPr="00D122B9">
        <w:t>"OxA-31069", 3566, 28);</w:t>
      </w:r>
    </w:p>
    <w:p w:rsidR="000F04A3" w:rsidRPr="00D122B9" w:rsidRDefault="000F04A3" w:rsidP="000F04A3">
      <w:r w:rsidRPr="00D122B9">
        <w:t xml:space="preserve">   </w:t>
      </w:r>
      <w:proofErr w:type="spellStart"/>
      <w:r w:rsidRPr="00D122B9">
        <w:t>R_</w:t>
      </w:r>
      <w:proofErr w:type="gramStart"/>
      <w:r w:rsidRPr="00D122B9">
        <w:t>Date</w:t>
      </w:r>
      <w:proofErr w:type="spellEnd"/>
      <w:r w:rsidRPr="00D122B9">
        <w:t>(</w:t>
      </w:r>
      <w:proofErr w:type="gramEnd"/>
      <w:r w:rsidRPr="00D122B9">
        <w:t>"OxA-31070", 3510, 27);</w:t>
      </w:r>
    </w:p>
    <w:p w:rsidR="000F04A3" w:rsidRPr="00D122B9" w:rsidRDefault="000F04A3" w:rsidP="000F04A3">
      <w:r w:rsidRPr="00D122B9">
        <w:t xml:space="preserve">   </w:t>
      </w:r>
      <w:proofErr w:type="spellStart"/>
      <w:r w:rsidRPr="00D122B9">
        <w:t>R_</w:t>
      </w:r>
      <w:proofErr w:type="gramStart"/>
      <w:r w:rsidRPr="00D122B9">
        <w:t>Date</w:t>
      </w:r>
      <w:proofErr w:type="spellEnd"/>
      <w:r w:rsidRPr="00D122B9">
        <w:t>(</w:t>
      </w:r>
      <w:proofErr w:type="gramEnd"/>
      <w:r w:rsidRPr="00D122B9">
        <w:t>"OxA-30986", 3485, 37);</w:t>
      </w:r>
    </w:p>
    <w:p w:rsidR="000F04A3" w:rsidRPr="00D122B9" w:rsidRDefault="000F04A3" w:rsidP="000F04A3">
      <w:r w:rsidRPr="00D122B9">
        <w:t xml:space="preserve">   </w:t>
      </w:r>
      <w:proofErr w:type="spellStart"/>
      <w:r w:rsidRPr="00D122B9">
        <w:t>R_</w:t>
      </w:r>
      <w:proofErr w:type="gramStart"/>
      <w:r w:rsidRPr="00D122B9">
        <w:t>Date</w:t>
      </w:r>
      <w:proofErr w:type="spellEnd"/>
      <w:r w:rsidRPr="00D122B9">
        <w:t>(</w:t>
      </w:r>
      <w:proofErr w:type="gramEnd"/>
      <w:r w:rsidRPr="00D122B9">
        <w:t>"OxA-30987", 3588, 34);</w:t>
      </w:r>
    </w:p>
    <w:p w:rsidR="000F04A3" w:rsidRPr="00D122B9" w:rsidRDefault="000F04A3" w:rsidP="000F04A3">
      <w:r w:rsidRPr="00D122B9">
        <w:t xml:space="preserve">   </w:t>
      </w:r>
      <w:proofErr w:type="spellStart"/>
      <w:r w:rsidRPr="00D122B9">
        <w:t>R_</w:t>
      </w:r>
      <w:proofErr w:type="gramStart"/>
      <w:r w:rsidRPr="00D122B9">
        <w:t>Date</w:t>
      </w:r>
      <w:proofErr w:type="spellEnd"/>
      <w:r w:rsidRPr="00D122B9">
        <w:t>(</w:t>
      </w:r>
      <w:proofErr w:type="gramEnd"/>
      <w:r w:rsidRPr="00D122B9">
        <w:t>"OxA-31071", 3532, 29);</w:t>
      </w:r>
    </w:p>
    <w:p w:rsidR="000F04A3" w:rsidRPr="00D122B9" w:rsidRDefault="000F04A3" w:rsidP="000F04A3">
      <w:r w:rsidRPr="00D122B9">
        <w:t xml:space="preserve">   </w:t>
      </w:r>
      <w:proofErr w:type="spellStart"/>
      <w:r w:rsidRPr="00D122B9">
        <w:t>R_</w:t>
      </w:r>
      <w:proofErr w:type="gramStart"/>
      <w:r w:rsidRPr="00D122B9">
        <w:t>Date</w:t>
      </w:r>
      <w:proofErr w:type="spellEnd"/>
      <w:r w:rsidRPr="00D122B9">
        <w:t>(</w:t>
      </w:r>
      <w:proofErr w:type="gramEnd"/>
      <w:r w:rsidRPr="00D122B9">
        <w:t>"OxA-31072", 3515, 28);</w:t>
      </w:r>
    </w:p>
    <w:p w:rsidR="000F04A3" w:rsidRPr="00D122B9" w:rsidRDefault="000F04A3" w:rsidP="000F04A3">
      <w:r w:rsidRPr="00D122B9">
        <w:t xml:space="preserve">   </w:t>
      </w:r>
      <w:proofErr w:type="spellStart"/>
      <w:r w:rsidRPr="00D122B9">
        <w:t>R_</w:t>
      </w:r>
      <w:proofErr w:type="gramStart"/>
      <w:r w:rsidRPr="00D122B9">
        <w:t>Date</w:t>
      </w:r>
      <w:proofErr w:type="spellEnd"/>
      <w:r w:rsidRPr="00D122B9">
        <w:t>(</w:t>
      </w:r>
      <w:proofErr w:type="gramEnd"/>
      <w:r w:rsidRPr="00D122B9">
        <w:t>"OxA-31074", 3556, 29);</w:t>
      </w:r>
    </w:p>
    <w:p w:rsidR="000F04A3" w:rsidRPr="00D122B9" w:rsidRDefault="000F04A3" w:rsidP="000F04A3">
      <w:r w:rsidRPr="00D122B9">
        <w:t xml:space="preserve">   </w:t>
      </w:r>
      <w:proofErr w:type="spellStart"/>
      <w:r w:rsidRPr="00D122B9">
        <w:t>R_</w:t>
      </w:r>
      <w:proofErr w:type="gramStart"/>
      <w:r w:rsidRPr="00D122B9">
        <w:t>Date</w:t>
      </w:r>
      <w:proofErr w:type="spellEnd"/>
      <w:r w:rsidRPr="00D122B9">
        <w:t>(</w:t>
      </w:r>
      <w:proofErr w:type="gramEnd"/>
      <w:r w:rsidRPr="00D122B9">
        <w:t>"OxA-30173", 3525, 29);</w:t>
      </w:r>
    </w:p>
    <w:p w:rsidR="000F04A3" w:rsidRPr="00D122B9" w:rsidRDefault="000F04A3" w:rsidP="000F04A3">
      <w:r w:rsidRPr="00D122B9">
        <w:t xml:space="preserve">   </w:t>
      </w:r>
      <w:proofErr w:type="spellStart"/>
      <w:r w:rsidRPr="00D122B9">
        <w:t>R_</w:t>
      </w:r>
      <w:proofErr w:type="gramStart"/>
      <w:r w:rsidRPr="00D122B9">
        <w:t>Date</w:t>
      </w:r>
      <w:proofErr w:type="spellEnd"/>
      <w:r w:rsidRPr="00D122B9">
        <w:t>(</w:t>
      </w:r>
      <w:proofErr w:type="gramEnd"/>
      <w:r w:rsidRPr="00D122B9">
        <w:t>"OxA-31068", 3576, 29);</w:t>
      </w:r>
    </w:p>
    <w:p w:rsidR="000F04A3" w:rsidRPr="00D122B9" w:rsidRDefault="000F04A3" w:rsidP="000F04A3">
      <w:r w:rsidRPr="00D122B9">
        <w:t xml:space="preserve">   </w:t>
      </w:r>
      <w:proofErr w:type="spellStart"/>
      <w:r w:rsidRPr="00D122B9">
        <w:t>R_</w:t>
      </w:r>
      <w:proofErr w:type="gramStart"/>
      <w:r w:rsidRPr="00D122B9">
        <w:t>Date</w:t>
      </w:r>
      <w:proofErr w:type="spellEnd"/>
      <w:r w:rsidRPr="00D122B9">
        <w:t>(</w:t>
      </w:r>
      <w:proofErr w:type="gramEnd"/>
      <w:r w:rsidRPr="00D122B9">
        <w:t>"OxA-30175", 3528, 32);</w:t>
      </w:r>
    </w:p>
    <w:p w:rsidR="000F04A3" w:rsidRPr="00D122B9" w:rsidRDefault="000F04A3" w:rsidP="000F04A3">
      <w:r w:rsidRPr="00D122B9">
        <w:t xml:space="preserve">   </w:t>
      </w:r>
      <w:proofErr w:type="spellStart"/>
      <w:r w:rsidRPr="00D122B9">
        <w:t>R_</w:t>
      </w:r>
      <w:proofErr w:type="gramStart"/>
      <w:r w:rsidRPr="00D122B9">
        <w:t>Date</w:t>
      </w:r>
      <w:proofErr w:type="spellEnd"/>
      <w:r w:rsidRPr="00D122B9">
        <w:t>(</w:t>
      </w:r>
      <w:proofErr w:type="gramEnd"/>
      <w:r w:rsidRPr="00D122B9">
        <w:t>"OxA-31076", 3572, 28);</w:t>
      </w:r>
    </w:p>
    <w:p w:rsidR="000F04A3" w:rsidRPr="00D122B9" w:rsidRDefault="000F04A3" w:rsidP="000F04A3">
      <w:r w:rsidRPr="00D122B9">
        <w:t xml:space="preserve">   </w:t>
      </w:r>
      <w:proofErr w:type="spellStart"/>
      <w:r w:rsidRPr="00D122B9">
        <w:t>R_</w:t>
      </w:r>
      <w:proofErr w:type="gramStart"/>
      <w:r w:rsidRPr="00D122B9">
        <w:t>Date</w:t>
      </w:r>
      <w:proofErr w:type="spellEnd"/>
      <w:r w:rsidRPr="00D122B9">
        <w:t>(</w:t>
      </w:r>
      <w:proofErr w:type="gramEnd"/>
      <w:r w:rsidRPr="00D122B9">
        <w:t>"OxA-31077", 3623, 29);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 xml:space="preserve">"Foeni </w:t>
      </w:r>
      <w:proofErr w:type="spellStart"/>
      <w:r>
        <w:t>Gaz</w:t>
      </w:r>
      <w:proofErr w:type="spellEnd"/>
      <w:r>
        <w:t xml:space="preserve"> [n=2]")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"MAMS-10892", 3712, 25);</w:t>
      </w:r>
    </w:p>
    <w:p w:rsidR="000F04A3" w:rsidRDefault="000F04A3" w:rsidP="000F04A3">
      <w:r>
        <w:lastRenderedPageBreak/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"MAMS-10895", 3696, 31);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</w:t>
      </w:r>
      <w:proofErr w:type="spellStart"/>
      <w:r>
        <w:t>Ostojićevo-Stari</w:t>
      </w:r>
      <w:proofErr w:type="spellEnd"/>
      <w:r>
        <w:t xml:space="preserve"> </w:t>
      </w:r>
      <w:proofErr w:type="spellStart"/>
      <w:r>
        <w:t>Vinogradi</w:t>
      </w:r>
      <w:proofErr w:type="spellEnd"/>
      <w:r>
        <w:t xml:space="preserve"> [n=11")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"UGAMS-30847", 3530, 20);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"UGAMS-30848", 3280, 20);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"UGAMS-30849", 3360, 20);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"UGAMS-30850", 3570, 20);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"UGAMS-30851", 3270, 20);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"UGAMS-30852", 3300, 25);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"UGAMS-30853", 3540, 20);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"UGAMS-30845", 3070, 25);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"UGAMS-30854", 3290, 20);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"UGAMS-30855", 3500, 20);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"UGAMS-30846", 3540, 20);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</w:t>
      </w:r>
      <w:proofErr w:type="spellStart"/>
      <w:r>
        <w:t>Rabe-Anka</w:t>
      </w:r>
      <w:proofErr w:type="spellEnd"/>
      <w:r>
        <w:t xml:space="preserve"> </w:t>
      </w:r>
      <w:proofErr w:type="spellStart"/>
      <w:r>
        <w:t>Siget</w:t>
      </w:r>
      <w:proofErr w:type="spellEnd"/>
      <w:r>
        <w:t xml:space="preserve"> [n=4]")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"UGAMS-30841", 3420, 25);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"UGAMS-30842", 3410, 25);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"UGAMS-30843", 3350, 20);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"UGAMS-30844", 3660, 25);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</w:t>
      </w:r>
      <w:proofErr w:type="spellStart"/>
      <w:r>
        <w:t>Szőreg</w:t>
      </w:r>
      <w:proofErr w:type="spellEnd"/>
      <w:r>
        <w:t>-C [n=14</w:t>
      </w:r>
      <w:r w:rsidR="000952B3">
        <w:t>]</w:t>
      </w:r>
      <w:r>
        <w:t>")</w:t>
      </w:r>
    </w:p>
    <w:p w:rsidR="000F04A3" w:rsidRDefault="000F04A3" w:rsidP="000F04A3">
      <w:r>
        <w:lastRenderedPageBreak/>
        <w:t xml:space="preserve">  {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"OxA-30988", 3653, 32);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"OxA-31103", 3552, 32);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"OxA-31104", 3476,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"OxA-30989", 3402, 34);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"OxA-31105", 3589, 31);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"OxA-31084", 3595, 39);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"OxA-31082", 3615,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"OxA-31085", 3671, 29);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"OxA-30186", 3609, 29);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"OxA-31083", 3539, 29);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"OxA-31099", 3716, 32);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"OxA-31100", 3405, 31);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"OxA-31101", 3470, 31);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"OxA-31102", 3335, 30);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>};</w:t>
      </w:r>
    </w:p>
    <w:p w:rsidR="000F04A3" w:rsidRDefault="000F04A3" w:rsidP="000F04A3">
      <w:r>
        <w:t>Phase("Carpathians")</w:t>
      </w:r>
    </w:p>
    <w:p w:rsidR="000F04A3" w:rsidRDefault="000F04A3" w:rsidP="000F04A3">
      <w:r>
        <w:t xml:space="preserve"> {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"Jelšovce [n=10</w:t>
      </w:r>
      <w:r w:rsidR="000952B3">
        <w:t>]</w:t>
      </w:r>
      <w:r>
        <w:t>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</w:t>
      </w:r>
      <w:proofErr w:type="spellStart"/>
      <w:r>
        <w:t>Bln</w:t>
      </w:r>
      <w:proofErr w:type="spellEnd"/>
      <w:r>
        <w:t xml:space="preserve"> 4490", 3384, 40);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</w:t>
      </w:r>
      <w:proofErr w:type="spellStart"/>
      <w:r>
        <w:t>Bln</w:t>
      </w:r>
      <w:proofErr w:type="spellEnd"/>
      <w:r>
        <w:t xml:space="preserve"> 4374", 3570, 40);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</w:t>
      </w:r>
      <w:proofErr w:type="spellStart"/>
      <w:r>
        <w:t>Bln</w:t>
      </w:r>
      <w:proofErr w:type="spellEnd"/>
      <w:r>
        <w:t xml:space="preserve"> 4420", 3379, 40);</w:t>
      </w:r>
    </w:p>
    <w:p w:rsidR="000F04A3" w:rsidRDefault="000F04A3" w:rsidP="000F04A3">
      <w:r>
        <w:lastRenderedPageBreak/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</w:t>
      </w:r>
      <w:proofErr w:type="spellStart"/>
      <w:r>
        <w:t>Bln</w:t>
      </w:r>
      <w:proofErr w:type="spellEnd"/>
      <w:r>
        <w:t xml:space="preserve"> 4488", 3546, 45);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</w:t>
      </w:r>
      <w:proofErr w:type="spellStart"/>
      <w:r>
        <w:t>Bln</w:t>
      </w:r>
      <w:proofErr w:type="spellEnd"/>
      <w:r>
        <w:t xml:space="preserve"> 4487", 3543, 46);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</w:t>
      </w:r>
      <w:proofErr w:type="spellStart"/>
      <w:r>
        <w:t>Bln</w:t>
      </w:r>
      <w:proofErr w:type="spellEnd"/>
      <w:r>
        <w:t xml:space="preserve"> 4419", 3497, 40);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</w:t>
      </w:r>
      <w:proofErr w:type="spellStart"/>
      <w:r>
        <w:t>Bln</w:t>
      </w:r>
      <w:proofErr w:type="spellEnd"/>
      <w:r>
        <w:t xml:space="preserve"> 4377", 3465, 45);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</w:t>
      </w:r>
      <w:proofErr w:type="spellStart"/>
      <w:r>
        <w:t>Bln</w:t>
      </w:r>
      <w:proofErr w:type="spellEnd"/>
      <w:r>
        <w:t xml:space="preserve"> 4378", 3630, 50);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</w:t>
      </w:r>
      <w:proofErr w:type="spellStart"/>
      <w:r>
        <w:t>Bln</w:t>
      </w:r>
      <w:proofErr w:type="spellEnd"/>
      <w:r>
        <w:t xml:space="preserve"> 4421", 3502, 47);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</w:t>
      </w:r>
      <w:proofErr w:type="spellStart"/>
      <w:r>
        <w:t>Bln</w:t>
      </w:r>
      <w:proofErr w:type="spellEnd"/>
      <w:r>
        <w:t xml:space="preserve"> 4422", 3312, 40);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"Nižná Myšl'a [n=3]")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</w:t>
      </w:r>
      <w:proofErr w:type="spellStart"/>
      <w:r>
        <w:t>Poz</w:t>
      </w:r>
      <w:proofErr w:type="spellEnd"/>
      <w:r>
        <w:t>-?_1", 3540,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</w:t>
      </w:r>
      <w:proofErr w:type="spellStart"/>
      <w:r>
        <w:t>Poz</w:t>
      </w:r>
      <w:proofErr w:type="spellEnd"/>
      <w:r>
        <w:t>-?", 3540,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"Bln-2811", 3380, 50);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</w:t>
      </w:r>
      <w:proofErr w:type="spellStart"/>
      <w:r>
        <w:t>Brzezówka</w:t>
      </w:r>
      <w:proofErr w:type="spellEnd"/>
      <w:r>
        <w:t xml:space="preserve"> 10 [n=8]")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"8/2016", 3325,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"21/2015", 3385,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"27/2015", 3385,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"28/2015", 3280,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"3/2016", 3460, 40);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"5/2016", 3330,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"14/2015", 3315,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"18/2015", 3425, 35);</w:t>
      </w:r>
    </w:p>
    <w:p w:rsidR="000F04A3" w:rsidRDefault="000F04A3" w:rsidP="000F04A3">
      <w:r>
        <w:lastRenderedPageBreak/>
        <w:t xml:space="preserve">  };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</w:t>
      </w:r>
      <w:proofErr w:type="spellStart"/>
      <w:r>
        <w:t>Maszkowice</w:t>
      </w:r>
      <w:proofErr w:type="spellEnd"/>
      <w:r>
        <w:t xml:space="preserve"> [n=13]")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"D-AMS 14045", 3447, 32);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"MKL-2439", 3410, 40);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"D-AMS 10625", 3447, 22);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"D-AMS 14046", 3328, 36);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"Poz-104815", 3295,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"Poz-104561", 3325,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"Poz-104816", 3240,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"Poz-93572", 3285,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"Poz-104560", 3305,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"Poz-104840", 3355,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"Poz-94539", 3375,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"D-AMS 10627", 3395, 28);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"D-AMS 14044", 3368, 38);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"Vráble-Fidvár [n=19]")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"MAMS-14764", 3695,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"Poz-66005", 4050,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"MAMS-14765", 3660,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"Poz-65833", 3375,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"MAMS-14761", 3550, 30);</w:t>
      </w:r>
    </w:p>
    <w:p w:rsidR="000F04A3" w:rsidRDefault="000F04A3" w:rsidP="000F04A3">
      <w:r>
        <w:lastRenderedPageBreak/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"Poz-66003", 3515,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"MAMS-14762", 3685,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"MAMS-14763", 3610,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"Poz-65826", 3530,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"Poz-65828", 3465,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"Poz-65562", 3520, 50);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"MAMS-12967", 3590, 20);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"Poz-65829", 3670, 20);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"MAMS-12968", 4120,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"MAMS-12969", 4210,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"Poz-65565", 3910, 50);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"Poz-65566", 3880, 50);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"Poz-65831", 3450,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"Poz-65832", 3340, 35);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 xml:space="preserve"> };</w:t>
      </w:r>
    </w:p>
    <w:p w:rsidR="000F04A3" w:rsidRDefault="000F04A3" w:rsidP="000F04A3">
      <w:r>
        <w:t xml:space="preserve"> Phase("Csepel")</w:t>
      </w:r>
    </w:p>
    <w:p w:rsidR="000F04A3" w:rsidRDefault="000F04A3" w:rsidP="000F04A3">
      <w:r>
        <w:t xml:space="preserve"> {</w:t>
      </w:r>
    </w:p>
    <w:p w:rsidR="000F04A3" w:rsidRDefault="000F04A3" w:rsidP="000F04A3">
      <w:r>
        <w:t xml:space="preserve">  </w:t>
      </w:r>
      <w:proofErr w:type="spellStart"/>
      <w:r>
        <w:t>KDE_Plot</w:t>
      </w:r>
      <w:proofErr w:type="spellEnd"/>
      <w:r>
        <w:t>("Szigetszentmiklós-Felső Ürge-hegyi dűlő [n=9</w:t>
      </w:r>
      <w:r w:rsidR="000952B3">
        <w:t>]</w:t>
      </w:r>
      <w:bookmarkStart w:id="0" w:name="_GoBack"/>
      <w:bookmarkEnd w:id="0"/>
      <w:r>
        <w:t>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"VERA-4748", 3920, 40);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"Poz-83639", 3850,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"VERA-4755", 3875, 40);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"Poz-83641", 3835, 35);</w:t>
      </w:r>
    </w:p>
    <w:p w:rsidR="000F04A3" w:rsidRDefault="000F04A3" w:rsidP="000F04A3">
      <w:r>
        <w:lastRenderedPageBreak/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"VERA-4749", 3830, 40);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"DeA-8227", 3905, 21);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"VERA-4750", 3775,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"VERA-4757", 3845,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"Poz-83640", 3840, 35);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>};</w:t>
      </w:r>
    </w:p>
    <w:p w:rsidR="000F04A3" w:rsidRDefault="000F04A3" w:rsidP="000F04A3">
      <w:r>
        <w:t xml:space="preserve"> </w:t>
      </w:r>
      <w:proofErr w:type="gramStart"/>
      <w:r>
        <w:t>Phase(</w:t>
      </w:r>
      <w:proofErr w:type="gramEnd"/>
      <w:r>
        <w:t>"Danube-Tisza Interfluve")</w:t>
      </w:r>
    </w:p>
    <w:p w:rsidR="000F04A3" w:rsidRDefault="000F04A3" w:rsidP="000F04A3">
      <w:r>
        <w:t xml:space="preserve"> {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</w:t>
      </w:r>
      <w:proofErr w:type="spellStart"/>
      <w:r>
        <w:t>Boconád-Alatka-puszta</w:t>
      </w:r>
      <w:proofErr w:type="spellEnd"/>
      <w:r>
        <w:t xml:space="preserve"> [n=3]")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"DeA-7419", 3690, 22);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"DeA-7425", 3692, 23);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"DeA-7420", 3688, 24);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"Füzesabony-Öregdomb [n=4]")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"DeA-10119", 3339, 32);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"DeA-10118", 3376,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"DeA-10121", 3366, 34);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"DeA-10123", 3382, 33);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"Kakucs-Balla-domb [n=10]")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lastRenderedPageBreak/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"Poz-36177", 3315,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"Poz-36202", 3590,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"Poz-36203", 3605,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"Poz-36178", 3550,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"Poz-36175", 3230,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"Poz-36207", 3530,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"Poz-36205", 3565,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"Poz-36206", 3470,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"Poz-36204", 3605,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"Poz-36176", 3510, 35);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"Kakucs-Turján [n=12]")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"Poz-61645", 3425,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"Poz-61646", 3445,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"Poz-61647", 3425,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"Poz-61649", 3365,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"Poz-88387", 3435,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"Poz-88388", 3500,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"Poz-88384", 3515,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"Poz-88386", 3525,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"Poz-88392", 3490,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"Poz-88382", 3455,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"Poz-88383", 3475, 35);</w:t>
      </w:r>
    </w:p>
    <w:p w:rsidR="000F04A3" w:rsidRDefault="000F04A3" w:rsidP="000F04A3">
      <w:r>
        <w:lastRenderedPageBreak/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"Poz-88389", 3435, 35);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"Kiskundorozsma-Hosszúhát halom [n=3]")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"Deb-8055", 3678, 47);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"Deb-8073", 3755, 32);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"Deb-8095", 3623, 44);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"Tápé-</w:t>
      </w:r>
      <w:proofErr w:type="spellStart"/>
      <w:r>
        <w:t>Széntéglaégeto</w:t>
      </w:r>
      <w:proofErr w:type="spellEnd"/>
      <w:r>
        <w:t xml:space="preserve"> [n=18]")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"UGAMS-30833", 3140, 20);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"UGAMS-30834", 3160, 20);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"UGAMS-30835", 3160, 20);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"UGAMS-30836", 3060, 20);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"UGAMS-30837", 3090, 20);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"UGAMS-30838", 3070, 20);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"UGAMS-23658", 3122, 25);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"UGAMS-23569", 3115, 25);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"UGAMS-23660", 3187, 24);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"UGAMS-30839", 3110, 25);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"UGAMS-30840", 3120, 20);</w:t>
      </w:r>
    </w:p>
    <w:p w:rsidR="000F04A3" w:rsidRDefault="000F04A3" w:rsidP="000F04A3">
      <w:r>
        <w:t xml:space="preserve">   </w:t>
      </w:r>
      <w:proofErr w:type="spellStart"/>
      <w:r>
        <w:t>R_Date</w:t>
      </w:r>
      <w:proofErr w:type="spellEnd"/>
      <w:r>
        <w:t>("UGAMS-2(3)655", 3117, 24);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"UGAMS-30829", 3130, 20);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"UGAMS-23656", 3128, 24);</w:t>
      </w:r>
    </w:p>
    <w:p w:rsidR="000F04A3" w:rsidRDefault="000F04A3" w:rsidP="000F04A3">
      <w:r>
        <w:lastRenderedPageBreak/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"UGAMS-30830", 2920, 20);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"UGAMS-30831", 3170, 25);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"UGAMS-30832", 3090, 20);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"UGAMS-23657", 3055, 24);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>};</w:t>
      </w:r>
    </w:p>
    <w:p w:rsidR="000F04A3" w:rsidRDefault="000F04A3" w:rsidP="000F04A3">
      <w:r>
        <w:t xml:space="preserve"> Phase("</w:t>
      </w:r>
      <w:proofErr w:type="spellStart"/>
      <w:r>
        <w:t>Transdanubia</w:t>
      </w:r>
      <w:proofErr w:type="spellEnd"/>
      <w:r>
        <w:t>")</w:t>
      </w:r>
    </w:p>
    <w:p w:rsidR="000F04A3" w:rsidRDefault="000F04A3" w:rsidP="000F04A3">
      <w:r>
        <w:t xml:space="preserve"> {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"Bonyhád-Biogas factory [n=6]")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"DeA-5488", 3584, 24);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"DeA-6224", 3583,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"DeA-6225", 3854, 29);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"DeA-5489", 3580, 23);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"DeA-5915", 3314, 21);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"DeA-5917", 3249, 21);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</w:t>
      </w:r>
      <w:proofErr w:type="spellStart"/>
      <w:r>
        <w:t>Budakalász-Csajerszke</w:t>
      </w:r>
      <w:proofErr w:type="spellEnd"/>
      <w:r>
        <w:t>/M0 Site 12 [n=9]")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"deb-13930", 3495, 50);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"VERA-4724", 3940,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"deb-13295", 3600, 50);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"VERA-4725", 3890,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"deb-13932", 3690, 50);</w:t>
      </w:r>
    </w:p>
    <w:p w:rsidR="000F04A3" w:rsidRDefault="000F04A3" w:rsidP="000F04A3">
      <w:r>
        <w:lastRenderedPageBreak/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"VERA-4726", 3720, 40);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"VERA-4717", 3685,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"VERA-4727", 3815,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"VERA-4720", 3775, 35);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"Budapest-Békásmegyer [n=7]")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"DeA-2875", 3845, 36);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"DeA-2876", 3831,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"DeA-2877", 3874, 33);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"DeA-6749", 3779, 28);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"DeA-7216", 3883, 29);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"De-7220", 3871, 29);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"DeA-6762", 3858, 32);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</w:t>
      </w:r>
      <w:proofErr w:type="spellStart"/>
      <w:r>
        <w:t>Nagycenk</w:t>
      </w:r>
      <w:proofErr w:type="spellEnd"/>
      <w:r>
        <w:rPr>
          <w:rFonts w:ascii="Cambria Math" w:hAnsi="Cambria Math" w:cs="Cambria Math"/>
        </w:rPr>
        <w:t>‑</w:t>
      </w:r>
      <w:proofErr w:type="spellStart"/>
      <w:r>
        <w:t>Lapos</w:t>
      </w:r>
      <w:proofErr w:type="spellEnd"/>
      <w:r>
        <w:rPr>
          <w:rFonts w:ascii="Cambria Math" w:hAnsi="Cambria Math" w:cs="Cambria Math"/>
        </w:rPr>
        <w:t>‑</w:t>
      </w:r>
      <w:r>
        <w:t>r</w:t>
      </w:r>
      <w:r>
        <w:rPr>
          <w:rFonts w:cs="Calibri"/>
        </w:rPr>
        <w:t>é</w:t>
      </w:r>
      <w:r>
        <w:t>t [n=3]")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"DeA-10076", 3612, 27);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"DeA-8020", 3617, 25);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"DeA-10114", 3489, 31);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"Vörs-Máriaaszonysziget [n=4]")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"Deb-12388", 3490, 50);</w:t>
      </w:r>
    </w:p>
    <w:p w:rsidR="000F04A3" w:rsidRDefault="000F04A3" w:rsidP="000F04A3">
      <w:r>
        <w:lastRenderedPageBreak/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"Deb-12542", 3520, 50);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"Deb-11965", 3570, 50);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"Deb-12547", 3390, 50);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</w:t>
      </w:r>
      <w:proofErr w:type="spellStart"/>
      <w:r>
        <w:t>Zsennye</w:t>
      </w:r>
      <w:proofErr w:type="spellEnd"/>
      <w:r>
        <w:rPr>
          <w:rFonts w:ascii="Cambria Math" w:hAnsi="Cambria Math" w:cs="Cambria Math"/>
        </w:rPr>
        <w:t>‑</w:t>
      </w:r>
      <w:r>
        <w:t>Kavicsb</w:t>
      </w:r>
      <w:r>
        <w:rPr>
          <w:rFonts w:cs="Calibri"/>
        </w:rPr>
        <w:t>á</w:t>
      </w:r>
      <w:r>
        <w:t>nya [n=4]")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"Beta-224847", 3520, 40);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"Beta-224846", 3430, 40);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"Beta-224849", 3480, 50);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"Beta-224848", 3410, 40);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>};</w:t>
      </w:r>
    </w:p>
    <w:p w:rsidR="000F04A3" w:rsidRDefault="000F04A3" w:rsidP="000F04A3">
      <w:r>
        <w:t xml:space="preserve"> Phase("</w:t>
      </w:r>
      <w:proofErr w:type="spellStart"/>
      <w:r>
        <w:t>Transtisza</w:t>
      </w:r>
      <w:proofErr w:type="spellEnd"/>
      <w:r>
        <w:t>")</w:t>
      </w:r>
    </w:p>
    <w:p w:rsidR="000F04A3" w:rsidRDefault="000F04A3" w:rsidP="000F04A3">
      <w:r>
        <w:t xml:space="preserve"> {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"Békés 103 [n=29]")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"16986", 3300,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"x30879", 3144, 24);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"x32250", 3370, 23);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"x32248", 3369, 23);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"18385", 3140, 25);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"x30880", 3116, 23);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"16987", 3340,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"16988", 3110, 30);</w:t>
      </w:r>
    </w:p>
    <w:p w:rsidR="000F04A3" w:rsidRDefault="000F04A3" w:rsidP="000F04A3">
      <w:r>
        <w:lastRenderedPageBreak/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"x30881", 3107, 24);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"x29904", 3201, 29);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"16984", 3190,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"x30882", 3053, 23);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"16985", 3170,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"16989", 3270,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"16990", 3130,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"x30883", 3095, 23);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"x30884", 3272, 35);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"18386", 3210,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"x29905", 3166, 21);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"x30885", 3473,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"x32249", 3453,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"18387", 3010, 25);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"18388", 3880,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"18390", 2980, 40);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"x30876", 3111, 24);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"18391", 3260, 25);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"x29901", 3837, 21);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"x30877", 3183, 23);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"x30878", 3200, 24);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</w:t>
      </w:r>
      <w:proofErr w:type="spellStart"/>
      <w:r>
        <w:t>Emőd-Nagyhalom</w:t>
      </w:r>
      <w:proofErr w:type="spellEnd"/>
      <w:r>
        <w:t xml:space="preserve"> [n=20]")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lastRenderedPageBreak/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"Beta-530483", 3500,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"Beta-523094", 3460,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"Beta-523095", 3510,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"Beta-523096", 3550,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"Beta-523097", 3540,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"Beta-523098", 3580,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"Beta-523099", 3500,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"Beta-523100", 3520,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"Beta-523084", 3510,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"Beta-523085", 3520,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"Beta-523086", 3490,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"Beta-523087", 3560,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"Beta-523089", 3510,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"Beta-523090", 3430,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"Beta-523091", 3450,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"Beta-523092", 3550,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"Beta-532082", 3610,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"Beta-523088", 3500,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"Beta-523093", 3410, 30);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"Beta-530482", 3580, 30);</w:t>
      </w:r>
    </w:p>
    <w:p w:rsidR="000F04A3" w:rsidRDefault="000F04A3" w:rsidP="000F04A3">
      <w:r>
        <w:t xml:space="preserve">  };</w:t>
      </w:r>
    </w:p>
    <w:p w:rsidR="000F04A3" w:rsidRDefault="000F04A3" w:rsidP="000F04A3">
      <w:r>
        <w:t xml:space="preserve">  </w:t>
      </w:r>
      <w:proofErr w:type="spellStart"/>
      <w:r>
        <w:t>KDE_</w:t>
      </w:r>
      <w:proofErr w:type="gramStart"/>
      <w:r>
        <w:t>Plot</w:t>
      </w:r>
      <w:proofErr w:type="spellEnd"/>
      <w:r>
        <w:t>(</w:t>
      </w:r>
      <w:proofErr w:type="gramEnd"/>
      <w:r>
        <w:t>"</w:t>
      </w:r>
      <w:proofErr w:type="spellStart"/>
      <w:r>
        <w:t>Semlac-Livada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</w:t>
      </w:r>
      <w:proofErr w:type="spellStart"/>
      <w:r>
        <w:t>Onea</w:t>
      </w:r>
      <w:proofErr w:type="spellEnd"/>
      <w:r>
        <w:t xml:space="preserve"> [n=4]")</w:t>
      </w:r>
    </w:p>
    <w:p w:rsidR="000F04A3" w:rsidRDefault="000F04A3" w:rsidP="000F04A3">
      <w:r>
        <w:t xml:space="preserve">  {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"Beta-237727", 3490, 40);</w:t>
      </w:r>
    </w:p>
    <w:p w:rsidR="000F04A3" w:rsidRDefault="000F04A3" w:rsidP="000F04A3">
      <w:r>
        <w:lastRenderedPageBreak/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"Beta-237728", 3690, 40);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"Beta-237729", 3870, 40);</w:t>
      </w:r>
    </w:p>
    <w:p w:rsidR="000F04A3" w:rsidRDefault="000F04A3" w:rsidP="000F04A3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"Beta-237730", 3510, 40);</w:t>
      </w:r>
    </w:p>
    <w:p w:rsidR="000F04A3" w:rsidRDefault="000F04A3" w:rsidP="000F04A3">
      <w:r>
        <w:t xml:space="preserve">  };</w:t>
      </w:r>
    </w:p>
    <w:p w:rsidR="00F105BE" w:rsidRDefault="000F04A3" w:rsidP="000F04A3">
      <w:r>
        <w:t xml:space="preserve"> };</w:t>
      </w:r>
    </w:p>
    <w:sectPr w:rsidR="00F105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4A3"/>
    <w:rsid w:val="000952B3"/>
    <w:rsid w:val="000F04A3"/>
    <w:rsid w:val="00316B07"/>
    <w:rsid w:val="00380573"/>
    <w:rsid w:val="003D3022"/>
    <w:rsid w:val="004D6B05"/>
    <w:rsid w:val="008B6ECE"/>
    <w:rsid w:val="00A22AE5"/>
    <w:rsid w:val="00D1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1994A"/>
  <w15:chartTrackingRefBased/>
  <w15:docId w15:val="{767BDB51-132E-47E0-A7FC-2579813E3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PhD"/>
    <w:qFormat/>
    <w:rsid w:val="00380573"/>
    <w:pPr>
      <w:spacing w:line="360" w:lineRule="auto"/>
      <w:jc w:val="both"/>
    </w:pPr>
    <w:rPr>
      <w:rFonts w:ascii="Calibri" w:hAnsi="Calibr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7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1455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cau</Company>
  <LinksUpToDate>false</LinksUpToDate>
  <CharactersWithSpaces>9736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Staniuk</dc:creator>
  <cp:keywords/>
  <dc:description/>
  <cp:lastModifiedBy>Robert Staniuk</cp:lastModifiedBy>
  <cp:revision>4</cp:revision>
  <dcterms:created xsi:type="dcterms:W3CDTF">2021-04-29T12:47:00Z</dcterms:created>
  <dcterms:modified xsi:type="dcterms:W3CDTF">2021-05-05T20:52:00Z</dcterms:modified>
</cp:coreProperties>
</file>