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8B8" w:rsidRDefault="007F38B8" w:rsidP="007F38B8">
      <w:proofErr w:type="spellStart"/>
      <w:r>
        <w:t>KDE_Plot</w:t>
      </w:r>
      <w:proofErr w:type="spellEnd"/>
      <w:r>
        <w:t>("Cemetery [n=15</w:t>
      </w:r>
      <w:r w:rsidR="007C6EE9">
        <w:t>0</w:t>
      </w:r>
      <w:bookmarkStart w:id="0" w:name="_GoBack"/>
      <w:bookmarkEnd w:id="0"/>
      <w:r>
        <w:t>]")</w:t>
      </w:r>
    </w:p>
    <w:p w:rsidR="007F38B8" w:rsidRDefault="007F38B8" w:rsidP="007F38B8">
      <w:r>
        <w:t xml:space="preserve"> {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("OxA-31078", 3569, 31);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("OxA-31079", 3496, 31);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("OxA-30988", 3653, 32);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("UGAMS-30847", 3530,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("OxA-31080", 3554, 29);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("OxA-31103", 3552, 32);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("OxA-31081", 3574, 29);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("OxA-31104", 3476,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("UGAMS-30848", 3280,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("OxA-30989", 3402, 34);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("UGAMS-30849", 3360,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("OxA-31105", 3589, 31);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("UGAMS-30850", 3570,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("OxA-31069", 3566, 28);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("OxA-31070", 3510, 27);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("UGAMS-30851", 3270,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("UGAMS-30852", 3300, 25);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("UGAMS-30853", 3540,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("UGAMS-30845", 3070, 25);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("UGAMS-30854", 3290,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("UGAMS-30855", 3500,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("OxA-30986", 3485, 37);</w:t>
      </w:r>
    </w:p>
    <w:p w:rsidR="007F38B8" w:rsidRDefault="007F38B8" w:rsidP="007F38B8">
      <w:r>
        <w:lastRenderedPageBreak/>
        <w:t xml:space="preserve">  </w:t>
      </w:r>
      <w:proofErr w:type="spellStart"/>
      <w:r>
        <w:t>R_Date</w:t>
      </w:r>
      <w:proofErr w:type="spellEnd"/>
      <w:r>
        <w:t>("OxA-30987", 3588, 34);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("OxA-31071", 3532, 29);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("OxA-31084", 3595, 39);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("OxA-31082", 3615,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("OxA-31072", 3515, 28);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("OxA-31085", 3671, 29);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("UGAMS-30846", 3540,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("OxA-30186", 3609, 29);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("OxA-31074", 3556, 29);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("OxA-30173", 3525, 29);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("OxA-31068", 3576, 29);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("OxA-31083", 3539, 29);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("OxA-31099", 3716, 32);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("OxA-31100", 3405, 31);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("OxA-30175", 3528, 32);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("OxA-31076", 3572, 28);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("OxA-31077", 3623, 29);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("OxA-31101", 3470, 31);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("OxA-31102", 3335,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("Bln-2528", 3110, 50);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</w:t>
      </w:r>
      <w:proofErr w:type="spellStart"/>
      <w:r>
        <w:t>Bln</w:t>
      </w:r>
      <w:proofErr w:type="spellEnd"/>
      <w:r>
        <w:t xml:space="preserve"> 4490", 3384, 40);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</w:t>
      </w:r>
      <w:proofErr w:type="spellStart"/>
      <w:r>
        <w:t>Poz</w:t>
      </w:r>
      <w:proofErr w:type="spellEnd"/>
      <w:r>
        <w:t>-?_1", 3540,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</w:t>
      </w:r>
      <w:proofErr w:type="spellStart"/>
      <w:r>
        <w:t>Bln</w:t>
      </w:r>
      <w:proofErr w:type="spellEnd"/>
      <w:r>
        <w:t xml:space="preserve"> 4374", 3570, 40);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</w:t>
      </w:r>
      <w:proofErr w:type="spellStart"/>
      <w:r>
        <w:t>Poz</w:t>
      </w:r>
      <w:proofErr w:type="spellEnd"/>
      <w:r>
        <w:t>-?", 3540, 35);</w:t>
      </w:r>
    </w:p>
    <w:p w:rsidR="007F38B8" w:rsidRDefault="007F38B8" w:rsidP="007F38B8">
      <w:r>
        <w:lastRenderedPageBreak/>
        <w:t xml:space="preserve">  </w:t>
      </w:r>
      <w:proofErr w:type="spellStart"/>
      <w:r>
        <w:t>R_Date</w:t>
      </w:r>
      <w:proofErr w:type="spellEnd"/>
      <w:r>
        <w:t>("</w:t>
      </w:r>
      <w:proofErr w:type="spellStart"/>
      <w:r>
        <w:t>Bln</w:t>
      </w:r>
      <w:proofErr w:type="spellEnd"/>
      <w:r>
        <w:t xml:space="preserve"> 4420", 3379, 40);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</w:t>
      </w:r>
      <w:proofErr w:type="spellStart"/>
      <w:r>
        <w:t>Bln</w:t>
      </w:r>
      <w:proofErr w:type="spellEnd"/>
      <w:r>
        <w:t xml:space="preserve"> 4488", 3546, 45);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</w:t>
      </w:r>
      <w:proofErr w:type="spellStart"/>
      <w:r>
        <w:t>Bln</w:t>
      </w:r>
      <w:proofErr w:type="spellEnd"/>
      <w:r>
        <w:t xml:space="preserve"> 4487", 3543, 46);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</w:t>
      </w:r>
      <w:proofErr w:type="spellStart"/>
      <w:r>
        <w:t>Bln</w:t>
      </w:r>
      <w:proofErr w:type="spellEnd"/>
      <w:r>
        <w:t xml:space="preserve"> 4419", 3497, 40);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</w:t>
      </w:r>
      <w:proofErr w:type="spellStart"/>
      <w:r>
        <w:t>Bln</w:t>
      </w:r>
      <w:proofErr w:type="spellEnd"/>
      <w:r>
        <w:t xml:space="preserve"> 4377", 3465, 45);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</w:t>
      </w:r>
      <w:proofErr w:type="spellStart"/>
      <w:r>
        <w:t>Bln</w:t>
      </w:r>
      <w:proofErr w:type="spellEnd"/>
      <w:r>
        <w:t xml:space="preserve"> 4378", 3630, 50);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</w:t>
      </w:r>
      <w:proofErr w:type="spellStart"/>
      <w:r>
        <w:t>Bln</w:t>
      </w:r>
      <w:proofErr w:type="spellEnd"/>
      <w:r>
        <w:t xml:space="preserve"> 4421", 3502, 47);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</w:t>
      </w:r>
      <w:proofErr w:type="spellStart"/>
      <w:r>
        <w:t>Bln</w:t>
      </w:r>
      <w:proofErr w:type="spellEnd"/>
      <w:r>
        <w:t xml:space="preserve"> 4422", 3312, 40);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("VERA-4748", 3920, 40);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("Poz-83639", 3850,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("VERA-4755", 3875, 40);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("Poz-83641", 3835,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("VERA-4749", 3830, 40);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("DeA-8227", 3905, 21);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("VERA-4750", 3775,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("VERA-4757", 3845,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("Poz-83640", 3840,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("DeA-6747", 3373, 28);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("DeA-8222", 3719, 21);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("UGAMS-30830", 2920,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("UGAMS-30831", 3170, 25);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("UGAMS-2(3)655", 3117, 24);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("UGAMS-30832", 3090,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("UGAMS-23657", 3055, 24);</w:t>
      </w:r>
    </w:p>
    <w:p w:rsidR="007F38B8" w:rsidRDefault="007F38B8" w:rsidP="007F38B8">
      <w:r>
        <w:lastRenderedPageBreak/>
        <w:t xml:space="preserve">  </w:t>
      </w:r>
      <w:proofErr w:type="spellStart"/>
      <w:r>
        <w:t>R_Date</w:t>
      </w:r>
      <w:proofErr w:type="spellEnd"/>
      <w:r>
        <w:t>("UGAMS-30833", 3140,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("UGAMS-30834", 3160,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("UGAMS-30835", 3160,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("UGAMS-30836", 3060,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("UGAMS-30837", 3090,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("UGAMS-30838", 3070,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("UGAMS-23658", 3122, 25);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("UGAMS-23569", 3115, 25);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("UGAMS-23660", 3187, 24);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("UGAMS-30829", 3130,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("Deb-8055", 3678, 47);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("Deb-8073", 3755, 32);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("UGAMS-30839", 3110, 25);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("DeA-6745", 3250, 27);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("DeA-7940", 3218, 25);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("UGAMS-30840", 3120,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("Deb-8095", 3623, 44);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("UGAMS-23656", 3128, 24);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("Beta-224847", 3520, 40);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("Beta-224846", 3430, 40);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("Beta-224849", 3480, 50);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("Beta-224848", 3410, 40);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("DeA-2875", 3845, 36);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("DeA-6749", 3779, 28);</w:t>
      </w:r>
    </w:p>
    <w:p w:rsidR="007F38B8" w:rsidRDefault="007F38B8" w:rsidP="007F38B8">
      <w:r>
        <w:lastRenderedPageBreak/>
        <w:t xml:space="preserve">  </w:t>
      </w:r>
      <w:proofErr w:type="spellStart"/>
      <w:r>
        <w:t>R_Date</w:t>
      </w:r>
      <w:proofErr w:type="spellEnd"/>
      <w:r>
        <w:t>("DeA-7216", 3883, 29);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("DeA-11507", 3931, 31);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("deb-13930", 3495, 50);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("DeA-5915", 3314, 21);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("DeA-5917", 3249, 21);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("DeA-2876", 3831,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("DeA-2877", 3874, 33);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("De-7220", 3871, 29);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("DeA-6762", 3858, 32);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("DeA-10076", 3612, 27);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("DeA-8020", 3617, 25);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("VERA-4724", 3940,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("deb-13295", 3600, 50);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("DeA-10114", 3489, 31);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("VERA-4725", 3890,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("deb-13932", 3690, 50);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("DeA-1742", 3562, 32);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("VERA-4726", 3720, 40);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("VERA-4717", 3685,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("VERA-4727", 3815,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("VERA-4720", 3775,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("DeA-5488", 3584, 24);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("DeA-6224", 3583,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("DeA-6225", 3854, 29);</w:t>
      </w:r>
    </w:p>
    <w:p w:rsidR="007F38B8" w:rsidRDefault="007F38B8" w:rsidP="007F38B8">
      <w:r>
        <w:lastRenderedPageBreak/>
        <w:t xml:space="preserve">  </w:t>
      </w:r>
      <w:proofErr w:type="spellStart"/>
      <w:r>
        <w:t>R_Date</w:t>
      </w:r>
      <w:proofErr w:type="spellEnd"/>
      <w:r>
        <w:t>("DeA-5489", 3580, 23);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("16986", 3300,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("x30879", 3144, 24);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("x32250", 3370, 23);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("x32248", 3369, 23);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("18385", 3140, 25);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("x30880", 3116, 23);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("16987", 3340,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("16988", 3110,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("x30881", 3107, 24);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("DeA-11506", 3423, 29);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("x29904", 3201, 29);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("16984", 3190,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("x30882", 3053, 23);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("16985", 3170,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("16989", 3270,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("16990", 3130,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("x30883", 3095, 23);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("x30884", 3272,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("18386", 3210,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("x29905", 3166, 21);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("x30885", 3473,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("x32249", 3453,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("18387", 3010, 25);</w:t>
      </w:r>
    </w:p>
    <w:p w:rsidR="007F38B8" w:rsidRDefault="007F38B8" w:rsidP="007F38B8">
      <w:r>
        <w:lastRenderedPageBreak/>
        <w:t xml:space="preserve">  </w:t>
      </w:r>
      <w:proofErr w:type="spellStart"/>
      <w:r>
        <w:t>R_Date</w:t>
      </w:r>
      <w:proofErr w:type="spellEnd"/>
      <w:r>
        <w:t>("18388", 3880,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("18390", 2980, 40);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("x30876", 3111, 24);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("18391", 3260, 25);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("deb-9794", 3460, 40);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("x29901", 3837, 21);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("x30877", 3183, 23);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("x30878", 3200, 24);</w:t>
      </w:r>
    </w:p>
    <w:p w:rsidR="007F38B8" w:rsidRDefault="007F38B8" w:rsidP="007F38B8">
      <w:r>
        <w:t xml:space="preserve"> };</w:t>
      </w:r>
    </w:p>
    <w:p w:rsidR="007F38B8" w:rsidRDefault="007F38B8" w:rsidP="007F38B8">
      <w:r>
        <w:t xml:space="preserve"> </w:t>
      </w:r>
      <w:proofErr w:type="spellStart"/>
      <w:r>
        <w:t>KDE_Plot</w:t>
      </w:r>
      <w:proofErr w:type="spellEnd"/>
      <w:r>
        <w:t>("Flat settlements [n=8]")</w:t>
      </w:r>
    </w:p>
    <w:p w:rsidR="007F38B8" w:rsidRDefault="007F38B8" w:rsidP="007F38B8">
      <w:r>
        <w:t xml:space="preserve"> {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("MAMS-10892", 3712, 25);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("MAMS-10895", 3696, 31);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("VERA-4230", 3455,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("deb-10842", 3900, 50);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("Deb-12388", 3490, 50);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("Deb-12542", 3520, 50);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("Deb-11965", 3570, 50);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("Deb-12547", 3390, 50);</w:t>
      </w:r>
    </w:p>
    <w:p w:rsidR="007F38B8" w:rsidRDefault="007F38B8" w:rsidP="007F38B8">
      <w:r>
        <w:t xml:space="preserve"> };</w:t>
      </w:r>
    </w:p>
    <w:p w:rsidR="007F38B8" w:rsidRDefault="007F38B8" w:rsidP="007F38B8">
      <w:r>
        <w:t xml:space="preserve"> </w:t>
      </w:r>
      <w:proofErr w:type="spellStart"/>
      <w:r>
        <w:t>KDE_Plot</w:t>
      </w:r>
      <w:proofErr w:type="spellEnd"/>
      <w:r>
        <w:t>("Fortified settlements [n=22]")</w:t>
      </w:r>
    </w:p>
    <w:p w:rsidR="007F38B8" w:rsidRDefault="007F38B8" w:rsidP="007F38B8">
      <w:r>
        <w:t xml:space="preserve"> {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("8/2016", 3325,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("21/2015", 3385, 35);</w:t>
      </w:r>
    </w:p>
    <w:p w:rsidR="007F38B8" w:rsidRDefault="007F38B8" w:rsidP="007F38B8">
      <w:r>
        <w:lastRenderedPageBreak/>
        <w:t xml:space="preserve">  </w:t>
      </w:r>
      <w:proofErr w:type="spellStart"/>
      <w:r>
        <w:t>R_Date</w:t>
      </w:r>
      <w:proofErr w:type="spellEnd"/>
      <w:r>
        <w:t>("27/2015", 3385,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("28/2015", 3280,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("3/2016", 3460, 40);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("5/2016", 3330,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("14/2015", 3315,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("18/2015", 3425,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("D-AMS 14045", 3447, 32);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("MKL-2439", 3410, 40);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("D-AMS 10625", 3447, 22);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("D-AMS 14046", 3328, 36);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("Poz-104815", 3295,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("Poz-104561", 3325,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("Poz-104816", 3240,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("Poz-93572", 3285,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("Poz-104560", 3305,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("Poz-104840", 3355,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("Poz-94539", 3375,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("D-AMS 10627", 3395, 28);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("D-AMS 14044", 3368, 38);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("Bln-2811", 3380, 50);</w:t>
      </w:r>
    </w:p>
    <w:p w:rsidR="007F38B8" w:rsidRDefault="007F38B8" w:rsidP="007F38B8">
      <w:r>
        <w:t xml:space="preserve"> };</w:t>
      </w:r>
    </w:p>
    <w:p w:rsidR="007F38B8" w:rsidRDefault="007F38B8" w:rsidP="007F38B8">
      <w:r>
        <w:t xml:space="preserve"> </w:t>
      </w:r>
      <w:proofErr w:type="spellStart"/>
      <w:r>
        <w:t>KDE_Plot</w:t>
      </w:r>
      <w:proofErr w:type="spellEnd"/>
      <w:r>
        <w:t>("Multi-layered settlements [n=77]")</w:t>
      </w:r>
    </w:p>
    <w:p w:rsidR="007F38B8" w:rsidRDefault="007F38B8" w:rsidP="007F38B8">
      <w:r>
        <w:t xml:space="preserve"> {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("UGAMS-30841", 3420, 25);</w:t>
      </w:r>
    </w:p>
    <w:p w:rsidR="007F38B8" w:rsidRDefault="007F38B8" w:rsidP="007F38B8">
      <w:r>
        <w:lastRenderedPageBreak/>
        <w:t xml:space="preserve">  </w:t>
      </w:r>
      <w:proofErr w:type="spellStart"/>
      <w:r>
        <w:t>R_Date</w:t>
      </w:r>
      <w:proofErr w:type="spellEnd"/>
      <w:r>
        <w:t>("UGAMS-30842", 3410, 25);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("UGAMS-30843", 3350,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("UGAMS-30844", 3660, 25);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("Beta-530483", 3500,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("Beta-523094", 3460,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("Beta-523095", 3510,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("Beta-523096", 3550,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("Beta-523097", 3540,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("Beta-523098", 3580,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("Beta-523099", 3500,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("Beta-523100", 3520,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("Beta-523084", 3510,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("Beta-523085", 3520,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("Beta-523086", 3490,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("Beta-523087", 3560,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("Beta-523089", 3510,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("Beta-523090", 3430,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("Beta-523091", 3450,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("Beta-523092", 3550,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("Beta-532082", 3610,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("Beta-523088", 3500,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("Beta-523093", 3410,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("Beta-530482", 3580,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("DeA-10119", 3339, 32);</w:t>
      </w:r>
    </w:p>
    <w:p w:rsidR="007F38B8" w:rsidRDefault="007F38B8" w:rsidP="007F38B8">
      <w:r>
        <w:lastRenderedPageBreak/>
        <w:t xml:space="preserve">  </w:t>
      </w:r>
      <w:proofErr w:type="spellStart"/>
      <w:r>
        <w:t>R_Date</w:t>
      </w:r>
      <w:proofErr w:type="spellEnd"/>
      <w:r>
        <w:t>("DeA-10118", 3376,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("DeA-10121", 3366, 34);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("DeA-10123", 3382, 33);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("DeA-7419", 3690, 22);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("DeA-7425", 3692, 23);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("Poz-36177", 3315,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("Poz-36202", 3590,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("Poz-36203", 3605,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("Poz-36178", 3550,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("Poz-36175", 3230,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("Poz-36207", 3530,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("Poz-36205", 3565,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("Poz-36206", 3470,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("Poz-36204", 3605,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("Poz-36176", 3510,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("Poz-61645", 3425,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("Poz-61646", 3445,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("Poz-61647", 3425,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("Poz-61649", 3365,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("Poz-88387", 3435,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("Poz-88388", 3500,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("Poz-88384", 3515,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("Poz-88386", 3525,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("Poz-88392", 3490, 30);</w:t>
      </w:r>
    </w:p>
    <w:p w:rsidR="007F38B8" w:rsidRDefault="007F38B8" w:rsidP="007F38B8">
      <w:r>
        <w:lastRenderedPageBreak/>
        <w:t xml:space="preserve">  </w:t>
      </w:r>
      <w:proofErr w:type="spellStart"/>
      <w:r>
        <w:t>R_Date</w:t>
      </w:r>
      <w:proofErr w:type="spellEnd"/>
      <w:r>
        <w:t>("Poz-88382", 3455,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("Poz-88383", 3475,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("Poz-88389", 3435,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("DeA-7420", 3688, 24);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("?", 3256,49 );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("Beta-237727", 3490, 40);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("Beta-237728", 3690, 40);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("Beta-237729", 3870, 40);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("Beta-237730", 3510, 40);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("MAMS-14764", 3695,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("Poz-66005", 4050,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("MAMS-14765", 3660,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("Poz-65833", 3375,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("MAMS-14761", 3550,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("Poz-66003", 3515,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("MAMS-14762", 3685,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("MAMS-14763", 3610,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("Poz-65826", 3530,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("Poz-65828", 3465,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("Poz-65562", 3520, 50);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("MAMS-12967", 3590,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("Poz-65829", 3670, 20);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("MAMS-12968", 4120, 30);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("MAMS-12969", 4210, 30);</w:t>
      </w:r>
    </w:p>
    <w:p w:rsidR="007F38B8" w:rsidRDefault="007F38B8" w:rsidP="007F38B8">
      <w:r>
        <w:lastRenderedPageBreak/>
        <w:t xml:space="preserve">  </w:t>
      </w:r>
      <w:proofErr w:type="spellStart"/>
      <w:r>
        <w:t>R_Date</w:t>
      </w:r>
      <w:proofErr w:type="spellEnd"/>
      <w:r>
        <w:t>("Poz-65565", 3910, 50);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("Poz-65566", 3880, 50);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("Poz-65831", 3450, 35);</w:t>
      </w:r>
    </w:p>
    <w:p w:rsidR="007F38B8" w:rsidRDefault="007F38B8" w:rsidP="007F38B8">
      <w:r>
        <w:t xml:space="preserve">  </w:t>
      </w:r>
      <w:proofErr w:type="spellStart"/>
      <w:r>
        <w:t>R_Date</w:t>
      </w:r>
      <w:proofErr w:type="spellEnd"/>
      <w:r>
        <w:t>("Poz-65832", 3340, 35);</w:t>
      </w:r>
    </w:p>
    <w:p w:rsidR="00F105BE" w:rsidRDefault="007F38B8" w:rsidP="007F38B8">
      <w:r>
        <w:t xml:space="preserve"> };</w:t>
      </w:r>
    </w:p>
    <w:sectPr w:rsidR="00F105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8B8"/>
    <w:rsid w:val="001044C5"/>
    <w:rsid w:val="002214F8"/>
    <w:rsid w:val="00316B07"/>
    <w:rsid w:val="00380573"/>
    <w:rsid w:val="004D6B05"/>
    <w:rsid w:val="007C6EE9"/>
    <w:rsid w:val="007F38B8"/>
    <w:rsid w:val="008B6ECE"/>
    <w:rsid w:val="00A22AE5"/>
    <w:rsid w:val="00D5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DD817"/>
  <w15:chartTrackingRefBased/>
  <w15:docId w15:val="{DDD7124B-676F-4B0B-8C1F-F890297E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PhD"/>
    <w:qFormat/>
    <w:rsid w:val="00380573"/>
    <w:pPr>
      <w:spacing w:line="360" w:lineRule="auto"/>
      <w:jc w:val="both"/>
    </w:pPr>
    <w:rPr>
      <w:rFonts w:ascii="Calibri" w:hAnsi="Calibr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cau</Company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Staniuk</dc:creator>
  <cp:keywords/>
  <dc:description/>
  <cp:lastModifiedBy>Robert Staniuk</cp:lastModifiedBy>
  <cp:revision>5</cp:revision>
  <dcterms:created xsi:type="dcterms:W3CDTF">2021-04-29T12:53:00Z</dcterms:created>
  <dcterms:modified xsi:type="dcterms:W3CDTF">2021-05-05T20:47:00Z</dcterms:modified>
</cp:coreProperties>
</file>