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7E6" w:rsidRDefault="00B957E6" w:rsidP="00B957E6">
      <w:r>
        <w:t>KDE_Plot("EBA and MBA in the Carpathian Basin [n=257]")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t xml:space="preserve">  R_Date("OxA-31078", 3569, 31);</w:t>
      </w:r>
    </w:p>
    <w:p w:rsidR="00B957E6" w:rsidRDefault="00B957E6" w:rsidP="00B957E6">
      <w:r>
        <w:t xml:space="preserve">  R_Date("OxA-31079", 3496, 31);</w:t>
      </w:r>
    </w:p>
    <w:p w:rsidR="00B957E6" w:rsidRDefault="00B957E6" w:rsidP="00B957E6">
      <w:r>
        <w:t xml:space="preserve">  R_Date("OxA-30988", 3653, 32);</w:t>
      </w:r>
    </w:p>
    <w:p w:rsidR="00B957E6" w:rsidRDefault="00B957E6" w:rsidP="00B957E6">
      <w:r>
        <w:t xml:space="preserve">  R_Date("UGAMS-30847", 3530, 20);</w:t>
      </w:r>
    </w:p>
    <w:p w:rsidR="00B957E6" w:rsidRDefault="00B957E6" w:rsidP="00B957E6">
      <w:r>
        <w:t xml:space="preserve">  R_Date("OxA-31080", 3554, 29);</w:t>
      </w:r>
    </w:p>
    <w:p w:rsidR="00B957E6" w:rsidRDefault="00B957E6" w:rsidP="00B957E6">
      <w:r>
        <w:t xml:space="preserve">  R_Date("OxA-31103", 3552, 32);</w:t>
      </w:r>
    </w:p>
    <w:p w:rsidR="00B957E6" w:rsidRDefault="00B957E6" w:rsidP="00B957E6">
      <w:r>
        <w:t xml:space="preserve">  R_Date("OxA-31081", 3574, 29);</w:t>
      </w:r>
    </w:p>
    <w:p w:rsidR="00B957E6" w:rsidRDefault="00B957E6" w:rsidP="00B957E6">
      <w:r>
        <w:t xml:space="preserve">  R_Date("OxA-31104", 3476, 30);</w:t>
      </w:r>
    </w:p>
    <w:p w:rsidR="00B957E6" w:rsidRDefault="00B957E6" w:rsidP="00B957E6">
      <w:r>
        <w:t xml:space="preserve">  R_Date("UGAMS-30848", 3280, 20);</w:t>
      </w:r>
    </w:p>
    <w:p w:rsidR="00B957E6" w:rsidRDefault="00B957E6" w:rsidP="00B957E6">
      <w:r>
        <w:t xml:space="preserve">  R_Date("OxA-30989", 3402, 34);</w:t>
      </w:r>
    </w:p>
    <w:p w:rsidR="00B957E6" w:rsidRDefault="00B957E6" w:rsidP="00B957E6">
      <w:r>
        <w:t xml:space="preserve">  R_Date("UGAMS-30849", 3360, 20);</w:t>
      </w:r>
    </w:p>
    <w:p w:rsidR="00B957E6" w:rsidRDefault="00B957E6" w:rsidP="00B957E6">
      <w:r>
        <w:t xml:space="preserve">  R_Date("OxA-31105", 3589, 31);</w:t>
      </w:r>
    </w:p>
    <w:p w:rsidR="00B957E6" w:rsidRDefault="00B957E6" w:rsidP="00B957E6">
      <w:r>
        <w:t xml:space="preserve">  R_Date("UGAMS-30850", 3570, 20);</w:t>
      </w:r>
    </w:p>
    <w:p w:rsidR="00B957E6" w:rsidRDefault="00B957E6" w:rsidP="00B957E6">
      <w:r>
        <w:t xml:space="preserve">  R_Date("OxA-31069", 3566, 28);</w:t>
      </w:r>
    </w:p>
    <w:p w:rsidR="00B957E6" w:rsidRDefault="00B957E6" w:rsidP="00B957E6">
      <w:r>
        <w:t xml:space="preserve">  R_Date("OxA-31070", 3510, 27);</w:t>
      </w:r>
    </w:p>
    <w:p w:rsidR="00B957E6" w:rsidRDefault="00B957E6" w:rsidP="00B957E6">
      <w:r>
        <w:t xml:space="preserve">  R_Date("UGAMS-30851", 3270, 20);</w:t>
      </w:r>
    </w:p>
    <w:p w:rsidR="00B957E6" w:rsidRDefault="00B957E6" w:rsidP="00B957E6">
      <w:r>
        <w:t xml:space="preserve">  R_Date("UGAMS-30852", 3300, 25);</w:t>
      </w:r>
    </w:p>
    <w:p w:rsidR="00B957E6" w:rsidRDefault="00B957E6" w:rsidP="00B957E6">
      <w:r>
        <w:t xml:space="preserve">  R_Date("UGAMS-30853", 3540, 20);</w:t>
      </w:r>
    </w:p>
    <w:p w:rsidR="00B957E6" w:rsidRDefault="00B957E6" w:rsidP="00B957E6">
      <w:r>
        <w:t xml:space="preserve">  R_Date("UGAMS-30845", 3070, 25);</w:t>
      </w:r>
    </w:p>
    <w:p w:rsidR="00B957E6" w:rsidRDefault="00B957E6" w:rsidP="00B957E6">
      <w:r>
        <w:t xml:space="preserve">  R_Date("UGAMS-30854", 3290, 20);</w:t>
      </w:r>
    </w:p>
    <w:p w:rsidR="00B957E6" w:rsidRDefault="00B957E6" w:rsidP="00B957E6">
      <w:r>
        <w:t xml:space="preserve">  R_Date("UGAMS-30855", 3500, 20);</w:t>
      </w:r>
    </w:p>
    <w:p w:rsidR="00B957E6" w:rsidRDefault="00B957E6" w:rsidP="00B957E6">
      <w:r>
        <w:t xml:space="preserve">  R_Date("OxA-30986", 3485, 37);</w:t>
      </w:r>
    </w:p>
    <w:p w:rsidR="00B957E6" w:rsidRDefault="00B957E6" w:rsidP="00B957E6">
      <w:r>
        <w:lastRenderedPageBreak/>
        <w:t xml:space="preserve">  R_Date("OxA-30987", 3588, 34);</w:t>
      </w:r>
    </w:p>
    <w:p w:rsidR="00B957E6" w:rsidRDefault="00B957E6" w:rsidP="00B957E6">
      <w:r>
        <w:t xml:space="preserve">  R_Date("OxA-31071", 3532, 29);</w:t>
      </w:r>
    </w:p>
    <w:p w:rsidR="00B957E6" w:rsidRDefault="00B957E6" w:rsidP="00B957E6">
      <w:r>
        <w:t xml:space="preserve">  R_Date("OxA-31084", 3595, 39);</w:t>
      </w:r>
    </w:p>
    <w:p w:rsidR="00B957E6" w:rsidRDefault="00B957E6" w:rsidP="00B957E6">
      <w:r>
        <w:t xml:space="preserve">  R_Date("OxA-31082", 3615, 30);</w:t>
      </w:r>
    </w:p>
    <w:p w:rsidR="00B957E6" w:rsidRDefault="00B957E6" w:rsidP="00B957E6">
      <w:r>
        <w:t xml:space="preserve">  R_Date("OxA-31072", 3515, 28);</w:t>
      </w:r>
    </w:p>
    <w:p w:rsidR="00B957E6" w:rsidRDefault="00B957E6" w:rsidP="00B957E6">
      <w:r>
        <w:t xml:space="preserve">  R_Date("OxA-31085", 3671, 29);</w:t>
      </w:r>
    </w:p>
    <w:p w:rsidR="00B957E6" w:rsidRDefault="00B957E6" w:rsidP="00B957E6">
      <w:r>
        <w:t xml:space="preserve">  R_Date("UGAMS-30846", 3540, 20);</w:t>
      </w:r>
    </w:p>
    <w:p w:rsidR="00B957E6" w:rsidRDefault="00B957E6" w:rsidP="00B957E6">
      <w:r>
        <w:t xml:space="preserve">  R_Date("OxA-30186", 3609, 29);</w:t>
      </w:r>
    </w:p>
    <w:p w:rsidR="00B957E6" w:rsidRDefault="00B957E6" w:rsidP="00B957E6">
      <w:r>
        <w:t xml:space="preserve">  R_Date("OxA-31074", 3556, 29);</w:t>
      </w:r>
    </w:p>
    <w:p w:rsidR="00B957E6" w:rsidRDefault="00B957E6" w:rsidP="00B957E6">
      <w:r>
        <w:t xml:space="preserve">  R_Date("OxA-30173", 3525, 29);</w:t>
      </w:r>
    </w:p>
    <w:p w:rsidR="00B957E6" w:rsidRDefault="00B957E6" w:rsidP="00B957E6">
      <w:r>
        <w:t xml:space="preserve">  R_Date("OxA-31068", 3576, 29);</w:t>
      </w:r>
    </w:p>
    <w:p w:rsidR="00B957E6" w:rsidRDefault="00B957E6" w:rsidP="00B957E6">
      <w:r>
        <w:t xml:space="preserve">  R_Date("OxA-31083", 3539, 29);</w:t>
      </w:r>
    </w:p>
    <w:p w:rsidR="00B957E6" w:rsidRDefault="00B957E6" w:rsidP="00B957E6">
      <w:r>
        <w:t xml:space="preserve">  R_Date("OxA-31099", 3716, 32);</w:t>
      </w:r>
    </w:p>
    <w:p w:rsidR="00B957E6" w:rsidRDefault="00B957E6" w:rsidP="00B957E6">
      <w:r>
        <w:t xml:space="preserve">  R_Date("OxA-31100", 3405, 31);</w:t>
      </w:r>
    </w:p>
    <w:p w:rsidR="00B957E6" w:rsidRDefault="00B957E6" w:rsidP="00B957E6">
      <w:r>
        <w:t xml:space="preserve">  R_Date("OxA-30175", 3528, 32);</w:t>
      </w:r>
    </w:p>
    <w:p w:rsidR="00B957E6" w:rsidRDefault="00B957E6" w:rsidP="00B957E6">
      <w:r>
        <w:t xml:space="preserve">  R_Date("OxA-31076", 3572, 28);</w:t>
      </w:r>
    </w:p>
    <w:p w:rsidR="00B957E6" w:rsidRDefault="00B957E6" w:rsidP="00B957E6">
      <w:r>
        <w:t xml:space="preserve">  R_Date("OxA-31077", 3623, 29);</w:t>
      </w:r>
    </w:p>
    <w:p w:rsidR="00B957E6" w:rsidRDefault="00B957E6" w:rsidP="00B957E6">
      <w:r>
        <w:t xml:space="preserve">  R_Date("OxA-31101", 3470, 31);</w:t>
      </w:r>
    </w:p>
    <w:p w:rsidR="00B957E6" w:rsidRDefault="00B957E6" w:rsidP="00B957E6">
      <w:r>
        <w:t xml:space="preserve">  R_Date("OxA-31102", 3335, 30);</w:t>
      </w:r>
    </w:p>
    <w:p w:rsidR="00B957E6" w:rsidRDefault="00B957E6" w:rsidP="00B957E6">
      <w:r>
        <w:t xml:space="preserve">  R_Date("MAMS-10892", 3712, 25);</w:t>
      </w:r>
    </w:p>
    <w:p w:rsidR="00B957E6" w:rsidRDefault="00B957E6" w:rsidP="00B957E6">
      <w:r>
        <w:t xml:space="preserve">  R_Date("MAMS-10895", 3696, 31);</w:t>
      </w:r>
    </w:p>
    <w:p w:rsidR="00B957E6" w:rsidRDefault="00B957E6" w:rsidP="00B957E6">
      <w:r>
        <w:t xml:space="preserve">  R_Date("UGAMS-30841", 3420, 25);</w:t>
      </w:r>
    </w:p>
    <w:p w:rsidR="00B957E6" w:rsidRDefault="00B957E6" w:rsidP="00B957E6">
      <w:r>
        <w:t xml:space="preserve">  R_Date("UGAMS-30842", 3410, 25);</w:t>
      </w:r>
    </w:p>
    <w:p w:rsidR="00B957E6" w:rsidRDefault="00B957E6" w:rsidP="00B957E6">
      <w:r>
        <w:t xml:space="preserve">  R_Date("UGAMS-30843", 3350, 20);</w:t>
      </w:r>
    </w:p>
    <w:p w:rsidR="00B957E6" w:rsidRDefault="00B957E6" w:rsidP="00B957E6">
      <w:r>
        <w:lastRenderedPageBreak/>
        <w:t xml:space="preserve">  R_Date("UGAMS-30844", 3660, 25);</w:t>
      </w:r>
    </w:p>
    <w:p w:rsidR="00B957E6" w:rsidRDefault="00B957E6" w:rsidP="00B957E6">
      <w:r>
        <w:t xml:space="preserve">  R_Date("Bln-2528", 3110, 50);</w:t>
      </w:r>
    </w:p>
    <w:p w:rsidR="00B957E6" w:rsidRDefault="00B957E6" w:rsidP="00B957E6">
      <w:r>
        <w:t xml:space="preserve">  R_Date("Bln 4490", 3384, 40);</w:t>
      </w:r>
    </w:p>
    <w:p w:rsidR="00B957E6" w:rsidRDefault="00B957E6" w:rsidP="00B957E6">
      <w:r>
        <w:t xml:space="preserve">  R_Date("Poz-?_1", 3540, 35);</w:t>
      </w:r>
    </w:p>
    <w:p w:rsidR="00B957E6" w:rsidRDefault="00B957E6" w:rsidP="00B957E6">
      <w:r>
        <w:t xml:space="preserve">  R_Date("Bln 4374", 3570, 40);</w:t>
      </w:r>
    </w:p>
    <w:p w:rsidR="00B957E6" w:rsidRDefault="00B957E6" w:rsidP="00B957E6">
      <w:r>
        <w:t xml:space="preserve">  R_Date("Poz-?", 3540, 35);</w:t>
      </w:r>
    </w:p>
    <w:p w:rsidR="00B957E6" w:rsidRDefault="00B957E6" w:rsidP="00B957E6">
      <w:r>
        <w:t xml:space="preserve">  R_Date("Bln 4420", 3379, 40);</w:t>
      </w:r>
    </w:p>
    <w:p w:rsidR="00B957E6" w:rsidRDefault="00B957E6" w:rsidP="00B957E6">
      <w:r>
        <w:t xml:space="preserve">  R_Date("Bln 4488", 3546, 45);</w:t>
      </w:r>
    </w:p>
    <w:p w:rsidR="00B957E6" w:rsidRDefault="00B957E6" w:rsidP="00B957E6">
      <w:r>
        <w:t xml:space="preserve">  R_Date("Bln 4487", 3543, 46);</w:t>
      </w:r>
    </w:p>
    <w:p w:rsidR="00B957E6" w:rsidRDefault="00B957E6" w:rsidP="00B957E6">
      <w:r>
        <w:t xml:space="preserve">  R_Date("Bln 4419", 3497, 40);</w:t>
      </w:r>
    </w:p>
    <w:p w:rsidR="00B957E6" w:rsidRDefault="00B957E6" w:rsidP="00B957E6">
      <w:r>
        <w:t xml:space="preserve">  R_Date("Bln 4377", 3465, 45);</w:t>
      </w:r>
    </w:p>
    <w:p w:rsidR="00B957E6" w:rsidRDefault="00B957E6" w:rsidP="00B957E6">
      <w:r>
        <w:t xml:space="preserve">  R_Date("Bln 4378", 3630, 50);</w:t>
      </w:r>
    </w:p>
    <w:p w:rsidR="00B957E6" w:rsidRDefault="00B957E6" w:rsidP="00B957E6">
      <w:r>
        <w:t xml:space="preserve">  R_Date("Bln 4421", 3502, 47);</w:t>
      </w:r>
    </w:p>
    <w:p w:rsidR="00B957E6" w:rsidRDefault="00B957E6" w:rsidP="00B957E6">
      <w:r>
        <w:t xml:space="preserve">  R_Date("Bln 4422", 3312, 40);</w:t>
      </w:r>
    </w:p>
    <w:p w:rsidR="00B957E6" w:rsidRDefault="00B957E6" w:rsidP="00B957E6">
      <w:r>
        <w:t xml:space="preserve">  R_Date("8/2016", 3325, 30);</w:t>
      </w:r>
    </w:p>
    <w:p w:rsidR="00B957E6" w:rsidRDefault="00B957E6" w:rsidP="00B957E6">
      <w:r>
        <w:t xml:space="preserve">  R_Date("21/2015", 3385, 35);</w:t>
      </w:r>
    </w:p>
    <w:p w:rsidR="00B957E6" w:rsidRDefault="00B957E6" w:rsidP="00B957E6">
      <w:r>
        <w:t xml:space="preserve">  R_Date("27/2015", 3385, 35);</w:t>
      </w:r>
    </w:p>
    <w:p w:rsidR="00B957E6" w:rsidRDefault="00B957E6" w:rsidP="00B957E6">
      <w:r>
        <w:t xml:space="preserve">  R_Date("28/2015", 3280, 35);</w:t>
      </w:r>
    </w:p>
    <w:p w:rsidR="00B957E6" w:rsidRDefault="00B957E6" w:rsidP="00B957E6">
      <w:r>
        <w:t xml:space="preserve">  R_Date("3/2016", 3460, 40);</w:t>
      </w:r>
    </w:p>
    <w:p w:rsidR="00B957E6" w:rsidRDefault="00B957E6" w:rsidP="00B957E6">
      <w:r>
        <w:t xml:space="preserve">  R_Date("5/2016", 3330, 35);</w:t>
      </w:r>
    </w:p>
    <w:p w:rsidR="00B957E6" w:rsidRDefault="00B957E6" w:rsidP="00B957E6">
      <w:r>
        <w:t xml:space="preserve">  R_Date("14/2015", 3315, 35);</w:t>
      </w:r>
    </w:p>
    <w:p w:rsidR="00B957E6" w:rsidRDefault="00B957E6" w:rsidP="00B957E6">
      <w:r>
        <w:t xml:space="preserve">  R_Date("18/2015", 3425, 35);</w:t>
      </w:r>
    </w:p>
    <w:p w:rsidR="00B957E6" w:rsidRDefault="00B957E6" w:rsidP="00B957E6">
      <w:r>
        <w:t xml:space="preserve">  R_Date("D-AMS 14045", 3447, 32);</w:t>
      </w:r>
    </w:p>
    <w:p w:rsidR="00B957E6" w:rsidRDefault="00B957E6" w:rsidP="00B957E6">
      <w:r>
        <w:t xml:space="preserve">  R_Date("MKL-2439", 3410, 40);</w:t>
      </w:r>
    </w:p>
    <w:p w:rsidR="00B957E6" w:rsidRDefault="00B957E6" w:rsidP="00B957E6">
      <w:r>
        <w:lastRenderedPageBreak/>
        <w:t xml:space="preserve">  R_Date("D-AMS 10625", 3447, 22);</w:t>
      </w:r>
    </w:p>
    <w:p w:rsidR="00B957E6" w:rsidRDefault="00B957E6" w:rsidP="00B957E6">
      <w:r>
        <w:t xml:space="preserve">  R_Date("D-AMS 14046", 3328, 36);</w:t>
      </w:r>
    </w:p>
    <w:p w:rsidR="00B957E6" w:rsidRDefault="00B957E6" w:rsidP="00B957E6">
      <w:r>
        <w:t xml:space="preserve">  R_Date("Poz-104815", 3295, 30);</w:t>
      </w:r>
    </w:p>
    <w:p w:rsidR="00B957E6" w:rsidRDefault="00B957E6" w:rsidP="00B957E6">
      <w:r>
        <w:t xml:space="preserve">  R_Date("Poz-104561", 3325, 30);</w:t>
      </w:r>
    </w:p>
    <w:p w:rsidR="00B957E6" w:rsidRDefault="00B957E6" w:rsidP="00B957E6">
      <w:r>
        <w:t xml:space="preserve">  R_Date("Poz-104816", 3240, 30);</w:t>
      </w:r>
    </w:p>
    <w:p w:rsidR="00B957E6" w:rsidRDefault="00B957E6" w:rsidP="00B957E6">
      <w:r>
        <w:t xml:space="preserve">  R_Date("Poz-93572", 3285, 30);</w:t>
      </w:r>
    </w:p>
    <w:p w:rsidR="00B957E6" w:rsidRDefault="00B957E6" w:rsidP="00B957E6">
      <w:r>
        <w:t xml:space="preserve">  R_Date("Poz-104560", 3305, 35);</w:t>
      </w:r>
    </w:p>
    <w:p w:rsidR="00B957E6" w:rsidRDefault="00B957E6" w:rsidP="00B957E6">
      <w:r>
        <w:t xml:space="preserve">  R_Date("Poz-104840", 3355, 30);</w:t>
      </w:r>
    </w:p>
    <w:p w:rsidR="00B957E6" w:rsidRDefault="00B957E6" w:rsidP="00B957E6">
      <w:r>
        <w:t xml:space="preserve">  R_Date("Poz-94539", 3375, 35);</w:t>
      </w:r>
    </w:p>
    <w:p w:rsidR="00B957E6" w:rsidRDefault="00B957E6" w:rsidP="00B957E6">
      <w:r>
        <w:t xml:space="preserve">  R_Date("D-AMS 10627", 3395, 28);</w:t>
      </w:r>
    </w:p>
    <w:p w:rsidR="00B957E6" w:rsidRDefault="00B957E6" w:rsidP="00B957E6">
      <w:r>
        <w:t xml:space="preserve">  R_Date("D-AMS 14044", 3368, 38);</w:t>
      </w:r>
    </w:p>
    <w:p w:rsidR="00B957E6" w:rsidRDefault="00B957E6" w:rsidP="00B957E6">
      <w:r>
        <w:t xml:space="preserve">  R_Date("Bln-2811", 3380, 50);</w:t>
      </w:r>
    </w:p>
    <w:p w:rsidR="00B957E6" w:rsidRDefault="00B957E6" w:rsidP="00B957E6">
      <w:r>
        <w:t xml:space="preserve">  R_Date("MAMS-14764", 3695, 30);</w:t>
      </w:r>
    </w:p>
    <w:p w:rsidR="00B957E6" w:rsidRDefault="00B957E6" w:rsidP="00B957E6">
      <w:r>
        <w:t xml:space="preserve">  R_Date("Poz-66005", 4050, 35);</w:t>
      </w:r>
    </w:p>
    <w:p w:rsidR="00B957E6" w:rsidRDefault="00B957E6" w:rsidP="00B957E6">
      <w:r>
        <w:t xml:space="preserve">  R_Date("MAMS-14765", 3660, 30);</w:t>
      </w:r>
    </w:p>
    <w:p w:rsidR="00B957E6" w:rsidRDefault="00B957E6" w:rsidP="00B957E6">
      <w:r>
        <w:t xml:space="preserve">  R_Date("Poz-65833", 3375, 35);</w:t>
      </w:r>
    </w:p>
    <w:p w:rsidR="00B957E6" w:rsidRDefault="00B957E6" w:rsidP="00B957E6">
      <w:r>
        <w:t xml:space="preserve">  R_Date("MAMS-14761", 3550, 30);</w:t>
      </w:r>
    </w:p>
    <w:p w:rsidR="00B957E6" w:rsidRDefault="00B957E6" w:rsidP="00B957E6">
      <w:r>
        <w:t xml:space="preserve">  R_Date("Poz-66003", 3515, 35);</w:t>
      </w:r>
    </w:p>
    <w:p w:rsidR="00B957E6" w:rsidRDefault="00B957E6" w:rsidP="00B957E6">
      <w:r>
        <w:t xml:space="preserve">  R_Date("MAMS-14762", 3685, 30);</w:t>
      </w:r>
    </w:p>
    <w:p w:rsidR="00B957E6" w:rsidRDefault="00B957E6" w:rsidP="00B957E6">
      <w:r>
        <w:t xml:space="preserve">  R_Date("MAMS-14763", 3610, 30);</w:t>
      </w:r>
    </w:p>
    <w:p w:rsidR="00B957E6" w:rsidRDefault="00B957E6" w:rsidP="00B957E6">
      <w:r>
        <w:t xml:space="preserve">  R_Date("Poz-65826", 3530, 35);</w:t>
      </w:r>
    </w:p>
    <w:p w:rsidR="00B957E6" w:rsidRDefault="00B957E6" w:rsidP="00B957E6">
      <w:r>
        <w:t xml:space="preserve">  R_Date("Poz-65828", 3465, 35);</w:t>
      </w:r>
    </w:p>
    <w:p w:rsidR="00B957E6" w:rsidRDefault="00B957E6" w:rsidP="00B957E6">
      <w:r>
        <w:t xml:space="preserve">  R_Date("Poz-65562", 3520, 50);</w:t>
      </w:r>
    </w:p>
    <w:p w:rsidR="00B957E6" w:rsidRDefault="00B957E6" w:rsidP="00B957E6">
      <w:r>
        <w:t xml:space="preserve">  R_Date("MAMS-12967", 3590, 20);</w:t>
      </w:r>
    </w:p>
    <w:p w:rsidR="00B957E6" w:rsidRDefault="00B957E6" w:rsidP="00B957E6">
      <w:r>
        <w:lastRenderedPageBreak/>
        <w:t xml:space="preserve">  R_Date("Poz-65829", 3670, 20);</w:t>
      </w:r>
    </w:p>
    <w:p w:rsidR="00B957E6" w:rsidRDefault="00B957E6" w:rsidP="00B957E6">
      <w:r>
        <w:t xml:space="preserve">  R_Date("MAMS-12968", 4120, 30);</w:t>
      </w:r>
    </w:p>
    <w:p w:rsidR="00B957E6" w:rsidRDefault="00B957E6" w:rsidP="00B957E6">
      <w:r>
        <w:t xml:space="preserve">  R_Date("MAMS-12969", 4210, 30);</w:t>
      </w:r>
    </w:p>
    <w:p w:rsidR="00B957E6" w:rsidRDefault="00B957E6" w:rsidP="00B957E6">
      <w:r>
        <w:t xml:space="preserve">  R_Date("Poz-65565", 3910, 50);</w:t>
      </w:r>
    </w:p>
    <w:p w:rsidR="00B957E6" w:rsidRDefault="00B957E6" w:rsidP="00B957E6">
      <w:r>
        <w:t xml:space="preserve">  R_Date("Poz-65566", 3880, 50);</w:t>
      </w:r>
    </w:p>
    <w:p w:rsidR="00B957E6" w:rsidRDefault="00B957E6" w:rsidP="00B957E6">
      <w:r>
        <w:t xml:space="preserve">  R_Date("Poz-65831", 3450, 35);</w:t>
      </w:r>
    </w:p>
    <w:p w:rsidR="00B957E6" w:rsidRDefault="00B957E6" w:rsidP="00B957E6">
      <w:r>
        <w:t xml:space="preserve">  R_Date("Poz-65832", 3340, 35);</w:t>
      </w:r>
    </w:p>
    <w:p w:rsidR="00B957E6" w:rsidRDefault="00B957E6" w:rsidP="00B957E6">
      <w:r>
        <w:t xml:space="preserve">  R_Date("VERA-4748", 3920, 40);</w:t>
      </w:r>
    </w:p>
    <w:p w:rsidR="00B957E6" w:rsidRDefault="00B957E6" w:rsidP="00B957E6">
      <w:r>
        <w:t xml:space="preserve">  R_Date("Poz-83639", 3850, 35);</w:t>
      </w:r>
    </w:p>
    <w:p w:rsidR="00B957E6" w:rsidRDefault="00B957E6" w:rsidP="00B957E6">
      <w:r>
        <w:t xml:space="preserve">  R_Date("VERA-4755", 3875, 40);</w:t>
      </w:r>
    </w:p>
    <w:p w:rsidR="00B957E6" w:rsidRDefault="00B957E6" w:rsidP="00B957E6">
      <w:r>
        <w:t xml:space="preserve">  R_Date("Poz-83641", 3835, 35);</w:t>
      </w:r>
    </w:p>
    <w:p w:rsidR="00B957E6" w:rsidRDefault="00B957E6" w:rsidP="00B957E6">
      <w:r>
        <w:t xml:space="preserve">  R_Date("VERA-4749", 3830, 40);</w:t>
      </w:r>
    </w:p>
    <w:p w:rsidR="00B957E6" w:rsidRDefault="00B957E6" w:rsidP="00B957E6">
      <w:r>
        <w:t xml:space="preserve">  R_Date("DeA-8227", 3905, 21);</w:t>
      </w:r>
    </w:p>
    <w:p w:rsidR="00B957E6" w:rsidRDefault="00B957E6" w:rsidP="00B957E6">
      <w:r>
        <w:t xml:space="preserve">  R_Date("VERA-4750", 3775, 35);</w:t>
      </w:r>
    </w:p>
    <w:p w:rsidR="00B957E6" w:rsidRDefault="00B957E6" w:rsidP="00B957E6">
      <w:r>
        <w:t xml:space="preserve">  R_Date("VERA-4757", 3845, 35);</w:t>
      </w:r>
    </w:p>
    <w:p w:rsidR="00B957E6" w:rsidRDefault="00B957E6" w:rsidP="00B957E6">
      <w:r>
        <w:t xml:space="preserve">  R_Date("Poz-83640", 3840, 35);</w:t>
      </w:r>
    </w:p>
    <w:p w:rsidR="00B957E6" w:rsidRDefault="00B957E6" w:rsidP="00B957E6">
      <w:r>
        <w:t xml:space="preserve">  R_Date("DeA-6747", 3373, 28);</w:t>
      </w:r>
    </w:p>
    <w:p w:rsidR="00B957E6" w:rsidRDefault="00B957E6" w:rsidP="00B957E6">
      <w:r>
        <w:t xml:space="preserve">  R_Date("DeA-8222", 3719, 21);</w:t>
      </w:r>
    </w:p>
    <w:p w:rsidR="00B957E6" w:rsidRDefault="00B957E6" w:rsidP="00B957E6">
      <w:r>
        <w:t xml:space="preserve">  R_Date("UGAMS-30830", 2920, 20);</w:t>
      </w:r>
    </w:p>
    <w:p w:rsidR="00B957E6" w:rsidRDefault="00B957E6" w:rsidP="00B957E6">
      <w:r>
        <w:t xml:space="preserve">  R_Date("UGAMS-30831", 3170, 25);</w:t>
      </w:r>
    </w:p>
    <w:p w:rsidR="00B957E6" w:rsidRDefault="00B957E6" w:rsidP="00B957E6">
      <w:r>
        <w:t xml:space="preserve">  R_Date("UGAMS-2(3)655", 3117, 24);</w:t>
      </w:r>
    </w:p>
    <w:p w:rsidR="00B957E6" w:rsidRDefault="00B957E6" w:rsidP="00B957E6">
      <w:r>
        <w:t xml:space="preserve">  R_Date("UGAMS-30832", 3090, 20);</w:t>
      </w:r>
    </w:p>
    <w:p w:rsidR="00B957E6" w:rsidRDefault="00B957E6" w:rsidP="00B957E6">
      <w:r>
        <w:t xml:space="preserve">  R_Date("UGAMS-23657", 3055, 24);</w:t>
      </w:r>
    </w:p>
    <w:p w:rsidR="00B957E6" w:rsidRDefault="00B957E6" w:rsidP="00B957E6">
      <w:r>
        <w:t xml:space="preserve">  R_Date("UGAMS-30833", 3140, 20);</w:t>
      </w:r>
    </w:p>
    <w:p w:rsidR="00B957E6" w:rsidRDefault="00B957E6" w:rsidP="00B957E6">
      <w:r>
        <w:lastRenderedPageBreak/>
        <w:t xml:space="preserve">  R_Date("UGAMS-30834", 3160, 20);</w:t>
      </w:r>
    </w:p>
    <w:p w:rsidR="00B957E6" w:rsidRDefault="00B957E6" w:rsidP="00B957E6">
      <w:r>
        <w:t xml:space="preserve">  R_Date("UGAMS-30835", 3160, 20);</w:t>
      </w:r>
    </w:p>
    <w:p w:rsidR="00B957E6" w:rsidRDefault="00B957E6" w:rsidP="00B957E6">
      <w:r>
        <w:t xml:space="preserve">  R_Date("UGAMS-30836", 3060, 20);</w:t>
      </w:r>
    </w:p>
    <w:p w:rsidR="00B957E6" w:rsidRDefault="00B957E6" w:rsidP="00B957E6">
      <w:r>
        <w:t xml:space="preserve">  R_Date("UGAMS-30837", 3090, 20);</w:t>
      </w:r>
    </w:p>
    <w:p w:rsidR="00B957E6" w:rsidRDefault="00B957E6" w:rsidP="00B957E6">
      <w:r>
        <w:t xml:space="preserve">  R_Date("UGAMS-30838", 3070, 20);</w:t>
      </w:r>
    </w:p>
    <w:p w:rsidR="00B957E6" w:rsidRDefault="00B957E6" w:rsidP="00B957E6">
      <w:r>
        <w:t xml:space="preserve">  R_Date("UGAMS-23658", 3122, 25);</w:t>
      </w:r>
    </w:p>
    <w:p w:rsidR="00B957E6" w:rsidRDefault="00B957E6" w:rsidP="00B957E6">
      <w:r>
        <w:t xml:space="preserve">  R_Date("UGAMS-23569", 3115, 25);</w:t>
      </w:r>
    </w:p>
    <w:p w:rsidR="00B957E6" w:rsidRDefault="00B957E6" w:rsidP="00B957E6">
      <w:r>
        <w:t xml:space="preserve">  R_Date("UGAMS-23660", 3187, 24);</w:t>
      </w:r>
    </w:p>
    <w:p w:rsidR="00B957E6" w:rsidRDefault="00B957E6" w:rsidP="00B957E6">
      <w:r>
        <w:t xml:space="preserve">  R_Date("UGAMS-30829", 3130, 20);</w:t>
      </w:r>
    </w:p>
    <w:p w:rsidR="00B957E6" w:rsidRDefault="00B957E6" w:rsidP="00B957E6">
      <w:r>
        <w:t xml:space="preserve">  R_Date("Deb-8055", 3678, 47);</w:t>
      </w:r>
    </w:p>
    <w:p w:rsidR="00B957E6" w:rsidRDefault="00B957E6" w:rsidP="00B957E6">
      <w:r>
        <w:t xml:space="preserve">  R_Date("Deb-8073", 3755, 32);</w:t>
      </w:r>
    </w:p>
    <w:p w:rsidR="00B957E6" w:rsidRDefault="00B957E6" w:rsidP="00B957E6">
      <w:r>
        <w:t xml:space="preserve">  R_Date("UGAMS-30839", 3110, 25);</w:t>
      </w:r>
    </w:p>
    <w:p w:rsidR="00B957E6" w:rsidRDefault="00B957E6" w:rsidP="00B957E6">
      <w:r>
        <w:t xml:space="preserve">  R_Date("DeA-6745", 3250, 27);</w:t>
      </w:r>
    </w:p>
    <w:p w:rsidR="00B957E6" w:rsidRDefault="00B957E6" w:rsidP="00B957E6">
      <w:r>
        <w:t xml:space="preserve">  R_Date("DeA-7940", 3218, 25);</w:t>
      </w:r>
    </w:p>
    <w:p w:rsidR="00B957E6" w:rsidRDefault="00B957E6" w:rsidP="00B957E6">
      <w:r>
        <w:t xml:space="preserve">  R_Date("UGAMS-30840", 3120, 20);</w:t>
      </w:r>
    </w:p>
    <w:p w:rsidR="00B957E6" w:rsidRDefault="00B957E6" w:rsidP="00B957E6">
      <w:r>
        <w:t xml:space="preserve">  R_Date("Deb-8095", 3623, 44);</w:t>
      </w:r>
    </w:p>
    <w:p w:rsidR="00B957E6" w:rsidRDefault="00B957E6" w:rsidP="00B957E6">
      <w:r>
        <w:t xml:space="preserve">  R_Date("UGAMS-23656", 3128, 24);</w:t>
      </w:r>
    </w:p>
    <w:p w:rsidR="00B957E6" w:rsidRDefault="00B957E6" w:rsidP="00B957E6">
      <w:r>
        <w:t xml:space="preserve">  R_Date("deb-10842", 3900, 50);</w:t>
      </w:r>
    </w:p>
    <w:p w:rsidR="00B957E6" w:rsidRDefault="00B957E6" w:rsidP="00B957E6">
      <w:r>
        <w:t xml:space="preserve">  R_Date("DeA-10119", 3339, 32);</w:t>
      </w:r>
    </w:p>
    <w:p w:rsidR="00B957E6" w:rsidRDefault="00B957E6" w:rsidP="00B957E6">
      <w:r>
        <w:t xml:space="preserve">  R_Date("DeA-10118", 3376, 30);</w:t>
      </w:r>
    </w:p>
    <w:p w:rsidR="00B957E6" w:rsidRDefault="00B957E6" w:rsidP="00B957E6">
      <w:r>
        <w:t xml:space="preserve">  R_Date("DeA-10121", 3366, 34);</w:t>
      </w:r>
    </w:p>
    <w:p w:rsidR="00B957E6" w:rsidRDefault="00B957E6" w:rsidP="00B957E6">
      <w:r>
        <w:t xml:space="preserve">  R_Date("DeA-10123", 3382, 33);</w:t>
      </w:r>
    </w:p>
    <w:p w:rsidR="00B957E6" w:rsidRDefault="00B957E6" w:rsidP="00B957E6">
      <w:r>
        <w:t xml:space="preserve">  R_Date("DeA-7419", 3690, 22);</w:t>
      </w:r>
    </w:p>
    <w:p w:rsidR="00B957E6" w:rsidRDefault="00B957E6" w:rsidP="00B957E6">
      <w:r>
        <w:t xml:space="preserve">  R_Date("DeA-7425", 3692, 23);</w:t>
      </w:r>
    </w:p>
    <w:p w:rsidR="00B957E6" w:rsidRDefault="00B957E6" w:rsidP="00B957E6">
      <w:r>
        <w:lastRenderedPageBreak/>
        <w:t xml:space="preserve">  R_Date("Poz-36177", 3315, 30);</w:t>
      </w:r>
    </w:p>
    <w:p w:rsidR="00B957E6" w:rsidRDefault="00B957E6" w:rsidP="00B957E6">
      <w:r>
        <w:t xml:space="preserve">  R_Date("Poz-36202", 3590, 35);</w:t>
      </w:r>
    </w:p>
    <w:p w:rsidR="00B957E6" w:rsidRDefault="00B957E6" w:rsidP="00B957E6">
      <w:r>
        <w:t xml:space="preserve">  R_Date("Poz-36203", 3605, 35);</w:t>
      </w:r>
    </w:p>
    <w:p w:rsidR="00B957E6" w:rsidRDefault="00B957E6" w:rsidP="00B957E6">
      <w:r>
        <w:t xml:space="preserve">  R_Date("Poz-36178", 3550, 35);</w:t>
      </w:r>
    </w:p>
    <w:p w:rsidR="00B957E6" w:rsidRDefault="00B957E6" w:rsidP="00B957E6">
      <w:r>
        <w:t xml:space="preserve">  R_Date("Poz-36175", 3230, 35);</w:t>
      </w:r>
    </w:p>
    <w:p w:rsidR="00B957E6" w:rsidRDefault="00B957E6" w:rsidP="00B957E6">
      <w:r>
        <w:t xml:space="preserve">  R_Date("Poz-36207", 3530, 30);</w:t>
      </w:r>
    </w:p>
    <w:p w:rsidR="00B957E6" w:rsidRDefault="00B957E6" w:rsidP="00B957E6">
      <w:r>
        <w:t xml:space="preserve">  R_Date("Poz-36205", 3565, 30);</w:t>
      </w:r>
    </w:p>
    <w:p w:rsidR="00B957E6" w:rsidRDefault="00B957E6" w:rsidP="00B957E6">
      <w:r>
        <w:t xml:space="preserve">  R_Date("Poz-36206", 3470, 30);</w:t>
      </w:r>
    </w:p>
    <w:p w:rsidR="00B957E6" w:rsidRDefault="00B957E6" w:rsidP="00B957E6">
      <w:r>
        <w:t xml:space="preserve">  R_Date("Poz-36204", 3605, 35);</w:t>
      </w:r>
    </w:p>
    <w:p w:rsidR="00B957E6" w:rsidRDefault="00B957E6" w:rsidP="00B957E6">
      <w:r>
        <w:t xml:space="preserve">  R_Date("Poz-36176", 3510, 35);</w:t>
      </w:r>
    </w:p>
    <w:p w:rsidR="00B957E6" w:rsidRDefault="00B957E6" w:rsidP="00B957E6">
      <w:r>
        <w:t xml:space="preserve">  R_Date("Poz-61645", 3425, 30);</w:t>
      </w:r>
    </w:p>
    <w:p w:rsidR="00B957E6" w:rsidRDefault="00B957E6" w:rsidP="00B957E6">
      <w:r>
        <w:t xml:space="preserve">  R_Date("Poz-61646", 3445, 30);</w:t>
      </w:r>
    </w:p>
    <w:p w:rsidR="00B957E6" w:rsidRDefault="00B957E6" w:rsidP="00B957E6">
      <w:r>
        <w:t xml:space="preserve">  R_Date("Poz-61647", 3425, 30);</w:t>
      </w:r>
    </w:p>
    <w:p w:rsidR="00B957E6" w:rsidRDefault="00B957E6" w:rsidP="00B957E6">
      <w:r>
        <w:t xml:space="preserve">  R_Date("Poz-61649", 3365, 30);</w:t>
      </w:r>
    </w:p>
    <w:p w:rsidR="00B957E6" w:rsidRDefault="00B957E6" w:rsidP="00B957E6">
      <w:r>
        <w:t xml:space="preserve">  R_Date("Poz-88387", 3435, 35);</w:t>
      </w:r>
    </w:p>
    <w:p w:rsidR="00B957E6" w:rsidRDefault="00B957E6" w:rsidP="00B957E6">
      <w:r>
        <w:t xml:space="preserve">  R_Date("Poz-88388", 3500, 30);</w:t>
      </w:r>
    </w:p>
    <w:p w:rsidR="00B957E6" w:rsidRDefault="00B957E6" w:rsidP="00B957E6">
      <w:r>
        <w:t xml:space="preserve">  R_Date("Poz-88384", 3515, 35);</w:t>
      </w:r>
    </w:p>
    <w:p w:rsidR="00B957E6" w:rsidRDefault="00B957E6" w:rsidP="00B957E6">
      <w:r>
        <w:t xml:space="preserve">  R_Date("Poz-88386", 3525, 35);</w:t>
      </w:r>
    </w:p>
    <w:p w:rsidR="00B957E6" w:rsidRDefault="00B957E6" w:rsidP="00B957E6">
      <w:r>
        <w:t xml:space="preserve">  R_Date("Poz-88392", 3490, 30);</w:t>
      </w:r>
    </w:p>
    <w:p w:rsidR="00B957E6" w:rsidRDefault="00B957E6" w:rsidP="00B957E6">
      <w:r>
        <w:t xml:space="preserve">  R_Date("Poz-88382", 3455, 30);</w:t>
      </w:r>
    </w:p>
    <w:p w:rsidR="00B957E6" w:rsidRDefault="00B957E6" w:rsidP="00B957E6">
      <w:r>
        <w:t xml:space="preserve">  R_Date("Poz-88383", 3475, 35);</w:t>
      </w:r>
    </w:p>
    <w:p w:rsidR="00B957E6" w:rsidRDefault="00B957E6" w:rsidP="00B957E6">
      <w:r>
        <w:t xml:space="preserve">  R_Date("Poz-88389", 3435, 35);</w:t>
      </w:r>
    </w:p>
    <w:p w:rsidR="00B957E6" w:rsidRDefault="00B957E6" w:rsidP="00B957E6">
      <w:r>
        <w:t xml:space="preserve">  R_Date("DeA-7420", 3688, 24);</w:t>
      </w:r>
    </w:p>
    <w:p w:rsidR="00B957E6" w:rsidRDefault="00B957E6" w:rsidP="00B957E6">
      <w:r>
        <w:t xml:space="preserve">  R_Date("Beta-224847", 3520, 40);</w:t>
      </w:r>
    </w:p>
    <w:p w:rsidR="00B957E6" w:rsidRDefault="00B957E6" w:rsidP="00B957E6">
      <w:r>
        <w:lastRenderedPageBreak/>
        <w:t xml:space="preserve">  R_Date("Beta-224846", 3430, 40);</w:t>
      </w:r>
    </w:p>
    <w:p w:rsidR="00B957E6" w:rsidRDefault="00B957E6" w:rsidP="00B957E6">
      <w:r>
        <w:t xml:space="preserve">  R_Date("Beta-224849", 3480, 50);</w:t>
      </w:r>
    </w:p>
    <w:p w:rsidR="00B957E6" w:rsidRDefault="00B957E6" w:rsidP="00B957E6">
      <w:r>
        <w:t xml:space="preserve">  R_Date("Beta-224848", 3410, 40);</w:t>
      </w:r>
    </w:p>
    <w:p w:rsidR="00B957E6" w:rsidRDefault="00B957E6" w:rsidP="00B957E6">
      <w:r>
        <w:t xml:space="preserve">  R_Date("DeA-2875", 3845, 36);</w:t>
      </w:r>
    </w:p>
    <w:p w:rsidR="00B957E6" w:rsidRDefault="00B957E6" w:rsidP="00B957E6">
      <w:r>
        <w:t xml:space="preserve">  R_Date("DeA-6749", 3779, 28);</w:t>
      </w:r>
    </w:p>
    <w:p w:rsidR="00B957E6" w:rsidRDefault="00B957E6" w:rsidP="00B957E6">
      <w:r>
        <w:t xml:space="preserve">  R_Date("DeA-7216", 3883, 29);</w:t>
      </w:r>
    </w:p>
    <w:p w:rsidR="00B957E6" w:rsidRDefault="00B957E6" w:rsidP="00B957E6">
      <w:r>
        <w:t xml:space="preserve">  R_Date("DeA-11507", 3931, 31);</w:t>
      </w:r>
    </w:p>
    <w:p w:rsidR="00B957E6" w:rsidRDefault="00B957E6" w:rsidP="00B957E6">
      <w:r>
        <w:t xml:space="preserve">  R_Date("deb-13930", 3495, 50);</w:t>
      </w:r>
    </w:p>
    <w:p w:rsidR="00B957E6" w:rsidRDefault="00B957E6" w:rsidP="00B957E6">
      <w:r>
        <w:t xml:space="preserve">  R_Date("DeA-5915", 3314, 21);</w:t>
      </w:r>
    </w:p>
    <w:p w:rsidR="00B957E6" w:rsidRDefault="00B957E6" w:rsidP="00B957E6">
      <w:r>
        <w:t xml:space="preserve">  R_Date("DeA-5917", 3249, 21);</w:t>
      </w:r>
    </w:p>
    <w:p w:rsidR="00B957E6" w:rsidRDefault="00B957E6" w:rsidP="00B957E6">
      <w:r>
        <w:t xml:space="preserve">  R_Date("DeA-2876", 3831, 35);</w:t>
      </w:r>
    </w:p>
    <w:p w:rsidR="00B957E6" w:rsidRDefault="00B957E6" w:rsidP="00B957E6">
      <w:r>
        <w:t xml:space="preserve">  R_Date("DeA-2877", 3874, 33);</w:t>
      </w:r>
    </w:p>
    <w:p w:rsidR="00B957E6" w:rsidRDefault="00B957E6" w:rsidP="00B957E6">
      <w:r>
        <w:t xml:space="preserve">  R_Date("De-7220", 3871, 29);</w:t>
      </w:r>
    </w:p>
    <w:p w:rsidR="00B957E6" w:rsidRDefault="00B957E6" w:rsidP="00B957E6">
      <w:r>
        <w:t xml:space="preserve">  R_Date("DeA-6762", 3858, 32);</w:t>
      </w:r>
    </w:p>
    <w:p w:rsidR="00B957E6" w:rsidRDefault="00B957E6" w:rsidP="00B957E6">
      <w:r>
        <w:t xml:space="preserve">  R_Date("DeA-10076", 3612, 27);</w:t>
      </w:r>
    </w:p>
    <w:p w:rsidR="00B957E6" w:rsidRDefault="00B957E6" w:rsidP="00B957E6">
      <w:r>
        <w:t xml:space="preserve">  R_Date("DeA-8020", 3617, 25);</w:t>
      </w:r>
    </w:p>
    <w:p w:rsidR="00B957E6" w:rsidRDefault="00B957E6" w:rsidP="00B957E6">
      <w:r>
        <w:t xml:space="preserve">  R_Date("VERA-4724", 3940, 35);</w:t>
      </w:r>
    </w:p>
    <w:p w:rsidR="00B957E6" w:rsidRDefault="00B957E6" w:rsidP="00B957E6">
      <w:r>
        <w:t xml:space="preserve">  R_Date("deb-13295", 3600, 50);</w:t>
      </w:r>
    </w:p>
    <w:p w:rsidR="00B957E6" w:rsidRDefault="00B957E6" w:rsidP="00B957E6">
      <w:r>
        <w:t xml:space="preserve">  R_Date("DeA-10114", 3489, 31);</w:t>
      </w:r>
    </w:p>
    <w:p w:rsidR="00B957E6" w:rsidRDefault="00B957E6" w:rsidP="00B957E6">
      <w:r>
        <w:t xml:space="preserve">  R_Date("VERA-4725", 3890, 35);</w:t>
      </w:r>
    </w:p>
    <w:p w:rsidR="00B957E6" w:rsidRDefault="00B957E6" w:rsidP="00B957E6">
      <w:r>
        <w:t xml:space="preserve">  R_Date("deb-13932", 3690, 50);</w:t>
      </w:r>
    </w:p>
    <w:p w:rsidR="00B957E6" w:rsidRDefault="00B957E6" w:rsidP="00B957E6">
      <w:r>
        <w:t xml:space="preserve">  R_Date("DeA-1742", 3562, 32);</w:t>
      </w:r>
    </w:p>
    <w:p w:rsidR="00B957E6" w:rsidRDefault="00B957E6" w:rsidP="00B957E6">
      <w:r>
        <w:t xml:space="preserve">  R_Date("VERA-4726", 3720, 40);</w:t>
      </w:r>
    </w:p>
    <w:p w:rsidR="00B957E6" w:rsidRDefault="00B957E6" w:rsidP="00B957E6">
      <w:r>
        <w:t xml:space="preserve">  R_Date("VERA-4717", 3685, 35);</w:t>
      </w:r>
    </w:p>
    <w:p w:rsidR="00B957E6" w:rsidRDefault="00B957E6" w:rsidP="00B957E6">
      <w:r>
        <w:lastRenderedPageBreak/>
        <w:t xml:space="preserve">  R_Date("VERA-4727", 3815, 35);</w:t>
      </w:r>
    </w:p>
    <w:p w:rsidR="00B957E6" w:rsidRDefault="00B957E6" w:rsidP="00B957E6">
      <w:r>
        <w:t xml:space="preserve">  R_Date("VERA-4720", 3775, 35);</w:t>
      </w:r>
    </w:p>
    <w:p w:rsidR="00B957E6" w:rsidRDefault="00B957E6" w:rsidP="00B957E6">
      <w:r>
        <w:t xml:space="preserve">  R_Date("DeA-5488", 3584, 24);</w:t>
      </w:r>
    </w:p>
    <w:p w:rsidR="00B957E6" w:rsidRDefault="00B957E6" w:rsidP="00B957E6">
      <w:r>
        <w:t xml:space="preserve">  R_Date("DeA-6224", 3583, 30);</w:t>
      </w:r>
    </w:p>
    <w:p w:rsidR="00B957E6" w:rsidRDefault="00B957E6" w:rsidP="00B957E6">
      <w:r>
        <w:t xml:space="preserve">  R_Date("DeA-6225", 3854, 29);</w:t>
      </w:r>
    </w:p>
    <w:p w:rsidR="00B957E6" w:rsidRDefault="00B957E6" w:rsidP="00B957E6">
      <w:r>
        <w:t xml:space="preserve">  R_Date("DeA-5489", 3580, 23);</w:t>
      </w:r>
    </w:p>
    <w:p w:rsidR="00B957E6" w:rsidRDefault="00B957E6" w:rsidP="00B957E6">
      <w:r>
        <w:t xml:space="preserve">  R_Date("VERA-4230", 3455, 35);</w:t>
      </w:r>
    </w:p>
    <w:p w:rsidR="00B957E6" w:rsidRDefault="00B957E6" w:rsidP="00B957E6">
      <w:r>
        <w:t xml:space="preserve">  R_Date("Deb-12388", 3490, 50);</w:t>
      </w:r>
    </w:p>
    <w:p w:rsidR="00B957E6" w:rsidRDefault="00B957E6" w:rsidP="00B957E6">
      <w:r>
        <w:t xml:space="preserve">  R_Date("Deb-12542", 3520, 50);</w:t>
      </w:r>
    </w:p>
    <w:p w:rsidR="00B957E6" w:rsidRDefault="00B957E6" w:rsidP="00B957E6">
      <w:r>
        <w:t xml:space="preserve">  R_Date("Deb-11965", 3570, 50);</w:t>
      </w:r>
    </w:p>
    <w:p w:rsidR="00B957E6" w:rsidRDefault="00B957E6" w:rsidP="00B957E6">
      <w:r>
        <w:t xml:space="preserve">  R_Date("Deb-12547", 3390, 50);</w:t>
      </w:r>
    </w:p>
    <w:p w:rsidR="00B957E6" w:rsidRDefault="00B957E6" w:rsidP="00B957E6">
      <w:r>
        <w:t xml:space="preserve">  R_Date("16986", 3300, 30);</w:t>
      </w:r>
    </w:p>
    <w:p w:rsidR="00B957E6" w:rsidRDefault="00B957E6" w:rsidP="00B957E6">
      <w:r>
        <w:t xml:space="preserve">  R_Date("x30879", 3144, 24);</w:t>
      </w:r>
    </w:p>
    <w:p w:rsidR="00B957E6" w:rsidRDefault="00B957E6" w:rsidP="00B957E6">
      <w:r>
        <w:t xml:space="preserve">  R_Date("x32250", 3370, 23);</w:t>
      </w:r>
    </w:p>
    <w:p w:rsidR="00B957E6" w:rsidRDefault="00B957E6" w:rsidP="00B957E6">
      <w:r>
        <w:t xml:space="preserve">  R_Date("x32248", 3369, 23);</w:t>
      </w:r>
    </w:p>
    <w:p w:rsidR="00B957E6" w:rsidRDefault="00B957E6" w:rsidP="00B957E6">
      <w:r>
        <w:t xml:space="preserve">  R_Date("18385", 3140, 25);</w:t>
      </w:r>
    </w:p>
    <w:p w:rsidR="00B957E6" w:rsidRDefault="00B957E6" w:rsidP="00B957E6">
      <w:r>
        <w:t xml:space="preserve">  R_Date("x30880", 3116, 23);</w:t>
      </w:r>
    </w:p>
    <w:p w:rsidR="00B957E6" w:rsidRDefault="00B957E6" w:rsidP="00B957E6">
      <w:r>
        <w:t xml:space="preserve">  R_Date("16987", 3340, 30);</w:t>
      </w:r>
    </w:p>
    <w:p w:rsidR="00B957E6" w:rsidRDefault="00B957E6" w:rsidP="00B957E6">
      <w:r>
        <w:t xml:space="preserve">  R_Date("16988", 3110, 30);</w:t>
      </w:r>
    </w:p>
    <w:p w:rsidR="00B957E6" w:rsidRDefault="00B957E6" w:rsidP="00B957E6">
      <w:r>
        <w:t xml:space="preserve">  R_Date("x30881", 3107, 24);</w:t>
      </w:r>
    </w:p>
    <w:p w:rsidR="00B957E6" w:rsidRDefault="00B957E6" w:rsidP="00B957E6">
      <w:r>
        <w:t xml:space="preserve">  R_Date("DeA-11506", 3423, 29);</w:t>
      </w:r>
    </w:p>
    <w:p w:rsidR="00B957E6" w:rsidRDefault="00B957E6" w:rsidP="00B957E6">
      <w:r>
        <w:t xml:space="preserve">  R_Date("x29904", 3201, 29);</w:t>
      </w:r>
    </w:p>
    <w:p w:rsidR="00B957E6" w:rsidRDefault="00B957E6" w:rsidP="00B957E6">
      <w:r>
        <w:t xml:space="preserve">  R_Date("16984", 3190, 30);</w:t>
      </w:r>
    </w:p>
    <w:p w:rsidR="00B957E6" w:rsidRDefault="00B957E6" w:rsidP="00B957E6">
      <w:r>
        <w:t xml:space="preserve">  R_Date("x30882", 3053, 23);</w:t>
      </w:r>
    </w:p>
    <w:p w:rsidR="00B957E6" w:rsidRDefault="00B957E6" w:rsidP="00B957E6">
      <w:r>
        <w:lastRenderedPageBreak/>
        <w:t xml:space="preserve">  R_Date("16985", 3170, 30);</w:t>
      </w:r>
    </w:p>
    <w:p w:rsidR="00B957E6" w:rsidRDefault="00B957E6" w:rsidP="00B957E6">
      <w:r>
        <w:t xml:space="preserve">  R_Date("16989", 3270, 30);</w:t>
      </w:r>
    </w:p>
    <w:p w:rsidR="00B957E6" w:rsidRDefault="00B957E6" w:rsidP="00B957E6">
      <w:r>
        <w:t xml:space="preserve">  R_Date("16990", 3130, 30);</w:t>
      </w:r>
    </w:p>
    <w:p w:rsidR="00B957E6" w:rsidRDefault="00B957E6" w:rsidP="00B957E6">
      <w:r>
        <w:t xml:space="preserve">  R_Date("x30883", 3095, 23);</w:t>
      </w:r>
    </w:p>
    <w:p w:rsidR="00B957E6" w:rsidRDefault="00B957E6" w:rsidP="00B957E6">
      <w:r>
        <w:t xml:space="preserve">  R_Date("x30884", 3272, 35);</w:t>
      </w:r>
    </w:p>
    <w:p w:rsidR="00B957E6" w:rsidRDefault="00B957E6" w:rsidP="00B957E6">
      <w:r>
        <w:t xml:space="preserve">  R_Date("18386", 3210, 30);</w:t>
      </w:r>
    </w:p>
    <w:p w:rsidR="00B957E6" w:rsidRDefault="00B957E6" w:rsidP="00B957E6">
      <w:r>
        <w:t xml:space="preserve">  R_Date("x29905", 3166, 21);</w:t>
      </w:r>
    </w:p>
    <w:p w:rsidR="00B957E6" w:rsidRDefault="00B957E6" w:rsidP="00B957E6">
      <w:r>
        <w:t xml:space="preserve">  R_Date("x30885", 3473, 30);</w:t>
      </w:r>
    </w:p>
    <w:p w:rsidR="00B957E6" w:rsidRDefault="00B957E6" w:rsidP="00B957E6">
      <w:r>
        <w:t xml:space="preserve">  R_Date("x32249", 3453, 30);</w:t>
      </w:r>
    </w:p>
    <w:p w:rsidR="00B957E6" w:rsidRDefault="00B957E6" w:rsidP="00B957E6">
      <w:r>
        <w:t xml:space="preserve">  R_Date("18387", 3010, 25);</w:t>
      </w:r>
    </w:p>
    <w:p w:rsidR="00B957E6" w:rsidRDefault="00B957E6" w:rsidP="00B957E6">
      <w:r>
        <w:t xml:space="preserve">  R_Date("18388", 3880, 30);</w:t>
      </w:r>
    </w:p>
    <w:p w:rsidR="00B957E6" w:rsidRDefault="00B957E6" w:rsidP="00B957E6">
      <w:r>
        <w:t xml:space="preserve">  R_Date("18390", 2980, 40);</w:t>
      </w:r>
    </w:p>
    <w:p w:rsidR="00B957E6" w:rsidRDefault="00B957E6" w:rsidP="00B957E6">
      <w:r>
        <w:t xml:space="preserve">  R_Date("x30876", 3111, 24);</w:t>
      </w:r>
    </w:p>
    <w:p w:rsidR="00B957E6" w:rsidRDefault="00B957E6" w:rsidP="00B957E6">
      <w:r>
        <w:t xml:space="preserve">  R_Date("18391", 3260, 25);</w:t>
      </w:r>
    </w:p>
    <w:p w:rsidR="00B957E6" w:rsidRDefault="00B957E6" w:rsidP="00B957E6">
      <w:r>
        <w:t xml:space="preserve">  R_Date("deb-9794", 3460, 40);</w:t>
      </w:r>
    </w:p>
    <w:p w:rsidR="00B957E6" w:rsidRDefault="00B957E6" w:rsidP="00B957E6">
      <w:r>
        <w:t xml:space="preserve">  R_Date("x29901", 3837, 21);</w:t>
      </w:r>
    </w:p>
    <w:p w:rsidR="00B957E6" w:rsidRDefault="00B957E6" w:rsidP="00B957E6">
      <w:r>
        <w:t xml:space="preserve">  R_Date("x30877", 3183, 23);</w:t>
      </w:r>
    </w:p>
    <w:p w:rsidR="00B957E6" w:rsidRDefault="00B957E6" w:rsidP="00B957E6">
      <w:r>
        <w:t xml:space="preserve">  R_Date("x30878", 3200, 24);</w:t>
      </w:r>
    </w:p>
    <w:p w:rsidR="00B957E6" w:rsidRDefault="00B957E6" w:rsidP="00B957E6">
      <w:r>
        <w:t xml:space="preserve">  R_Date("Beta-530483", 3500, 30);</w:t>
      </w:r>
    </w:p>
    <w:p w:rsidR="00B957E6" w:rsidRDefault="00B957E6" w:rsidP="00B957E6">
      <w:r>
        <w:t xml:space="preserve">  R_Date("Beta-523094", 3460, 30);</w:t>
      </w:r>
    </w:p>
    <w:p w:rsidR="00B957E6" w:rsidRDefault="00B957E6" w:rsidP="00B957E6">
      <w:r>
        <w:t xml:space="preserve">  R_Date("Beta-523095", 3510, 30);</w:t>
      </w:r>
    </w:p>
    <w:p w:rsidR="00B957E6" w:rsidRDefault="00B957E6" w:rsidP="00B957E6">
      <w:r>
        <w:t xml:space="preserve">  R_Date("Beta-523096", 3550, 30);</w:t>
      </w:r>
    </w:p>
    <w:p w:rsidR="00B957E6" w:rsidRDefault="00B957E6" w:rsidP="00B957E6">
      <w:r>
        <w:t xml:space="preserve">  R_Date("Beta-523097", 3540, 30);</w:t>
      </w:r>
    </w:p>
    <w:p w:rsidR="00B957E6" w:rsidRDefault="00B957E6" w:rsidP="00B957E6">
      <w:r>
        <w:t xml:space="preserve">  R_Date("Beta-523098", 3580, 30);</w:t>
      </w:r>
    </w:p>
    <w:p w:rsidR="00B957E6" w:rsidRDefault="00B957E6" w:rsidP="00B957E6">
      <w:r>
        <w:lastRenderedPageBreak/>
        <w:t xml:space="preserve">  R_Date("Beta-523099", 3500, 30);</w:t>
      </w:r>
    </w:p>
    <w:p w:rsidR="00B957E6" w:rsidRDefault="00B957E6" w:rsidP="00B957E6">
      <w:r>
        <w:t xml:space="preserve">  R_Date("Beta-523100", 3520, 30);</w:t>
      </w:r>
    </w:p>
    <w:p w:rsidR="00B957E6" w:rsidRDefault="00B957E6" w:rsidP="00B957E6">
      <w:r>
        <w:t xml:space="preserve">  R_Date("Beta-523084", 3510, 30);</w:t>
      </w:r>
    </w:p>
    <w:p w:rsidR="00B957E6" w:rsidRDefault="00B957E6" w:rsidP="00B957E6">
      <w:r>
        <w:t xml:space="preserve">  R_Date("Beta-523085", 3520, 30);</w:t>
      </w:r>
    </w:p>
    <w:p w:rsidR="00B957E6" w:rsidRDefault="00B957E6" w:rsidP="00B957E6">
      <w:r>
        <w:t xml:space="preserve">  R_Date("Beta-523086", 3490, 30);</w:t>
      </w:r>
    </w:p>
    <w:p w:rsidR="00B957E6" w:rsidRDefault="00B957E6" w:rsidP="00B957E6">
      <w:r>
        <w:t xml:space="preserve">  R_Date("Beta-523087", 3560, 30);</w:t>
      </w:r>
    </w:p>
    <w:p w:rsidR="00B957E6" w:rsidRDefault="00B957E6" w:rsidP="00B957E6">
      <w:r>
        <w:t xml:space="preserve">  R_Date("Beta-523089", 3510, 30);</w:t>
      </w:r>
    </w:p>
    <w:p w:rsidR="00B957E6" w:rsidRDefault="00B957E6" w:rsidP="00B957E6">
      <w:r>
        <w:t xml:space="preserve">  R_Date("Beta-523090", 3430, 30);</w:t>
      </w:r>
    </w:p>
    <w:p w:rsidR="00B957E6" w:rsidRDefault="00B957E6" w:rsidP="00B957E6">
      <w:r>
        <w:t xml:space="preserve">  R_Date("Beta-523091", 3450, 30);</w:t>
      </w:r>
    </w:p>
    <w:p w:rsidR="00B957E6" w:rsidRDefault="00B957E6" w:rsidP="00B957E6">
      <w:r>
        <w:t xml:space="preserve">  R_Date("Beta-523092", 3550, 30);</w:t>
      </w:r>
    </w:p>
    <w:p w:rsidR="00B957E6" w:rsidRDefault="00B957E6" w:rsidP="00B957E6">
      <w:r>
        <w:t xml:space="preserve">  R_Date("Beta-532082", 3610, 30);</w:t>
      </w:r>
    </w:p>
    <w:p w:rsidR="00B957E6" w:rsidRDefault="00B957E6" w:rsidP="00B957E6">
      <w:r>
        <w:t xml:space="preserve">  R_Date("Beta-523088", 3500, 30);</w:t>
      </w:r>
    </w:p>
    <w:p w:rsidR="00B957E6" w:rsidRDefault="00B957E6" w:rsidP="00B957E6">
      <w:r>
        <w:t xml:space="preserve">  R_Date("Beta-523093", 3410, 30);</w:t>
      </w:r>
    </w:p>
    <w:p w:rsidR="00B957E6" w:rsidRDefault="00B957E6" w:rsidP="00B957E6">
      <w:r>
        <w:t xml:space="preserve">  R_Date("Beta-530482", 3580, 30);</w:t>
      </w:r>
    </w:p>
    <w:p w:rsidR="00B957E6" w:rsidRDefault="00B957E6" w:rsidP="00B957E6">
      <w:r>
        <w:t xml:space="preserve">  R_Date("?", 3256,49 );</w:t>
      </w:r>
    </w:p>
    <w:p w:rsidR="00B957E6" w:rsidRDefault="00B957E6" w:rsidP="00B957E6">
      <w:r>
        <w:t xml:space="preserve">  R_Date("Beta-237727", 3490, 40);</w:t>
      </w:r>
    </w:p>
    <w:p w:rsidR="00B957E6" w:rsidRDefault="00B957E6" w:rsidP="00B957E6">
      <w:r>
        <w:t xml:space="preserve">  R_Date("Beta-237728", 3690, 40);</w:t>
      </w:r>
    </w:p>
    <w:p w:rsidR="00B957E6" w:rsidRDefault="00B957E6" w:rsidP="00B957E6">
      <w:r>
        <w:t xml:space="preserve">  R_Date("Beta-237729", 3870, 40);</w:t>
      </w:r>
    </w:p>
    <w:p w:rsidR="00B957E6" w:rsidRDefault="00B957E6" w:rsidP="00B957E6">
      <w:r>
        <w:t xml:space="preserve">  R_Date("Beta-237730", 3510, 40);</w:t>
      </w:r>
    </w:p>
    <w:p w:rsidR="00B957E6" w:rsidRDefault="00B957E6" w:rsidP="00B957E6">
      <w:r>
        <w:t xml:space="preserve"> };</w:t>
      </w:r>
    </w:p>
    <w:p w:rsidR="00B957E6" w:rsidRDefault="00B957E6" w:rsidP="00B957E6">
      <w:r>
        <w:t xml:space="preserve"> KDE_Plot("Banat [n=47]")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t xml:space="preserve">  R_Date("OxA-31078", 3569, 31);</w:t>
      </w:r>
    </w:p>
    <w:p w:rsidR="00B957E6" w:rsidRDefault="00B957E6" w:rsidP="00B957E6">
      <w:r>
        <w:t xml:space="preserve">  R_Date("OxA-31079", 3496, 31);</w:t>
      </w:r>
    </w:p>
    <w:p w:rsidR="00B957E6" w:rsidRDefault="00B957E6" w:rsidP="00B957E6">
      <w:r>
        <w:lastRenderedPageBreak/>
        <w:t xml:space="preserve">  R_Date("OxA-30988", 3653, 32);</w:t>
      </w:r>
    </w:p>
    <w:p w:rsidR="00B957E6" w:rsidRDefault="00B957E6" w:rsidP="00B957E6">
      <w:r>
        <w:t xml:space="preserve">  R_Date("UGAMS-30847", 3530, 20);</w:t>
      </w:r>
    </w:p>
    <w:p w:rsidR="00B957E6" w:rsidRDefault="00B957E6" w:rsidP="00B957E6">
      <w:r>
        <w:t xml:space="preserve">  R_Date("OxA-31080", 3554, 29);</w:t>
      </w:r>
    </w:p>
    <w:p w:rsidR="00B957E6" w:rsidRDefault="00B957E6" w:rsidP="00B957E6">
      <w:r>
        <w:t xml:space="preserve">  R_Date("OxA-31103", 3552, 32);</w:t>
      </w:r>
    </w:p>
    <w:p w:rsidR="00B957E6" w:rsidRDefault="00B957E6" w:rsidP="00B957E6">
      <w:r>
        <w:t xml:space="preserve">  R_Date("OxA-31081", 3574, 29);</w:t>
      </w:r>
    </w:p>
    <w:p w:rsidR="00B957E6" w:rsidRDefault="00B957E6" w:rsidP="00B957E6">
      <w:r>
        <w:t xml:space="preserve">  R_Date("OxA-31104", 3476, 30);</w:t>
      </w:r>
    </w:p>
    <w:p w:rsidR="00B957E6" w:rsidRDefault="00B957E6" w:rsidP="00B957E6">
      <w:r>
        <w:t xml:space="preserve">  R_Date("UGAMS-30848", 3280, 20);</w:t>
      </w:r>
    </w:p>
    <w:p w:rsidR="00B957E6" w:rsidRDefault="00B957E6" w:rsidP="00B957E6">
      <w:r>
        <w:t xml:space="preserve">  R_Date("OxA-30989", 3402, 34);</w:t>
      </w:r>
    </w:p>
    <w:p w:rsidR="00B957E6" w:rsidRDefault="00B957E6" w:rsidP="00B957E6">
      <w:r>
        <w:t xml:space="preserve">  R_Date("UGAMS-30849", 3360, 20);</w:t>
      </w:r>
    </w:p>
    <w:p w:rsidR="00B957E6" w:rsidRDefault="00B957E6" w:rsidP="00B957E6">
      <w:r>
        <w:t xml:space="preserve">  R_Date("OxA-31105", 3589, 31);</w:t>
      </w:r>
    </w:p>
    <w:p w:rsidR="00B957E6" w:rsidRDefault="00B957E6" w:rsidP="00B957E6">
      <w:r>
        <w:t xml:space="preserve">  R_Date("UGAMS-30850", 3570, 20);</w:t>
      </w:r>
    </w:p>
    <w:p w:rsidR="00B957E6" w:rsidRDefault="00B957E6" w:rsidP="00B957E6">
      <w:r>
        <w:t xml:space="preserve">  R_Date("OxA-31069", 3566, 28);</w:t>
      </w:r>
    </w:p>
    <w:p w:rsidR="00B957E6" w:rsidRDefault="00B957E6" w:rsidP="00B957E6">
      <w:r>
        <w:t xml:space="preserve">  R_Date("OxA-31070", 3510, 27);</w:t>
      </w:r>
    </w:p>
    <w:p w:rsidR="00B957E6" w:rsidRDefault="00B957E6" w:rsidP="00B957E6">
      <w:r>
        <w:t xml:space="preserve">  R_Date("UGAMS-30851", 3270, 20);</w:t>
      </w:r>
    </w:p>
    <w:p w:rsidR="00B957E6" w:rsidRDefault="00B957E6" w:rsidP="00B957E6">
      <w:r>
        <w:t xml:space="preserve">  R_Date("UGAMS-30852", 3300, 25);</w:t>
      </w:r>
    </w:p>
    <w:p w:rsidR="00B957E6" w:rsidRDefault="00B957E6" w:rsidP="00B957E6">
      <w:r>
        <w:t xml:space="preserve">  R_Date("UGAMS-30853", 3540, 20);</w:t>
      </w:r>
    </w:p>
    <w:p w:rsidR="00B957E6" w:rsidRDefault="00B957E6" w:rsidP="00B957E6">
      <w:r>
        <w:t xml:space="preserve">  R_Date("UGAMS-30845", 3070, 25);</w:t>
      </w:r>
    </w:p>
    <w:p w:rsidR="00B957E6" w:rsidRDefault="00B957E6" w:rsidP="00B957E6">
      <w:r>
        <w:t xml:space="preserve">  R_Date("UGAMS-30854", 3290, 20);</w:t>
      </w:r>
    </w:p>
    <w:p w:rsidR="00B957E6" w:rsidRDefault="00B957E6" w:rsidP="00B957E6">
      <w:r>
        <w:t xml:space="preserve">  R_Date("UGAMS-30855", 3500, 20);</w:t>
      </w:r>
    </w:p>
    <w:p w:rsidR="00B957E6" w:rsidRDefault="00B957E6" w:rsidP="00B957E6">
      <w:r>
        <w:t xml:space="preserve">  R_Date("OxA-30986", 3485, 37);</w:t>
      </w:r>
    </w:p>
    <w:p w:rsidR="00B957E6" w:rsidRDefault="00B957E6" w:rsidP="00B957E6">
      <w:r>
        <w:t xml:space="preserve">  R_Date("OxA-30987", 3588, 34);</w:t>
      </w:r>
    </w:p>
    <w:p w:rsidR="00B957E6" w:rsidRDefault="00B957E6" w:rsidP="00B957E6">
      <w:r>
        <w:t xml:space="preserve">  R_Date("OxA-31071", 3532, 29);</w:t>
      </w:r>
    </w:p>
    <w:p w:rsidR="00B957E6" w:rsidRDefault="00B957E6" w:rsidP="00B957E6">
      <w:r>
        <w:t xml:space="preserve">  R_Date("OxA-31084", 3595, 39);</w:t>
      </w:r>
    </w:p>
    <w:p w:rsidR="00B957E6" w:rsidRDefault="00B957E6" w:rsidP="00B957E6">
      <w:r>
        <w:t xml:space="preserve">  R_Date("OxA-31082", 3615, 30);</w:t>
      </w:r>
    </w:p>
    <w:p w:rsidR="00B957E6" w:rsidRDefault="00B957E6" w:rsidP="00B957E6">
      <w:r>
        <w:lastRenderedPageBreak/>
        <w:t xml:space="preserve">  R_Date("OxA-31072", 3515, 28);</w:t>
      </w:r>
    </w:p>
    <w:p w:rsidR="00B957E6" w:rsidRDefault="00B957E6" w:rsidP="00B957E6">
      <w:r>
        <w:t xml:space="preserve">  R_Date("OxA-31085", 3671, 29);</w:t>
      </w:r>
    </w:p>
    <w:p w:rsidR="00B957E6" w:rsidRDefault="00B957E6" w:rsidP="00B957E6">
      <w:r>
        <w:t xml:space="preserve">  R_Date("UGAMS-30846", 3540, 20);</w:t>
      </w:r>
    </w:p>
    <w:p w:rsidR="00B957E6" w:rsidRDefault="00B957E6" w:rsidP="00B957E6">
      <w:r>
        <w:t xml:space="preserve">  R_Date("OxA-30186", 3609, 29);</w:t>
      </w:r>
    </w:p>
    <w:p w:rsidR="00B957E6" w:rsidRDefault="00B957E6" w:rsidP="00B957E6">
      <w:r>
        <w:t xml:space="preserve">  R_Date("OxA-31074", 3556, 29);</w:t>
      </w:r>
    </w:p>
    <w:p w:rsidR="00B957E6" w:rsidRDefault="00B957E6" w:rsidP="00B957E6">
      <w:r>
        <w:t xml:space="preserve">  R_Date("OxA-30173", 3525, 29);</w:t>
      </w:r>
    </w:p>
    <w:p w:rsidR="00B957E6" w:rsidRDefault="00B957E6" w:rsidP="00B957E6">
      <w:r>
        <w:t xml:space="preserve">  R_Date("OxA-31068", 3576, 29);</w:t>
      </w:r>
    </w:p>
    <w:p w:rsidR="00B957E6" w:rsidRDefault="00B957E6" w:rsidP="00B957E6">
      <w:r>
        <w:t xml:space="preserve">  R_Date("OxA-31083", 3539, 29);</w:t>
      </w:r>
    </w:p>
    <w:p w:rsidR="00B957E6" w:rsidRDefault="00B957E6" w:rsidP="00B957E6">
      <w:r>
        <w:t xml:space="preserve">  R_Date("OxA-31099", 3716, 32);</w:t>
      </w:r>
    </w:p>
    <w:p w:rsidR="00B957E6" w:rsidRDefault="00B957E6" w:rsidP="00B957E6">
      <w:r>
        <w:t xml:space="preserve">  R_Date("OxA-31100", 3405, 31);</w:t>
      </w:r>
    </w:p>
    <w:p w:rsidR="00B957E6" w:rsidRDefault="00B957E6" w:rsidP="00B957E6">
      <w:r>
        <w:t xml:space="preserve">  R_Date("OxA-30175", 3528, 32);</w:t>
      </w:r>
    </w:p>
    <w:p w:rsidR="00B957E6" w:rsidRDefault="00B957E6" w:rsidP="00B957E6">
      <w:r>
        <w:t xml:space="preserve">  R_Date("OxA-31076", 3572, 28);</w:t>
      </w:r>
    </w:p>
    <w:p w:rsidR="00B957E6" w:rsidRDefault="00B957E6" w:rsidP="00B957E6">
      <w:r>
        <w:t xml:space="preserve">  R_Date("OxA-31077", 3623, 29);</w:t>
      </w:r>
    </w:p>
    <w:p w:rsidR="00B957E6" w:rsidRDefault="00B957E6" w:rsidP="00B957E6">
      <w:r>
        <w:t xml:space="preserve">  R_Date("OxA-31101", 3470, 31);</w:t>
      </w:r>
    </w:p>
    <w:p w:rsidR="00B957E6" w:rsidRDefault="00B957E6" w:rsidP="00B957E6">
      <w:r>
        <w:t xml:space="preserve">  R_Date("OxA-31102", 3335, 30);</w:t>
      </w:r>
    </w:p>
    <w:p w:rsidR="00B957E6" w:rsidRDefault="00B957E6" w:rsidP="00B957E6">
      <w:r>
        <w:t xml:space="preserve">  R_Date("UGAMS-30841", 3420, 25);</w:t>
      </w:r>
    </w:p>
    <w:p w:rsidR="00B957E6" w:rsidRDefault="00B957E6" w:rsidP="00B957E6">
      <w:r>
        <w:t xml:space="preserve">  R_Date("UGAMS-30842", 3410, 25);</w:t>
      </w:r>
    </w:p>
    <w:p w:rsidR="00B957E6" w:rsidRDefault="00B957E6" w:rsidP="00B957E6">
      <w:r>
        <w:t xml:space="preserve">  R_Date("UGAMS-30843", 3350, 20);</w:t>
      </w:r>
    </w:p>
    <w:p w:rsidR="00B957E6" w:rsidRDefault="00B957E6" w:rsidP="00B957E6">
      <w:r>
        <w:t xml:space="preserve">  R_Date("UGAMS-30844", 3660, 25);</w:t>
      </w:r>
    </w:p>
    <w:p w:rsidR="00B957E6" w:rsidRDefault="00B957E6" w:rsidP="00B957E6">
      <w:r>
        <w:t xml:space="preserve">  R_Date("MAMS-10892", 3712, 25);</w:t>
      </w:r>
    </w:p>
    <w:p w:rsidR="00B957E6" w:rsidRDefault="00B957E6" w:rsidP="00B957E6">
      <w:r>
        <w:t xml:space="preserve">  R_Date("MAMS-10895", 3696, 31);</w:t>
      </w:r>
    </w:p>
    <w:p w:rsidR="00B957E6" w:rsidRDefault="00B957E6" w:rsidP="00B957E6">
      <w:r>
        <w:t xml:space="preserve"> };</w:t>
      </w:r>
    </w:p>
    <w:p w:rsidR="00B957E6" w:rsidRDefault="00B957E6" w:rsidP="00B957E6">
      <w:r>
        <w:t xml:space="preserve"> KDE_Plot("Carpathians [n=54]")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lastRenderedPageBreak/>
        <w:t xml:space="preserve">  R_Date("Bln-2528", 3110, 50);</w:t>
      </w:r>
    </w:p>
    <w:p w:rsidR="00B957E6" w:rsidRDefault="00B957E6" w:rsidP="00B957E6">
      <w:r>
        <w:t xml:space="preserve">  R_Date("Bln 4490", 3384, 40);</w:t>
      </w:r>
    </w:p>
    <w:p w:rsidR="00B957E6" w:rsidRDefault="00B957E6" w:rsidP="00B957E6">
      <w:r>
        <w:t xml:space="preserve">  R_Date("Poz-?_1", 3540, 35);</w:t>
      </w:r>
    </w:p>
    <w:p w:rsidR="00B957E6" w:rsidRDefault="00B957E6" w:rsidP="00B957E6">
      <w:r>
        <w:t xml:space="preserve">  R_Date("Bln 4374", 3570, 40);</w:t>
      </w:r>
    </w:p>
    <w:p w:rsidR="00B957E6" w:rsidRDefault="00B957E6" w:rsidP="00B957E6">
      <w:r>
        <w:t xml:space="preserve">  R_Date("Poz-?", 3540, 35);</w:t>
      </w:r>
    </w:p>
    <w:p w:rsidR="00B957E6" w:rsidRDefault="00B957E6" w:rsidP="00B957E6">
      <w:r>
        <w:t xml:space="preserve">  R_Date("Bln 4420", 3379, 40);</w:t>
      </w:r>
    </w:p>
    <w:p w:rsidR="00B957E6" w:rsidRDefault="00B957E6" w:rsidP="00B957E6">
      <w:r>
        <w:t xml:space="preserve">  R_Date("Bln 4488", 3546, 45);</w:t>
      </w:r>
    </w:p>
    <w:p w:rsidR="00B957E6" w:rsidRDefault="00B957E6" w:rsidP="00B957E6">
      <w:r>
        <w:t xml:space="preserve">  R_Date("Bln 4487", 3543, 46);</w:t>
      </w:r>
    </w:p>
    <w:p w:rsidR="00B957E6" w:rsidRDefault="00B957E6" w:rsidP="00B957E6">
      <w:r>
        <w:t xml:space="preserve">  R_Date("Bln 4419", 3497, 40);</w:t>
      </w:r>
    </w:p>
    <w:p w:rsidR="00B957E6" w:rsidRDefault="00B957E6" w:rsidP="00B957E6">
      <w:r>
        <w:t xml:space="preserve">  R_Date("Bln 4377", 3465, 45);</w:t>
      </w:r>
    </w:p>
    <w:p w:rsidR="00B957E6" w:rsidRDefault="00B957E6" w:rsidP="00B957E6">
      <w:r>
        <w:t xml:space="preserve">  R_Date("Bln 4378", 3630, 50);</w:t>
      </w:r>
    </w:p>
    <w:p w:rsidR="00B957E6" w:rsidRDefault="00B957E6" w:rsidP="00B957E6">
      <w:r>
        <w:t xml:space="preserve">  R_Date("Bln 4421", 3502, 47);</w:t>
      </w:r>
    </w:p>
    <w:p w:rsidR="00B957E6" w:rsidRDefault="00B957E6" w:rsidP="00B957E6">
      <w:r>
        <w:t xml:space="preserve">  R_Date("Bln 4422", 3312, 40);</w:t>
      </w:r>
    </w:p>
    <w:p w:rsidR="00B957E6" w:rsidRDefault="00B957E6" w:rsidP="00B957E6">
      <w:r>
        <w:t xml:space="preserve">  R_Date("8/2016", 3325, 30);</w:t>
      </w:r>
    </w:p>
    <w:p w:rsidR="00B957E6" w:rsidRDefault="00B957E6" w:rsidP="00B957E6">
      <w:r>
        <w:t xml:space="preserve">  R_Date("21/2015", 3385, 35);</w:t>
      </w:r>
    </w:p>
    <w:p w:rsidR="00B957E6" w:rsidRDefault="00B957E6" w:rsidP="00B957E6">
      <w:r>
        <w:t xml:space="preserve">  R_Date("27/2015", 3385, 35);</w:t>
      </w:r>
    </w:p>
    <w:p w:rsidR="00B957E6" w:rsidRDefault="00B957E6" w:rsidP="00B957E6">
      <w:r>
        <w:t xml:space="preserve">  R_Date("28/2015", 3280, 35);</w:t>
      </w:r>
    </w:p>
    <w:p w:rsidR="00B957E6" w:rsidRDefault="00B957E6" w:rsidP="00B957E6">
      <w:r>
        <w:t xml:space="preserve">  R_Date("3/2016", 3460, 40);</w:t>
      </w:r>
    </w:p>
    <w:p w:rsidR="00B957E6" w:rsidRDefault="00B957E6" w:rsidP="00B957E6">
      <w:r>
        <w:t xml:space="preserve">  R_Date("5/2016", 3330, 35);</w:t>
      </w:r>
    </w:p>
    <w:p w:rsidR="00B957E6" w:rsidRDefault="00B957E6" w:rsidP="00B957E6">
      <w:r>
        <w:t xml:space="preserve">  R_Date("14/2015", 3315, 35);</w:t>
      </w:r>
    </w:p>
    <w:p w:rsidR="00B957E6" w:rsidRDefault="00B957E6" w:rsidP="00B957E6">
      <w:r>
        <w:t xml:space="preserve">  R_Date("18/2015", 3425, 35);</w:t>
      </w:r>
    </w:p>
    <w:p w:rsidR="00B957E6" w:rsidRDefault="00B957E6" w:rsidP="00B957E6">
      <w:r>
        <w:t xml:space="preserve">  R_Date("D-AMS 14045", 3447, 32);</w:t>
      </w:r>
    </w:p>
    <w:p w:rsidR="00B957E6" w:rsidRDefault="00B957E6" w:rsidP="00B957E6">
      <w:r>
        <w:t xml:space="preserve">  R_Date("MKL-2439", 3410, 40);</w:t>
      </w:r>
    </w:p>
    <w:p w:rsidR="00B957E6" w:rsidRDefault="00B957E6" w:rsidP="00B957E6">
      <w:r>
        <w:t xml:space="preserve">  R_Date("D-AMS 10625", 3447, 22);</w:t>
      </w:r>
    </w:p>
    <w:p w:rsidR="00B957E6" w:rsidRDefault="00B957E6" w:rsidP="00B957E6">
      <w:r>
        <w:lastRenderedPageBreak/>
        <w:t xml:space="preserve">  R_Date("D-AMS 14046", 3328, 36);</w:t>
      </w:r>
    </w:p>
    <w:p w:rsidR="00B957E6" w:rsidRDefault="00B957E6" w:rsidP="00B957E6">
      <w:r>
        <w:t xml:space="preserve">  R_Date("Poz-104815", 3295, 30);</w:t>
      </w:r>
    </w:p>
    <w:p w:rsidR="00B957E6" w:rsidRDefault="00B957E6" w:rsidP="00B957E6">
      <w:r>
        <w:t xml:space="preserve">  R_Date("Poz-104561", 3325, 30);</w:t>
      </w:r>
    </w:p>
    <w:p w:rsidR="00B957E6" w:rsidRDefault="00B957E6" w:rsidP="00B957E6">
      <w:r>
        <w:t xml:space="preserve">  R_Date("Poz-104816", 3240, 30);</w:t>
      </w:r>
    </w:p>
    <w:p w:rsidR="00B957E6" w:rsidRDefault="00B957E6" w:rsidP="00B957E6">
      <w:r>
        <w:t xml:space="preserve">  R_Date("Poz-93572", 3285, 30);</w:t>
      </w:r>
    </w:p>
    <w:p w:rsidR="00B957E6" w:rsidRDefault="00B957E6" w:rsidP="00B957E6">
      <w:r>
        <w:t xml:space="preserve">  R_Date("Poz-104560", 3305, 35);</w:t>
      </w:r>
    </w:p>
    <w:p w:rsidR="00B957E6" w:rsidRDefault="00B957E6" w:rsidP="00B957E6">
      <w:r>
        <w:t xml:space="preserve">  R_Date("Poz-104840", 3355, 30);</w:t>
      </w:r>
    </w:p>
    <w:p w:rsidR="00B957E6" w:rsidRDefault="00B957E6" w:rsidP="00B957E6">
      <w:r>
        <w:t xml:space="preserve">  R_Date("Poz-94539", 3375, 35);</w:t>
      </w:r>
    </w:p>
    <w:p w:rsidR="00B957E6" w:rsidRDefault="00B957E6" w:rsidP="00B957E6">
      <w:r>
        <w:t xml:space="preserve">  R_Date("D-AMS 10627", 3395, 28);</w:t>
      </w:r>
    </w:p>
    <w:p w:rsidR="00B957E6" w:rsidRDefault="00B957E6" w:rsidP="00B957E6">
      <w:r>
        <w:t xml:space="preserve">  R_Date("D-AMS 14044", 3368, 38);</w:t>
      </w:r>
    </w:p>
    <w:p w:rsidR="00B957E6" w:rsidRDefault="00B957E6" w:rsidP="00B957E6">
      <w:r>
        <w:t xml:space="preserve">  R_Date("Bln-2811", 3380, 50);</w:t>
      </w:r>
    </w:p>
    <w:p w:rsidR="00B957E6" w:rsidRDefault="00B957E6" w:rsidP="00B957E6">
      <w:r>
        <w:t xml:space="preserve">  R_Date("MAMS-14764", 3695, 30);</w:t>
      </w:r>
    </w:p>
    <w:p w:rsidR="00B957E6" w:rsidRDefault="00B957E6" w:rsidP="00B957E6">
      <w:r>
        <w:t xml:space="preserve">  R_Date("Poz-66005", 4050, 35);</w:t>
      </w:r>
    </w:p>
    <w:p w:rsidR="00B957E6" w:rsidRDefault="00B957E6" w:rsidP="00B957E6">
      <w:r>
        <w:t xml:space="preserve">  R_Date("MAMS-14765", 3660, 30);</w:t>
      </w:r>
    </w:p>
    <w:p w:rsidR="00B957E6" w:rsidRDefault="00B957E6" w:rsidP="00B957E6">
      <w:r>
        <w:t xml:space="preserve">  R_Date("Poz-65833", 3375, 35);</w:t>
      </w:r>
    </w:p>
    <w:p w:rsidR="00B957E6" w:rsidRDefault="00B957E6" w:rsidP="00B957E6">
      <w:r>
        <w:t xml:space="preserve">  R_Date("MAMS-14761", 3550, 30);</w:t>
      </w:r>
    </w:p>
    <w:p w:rsidR="00B957E6" w:rsidRDefault="00B957E6" w:rsidP="00B957E6">
      <w:r>
        <w:t xml:space="preserve">  R_Date("Poz-66003", 3515, 35);</w:t>
      </w:r>
    </w:p>
    <w:p w:rsidR="00B957E6" w:rsidRDefault="00B957E6" w:rsidP="00B957E6">
      <w:r>
        <w:t xml:space="preserve">  R_Date("MAMS-14762", 3685, 30);</w:t>
      </w:r>
    </w:p>
    <w:p w:rsidR="00B957E6" w:rsidRDefault="00B957E6" w:rsidP="00B957E6">
      <w:r>
        <w:t xml:space="preserve">  R_Date("MAMS-14763", 3610, 30);</w:t>
      </w:r>
    </w:p>
    <w:p w:rsidR="00B957E6" w:rsidRDefault="00B957E6" w:rsidP="00B957E6">
      <w:r>
        <w:t xml:space="preserve">  R_Date("Poz-65826", 3530, 35);</w:t>
      </w:r>
    </w:p>
    <w:p w:rsidR="00B957E6" w:rsidRDefault="00B957E6" w:rsidP="00B957E6">
      <w:r>
        <w:t xml:space="preserve">  R_Date("Poz-65828", 3465, 35);</w:t>
      </w:r>
    </w:p>
    <w:p w:rsidR="00B957E6" w:rsidRDefault="00B957E6" w:rsidP="00B957E6">
      <w:r>
        <w:t xml:space="preserve">  R_Date("Poz-65562", 3520, 50);</w:t>
      </w:r>
    </w:p>
    <w:p w:rsidR="00B957E6" w:rsidRDefault="00B957E6" w:rsidP="00B957E6">
      <w:r>
        <w:t xml:space="preserve">  R_Date("MAMS-12967", 3590, 20);</w:t>
      </w:r>
    </w:p>
    <w:p w:rsidR="00B957E6" w:rsidRDefault="00B957E6" w:rsidP="00B957E6">
      <w:r>
        <w:t xml:space="preserve">  R_Date("Poz-65829", 3670, 20);</w:t>
      </w:r>
    </w:p>
    <w:p w:rsidR="00B957E6" w:rsidRDefault="00B957E6" w:rsidP="00B957E6">
      <w:r>
        <w:lastRenderedPageBreak/>
        <w:t xml:space="preserve">  R_Date("MAMS-12968", 4120, 30);</w:t>
      </w:r>
    </w:p>
    <w:p w:rsidR="00B957E6" w:rsidRDefault="00B957E6" w:rsidP="00B957E6">
      <w:r>
        <w:t xml:space="preserve">  R_Date("MAMS-12969", 4210, 30);</w:t>
      </w:r>
    </w:p>
    <w:p w:rsidR="00B957E6" w:rsidRDefault="00B957E6" w:rsidP="00B957E6">
      <w:r>
        <w:t xml:space="preserve">  R_Date("Poz-65565", 3910, 50);</w:t>
      </w:r>
    </w:p>
    <w:p w:rsidR="00B957E6" w:rsidRDefault="00B957E6" w:rsidP="00B957E6">
      <w:r>
        <w:t xml:space="preserve">  R_Date("Poz-65566", 3880, 50);</w:t>
      </w:r>
    </w:p>
    <w:p w:rsidR="00B957E6" w:rsidRDefault="00B957E6" w:rsidP="00B957E6">
      <w:r>
        <w:t xml:space="preserve">  R_Date("Poz-65831", 3450, 35);</w:t>
      </w:r>
    </w:p>
    <w:p w:rsidR="00B957E6" w:rsidRDefault="00B957E6" w:rsidP="00B957E6">
      <w:r>
        <w:t xml:space="preserve">  R_Date("Poz-65832", 3340, 35);</w:t>
      </w:r>
    </w:p>
    <w:p w:rsidR="00B957E6" w:rsidRDefault="00B957E6" w:rsidP="00B957E6">
      <w:r>
        <w:t xml:space="preserve"> };</w:t>
      </w:r>
    </w:p>
    <w:p w:rsidR="00B957E6" w:rsidRDefault="00B957E6" w:rsidP="00B957E6">
      <w:r>
        <w:t xml:space="preserve"> KDE_Plot("Csepel [n=9]")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t xml:space="preserve">  R_Date("VERA-4748", 3920, 40);</w:t>
      </w:r>
    </w:p>
    <w:p w:rsidR="00B957E6" w:rsidRDefault="00B957E6" w:rsidP="00B957E6">
      <w:r>
        <w:t xml:space="preserve">  R_Date("Poz-83639", 3850, 35);</w:t>
      </w:r>
    </w:p>
    <w:p w:rsidR="00B957E6" w:rsidRDefault="00B957E6" w:rsidP="00B957E6">
      <w:r>
        <w:t xml:space="preserve">  R_Date("VERA-4755", 3875, 40);</w:t>
      </w:r>
    </w:p>
    <w:p w:rsidR="00B957E6" w:rsidRDefault="00B957E6" w:rsidP="00B957E6">
      <w:r>
        <w:t xml:space="preserve">  R_Date("Poz-83641", 3835, 35);</w:t>
      </w:r>
    </w:p>
    <w:p w:rsidR="00B957E6" w:rsidRDefault="00B957E6" w:rsidP="00B957E6">
      <w:r>
        <w:t xml:space="preserve">  R_Date("VERA-4749", 3830, 40);</w:t>
      </w:r>
    </w:p>
    <w:p w:rsidR="00B957E6" w:rsidRDefault="00B957E6" w:rsidP="00B957E6">
      <w:r>
        <w:t xml:space="preserve">  R_Date("DeA-8227", 3905, 21);</w:t>
      </w:r>
    </w:p>
    <w:p w:rsidR="00B957E6" w:rsidRDefault="00B957E6" w:rsidP="00B957E6">
      <w:r>
        <w:t xml:space="preserve">  R_Date("VERA-4750", 3775, 35);</w:t>
      </w:r>
    </w:p>
    <w:p w:rsidR="00B957E6" w:rsidRDefault="00B957E6" w:rsidP="00B957E6">
      <w:r>
        <w:t xml:space="preserve">  R_Date("VERA-4757", 3845, 35);</w:t>
      </w:r>
    </w:p>
    <w:p w:rsidR="00B957E6" w:rsidRDefault="00B957E6" w:rsidP="00B957E6">
      <w:r>
        <w:t xml:space="preserve">  R_Date("Poz-83640", 3840, 35);</w:t>
      </w:r>
    </w:p>
    <w:p w:rsidR="00B957E6" w:rsidRDefault="00B957E6" w:rsidP="00B957E6">
      <w:r>
        <w:t xml:space="preserve"> };</w:t>
      </w:r>
    </w:p>
    <w:p w:rsidR="00B957E6" w:rsidRDefault="00B957E6" w:rsidP="00B957E6">
      <w:r>
        <w:t xml:space="preserve"> KDE_Plot("Danube-Tisza Interfluve [n=55]")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t xml:space="preserve">  R_Date("Poz-36177", 3315, 30);</w:t>
      </w:r>
    </w:p>
    <w:p w:rsidR="00B957E6" w:rsidRDefault="00B957E6" w:rsidP="00B957E6">
      <w:r>
        <w:t xml:space="preserve">  R_Date("Poz-36202", 3590, 35);</w:t>
      </w:r>
    </w:p>
    <w:p w:rsidR="00B957E6" w:rsidRDefault="00B957E6" w:rsidP="00B957E6">
      <w:r>
        <w:t xml:space="preserve">  R_Date("Poz-36203", 3605, 35);</w:t>
      </w:r>
    </w:p>
    <w:p w:rsidR="00B957E6" w:rsidRDefault="00B957E6" w:rsidP="00B957E6">
      <w:r>
        <w:lastRenderedPageBreak/>
        <w:t xml:space="preserve">  R_Date("Poz-36178", 3550, 35)</w:t>
      </w:r>
    </w:p>
    <w:p w:rsidR="00B957E6" w:rsidRDefault="00B957E6" w:rsidP="00B957E6">
      <w:r>
        <w:t xml:space="preserve">  R_Date("Poz-36175", 3230, 35);</w:t>
      </w:r>
    </w:p>
    <w:p w:rsidR="00B957E6" w:rsidRDefault="00B957E6" w:rsidP="00B957E6">
      <w:r>
        <w:t xml:space="preserve">  R_Date("Poz-36207", 3530, 30);</w:t>
      </w:r>
    </w:p>
    <w:p w:rsidR="00B957E6" w:rsidRDefault="00B957E6" w:rsidP="00B957E6">
      <w:r>
        <w:t xml:space="preserve">  R_Date("Poz-36205", 3565, 30);</w:t>
      </w:r>
    </w:p>
    <w:p w:rsidR="00B957E6" w:rsidRDefault="00B957E6" w:rsidP="00B957E6">
      <w:r>
        <w:t xml:space="preserve">  R_Date("Poz-36206", 3470, 30);</w:t>
      </w:r>
    </w:p>
    <w:p w:rsidR="00B957E6" w:rsidRDefault="00B957E6" w:rsidP="00B957E6">
      <w:r>
        <w:t xml:space="preserve">  R_Date("Poz-36204", 3605, 35);</w:t>
      </w:r>
    </w:p>
    <w:p w:rsidR="00B957E6" w:rsidRDefault="00B957E6" w:rsidP="00B957E6">
      <w:r>
        <w:t xml:space="preserve">  R_Date("Poz-36176", 3510, 35);</w:t>
      </w:r>
    </w:p>
    <w:p w:rsidR="00B957E6" w:rsidRDefault="00B957E6" w:rsidP="00B957E6">
      <w:r>
        <w:t xml:space="preserve">  R_Date("DeA-6747", 3373, 28);</w:t>
      </w:r>
    </w:p>
    <w:p w:rsidR="00B957E6" w:rsidRDefault="00B957E6" w:rsidP="00B957E6">
      <w:r>
        <w:t xml:space="preserve">  R_Date("DeA-8222", 3719, 21);</w:t>
      </w:r>
    </w:p>
    <w:p w:rsidR="00B957E6" w:rsidRDefault="00B957E6" w:rsidP="00B957E6">
      <w:r>
        <w:t xml:space="preserve">  R_Date("UGAMS-30830", 2920, 20);</w:t>
      </w:r>
    </w:p>
    <w:p w:rsidR="00B957E6" w:rsidRDefault="00B957E6" w:rsidP="00B957E6">
      <w:r>
        <w:t xml:space="preserve">  R_Date("UGAMS-30831", 3170, 25);</w:t>
      </w:r>
    </w:p>
    <w:p w:rsidR="00B957E6" w:rsidRDefault="00B957E6" w:rsidP="00B957E6">
      <w:r>
        <w:t xml:space="preserve">  R_Date("UGAMS-2(3)655", 3117, 24);</w:t>
      </w:r>
    </w:p>
    <w:p w:rsidR="00B957E6" w:rsidRDefault="00B957E6" w:rsidP="00B957E6">
      <w:r>
        <w:t xml:space="preserve">  R_Date("UGAMS-30832", 3090, 20);</w:t>
      </w:r>
    </w:p>
    <w:p w:rsidR="00B957E6" w:rsidRDefault="00B957E6" w:rsidP="00B957E6">
      <w:r>
        <w:t xml:space="preserve">  R_Date("UGAMS-23657", 3055, 24);</w:t>
      </w:r>
    </w:p>
    <w:p w:rsidR="00B957E6" w:rsidRDefault="00B957E6" w:rsidP="00B957E6">
      <w:r>
        <w:t xml:space="preserve">  R_Date("UGAMS-30833", 3140, 20);</w:t>
      </w:r>
    </w:p>
    <w:p w:rsidR="00B957E6" w:rsidRDefault="00B957E6" w:rsidP="00B957E6">
      <w:r>
        <w:t xml:space="preserve">  R_Date("UGAMS-30834", 3160, 20);</w:t>
      </w:r>
    </w:p>
    <w:p w:rsidR="00B957E6" w:rsidRDefault="00B957E6" w:rsidP="00B957E6">
      <w:r>
        <w:t xml:space="preserve">  R_Date("UGAMS-30835", 3160, 20);</w:t>
      </w:r>
    </w:p>
    <w:p w:rsidR="00B957E6" w:rsidRDefault="00B957E6" w:rsidP="00B957E6">
      <w:r>
        <w:t xml:space="preserve">  R_Date("UGAMS-30836", 3060, 20);</w:t>
      </w:r>
    </w:p>
    <w:p w:rsidR="00B957E6" w:rsidRDefault="00B957E6" w:rsidP="00B957E6">
      <w:r>
        <w:t xml:space="preserve">  R_Date("UGAMS-30837", 3090, 20);</w:t>
      </w:r>
    </w:p>
    <w:p w:rsidR="00B957E6" w:rsidRDefault="00B957E6" w:rsidP="00B957E6">
      <w:r>
        <w:t xml:space="preserve">  R_Date("UGAMS-30838", 3070, 20);</w:t>
      </w:r>
    </w:p>
    <w:p w:rsidR="00B957E6" w:rsidRDefault="00B957E6" w:rsidP="00B957E6">
      <w:r>
        <w:t xml:space="preserve">  R_Date("UGAMS-23658", 3122, 25);</w:t>
      </w:r>
    </w:p>
    <w:p w:rsidR="00B957E6" w:rsidRDefault="00B957E6" w:rsidP="00B957E6">
      <w:r>
        <w:t xml:space="preserve">  R_Date("UGAMS-23569", 3115, 25);</w:t>
      </w:r>
    </w:p>
    <w:p w:rsidR="00B957E6" w:rsidRDefault="00B957E6" w:rsidP="00B957E6">
      <w:r>
        <w:t xml:space="preserve">  R_Date("UGAMS-23660", 3187, 24);</w:t>
      </w:r>
    </w:p>
    <w:p w:rsidR="00B957E6" w:rsidRDefault="00B957E6" w:rsidP="00B957E6">
      <w:r>
        <w:t xml:space="preserve">  R_Date("UGAMS-30829", 3130, 20);</w:t>
      </w:r>
    </w:p>
    <w:p w:rsidR="00B957E6" w:rsidRDefault="00B957E6" w:rsidP="00B957E6">
      <w:r>
        <w:lastRenderedPageBreak/>
        <w:t xml:space="preserve">  R_Date("Deb-8055", 3678, 47);</w:t>
      </w:r>
    </w:p>
    <w:p w:rsidR="00B957E6" w:rsidRDefault="00B957E6" w:rsidP="00B957E6">
      <w:r>
        <w:t xml:space="preserve">  R_Date("Deb-8073", 3755, 32);</w:t>
      </w:r>
    </w:p>
    <w:p w:rsidR="00B957E6" w:rsidRDefault="00B957E6" w:rsidP="00B957E6">
      <w:r>
        <w:t xml:space="preserve">  R_Date("UGAMS-30839", 3110, 25);</w:t>
      </w:r>
    </w:p>
    <w:p w:rsidR="00B957E6" w:rsidRDefault="00B957E6" w:rsidP="00B957E6">
      <w:r>
        <w:t xml:space="preserve">  R_Date("DeA-6745", 3250, 27);</w:t>
      </w:r>
    </w:p>
    <w:p w:rsidR="00B957E6" w:rsidRDefault="00B957E6" w:rsidP="00B957E6">
      <w:r>
        <w:t xml:space="preserve">  R_Date("DeA-7940", 3218, 25);</w:t>
      </w:r>
    </w:p>
    <w:p w:rsidR="00B957E6" w:rsidRDefault="00B957E6" w:rsidP="00B957E6">
      <w:r>
        <w:t xml:space="preserve">  R_Date("UGAMS-30840", 3120, 20);</w:t>
      </w:r>
    </w:p>
    <w:p w:rsidR="00B957E6" w:rsidRDefault="00B957E6" w:rsidP="00B957E6">
      <w:r>
        <w:t xml:space="preserve">  R_Date("Deb-8095", 3623, 44);</w:t>
      </w:r>
    </w:p>
    <w:p w:rsidR="00B957E6" w:rsidRDefault="00B957E6" w:rsidP="00B957E6">
      <w:r>
        <w:t xml:space="preserve">  R_Date("UGAMS-23656", 3128, 24);</w:t>
      </w:r>
    </w:p>
    <w:p w:rsidR="00B957E6" w:rsidRDefault="00B957E6" w:rsidP="00B957E6">
      <w:r>
        <w:t xml:space="preserve">  R_Date("DeA-7425", 3692, 23);</w:t>
      </w:r>
    </w:p>
    <w:p w:rsidR="00B957E6" w:rsidRDefault="00B957E6" w:rsidP="00B957E6">
      <w:r>
        <w:t xml:space="preserve">  R_Date("DeA-7420", 3688, 24);</w:t>
      </w:r>
    </w:p>
    <w:p w:rsidR="00B957E6" w:rsidRDefault="00B957E6" w:rsidP="00B957E6">
      <w:r>
        <w:t xml:space="preserve">  R_Date("Poz-61645", 3425, 30);</w:t>
      </w:r>
    </w:p>
    <w:p w:rsidR="00B957E6" w:rsidRDefault="00B957E6" w:rsidP="00B957E6">
      <w:r>
        <w:t xml:space="preserve">  R_Date("Poz-61646", 3445, 30);</w:t>
      </w:r>
    </w:p>
    <w:p w:rsidR="00B957E6" w:rsidRDefault="00B957E6" w:rsidP="00B957E6">
      <w:r>
        <w:t xml:space="preserve">  R_Date("Poz-61647", 3425, 30);</w:t>
      </w:r>
    </w:p>
    <w:p w:rsidR="00B957E6" w:rsidRDefault="00B957E6" w:rsidP="00B957E6">
      <w:r>
        <w:t xml:space="preserve">  R_Date("Poz-61649", 3365, 30);</w:t>
      </w:r>
    </w:p>
    <w:p w:rsidR="00B957E6" w:rsidRDefault="00B957E6" w:rsidP="00B957E6">
      <w:r>
        <w:t xml:space="preserve">  R_Date("Poz-88387", 3435, 35);</w:t>
      </w:r>
    </w:p>
    <w:p w:rsidR="00B957E6" w:rsidRDefault="00B957E6" w:rsidP="00B957E6">
      <w:r>
        <w:t xml:space="preserve">  R_Date("Poz-88388", 3500, 30);</w:t>
      </w:r>
    </w:p>
    <w:p w:rsidR="00B957E6" w:rsidRDefault="00B957E6" w:rsidP="00B957E6">
      <w:r>
        <w:t xml:space="preserve">  R_Date("Poz-88384", 3515, 35);</w:t>
      </w:r>
    </w:p>
    <w:p w:rsidR="00B957E6" w:rsidRDefault="00B957E6" w:rsidP="00B957E6">
      <w:r>
        <w:t xml:space="preserve">  R_Date("Poz-88386", 3525, 35);</w:t>
      </w:r>
    </w:p>
    <w:p w:rsidR="00B957E6" w:rsidRDefault="00B957E6" w:rsidP="00B957E6">
      <w:r>
        <w:t xml:space="preserve">  R_Date("Poz-88392", 3490, 30);</w:t>
      </w:r>
    </w:p>
    <w:p w:rsidR="00B957E6" w:rsidRDefault="00B957E6" w:rsidP="00B957E6">
      <w:r>
        <w:t xml:space="preserve">  R_Date("Poz-88382", 3455, 30);</w:t>
      </w:r>
    </w:p>
    <w:p w:rsidR="00B957E6" w:rsidRDefault="00B957E6" w:rsidP="00B957E6">
      <w:r>
        <w:t xml:space="preserve">  R_Date("Poz-88383", 3475, 35);</w:t>
      </w:r>
    </w:p>
    <w:p w:rsidR="00B957E6" w:rsidRDefault="00B957E6" w:rsidP="00B957E6">
      <w:r>
        <w:t xml:space="preserve">  R_Date("Poz-88389", 3435, 35);</w:t>
      </w:r>
    </w:p>
    <w:p w:rsidR="00B957E6" w:rsidRDefault="00B957E6" w:rsidP="00B957E6">
      <w:r>
        <w:t xml:space="preserve">  R_Date("DeA-10119", 3339, 32);</w:t>
      </w:r>
    </w:p>
    <w:p w:rsidR="00B957E6" w:rsidRDefault="00B957E6" w:rsidP="00B957E6">
      <w:r>
        <w:t xml:space="preserve">  R_Date("DeA-10118", 3376, 30);</w:t>
      </w:r>
    </w:p>
    <w:p w:rsidR="00B957E6" w:rsidRDefault="00B957E6" w:rsidP="00B957E6">
      <w:r>
        <w:lastRenderedPageBreak/>
        <w:t xml:space="preserve">  R_Date("DeA-10121", 3366, 34);</w:t>
      </w:r>
    </w:p>
    <w:p w:rsidR="00B957E6" w:rsidRDefault="00B957E6" w:rsidP="00B957E6">
      <w:r>
        <w:t xml:space="preserve">  R_Date("DeA-10123", 3382, 33);</w:t>
      </w:r>
    </w:p>
    <w:p w:rsidR="00B957E6" w:rsidRDefault="00B957E6" w:rsidP="00B957E6">
      <w:r>
        <w:t xml:space="preserve">  R_Date("deb-10842", 3900, 50);</w:t>
      </w:r>
    </w:p>
    <w:p w:rsidR="00B957E6" w:rsidRDefault="00B957E6" w:rsidP="00B957E6">
      <w:r>
        <w:t xml:space="preserve">  R_Date("DeA-7419", 3690, 22);</w:t>
      </w:r>
    </w:p>
    <w:p w:rsidR="00B957E6" w:rsidRDefault="00B957E6" w:rsidP="00B957E6">
      <w:r>
        <w:t xml:space="preserve"> };</w:t>
      </w:r>
    </w:p>
    <w:p w:rsidR="00B957E6" w:rsidRDefault="00B957E6" w:rsidP="00B957E6">
      <w:r>
        <w:t xml:space="preserve"> KDE_Plot("Transdanubia [n=36]")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t xml:space="preserve">  R_Date("VERA-4230", 3455, 35);</w:t>
      </w:r>
    </w:p>
    <w:p w:rsidR="00B957E6" w:rsidRDefault="00B957E6" w:rsidP="00B957E6">
      <w:r>
        <w:t xml:space="preserve">  R_Date("Deb-12388", 3490, 50);</w:t>
      </w:r>
    </w:p>
    <w:p w:rsidR="00B957E6" w:rsidRDefault="00B957E6" w:rsidP="00B957E6">
      <w:r>
        <w:t xml:space="preserve">  R_Date("Deb-12542", 3520, 50);</w:t>
      </w:r>
    </w:p>
    <w:p w:rsidR="00B957E6" w:rsidRDefault="00B957E6" w:rsidP="00B957E6">
      <w:r>
        <w:t xml:space="preserve">  R_Date("Deb-11965", 3570, 50);</w:t>
      </w:r>
    </w:p>
    <w:p w:rsidR="00B957E6" w:rsidRDefault="00B957E6" w:rsidP="00B957E6">
      <w:r>
        <w:t xml:space="preserve">  R_Date("Deb-12547", 3390, 50);</w:t>
      </w:r>
    </w:p>
    <w:p w:rsidR="00B957E6" w:rsidRDefault="00B957E6" w:rsidP="00B957E6">
      <w:r>
        <w:t xml:space="preserve">  R_Date("Beta-224847", 3520, 40);</w:t>
      </w:r>
    </w:p>
    <w:p w:rsidR="00B957E6" w:rsidRDefault="00B957E6" w:rsidP="00B957E6">
      <w:r>
        <w:t xml:space="preserve">  R_Date("Beta-224846", 3430, 40);</w:t>
      </w:r>
    </w:p>
    <w:p w:rsidR="00B957E6" w:rsidRDefault="00B957E6" w:rsidP="00B957E6">
      <w:r>
        <w:t xml:space="preserve">  R_Date("Beta-224849", 3480, 50);</w:t>
      </w:r>
    </w:p>
    <w:p w:rsidR="00B957E6" w:rsidRDefault="00B957E6" w:rsidP="00B957E6">
      <w:r>
        <w:t xml:space="preserve">  R_Date("Beta-224848", 3410, 40);</w:t>
      </w:r>
    </w:p>
    <w:p w:rsidR="00B957E6" w:rsidRDefault="00B957E6" w:rsidP="00B957E6">
      <w:r>
        <w:t xml:space="preserve">  R_Date("DeA-2875", 3845, 36);</w:t>
      </w:r>
    </w:p>
    <w:p w:rsidR="00B957E6" w:rsidRDefault="00B957E6" w:rsidP="00B957E6">
      <w:r>
        <w:t xml:space="preserve">  R_Date("DeA-6749", 3779, 28);</w:t>
      </w:r>
    </w:p>
    <w:p w:rsidR="00B957E6" w:rsidRDefault="00B957E6" w:rsidP="00B957E6">
      <w:r>
        <w:t xml:space="preserve">  R_Date("DeA-7216", 3883, 29);</w:t>
      </w:r>
    </w:p>
    <w:p w:rsidR="00B957E6" w:rsidRDefault="00B957E6" w:rsidP="00B957E6">
      <w:r>
        <w:t xml:space="preserve">  R_Date("DeA-11507", 3931, 31);</w:t>
      </w:r>
    </w:p>
    <w:p w:rsidR="00B957E6" w:rsidRDefault="00B957E6" w:rsidP="00B957E6">
      <w:r>
        <w:t xml:space="preserve">  R_Date("deb-13930", 3495, 50);</w:t>
      </w:r>
    </w:p>
    <w:p w:rsidR="00B957E6" w:rsidRDefault="00B957E6" w:rsidP="00B957E6">
      <w:r>
        <w:t xml:space="preserve">  R_Date("DeA-5915", 3314, 21);</w:t>
      </w:r>
    </w:p>
    <w:p w:rsidR="00B957E6" w:rsidRDefault="00B957E6" w:rsidP="00B957E6">
      <w:r>
        <w:t xml:space="preserve">  R_Date("DeA-5917", 3249, 21);</w:t>
      </w:r>
    </w:p>
    <w:p w:rsidR="00B957E6" w:rsidRDefault="00B957E6" w:rsidP="00B957E6">
      <w:r>
        <w:t xml:space="preserve">  R_Date("DeA-2876", 3831, 35);</w:t>
      </w:r>
    </w:p>
    <w:p w:rsidR="00B957E6" w:rsidRDefault="00B957E6" w:rsidP="00B957E6">
      <w:r>
        <w:lastRenderedPageBreak/>
        <w:t xml:space="preserve">  R_Date("DeA-2877", 3874, 33);</w:t>
      </w:r>
    </w:p>
    <w:p w:rsidR="00B957E6" w:rsidRDefault="00B957E6" w:rsidP="00B957E6">
      <w:r>
        <w:t xml:space="preserve">  R_Date("De-7220", 3871, 29);</w:t>
      </w:r>
    </w:p>
    <w:p w:rsidR="00B957E6" w:rsidRDefault="00B957E6" w:rsidP="00B957E6">
      <w:r>
        <w:t xml:space="preserve">  R_Date("DeA-6762", 3858, 32);</w:t>
      </w:r>
    </w:p>
    <w:p w:rsidR="00B957E6" w:rsidRDefault="00B957E6" w:rsidP="00B957E6">
      <w:r>
        <w:t xml:space="preserve">  R_Date("DeA-10076", 3612, 27);</w:t>
      </w:r>
    </w:p>
    <w:p w:rsidR="00B957E6" w:rsidRDefault="00B957E6" w:rsidP="00B957E6">
      <w:r>
        <w:t xml:space="preserve">  R_Date("DeA-8020", 3617, 25);</w:t>
      </w:r>
    </w:p>
    <w:p w:rsidR="00B957E6" w:rsidRDefault="00B957E6" w:rsidP="00B957E6">
      <w:r>
        <w:t xml:space="preserve">  R_Date("VERA-4724", 3940, 35);</w:t>
      </w:r>
    </w:p>
    <w:p w:rsidR="00B957E6" w:rsidRDefault="00B957E6" w:rsidP="00B957E6">
      <w:r>
        <w:t xml:space="preserve">  R_Date("deb-13295", 3600, 50);</w:t>
      </w:r>
    </w:p>
    <w:p w:rsidR="00B957E6" w:rsidRDefault="00B957E6" w:rsidP="00B957E6">
      <w:r>
        <w:t xml:space="preserve">  R_Date("DeA-10114", 3489, 31);</w:t>
      </w:r>
    </w:p>
    <w:p w:rsidR="00B957E6" w:rsidRDefault="00B957E6" w:rsidP="00B957E6">
      <w:r>
        <w:t xml:space="preserve">  R_Date("VERA-4725", 3890, 35);</w:t>
      </w:r>
    </w:p>
    <w:p w:rsidR="00B957E6" w:rsidRDefault="00B957E6" w:rsidP="00B957E6">
      <w:r>
        <w:t xml:space="preserve">  R_Date("deb-13932", 3690, 50);</w:t>
      </w:r>
    </w:p>
    <w:p w:rsidR="00B957E6" w:rsidRDefault="00B957E6" w:rsidP="00B957E6">
      <w:r>
        <w:t xml:space="preserve">  R_Date("DeA-1742", 3562, 32);</w:t>
      </w:r>
    </w:p>
    <w:p w:rsidR="00B957E6" w:rsidRDefault="00B957E6" w:rsidP="00B957E6">
      <w:r>
        <w:t xml:space="preserve">  R_Date("VERA-4726", 3720, 40);</w:t>
      </w:r>
    </w:p>
    <w:p w:rsidR="00B957E6" w:rsidRDefault="00B957E6" w:rsidP="00B957E6">
      <w:r>
        <w:t xml:space="preserve">  R_Date("VERA-4717", 3685, 35);</w:t>
      </w:r>
    </w:p>
    <w:p w:rsidR="00B957E6" w:rsidRDefault="00B957E6" w:rsidP="00B957E6">
      <w:r>
        <w:t xml:space="preserve">  R_Date("VERA-4727", 3815, 35);</w:t>
      </w:r>
    </w:p>
    <w:p w:rsidR="00B957E6" w:rsidRDefault="00B957E6" w:rsidP="00B957E6">
      <w:r>
        <w:t xml:space="preserve">  R_Date("VERA-4720", 3775, 35);</w:t>
      </w:r>
    </w:p>
    <w:p w:rsidR="00B957E6" w:rsidRDefault="00B957E6" w:rsidP="00B957E6">
      <w:r>
        <w:t xml:space="preserve">  R_Date("DeA-5488", 3584, 24);</w:t>
      </w:r>
    </w:p>
    <w:p w:rsidR="00B957E6" w:rsidRDefault="00B957E6" w:rsidP="00B957E6">
      <w:r>
        <w:t xml:space="preserve">  R_Date("DeA-6224", 3583, 30);</w:t>
      </w:r>
    </w:p>
    <w:p w:rsidR="00B957E6" w:rsidRDefault="00B957E6" w:rsidP="00B957E6">
      <w:r>
        <w:t xml:space="preserve">  R_Date("DeA-6225", 3854, 29);</w:t>
      </w:r>
    </w:p>
    <w:p w:rsidR="00B957E6" w:rsidRDefault="00B957E6" w:rsidP="00B957E6">
      <w:r>
        <w:t xml:space="preserve">  R_Date("DeA-5489", 3580, 23);</w:t>
      </w:r>
    </w:p>
    <w:p w:rsidR="00B957E6" w:rsidRDefault="00B957E6" w:rsidP="00B957E6">
      <w:r>
        <w:t xml:space="preserve"> };</w:t>
      </w:r>
    </w:p>
    <w:p w:rsidR="00B957E6" w:rsidRDefault="00B957E6" w:rsidP="00B957E6">
      <w:r>
        <w:t xml:space="preserve"> KDE_Plot("Transtisza [n=56]")</w:t>
      </w:r>
    </w:p>
    <w:p w:rsidR="00B957E6" w:rsidRDefault="00B957E6" w:rsidP="00B957E6">
      <w:r>
        <w:t xml:space="preserve"> {</w:t>
      </w:r>
    </w:p>
    <w:p w:rsidR="00B957E6" w:rsidRDefault="00B957E6" w:rsidP="00B957E6">
      <w:r>
        <w:t xml:space="preserve">  R_Date("16986", 3300, 30);</w:t>
      </w:r>
    </w:p>
    <w:p w:rsidR="00B957E6" w:rsidRDefault="00B957E6" w:rsidP="00B957E6">
      <w:r>
        <w:t xml:space="preserve">  R_Date("x30879", 3144, 24);</w:t>
      </w:r>
    </w:p>
    <w:p w:rsidR="00B957E6" w:rsidRDefault="00B957E6" w:rsidP="00B957E6">
      <w:r>
        <w:lastRenderedPageBreak/>
        <w:t xml:space="preserve">  R_Date("x32250", 3370, 23);</w:t>
      </w:r>
    </w:p>
    <w:p w:rsidR="00B957E6" w:rsidRDefault="00B957E6" w:rsidP="00B957E6">
      <w:r>
        <w:t xml:space="preserve">  R_Date("x32248", 3369, 23);</w:t>
      </w:r>
    </w:p>
    <w:p w:rsidR="00B957E6" w:rsidRDefault="00B957E6" w:rsidP="00B957E6">
      <w:r>
        <w:t xml:space="preserve">  R_Date("18385", 3140, 25);</w:t>
      </w:r>
    </w:p>
    <w:p w:rsidR="00B957E6" w:rsidRDefault="00B957E6" w:rsidP="00B957E6">
      <w:r>
        <w:t xml:space="preserve">  R_Date("x30880", 3116, 23);</w:t>
      </w:r>
    </w:p>
    <w:p w:rsidR="00B957E6" w:rsidRDefault="00B957E6" w:rsidP="00B957E6">
      <w:r>
        <w:t xml:space="preserve">  R_Date("16987", 3340, 30);</w:t>
      </w:r>
    </w:p>
    <w:p w:rsidR="00B957E6" w:rsidRDefault="00B957E6" w:rsidP="00B957E6">
      <w:r>
        <w:t xml:space="preserve">  R_Date("16988", 3110, 30);</w:t>
      </w:r>
    </w:p>
    <w:p w:rsidR="00B957E6" w:rsidRDefault="00B957E6" w:rsidP="00B957E6">
      <w:r>
        <w:t xml:space="preserve">  R_Date("x30881", 3107, 24);</w:t>
      </w:r>
    </w:p>
    <w:p w:rsidR="00B957E6" w:rsidRDefault="00B957E6" w:rsidP="00B957E6">
      <w:r>
        <w:t xml:space="preserve">  R_Date("DeA-11506", 3423, 29);</w:t>
      </w:r>
    </w:p>
    <w:p w:rsidR="00B957E6" w:rsidRDefault="00B957E6" w:rsidP="00B957E6">
      <w:r>
        <w:t xml:space="preserve">  R_Date("x29904", 3201, 29);</w:t>
      </w:r>
    </w:p>
    <w:p w:rsidR="00B957E6" w:rsidRDefault="00B957E6" w:rsidP="00B957E6">
      <w:r>
        <w:t xml:space="preserve">  R_Date("16984", 3190, 30);</w:t>
      </w:r>
    </w:p>
    <w:p w:rsidR="00B957E6" w:rsidRDefault="00B957E6" w:rsidP="00B957E6">
      <w:r>
        <w:t xml:space="preserve">  R_Date("x30882", 3053, 23);</w:t>
      </w:r>
    </w:p>
    <w:p w:rsidR="00B957E6" w:rsidRDefault="00B957E6" w:rsidP="00B957E6">
      <w:r>
        <w:t xml:space="preserve">  R_Date("16985", 3170, 30);</w:t>
      </w:r>
    </w:p>
    <w:p w:rsidR="00B957E6" w:rsidRDefault="00B957E6" w:rsidP="00B957E6">
      <w:r>
        <w:t xml:space="preserve">  R_Date("16989", 3270, 30);</w:t>
      </w:r>
    </w:p>
    <w:p w:rsidR="00B957E6" w:rsidRDefault="00B957E6" w:rsidP="00B957E6">
      <w:r>
        <w:t xml:space="preserve">  R_Date("16990", 3130, 30);</w:t>
      </w:r>
    </w:p>
    <w:p w:rsidR="00B957E6" w:rsidRDefault="00B957E6" w:rsidP="00B957E6">
      <w:r>
        <w:t xml:space="preserve">  R_Date("x30883", 3095, 23);</w:t>
      </w:r>
    </w:p>
    <w:p w:rsidR="00B957E6" w:rsidRDefault="00B957E6" w:rsidP="00B957E6">
      <w:r>
        <w:t xml:space="preserve">  R_Date("x30884", 3272, 35);</w:t>
      </w:r>
    </w:p>
    <w:p w:rsidR="00B957E6" w:rsidRDefault="00B957E6" w:rsidP="00B957E6">
      <w:r>
        <w:t xml:space="preserve">  R_Date("18386", 3210, 30);</w:t>
      </w:r>
    </w:p>
    <w:p w:rsidR="00B957E6" w:rsidRDefault="00B957E6" w:rsidP="00B957E6">
      <w:r>
        <w:t xml:space="preserve">  R_Date("x29905", 3166, 21);</w:t>
      </w:r>
    </w:p>
    <w:p w:rsidR="00B957E6" w:rsidRDefault="00B957E6" w:rsidP="00B957E6">
      <w:r>
        <w:t xml:space="preserve">  R_Date("x30885", 3473, 30);</w:t>
      </w:r>
    </w:p>
    <w:p w:rsidR="00B957E6" w:rsidRDefault="00B957E6" w:rsidP="00B957E6">
      <w:r>
        <w:t xml:space="preserve">  R_Date("x32249", 3453, 30);</w:t>
      </w:r>
    </w:p>
    <w:p w:rsidR="00B957E6" w:rsidRDefault="00B957E6" w:rsidP="00B957E6">
      <w:r>
        <w:t xml:space="preserve">  R_Date("18387", 3010, 25);</w:t>
      </w:r>
    </w:p>
    <w:p w:rsidR="00B957E6" w:rsidRDefault="00B957E6" w:rsidP="00B957E6">
      <w:r>
        <w:t xml:space="preserve">  R_Date("18388", 3880, 30);</w:t>
      </w:r>
    </w:p>
    <w:p w:rsidR="00B957E6" w:rsidRDefault="00B957E6" w:rsidP="00B957E6">
      <w:r>
        <w:t xml:space="preserve">  R_Date("18390", 2980, 40);</w:t>
      </w:r>
    </w:p>
    <w:p w:rsidR="00B957E6" w:rsidRDefault="00B957E6" w:rsidP="00B957E6">
      <w:r>
        <w:t xml:space="preserve">  R_Date("x30876", 3111, 24);</w:t>
      </w:r>
    </w:p>
    <w:p w:rsidR="00B957E6" w:rsidRDefault="00B957E6" w:rsidP="00B957E6">
      <w:r>
        <w:lastRenderedPageBreak/>
        <w:t xml:space="preserve">  R_Date("18391", 3260, 25);</w:t>
      </w:r>
    </w:p>
    <w:p w:rsidR="00B957E6" w:rsidRDefault="00B957E6" w:rsidP="00B957E6">
      <w:r>
        <w:t xml:space="preserve">  R_Date("deb-9794", 3460, 40);</w:t>
      </w:r>
    </w:p>
    <w:p w:rsidR="00B957E6" w:rsidRDefault="00B957E6" w:rsidP="00B957E6">
      <w:r>
        <w:t xml:space="preserve">  R_Date("x29901", 3837, 21);</w:t>
      </w:r>
    </w:p>
    <w:p w:rsidR="00B957E6" w:rsidRDefault="00B957E6" w:rsidP="00B957E6">
      <w:r>
        <w:t xml:space="preserve">  R_Date("x30877", 3183, 23);</w:t>
      </w:r>
    </w:p>
    <w:p w:rsidR="00B957E6" w:rsidRDefault="00B957E6" w:rsidP="00B957E6">
      <w:r>
        <w:t xml:space="preserve">  R_Date("x30878", 3200, 24);</w:t>
      </w:r>
    </w:p>
    <w:p w:rsidR="00B957E6" w:rsidRDefault="00B957E6" w:rsidP="00B957E6">
      <w:r>
        <w:t xml:space="preserve">  R_Date("Beta-530483", 3500, 30);</w:t>
      </w:r>
    </w:p>
    <w:p w:rsidR="00B957E6" w:rsidRDefault="00B957E6" w:rsidP="00B957E6">
      <w:r>
        <w:t xml:space="preserve">  R_Date("Beta-523094", 3460, 30);</w:t>
      </w:r>
    </w:p>
    <w:p w:rsidR="00B957E6" w:rsidRDefault="00B957E6" w:rsidP="00B957E6">
      <w:r>
        <w:t xml:space="preserve">  R_Date("Beta-523095", 3510, 30);</w:t>
      </w:r>
    </w:p>
    <w:p w:rsidR="00B957E6" w:rsidRDefault="00B957E6" w:rsidP="00B957E6">
      <w:r>
        <w:t xml:space="preserve">  R_Date("Beta-523096", 3550, 30);</w:t>
      </w:r>
    </w:p>
    <w:p w:rsidR="00B957E6" w:rsidRDefault="00B957E6" w:rsidP="00B957E6">
      <w:r>
        <w:t xml:space="preserve">  R_Date("Beta-523097", 3540, 30);</w:t>
      </w:r>
    </w:p>
    <w:p w:rsidR="00B957E6" w:rsidRDefault="00B957E6" w:rsidP="00B957E6">
      <w:r>
        <w:t xml:space="preserve">  R_Date("Beta-523098", 3580, 30);</w:t>
      </w:r>
    </w:p>
    <w:p w:rsidR="00B957E6" w:rsidRDefault="00B957E6" w:rsidP="00B957E6">
      <w:r>
        <w:t xml:space="preserve">  R_Date("Beta-523099", 3500, 30);</w:t>
      </w:r>
    </w:p>
    <w:p w:rsidR="00B957E6" w:rsidRDefault="00B957E6" w:rsidP="00B957E6">
      <w:r>
        <w:t xml:space="preserve">  R_Date("Beta-523100", 3520, 30);</w:t>
      </w:r>
    </w:p>
    <w:p w:rsidR="00B957E6" w:rsidRDefault="00B957E6" w:rsidP="00B957E6">
      <w:r>
        <w:t xml:space="preserve">  R_Date("Beta-523084", 3510, 30);</w:t>
      </w:r>
    </w:p>
    <w:p w:rsidR="00B957E6" w:rsidRDefault="00B957E6" w:rsidP="00B957E6">
      <w:r>
        <w:t xml:space="preserve">  R_Date("Beta-523085", 3520, 30);</w:t>
      </w:r>
    </w:p>
    <w:p w:rsidR="00B957E6" w:rsidRDefault="00B957E6" w:rsidP="00B957E6">
      <w:r>
        <w:t xml:space="preserve">  R_Date("Beta-523086", 3490, 30);</w:t>
      </w:r>
    </w:p>
    <w:p w:rsidR="00B957E6" w:rsidRDefault="00B957E6" w:rsidP="00B957E6">
      <w:r>
        <w:t xml:space="preserve">  R_Date("Beta-523087", 3560, 30);</w:t>
      </w:r>
    </w:p>
    <w:p w:rsidR="00B957E6" w:rsidRDefault="00B957E6" w:rsidP="00B957E6">
      <w:r>
        <w:t xml:space="preserve">  R_Date("Beta-523089", 3510, 30);</w:t>
      </w:r>
    </w:p>
    <w:p w:rsidR="00B957E6" w:rsidRDefault="00B957E6" w:rsidP="00B957E6">
      <w:r>
        <w:t xml:space="preserve">  R_Date("Beta-523090", 3430, 30);</w:t>
      </w:r>
    </w:p>
    <w:p w:rsidR="00B957E6" w:rsidRDefault="00B957E6" w:rsidP="00B957E6">
      <w:r>
        <w:t xml:space="preserve">  R_Date("Beta-523091", 3450, 30);</w:t>
      </w:r>
    </w:p>
    <w:p w:rsidR="00B957E6" w:rsidRDefault="00B957E6" w:rsidP="00B957E6">
      <w:r>
        <w:t xml:space="preserve">  R_Date("Beta-523092", 3550, 30);</w:t>
      </w:r>
    </w:p>
    <w:p w:rsidR="00B957E6" w:rsidRDefault="00B957E6" w:rsidP="00B957E6">
      <w:r>
        <w:t xml:space="preserve">  R_Date("Beta-532082", 3610, 30);</w:t>
      </w:r>
    </w:p>
    <w:p w:rsidR="00B957E6" w:rsidRDefault="00B957E6" w:rsidP="00B957E6">
      <w:r>
        <w:t xml:space="preserve">  R_Date("Beta-523088", 3500, 30);</w:t>
      </w:r>
    </w:p>
    <w:p w:rsidR="00B957E6" w:rsidRDefault="00B957E6" w:rsidP="00B957E6">
      <w:r>
        <w:t xml:space="preserve">  R_Date("Beta-523093", 3410, 30);</w:t>
      </w:r>
    </w:p>
    <w:p w:rsidR="00B957E6" w:rsidRDefault="00B957E6" w:rsidP="00B957E6">
      <w:r>
        <w:lastRenderedPageBreak/>
        <w:t xml:space="preserve">  R_Date("Beta-530482", 3580, 30);</w:t>
      </w:r>
    </w:p>
    <w:p w:rsidR="00B957E6" w:rsidRDefault="00B957E6" w:rsidP="00B957E6">
      <w:r>
        <w:t xml:space="preserve">  R_Date("?", 3256,49 );</w:t>
      </w:r>
    </w:p>
    <w:p w:rsidR="00B957E6" w:rsidRDefault="00B957E6" w:rsidP="00B957E6">
      <w:r>
        <w:t xml:space="preserve">  R_Date("Beta-237727", 3490, 40);</w:t>
      </w:r>
    </w:p>
    <w:p w:rsidR="00B957E6" w:rsidRDefault="00B957E6" w:rsidP="00B957E6">
      <w:r>
        <w:t xml:space="preserve">  R_Date("Beta-237728", 3690, 40);</w:t>
      </w:r>
    </w:p>
    <w:p w:rsidR="00B957E6" w:rsidRDefault="00B957E6" w:rsidP="00B957E6">
      <w:r>
        <w:t xml:space="preserve">  R_Date("Beta-237729", 3870, 40);</w:t>
      </w:r>
    </w:p>
    <w:p w:rsidR="00B957E6" w:rsidRDefault="00B957E6" w:rsidP="00B957E6">
      <w:r>
        <w:t xml:space="preserve">  R_Date("Beta-237730", 3510, 40);</w:t>
      </w:r>
    </w:p>
    <w:p w:rsidR="00F105BE" w:rsidRDefault="00B957E6" w:rsidP="00B957E6">
      <w:r>
        <w:t xml:space="preserve"> };</w:t>
      </w:r>
      <w:bookmarkStart w:id="0" w:name="_GoBack"/>
      <w:bookmarkEnd w:id="0"/>
    </w:p>
    <w:sectPr w:rsidR="00F105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E6"/>
    <w:rsid w:val="00316B07"/>
    <w:rsid w:val="00380573"/>
    <w:rsid w:val="004D6B05"/>
    <w:rsid w:val="008B6ECE"/>
    <w:rsid w:val="00A22AE5"/>
    <w:rsid w:val="00B9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75854-B2CB-4DEE-AC77-87BBEA4A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hD"/>
    <w:qFormat/>
    <w:rsid w:val="00380573"/>
    <w:pPr>
      <w:spacing w:line="360" w:lineRule="auto"/>
      <w:jc w:val="both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cau</Company>
  <LinksUpToDate>false</LinksUpToDate>
  <CharactersWithSpaces>17174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Staniuk</dc:creator>
  <cp:keywords/>
  <dc:description/>
  <cp:lastModifiedBy>Robert Staniuk</cp:lastModifiedBy>
  <cp:revision>1</cp:revision>
  <dcterms:created xsi:type="dcterms:W3CDTF">2021-04-29T16:19:00Z</dcterms:created>
  <dcterms:modified xsi:type="dcterms:W3CDTF">2021-04-29T16:19:00Z</dcterms:modified>
</cp:coreProperties>
</file>