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7CA4" w14:textId="77777777" w:rsidR="00166496" w:rsidRDefault="00166496" w:rsidP="00166496">
      <w:bookmarkStart w:id="0" w:name="OLE_LINK45"/>
      <w:bookmarkStart w:id="1" w:name="OLE_LINK46"/>
      <w:r>
        <w:t>S</w:t>
      </w:r>
      <w:r w:rsidRPr="00166496">
        <w:t>upplementary</w:t>
      </w:r>
      <w:r>
        <w:t xml:space="preserve"> </w:t>
      </w:r>
      <w:bookmarkStart w:id="2" w:name="_GoBack"/>
      <w:bookmarkEnd w:id="2"/>
    </w:p>
    <w:p w14:paraId="5105533E" w14:textId="2C9AF676" w:rsidR="00166496" w:rsidRPr="00166496" w:rsidRDefault="00166496" w:rsidP="00166496">
      <w:r>
        <w:t xml:space="preserve">Table </w:t>
      </w:r>
      <w:bookmarkEnd w:id="0"/>
      <w:bookmarkEnd w:id="1"/>
      <w:r>
        <w:t>S1</w:t>
      </w:r>
      <w:r w:rsidRPr="00166496">
        <w:rPr>
          <w:rFonts w:hint="eastAsia"/>
        </w:rPr>
        <w:t xml:space="preserve"> </w:t>
      </w:r>
      <w:r w:rsidRPr="00166496">
        <w:t xml:space="preserve">The AMS measurement data for well H136-2 </w:t>
      </w:r>
    </w:p>
    <w:tbl>
      <w:tblPr>
        <w:tblW w:w="8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338"/>
        <w:gridCol w:w="1669"/>
        <w:gridCol w:w="1675"/>
        <w:gridCol w:w="1675"/>
      </w:tblGrid>
      <w:tr w:rsidR="00661E80" w:rsidRPr="00166496" w14:paraId="553722AA" w14:textId="77777777" w:rsidTr="00166496">
        <w:trPr>
          <w:trHeight w:val="66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AE8767" w14:textId="77777777" w:rsidR="00661E80" w:rsidRDefault="00661E80" w:rsidP="00661E80">
            <w:r>
              <w:rPr>
                <w:rFonts w:hint="eastAsia"/>
              </w:rPr>
              <w:t>S</w:t>
            </w:r>
            <w:r>
              <w:t>ample Dates</w:t>
            </w:r>
          </w:p>
          <w:p w14:paraId="545761D7" w14:textId="598D3A55" w:rsidR="00661E80" w:rsidRPr="00166496" w:rsidRDefault="00661E80" w:rsidP="00661E80">
            <w:r>
              <w:t>(Year/Month/Day)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E97918" w14:textId="23E1A761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12</w:t>
            </w:r>
            <w:r w:rsidRPr="00166496">
              <w:rPr>
                <w:rFonts w:hint="eastAsia"/>
              </w:rPr>
              <w:t>C</w:t>
            </w:r>
            <w:r w:rsidR="00AB06D0">
              <w:t xml:space="preserve"> </w:t>
            </w:r>
            <w:r>
              <w:t xml:space="preserve">Currents </w:t>
            </w:r>
            <w:r w:rsidRPr="00166496">
              <w:rPr>
                <w:rFonts w:hint="eastAsia"/>
              </w:rPr>
              <w:t>(</w:t>
            </w:r>
            <w:proofErr w:type="spellStart"/>
            <w:r w:rsidRPr="00166496">
              <w:rPr>
                <w:rFonts w:hint="eastAsia"/>
              </w:rPr>
              <w:t>nA</w:t>
            </w:r>
            <w:proofErr w:type="spellEnd"/>
            <w:r w:rsidRPr="00166496">
              <w:rPr>
                <w:rFonts w:hint="eastAsia"/>
              </w:rPr>
              <w:t>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75940" w14:textId="7D7990E8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14</w:t>
            </w:r>
            <w:r w:rsidRPr="00166496">
              <w:rPr>
                <w:rFonts w:hint="eastAsia"/>
              </w:rPr>
              <w:t>C</w:t>
            </w:r>
            <w:r>
              <w:t xml:space="preserve"> Total Count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7A353" w14:textId="43542D40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14</w:t>
            </w:r>
            <w:r w:rsidRPr="00166496">
              <w:rPr>
                <w:rFonts w:hint="eastAsia"/>
              </w:rPr>
              <w:t>C/</w:t>
            </w:r>
            <w:r w:rsidRPr="00166496">
              <w:rPr>
                <w:rFonts w:hint="eastAsia"/>
                <w:vertAlign w:val="superscript"/>
              </w:rPr>
              <w:t>12</w:t>
            </w:r>
            <w:r w:rsidRPr="00166496">
              <w:rPr>
                <w:rFonts w:hint="eastAsia"/>
              </w:rPr>
              <w:t>C</w:t>
            </w:r>
            <w:r>
              <w:t xml:space="preserve"> Ratios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916E09" w14:textId="5A67DBE2" w:rsidR="00661E80" w:rsidRPr="00166496" w:rsidRDefault="00661E80" w:rsidP="00661E80">
            <w:r>
              <w:t>Error</w:t>
            </w:r>
          </w:p>
        </w:tc>
      </w:tr>
      <w:tr w:rsidR="00166496" w:rsidRPr="00166496" w14:paraId="2FE21964" w14:textId="77777777" w:rsidTr="00166496">
        <w:trPr>
          <w:trHeight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39B3F7" w14:textId="77777777" w:rsidR="00166496" w:rsidRPr="00166496" w:rsidRDefault="00166496" w:rsidP="00166496">
            <w:r w:rsidRPr="00166496">
              <w:rPr>
                <w:rFonts w:hint="eastAsia"/>
              </w:rPr>
              <w:t>2020/11/1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CFF7B6" w14:textId="77777777" w:rsidR="00166496" w:rsidRPr="00166496" w:rsidRDefault="00166496" w:rsidP="00166496">
            <w:r w:rsidRPr="00166496">
              <w:rPr>
                <w:rFonts w:hint="eastAsia"/>
              </w:rPr>
              <w:t>36128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EC8D2" w14:textId="77777777" w:rsidR="00166496" w:rsidRPr="00166496" w:rsidRDefault="00166496" w:rsidP="00166496">
            <w:r w:rsidRPr="00166496">
              <w:rPr>
                <w:rFonts w:hint="eastAsia"/>
              </w:rPr>
              <w:t>4032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B19F8" w14:textId="35C8FB4F" w:rsidR="00166496" w:rsidRPr="00166496" w:rsidRDefault="00166496" w:rsidP="00166496">
            <w:r w:rsidRPr="00166496">
              <w:rPr>
                <w:rFonts w:hint="eastAsia"/>
              </w:rPr>
              <w:t>1.040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303EB3" w14:textId="17F0A86E" w:rsidR="00166496" w:rsidRPr="00166496" w:rsidRDefault="00166496" w:rsidP="00166496">
            <w:r w:rsidRPr="00166496">
              <w:rPr>
                <w:rFonts w:hint="eastAsia"/>
              </w:rPr>
              <w:t>0.050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4FA59BA7" w14:textId="77777777" w:rsidTr="00166496">
        <w:trPr>
          <w:trHeight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F4EC4B" w14:textId="77777777" w:rsidR="00166496" w:rsidRPr="00166496" w:rsidRDefault="00166496" w:rsidP="00166496">
            <w:r w:rsidRPr="00166496">
              <w:rPr>
                <w:rFonts w:hint="eastAsia"/>
              </w:rPr>
              <w:t>2020/11/4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F524FE" w14:textId="77777777" w:rsidR="00166496" w:rsidRPr="00166496" w:rsidRDefault="00166496" w:rsidP="00166496">
            <w:r w:rsidRPr="00166496">
              <w:rPr>
                <w:rFonts w:hint="eastAsia"/>
              </w:rPr>
              <w:t>38379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991E7C" w14:textId="77777777" w:rsidR="00166496" w:rsidRPr="00166496" w:rsidRDefault="00166496" w:rsidP="00166496">
            <w:r w:rsidRPr="00166496">
              <w:rPr>
                <w:rFonts w:hint="eastAsia"/>
              </w:rPr>
              <w:t>4194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3386A" w14:textId="190C0F7E" w:rsidR="00166496" w:rsidRPr="00166496" w:rsidRDefault="00166496" w:rsidP="00166496">
            <w:r w:rsidRPr="00166496">
              <w:rPr>
                <w:rFonts w:hint="eastAsia"/>
              </w:rPr>
              <w:t>1.012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80B49" w14:textId="1494B8E4" w:rsidR="00166496" w:rsidRPr="00166496" w:rsidRDefault="00166496" w:rsidP="00166496">
            <w:r w:rsidRPr="00166496">
              <w:rPr>
                <w:rFonts w:hint="eastAsia"/>
              </w:rPr>
              <w:t>0.045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130C5B94" w14:textId="77777777" w:rsidTr="00166496">
        <w:trPr>
          <w:trHeight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512EFC" w14:textId="77777777" w:rsidR="00166496" w:rsidRPr="00166496" w:rsidRDefault="00166496" w:rsidP="00166496">
            <w:r w:rsidRPr="00166496">
              <w:rPr>
                <w:rFonts w:hint="eastAsia"/>
              </w:rPr>
              <w:t>2020/11/6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C2172C" w14:textId="77777777" w:rsidR="00166496" w:rsidRPr="00166496" w:rsidRDefault="00166496" w:rsidP="00166496">
            <w:r w:rsidRPr="00166496">
              <w:rPr>
                <w:rFonts w:hint="eastAsia"/>
              </w:rPr>
              <w:t>42336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FCFD1" w14:textId="77777777" w:rsidR="00166496" w:rsidRPr="00166496" w:rsidRDefault="00166496" w:rsidP="00166496">
            <w:r w:rsidRPr="00166496">
              <w:rPr>
                <w:rFonts w:hint="eastAsia"/>
              </w:rPr>
              <w:t>3466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D48726" w14:textId="0250341C" w:rsidR="00166496" w:rsidRPr="00166496" w:rsidRDefault="00166496" w:rsidP="00166496">
            <w:r w:rsidRPr="00166496">
              <w:rPr>
                <w:rFonts w:hint="eastAsia"/>
              </w:rPr>
              <w:t>7.061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1B153" w14:textId="738787F2" w:rsidR="00166496" w:rsidRPr="00166496" w:rsidRDefault="00166496" w:rsidP="00166496">
            <w:r w:rsidRPr="00166496">
              <w:rPr>
                <w:rFonts w:hint="eastAsia"/>
              </w:rPr>
              <w:t>0.560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166496" w:rsidRPr="00166496" w14:paraId="48A4867F" w14:textId="77777777" w:rsidTr="00166496">
        <w:trPr>
          <w:trHeight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1E680" w14:textId="77777777" w:rsidR="00166496" w:rsidRPr="00166496" w:rsidRDefault="00166496" w:rsidP="00166496">
            <w:r w:rsidRPr="00166496">
              <w:rPr>
                <w:rFonts w:hint="eastAsia"/>
              </w:rPr>
              <w:t>2020/11/8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AA611" w14:textId="77777777" w:rsidR="00166496" w:rsidRPr="00166496" w:rsidRDefault="00166496" w:rsidP="00166496">
            <w:r w:rsidRPr="00166496">
              <w:rPr>
                <w:rFonts w:hint="eastAsia"/>
              </w:rPr>
              <w:t>37329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19EE3" w14:textId="77777777" w:rsidR="00166496" w:rsidRPr="00166496" w:rsidRDefault="00166496" w:rsidP="00166496">
            <w:r w:rsidRPr="00166496">
              <w:rPr>
                <w:rFonts w:hint="eastAsia"/>
              </w:rPr>
              <w:t>4422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493399" w14:textId="19F002D9" w:rsidR="00166496" w:rsidRPr="00166496" w:rsidRDefault="00166496" w:rsidP="00166496">
            <w:r w:rsidRPr="00166496">
              <w:rPr>
                <w:rFonts w:hint="eastAsia"/>
              </w:rPr>
              <w:t>1.114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D32D9" w14:textId="76FB3E2F" w:rsidR="00166496" w:rsidRPr="00166496" w:rsidRDefault="00166496" w:rsidP="00166496">
            <w:r w:rsidRPr="00166496">
              <w:rPr>
                <w:rFonts w:hint="eastAsia"/>
              </w:rPr>
              <w:t>0.076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76D8C09D" w14:textId="77777777" w:rsidTr="00166496">
        <w:trPr>
          <w:trHeight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C8A3E8" w14:textId="77777777" w:rsidR="00166496" w:rsidRPr="00166496" w:rsidRDefault="00166496" w:rsidP="00166496">
            <w:r w:rsidRPr="00166496">
              <w:rPr>
                <w:rFonts w:hint="eastAsia"/>
              </w:rPr>
              <w:lastRenderedPageBreak/>
              <w:t>2020/11/12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493115" w14:textId="77777777" w:rsidR="00166496" w:rsidRPr="00166496" w:rsidRDefault="00166496" w:rsidP="00166496">
            <w:r w:rsidRPr="00166496">
              <w:rPr>
                <w:rFonts w:hint="eastAsia"/>
              </w:rPr>
              <w:t>41854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CB16B" w14:textId="77777777" w:rsidR="00166496" w:rsidRPr="00166496" w:rsidRDefault="00166496" w:rsidP="00166496">
            <w:r w:rsidRPr="00166496">
              <w:rPr>
                <w:rFonts w:hint="eastAsia"/>
              </w:rPr>
              <w:t>14783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5F37F4" w14:textId="0334E63A" w:rsidR="00166496" w:rsidRPr="00166496" w:rsidRDefault="00166496" w:rsidP="00166496">
            <w:r w:rsidRPr="00166496">
              <w:rPr>
                <w:rFonts w:hint="eastAsia"/>
              </w:rPr>
              <w:t>3.292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F25CA4" w14:textId="13160124" w:rsidR="00166496" w:rsidRPr="00166496" w:rsidRDefault="00166496" w:rsidP="00166496">
            <w:r w:rsidRPr="00166496">
              <w:rPr>
                <w:rFonts w:hint="eastAsia"/>
              </w:rPr>
              <w:t>0.064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2260DD31" w14:textId="77777777" w:rsidTr="00166496">
        <w:trPr>
          <w:trHeight w:val="9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23A59" w14:textId="77777777" w:rsidR="00166496" w:rsidRPr="00166496" w:rsidRDefault="00166496" w:rsidP="00166496">
            <w:r w:rsidRPr="00166496">
              <w:rPr>
                <w:rFonts w:hint="eastAsia"/>
              </w:rPr>
              <w:t>2020/11/18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CD3F86" w14:textId="77777777" w:rsidR="00166496" w:rsidRPr="00166496" w:rsidRDefault="00166496" w:rsidP="00166496">
            <w:r w:rsidRPr="00166496">
              <w:rPr>
                <w:rFonts w:hint="eastAsia"/>
              </w:rPr>
              <w:t>37864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0AAEC1" w14:textId="77777777" w:rsidR="00166496" w:rsidRPr="00166496" w:rsidRDefault="00166496" w:rsidP="00166496">
            <w:r w:rsidRPr="00166496">
              <w:rPr>
                <w:rFonts w:hint="eastAsia"/>
              </w:rPr>
              <w:t>9684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DEE8FE" w14:textId="315D8AFC" w:rsidR="00166496" w:rsidRPr="00166496" w:rsidRDefault="00166496" w:rsidP="00166496">
            <w:r w:rsidRPr="00166496">
              <w:rPr>
                <w:rFonts w:hint="eastAsia"/>
              </w:rPr>
              <w:t>2.371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9D5209" w14:textId="7025EA6E" w:rsidR="00166496" w:rsidRPr="00166496" w:rsidRDefault="00166496" w:rsidP="00166496">
            <w:r w:rsidRPr="00166496">
              <w:rPr>
                <w:rFonts w:hint="eastAsia"/>
              </w:rPr>
              <w:t>0.032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428BB654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263EF" w14:textId="77777777" w:rsidR="00166496" w:rsidRPr="00166496" w:rsidRDefault="00166496" w:rsidP="00166496">
            <w:r w:rsidRPr="00166496">
              <w:rPr>
                <w:rFonts w:hint="eastAsia"/>
              </w:rPr>
              <w:t>2020/11/20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E696D8" w14:textId="77777777" w:rsidR="00166496" w:rsidRPr="00166496" w:rsidRDefault="00166496" w:rsidP="00166496">
            <w:r w:rsidRPr="00166496">
              <w:rPr>
                <w:rFonts w:hint="eastAsia"/>
              </w:rPr>
              <w:t>25803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35B33D" w14:textId="77777777" w:rsidR="00166496" w:rsidRPr="00166496" w:rsidRDefault="00166496" w:rsidP="00166496">
            <w:r w:rsidRPr="00166496">
              <w:rPr>
                <w:rFonts w:hint="eastAsia"/>
              </w:rPr>
              <w:t>17898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9EBAD" w14:textId="6B4D25D1" w:rsidR="00166496" w:rsidRPr="00166496" w:rsidRDefault="00166496" w:rsidP="00166496">
            <w:r w:rsidRPr="00166496">
              <w:rPr>
                <w:rFonts w:hint="eastAsia"/>
              </w:rPr>
              <w:t>6.042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30E62" w14:textId="61DBCE27" w:rsidR="00166496" w:rsidRPr="00166496" w:rsidRDefault="00166496" w:rsidP="00166496">
            <w:r w:rsidRPr="00166496">
              <w:rPr>
                <w:rFonts w:hint="eastAsia"/>
              </w:rPr>
              <w:t>0.110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14127DED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E7E40" w14:textId="77777777" w:rsidR="00166496" w:rsidRPr="00166496" w:rsidRDefault="00166496" w:rsidP="00166496">
            <w:r w:rsidRPr="00166496">
              <w:rPr>
                <w:rFonts w:hint="eastAsia"/>
              </w:rPr>
              <w:t>2020/11/21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6D92D4" w14:textId="77777777" w:rsidR="00166496" w:rsidRPr="00166496" w:rsidRDefault="00166496" w:rsidP="00166496">
            <w:r w:rsidRPr="00166496">
              <w:rPr>
                <w:rFonts w:hint="eastAsia"/>
              </w:rPr>
              <w:t>39019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A6BFC9" w14:textId="77777777" w:rsidR="00166496" w:rsidRPr="00166496" w:rsidRDefault="00166496" w:rsidP="00166496">
            <w:r w:rsidRPr="00166496">
              <w:rPr>
                <w:rFonts w:hint="eastAsia"/>
              </w:rPr>
              <w:t>15428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1843A9" w14:textId="57D34CC1" w:rsidR="00166496" w:rsidRPr="00166496" w:rsidRDefault="00166496" w:rsidP="00166496">
            <w:r w:rsidRPr="00166496">
              <w:rPr>
                <w:rFonts w:hint="eastAsia"/>
              </w:rPr>
              <w:t>3.690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8625D" w14:textId="75BFEBE0" w:rsidR="00166496" w:rsidRPr="00166496" w:rsidRDefault="00166496" w:rsidP="00166496">
            <w:r w:rsidRPr="00166496">
              <w:rPr>
                <w:rFonts w:hint="eastAsia"/>
              </w:rPr>
              <w:t>0.053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06AED18B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75B568" w14:textId="77777777" w:rsidR="00166496" w:rsidRPr="00166496" w:rsidRDefault="00166496" w:rsidP="00166496">
            <w:r w:rsidRPr="00166496">
              <w:rPr>
                <w:rFonts w:hint="eastAsia"/>
              </w:rPr>
              <w:t>2020/11/22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024E6" w14:textId="77777777" w:rsidR="00166496" w:rsidRPr="00166496" w:rsidRDefault="00166496" w:rsidP="00166496">
            <w:r w:rsidRPr="00166496">
              <w:rPr>
                <w:rFonts w:hint="eastAsia"/>
              </w:rPr>
              <w:t>30248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F44ED7" w14:textId="77777777" w:rsidR="00166496" w:rsidRPr="00166496" w:rsidRDefault="00166496" w:rsidP="00166496">
            <w:r w:rsidRPr="00166496">
              <w:rPr>
                <w:rFonts w:hint="eastAsia"/>
              </w:rPr>
              <w:t>11340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816C4B" w14:textId="2F6D1CC7" w:rsidR="00166496" w:rsidRPr="00166496" w:rsidRDefault="00166496" w:rsidP="00166496">
            <w:r w:rsidRPr="00166496">
              <w:rPr>
                <w:rFonts w:hint="eastAsia"/>
              </w:rPr>
              <w:t>6.572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43916" w14:textId="0745DE94" w:rsidR="00166496" w:rsidRPr="00166496" w:rsidRDefault="00166496" w:rsidP="00166496">
            <w:r w:rsidRPr="00166496">
              <w:rPr>
                <w:rFonts w:hint="eastAsia"/>
              </w:rPr>
              <w:t>0.062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0E5BD0A8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97F15" w14:textId="77777777" w:rsidR="00166496" w:rsidRPr="00166496" w:rsidRDefault="00166496" w:rsidP="00166496">
            <w:r w:rsidRPr="00166496">
              <w:rPr>
                <w:rFonts w:hint="eastAsia"/>
              </w:rPr>
              <w:t>2020/11/24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610B1" w14:textId="77777777" w:rsidR="00166496" w:rsidRPr="00166496" w:rsidRDefault="00166496" w:rsidP="00166496">
            <w:r w:rsidRPr="00166496">
              <w:rPr>
                <w:rFonts w:hint="eastAsia"/>
              </w:rPr>
              <w:t>28219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5B37B4" w14:textId="77777777" w:rsidR="00166496" w:rsidRPr="00166496" w:rsidRDefault="00166496" w:rsidP="00166496">
            <w:r w:rsidRPr="00166496">
              <w:rPr>
                <w:rFonts w:hint="eastAsia"/>
              </w:rPr>
              <w:t>25068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74F9B1" w14:textId="6B234623" w:rsidR="00166496" w:rsidRPr="00166496" w:rsidRDefault="00166496" w:rsidP="00166496">
            <w:r w:rsidRPr="00166496">
              <w:rPr>
                <w:rFonts w:hint="eastAsia"/>
              </w:rPr>
              <w:t>7.882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BB42C" w14:textId="5A357D60" w:rsidR="00166496" w:rsidRPr="00166496" w:rsidRDefault="00166496" w:rsidP="00166496">
            <w:r w:rsidRPr="00166496">
              <w:rPr>
                <w:rFonts w:hint="eastAsia"/>
              </w:rPr>
              <w:t>0.093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57BE18F7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07A3F" w14:textId="77777777" w:rsidR="00166496" w:rsidRPr="00166496" w:rsidRDefault="00166496" w:rsidP="00166496">
            <w:r w:rsidRPr="00166496">
              <w:rPr>
                <w:rFonts w:hint="eastAsia"/>
              </w:rPr>
              <w:t>2020/11/25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CA2BC" w14:textId="77777777" w:rsidR="00166496" w:rsidRPr="00166496" w:rsidRDefault="00166496" w:rsidP="00166496">
            <w:r w:rsidRPr="00166496">
              <w:rPr>
                <w:rFonts w:hint="eastAsia"/>
              </w:rPr>
              <w:t>28191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DBB87F" w14:textId="77777777" w:rsidR="00166496" w:rsidRPr="00166496" w:rsidRDefault="00166496" w:rsidP="00166496">
            <w:r w:rsidRPr="00166496">
              <w:rPr>
                <w:rFonts w:hint="eastAsia"/>
              </w:rPr>
              <w:t>18516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1D4CC" w14:textId="07319DB6" w:rsidR="00166496" w:rsidRPr="00166496" w:rsidRDefault="00166496" w:rsidP="00166496">
            <w:r w:rsidRPr="00166496">
              <w:rPr>
                <w:rFonts w:hint="eastAsia"/>
              </w:rPr>
              <w:t>5.694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D8F45" w14:textId="5C35B2E9" w:rsidR="00166496" w:rsidRPr="00166496" w:rsidRDefault="00166496" w:rsidP="00166496">
            <w:r w:rsidRPr="00166496">
              <w:rPr>
                <w:rFonts w:hint="eastAsia"/>
              </w:rPr>
              <w:t>0.075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06AD18AB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09FD6" w14:textId="77777777" w:rsidR="00166496" w:rsidRPr="00166496" w:rsidRDefault="00166496" w:rsidP="00166496">
            <w:r w:rsidRPr="00166496">
              <w:rPr>
                <w:rFonts w:hint="eastAsia"/>
              </w:rPr>
              <w:t>2020/11/27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A37187" w14:textId="77777777" w:rsidR="00166496" w:rsidRPr="00166496" w:rsidRDefault="00166496" w:rsidP="00166496">
            <w:r w:rsidRPr="00166496">
              <w:rPr>
                <w:rFonts w:hint="eastAsia"/>
              </w:rPr>
              <w:t>29156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47233B" w14:textId="77777777" w:rsidR="00166496" w:rsidRPr="00166496" w:rsidRDefault="00166496" w:rsidP="00166496">
            <w:r w:rsidRPr="00166496">
              <w:rPr>
                <w:rFonts w:hint="eastAsia"/>
              </w:rPr>
              <w:t>15222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1F6A72" w14:textId="2C91E154" w:rsidR="00166496" w:rsidRPr="00166496" w:rsidRDefault="00166496" w:rsidP="00166496">
            <w:r w:rsidRPr="00166496">
              <w:rPr>
                <w:rFonts w:hint="eastAsia"/>
              </w:rPr>
              <w:t>9.353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43735B" w14:textId="76671D35" w:rsidR="00166496" w:rsidRPr="00166496" w:rsidRDefault="00166496" w:rsidP="00166496">
            <w:r w:rsidRPr="00166496">
              <w:rPr>
                <w:rFonts w:hint="eastAsia"/>
              </w:rPr>
              <w:t>0.093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78C5F8A4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80AD9" w14:textId="77777777" w:rsidR="00166496" w:rsidRPr="00166496" w:rsidRDefault="00166496" w:rsidP="00166496">
            <w:r w:rsidRPr="00166496">
              <w:rPr>
                <w:rFonts w:hint="eastAsia"/>
              </w:rPr>
              <w:t>2020/11/28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C7A19" w14:textId="77777777" w:rsidR="00166496" w:rsidRPr="00166496" w:rsidRDefault="00166496" w:rsidP="00166496">
            <w:r w:rsidRPr="00166496">
              <w:rPr>
                <w:rFonts w:hint="eastAsia"/>
              </w:rPr>
              <w:t>26607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54DB8F" w14:textId="77777777" w:rsidR="00166496" w:rsidRPr="00166496" w:rsidRDefault="00166496" w:rsidP="00166496">
            <w:r w:rsidRPr="00166496">
              <w:rPr>
                <w:rFonts w:hint="eastAsia"/>
              </w:rPr>
              <w:t>8727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77EBEB" w14:textId="4FB67D21" w:rsidR="00166496" w:rsidRPr="00166496" w:rsidRDefault="00166496" w:rsidP="00166496">
            <w:r w:rsidRPr="00166496">
              <w:rPr>
                <w:rFonts w:hint="eastAsia"/>
              </w:rPr>
              <w:t>6.363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27096" w14:textId="5773E067" w:rsidR="00166496" w:rsidRPr="00166496" w:rsidRDefault="00166496" w:rsidP="00166496">
            <w:r w:rsidRPr="00166496">
              <w:rPr>
                <w:rFonts w:hint="eastAsia"/>
              </w:rPr>
              <w:t>0.220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668A5313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E096B9" w14:textId="77777777" w:rsidR="00166496" w:rsidRPr="00166496" w:rsidRDefault="00166496" w:rsidP="00166496">
            <w:r w:rsidRPr="00166496">
              <w:rPr>
                <w:rFonts w:hint="eastAsia"/>
              </w:rPr>
              <w:t>2020/11/29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01995E" w14:textId="77777777" w:rsidR="00166496" w:rsidRPr="00166496" w:rsidRDefault="00166496" w:rsidP="00166496">
            <w:r w:rsidRPr="00166496">
              <w:rPr>
                <w:rFonts w:hint="eastAsia"/>
              </w:rPr>
              <w:t>43070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5A14F" w14:textId="77777777" w:rsidR="00166496" w:rsidRPr="00166496" w:rsidRDefault="00166496" w:rsidP="00166496">
            <w:r w:rsidRPr="00166496">
              <w:rPr>
                <w:rFonts w:hint="eastAsia"/>
              </w:rPr>
              <w:t>15135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EA3EC7" w14:textId="6C227417" w:rsidR="00166496" w:rsidRPr="00166496" w:rsidRDefault="00166496" w:rsidP="00166496">
            <w:r w:rsidRPr="00166496">
              <w:rPr>
                <w:rFonts w:hint="eastAsia"/>
              </w:rPr>
              <w:t>7.296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376FB0F" w14:textId="3770DF8A" w:rsidR="00166496" w:rsidRPr="00166496" w:rsidRDefault="00166496" w:rsidP="00166496">
            <w:r w:rsidRPr="00166496">
              <w:rPr>
                <w:rFonts w:hint="eastAsia"/>
              </w:rPr>
              <w:t>0.028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2768367B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1FDEE" w14:textId="77777777" w:rsidR="00166496" w:rsidRPr="00166496" w:rsidRDefault="00166496" w:rsidP="00166496">
            <w:r w:rsidRPr="00166496">
              <w:rPr>
                <w:rFonts w:hint="eastAsia"/>
              </w:rPr>
              <w:t>2020/11/30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45923E" w14:textId="77777777" w:rsidR="00166496" w:rsidRPr="00166496" w:rsidRDefault="00166496" w:rsidP="00166496">
            <w:r w:rsidRPr="00166496">
              <w:rPr>
                <w:rFonts w:hint="eastAsia"/>
              </w:rPr>
              <w:t>46185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83E3F" w14:textId="77777777" w:rsidR="00166496" w:rsidRPr="00166496" w:rsidRDefault="00166496" w:rsidP="00166496">
            <w:r w:rsidRPr="00166496">
              <w:rPr>
                <w:rFonts w:hint="eastAsia"/>
              </w:rPr>
              <w:t>18441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8DC09" w14:textId="0330023A" w:rsidR="00166496" w:rsidRPr="00166496" w:rsidRDefault="00166496" w:rsidP="00166496">
            <w:r w:rsidRPr="00166496">
              <w:rPr>
                <w:rFonts w:hint="eastAsia"/>
              </w:rPr>
              <w:t>8.335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C2E4DB7" w14:textId="2D41B554" w:rsidR="00166496" w:rsidRPr="00166496" w:rsidRDefault="00166496" w:rsidP="00166496">
            <w:r w:rsidRPr="00166496">
              <w:rPr>
                <w:rFonts w:hint="eastAsia"/>
              </w:rPr>
              <w:t>0.210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72CDF834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FECDB8" w14:textId="77777777" w:rsidR="00166496" w:rsidRPr="00166496" w:rsidRDefault="00166496" w:rsidP="00166496">
            <w:r w:rsidRPr="00166496">
              <w:rPr>
                <w:rFonts w:hint="eastAsia"/>
              </w:rPr>
              <w:t>2020/12/1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179047" w14:textId="77777777" w:rsidR="00166496" w:rsidRPr="00166496" w:rsidRDefault="00166496" w:rsidP="00166496">
            <w:r w:rsidRPr="00166496">
              <w:rPr>
                <w:rFonts w:hint="eastAsia"/>
              </w:rPr>
              <w:t>46614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06B919" w14:textId="77777777" w:rsidR="00166496" w:rsidRPr="00166496" w:rsidRDefault="00166496" w:rsidP="00166496">
            <w:r w:rsidRPr="00166496">
              <w:rPr>
                <w:rFonts w:hint="eastAsia"/>
              </w:rPr>
              <w:t>20910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F7F4F5" w14:textId="4E034E40" w:rsidR="00166496" w:rsidRPr="00166496" w:rsidRDefault="00166496" w:rsidP="00166496">
            <w:r w:rsidRPr="00166496">
              <w:rPr>
                <w:rFonts w:hint="eastAsia"/>
              </w:rPr>
              <w:t>9.404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A7D4507" w14:textId="2BC852AD" w:rsidR="00166496" w:rsidRPr="00166496" w:rsidRDefault="00166496" w:rsidP="00166496">
            <w:r w:rsidRPr="00166496">
              <w:rPr>
                <w:rFonts w:hint="eastAsia"/>
              </w:rPr>
              <w:t>0.075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393F6782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B7DAD9" w14:textId="77777777" w:rsidR="00166496" w:rsidRPr="00166496" w:rsidRDefault="00166496" w:rsidP="00166496">
            <w:r w:rsidRPr="00166496">
              <w:rPr>
                <w:rFonts w:hint="eastAsia"/>
              </w:rPr>
              <w:t>2020/12/2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7F29E" w14:textId="77777777" w:rsidR="00166496" w:rsidRPr="00166496" w:rsidRDefault="00166496" w:rsidP="00166496">
            <w:r w:rsidRPr="00166496">
              <w:rPr>
                <w:rFonts w:hint="eastAsia"/>
              </w:rPr>
              <w:t>28890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735EA8" w14:textId="77777777" w:rsidR="00166496" w:rsidRPr="00166496" w:rsidRDefault="00166496" w:rsidP="00166496">
            <w:r w:rsidRPr="00166496">
              <w:rPr>
                <w:rFonts w:hint="eastAsia"/>
              </w:rPr>
              <w:t>14268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322E8" w14:textId="6414E480" w:rsidR="00166496" w:rsidRPr="00166496" w:rsidRDefault="00166496" w:rsidP="00166496">
            <w:r w:rsidRPr="00166496">
              <w:rPr>
                <w:rFonts w:hint="eastAsia"/>
              </w:rPr>
              <w:t>9.727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95EE9E3" w14:textId="17D3ECA1" w:rsidR="00166496" w:rsidRPr="00166496" w:rsidRDefault="00166496" w:rsidP="00166496">
            <w:r w:rsidRPr="00166496">
              <w:rPr>
                <w:rFonts w:hint="eastAsia"/>
              </w:rPr>
              <w:t>0.069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02F36A56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72A8FD" w14:textId="77777777" w:rsidR="00166496" w:rsidRPr="00166496" w:rsidRDefault="00166496" w:rsidP="00166496">
            <w:r w:rsidRPr="00166496">
              <w:rPr>
                <w:rFonts w:hint="eastAsia"/>
              </w:rPr>
              <w:t>2020/12/4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B180E6" w14:textId="77777777" w:rsidR="00166496" w:rsidRPr="00166496" w:rsidRDefault="00166496" w:rsidP="00166496">
            <w:r w:rsidRPr="00166496">
              <w:rPr>
                <w:rFonts w:hint="eastAsia"/>
              </w:rPr>
              <w:t>27769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AAC57B" w14:textId="77777777" w:rsidR="00166496" w:rsidRPr="00166496" w:rsidRDefault="00166496" w:rsidP="00166496">
            <w:r w:rsidRPr="00166496">
              <w:rPr>
                <w:rFonts w:hint="eastAsia"/>
              </w:rPr>
              <w:t>15474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66D5EE" w14:textId="5807A660" w:rsidR="00166496" w:rsidRPr="00166496" w:rsidRDefault="00166496" w:rsidP="00166496">
            <w:r w:rsidRPr="00166496">
              <w:rPr>
                <w:rFonts w:hint="eastAsia"/>
              </w:rPr>
              <w:t>1.107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E29C18F" w14:textId="6F1F2497" w:rsidR="00166496" w:rsidRPr="00166496" w:rsidRDefault="00166496" w:rsidP="00166496">
            <w:r w:rsidRPr="00166496">
              <w:rPr>
                <w:rFonts w:hint="eastAsia"/>
              </w:rPr>
              <w:t>0.019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86C0A92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3217C" w14:textId="77777777" w:rsidR="00166496" w:rsidRPr="00166496" w:rsidRDefault="00166496" w:rsidP="00166496">
            <w:r w:rsidRPr="00166496">
              <w:rPr>
                <w:rFonts w:hint="eastAsia"/>
              </w:rPr>
              <w:t>2020/12/5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39498F" w14:textId="77777777" w:rsidR="00166496" w:rsidRPr="00166496" w:rsidRDefault="00166496" w:rsidP="00166496">
            <w:r w:rsidRPr="00166496">
              <w:rPr>
                <w:rFonts w:hint="eastAsia"/>
              </w:rPr>
              <w:t>45435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79737" w14:textId="77777777" w:rsidR="00166496" w:rsidRPr="00166496" w:rsidRDefault="00166496" w:rsidP="00166496">
            <w:r w:rsidRPr="00166496">
              <w:rPr>
                <w:rFonts w:hint="eastAsia"/>
              </w:rPr>
              <w:t>25002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0EF86" w14:textId="139560D2" w:rsidR="00166496" w:rsidRPr="00166496" w:rsidRDefault="00166496" w:rsidP="00166496">
            <w:r w:rsidRPr="00166496">
              <w:rPr>
                <w:rFonts w:hint="eastAsia"/>
              </w:rPr>
              <w:t>1.161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4F1B9A7" w14:textId="262C8F42" w:rsidR="00166496" w:rsidRPr="00166496" w:rsidRDefault="00166496" w:rsidP="00166496">
            <w:r w:rsidRPr="00166496">
              <w:rPr>
                <w:rFonts w:hint="eastAsia"/>
              </w:rPr>
              <w:t>0.005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E4FDB4E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DE40C9" w14:textId="77777777" w:rsidR="00166496" w:rsidRPr="00166496" w:rsidRDefault="00166496" w:rsidP="00166496">
            <w:r w:rsidRPr="00166496">
              <w:rPr>
                <w:rFonts w:hint="eastAsia"/>
              </w:rPr>
              <w:t>2020/12/6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B77989" w14:textId="77777777" w:rsidR="00166496" w:rsidRPr="00166496" w:rsidRDefault="00166496" w:rsidP="00166496">
            <w:r w:rsidRPr="00166496">
              <w:rPr>
                <w:rFonts w:hint="eastAsia"/>
              </w:rPr>
              <w:t>46716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E57F5" w14:textId="77777777" w:rsidR="00166496" w:rsidRPr="00166496" w:rsidRDefault="00166496" w:rsidP="00166496">
            <w:r w:rsidRPr="00166496">
              <w:rPr>
                <w:rFonts w:hint="eastAsia"/>
              </w:rPr>
              <w:t>27861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413C67" w14:textId="37C7E628" w:rsidR="00166496" w:rsidRPr="00166496" w:rsidRDefault="00166496" w:rsidP="00166496">
            <w:r w:rsidRPr="00166496">
              <w:rPr>
                <w:rFonts w:hint="eastAsia"/>
              </w:rPr>
              <w:t>1.261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4B7128F" w14:textId="17D72B96" w:rsidR="00166496" w:rsidRPr="00166496" w:rsidRDefault="00166496" w:rsidP="00166496">
            <w:r w:rsidRPr="00166496">
              <w:rPr>
                <w:rFonts w:hint="eastAsia"/>
              </w:rPr>
              <w:t>0.005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A2CE264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9D13C8" w14:textId="77777777" w:rsidR="00166496" w:rsidRPr="00166496" w:rsidRDefault="00166496" w:rsidP="00166496">
            <w:r w:rsidRPr="00166496">
              <w:rPr>
                <w:rFonts w:hint="eastAsia"/>
              </w:rPr>
              <w:t>2020/12/7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8C213" w14:textId="77777777" w:rsidR="00166496" w:rsidRPr="00166496" w:rsidRDefault="00166496" w:rsidP="00166496">
            <w:r w:rsidRPr="00166496">
              <w:rPr>
                <w:rFonts w:hint="eastAsia"/>
              </w:rPr>
              <w:t>49266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8A52E1" w14:textId="77777777" w:rsidR="00166496" w:rsidRPr="00166496" w:rsidRDefault="00166496" w:rsidP="00166496">
            <w:r w:rsidRPr="00166496">
              <w:rPr>
                <w:rFonts w:hint="eastAsia"/>
              </w:rPr>
              <w:t>30489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9A64DF" w14:textId="56592F69" w:rsidR="00166496" w:rsidRPr="00166496" w:rsidRDefault="00166496" w:rsidP="00166496">
            <w:r w:rsidRPr="00166496">
              <w:rPr>
                <w:rFonts w:hint="eastAsia"/>
              </w:rPr>
              <w:t>1.309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21C7E7A" w14:textId="0A11CB03" w:rsidR="00166496" w:rsidRPr="00166496" w:rsidRDefault="00166496" w:rsidP="00166496">
            <w:r w:rsidRPr="00166496">
              <w:rPr>
                <w:rFonts w:hint="eastAsia"/>
              </w:rPr>
              <w:t>0.019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4B7DD920" w14:textId="77777777" w:rsidTr="00166496">
        <w:trPr>
          <w:trHeight w:val="46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5E886" w14:textId="77777777" w:rsidR="00166496" w:rsidRPr="00166496" w:rsidRDefault="00166496" w:rsidP="00166496">
            <w:r w:rsidRPr="00166496">
              <w:rPr>
                <w:rFonts w:hint="eastAsia"/>
              </w:rPr>
              <w:t>2020/12/8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44ACC9" w14:textId="77777777" w:rsidR="00166496" w:rsidRPr="00166496" w:rsidRDefault="00166496" w:rsidP="00166496">
            <w:r w:rsidRPr="00166496">
              <w:rPr>
                <w:rFonts w:hint="eastAsia"/>
              </w:rPr>
              <w:t>45779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A58FC3" w14:textId="77777777" w:rsidR="00166496" w:rsidRPr="00166496" w:rsidRDefault="00166496" w:rsidP="00166496">
            <w:r w:rsidRPr="00166496">
              <w:rPr>
                <w:rFonts w:hint="eastAsia"/>
              </w:rPr>
              <w:t>27480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88F62C" w14:textId="298E9D47" w:rsidR="00166496" w:rsidRPr="00166496" w:rsidRDefault="00166496" w:rsidP="00166496">
            <w:r w:rsidRPr="00166496">
              <w:rPr>
                <w:rFonts w:hint="eastAsia"/>
              </w:rPr>
              <w:t>1.269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E58B0A8" w14:textId="58507F35" w:rsidR="00166496" w:rsidRPr="00166496" w:rsidRDefault="00166496" w:rsidP="00166496">
            <w:r w:rsidRPr="00166496">
              <w:rPr>
                <w:rFonts w:hint="eastAsia"/>
              </w:rPr>
              <w:t>0.013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9A5143A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E07" w14:textId="77777777" w:rsidR="00166496" w:rsidRPr="00166496" w:rsidRDefault="00166496" w:rsidP="00166496">
            <w:r w:rsidRPr="00166496">
              <w:rPr>
                <w:rFonts w:hint="eastAsia"/>
              </w:rPr>
              <w:t>2020/12/10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576" w14:textId="77777777" w:rsidR="00166496" w:rsidRPr="00166496" w:rsidRDefault="00166496" w:rsidP="00166496">
            <w:r w:rsidRPr="00166496">
              <w:rPr>
                <w:rFonts w:hint="eastAsia"/>
              </w:rPr>
              <w:t>46232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644" w14:textId="77777777" w:rsidR="00166496" w:rsidRPr="00166496" w:rsidRDefault="00166496" w:rsidP="00166496">
            <w:r w:rsidRPr="00166496">
              <w:rPr>
                <w:rFonts w:hint="eastAsia"/>
              </w:rPr>
              <w:t>29466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8398" w14:textId="0AB1043F" w:rsidR="00166496" w:rsidRPr="00166496" w:rsidRDefault="00166496" w:rsidP="00166496">
            <w:r w:rsidRPr="00166496">
              <w:rPr>
                <w:rFonts w:hint="eastAsia"/>
              </w:rPr>
              <w:t>1.350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6B3" w14:textId="7C7085DD" w:rsidR="00166496" w:rsidRPr="00166496" w:rsidRDefault="00166496" w:rsidP="00166496">
            <w:r w:rsidRPr="00166496">
              <w:rPr>
                <w:rFonts w:hint="eastAsia"/>
              </w:rPr>
              <w:t>0.004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AD3915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D102" w14:textId="77777777" w:rsidR="00166496" w:rsidRPr="00166496" w:rsidRDefault="00166496" w:rsidP="00166496">
            <w:r w:rsidRPr="00166496">
              <w:rPr>
                <w:rFonts w:hint="eastAsia"/>
              </w:rPr>
              <w:t>2020/12/18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9BC2" w14:textId="77777777" w:rsidR="00166496" w:rsidRPr="00166496" w:rsidRDefault="00166496" w:rsidP="00166496">
            <w:r w:rsidRPr="00166496">
              <w:rPr>
                <w:rFonts w:hint="eastAsia"/>
              </w:rPr>
              <w:t>42270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3D4" w14:textId="77777777" w:rsidR="00166496" w:rsidRPr="00166496" w:rsidRDefault="00166496" w:rsidP="00166496">
            <w:r w:rsidRPr="00166496">
              <w:rPr>
                <w:rFonts w:hint="eastAsia"/>
              </w:rPr>
              <w:t>33903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841" w14:textId="1DE3B903" w:rsidR="00166496" w:rsidRPr="00166496" w:rsidRDefault="00166496" w:rsidP="00166496">
            <w:r w:rsidRPr="00166496">
              <w:rPr>
                <w:rFonts w:hint="eastAsia"/>
              </w:rPr>
              <w:t>1.707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017" w14:textId="10B3F784" w:rsidR="00166496" w:rsidRPr="00166496" w:rsidRDefault="00166496" w:rsidP="00166496">
            <w:r w:rsidRPr="00166496">
              <w:rPr>
                <w:rFonts w:hint="eastAsia"/>
              </w:rPr>
              <w:t>0.008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AE147D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F75E" w14:textId="77777777" w:rsidR="00166496" w:rsidRPr="00166496" w:rsidRDefault="00166496" w:rsidP="00166496">
            <w:r w:rsidRPr="00166496">
              <w:rPr>
                <w:rFonts w:hint="eastAsia"/>
              </w:rPr>
              <w:t>2020/12/20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1C2" w14:textId="77777777" w:rsidR="00166496" w:rsidRPr="00166496" w:rsidRDefault="00166496" w:rsidP="00166496">
            <w:r w:rsidRPr="00166496">
              <w:rPr>
                <w:rFonts w:hint="eastAsia"/>
              </w:rPr>
              <w:t>41691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F94" w14:textId="77777777" w:rsidR="00166496" w:rsidRPr="00166496" w:rsidRDefault="00166496" w:rsidP="00166496">
            <w:r w:rsidRPr="00166496">
              <w:rPr>
                <w:rFonts w:hint="eastAsia"/>
              </w:rPr>
              <w:t>54906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5AE9" w14:textId="3D686A09" w:rsidR="00166496" w:rsidRPr="00166496" w:rsidRDefault="00166496" w:rsidP="00166496">
            <w:r w:rsidRPr="00166496">
              <w:rPr>
                <w:rFonts w:hint="eastAsia"/>
              </w:rPr>
              <w:t>2.836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4AF" w14:textId="32180A2A" w:rsidR="00166496" w:rsidRPr="00166496" w:rsidRDefault="00166496" w:rsidP="00166496">
            <w:r w:rsidRPr="00166496">
              <w:rPr>
                <w:rFonts w:hint="eastAsia"/>
              </w:rPr>
              <w:t>0.013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5EE98C7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302" w14:textId="77777777" w:rsidR="00166496" w:rsidRPr="00166496" w:rsidRDefault="00166496" w:rsidP="00166496">
            <w:r w:rsidRPr="00166496">
              <w:rPr>
                <w:rFonts w:hint="eastAsia"/>
              </w:rPr>
              <w:t>2020/12/22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0BB" w14:textId="77777777" w:rsidR="00166496" w:rsidRPr="00166496" w:rsidRDefault="00166496" w:rsidP="00166496">
            <w:r w:rsidRPr="00166496">
              <w:rPr>
                <w:rFonts w:hint="eastAsia"/>
              </w:rPr>
              <w:t>41694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7A58" w14:textId="77777777" w:rsidR="00166496" w:rsidRPr="00166496" w:rsidRDefault="00166496" w:rsidP="00166496">
            <w:r w:rsidRPr="00166496">
              <w:rPr>
                <w:rFonts w:hint="eastAsia"/>
              </w:rPr>
              <w:t>55038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598" w14:textId="590E4765" w:rsidR="00166496" w:rsidRPr="00166496" w:rsidRDefault="00166496" w:rsidP="00166496">
            <w:r w:rsidRPr="00166496">
              <w:rPr>
                <w:rFonts w:hint="eastAsia"/>
              </w:rPr>
              <w:t>2.868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79C" w14:textId="4C2E2FE9" w:rsidR="00166496" w:rsidRPr="00166496" w:rsidRDefault="00166496" w:rsidP="00166496">
            <w:r w:rsidRPr="00166496">
              <w:rPr>
                <w:rFonts w:hint="eastAsia"/>
              </w:rPr>
              <w:t>0.012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64F3098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BA3E" w14:textId="77777777" w:rsidR="00166496" w:rsidRPr="00166496" w:rsidRDefault="00166496" w:rsidP="00166496">
            <w:r w:rsidRPr="00166496">
              <w:rPr>
                <w:rFonts w:hint="eastAsia"/>
              </w:rPr>
              <w:t>2020/12/24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8CC4" w14:textId="77777777" w:rsidR="00166496" w:rsidRPr="00166496" w:rsidRDefault="00166496" w:rsidP="00166496">
            <w:r w:rsidRPr="00166496">
              <w:rPr>
                <w:rFonts w:hint="eastAsia"/>
              </w:rPr>
              <w:t>41910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EC9" w14:textId="77777777" w:rsidR="00166496" w:rsidRPr="00166496" w:rsidRDefault="00166496" w:rsidP="00166496">
            <w:r w:rsidRPr="00166496">
              <w:rPr>
                <w:rFonts w:hint="eastAsia"/>
              </w:rPr>
              <w:t>37071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F15" w14:textId="78189DC2" w:rsidR="00166496" w:rsidRPr="00166496" w:rsidRDefault="00166496" w:rsidP="00166496">
            <w:r w:rsidRPr="00166496">
              <w:rPr>
                <w:rFonts w:hint="eastAsia"/>
              </w:rPr>
              <w:t>1.886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7FB" w14:textId="17DFD399" w:rsidR="00166496" w:rsidRPr="00166496" w:rsidRDefault="00166496" w:rsidP="00166496">
            <w:r w:rsidRPr="00166496">
              <w:rPr>
                <w:rFonts w:hint="eastAsia"/>
              </w:rPr>
              <w:t>0.010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4EF81A86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0D17" w14:textId="77777777" w:rsidR="00166496" w:rsidRPr="00166496" w:rsidRDefault="00166496" w:rsidP="00166496">
            <w:r w:rsidRPr="00166496">
              <w:rPr>
                <w:rFonts w:hint="eastAsia"/>
              </w:rPr>
              <w:lastRenderedPageBreak/>
              <w:t>2020/12/26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873" w14:textId="77777777" w:rsidR="00166496" w:rsidRPr="00166496" w:rsidRDefault="00166496" w:rsidP="00166496">
            <w:r w:rsidRPr="00166496">
              <w:rPr>
                <w:rFonts w:hint="eastAsia"/>
              </w:rPr>
              <w:t>46053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E26" w14:textId="77777777" w:rsidR="00166496" w:rsidRPr="00166496" w:rsidRDefault="00166496" w:rsidP="00166496">
            <w:r w:rsidRPr="00166496">
              <w:rPr>
                <w:rFonts w:hint="eastAsia"/>
              </w:rPr>
              <w:t>43896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E63" w14:textId="2FF8FAC0" w:rsidR="00166496" w:rsidRPr="00166496" w:rsidRDefault="00166496" w:rsidP="00166496">
            <w:r w:rsidRPr="00166496">
              <w:rPr>
                <w:rFonts w:hint="eastAsia"/>
              </w:rPr>
              <w:t>2.035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9DB" w14:textId="3BF14A39" w:rsidR="00166496" w:rsidRPr="00166496" w:rsidRDefault="00166496" w:rsidP="00166496">
            <w:r w:rsidRPr="00166496">
              <w:rPr>
                <w:rFonts w:hint="eastAsia"/>
              </w:rPr>
              <w:t>0.009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063E444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7B7" w14:textId="77777777" w:rsidR="00166496" w:rsidRPr="00166496" w:rsidRDefault="00166496" w:rsidP="00166496">
            <w:r w:rsidRPr="00166496">
              <w:rPr>
                <w:rFonts w:hint="eastAsia"/>
              </w:rPr>
              <w:t>2020/12/28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BCE" w14:textId="77777777" w:rsidR="00166496" w:rsidRPr="00166496" w:rsidRDefault="00166496" w:rsidP="00166496">
            <w:r w:rsidRPr="00166496">
              <w:rPr>
                <w:rFonts w:hint="eastAsia"/>
              </w:rPr>
              <w:t>48364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9BD" w14:textId="77777777" w:rsidR="00166496" w:rsidRPr="00166496" w:rsidRDefault="00166496" w:rsidP="00166496">
            <w:r w:rsidRPr="00166496">
              <w:rPr>
                <w:rFonts w:hint="eastAsia"/>
              </w:rPr>
              <w:t>48330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194" w14:textId="7A7515D6" w:rsidR="00166496" w:rsidRPr="00166496" w:rsidRDefault="00166496" w:rsidP="00166496">
            <w:r w:rsidRPr="00166496">
              <w:rPr>
                <w:rFonts w:hint="eastAsia"/>
              </w:rPr>
              <w:t>2.135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D0A" w14:textId="6AAFFABA" w:rsidR="00166496" w:rsidRPr="00166496" w:rsidRDefault="00166496" w:rsidP="00166496">
            <w:r w:rsidRPr="00166496">
              <w:rPr>
                <w:rFonts w:hint="eastAsia"/>
              </w:rPr>
              <w:t>0.016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FEDCB48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375" w14:textId="77777777" w:rsidR="00166496" w:rsidRPr="00166496" w:rsidRDefault="00166496" w:rsidP="00166496">
            <w:r w:rsidRPr="00166496">
              <w:rPr>
                <w:rFonts w:hint="eastAsia"/>
              </w:rPr>
              <w:t>2020/12/30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F32" w14:textId="77777777" w:rsidR="00166496" w:rsidRPr="00166496" w:rsidRDefault="00166496" w:rsidP="00166496">
            <w:r w:rsidRPr="00166496">
              <w:rPr>
                <w:rFonts w:hint="eastAsia"/>
              </w:rPr>
              <w:t>45830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54F" w14:textId="77777777" w:rsidR="00166496" w:rsidRPr="00166496" w:rsidRDefault="00166496" w:rsidP="00166496">
            <w:r w:rsidRPr="00166496">
              <w:rPr>
                <w:rFonts w:hint="eastAsia"/>
              </w:rPr>
              <w:t>46818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0DC" w14:textId="3EE5635F" w:rsidR="00166496" w:rsidRPr="00166496" w:rsidRDefault="00166496" w:rsidP="00166496">
            <w:r w:rsidRPr="00166496">
              <w:rPr>
                <w:rFonts w:hint="eastAsia"/>
              </w:rPr>
              <w:t>2.182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DF9" w14:textId="19C41D84" w:rsidR="00166496" w:rsidRPr="00166496" w:rsidRDefault="00166496" w:rsidP="00166496">
            <w:r w:rsidRPr="00166496">
              <w:rPr>
                <w:rFonts w:hint="eastAsia"/>
              </w:rPr>
              <w:t>0.030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5D6E1B3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8157" w14:textId="77777777" w:rsidR="00166496" w:rsidRPr="00166496" w:rsidRDefault="00166496" w:rsidP="00166496">
            <w:r w:rsidRPr="00166496">
              <w:rPr>
                <w:rFonts w:hint="eastAsia"/>
              </w:rPr>
              <w:t>2021/1/2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FCE" w14:textId="77777777" w:rsidR="00166496" w:rsidRPr="00166496" w:rsidRDefault="00166496" w:rsidP="00166496">
            <w:r w:rsidRPr="00166496">
              <w:rPr>
                <w:rFonts w:hint="eastAsia"/>
              </w:rPr>
              <w:t>36388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4B4" w14:textId="77777777" w:rsidR="00166496" w:rsidRPr="00166496" w:rsidRDefault="00166496" w:rsidP="00166496">
            <w:r w:rsidRPr="00166496">
              <w:rPr>
                <w:rFonts w:hint="eastAsia"/>
              </w:rPr>
              <w:t>38226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254" w14:textId="66C0BCBD" w:rsidR="00166496" w:rsidRPr="00166496" w:rsidRDefault="00166496" w:rsidP="00166496">
            <w:r w:rsidRPr="00166496">
              <w:rPr>
                <w:rFonts w:hint="eastAsia"/>
              </w:rPr>
              <w:t>2.245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831" w14:textId="3112DE73" w:rsidR="00166496" w:rsidRPr="00166496" w:rsidRDefault="00166496" w:rsidP="00166496">
            <w:r w:rsidRPr="00166496">
              <w:rPr>
                <w:rFonts w:hint="eastAsia"/>
              </w:rPr>
              <w:t>0.007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EEA8BD8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8F2D" w14:textId="77777777" w:rsidR="00166496" w:rsidRPr="00166496" w:rsidRDefault="00166496" w:rsidP="00166496">
            <w:r w:rsidRPr="00166496">
              <w:rPr>
                <w:rFonts w:hint="eastAsia"/>
              </w:rPr>
              <w:t>2021/1/4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FBB" w14:textId="77777777" w:rsidR="00166496" w:rsidRPr="00166496" w:rsidRDefault="00166496" w:rsidP="00166496">
            <w:r w:rsidRPr="00166496">
              <w:rPr>
                <w:rFonts w:hint="eastAsia"/>
              </w:rPr>
              <w:t>39287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1E9" w14:textId="77777777" w:rsidR="00166496" w:rsidRPr="00166496" w:rsidRDefault="00166496" w:rsidP="00166496">
            <w:r w:rsidRPr="00166496">
              <w:rPr>
                <w:rFonts w:hint="eastAsia"/>
              </w:rPr>
              <w:t>78612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4B4" w14:textId="752D7DF2" w:rsidR="00166496" w:rsidRPr="00166496" w:rsidRDefault="00166496" w:rsidP="00166496">
            <w:r w:rsidRPr="00166496">
              <w:rPr>
                <w:rFonts w:hint="eastAsia"/>
              </w:rPr>
              <w:t>2.137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6EF" w14:textId="7B0C380E" w:rsidR="00166496" w:rsidRPr="00166496" w:rsidRDefault="00166496" w:rsidP="00166496">
            <w:r w:rsidRPr="00166496">
              <w:rPr>
                <w:rFonts w:hint="eastAsia"/>
              </w:rPr>
              <w:t>0.012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D1B3569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C252" w14:textId="77777777" w:rsidR="00166496" w:rsidRPr="00166496" w:rsidRDefault="00166496" w:rsidP="00166496">
            <w:r w:rsidRPr="00166496">
              <w:rPr>
                <w:rFonts w:hint="eastAsia"/>
              </w:rPr>
              <w:t>2021/1/6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9AD5" w14:textId="77777777" w:rsidR="00166496" w:rsidRPr="00166496" w:rsidRDefault="00166496" w:rsidP="00166496">
            <w:r w:rsidRPr="00166496">
              <w:rPr>
                <w:rFonts w:hint="eastAsia"/>
              </w:rPr>
              <w:t>35123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5F2" w14:textId="77777777" w:rsidR="00166496" w:rsidRPr="00166496" w:rsidRDefault="00166496" w:rsidP="00166496">
            <w:r w:rsidRPr="00166496">
              <w:rPr>
                <w:rFonts w:hint="eastAsia"/>
              </w:rPr>
              <w:t>34722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A71" w14:textId="3AF73884" w:rsidR="00166496" w:rsidRPr="00166496" w:rsidRDefault="00166496" w:rsidP="00166496">
            <w:r w:rsidRPr="00166496">
              <w:rPr>
                <w:rFonts w:hint="eastAsia"/>
              </w:rPr>
              <w:t>2.111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88A" w14:textId="32A21D7D" w:rsidR="00166496" w:rsidRPr="00166496" w:rsidRDefault="00166496" w:rsidP="00166496">
            <w:r w:rsidRPr="00166496">
              <w:rPr>
                <w:rFonts w:hint="eastAsia"/>
              </w:rPr>
              <w:t>0.015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568D1B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2DE" w14:textId="77777777" w:rsidR="00166496" w:rsidRPr="00166496" w:rsidRDefault="00166496" w:rsidP="00166496">
            <w:r w:rsidRPr="00166496">
              <w:rPr>
                <w:rFonts w:hint="eastAsia"/>
              </w:rPr>
              <w:t>2021/1/8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50D" w14:textId="77777777" w:rsidR="00166496" w:rsidRPr="00166496" w:rsidRDefault="00166496" w:rsidP="00166496">
            <w:r w:rsidRPr="00166496">
              <w:rPr>
                <w:rFonts w:hint="eastAsia"/>
              </w:rPr>
              <w:t>28810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025" w14:textId="77777777" w:rsidR="00166496" w:rsidRPr="00166496" w:rsidRDefault="00166496" w:rsidP="00166496">
            <w:r w:rsidRPr="00166496">
              <w:rPr>
                <w:rFonts w:hint="eastAsia"/>
              </w:rPr>
              <w:t>38248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1EE9" w14:textId="5820BBFB" w:rsidR="00166496" w:rsidRPr="00166496" w:rsidRDefault="00166496" w:rsidP="00166496">
            <w:r w:rsidRPr="00166496">
              <w:rPr>
                <w:rFonts w:hint="eastAsia"/>
              </w:rPr>
              <w:t>2.126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7D3" w14:textId="2DA03532" w:rsidR="00166496" w:rsidRPr="00166496" w:rsidRDefault="00166496" w:rsidP="00166496">
            <w:r w:rsidRPr="00166496">
              <w:rPr>
                <w:rFonts w:hint="eastAsia"/>
              </w:rPr>
              <w:t>0.010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778A754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94C5" w14:textId="77777777" w:rsidR="00166496" w:rsidRPr="00166496" w:rsidRDefault="00166496" w:rsidP="00166496">
            <w:r w:rsidRPr="00166496">
              <w:rPr>
                <w:rFonts w:hint="eastAsia"/>
              </w:rPr>
              <w:lastRenderedPageBreak/>
              <w:t>2021/1/10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17B" w14:textId="77777777" w:rsidR="00166496" w:rsidRPr="00166496" w:rsidRDefault="00166496" w:rsidP="00166496">
            <w:r w:rsidRPr="00166496">
              <w:rPr>
                <w:rFonts w:hint="eastAsia"/>
              </w:rPr>
              <w:t>33743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909" w14:textId="77777777" w:rsidR="00166496" w:rsidRPr="00166496" w:rsidRDefault="00166496" w:rsidP="00166496">
            <w:r w:rsidRPr="00166496">
              <w:rPr>
                <w:rFonts w:hint="eastAsia"/>
              </w:rPr>
              <w:t>60816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A0E" w14:textId="63EB7019" w:rsidR="00166496" w:rsidRPr="00166496" w:rsidRDefault="00166496" w:rsidP="00166496">
            <w:r w:rsidRPr="00166496">
              <w:rPr>
                <w:rFonts w:hint="eastAsia"/>
              </w:rPr>
              <w:t>3.869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143" w14:textId="565EA268" w:rsidR="00166496" w:rsidRPr="00166496" w:rsidRDefault="00166496" w:rsidP="00166496">
            <w:r w:rsidRPr="00166496">
              <w:rPr>
                <w:rFonts w:hint="eastAsia"/>
              </w:rPr>
              <w:t>0.012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9F769FC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001" w14:textId="77777777" w:rsidR="00166496" w:rsidRPr="00166496" w:rsidRDefault="00166496" w:rsidP="00166496">
            <w:r w:rsidRPr="00166496">
              <w:rPr>
                <w:rFonts w:hint="eastAsia"/>
              </w:rPr>
              <w:t>2021/1/11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3D7" w14:textId="77777777" w:rsidR="00166496" w:rsidRPr="00166496" w:rsidRDefault="00166496" w:rsidP="00166496">
            <w:r w:rsidRPr="00166496">
              <w:rPr>
                <w:rFonts w:hint="eastAsia"/>
              </w:rPr>
              <w:t>41169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4561" w14:textId="77777777" w:rsidR="00166496" w:rsidRPr="00166496" w:rsidRDefault="00166496" w:rsidP="00166496">
            <w:r w:rsidRPr="00166496">
              <w:rPr>
                <w:rFonts w:hint="eastAsia"/>
              </w:rPr>
              <w:t>76449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81E" w14:textId="17441752" w:rsidR="00166496" w:rsidRPr="00166496" w:rsidRDefault="00166496" w:rsidP="00166496">
            <w:r w:rsidRPr="00166496">
              <w:rPr>
                <w:rFonts w:hint="eastAsia"/>
              </w:rPr>
              <w:t>3.836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6BB" w14:textId="7B570744" w:rsidR="00166496" w:rsidRPr="00166496" w:rsidRDefault="00166496" w:rsidP="00166496">
            <w:r w:rsidRPr="00166496">
              <w:rPr>
                <w:rFonts w:hint="eastAsia"/>
              </w:rPr>
              <w:t>0.041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B4F936C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1AC" w14:textId="77777777" w:rsidR="00166496" w:rsidRPr="00166496" w:rsidRDefault="00166496" w:rsidP="00166496">
            <w:r w:rsidRPr="00166496">
              <w:rPr>
                <w:rFonts w:hint="eastAsia"/>
              </w:rPr>
              <w:t>2021/1/12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54D" w14:textId="77777777" w:rsidR="00166496" w:rsidRPr="00166496" w:rsidRDefault="00166496" w:rsidP="00166496">
            <w:r w:rsidRPr="00166496">
              <w:rPr>
                <w:rFonts w:hint="eastAsia"/>
              </w:rPr>
              <w:t>38031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8E7" w14:textId="77777777" w:rsidR="00166496" w:rsidRPr="00166496" w:rsidRDefault="00166496" w:rsidP="00166496">
            <w:r w:rsidRPr="00166496">
              <w:rPr>
                <w:rFonts w:hint="eastAsia"/>
              </w:rPr>
              <w:t>71523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5CC" w14:textId="61B70B69" w:rsidR="00166496" w:rsidRPr="00166496" w:rsidRDefault="00166496" w:rsidP="00166496">
            <w:r w:rsidRPr="00166496">
              <w:rPr>
                <w:rFonts w:hint="eastAsia"/>
              </w:rPr>
              <w:t>4.038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F91" w14:textId="686748FE" w:rsidR="00166496" w:rsidRPr="00166496" w:rsidRDefault="00166496" w:rsidP="00166496">
            <w:r w:rsidRPr="00166496">
              <w:rPr>
                <w:rFonts w:hint="eastAsia"/>
              </w:rPr>
              <w:t>0.014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B5BFC53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8E9" w14:textId="77777777" w:rsidR="00166496" w:rsidRPr="00166496" w:rsidRDefault="00166496" w:rsidP="00166496">
            <w:r w:rsidRPr="00166496">
              <w:rPr>
                <w:rFonts w:hint="eastAsia"/>
              </w:rPr>
              <w:t>2021/1/13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1E5" w14:textId="77777777" w:rsidR="00166496" w:rsidRPr="00166496" w:rsidRDefault="00166496" w:rsidP="00166496">
            <w:r w:rsidRPr="00166496">
              <w:rPr>
                <w:rFonts w:hint="eastAsia"/>
              </w:rPr>
              <w:t>39769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3BE6" w14:textId="77777777" w:rsidR="00166496" w:rsidRPr="00166496" w:rsidRDefault="00166496" w:rsidP="00166496">
            <w:r w:rsidRPr="00166496">
              <w:rPr>
                <w:rFonts w:hint="eastAsia"/>
              </w:rPr>
              <w:t>74442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8C0" w14:textId="7EF94F41" w:rsidR="00166496" w:rsidRPr="00166496" w:rsidRDefault="00166496" w:rsidP="00166496">
            <w:r w:rsidRPr="00166496">
              <w:rPr>
                <w:rFonts w:hint="eastAsia"/>
              </w:rPr>
              <w:t>3.867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18D" w14:textId="3EFB2C31" w:rsidR="00166496" w:rsidRPr="00166496" w:rsidRDefault="00166496" w:rsidP="00166496">
            <w:r w:rsidRPr="00166496">
              <w:rPr>
                <w:rFonts w:hint="eastAsia"/>
              </w:rPr>
              <w:t>0.030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4BDC68F7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0F7" w14:textId="77777777" w:rsidR="00166496" w:rsidRPr="00166496" w:rsidRDefault="00166496" w:rsidP="00166496">
            <w:r w:rsidRPr="00166496">
              <w:rPr>
                <w:rFonts w:hint="eastAsia"/>
              </w:rPr>
              <w:t>2021/1/14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FD0" w14:textId="77777777" w:rsidR="00166496" w:rsidRPr="00166496" w:rsidRDefault="00166496" w:rsidP="00166496">
            <w:r w:rsidRPr="00166496">
              <w:rPr>
                <w:rFonts w:hint="eastAsia"/>
              </w:rPr>
              <w:t>37167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C99" w14:textId="77777777" w:rsidR="00166496" w:rsidRPr="00166496" w:rsidRDefault="00166496" w:rsidP="00166496">
            <w:r w:rsidRPr="00166496">
              <w:rPr>
                <w:rFonts w:hint="eastAsia"/>
              </w:rPr>
              <w:t>65499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1DA" w14:textId="5B6F0E5D" w:rsidR="00166496" w:rsidRPr="00166496" w:rsidRDefault="00166496" w:rsidP="00166496">
            <w:r w:rsidRPr="00166496">
              <w:rPr>
                <w:rFonts w:hint="eastAsia"/>
              </w:rPr>
              <w:t>3.782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AA0" w14:textId="78275ED0" w:rsidR="00166496" w:rsidRPr="00166496" w:rsidRDefault="00166496" w:rsidP="00166496">
            <w:r w:rsidRPr="00166496">
              <w:rPr>
                <w:rFonts w:hint="eastAsia"/>
              </w:rPr>
              <w:t>0.013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22BFA6D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B873" w14:textId="77777777" w:rsidR="00166496" w:rsidRPr="00166496" w:rsidRDefault="00166496" w:rsidP="00166496">
            <w:r w:rsidRPr="00166496">
              <w:rPr>
                <w:rFonts w:hint="eastAsia"/>
              </w:rPr>
              <w:t>2021/1/16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2F5" w14:textId="77777777" w:rsidR="00166496" w:rsidRPr="00166496" w:rsidRDefault="00166496" w:rsidP="00166496">
            <w:r w:rsidRPr="00166496">
              <w:rPr>
                <w:rFonts w:hint="eastAsia"/>
              </w:rPr>
              <w:t>42417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A8D" w14:textId="77777777" w:rsidR="00166496" w:rsidRPr="00166496" w:rsidRDefault="00166496" w:rsidP="00166496">
            <w:r w:rsidRPr="00166496">
              <w:rPr>
                <w:rFonts w:hint="eastAsia"/>
              </w:rPr>
              <w:t>67398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9E1" w14:textId="606722B4" w:rsidR="00166496" w:rsidRPr="00166496" w:rsidRDefault="00166496" w:rsidP="00166496">
            <w:r w:rsidRPr="00166496">
              <w:rPr>
                <w:rFonts w:hint="eastAsia"/>
              </w:rPr>
              <w:t>3.429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198" w14:textId="7298FB26" w:rsidR="00166496" w:rsidRPr="00166496" w:rsidRDefault="00166496" w:rsidP="00166496">
            <w:r w:rsidRPr="00166496">
              <w:rPr>
                <w:rFonts w:hint="eastAsia"/>
              </w:rPr>
              <w:t>0.025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C58FBDC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901" w14:textId="77777777" w:rsidR="00166496" w:rsidRPr="00166496" w:rsidRDefault="00166496" w:rsidP="00166496">
            <w:r w:rsidRPr="00166496">
              <w:rPr>
                <w:rFonts w:hint="eastAsia"/>
              </w:rPr>
              <w:t>2021/1/18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24C5" w14:textId="77777777" w:rsidR="00166496" w:rsidRPr="00166496" w:rsidRDefault="00166496" w:rsidP="00166496">
            <w:r w:rsidRPr="00166496">
              <w:rPr>
                <w:rFonts w:hint="eastAsia"/>
              </w:rPr>
              <w:t>42217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6745" w14:textId="77777777" w:rsidR="00166496" w:rsidRPr="00166496" w:rsidRDefault="00166496" w:rsidP="00166496">
            <w:r w:rsidRPr="00166496">
              <w:rPr>
                <w:rFonts w:hint="eastAsia"/>
              </w:rPr>
              <w:t>64737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8367" w14:textId="30C797D2" w:rsidR="00166496" w:rsidRPr="00166496" w:rsidRDefault="00166496" w:rsidP="00166496">
            <w:r w:rsidRPr="00166496">
              <w:rPr>
                <w:rFonts w:hint="eastAsia"/>
              </w:rPr>
              <w:t>3.308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F3F" w14:textId="7C7B33E9" w:rsidR="00166496" w:rsidRPr="00166496" w:rsidRDefault="00166496" w:rsidP="00166496">
            <w:r w:rsidRPr="00166496">
              <w:rPr>
                <w:rFonts w:hint="eastAsia"/>
              </w:rPr>
              <w:t>0.030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35F982E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F4B2" w14:textId="77777777" w:rsidR="00166496" w:rsidRPr="00166496" w:rsidRDefault="00166496" w:rsidP="00166496">
            <w:r w:rsidRPr="00166496">
              <w:rPr>
                <w:rFonts w:hint="eastAsia"/>
              </w:rPr>
              <w:t>2021/1/20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4A9" w14:textId="77777777" w:rsidR="00166496" w:rsidRPr="00166496" w:rsidRDefault="00166496" w:rsidP="00166496">
            <w:r w:rsidRPr="00166496">
              <w:rPr>
                <w:rFonts w:hint="eastAsia"/>
              </w:rPr>
              <w:t>41691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6A3" w14:textId="77777777" w:rsidR="00166496" w:rsidRPr="00166496" w:rsidRDefault="00166496" w:rsidP="00166496">
            <w:r w:rsidRPr="00166496">
              <w:rPr>
                <w:rFonts w:hint="eastAsia"/>
              </w:rPr>
              <w:t>54906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5A61" w14:textId="60150DFA" w:rsidR="00166496" w:rsidRPr="00166496" w:rsidRDefault="00166496" w:rsidP="00166496">
            <w:r w:rsidRPr="00166496">
              <w:rPr>
                <w:rFonts w:hint="eastAsia"/>
              </w:rPr>
              <w:t>2.836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9CD" w14:textId="61A123A8" w:rsidR="00166496" w:rsidRPr="00166496" w:rsidRDefault="00166496" w:rsidP="00166496">
            <w:r w:rsidRPr="00166496">
              <w:rPr>
                <w:rFonts w:hint="eastAsia"/>
              </w:rPr>
              <w:t>0.022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030C2481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3DC" w14:textId="77777777" w:rsidR="00166496" w:rsidRPr="00166496" w:rsidRDefault="00166496" w:rsidP="00166496">
            <w:r w:rsidRPr="00166496">
              <w:rPr>
                <w:rFonts w:hint="eastAsia"/>
              </w:rPr>
              <w:t>2021/1/22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734" w14:textId="77777777" w:rsidR="00166496" w:rsidRPr="00166496" w:rsidRDefault="00166496" w:rsidP="00166496">
            <w:r w:rsidRPr="00166496">
              <w:rPr>
                <w:rFonts w:hint="eastAsia"/>
              </w:rPr>
              <w:t>41694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2679" w14:textId="77777777" w:rsidR="00166496" w:rsidRPr="00166496" w:rsidRDefault="00166496" w:rsidP="00166496">
            <w:r w:rsidRPr="00166496">
              <w:rPr>
                <w:rFonts w:hint="eastAsia"/>
              </w:rPr>
              <w:t>55038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EF7" w14:textId="714F59C7" w:rsidR="00166496" w:rsidRPr="00166496" w:rsidRDefault="00166496" w:rsidP="00166496">
            <w:r w:rsidRPr="00166496">
              <w:rPr>
                <w:rFonts w:hint="eastAsia"/>
              </w:rPr>
              <w:t>2.868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FDB" w14:textId="1A05AADB" w:rsidR="00166496" w:rsidRPr="00166496" w:rsidRDefault="00166496" w:rsidP="00166496">
            <w:r w:rsidRPr="00166496">
              <w:rPr>
                <w:rFonts w:hint="eastAsia"/>
              </w:rPr>
              <w:t>0.026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01D947C8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2A94" w14:textId="77777777" w:rsidR="00166496" w:rsidRPr="00166496" w:rsidRDefault="00166496" w:rsidP="00166496">
            <w:r w:rsidRPr="00166496">
              <w:rPr>
                <w:rFonts w:hint="eastAsia"/>
              </w:rPr>
              <w:t>2021/1/24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B667" w14:textId="77777777" w:rsidR="00166496" w:rsidRPr="00166496" w:rsidRDefault="00166496" w:rsidP="00166496">
            <w:r w:rsidRPr="00166496">
              <w:rPr>
                <w:rFonts w:hint="eastAsia"/>
              </w:rPr>
              <w:t>42777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443" w14:textId="77777777" w:rsidR="00166496" w:rsidRPr="00166496" w:rsidRDefault="00166496" w:rsidP="00166496">
            <w:r w:rsidRPr="00166496">
              <w:rPr>
                <w:rFonts w:hint="eastAsia"/>
              </w:rPr>
              <w:t>57837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25D2" w14:textId="7C9ADEB5" w:rsidR="00166496" w:rsidRPr="00166496" w:rsidRDefault="00166496" w:rsidP="00166496">
            <w:r w:rsidRPr="00166496">
              <w:rPr>
                <w:rFonts w:hint="eastAsia"/>
              </w:rPr>
              <w:t>2.913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E12" w14:textId="783F8069" w:rsidR="00166496" w:rsidRPr="00166496" w:rsidRDefault="00166496" w:rsidP="00166496">
            <w:r w:rsidRPr="00166496">
              <w:rPr>
                <w:rFonts w:hint="eastAsia"/>
              </w:rPr>
              <w:t>0.032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438EE99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2D3" w14:textId="77777777" w:rsidR="00166496" w:rsidRPr="00166496" w:rsidRDefault="00166496" w:rsidP="00166496">
            <w:r w:rsidRPr="00166496">
              <w:rPr>
                <w:rFonts w:hint="eastAsia"/>
              </w:rPr>
              <w:t>2021/1/26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E82" w14:textId="77777777" w:rsidR="00166496" w:rsidRPr="00166496" w:rsidRDefault="00166496" w:rsidP="00166496">
            <w:r w:rsidRPr="00166496">
              <w:rPr>
                <w:rFonts w:hint="eastAsia"/>
              </w:rPr>
              <w:t>42364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B39" w14:textId="77777777" w:rsidR="00166496" w:rsidRPr="00166496" w:rsidRDefault="00166496" w:rsidP="00166496">
            <w:r w:rsidRPr="00166496">
              <w:rPr>
                <w:rFonts w:hint="eastAsia"/>
              </w:rPr>
              <w:t>54486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082B" w14:textId="187E6222" w:rsidR="00166496" w:rsidRPr="00166496" w:rsidRDefault="00166496" w:rsidP="00166496">
            <w:r w:rsidRPr="00166496">
              <w:rPr>
                <w:rFonts w:hint="eastAsia"/>
              </w:rPr>
              <w:t>2.769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E69" w14:textId="2296EDC7" w:rsidR="00166496" w:rsidRPr="00166496" w:rsidRDefault="00166496" w:rsidP="00166496">
            <w:r w:rsidRPr="00166496">
              <w:rPr>
                <w:rFonts w:hint="eastAsia"/>
              </w:rPr>
              <w:t>0.021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F7D207F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D1D" w14:textId="77777777" w:rsidR="00166496" w:rsidRPr="00166496" w:rsidRDefault="00166496" w:rsidP="00166496">
            <w:r w:rsidRPr="00166496">
              <w:rPr>
                <w:rFonts w:hint="eastAsia"/>
              </w:rPr>
              <w:t>2021/1/27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A7F" w14:textId="77777777" w:rsidR="00166496" w:rsidRPr="00166496" w:rsidRDefault="00166496" w:rsidP="00166496">
            <w:r w:rsidRPr="00166496">
              <w:rPr>
                <w:rFonts w:hint="eastAsia"/>
              </w:rPr>
              <w:t>44172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45A" w14:textId="77777777" w:rsidR="00166496" w:rsidRPr="00166496" w:rsidRDefault="00166496" w:rsidP="00166496">
            <w:r w:rsidRPr="00166496">
              <w:rPr>
                <w:rFonts w:hint="eastAsia"/>
              </w:rPr>
              <w:t>56975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ED9" w14:textId="545CEB48" w:rsidR="00166496" w:rsidRPr="00166496" w:rsidRDefault="00166496" w:rsidP="00166496">
            <w:r w:rsidRPr="00166496">
              <w:rPr>
                <w:rFonts w:hint="eastAsia"/>
              </w:rPr>
              <w:t>2.738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F9F" w14:textId="6166C8A8" w:rsidR="00166496" w:rsidRPr="00166496" w:rsidRDefault="00166496" w:rsidP="00166496">
            <w:r w:rsidRPr="00166496">
              <w:rPr>
                <w:rFonts w:hint="eastAsia"/>
              </w:rPr>
              <w:t>0.023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4C7A77A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8A5" w14:textId="77777777" w:rsidR="00166496" w:rsidRPr="00166496" w:rsidRDefault="00166496" w:rsidP="00166496">
            <w:r w:rsidRPr="00166496">
              <w:rPr>
                <w:rFonts w:hint="eastAsia"/>
              </w:rPr>
              <w:t>2021/1/29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FC6E" w14:textId="77777777" w:rsidR="00166496" w:rsidRPr="00166496" w:rsidRDefault="00166496" w:rsidP="00166496">
            <w:r w:rsidRPr="00166496">
              <w:rPr>
                <w:rFonts w:hint="eastAsia"/>
              </w:rPr>
              <w:t>41330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788" w14:textId="77777777" w:rsidR="00166496" w:rsidRPr="00166496" w:rsidRDefault="00166496" w:rsidP="00166496">
            <w:r w:rsidRPr="00166496">
              <w:rPr>
                <w:rFonts w:hint="eastAsia"/>
              </w:rPr>
              <w:t>52644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E1A3" w14:textId="1D36AA5B" w:rsidR="00166496" w:rsidRPr="00166496" w:rsidRDefault="00166496" w:rsidP="00166496">
            <w:r w:rsidRPr="00166496">
              <w:rPr>
                <w:rFonts w:hint="eastAsia"/>
              </w:rPr>
              <w:t>2.742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420" w14:textId="2F4D4C31" w:rsidR="00166496" w:rsidRPr="00166496" w:rsidRDefault="00166496" w:rsidP="00166496">
            <w:r w:rsidRPr="00166496">
              <w:rPr>
                <w:rFonts w:hint="eastAsia"/>
              </w:rPr>
              <w:t>0.007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0EE1C196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F1" w14:textId="77777777" w:rsidR="00166496" w:rsidRPr="00166496" w:rsidRDefault="00166496" w:rsidP="00166496">
            <w:r w:rsidRPr="00166496">
              <w:rPr>
                <w:rFonts w:hint="eastAsia"/>
              </w:rPr>
              <w:t>2021/1/31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6202" w14:textId="77777777" w:rsidR="00166496" w:rsidRPr="00166496" w:rsidRDefault="00166496" w:rsidP="00166496">
            <w:r w:rsidRPr="00166496">
              <w:rPr>
                <w:rFonts w:hint="eastAsia"/>
              </w:rPr>
              <w:t>43502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8513" w14:textId="77777777" w:rsidR="00166496" w:rsidRPr="00166496" w:rsidRDefault="00166496" w:rsidP="00166496">
            <w:r w:rsidRPr="00166496">
              <w:rPr>
                <w:rFonts w:hint="eastAsia"/>
              </w:rPr>
              <w:t>38736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309" w14:textId="7F208EC7" w:rsidR="00166496" w:rsidRPr="00166496" w:rsidRDefault="00166496" w:rsidP="00166496">
            <w:r w:rsidRPr="00166496">
              <w:rPr>
                <w:rFonts w:hint="eastAsia"/>
              </w:rPr>
              <w:t>1.907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0A" w14:textId="260FADE9" w:rsidR="00166496" w:rsidRPr="00166496" w:rsidRDefault="00166496" w:rsidP="00166496">
            <w:r w:rsidRPr="00166496">
              <w:rPr>
                <w:rFonts w:hint="eastAsia"/>
              </w:rPr>
              <w:t>0.027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0C2CD959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F51" w14:textId="77777777" w:rsidR="00166496" w:rsidRPr="00166496" w:rsidRDefault="00166496" w:rsidP="00166496">
            <w:r w:rsidRPr="00166496">
              <w:rPr>
                <w:rFonts w:hint="eastAsia"/>
              </w:rPr>
              <w:t>2021/2/1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EE8" w14:textId="77777777" w:rsidR="00166496" w:rsidRPr="00166496" w:rsidRDefault="00166496" w:rsidP="00166496">
            <w:r w:rsidRPr="00166496">
              <w:rPr>
                <w:rFonts w:hint="eastAsia"/>
              </w:rPr>
              <w:t>41404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17F" w14:textId="77777777" w:rsidR="00166496" w:rsidRPr="00166496" w:rsidRDefault="00166496" w:rsidP="00166496">
            <w:r w:rsidRPr="00166496">
              <w:rPr>
                <w:rFonts w:hint="eastAsia"/>
              </w:rPr>
              <w:t>37413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3E3" w14:textId="6F2366F5" w:rsidR="00166496" w:rsidRPr="00166496" w:rsidRDefault="00166496" w:rsidP="00166496">
            <w:r w:rsidRPr="00166496">
              <w:rPr>
                <w:rFonts w:hint="eastAsia"/>
              </w:rPr>
              <w:t>1.936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1A1" w14:textId="44A87F4C" w:rsidR="00166496" w:rsidRPr="00166496" w:rsidRDefault="00166496" w:rsidP="00166496">
            <w:r w:rsidRPr="00166496">
              <w:rPr>
                <w:rFonts w:hint="eastAsia"/>
              </w:rPr>
              <w:t>0.023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D0F8E8A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88D" w14:textId="77777777" w:rsidR="00166496" w:rsidRPr="00166496" w:rsidRDefault="00166496" w:rsidP="00166496">
            <w:r w:rsidRPr="00166496">
              <w:rPr>
                <w:rFonts w:hint="eastAsia"/>
              </w:rPr>
              <w:t>2021/2/3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630" w14:textId="77777777" w:rsidR="00166496" w:rsidRPr="00166496" w:rsidRDefault="00166496" w:rsidP="00166496">
            <w:r w:rsidRPr="00166496">
              <w:rPr>
                <w:rFonts w:hint="eastAsia"/>
              </w:rPr>
              <w:t>42523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801" w14:textId="77777777" w:rsidR="00166496" w:rsidRPr="00166496" w:rsidRDefault="00166496" w:rsidP="00166496">
            <w:r w:rsidRPr="00166496">
              <w:rPr>
                <w:rFonts w:hint="eastAsia"/>
              </w:rPr>
              <w:t>31347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DCAA" w14:textId="250B5F29" w:rsidR="00166496" w:rsidRPr="00166496" w:rsidRDefault="00166496" w:rsidP="00166496">
            <w:r w:rsidRPr="00166496">
              <w:rPr>
                <w:rFonts w:hint="eastAsia"/>
              </w:rPr>
              <w:t>1.573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87A" w14:textId="65C73A3B" w:rsidR="00166496" w:rsidRPr="00166496" w:rsidRDefault="00166496" w:rsidP="00166496">
            <w:r w:rsidRPr="00166496">
              <w:rPr>
                <w:rFonts w:hint="eastAsia"/>
              </w:rPr>
              <w:t>0.017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770A536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577" w14:textId="77777777" w:rsidR="00166496" w:rsidRPr="00166496" w:rsidRDefault="00166496" w:rsidP="00166496">
            <w:r w:rsidRPr="00166496">
              <w:rPr>
                <w:rFonts w:hint="eastAsia"/>
              </w:rPr>
              <w:t>2021/2/5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772" w14:textId="77777777" w:rsidR="00166496" w:rsidRPr="00166496" w:rsidRDefault="00166496" w:rsidP="00166496">
            <w:r w:rsidRPr="00166496">
              <w:rPr>
                <w:rFonts w:hint="eastAsia"/>
              </w:rPr>
              <w:t>39746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DD1" w14:textId="77777777" w:rsidR="00166496" w:rsidRPr="00166496" w:rsidRDefault="00166496" w:rsidP="00166496">
            <w:r w:rsidRPr="00166496">
              <w:rPr>
                <w:rFonts w:hint="eastAsia"/>
              </w:rPr>
              <w:t>28119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F6C1" w14:textId="429418E1" w:rsidR="00166496" w:rsidRPr="00166496" w:rsidRDefault="00166496" w:rsidP="00166496">
            <w:r w:rsidRPr="00166496">
              <w:rPr>
                <w:rFonts w:hint="eastAsia"/>
              </w:rPr>
              <w:t>1.508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D0E" w14:textId="139399B1" w:rsidR="00166496" w:rsidRPr="00166496" w:rsidRDefault="00166496" w:rsidP="00166496">
            <w:r w:rsidRPr="00166496">
              <w:rPr>
                <w:rFonts w:hint="eastAsia"/>
              </w:rPr>
              <w:t>0.024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CCF2BC9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DAA" w14:textId="77777777" w:rsidR="00166496" w:rsidRPr="00166496" w:rsidRDefault="00166496" w:rsidP="00166496">
            <w:r w:rsidRPr="00166496">
              <w:rPr>
                <w:rFonts w:hint="eastAsia"/>
              </w:rPr>
              <w:t>2021/2/7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2BC" w14:textId="77777777" w:rsidR="00166496" w:rsidRPr="00166496" w:rsidRDefault="00166496" w:rsidP="00166496">
            <w:r w:rsidRPr="00166496">
              <w:rPr>
                <w:rFonts w:hint="eastAsia"/>
              </w:rPr>
              <w:t>42994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2E9" w14:textId="77777777" w:rsidR="00166496" w:rsidRPr="00166496" w:rsidRDefault="00166496" w:rsidP="00166496">
            <w:r w:rsidRPr="00166496">
              <w:rPr>
                <w:rFonts w:hint="eastAsia"/>
              </w:rPr>
              <w:t>25827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B9A" w14:textId="3BD90F2D" w:rsidR="00166496" w:rsidRPr="00166496" w:rsidRDefault="00166496" w:rsidP="00166496">
            <w:r w:rsidRPr="00166496">
              <w:rPr>
                <w:rFonts w:hint="eastAsia"/>
              </w:rPr>
              <w:t>1.276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D50" w14:textId="55A7F9E4" w:rsidR="00166496" w:rsidRPr="00166496" w:rsidRDefault="00166496" w:rsidP="00166496">
            <w:r w:rsidRPr="00166496">
              <w:rPr>
                <w:rFonts w:hint="eastAsia"/>
              </w:rPr>
              <w:t>0.269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2C41AB8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0EC" w14:textId="77777777" w:rsidR="00166496" w:rsidRPr="00166496" w:rsidRDefault="00166496" w:rsidP="00166496">
            <w:r w:rsidRPr="00166496">
              <w:rPr>
                <w:rFonts w:hint="eastAsia"/>
              </w:rPr>
              <w:t>2021/2/9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173" w14:textId="77777777" w:rsidR="00166496" w:rsidRPr="00166496" w:rsidRDefault="00166496" w:rsidP="00166496">
            <w:r w:rsidRPr="00166496">
              <w:rPr>
                <w:rFonts w:hint="eastAsia"/>
              </w:rPr>
              <w:t>43386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B4D" w14:textId="77777777" w:rsidR="00166496" w:rsidRPr="00166496" w:rsidRDefault="00166496" w:rsidP="00166496">
            <w:r w:rsidRPr="00166496">
              <w:rPr>
                <w:rFonts w:hint="eastAsia"/>
              </w:rPr>
              <w:t>27669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2FE" w14:textId="3BAB18F4" w:rsidR="00166496" w:rsidRPr="00166496" w:rsidRDefault="00166496" w:rsidP="00166496">
            <w:r w:rsidRPr="00166496">
              <w:rPr>
                <w:rFonts w:hint="eastAsia"/>
              </w:rPr>
              <w:t>1.356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B4C" w14:textId="6A3F6FB6" w:rsidR="00166496" w:rsidRPr="00166496" w:rsidRDefault="00166496" w:rsidP="00166496">
            <w:r w:rsidRPr="00166496">
              <w:rPr>
                <w:rFonts w:hint="eastAsia"/>
              </w:rPr>
              <w:t>0.018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82844D9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534" w14:textId="77777777" w:rsidR="00166496" w:rsidRPr="00166496" w:rsidRDefault="00166496" w:rsidP="00166496">
            <w:r w:rsidRPr="00166496">
              <w:rPr>
                <w:rFonts w:hint="eastAsia"/>
              </w:rPr>
              <w:t>2021/2/11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3C4" w14:textId="77777777" w:rsidR="00166496" w:rsidRPr="00166496" w:rsidRDefault="00166496" w:rsidP="00166496">
            <w:r w:rsidRPr="00166496">
              <w:rPr>
                <w:rFonts w:hint="eastAsia"/>
              </w:rPr>
              <w:t>41517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EA9" w14:textId="77777777" w:rsidR="00166496" w:rsidRPr="00166496" w:rsidRDefault="00166496" w:rsidP="00166496">
            <w:r w:rsidRPr="00166496">
              <w:rPr>
                <w:rFonts w:hint="eastAsia"/>
              </w:rPr>
              <w:t>21645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5AB" w14:textId="26B1EABB" w:rsidR="00166496" w:rsidRPr="00166496" w:rsidRDefault="00166496" w:rsidP="00166496">
            <w:r w:rsidRPr="00166496">
              <w:rPr>
                <w:rFonts w:hint="eastAsia"/>
              </w:rPr>
              <w:t>1.103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DE1" w14:textId="666958FE" w:rsidR="00166496" w:rsidRPr="00166496" w:rsidRDefault="00166496" w:rsidP="00166496">
            <w:r w:rsidRPr="00166496">
              <w:rPr>
                <w:rFonts w:hint="eastAsia"/>
              </w:rPr>
              <w:t>0.025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6123B37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6F0" w14:textId="77777777" w:rsidR="00166496" w:rsidRPr="00166496" w:rsidRDefault="00166496" w:rsidP="00166496">
            <w:r w:rsidRPr="00166496">
              <w:rPr>
                <w:rFonts w:hint="eastAsia"/>
              </w:rPr>
              <w:t>2021/2/13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5C3" w14:textId="77777777" w:rsidR="00166496" w:rsidRPr="00166496" w:rsidRDefault="00166496" w:rsidP="00166496">
            <w:r w:rsidRPr="00166496">
              <w:rPr>
                <w:rFonts w:hint="eastAsia"/>
              </w:rPr>
              <w:t>42793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464" w14:textId="77777777" w:rsidR="00166496" w:rsidRPr="00166496" w:rsidRDefault="00166496" w:rsidP="00166496">
            <w:r w:rsidRPr="00166496">
              <w:rPr>
                <w:rFonts w:hint="eastAsia"/>
              </w:rPr>
              <w:t>20574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F0C" w14:textId="6D5334E0" w:rsidR="00166496" w:rsidRPr="00166496" w:rsidRDefault="00166496" w:rsidP="00166496">
            <w:r w:rsidRPr="00166496">
              <w:rPr>
                <w:rFonts w:hint="eastAsia"/>
              </w:rPr>
              <w:t>1.014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41D" w14:textId="0C6A6880" w:rsidR="00166496" w:rsidRPr="00166496" w:rsidRDefault="00166496" w:rsidP="00166496">
            <w:r w:rsidRPr="00166496">
              <w:rPr>
                <w:rFonts w:hint="eastAsia"/>
              </w:rPr>
              <w:t>0.012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3CADF65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D09" w14:textId="77777777" w:rsidR="00166496" w:rsidRPr="00166496" w:rsidRDefault="00166496" w:rsidP="00166496">
            <w:r w:rsidRPr="00166496">
              <w:rPr>
                <w:rFonts w:hint="eastAsia"/>
              </w:rPr>
              <w:t>2021/2/15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C6AF" w14:textId="77777777" w:rsidR="00166496" w:rsidRPr="00166496" w:rsidRDefault="00166496" w:rsidP="00166496">
            <w:r w:rsidRPr="00166496">
              <w:rPr>
                <w:rFonts w:hint="eastAsia"/>
              </w:rPr>
              <w:t>44687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E87" w14:textId="77777777" w:rsidR="00166496" w:rsidRPr="00166496" w:rsidRDefault="00166496" w:rsidP="00166496">
            <w:r w:rsidRPr="00166496">
              <w:rPr>
                <w:rFonts w:hint="eastAsia"/>
              </w:rPr>
              <w:t>18540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B1C4" w14:textId="59EDF6D2" w:rsidR="00166496" w:rsidRPr="00166496" w:rsidRDefault="00166496" w:rsidP="00166496">
            <w:r w:rsidRPr="00166496">
              <w:rPr>
                <w:rFonts w:hint="eastAsia"/>
              </w:rPr>
              <w:t>8.709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ECD" w14:textId="3CF56BE4" w:rsidR="00166496" w:rsidRPr="00166496" w:rsidRDefault="00166496" w:rsidP="00166496">
            <w:r w:rsidRPr="00166496">
              <w:rPr>
                <w:rFonts w:hint="eastAsia"/>
              </w:rPr>
              <w:t>0.160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4285C22D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EE6" w14:textId="77777777" w:rsidR="00166496" w:rsidRPr="00166496" w:rsidRDefault="00166496" w:rsidP="00166496">
            <w:r w:rsidRPr="00166496">
              <w:rPr>
                <w:rFonts w:hint="eastAsia"/>
              </w:rPr>
              <w:t>2021/2/17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39D" w14:textId="77777777" w:rsidR="00166496" w:rsidRPr="00166496" w:rsidRDefault="00166496" w:rsidP="00166496">
            <w:r w:rsidRPr="00166496">
              <w:rPr>
                <w:rFonts w:hint="eastAsia"/>
              </w:rPr>
              <w:t>45662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5AA" w14:textId="77777777" w:rsidR="00166496" w:rsidRPr="00166496" w:rsidRDefault="00166496" w:rsidP="00166496">
            <w:r w:rsidRPr="00166496">
              <w:rPr>
                <w:rFonts w:hint="eastAsia"/>
              </w:rPr>
              <w:t>18813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A654" w14:textId="37B17B11" w:rsidR="00166496" w:rsidRPr="00166496" w:rsidRDefault="00166496" w:rsidP="00166496">
            <w:r w:rsidRPr="00166496">
              <w:rPr>
                <w:rFonts w:hint="eastAsia"/>
              </w:rPr>
              <w:t>8.646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780" w14:textId="7EC0FF7B" w:rsidR="00166496" w:rsidRPr="00166496" w:rsidRDefault="00166496" w:rsidP="00166496">
            <w:r w:rsidRPr="00166496">
              <w:rPr>
                <w:rFonts w:hint="eastAsia"/>
              </w:rPr>
              <w:t>0.131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39DF7B51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8AC" w14:textId="77777777" w:rsidR="00166496" w:rsidRPr="00166496" w:rsidRDefault="00166496" w:rsidP="00166496">
            <w:r w:rsidRPr="00166496">
              <w:rPr>
                <w:rFonts w:hint="eastAsia"/>
              </w:rPr>
              <w:t>2021/2/19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BC73" w14:textId="77777777" w:rsidR="00166496" w:rsidRPr="00166496" w:rsidRDefault="00166496" w:rsidP="00166496">
            <w:r w:rsidRPr="00166496">
              <w:rPr>
                <w:rFonts w:hint="eastAsia"/>
              </w:rPr>
              <w:t>40072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CCA" w14:textId="77777777" w:rsidR="00166496" w:rsidRPr="00166496" w:rsidRDefault="00166496" w:rsidP="00166496">
            <w:r w:rsidRPr="00166496">
              <w:rPr>
                <w:rFonts w:hint="eastAsia"/>
              </w:rPr>
              <w:t>15453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006" w14:textId="43910E0A" w:rsidR="00166496" w:rsidRPr="00166496" w:rsidRDefault="00166496" w:rsidP="00166496">
            <w:r w:rsidRPr="00166496">
              <w:rPr>
                <w:rFonts w:hint="eastAsia"/>
              </w:rPr>
              <w:t>8.071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A52" w14:textId="6328CF5C" w:rsidR="00166496" w:rsidRPr="00166496" w:rsidRDefault="00166496" w:rsidP="00166496">
            <w:r w:rsidRPr="00166496">
              <w:rPr>
                <w:rFonts w:hint="eastAsia"/>
              </w:rPr>
              <w:t>0.164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166496" w:rsidRPr="00166496" w14:paraId="1025273F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242" w14:textId="77777777" w:rsidR="00166496" w:rsidRPr="00166496" w:rsidRDefault="00166496" w:rsidP="00166496">
            <w:r w:rsidRPr="00166496">
              <w:rPr>
                <w:rFonts w:hint="eastAsia"/>
              </w:rPr>
              <w:t>2021/2/21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1984" w14:textId="77777777" w:rsidR="00166496" w:rsidRPr="00166496" w:rsidRDefault="00166496" w:rsidP="00166496">
            <w:r w:rsidRPr="00166496">
              <w:rPr>
                <w:rFonts w:hint="eastAsia"/>
              </w:rPr>
              <w:t>43619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926" w14:textId="77777777" w:rsidR="00166496" w:rsidRPr="00166496" w:rsidRDefault="00166496" w:rsidP="00166496">
            <w:r w:rsidRPr="00166496">
              <w:rPr>
                <w:rFonts w:hint="eastAsia"/>
              </w:rPr>
              <w:t>26604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9BBB" w14:textId="506B9265" w:rsidR="00166496" w:rsidRPr="00166496" w:rsidRDefault="00166496" w:rsidP="00166496">
            <w:r w:rsidRPr="00166496">
              <w:rPr>
                <w:rFonts w:hint="eastAsia"/>
              </w:rPr>
              <w:t>1.230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878" w14:textId="5412FE8B" w:rsidR="00166496" w:rsidRPr="00166496" w:rsidRDefault="00166496" w:rsidP="00166496">
            <w:r w:rsidRPr="00166496">
              <w:rPr>
                <w:rFonts w:hint="eastAsia"/>
              </w:rPr>
              <w:t>0.026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03FF3B4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4E7" w14:textId="77777777" w:rsidR="00166496" w:rsidRPr="00166496" w:rsidRDefault="00166496" w:rsidP="00166496">
            <w:r w:rsidRPr="00166496">
              <w:rPr>
                <w:rFonts w:hint="eastAsia"/>
              </w:rPr>
              <w:t>2021/2/23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1CD" w14:textId="77777777" w:rsidR="00166496" w:rsidRPr="00166496" w:rsidRDefault="00166496" w:rsidP="00166496">
            <w:r w:rsidRPr="00166496">
              <w:rPr>
                <w:rFonts w:hint="eastAsia"/>
              </w:rPr>
              <w:t>44614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F7E" w14:textId="77777777" w:rsidR="00166496" w:rsidRPr="00166496" w:rsidRDefault="00166496" w:rsidP="00166496">
            <w:r w:rsidRPr="00166496">
              <w:rPr>
                <w:rFonts w:hint="eastAsia"/>
              </w:rPr>
              <w:t>31857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5CD" w14:textId="34DF4027" w:rsidR="00166496" w:rsidRPr="00166496" w:rsidRDefault="00166496" w:rsidP="00166496">
            <w:r w:rsidRPr="00166496">
              <w:rPr>
                <w:rFonts w:hint="eastAsia"/>
              </w:rPr>
              <w:t>1.448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B38" w14:textId="2F30B099" w:rsidR="00166496" w:rsidRPr="00166496" w:rsidRDefault="00166496" w:rsidP="00166496">
            <w:r w:rsidRPr="00166496">
              <w:rPr>
                <w:rFonts w:hint="eastAsia"/>
              </w:rPr>
              <w:t>0.030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A33E793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A7F" w14:textId="77777777" w:rsidR="00166496" w:rsidRPr="00166496" w:rsidRDefault="00166496" w:rsidP="00166496">
            <w:r w:rsidRPr="00166496">
              <w:rPr>
                <w:rFonts w:hint="eastAsia"/>
              </w:rPr>
              <w:t>2021/2/25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72A" w14:textId="77777777" w:rsidR="00166496" w:rsidRPr="00166496" w:rsidRDefault="00166496" w:rsidP="00166496">
            <w:r w:rsidRPr="00166496">
              <w:rPr>
                <w:rFonts w:hint="eastAsia"/>
              </w:rPr>
              <w:t>44357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C2C" w14:textId="77777777" w:rsidR="00166496" w:rsidRPr="00166496" w:rsidRDefault="00166496" w:rsidP="00166496">
            <w:r w:rsidRPr="00166496">
              <w:rPr>
                <w:rFonts w:hint="eastAsia"/>
              </w:rPr>
              <w:t>31710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A61" w14:textId="4D9C1701" w:rsidR="00166496" w:rsidRPr="00166496" w:rsidRDefault="00166496" w:rsidP="00166496">
            <w:r w:rsidRPr="00166496">
              <w:rPr>
                <w:rFonts w:hint="eastAsia"/>
              </w:rPr>
              <w:t>1.450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F46" w14:textId="0181E069" w:rsidR="00166496" w:rsidRPr="00166496" w:rsidRDefault="00166496" w:rsidP="00166496">
            <w:r w:rsidRPr="00166496">
              <w:rPr>
                <w:rFonts w:hint="eastAsia"/>
              </w:rPr>
              <w:t>0.028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6CF1E93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F65" w14:textId="77777777" w:rsidR="00166496" w:rsidRPr="00166496" w:rsidRDefault="00166496" w:rsidP="00166496">
            <w:r w:rsidRPr="00166496">
              <w:rPr>
                <w:rFonts w:hint="eastAsia"/>
              </w:rPr>
              <w:t>2021/2/27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FA7" w14:textId="77777777" w:rsidR="00166496" w:rsidRPr="00166496" w:rsidRDefault="00166496" w:rsidP="00166496">
            <w:r w:rsidRPr="00166496">
              <w:rPr>
                <w:rFonts w:hint="eastAsia"/>
              </w:rPr>
              <w:t>47027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ABE" w14:textId="77777777" w:rsidR="00166496" w:rsidRPr="00166496" w:rsidRDefault="00166496" w:rsidP="00166496">
            <w:r w:rsidRPr="00166496">
              <w:rPr>
                <w:rFonts w:hint="eastAsia"/>
              </w:rPr>
              <w:t>34359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1A41" w14:textId="45368707" w:rsidR="00166496" w:rsidRPr="00166496" w:rsidRDefault="00166496" w:rsidP="00166496">
            <w:r w:rsidRPr="00166496">
              <w:rPr>
                <w:rFonts w:hint="eastAsia"/>
              </w:rPr>
              <w:t>1.483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392" w14:textId="148FA2A7" w:rsidR="00166496" w:rsidRPr="00166496" w:rsidRDefault="00166496" w:rsidP="00166496">
            <w:r w:rsidRPr="00166496">
              <w:rPr>
                <w:rFonts w:hint="eastAsia"/>
              </w:rPr>
              <w:t>0.019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D5DEA90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4E2" w14:textId="77777777" w:rsidR="00166496" w:rsidRPr="00166496" w:rsidRDefault="00166496" w:rsidP="00166496">
            <w:r w:rsidRPr="00166496">
              <w:rPr>
                <w:rFonts w:hint="eastAsia"/>
              </w:rPr>
              <w:t>2021/3/1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A86" w14:textId="77777777" w:rsidR="00166496" w:rsidRPr="00166496" w:rsidRDefault="00166496" w:rsidP="00166496">
            <w:r w:rsidRPr="00166496">
              <w:rPr>
                <w:rFonts w:hint="eastAsia"/>
              </w:rPr>
              <w:t>43888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59D" w14:textId="77777777" w:rsidR="00166496" w:rsidRPr="00166496" w:rsidRDefault="00166496" w:rsidP="00166496">
            <w:r w:rsidRPr="00166496">
              <w:rPr>
                <w:rFonts w:hint="eastAsia"/>
              </w:rPr>
              <w:t>34890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FF9" w14:textId="5EC67264" w:rsidR="00166496" w:rsidRPr="00166496" w:rsidRDefault="00166496" w:rsidP="00166496">
            <w:r w:rsidRPr="00166496">
              <w:rPr>
                <w:rFonts w:hint="eastAsia"/>
              </w:rPr>
              <w:t>1.617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62E" w14:textId="6C566C08" w:rsidR="00166496" w:rsidRPr="00166496" w:rsidRDefault="00166496" w:rsidP="00166496">
            <w:r w:rsidRPr="00166496">
              <w:rPr>
                <w:rFonts w:hint="eastAsia"/>
              </w:rPr>
              <w:t>0.026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7C87C26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DF0" w14:textId="77777777" w:rsidR="00166496" w:rsidRPr="00166496" w:rsidRDefault="00166496" w:rsidP="00166496">
            <w:r w:rsidRPr="00166496">
              <w:rPr>
                <w:rFonts w:hint="eastAsia"/>
              </w:rPr>
              <w:t>2021/3/3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16E" w14:textId="77777777" w:rsidR="00166496" w:rsidRPr="00166496" w:rsidRDefault="00166496" w:rsidP="00166496">
            <w:r w:rsidRPr="00166496">
              <w:rPr>
                <w:rFonts w:hint="eastAsia"/>
              </w:rPr>
              <w:t>46611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2430" w14:textId="77777777" w:rsidR="00166496" w:rsidRPr="00166496" w:rsidRDefault="00166496" w:rsidP="00166496">
            <w:r w:rsidRPr="00166496">
              <w:rPr>
                <w:rFonts w:hint="eastAsia"/>
              </w:rPr>
              <w:t>36765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F625" w14:textId="580F1353" w:rsidR="00166496" w:rsidRPr="00166496" w:rsidRDefault="00166496" w:rsidP="00166496">
            <w:r w:rsidRPr="00166496">
              <w:rPr>
                <w:rFonts w:hint="eastAsia"/>
              </w:rPr>
              <w:t>1.604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F77" w14:textId="5880629E" w:rsidR="00166496" w:rsidRPr="00166496" w:rsidRDefault="00166496" w:rsidP="00166496">
            <w:r w:rsidRPr="00166496">
              <w:rPr>
                <w:rFonts w:hint="eastAsia"/>
              </w:rPr>
              <w:t>0.025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25C710F7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CC8" w14:textId="77777777" w:rsidR="00166496" w:rsidRPr="00166496" w:rsidRDefault="00166496" w:rsidP="00166496">
            <w:r w:rsidRPr="00166496">
              <w:rPr>
                <w:rFonts w:hint="eastAsia"/>
              </w:rPr>
              <w:lastRenderedPageBreak/>
              <w:t>2021/3/5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448" w14:textId="77777777" w:rsidR="00166496" w:rsidRPr="00166496" w:rsidRDefault="00166496" w:rsidP="00166496">
            <w:r w:rsidRPr="00166496">
              <w:rPr>
                <w:rFonts w:hint="eastAsia"/>
              </w:rPr>
              <w:t>45945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C6D" w14:textId="77777777" w:rsidR="00166496" w:rsidRPr="00166496" w:rsidRDefault="00166496" w:rsidP="00166496">
            <w:r w:rsidRPr="00166496">
              <w:rPr>
                <w:rFonts w:hint="eastAsia"/>
              </w:rPr>
              <w:t>36798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2E6" w14:textId="722CAFCF" w:rsidR="00166496" w:rsidRPr="00166496" w:rsidRDefault="00166496" w:rsidP="00166496">
            <w:r w:rsidRPr="00166496">
              <w:rPr>
                <w:rFonts w:hint="eastAsia"/>
              </w:rPr>
              <w:t>1.629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F54" w14:textId="5A936BF6" w:rsidR="00166496" w:rsidRPr="00166496" w:rsidRDefault="00166496" w:rsidP="00166496">
            <w:r w:rsidRPr="00166496">
              <w:rPr>
                <w:rFonts w:hint="eastAsia"/>
              </w:rPr>
              <w:t>0.019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AD1BD5F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717" w14:textId="77777777" w:rsidR="00166496" w:rsidRPr="00166496" w:rsidRDefault="00166496" w:rsidP="00166496">
            <w:r w:rsidRPr="00166496">
              <w:rPr>
                <w:rFonts w:hint="eastAsia"/>
              </w:rPr>
              <w:t>2021/3/13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74E" w14:textId="77777777" w:rsidR="00166496" w:rsidRPr="00166496" w:rsidRDefault="00166496" w:rsidP="00166496">
            <w:r w:rsidRPr="00166496">
              <w:rPr>
                <w:rFonts w:hint="eastAsia"/>
              </w:rPr>
              <w:t>42895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2B2" w14:textId="77777777" w:rsidR="00166496" w:rsidRPr="00166496" w:rsidRDefault="00166496" w:rsidP="00166496">
            <w:r w:rsidRPr="00166496">
              <w:rPr>
                <w:rFonts w:hint="eastAsia"/>
              </w:rPr>
              <w:t>28977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E10" w14:textId="2A0BABE4" w:rsidR="00166496" w:rsidRPr="00166496" w:rsidRDefault="00166496" w:rsidP="00166496">
            <w:r w:rsidRPr="00166496">
              <w:rPr>
                <w:rFonts w:hint="eastAsia"/>
              </w:rPr>
              <w:t>1.540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F21" w14:textId="3A732DDE" w:rsidR="00166496" w:rsidRPr="00166496" w:rsidRDefault="00166496" w:rsidP="00166496">
            <w:r w:rsidRPr="00166496">
              <w:rPr>
                <w:rFonts w:hint="eastAsia"/>
              </w:rPr>
              <w:t>0.010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8B52DB6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AD1" w14:textId="77777777" w:rsidR="00166496" w:rsidRPr="00166496" w:rsidRDefault="00166496" w:rsidP="00166496">
            <w:r w:rsidRPr="00166496">
              <w:rPr>
                <w:rFonts w:hint="eastAsia"/>
              </w:rPr>
              <w:t>2021/3/15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67F" w14:textId="77777777" w:rsidR="00166496" w:rsidRPr="00166496" w:rsidRDefault="00166496" w:rsidP="00166496">
            <w:r w:rsidRPr="00166496">
              <w:rPr>
                <w:rFonts w:hint="eastAsia"/>
              </w:rPr>
              <w:t>42414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0CE" w14:textId="77777777" w:rsidR="00166496" w:rsidRPr="00166496" w:rsidRDefault="00166496" w:rsidP="00166496">
            <w:r w:rsidRPr="00166496">
              <w:rPr>
                <w:rFonts w:hint="eastAsia"/>
              </w:rPr>
              <w:t>28530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A12" w14:textId="3EF8C601" w:rsidR="00166496" w:rsidRPr="00166496" w:rsidRDefault="00166496" w:rsidP="00166496">
            <w:r w:rsidRPr="00166496">
              <w:rPr>
                <w:rFonts w:hint="eastAsia"/>
              </w:rPr>
              <w:t>1.533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6F6" w14:textId="0BD376AC" w:rsidR="00166496" w:rsidRPr="00166496" w:rsidRDefault="00166496" w:rsidP="00166496">
            <w:r w:rsidRPr="00166496">
              <w:rPr>
                <w:rFonts w:hint="eastAsia"/>
              </w:rPr>
              <w:t>0.016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51995971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0DC" w14:textId="77777777" w:rsidR="00166496" w:rsidRPr="00166496" w:rsidRDefault="00166496" w:rsidP="00166496">
            <w:r w:rsidRPr="00166496">
              <w:rPr>
                <w:rFonts w:hint="eastAsia"/>
              </w:rPr>
              <w:t>2021/3/17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95C" w14:textId="77777777" w:rsidR="00166496" w:rsidRPr="00166496" w:rsidRDefault="00166496" w:rsidP="00166496">
            <w:r w:rsidRPr="00166496">
              <w:rPr>
                <w:rFonts w:hint="eastAsia"/>
              </w:rPr>
              <w:t>41660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112" w14:textId="77777777" w:rsidR="00166496" w:rsidRPr="00166496" w:rsidRDefault="00166496" w:rsidP="00166496">
            <w:r w:rsidRPr="00166496">
              <w:rPr>
                <w:rFonts w:hint="eastAsia"/>
              </w:rPr>
              <w:t>27555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06D" w14:textId="5D07F210" w:rsidR="00166496" w:rsidRPr="00166496" w:rsidRDefault="00166496" w:rsidP="00166496">
            <w:r w:rsidRPr="00166496">
              <w:rPr>
                <w:rFonts w:hint="eastAsia"/>
              </w:rPr>
              <w:t>1.507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AF9" w14:textId="7CA6A1D7" w:rsidR="00166496" w:rsidRPr="00166496" w:rsidRDefault="00166496" w:rsidP="00166496">
            <w:r w:rsidRPr="00166496">
              <w:rPr>
                <w:rFonts w:hint="eastAsia"/>
              </w:rPr>
              <w:t>0.009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8B9EEDF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EFA" w14:textId="77777777" w:rsidR="00166496" w:rsidRPr="00166496" w:rsidRDefault="00166496" w:rsidP="00166496">
            <w:r w:rsidRPr="00166496">
              <w:rPr>
                <w:rFonts w:hint="eastAsia"/>
              </w:rPr>
              <w:t>2021/3/19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7F6" w14:textId="77777777" w:rsidR="00166496" w:rsidRPr="00166496" w:rsidRDefault="00166496" w:rsidP="00166496">
            <w:r w:rsidRPr="00166496">
              <w:rPr>
                <w:rFonts w:hint="eastAsia"/>
              </w:rPr>
              <w:t>39754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649" w14:textId="77777777" w:rsidR="00166496" w:rsidRPr="00166496" w:rsidRDefault="00166496" w:rsidP="00166496">
            <w:r w:rsidRPr="00166496">
              <w:rPr>
                <w:rFonts w:hint="eastAsia"/>
              </w:rPr>
              <w:t>26007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A57" w14:textId="4653BFBD" w:rsidR="00166496" w:rsidRPr="00166496" w:rsidRDefault="00166496" w:rsidP="00166496">
            <w:r w:rsidRPr="00166496">
              <w:rPr>
                <w:rFonts w:hint="eastAsia"/>
              </w:rPr>
              <w:t>1.491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40E" w14:textId="26483143" w:rsidR="00166496" w:rsidRPr="00166496" w:rsidRDefault="00166496" w:rsidP="00166496">
            <w:r w:rsidRPr="00166496">
              <w:rPr>
                <w:rFonts w:hint="eastAsia"/>
              </w:rPr>
              <w:t>0.014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3F70DBB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610" w14:textId="77777777" w:rsidR="00166496" w:rsidRPr="00166496" w:rsidRDefault="00166496" w:rsidP="00166496">
            <w:r w:rsidRPr="00166496">
              <w:rPr>
                <w:rFonts w:hint="eastAsia"/>
              </w:rPr>
              <w:t>2021/3/21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BB9" w14:textId="77777777" w:rsidR="00166496" w:rsidRPr="00166496" w:rsidRDefault="00166496" w:rsidP="00166496">
            <w:r w:rsidRPr="00166496">
              <w:rPr>
                <w:rFonts w:hint="eastAsia"/>
              </w:rPr>
              <w:t>41462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E4C" w14:textId="77777777" w:rsidR="00166496" w:rsidRPr="00166496" w:rsidRDefault="00166496" w:rsidP="00166496">
            <w:r w:rsidRPr="00166496">
              <w:rPr>
                <w:rFonts w:hint="eastAsia"/>
              </w:rPr>
              <w:t>27450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E7F" w14:textId="24D44182" w:rsidR="00166496" w:rsidRPr="00166496" w:rsidRDefault="00166496" w:rsidP="00166496">
            <w:r w:rsidRPr="00166496">
              <w:rPr>
                <w:rFonts w:hint="eastAsia"/>
              </w:rPr>
              <w:t>1.509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5C3" w14:textId="22B48444" w:rsidR="00166496" w:rsidRPr="00166496" w:rsidRDefault="00166496" w:rsidP="00166496">
            <w:r w:rsidRPr="00166496">
              <w:rPr>
                <w:rFonts w:hint="eastAsia"/>
              </w:rPr>
              <w:t>0.034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6A3B03C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E31" w14:textId="77777777" w:rsidR="00166496" w:rsidRPr="00166496" w:rsidRDefault="00166496" w:rsidP="00166496">
            <w:r w:rsidRPr="00166496">
              <w:rPr>
                <w:rFonts w:hint="eastAsia"/>
              </w:rPr>
              <w:t>2021/3/23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77B" w14:textId="77777777" w:rsidR="00166496" w:rsidRPr="00166496" w:rsidRDefault="00166496" w:rsidP="00166496">
            <w:r w:rsidRPr="00166496">
              <w:rPr>
                <w:rFonts w:hint="eastAsia"/>
              </w:rPr>
              <w:t>41828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6A4" w14:textId="77777777" w:rsidR="00166496" w:rsidRPr="00166496" w:rsidRDefault="00166496" w:rsidP="00166496">
            <w:r w:rsidRPr="00166496">
              <w:rPr>
                <w:rFonts w:hint="eastAsia"/>
              </w:rPr>
              <w:t>28152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AD1" w14:textId="67660BD2" w:rsidR="00166496" w:rsidRPr="00166496" w:rsidRDefault="00166496" w:rsidP="00166496">
            <w:r w:rsidRPr="00166496">
              <w:rPr>
                <w:rFonts w:hint="eastAsia"/>
              </w:rPr>
              <w:t>1.534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A94" w14:textId="1E55B3B2" w:rsidR="00166496" w:rsidRPr="00166496" w:rsidRDefault="00166496" w:rsidP="00166496">
            <w:r w:rsidRPr="00166496">
              <w:rPr>
                <w:rFonts w:hint="eastAsia"/>
              </w:rPr>
              <w:t>0.028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146543B2" w14:textId="77777777" w:rsidTr="00166496">
        <w:trPr>
          <w:trHeight w:val="43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B11" w14:textId="77777777" w:rsidR="00166496" w:rsidRPr="00166496" w:rsidRDefault="00166496" w:rsidP="00166496">
            <w:r w:rsidRPr="00166496">
              <w:rPr>
                <w:rFonts w:hint="eastAsia"/>
              </w:rPr>
              <w:t>2021/3/25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3E3" w14:textId="77777777" w:rsidR="00166496" w:rsidRPr="00166496" w:rsidRDefault="00166496" w:rsidP="00166496">
            <w:r w:rsidRPr="00166496">
              <w:rPr>
                <w:rFonts w:hint="eastAsia"/>
              </w:rPr>
              <w:t>41617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468" w14:textId="77777777" w:rsidR="00166496" w:rsidRPr="00166496" w:rsidRDefault="00166496" w:rsidP="00166496">
            <w:r w:rsidRPr="00166496">
              <w:rPr>
                <w:rFonts w:hint="eastAsia"/>
              </w:rPr>
              <w:t>27576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48F" w14:textId="4AA1889D" w:rsidR="00166496" w:rsidRPr="00166496" w:rsidRDefault="00166496" w:rsidP="00166496">
            <w:r w:rsidRPr="00166496">
              <w:rPr>
                <w:rFonts w:hint="eastAsia"/>
              </w:rPr>
              <w:t>1.510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66D" w14:textId="17121E5B" w:rsidR="00166496" w:rsidRPr="00166496" w:rsidRDefault="00166496" w:rsidP="00166496">
            <w:r w:rsidRPr="00166496">
              <w:rPr>
                <w:rFonts w:hint="eastAsia"/>
              </w:rPr>
              <w:t>0.015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166496" w:rsidRPr="00166496" w14:paraId="7C7215C0" w14:textId="77777777" w:rsidTr="00166496">
        <w:trPr>
          <w:trHeight w:val="45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CF4" w14:textId="77777777" w:rsidR="00166496" w:rsidRPr="00166496" w:rsidRDefault="00166496" w:rsidP="00166496">
            <w:r w:rsidRPr="00166496">
              <w:rPr>
                <w:rFonts w:hint="eastAsia"/>
              </w:rPr>
              <w:t>2021/3/27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B02" w14:textId="77777777" w:rsidR="00166496" w:rsidRPr="00166496" w:rsidRDefault="00166496" w:rsidP="00166496">
            <w:r w:rsidRPr="00166496">
              <w:rPr>
                <w:rFonts w:hint="eastAsia"/>
              </w:rPr>
              <w:t>41049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3BB" w14:textId="77777777" w:rsidR="00166496" w:rsidRPr="00166496" w:rsidRDefault="00166496" w:rsidP="00166496">
            <w:r w:rsidRPr="00166496">
              <w:rPr>
                <w:rFonts w:hint="eastAsia"/>
              </w:rPr>
              <w:t>27219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4E7" w14:textId="546279B6" w:rsidR="00166496" w:rsidRPr="00166496" w:rsidRDefault="00166496" w:rsidP="00166496">
            <w:r w:rsidRPr="00166496">
              <w:rPr>
                <w:rFonts w:hint="eastAsia"/>
              </w:rPr>
              <w:t>1.511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610" w14:textId="65F178AE" w:rsidR="00166496" w:rsidRPr="00166496" w:rsidRDefault="00166496" w:rsidP="00166496">
            <w:r w:rsidRPr="00166496">
              <w:rPr>
                <w:rFonts w:hint="eastAsia"/>
              </w:rPr>
              <w:t>0.011</w:t>
            </w:r>
            <w:r w:rsidR="00A70DB8"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</w:tbl>
    <w:p w14:paraId="3FB971D1" w14:textId="77777777" w:rsidR="00166496" w:rsidRPr="00166496" w:rsidRDefault="00166496" w:rsidP="00166496"/>
    <w:p w14:paraId="48503D8F" w14:textId="77777777" w:rsidR="00166496" w:rsidRPr="00166496" w:rsidRDefault="00166496" w:rsidP="00166496"/>
    <w:p w14:paraId="49568099" w14:textId="77777777" w:rsidR="00166496" w:rsidRPr="00166496" w:rsidRDefault="00166496" w:rsidP="00166496"/>
    <w:p w14:paraId="16904BC5" w14:textId="77777777" w:rsidR="00166496" w:rsidRPr="00166496" w:rsidRDefault="00166496" w:rsidP="00166496"/>
    <w:p w14:paraId="38B78468" w14:textId="77777777" w:rsidR="00166496" w:rsidRPr="00166496" w:rsidRDefault="00166496" w:rsidP="00166496"/>
    <w:p w14:paraId="735F5A54" w14:textId="77777777" w:rsidR="00166496" w:rsidRPr="00166496" w:rsidRDefault="00166496" w:rsidP="00166496"/>
    <w:p w14:paraId="2C192C79" w14:textId="77777777" w:rsidR="00166496" w:rsidRPr="00166496" w:rsidRDefault="00166496" w:rsidP="00166496"/>
    <w:p w14:paraId="5CCBDD6B" w14:textId="77777777" w:rsidR="00166496" w:rsidRPr="00166496" w:rsidRDefault="00166496" w:rsidP="00166496"/>
    <w:p w14:paraId="13FA4C4F" w14:textId="77777777" w:rsidR="00166496" w:rsidRPr="00166496" w:rsidRDefault="00166496" w:rsidP="00166496"/>
    <w:p w14:paraId="044E1E89" w14:textId="77777777" w:rsidR="00166496" w:rsidRPr="00166496" w:rsidRDefault="00166496" w:rsidP="00166496"/>
    <w:p w14:paraId="43F62B36" w14:textId="77777777" w:rsidR="00166496" w:rsidRPr="00166496" w:rsidRDefault="00166496" w:rsidP="00166496"/>
    <w:p w14:paraId="55E48E5B" w14:textId="3919DC0F" w:rsidR="00166496" w:rsidRDefault="00166496" w:rsidP="00166496"/>
    <w:p w14:paraId="301BF6D4" w14:textId="457AAF86" w:rsidR="00661E80" w:rsidRDefault="00661E80" w:rsidP="00166496"/>
    <w:p w14:paraId="0EAC8EC9" w14:textId="65EB65FC" w:rsidR="00661E80" w:rsidRDefault="00661E80" w:rsidP="00166496"/>
    <w:p w14:paraId="12B46B29" w14:textId="66E829A6" w:rsidR="00661E80" w:rsidRDefault="00661E80" w:rsidP="00166496"/>
    <w:p w14:paraId="7392C488" w14:textId="6A06599E" w:rsidR="00661E80" w:rsidRDefault="00661E80" w:rsidP="00166496"/>
    <w:p w14:paraId="10A8F81D" w14:textId="08EE8799" w:rsidR="00661E80" w:rsidRDefault="00661E80" w:rsidP="00166496"/>
    <w:p w14:paraId="41D4B607" w14:textId="58CA814E" w:rsidR="00661E80" w:rsidRDefault="00661E80" w:rsidP="00166496"/>
    <w:p w14:paraId="6BCF63CD" w14:textId="237CB80D" w:rsidR="00661E80" w:rsidRDefault="00661E80" w:rsidP="00166496"/>
    <w:p w14:paraId="02AD93DB" w14:textId="77777777" w:rsidR="00661E80" w:rsidRPr="00166496" w:rsidRDefault="00661E80" w:rsidP="00166496"/>
    <w:p w14:paraId="3C362DCC" w14:textId="77777777" w:rsidR="00166496" w:rsidRPr="00166496" w:rsidRDefault="00166496" w:rsidP="00166496"/>
    <w:p w14:paraId="0587C4CD" w14:textId="7E3C808F" w:rsidR="00166496" w:rsidRPr="00A70DB8" w:rsidRDefault="00A70DB8" w:rsidP="00166496">
      <w:r w:rsidRPr="00A70DB8">
        <w:t>Table S</w:t>
      </w:r>
      <w:r>
        <w:t>2</w:t>
      </w:r>
      <w:r w:rsidRPr="00A70DB8">
        <w:t xml:space="preserve"> The AMS measurement data for well </w:t>
      </w:r>
      <w:r w:rsidR="00166496" w:rsidRPr="00166496">
        <w:rPr>
          <w:rFonts w:hint="eastAsia"/>
        </w:rPr>
        <w:t>H136-8</w:t>
      </w:r>
    </w:p>
    <w:tbl>
      <w:tblPr>
        <w:tblW w:w="8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345"/>
        <w:gridCol w:w="1673"/>
        <w:gridCol w:w="1708"/>
        <w:gridCol w:w="1708"/>
      </w:tblGrid>
      <w:tr w:rsidR="00661E80" w:rsidRPr="00166496" w14:paraId="2B5BDDA8" w14:textId="77777777" w:rsidTr="00A70DB8">
        <w:trPr>
          <w:trHeight w:val="79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3C1ED" w14:textId="77777777" w:rsidR="00661E80" w:rsidRDefault="00661E80" w:rsidP="00661E80">
            <w:r>
              <w:rPr>
                <w:rFonts w:hint="eastAsia"/>
              </w:rPr>
              <w:t>S</w:t>
            </w:r>
            <w:r>
              <w:t>ample Dates</w:t>
            </w:r>
          </w:p>
          <w:p w14:paraId="3D95C2E3" w14:textId="73CABA45" w:rsidR="00661E80" w:rsidRPr="00166496" w:rsidRDefault="00661E80" w:rsidP="00661E80">
            <w:r>
              <w:t>(Year/Month/Day)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82F59" w14:textId="76515FFF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12</w:t>
            </w:r>
            <w:r w:rsidRPr="00166496">
              <w:rPr>
                <w:rFonts w:hint="eastAsia"/>
              </w:rPr>
              <w:t>C</w:t>
            </w:r>
            <w:r>
              <w:t xml:space="preserve"> Currents </w:t>
            </w:r>
            <w:r w:rsidRPr="00166496">
              <w:rPr>
                <w:rFonts w:hint="eastAsia"/>
              </w:rPr>
              <w:t>(</w:t>
            </w:r>
            <w:proofErr w:type="spellStart"/>
            <w:r w:rsidRPr="00166496">
              <w:rPr>
                <w:rFonts w:hint="eastAsia"/>
              </w:rPr>
              <w:t>nA</w:t>
            </w:r>
            <w:proofErr w:type="spellEnd"/>
            <w:r w:rsidRPr="00166496">
              <w:rPr>
                <w:rFonts w:hint="eastAsia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0D3828" w14:textId="24C06543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14</w:t>
            </w:r>
            <w:r w:rsidRPr="00166496">
              <w:rPr>
                <w:rFonts w:hint="eastAsia"/>
              </w:rPr>
              <w:t>C</w:t>
            </w:r>
            <w:r>
              <w:t xml:space="preserve"> Total Count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033AC" w14:textId="6EBB8B80" w:rsidR="00661E80" w:rsidRPr="00166496" w:rsidRDefault="00661E80" w:rsidP="00661E80">
            <w:r w:rsidRPr="00166496">
              <w:rPr>
                <w:rFonts w:hint="eastAsia"/>
                <w:vertAlign w:val="superscript"/>
              </w:rPr>
              <w:t>14</w:t>
            </w:r>
            <w:r w:rsidRPr="00166496">
              <w:rPr>
                <w:rFonts w:hint="eastAsia"/>
              </w:rPr>
              <w:t>C/</w:t>
            </w:r>
            <w:r w:rsidRPr="00166496">
              <w:rPr>
                <w:rFonts w:hint="eastAsia"/>
                <w:vertAlign w:val="superscript"/>
              </w:rPr>
              <w:t>12</w:t>
            </w:r>
            <w:r w:rsidRPr="00166496">
              <w:rPr>
                <w:rFonts w:hint="eastAsia"/>
              </w:rPr>
              <w:t>C</w:t>
            </w:r>
            <w:r>
              <w:t xml:space="preserve"> Ratios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AF87F" w14:textId="4B5CCD67" w:rsidR="00661E80" w:rsidRPr="00166496" w:rsidRDefault="00661E80" w:rsidP="00661E80">
            <w:r>
              <w:t>Error</w:t>
            </w:r>
          </w:p>
        </w:tc>
      </w:tr>
      <w:tr w:rsidR="00A70DB8" w:rsidRPr="00166496" w14:paraId="38EB3EC7" w14:textId="77777777" w:rsidTr="00A70DB8">
        <w:trPr>
          <w:trHeight w:val="515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532E60" w14:textId="77777777" w:rsidR="00A70DB8" w:rsidRPr="00166496" w:rsidRDefault="00A70DB8" w:rsidP="00166496">
            <w:r w:rsidRPr="00166496">
              <w:rPr>
                <w:rFonts w:hint="eastAsia"/>
              </w:rPr>
              <w:t>2020/11/4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0167948" w14:textId="77777777" w:rsidR="00A70DB8" w:rsidRPr="00166496" w:rsidRDefault="00A70DB8" w:rsidP="00166496">
            <w:r w:rsidRPr="00166496">
              <w:rPr>
                <w:rFonts w:hint="eastAsia"/>
              </w:rPr>
              <w:t>39669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937B47F" w14:textId="77777777" w:rsidR="00A70DB8" w:rsidRPr="00166496" w:rsidRDefault="00A70DB8" w:rsidP="00166496">
            <w:r w:rsidRPr="00166496">
              <w:rPr>
                <w:rFonts w:hint="eastAsia"/>
              </w:rPr>
              <w:t>8016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30FF" w14:textId="5B2EE126" w:rsidR="00A70DB8" w:rsidRPr="00166496" w:rsidRDefault="00A70DB8" w:rsidP="00166496">
            <w:r w:rsidRPr="00166496">
              <w:rPr>
                <w:rFonts w:hint="eastAsia"/>
              </w:rPr>
              <w:t>2.076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6A87DB3" w14:textId="51CF1419" w:rsidR="00A70DB8" w:rsidRPr="00166496" w:rsidRDefault="00A70DB8" w:rsidP="00166496">
            <w:r w:rsidRPr="00166496">
              <w:rPr>
                <w:rFonts w:hint="eastAsia"/>
              </w:rPr>
              <w:t>0.077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25802734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D430C9" w14:textId="77777777" w:rsidR="00A70DB8" w:rsidRPr="00166496" w:rsidRDefault="00A70DB8" w:rsidP="00166496">
            <w:r w:rsidRPr="00166496">
              <w:rPr>
                <w:rFonts w:hint="eastAsia"/>
              </w:rPr>
              <w:t>2020/11/8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0DD918B" w14:textId="77777777" w:rsidR="00A70DB8" w:rsidRPr="00166496" w:rsidRDefault="00A70DB8" w:rsidP="00166496">
            <w:r w:rsidRPr="00166496">
              <w:rPr>
                <w:rFonts w:hint="eastAsia"/>
              </w:rPr>
              <w:t>40326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F2522B0" w14:textId="77777777" w:rsidR="00A70DB8" w:rsidRPr="00166496" w:rsidRDefault="00A70DB8" w:rsidP="00166496">
            <w:r w:rsidRPr="00166496">
              <w:rPr>
                <w:rFonts w:hint="eastAsia"/>
              </w:rPr>
              <w:t>4128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B0A5AF" w14:textId="1A2565AE" w:rsidR="00A70DB8" w:rsidRPr="00166496" w:rsidRDefault="00A70DB8" w:rsidP="00166496">
            <w:r w:rsidRPr="00166496">
              <w:rPr>
                <w:rFonts w:hint="eastAsia"/>
              </w:rPr>
              <w:t>9.742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9D11785" w14:textId="78B69E6E" w:rsidR="00A70DB8" w:rsidRPr="00166496" w:rsidRDefault="00A70DB8" w:rsidP="00166496">
            <w:r w:rsidRPr="00166496">
              <w:rPr>
                <w:rFonts w:hint="eastAsia"/>
              </w:rPr>
              <w:t>0.513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499AE189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CC038" w14:textId="77777777" w:rsidR="00A70DB8" w:rsidRPr="00166496" w:rsidRDefault="00A70DB8" w:rsidP="00166496">
            <w:r w:rsidRPr="00166496">
              <w:rPr>
                <w:rFonts w:hint="eastAsia"/>
              </w:rPr>
              <w:t>2020/11/28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</w:tcPr>
          <w:p w14:paraId="39361655" w14:textId="77777777" w:rsidR="00A70DB8" w:rsidRPr="00166496" w:rsidRDefault="00A70DB8" w:rsidP="00166496">
            <w:r w:rsidRPr="00166496">
              <w:rPr>
                <w:rFonts w:hint="eastAsia"/>
              </w:rPr>
              <w:t>27922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</w:tcPr>
          <w:p w14:paraId="6B038847" w14:textId="77777777" w:rsidR="00A70DB8" w:rsidRPr="00166496" w:rsidRDefault="00A70DB8" w:rsidP="00166496">
            <w:r w:rsidRPr="00166496">
              <w:rPr>
                <w:rFonts w:hint="eastAsia"/>
              </w:rPr>
              <w:t>3492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8FFDFD" w14:textId="1DBBB5EF" w:rsidR="00A70DB8" w:rsidRPr="00166496" w:rsidRDefault="00A70DB8" w:rsidP="00166496">
            <w:r w:rsidRPr="00166496">
              <w:rPr>
                <w:rFonts w:hint="eastAsia"/>
              </w:rPr>
              <w:t>9.842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F7F7F" w14:textId="0F5D2CA9" w:rsidR="00A70DB8" w:rsidRPr="00166496" w:rsidRDefault="00A70DB8" w:rsidP="00166496">
            <w:r w:rsidRPr="00166496">
              <w:rPr>
                <w:rFonts w:hint="eastAsia"/>
              </w:rPr>
              <w:t>0.360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05AAE4A8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CB252A" w14:textId="77777777" w:rsidR="00A70DB8" w:rsidRPr="00166496" w:rsidRDefault="00A70DB8" w:rsidP="00166496">
            <w:r w:rsidRPr="00166496">
              <w:rPr>
                <w:rFonts w:hint="eastAsia"/>
              </w:rPr>
              <w:t>2020/11/30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B5F62BA" w14:textId="77777777" w:rsidR="00A70DB8" w:rsidRPr="00166496" w:rsidRDefault="00A70DB8" w:rsidP="00166496">
            <w:r w:rsidRPr="00166496">
              <w:rPr>
                <w:rFonts w:hint="eastAsia"/>
              </w:rPr>
              <w:t>28565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55B5369" w14:textId="77777777" w:rsidR="00A70DB8" w:rsidRPr="00166496" w:rsidRDefault="00A70DB8" w:rsidP="00166496">
            <w:r w:rsidRPr="00166496">
              <w:rPr>
                <w:rFonts w:hint="eastAsia"/>
              </w:rPr>
              <w:t>2244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9BB4D1" w14:textId="0D17A934" w:rsidR="00A70DB8" w:rsidRPr="00166496" w:rsidRDefault="00A70DB8" w:rsidP="00166496">
            <w:r w:rsidRPr="00166496">
              <w:rPr>
                <w:rFonts w:hint="eastAsia"/>
              </w:rPr>
              <w:t>5.126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F748F52" w14:textId="4B115779" w:rsidR="00A70DB8" w:rsidRPr="00166496" w:rsidRDefault="00A70DB8" w:rsidP="00166496">
            <w:r w:rsidRPr="00166496">
              <w:rPr>
                <w:rFonts w:hint="eastAsia"/>
              </w:rPr>
              <w:t>0.753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249D2BE8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12A66D" w14:textId="77777777" w:rsidR="00A70DB8" w:rsidRPr="00166496" w:rsidRDefault="00A70DB8" w:rsidP="00166496">
            <w:r w:rsidRPr="00166496">
              <w:rPr>
                <w:rFonts w:hint="eastAsia"/>
              </w:rPr>
              <w:lastRenderedPageBreak/>
              <w:t>2020/12/4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7107D80" w14:textId="77777777" w:rsidR="00A70DB8" w:rsidRPr="00166496" w:rsidRDefault="00A70DB8" w:rsidP="00166496">
            <w:r w:rsidRPr="00166496">
              <w:rPr>
                <w:rFonts w:hint="eastAsia"/>
              </w:rPr>
              <w:t>29732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EAB6C06" w14:textId="77777777" w:rsidR="00A70DB8" w:rsidRPr="00166496" w:rsidRDefault="00A70DB8" w:rsidP="00166496">
            <w:r w:rsidRPr="00166496">
              <w:rPr>
                <w:rFonts w:hint="eastAsia"/>
              </w:rPr>
              <w:t>1122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BD175" w14:textId="147CD481" w:rsidR="00A70DB8" w:rsidRPr="00166496" w:rsidRDefault="00A70DB8" w:rsidP="00166496">
            <w:r w:rsidRPr="00166496">
              <w:rPr>
                <w:rFonts w:hint="eastAsia"/>
              </w:rPr>
              <w:t>9.925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A7F66F3" w14:textId="22C60D06" w:rsidR="00A70DB8" w:rsidRPr="00166496" w:rsidRDefault="00A70DB8" w:rsidP="00166496">
            <w:r w:rsidRPr="00166496">
              <w:rPr>
                <w:rFonts w:hint="eastAsia"/>
              </w:rPr>
              <w:t>4.079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-15</w:t>
            </w:r>
          </w:p>
        </w:tc>
      </w:tr>
      <w:tr w:rsidR="00A70DB8" w:rsidRPr="00166496" w14:paraId="293B16FA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A1C87" w14:textId="77777777" w:rsidR="00A70DB8" w:rsidRPr="00166496" w:rsidRDefault="00A70DB8" w:rsidP="00166496">
            <w:r w:rsidRPr="00166496">
              <w:rPr>
                <w:rFonts w:hint="eastAsia"/>
              </w:rPr>
              <w:t>2020/12/6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A197EC6" w14:textId="77777777" w:rsidR="00A70DB8" w:rsidRPr="00166496" w:rsidRDefault="00A70DB8" w:rsidP="00166496">
            <w:r w:rsidRPr="00166496">
              <w:rPr>
                <w:rFonts w:hint="eastAsia"/>
              </w:rPr>
              <w:t>47966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F215D01" w14:textId="77777777" w:rsidR="00A70DB8" w:rsidRPr="00166496" w:rsidRDefault="00A70DB8" w:rsidP="00166496">
            <w:r w:rsidRPr="00166496">
              <w:rPr>
                <w:rFonts w:hint="eastAsia"/>
              </w:rPr>
              <w:t>12135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F9B891" w14:textId="440C3017" w:rsidR="00A70DB8" w:rsidRPr="00166496" w:rsidRDefault="00A70DB8" w:rsidP="00166496">
            <w:r w:rsidRPr="00166496">
              <w:rPr>
                <w:rFonts w:hint="eastAsia"/>
              </w:rPr>
              <w:t>2.421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02A7E45" w14:textId="5569477F" w:rsidR="00A70DB8" w:rsidRPr="00166496" w:rsidRDefault="00A70DB8" w:rsidP="00166496">
            <w:r w:rsidRPr="00166496">
              <w:rPr>
                <w:rFonts w:hint="eastAsia"/>
              </w:rPr>
              <w:t>0.040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0341E1AF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D3CAD" w14:textId="77777777" w:rsidR="00A70DB8" w:rsidRPr="00166496" w:rsidRDefault="00A70DB8" w:rsidP="00166496">
            <w:r w:rsidRPr="00166496">
              <w:rPr>
                <w:rFonts w:hint="eastAsia"/>
              </w:rPr>
              <w:t>2020/12/8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84DCECF" w14:textId="77777777" w:rsidR="00A70DB8" w:rsidRPr="00166496" w:rsidRDefault="00A70DB8" w:rsidP="00166496">
            <w:r w:rsidRPr="00166496">
              <w:rPr>
                <w:rFonts w:hint="eastAsia"/>
              </w:rPr>
              <w:t>40589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C039C3D" w14:textId="77777777" w:rsidR="00A70DB8" w:rsidRPr="00166496" w:rsidRDefault="00A70DB8" w:rsidP="00166496">
            <w:r w:rsidRPr="00166496">
              <w:rPr>
                <w:rFonts w:hint="eastAsia"/>
              </w:rPr>
              <w:t>7011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8D9D1D" w14:textId="02311479" w:rsidR="00A70DB8" w:rsidRPr="00166496" w:rsidRDefault="00A70DB8" w:rsidP="00166496">
            <w:r w:rsidRPr="00166496">
              <w:rPr>
                <w:rFonts w:hint="eastAsia"/>
              </w:rPr>
              <w:t>3.422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0D129EA" w14:textId="3379A9EB" w:rsidR="00A70DB8" w:rsidRPr="00166496" w:rsidRDefault="00A70DB8" w:rsidP="00166496">
            <w:r w:rsidRPr="00166496">
              <w:rPr>
                <w:rFonts w:hint="eastAsia"/>
              </w:rPr>
              <w:t>0.061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566F3B30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BAABA" w14:textId="77777777" w:rsidR="00A70DB8" w:rsidRPr="00166496" w:rsidRDefault="00A70DB8" w:rsidP="00166496">
            <w:r w:rsidRPr="00166496">
              <w:rPr>
                <w:rFonts w:hint="eastAsia"/>
              </w:rPr>
              <w:t>2020/12/9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DA57A19" w14:textId="77777777" w:rsidR="00A70DB8" w:rsidRPr="00166496" w:rsidRDefault="00A70DB8" w:rsidP="00166496">
            <w:r w:rsidRPr="00166496">
              <w:rPr>
                <w:rFonts w:hint="eastAsia"/>
              </w:rPr>
              <w:t>45507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049FFFA" w14:textId="77777777" w:rsidR="00A70DB8" w:rsidRPr="00166496" w:rsidRDefault="00A70DB8" w:rsidP="00166496">
            <w:r w:rsidRPr="00166496">
              <w:rPr>
                <w:rFonts w:hint="eastAsia"/>
              </w:rPr>
              <w:t>5430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EDED11" w14:textId="676E8B1F" w:rsidR="00A70DB8" w:rsidRPr="00166496" w:rsidRDefault="00A70DB8" w:rsidP="00166496">
            <w:r w:rsidRPr="00166496">
              <w:rPr>
                <w:rFonts w:hint="eastAsia"/>
              </w:rPr>
              <w:t>9.702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FAC7773" w14:textId="569CEA0C" w:rsidR="00A70DB8" w:rsidRPr="00166496" w:rsidRDefault="00A70DB8" w:rsidP="00166496">
            <w:r w:rsidRPr="00166496">
              <w:rPr>
                <w:rFonts w:hint="eastAsia"/>
              </w:rPr>
              <w:t>0.269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1307FCC5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E7410" w14:textId="77777777" w:rsidR="00A70DB8" w:rsidRPr="00166496" w:rsidRDefault="00A70DB8" w:rsidP="00166496">
            <w:r w:rsidRPr="00166496">
              <w:rPr>
                <w:rFonts w:hint="eastAsia"/>
              </w:rPr>
              <w:t>2020/12/10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84DA4B2" w14:textId="77777777" w:rsidR="00A70DB8" w:rsidRPr="00166496" w:rsidRDefault="00A70DB8" w:rsidP="00166496">
            <w:r w:rsidRPr="00166496">
              <w:rPr>
                <w:rFonts w:hint="eastAsia"/>
              </w:rPr>
              <w:t>44376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5B4164F" w14:textId="77777777" w:rsidR="00A70DB8" w:rsidRPr="00166496" w:rsidRDefault="00A70DB8" w:rsidP="00166496">
            <w:r w:rsidRPr="00166496">
              <w:rPr>
                <w:rFonts w:hint="eastAsia"/>
              </w:rPr>
              <w:t>5484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89FC7" w14:textId="7E47B072" w:rsidR="00A70DB8" w:rsidRPr="00166496" w:rsidRDefault="00A70DB8" w:rsidP="00166496">
            <w:r w:rsidRPr="00166496">
              <w:rPr>
                <w:rFonts w:hint="eastAsia"/>
              </w:rPr>
              <w:t>1.016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3A66F48" w14:textId="3ECD5FC0" w:rsidR="00A70DB8" w:rsidRPr="00166496" w:rsidRDefault="00A70DB8" w:rsidP="00166496">
            <w:r w:rsidRPr="00166496">
              <w:rPr>
                <w:rFonts w:hint="eastAsia"/>
              </w:rPr>
              <w:t>0.029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49072467" w14:textId="77777777" w:rsidTr="00A70DB8">
        <w:trPr>
          <w:trHeight w:val="47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8BC5A" w14:textId="77777777" w:rsidR="00A70DB8" w:rsidRPr="00166496" w:rsidRDefault="00A70DB8" w:rsidP="00166496">
            <w:r w:rsidRPr="00166496">
              <w:rPr>
                <w:rFonts w:hint="eastAsia"/>
              </w:rPr>
              <w:t>2020/12/18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46D6631" w14:textId="77777777" w:rsidR="00A70DB8" w:rsidRPr="00166496" w:rsidRDefault="00A70DB8" w:rsidP="00166496">
            <w:r w:rsidRPr="00166496">
              <w:rPr>
                <w:rFonts w:hint="eastAsia"/>
              </w:rPr>
              <w:t>45499.5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3F6554C" w14:textId="77777777" w:rsidR="00A70DB8" w:rsidRPr="00166496" w:rsidRDefault="00A70DB8" w:rsidP="00166496">
            <w:r w:rsidRPr="00166496">
              <w:rPr>
                <w:rFonts w:hint="eastAsia"/>
              </w:rPr>
              <w:t>5262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302E0" w14:textId="0EEF1C71" w:rsidR="00A70DB8" w:rsidRPr="00166496" w:rsidRDefault="00A70DB8" w:rsidP="00166496">
            <w:r w:rsidRPr="00166496">
              <w:rPr>
                <w:rFonts w:hint="eastAsia"/>
              </w:rPr>
              <w:t>9.303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C02230B" w14:textId="419D5770" w:rsidR="00A70DB8" w:rsidRPr="00166496" w:rsidRDefault="00A70DB8" w:rsidP="00166496">
            <w:r w:rsidRPr="00166496">
              <w:rPr>
                <w:rFonts w:hint="eastAsia"/>
              </w:rPr>
              <w:t>0.325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0FA9F5C5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C613B" w14:textId="77777777" w:rsidR="00A70DB8" w:rsidRPr="00166496" w:rsidRDefault="00A70DB8" w:rsidP="00166496">
            <w:r w:rsidRPr="00166496">
              <w:rPr>
                <w:rFonts w:hint="eastAsia"/>
              </w:rPr>
              <w:t>2020/12/20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5356BE5" w14:textId="77777777" w:rsidR="00A70DB8" w:rsidRPr="00166496" w:rsidRDefault="00A70DB8" w:rsidP="00166496">
            <w:r w:rsidRPr="00166496">
              <w:rPr>
                <w:rFonts w:hint="eastAsia"/>
              </w:rPr>
              <w:t>47254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D7938A3" w14:textId="77777777" w:rsidR="00A70DB8" w:rsidRPr="00166496" w:rsidRDefault="00A70DB8" w:rsidP="00166496">
            <w:r w:rsidRPr="00166496">
              <w:rPr>
                <w:rFonts w:hint="eastAsia"/>
              </w:rPr>
              <w:t>4884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E9636" w14:textId="51C893A8" w:rsidR="00A70DB8" w:rsidRPr="00166496" w:rsidRDefault="00A70DB8" w:rsidP="00166496">
            <w:r w:rsidRPr="00166496">
              <w:rPr>
                <w:rFonts w:hint="eastAsia"/>
              </w:rPr>
              <w:t>7.972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9557D04" w14:textId="06A06E42" w:rsidR="00A70DB8" w:rsidRPr="00166496" w:rsidRDefault="00A70DB8" w:rsidP="00166496">
            <w:r w:rsidRPr="00166496">
              <w:rPr>
                <w:rFonts w:hint="eastAsia"/>
              </w:rPr>
              <w:t>0.241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-14</w:t>
            </w:r>
          </w:p>
        </w:tc>
      </w:tr>
      <w:tr w:rsidR="00A70DB8" w:rsidRPr="00166496" w14:paraId="672C0E69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64EF3" w14:textId="77777777" w:rsidR="00A70DB8" w:rsidRPr="00166496" w:rsidRDefault="00A70DB8" w:rsidP="00166496">
            <w:r w:rsidRPr="00166496">
              <w:rPr>
                <w:rFonts w:hint="eastAsia"/>
              </w:rPr>
              <w:t>2020/12/22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FC4A601" w14:textId="77777777" w:rsidR="00A70DB8" w:rsidRPr="00166496" w:rsidRDefault="00A70DB8" w:rsidP="00166496">
            <w:r w:rsidRPr="00166496">
              <w:rPr>
                <w:rFonts w:hint="eastAsia"/>
              </w:rPr>
              <w:t>48359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6215E63" w14:textId="77777777" w:rsidR="00A70DB8" w:rsidRPr="00166496" w:rsidRDefault="00A70DB8" w:rsidP="00166496">
            <w:r w:rsidRPr="00166496">
              <w:rPr>
                <w:rFonts w:hint="eastAsia"/>
              </w:rPr>
              <w:t>7560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ED6A2" w14:textId="21107572" w:rsidR="00A70DB8" w:rsidRPr="00166496" w:rsidRDefault="00A70DB8" w:rsidP="00166496">
            <w:r w:rsidRPr="00166496">
              <w:rPr>
                <w:rFonts w:hint="eastAsia"/>
              </w:rPr>
              <w:t>1.371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4ECB015" w14:textId="3D53F53C" w:rsidR="00A70DB8" w:rsidRPr="00166496" w:rsidRDefault="00A70DB8" w:rsidP="00166496">
            <w:r w:rsidRPr="00166496">
              <w:rPr>
                <w:rFonts w:hint="eastAsia"/>
              </w:rPr>
              <w:t>0.021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6BBAD37D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31CADB" w14:textId="77777777" w:rsidR="00A70DB8" w:rsidRPr="00166496" w:rsidRDefault="00A70DB8" w:rsidP="00166496">
            <w:r w:rsidRPr="00166496">
              <w:rPr>
                <w:rFonts w:hint="eastAsia"/>
              </w:rPr>
              <w:t>2020/12/24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F240CAF" w14:textId="77777777" w:rsidR="00A70DB8" w:rsidRPr="00166496" w:rsidRDefault="00A70DB8" w:rsidP="00166496">
            <w:r w:rsidRPr="00166496">
              <w:rPr>
                <w:rFonts w:hint="eastAsia"/>
              </w:rPr>
              <w:t>46229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5078B10" w14:textId="77777777" w:rsidR="00A70DB8" w:rsidRPr="00166496" w:rsidRDefault="00A70DB8" w:rsidP="00166496">
            <w:r w:rsidRPr="00166496">
              <w:rPr>
                <w:rFonts w:hint="eastAsia"/>
              </w:rPr>
              <w:t>5748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6EB776" w14:textId="39A1A212" w:rsidR="00A70DB8" w:rsidRPr="00166496" w:rsidRDefault="00A70DB8" w:rsidP="00166496">
            <w:r w:rsidRPr="00166496">
              <w:rPr>
                <w:rFonts w:hint="eastAsia"/>
              </w:rPr>
              <w:t>1.025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B80EAC2" w14:textId="6CEF015E" w:rsidR="00A70DB8" w:rsidRPr="00166496" w:rsidRDefault="00A70DB8" w:rsidP="00166496">
            <w:r w:rsidRPr="00166496">
              <w:rPr>
                <w:rFonts w:hint="eastAsia"/>
              </w:rPr>
              <w:t>0.038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1005BDF4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505965" w14:textId="77777777" w:rsidR="00A70DB8" w:rsidRPr="00166496" w:rsidRDefault="00A70DB8" w:rsidP="00166496">
            <w:r w:rsidRPr="00166496">
              <w:rPr>
                <w:rFonts w:hint="eastAsia"/>
              </w:rPr>
              <w:t>2020/12/26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70E02AB" w14:textId="77777777" w:rsidR="00A70DB8" w:rsidRPr="00166496" w:rsidRDefault="00A70DB8" w:rsidP="00166496">
            <w:r w:rsidRPr="00166496">
              <w:rPr>
                <w:rFonts w:hint="eastAsia"/>
              </w:rPr>
              <w:t>46384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F89279A" w14:textId="77777777" w:rsidR="00A70DB8" w:rsidRPr="00166496" w:rsidRDefault="00A70DB8" w:rsidP="00166496">
            <w:r w:rsidRPr="00166496">
              <w:rPr>
                <w:rFonts w:hint="eastAsia"/>
              </w:rPr>
              <w:t>10512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C0EB61" w14:textId="1BD9ED22" w:rsidR="00A70DB8" w:rsidRPr="00166496" w:rsidRDefault="00A70DB8" w:rsidP="00166496">
            <w:r w:rsidRPr="00166496">
              <w:rPr>
                <w:rFonts w:hint="eastAsia"/>
              </w:rPr>
              <w:t>2.134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312B710" w14:textId="55EF3A2C" w:rsidR="00A70DB8" w:rsidRPr="00166496" w:rsidRDefault="00A70DB8" w:rsidP="00166496">
            <w:r w:rsidRPr="00166496">
              <w:rPr>
                <w:rFonts w:hint="eastAsia"/>
              </w:rPr>
              <w:t>0.090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68397E76" w14:textId="77777777" w:rsidTr="00A70DB8">
        <w:trPr>
          <w:trHeight w:val="4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54E4A6" w14:textId="77777777" w:rsidR="00A70DB8" w:rsidRPr="00166496" w:rsidRDefault="00A70DB8" w:rsidP="00166496">
            <w:r w:rsidRPr="00166496">
              <w:rPr>
                <w:rFonts w:hint="eastAsia"/>
              </w:rPr>
              <w:t>2020/12/28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CDF21C8" w14:textId="77777777" w:rsidR="00A70DB8" w:rsidRPr="00166496" w:rsidRDefault="00A70DB8" w:rsidP="00166496">
            <w:r w:rsidRPr="00166496">
              <w:rPr>
                <w:rFonts w:hint="eastAsia"/>
              </w:rPr>
              <w:t>47169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71FE645" w14:textId="77777777" w:rsidR="00A70DB8" w:rsidRPr="00166496" w:rsidRDefault="00A70DB8" w:rsidP="00166496">
            <w:r w:rsidRPr="00166496">
              <w:rPr>
                <w:rFonts w:hint="eastAsia"/>
              </w:rPr>
              <w:t>12102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1E57F" w14:textId="244B1359" w:rsidR="00A70DB8" w:rsidRPr="00166496" w:rsidRDefault="00A70DB8" w:rsidP="00166496">
            <w:r w:rsidRPr="00166496">
              <w:rPr>
                <w:rFonts w:hint="eastAsia"/>
              </w:rPr>
              <w:t>2.458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85DF981" w14:textId="714944AF" w:rsidR="00A70DB8" w:rsidRPr="00166496" w:rsidRDefault="00A70DB8" w:rsidP="00166496">
            <w:r w:rsidRPr="00166496">
              <w:rPr>
                <w:rFonts w:hint="eastAsia"/>
              </w:rPr>
              <w:t>0.041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1D5C5F6A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B56257" w14:textId="77777777" w:rsidR="00A70DB8" w:rsidRPr="00166496" w:rsidRDefault="00A70DB8" w:rsidP="00166496">
            <w:r w:rsidRPr="00166496">
              <w:rPr>
                <w:rFonts w:hint="eastAsia"/>
              </w:rPr>
              <w:t>2020/12/30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D665957" w14:textId="77777777" w:rsidR="00A70DB8" w:rsidRPr="00166496" w:rsidRDefault="00A70DB8" w:rsidP="00166496">
            <w:r w:rsidRPr="00166496">
              <w:rPr>
                <w:rFonts w:hint="eastAsia"/>
              </w:rPr>
              <w:t>45023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A7E4DBA" w14:textId="77777777" w:rsidR="00A70DB8" w:rsidRPr="00166496" w:rsidRDefault="00A70DB8" w:rsidP="00166496">
            <w:r w:rsidRPr="00166496">
              <w:rPr>
                <w:rFonts w:hint="eastAsia"/>
              </w:rPr>
              <w:t>16830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89A5C" w14:textId="696C3A64" w:rsidR="00A70DB8" w:rsidRPr="00166496" w:rsidRDefault="00A70DB8" w:rsidP="00166496">
            <w:r w:rsidRPr="00166496">
              <w:rPr>
                <w:rFonts w:hint="eastAsia"/>
              </w:rPr>
              <w:t>3.729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FC68155" w14:textId="64E557F7" w:rsidR="00A70DB8" w:rsidRPr="00166496" w:rsidRDefault="00A70DB8" w:rsidP="00166496">
            <w:r w:rsidRPr="00166496">
              <w:rPr>
                <w:rFonts w:hint="eastAsia"/>
              </w:rPr>
              <w:t>0.063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35E51414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C52E8F" w14:textId="77777777" w:rsidR="00A70DB8" w:rsidRPr="00166496" w:rsidRDefault="00A70DB8" w:rsidP="00166496">
            <w:r w:rsidRPr="00166496">
              <w:rPr>
                <w:rFonts w:hint="eastAsia"/>
              </w:rPr>
              <w:t>2021/1/2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6425765" w14:textId="77777777" w:rsidR="00A70DB8" w:rsidRPr="00166496" w:rsidRDefault="00A70DB8" w:rsidP="00166496">
            <w:r w:rsidRPr="00166496">
              <w:rPr>
                <w:rFonts w:hint="eastAsia"/>
              </w:rPr>
              <w:t>36655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A1F92A9" w14:textId="77777777" w:rsidR="00A70DB8" w:rsidRPr="00166496" w:rsidRDefault="00A70DB8" w:rsidP="00166496">
            <w:r w:rsidRPr="00166496">
              <w:rPr>
                <w:rFonts w:hint="eastAsia"/>
              </w:rPr>
              <w:t>13686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A367D" w14:textId="135F4658" w:rsidR="00A70DB8" w:rsidRPr="00166496" w:rsidRDefault="00A70DB8" w:rsidP="00166496">
            <w:r w:rsidRPr="00166496">
              <w:rPr>
                <w:rFonts w:hint="eastAsia"/>
              </w:rPr>
              <w:t>3.793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2190BC4" w14:textId="0960514A" w:rsidR="00A70DB8" w:rsidRPr="00166496" w:rsidRDefault="00A70DB8" w:rsidP="00166496">
            <w:r w:rsidRPr="00166496">
              <w:rPr>
                <w:rFonts w:hint="eastAsia"/>
              </w:rPr>
              <w:t>0.046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7B6E39FA" w14:textId="77777777" w:rsidTr="00A70DB8">
        <w:trPr>
          <w:trHeight w:val="4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400DBF" w14:textId="77777777" w:rsidR="00A70DB8" w:rsidRPr="00166496" w:rsidRDefault="00A70DB8" w:rsidP="00166496">
            <w:r w:rsidRPr="00166496">
              <w:rPr>
                <w:rFonts w:hint="eastAsia"/>
              </w:rPr>
              <w:t>2021/1/4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D6A8A7C" w14:textId="77777777" w:rsidR="00A70DB8" w:rsidRPr="00166496" w:rsidRDefault="00A70DB8" w:rsidP="00166496">
            <w:r w:rsidRPr="00166496">
              <w:rPr>
                <w:rFonts w:hint="eastAsia"/>
              </w:rPr>
              <w:t>32066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B4FAB8F" w14:textId="77777777" w:rsidR="00A70DB8" w:rsidRPr="00166496" w:rsidRDefault="00A70DB8" w:rsidP="00166496">
            <w:r w:rsidRPr="00166496">
              <w:rPr>
                <w:rFonts w:hint="eastAsia"/>
              </w:rPr>
              <w:t>15816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5782C" w14:textId="5EF26D8D" w:rsidR="00A70DB8" w:rsidRPr="00166496" w:rsidRDefault="00A70DB8" w:rsidP="00166496">
            <w:r w:rsidRPr="00166496">
              <w:rPr>
                <w:rFonts w:hint="eastAsia"/>
              </w:rPr>
              <w:t>5.087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7900720" w14:textId="58485DE6" w:rsidR="00A70DB8" w:rsidRPr="00166496" w:rsidRDefault="00A70DB8" w:rsidP="00166496">
            <w:r w:rsidRPr="00166496">
              <w:rPr>
                <w:rFonts w:hint="eastAsia"/>
              </w:rPr>
              <w:t>0.067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38E25633" w14:textId="77777777" w:rsidTr="00A70DB8">
        <w:trPr>
          <w:trHeight w:val="47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B3267A" w14:textId="77777777" w:rsidR="00A70DB8" w:rsidRPr="00166496" w:rsidRDefault="00A70DB8" w:rsidP="00166496">
            <w:r w:rsidRPr="00166496">
              <w:rPr>
                <w:rFonts w:hint="eastAsia"/>
              </w:rPr>
              <w:t>2021/1/6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7E24CF8B" w14:textId="77777777" w:rsidR="00A70DB8" w:rsidRPr="00166496" w:rsidRDefault="00A70DB8" w:rsidP="00166496">
            <w:r w:rsidRPr="00166496">
              <w:rPr>
                <w:rFonts w:hint="eastAsia"/>
              </w:rPr>
              <w:t>30809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53B029A" w14:textId="77777777" w:rsidR="00A70DB8" w:rsidRPr="00166496" w:rsidRDefault="00A70DB8" w:rsidP="00166496">
            <w:r w:rsidRPr="00166496">
              <w:rPr>
                <w:rFonts w:hint="eastAsia"/>
              </w:rPr>
              <w:t>14586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FB892" w14:textId="1F6E5D3C" w:rsidR="00A70DB8" w:rsidRPr="00166496" w:rsidRDefault="00A70DB8" w:rsidP="00166496">
            <w:r w:rsidRPr="00166496">
              <w:rPr>
                <w:rFonts w:hint="eastAsia"/>
              </w:rPr>
              <w:t>4.873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58B87EB9" w14:textId="6FE6F59D" w:rsidR="00A70DB8" w:rsidRPr="00166496" w:rsidRDefault="00A70DB8" w:rsidP="00166496">
            <w:r w:rsidRPr="00166496">
              <w:rPr>
                <w:rFonts w:hint="eastAsia"/>
              </w:rPr>
              <w:t>0.065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2BA88450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11B7F2" w14:textId="77777777" w:rsidR="00A70DB8" w:rsidRPr="00166496" w:rsidRDefault="00A70DB8" w:rsidP="00166496">
            <w:r w:rsidRPr="00166496">
              <w:rPr>
                <w:rFonts w:hint="eastAsia"/>
              </w:rPr>
              <w:t>2021/1/8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FBA7121" w14:textId="77777777" w:rsidR="00A70DB8" w:rsidRPr="00166496" w:rsidRDefault="00A70DB8" w:rsidP="00166496">
            <w:r w:rsidRPr="00166496">
              <w:rPr>
                <w:rFonts w:hint="eastAsia"/>
              </w:rPr>
              <w:t>39385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E92DD78" w14:textId="77777777" w:rsidR="00A70DB8" w:rsidRPr="00166496" w:rsidRDefault="00A70DB8" w:rsidP="00166496">
            <w:r w:rsidRPr="00166496">
              <w:rPr>
                <w:rFonts w:hint="eastAsia"/>
              </w:rPr>
              <w:t>20784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746AC" w14:textId="73C131D6" w:rsidR="00A70DB8" w:rsidRPr="00166496" w:rsidRDefault="00A70DB8" w:rsidP="00166496">
            <w:r w:rsidRPr="00166496">
              <w:rPr>
                <w:rFonts w:hint="eastAsia"/>
              </w:rPr>
              <w:t>5.459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306EF48D" w14:textId="0DA6C0D7" w:rsidR="00A70DB8" w:rsidRPr="00166496" w:rsidRDefault="00A70DB8" w:rsidP="00166496">
            <w:r w:rsidRPr="00166496">
              <w:rPr>
                <w:rFonts w:hint="eastAsia"/>
              </w:rPr>
              <w:t>0.055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62FF042B" w14:textId="77777777" w:rsidTr="00A70DB8">
        <w:trPr>
          <w:trHeight w:val="499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8C8A7" w14:textId="77777777" w:rsidR="00A70DB8" w:rsidRPr="00166496" w:rsidRDefault="00A70DB8" w:rsidP="00166496">
            <w:r w:rsidRPr="00166496">
              <w:rPr>
                <w:rFonts w:hint="eastAsia"/>
              </w:rPr>
              <w:t>2021/1/10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D80FE87" w14:textId="77777777" w:rsidR="00A70DB8" w:rsidRPr="00166496" w:rsidRDefault="00A70DB8" w:rsidP="00166496">
            <w:r w:rsidRPr="00166496">
              <w:rPr>
                <w:rFonts w:hint="eastAsia"/>
              </w:rPr>
              <w:t>34148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8B14407" w14:textId="77777777" w:rsidR="00A70DB8" w:rsidRPr="00166496" w:rsidRDefault="00A70DB8" w:rsidP="00166496">
            <w:r w:rsidRPr="00166496">
              <w:rPr>
                <w:rFonts w:hint="eastAsia"/>
              </w:rPr>
              <w:t>16992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8BA938" w14:textId="4A2D1746" w:rsidR="00A70DB8" w:rsidRPr="00166496" w:rsidRDefault="00A70DB8" w:rsidP="00166496">
            <w:r w:rsidRPr="00166496">
              <w:rPr>
                <w:rFonts w:hint="eastAsia"/>
              </w:rPr>
              <w:t>5.134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FE799AB" w14:textId="47CAF046" w:rsidR="00A70DB8" w:rsidRPr="00166496" w:rsidRDefault="00A70DB8" w:rsidP="00166496">
            <w:r w:rsidRPr="00166496">
              <w:rPr>
                <w:rFonts w:hint="eastAsia"/>
              </w:rPr>
              <w:t>0.077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5D49E407" w14:textId="77777777" w:rsidTr="00A70DB8">
        <w:trPr>
          <w:trHeight w:val="48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4FD7A9" w14:textId="77777777" w:rsidR="00A70DB8" w:rsidRPr="00166496" w:rsidRDefault="00A70DB8" w:rsidP="00166496">
            <w:r w:rsidRPr="00166496">
              <w:rPr>
                <w:rFonts w:hint="eastAsia"/>
              </w:rPr>
              <w:t>2021/1/12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AAD9949" w14:textId="77777777" w:rsidR="00A70DB8" w:rsidRPr="00166496" w:rsidRDefault="00A70DB8" w:rsidP="00166496">
            <w:r w:rsidRPr="00166496">
              <w:rPr>
                <w:rFonts w:hint="eastAsia"/>
              </w:rPr>
              <w:t>36220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0DE3A45" w14:textId="77777777" w:rsidR="00A70DB8" w:rsidRPr="00166496" w:rsidRDefault="00A70DB8" w:rsidP="00166496">
            <w:r w:rsidRPr="00166496">
              <w:rPr>
                <w:rFonts w:hint="eastAsia"/>
              </w:rPr>
              <w:t>12147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E3E1D" w14:textId="65EB2B88" w:rsidR="00A70DB8" w:rsidRPr="00166496" w:rsidRDefault="00A70DB8" w:rsidP="00166496">
            <w:r w:rsidRPr="00166496">
              <w:rPr>
                <w:rFonts w:hint="eastAsia"/>
              </w:rPr>
              <w:t>7.004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851983B" w14:textId="0F48558F" w:rsidR="00A70DB8" w:rsidRPr="00166496" w:rsidRDefault="00A70DB8" w:rsidP="00166496">
            <w:r w:rsidRPr="00166496">
              <w:rPr>
                <w:rFonts w:hint="eastAsia"/>
              </w:rPr>
              <w:t>0.109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295478E7" w14:textId="77777777" w:rsidTr="00A70DB8">
        <w:trPr>
          <w:trHeight w:val="48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DBD27" w14:textId="77777777" w:rsidR="00A70DB8" w:rsidRPr="00166496" w:rsidRDefault="00A70DB8" w:rsidP="00166496">
            <w:r w:rsidRPr="00166496">
              <w:rPr>
                <w:rFonts w:hint="eastAsia"/>
              </w:rPr>
              <w:t>2021/1/14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0CB18BDA" w14:textId="77777777" w:rsidR="00A70DB8" w:rsidRPr="00166496" w:rsidRDefault="00A70DB8" w:rsidP="00166496">
            <w:r w:rsidRPr="00166496">
              <w:rPr>
                <w:rFonts w:hint="eastAsia"/>
              </w:rPr>
              <w:t>33361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124EE6E4" w14:textId="77777777" w:rsidR="00A70DB8" w:rsidRPr="00166496" w:rsidRDefault="00A70DB8" w:rsidP="00166496">
            <w:r w:rsidRPr="00166496">
              <w:rPr>
                <w:rFonts w:hint="eastAsia"/>
              </w:rPr>
              <w:t>12144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C713F" w14:textId="2204A741" w:rsidR="00A70DB8" w:rsidRPr="00166496" w:rsidRDefault="00A70DB8" w:rsidP="00166496">
            <w:r w:rsidRPr="00166496">
              <w:rPr>
                <w:rFonts w:hint="eastAsia"/>
              </w:rPr>
              <w:t>7.622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A917579" w14:textId="3B3C01AA" w:rsidR="00A70DB8" w:rsidRPr="00166496" w:rsidRDefault="00A70DB8" w:rsidP="00166496">
            <w:r w:rsidRPr="00166496">
              <w:rPr>
                <w:rFonts w:hint="eastAsia"/>
              </w:rPr>
              <w:t>0.034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23323E24" w14:textId="77777777" w:rsidTr="00A70DB8">
        <w:trPr>
          <w:trHeight w:val="462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AEF682" w14:textId="77777777" w:rsidR="00A70DB8" w:rsidRPr="00166496" w:rsidRDefault="00A70DB8" w:rsidP="00166496">
            <w:r w:rsidRPr="00166496">
              <w:rPr>
                <w:rFonts w:hint="eastAsia"/>
              </w:rPr>
              <w:t>2021/1/1</w:t>
            </w:r>
            <w:r w:rsidRPr="00166496">
              <w:rPr>
                <w:rFonts w:hint="eastAsia"/>
              </w:rPr>
              <w:lastRenderedPageBreak/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66F6C10A" w14:textId="77777777" w:rsidR="00A70DB8" w:rsidRPr="00166496" w:rsidRDefault="00A70DB8" w:rsidP="00166496">
            <w:r w:rsidRPr="00166496">
              <w:rPr>
                <w:rFonts w:hint="eastAsia"/>
              </w:rPr>
              <w:t>45139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2358860F" w14:textId="77777777" w:rsidR="00A70DB8" w:rsidRPr="00166496" w:rsidRDefault="00A70DB8" w:rsidP="00166496">
            <w:r w:rsidRPr="00166496">
              <w:rPr>
                <w:rFonts w:hint="eastAsia"/>
              </w:rPr>
              <w:t>22368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1BB6BB" w14:textId="59D48D64" w:rsidR="00A70DB8" w:rsidRPr="00166496" w:rsidRDefault="00A70DB8" w:rsidP="00166496">
            <w:r w:rsidRPr="00166496">
              <w:rPr>
                <w:rFonts w:hint="eastAsia"/>
              </w:rPr>
              <w:t>1.047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14:paraId="403DF023" w14:textId="101F683C" w:rsidR="00A70DB8" w:rsidRPr="00166496" w:rsidRDefault="00A70DB8" w:rsidP="00166496">
            <w:r w:rsidRPr="00166496">
              <w:rPr>
                <w:rFonts w:hint="eastAsia"/>
              </w:rPr>
              <w:t>0.012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04F10EE6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6B33C" w14:textId="77777777" w:rsidR="00A70DB8" w:rsidRPr="00166496" w:rsidRDefault="00A70DB8" w:rsidP="00166496">
            <w:r w:rsidRPr="00166496">
              <w:rPr>
                <w:rFonts w:hint="eastAsia"/>
              </w:rPr>
              <w:t>2021/1/18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9720A30" w14:textId="77777777" w:rsidR="00A70DB8" w:rsidRPr="00166496" w:rsidRDefault="00A70DB8" w:rsidP="00166496">
            <w:r w:rsidRPr="00166496">
              <w:rPr>
                <w:rFonts w:hint="eastAsia"/>
              </w:rPr>
              <w:t>45470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26FDBC57" w14:textId="77777777" w:rsidR="00A70DB8" w:rsidRPr="00166496" w:rsidRDefault="00A70DB8" w:rsidP="00166496">
            <w:r w:rsidRPr="00166496">
              <w:rPr>
                <w:rFonts w:hint="eastAsia"/>
              </w:rPr>
              <w:t>23649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F2F1478" w14:textId="70C32653" w:rsidR="00A70DB8" w:rsidRPr="00166496" w:rsidRDefault="00A70DB8" w:rsidP="00166496">
            <w:r w:rsidRPr="00166496">
              <w:rPr>
                <w:rFonts w:hint="eastAsia"/>
              </w:rPr>
              <w:t>1.100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C3128A4" w14:textId="77637042" w:rsidR="00A70DB8" w:rsidRPr="00166496" w:rsidRDefault="00A70DB8" w:rsidP="00166496">
            <w:r w:rsidRPr="00166496">
              <w:rPr>
                <w:rFonts w:hint="eastAsia"/>
              </w:rPr>
              <w:t>0.015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1D6BE32" w14:textId="77777777" w:rsidTr="00A70DB8">
        <w:trPr>
          <w:trHeight w:val="48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D52FA6" w14:textId="77777777" w:rsidR="00A70DB8" w:rsidRPr="00166496" w:rsidRDefault="00A70DB8" w:rsidP="00166496">
            <w:r w:rsidRPr="00166496">
              <w:rPr>
                <w:rFonts w:hint="eastAsia"/>
              </w:rPr>
              <w:t>2021/1/20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496F8D85" w14:textId="77777777" w:rsidR="00A70DB8" w:rsidRPr="00166496" w:rsidRDefault="00A70DB8" w:rsidP="00166496">
            <w:r w:rsidRPr="00166496">
              <w:rPr>
                <w:rFonts w:hint="eastAsia"/>
              </w:rPr>
              <w:t>44469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579511B7" w14:textId="77777777" w:rsidR="00A70DB8" w:rsidRPr="00166496" w:rsidRDefault="00A70DB8" w:rsidP="00166496">
            <w:r w:rsidRPr="00166496">
              <w:rPr>
                <w:rFonts w:hint="eastAsia"/>
              </w:rPr>
              <w:t>24579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CD570A0" w14:textId="271F5428" w:rsidR="00A70DB8" w:rsidRPr="00166496" w:rsidRDefault="00A70DB8" w:rsidP="00166496">
            <w:r w:rsidRPr="00166496">
              <w:rPr>
                <w:rFonts w:hint="eastAsia"/>
              </w:rPr>
              <w:t>1.171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34E671D" w14:textId="277D8242" w:rsidR="00A70DB8" w:rsidRPr="00166496" w:rsidRDefault="00A70DB8" w:rsidP="00166496">
            <w:r w:rsidRPr="00166496">
              <w:rPr>
                <w:rFonts w:hint="eastAsia"/>
              </w:rPr>
              <w:t>0.020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F8F268A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B44FA" w14:textId="77777777" w:rsidR="00A70DB8" w:rsidRPr="00166496" w:rsidRDefault="00A70DB8" w:rsidP="00166496">
            <w:r w:rsidRPr="00166496">
              <w:rPr>
                <w:rFonts w:hint="eastAsia"/>
              </w:rPr>
              <w:t>2021/1/22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348F12D" w14:textId="77777777" w:rsidR="00A70DB8" w:rsidRPr="00166496" w:rsidRDefault="00A70DB8" w:rsidP="00166496">
            <w:r w:rsidRPr="00166496">
              <w:rPr>
                <w:rFonts w:hint="eastAsia"/>
              </w:rPr>
              <w:t>43021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505935E5" w14:textId="77777777" w:rsidR="00A70DB8" w:rsidRPr="00166496" w:rsidRDefault="00A70DB8" w:rsidP="00166496">
            <w:r w:rsidRPr="00166496">
              <w:rPr>
                <w:rFonts w:hint="eastAsia"/>
              </w:rPr>
              <w:t>26211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75776C" w14:textId="538B3505" w:rsidR="00A70DB8" w:rsidRPr="00166496" w:rsidRDefault="00A70DB8" w:rsidP="00166496">
            <w:r w:rsidRPr="00166496">
              <w:rPr>
                <w:rFonts w:hint="eastAsia"/>
              </w:rPr>
              <w:t>1.294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A732CEB" w14:textId="2569B933" w:rsidR="00A70DB8" w:rsidRPr="00166496" w:rsidRDefault="00A70DB8" w:rsidP="00166496">
            <w:r w:rsidRPr="00166496">
              <w:rPr>
                <w:rFonts w:hint="eastAsia"/>
              </w:rPr>
              <w:t>0.016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3C86FD00" w14:textId="77777777" w:rsidTr="00A70DB8">
        <w:trPr>
          <w:trHeight w:val="499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C636A7" w14:textId="77777777" w:rsidR="00A70DB8" w:rsidRPr="00166496" w:rsidRDefault="00A70DB8" w:rsidP="00166496">
            <w:r w:rsidRPr="00166496">
              <w:rPr>
                <w:rFonts w:hint="eastAsia"/>
              </w:rPr>
              <w:t>2021/1/24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3AD4FC15" w14:textId="77777777" w:rsidR="00A70DB8" w:rsidRPr="00166496" w:rsidRDefault="00A70DB8" w:rsidP="00166496">
            <w:r w:rsidRPr="00166496">
              <w:rPr>
                <w:rFonts w:hint="eastAsia"/>
              </w:rPr>
              <w:t>42739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17D77CB6" w14:textId="77777777" w:rsidR="00A70DB8" w:rsidRPr="00166496" w:rsidRDefault="00A70DB8" w:rsidP="00166496">
            <w:r w:rsidRPr="00166496">
              <w:rPr>
                <w:rFonts w:hint="eastAsia"/>
              </w:rPr>
              <w:t>25809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D805BE" w14:textId="42721579" w:rsidR="00A70DB8" w:rsidRPr="00166496" w:rsidRDefault="00A70DB8" w:rsidP="00166496">
            <w:r w:rsidRPr="00166496">
              <w:rPr>
                <w:rFonts w:hint="eastAsia"/>
              </w:rPr>
              <w:t>1.283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3A6129A2" w14:textId="5723E9F5" w:rsidR="00A70DB8" w:rsidRPr="00166496" w:rsidRDefault="00A70DB8" w:rsidP="00166496">
            <w:r w:rsidRPr="00166496">
              <w:rPr>
                <w:rFonts w:hint="eastAsia"/>
              </w:rPr>
              <w:t>0.022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87152BD" w14:textId="77777777" w:rsidTr="00A70DB8">
        <w:trPr>
          <w:trHeight w:val="48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A4B7FA" w14:textId="77777777" w:rsidR="00A70DB8" w:rsidRPr="00166496" w:rsidRDefault="00A70DB8" w:rsidP="00166496">
            <w:r w:rsidRPr="00166496">
              <w:rPr>
                <w:rFonts w:hint="eastAsia"/>
              </w:rPr>
              <w:t>2021/1/26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7F914888" w14:textId="77777777" w:rsidR="00A70DB8" w:rsidRPr="00166496" w:rsidRDefault="00A70DB8" w:rsidP="00166496">
            <w:r w:rsidRPr="00166496">
              <w:rPr>
                <w:rFonts w:hint="eastAsia"/>
              </w:rPr>
              <w:t>35527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03989467" w14:textId="77777777" w:rsidR="00A70DB8" w:rsidRPr="00166496" w:rsidRDefault="00A70DB8" w:rsidP="00166496">
            <w:r w:rsidRPr="00166496">
              <w:rPr>
                <w:rFonts w:hint="eastAsia"/>
              </w:rPr>
              <w:t>32457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81E4CD" w14:textId="1B80B2FE" w:rsidR="00A70DB8" w:rsidRPr="00166496" w:rsidRDefault="00A70DB8" w:rsidP="00166496">
            <w:r w:rsidRPr="00166496">
              <w:rPr>
                <w:rFonts w:hint="eastAsia"/>
              </w:rPr>
              <w:t>1.957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0533347D" w14:textId="1DA5BC0E" w:rsidR="00A70DB8" w:rsidRPr="00166496" w:rsidRDefault="00A70DB8" w:rsidP="00166496">
            <w:r w:rsidRPr="00166496">
              <w:rPr>
                <w:rFonts w:hint="eastAsia"/>
              </w:rPr>
              <w:t>0.016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0A30AD2F" w14:textId="77777777" w:rsidTr="00A70DB8">
        <w:trPr>
          <w:trHeight w:val="45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FE065" w14:textId="77777777" w:rsidR="00A70DB8" w:rsidRPr="00166496" w:rsidRDefault="00A70DB8" w:rsidP="00166496">
            <w:r w:rsidRPr="00166496">
              <w:rPr>
                <w:rFonts w:hint="eastAsia"/>
              </w:rPr>
              <w:t>2021/1/27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47A591A1" w14:textId="77777777" w:rsidR="00A70DB8" w:rsidRPr="00166496" w:rsidRDefault="00A70DB8" w:rsidP="00166496">
            <w:r w:rsidRPr="00166496">
              <w:rPr>
                <w:rFonts w:hint="eastAsia"/>
              </w:rPr>
              <w:t>44824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35D0A049" w14:textId="77777777" w:rsidR="00A70DB8" w:rsidRPr="00166496" w:rsidRDefault="00A70DB8" w:rsidP="00166496">
            <w:r w:rsidRPr="00166496">
              <w:rPr>
                <w:rFonts w:hint="eastAsia"/>
              </w:rPr>
              <w:t>51285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A1DF59" w14:textId="32C3400E" w:rsidR="00A70DB8" w:rsidRPr="00166496" w:rsidRDefault="00A70DB8" w:rsidP="00166496">
            <w:r w:rsidRPr="00166496">
              <w:rPr>
                <w:rFonts w:hint="eastAsia"/>
              </w:rPr>
              <w:t>2.460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2002101B" w14:textId="0F2BB83F" w:rsidR="00A70DB8" w:rsidRPr="00166496" w:rsidRDefault="00A70DB8" w:rsidP="00166496">
            <w:r w:rsidRPr="00166496">
              <w:rPr>
                <w:rFonts w:hint="eastAsia"/>
              </w:rPr>
              <w:t>0.017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7F11F9B5" w14:textId="77777777" w:rsidTr="00A70DB8">
        <w:trPr>
          <w:trHeight w:val="5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0A198" w14:textId="77777777" w:rsidR="00A70DB8" w:rsidRPr="00166496" w:rsidRDefault="00A70DB8" w:rsidP="00166496">
            <w:r w:rsidRPr="00166496">
              <w:rPr>
                <w:rFonts w:hint="eastAsia"/>
              </w:rPr>
              <w:t>2021/1/29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222D10EF" w14:textId="77777777" w:rsidR="00A70DB8" w:rsidRPr="00166496" w:rsidRDefault="00A70DB8" w:rsidP="00166496">
            <w:r w:rsidRPr="00166496">
              <w:rPr>
                <w:rFonts w:hint="eastAsia"/>
              </w:rPr>
              <w:t>40754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35EF5487" w14:textId="77777777" w:rsidR="00A70DB8" w:rsidRPr="00166496" w:rsidRDefault="00A70DB8" w:rsidP="00166496">
            <w:r w:rsidRPr="00166496">
              <w:rPr>
                <w:rFonts w:hint="eastAsia"/>
              </w:rPr>
              <w:t>54045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8A7F42" w14:textId="4363829A" w:rsidR="00A70DB8" w:rsidRPr="00166496" w:rsidRDefault="00A70DB8" w:rsidP="00166496">
            <w:r w:rsidRPr="00166496">
              <w:rPr>
                <w:rFonts w:hint="eastAsia"/>
              </w:rPr>
              <w:t>2.856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right w:w="8" w:type="dxa"/>
            </w:tcMar>
          </w:tcPr>
          <w:p w14:paraId="1140D402" w14:textId="76381C3F" w:rsidR="00A70DB8" w:rsidRPr="00166496" w:rsidRDefault="00A70DB8" w:rsidP="00166496">
            <w:r w:rsidRPr="00166496">
              <w:rPr>
                <w:rFonts w:hint="eastAsia"/>
              </w:rPr>
              <w:t>0.014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B1E3167" w14:textId="77777777" w:rsidTr="00A70DB8">
        <w:trPr>
          <w:trHeight w:val="45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2AA" w14:textId="77777777" w:rsidR="00A70DB8" w:rsidRPr="00166496" w:rsidRDefault="00A70DB8" w:rsidP="00166496">
            <w:r w:rsidRPr="00166496">
              <w:rPr>
                <w:rFonts w:hint="eastAsia"/>
              </w:rPr>
              <w:t>2021/1/31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40B" w14:textId="77777777" w:rsidR="00A70DB8" w:rsidRPr="00166496" w:rsidRDefault="00A70DB8" w:rsidP="00166496">
            <w:r w:rsidRPr="00166496">
              <w:rPr>
                <w:rFonts w:hint="eastAsia"/>
              </w:rPr>
              <w:t>46981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524" w14:textId="77777777" w:rsidR="00A70DB8" w:rsidRPr="00166496" w:rsidRDefault="00A70DB8" w:rsidP="00166496">
            <w:r w:rsidRPr="00166496">
              <w:rPr>
                <w:rFonts w:hint="eastAsia"/>
              </w:rPr>
              <w:t>40677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CB1" w14:textId="28A752BF" w:rsidR="00A70DB8" w:rsidRPr="00166496" w:rsidRDefault="00A70DB8" w:rsidP="00166496">
            <w:r w:rsidRPr="00166496">
              <w:rPr>
                <w:rFonts w:hint="eastAsia"/>
              </w:rPr>
              <w:t>1.765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A62" w14:textId="61B71441" w:rsidR="00A70DB8" w:rsidRPr="00166496" w:rsidRDefault="00A70DB8" w:rsidP="00166496">
            <w:r w:rsidRPr="00166496">
              <w:rPr>
                <w:rFonts w:hint="eastAsia"/>
              </w:rPr>
              <w:t>0.019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3F0E68FB" w14:textId="77777777" w:rsidTr="00A70DB8">
        <w:trPr>
          <w:trHeight w:val="45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10D" w14:textId="77777777" w:rsidR="00A70DB8" w:rsidRPr="00166496" w:rsidRDefault="00A70DB8" w:rsidP="00166496">
            <w:r w:rsidRPr="00166496">
              <w:rPr>
                <w:rFonts w:hint="eastAsia"/>
              </w:rPr>
              <w:lastRenderedPageBreak/>
              <w:t>2021/2/1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1A3" w14:textId="77777777" w:rsidR="00A70DB8" w:rsidRPr="00166496" w:rsidRDefault="00A70DB8" w:rsidP="00166496">
            <w:r w:rsidRPr="00166496">
              <w:rPr>
                <w:rFonts w:hint="eastAsia"/>
              </w:rPr>
              <w:t>45701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182" w14:textId="77777777" w:rsidR="00A70DB8" w:rsidRPr="00166496" w:rsidRDefault="00A70DB8" w:rsidP="00166496">
            <w:r w:rsidRPr="00166496">
              <w:rPr>
                <w:rFonts w:hint="eastAsia"/>
              </w:rPr>
              <w:t>38541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328" w14:textId="727CE768" w:rsidR="00A70DB8" w:rsidRPr="00166496" w:rsidRDefault="00A70DB8" w:rsidP="00166496">
            <w:r w:rsidRPr="00166496">
              <w:rPr>
                <w:rFonts w:hint="eastAsia"/>
              </w:rPr>
              <w:t>1.718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195" w14:textId="27886F3B" w:rsidR="00A70DB8" w:rsidRPr="00166496" w:rsidRDefault="00A70DB8" w:rsidP="00166496">
            <w:r w:rsidRPr="00166496">
              <w:rPr>
                <w:rFonts w:hint="eastAsia"/>
              </w:rPr>
              <w:t>0.019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72CCFCAD" w14:textId="77777777" w:rsidTr="00A70DB8">
        <w:trPr>
          <w:trHeight w:val="47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5BC" w14:textId="77777777" w:rsidR="00A70DB8" w:rsidRPr="00166496" w:rsidRDefault="00A70DB8" w:rsidP="00166496">
            <w:r w:rsidRPr="00166496">
              <w:rPr>
                <w:rFonts w:hint="eastAsia"/>
              </w:rPr>
              <w:t>2021/2/3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C25" w14:textId="77777777" w:rsidR="00A70DB8" w:rsidRPr="00166496" w:rsidRDefault="00A70DB8" w:rsidP="00166496">
            <w:r w:rsidRPr="00166496">
              <w:rPr>
                <w:rFonts w:hint="eastAsia"/>
              </w:rPr>
              <w:t>46686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D93" w14:textId="77777777" w:rsidR="00A70DB8" w:rsidRPr="00166496" w:rsidRDefault="00A70DB8" w:rsidP="00166496">
            <w:r w:rsidRPr="00166496">
              <w:rPr>
                <w:rFonts w:hint="eastAsia"/>
              </w:rPr>
              <w:t>30125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AD8" w14:textId="5071F5AA" w:rsidR="00A70DB8" w:rsidRPr="00166496" w:rsidRDefault="00A70DB8" w:rsidP="00166496">
            <w:r w:rsidRPr="00166496">
              <w:rPr>
                <w:rFonts w:hint="eastAsia"/>
              </w:rPr>
              <w:t>1.169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D29" w14:textId="62F97D1B" w:rsidR="00A70DB8" w:rsidRPr="00166496" w:rsidRDefault="00A70DB8" w:rsidP="00166496">
            <w:r w:rsidRPr="00166496">
              <w:rPr>
                <w:rFonts w:hint="eastAsia"/>
              </w:rPr>
              <w:t>0.014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593E18D4" w14:textId="77777777" w:rsidTr="00A70DB8">
        <w:trPr>
          <w:trHeight w:val="44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06F" w14:textId="77777777" w:rsidR="00A70DB8" w:rsidRPr="00166496" w:rsidRDefault="00A70DB8" w:rsidP="00166496">
            <w:r w:rsidRPr="00166496">
              <w:rPr>
                <w:rFonts w:hint="eastAsia"/>
              </w:rPr>
              <w:t>2021/2/5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FA8" w14:textId="77777777" w:rsidR="00A70DB8" w:rsidRPr="00166496" w:rsidRDefault="00A70DB8" w:rsidP="00166496">
            <w:r w:rsidRPr="00166496">
              <w:rPr>
                <w:rFonts w:hint="eastAsia"/>
              </w:rPr>
              <w:t>44026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988" w14:textId="77777777" w:rsidR="00A70DB8" w:rsidRPr="00166496" w:rsidRDefault="00A70DB8" w:rsidP="00166496">
            <w:r w:rsidRPr="00166496">
              <w:rPr>
                <w:rFonts w:hint="eastAsia"/>
              </w:rPr>
              <w:t>26355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DE0" w14:textId="5325BA67" w:rsidR="00A70DB8" w:rsidRPr="00166496" w:rsidRDefault="00A70DB8" w:rsidP="00166496">
            <w:r w:rsidRPr="00166496">
              <w:rPr>
                <w:rFonts w:hint="eastAsia"/>
              </w:rPr>
              <w:t>1.207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3CD" w14:textId="64FF9107" w:rsidR="00A70DB8" w:rsidRPr="00166496" w:rsidRDefault="00A70DB8" w:rsidP="00166496">
            <w:r w:rsidRPr="00166496">
              <w:rPr>
                <w:rFonts w:hint="eastAsia"/>
              </w:rPr>
              <w:t>0.052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5150A5E3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030" w14:textId="77777777" w:rsidR="00A70DB8" w:rsidRPr="00166496" w:rsidRDefault="00A70DB8" w:rsidP="00166496">
            <w:r w:rsidRPr="00166496">
              <w:rPr>
                <w:rFonts w:hint="eastAsia"/>
              </w:rPr>
              <w:t>2021/2/7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D8E" w14:textId="77777777" w:rsidR="00A70DB8" w:rsidRPr="00166496" w:rsidRDefault="00A70DB8" w:rsidP="00166496">
            <w:r w:rsidRPr="00166496">
              <w:rPr>
                <w:rFonts w:hint="eastAsia"/>
              </w:rPr>
              <w:t>46324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D5" w14:textId="77777777" w:rsidR="00A70DB8" w:rsidRPr="00166496" w:rsidRDefault="00A70DB8" w:rsidP="00166496">
            <w:r w:rsidRPr="00166496">
              <w:rPr>
                <w:rFonts w:hint="eastAsia"/>
              </w:rPr>
              <w:t>23883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4A6" w14:textId="303DCE7D" w:rsidR="00A70DB8" w:rsidRPr="00166496" w:rsidRDefault="00A70DB8" w:rsidP="00166496">
            <w:r w:rsidRPr="00166496">
              <w:rPr>
                <w:rFonts w:hint="eastAsia"/>
              </w:rPr>
              <w:t>1.033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F14" w14:textId="1C998D9F" w:rsidR="00A70DB8" w:rsidRPr="00166496" w:rsidRDefault="00A70DB8" w:rsidP="00166496">
            <w:r w:rsidRPr="00166496">
              <w:rPr>
                <w:rFonts w:hint="eastAsia"/>
              </w:rPr>
              <w:t>0.008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66AB29F7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438" w14:textId="77777777" w:rsidR="00A70DB8" w:rsidRPr="00166496" w:rsidRDefault="00A70DB8" w:rsidP="00166496">
            <w:r w:rsidRPr="00166496">
              <w:rPr>
                <w:rFonts w:hint="eastAsia"/>
              </w:rPr>
              <w:t>2021/2/9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F4B" w14:textId="77777777" w:rsidR="00A70DB8" w:rsidRPr="00166496" w:rsidRDefault="00A70DB8" w:rsidP="00166496">
            <w:r w:rsidRPr="00166496">
              <w:rPr>
                <w:rFonts w:hint="eastAsia"/>
              </w:rPr>
              <w:t>45538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A30" w14:textId="77777777" w:rsidR="00A70DB8" w:rsidRPr="00166496" w:rsidRDefault="00A70DB8" w:rsidP="00166496">
            <w:r w:rsidRPr="00166496">
              <w:rPr>
                <w:rFonts w:hint="eastAsia"/>
              </w:rPr>
              <w:t>22953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CB6" w14:textId="4B279006" w:rsidR="00A70DB8" w:rsidRPr="00166496" w:rsidRDefault="00A70DB8" w:rsidP="00166496">
            <w:r w:rsidRPr="00166496">
              <w:rPr>
                <w:rFonts w:hint="eastAsia"/>
              </w:rPr>
              <w:t>1.009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3E7" w14:textId="5DCEBC73" w:rsidR="00A70DB8" w:rsidRPr="00166496" w:rsidRDefault="00A70DB8" w:rsidP="00166496">
            <w:r w:rsidRPr="00166496">
              <w:rPr>
                <w:rFonts w:hint="eastAsia"/>
              </w:rPr>
              <w:t>0.008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2872848" w14:textId="77777777" w:rsidTr="00A70DB8">
        <w:trPr>
          <w:trHeight w:val="45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9A6" w14:textId="77777777" w:rsidR="00A70DB8" w:rsidRPr="00166496" w:rsidRDefault="00A70DB8" w:rsidP="00166496">
            <w:r w:rsidRPr="00166496">
              <w:rPr>
                <w:rFonts w:hint="eastAsia"/>
              </w:rPr>
              <w:t>2021/2/11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1D4" w14:textId="77777777" w:rsidR="00A70DB8" w:rsidRPr="00166496" w:rsidRDefault="00A70DB8" w:rsidP="00166496">
            <w:r w:rsidRPr="00166496">
              <w:rPr>
                <w:rFonts w:hint="eastAsia"/>
              </w:rPr>
              <w:t>42907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6FB" w14:textId="77777777" w:rsidR="00A70DB8" w:rsidRPr="00166496" w:rsidRDefault="00A70DB8" w:rsidP="00166496">
            <w:r w:rsidRPr="00166496">
              <w:rPr>
                <w:rFonts w:hint="eastAsia"/>
              </w:rPr>
              <w:t>16824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36B" w14:textId="22AE4CCE" w:rsidR="00A70DB8" w:rsidRPr="00166496" w:rsidRDefault="00A70DB8" w:rsidP="00166496">
            <w:r w:rsidRPr="00166496">
              <w:rPr>
                <w:rFonts w:hint="eastAsia"/>
              </w:rPr>
              <w:t>7.611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73E" w14:textId="311F672F" w:rsidR="00A70DB8" w:rsidRPr="00166496" w:rsidRDefault="00A70DB8" w:rsidP="00166496">
            <w:r w:rsidRPr="00166496">
              <w:rPr>
                <w:rFonts w:hint="eastAsia"/>
              </w:rPr>
              <w:t>0.157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597CD4E2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11" w14:textId="77777777" w:rsidR="00A70DB8" w:rsidRPr="00166496" w:rsidRDefault="00A70DB8" w:rsidP="00166496">
            <w:r w:rsidRPr="00166496">
              <w:rPr>
                <w:rFonts w:hint="eastAsia"/>
              </w:rPr>
              <w:t>2021/2/13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88C" w14:textId="77777777" w:rsidR="00A70DB8" w:rsidRPr="00166496" w:rsidRDefault="00A70DB8" w:rsidP="00166496">
            <w:r w:rsidRPr="00166496">
              <w:rPr>
                <w:rFonts w:hint="eastAsia"/>
              </w:rPr>
              <w:t>43074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189" w14:textId="77777777" w:rsidR="00A70DB8" w:rsidRPr="00166496" w:rsidRDefault="00A70DB8" w:rsidP="00166496">
            <w:r w:rsidRPr="00166496">
              <w:rPr>
                <w:rFonts w:hint="eastAsia"/>
              </w:rPr>
              <w:t>16557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3F8" w14:textId="56DE2948" w:rsidR="00A70DB8" w:rsidRPr="00166496" w:rsidRDefault="00A70DB8" w:rsidP="00166496">
            <w:r w:rsidRPr="00166496">
              <w:rPr>
                <w:rFonts w:hint="eastAsia"/>
              </w:rPr>
              <w:t>7.590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AB5" w14:textId="1EDDD724" w:rsidR="00A70DB8" w:rsidRPr="00166496" w:rsidRDefault="00A70DB8" w:rsidP="00166496">
            <w:r w:rsidRPr="00166496">
              <w:rPr>
                <w:rFonts w:hint="eastAsia"/>
              </w:rPr>
              <w:t>0.066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2EAD4BA5" w14:textId="77777777" w:rsidTr="00A70DB8">
        <w:trPr>
          <w:trHeight w:val="48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7EE" w14:textId="77777777" w:rsidR="00A70DB8" w:rsidRPr="00166496" w:rsidRDefault="00A70DB8" w:rsidP="00166496">
            <w:r w:rsidRPr="00166496">
              <w:rPr>
                <w:rFonts w:hint="eastAsia"/>
              </w:rPr>
              <w:t>2021/2/15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89B" w14:textId="77777777" w:rsidR="00A70DB8" w:rsidRPr="00166496" w:rsidRDefault="00A70DB8" w:rsidP="00166496">
            <w:r w:rsidRPr="00166496">
              <w:rPr>
                <w:rFonts w:hint="eastAsia"/>
              </w:rPr>
              <w:t>43260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FC1" w14:textId="77777777" w:rsidR="00A70DB8" w:rsidRPr="00166496" w:rsidRDefault="00A70DB8" w:rsidP="00166496">
            <w:r w:rsidRPr="00166496">
              <w:rPr>
                <w:rFonts w:hint="eastAsia"/>
              </w:rPr>
              <w:t>15456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07D" w14:textId="4343D7C7" w:rsidR="00A70DB8" w:rsidRPr="00166496" w:rsidRDefault="00A70DB8" w:rsidP="00166496">
            <w:r w:rsidRPr="00166496">
              <w:rPr>
                <w:rFonts w:hint="eastAsia"/>
              </w:rPr>
              <w:t>7.023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027" w14:textId="3D8D5732" w:rsidR="00A70DB8" w:rsidRPr="00166496" w:rsidRDefault="00A70DB8" w:rsidP="00166496">
            <w:r w:rsidRPr="00166496">
              <w:rPr>
                <w:rFonts w:hint="eastAsia"/>
              </w:rPr>
              <w:t>0.099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67FF4CF0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CA9D" w14:textId="77777777" w:rsidR="00A70DB8" w:rsidRPr="00166496" w:rsidRDefault="00A70DB8" w:rsidP="00166496">
            <w:r w:rsidRPr="00166496">
              <w:rPr>
                <w:rFonts w:hint="eastAsia"/>
              </w:rPr>
              <w:t>2021/2/19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DD3" w14:textId="77777777" w:rsidR="00A70DB8" w:rsidRPr="00166496" w:rsidRDefault="00A70DB8" w:rsidP="00166496">
            <w:r w:rsidRPr="00166496">
              <w:rPr>
                <w:rFonts w:hint="eastAsia"/>
              </w:rPr>
              <w:t>45139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368" w14:textId="77777777" w:rsidR="00A70DB8" w:rsidRPr="00166496" w:rsidRDefault="00A70DB8" w:rsidP="00166496">
            <w:r w:rsidRPr="00166496">
              <w:rPr>
                <w:rFonts w:hint="eastAsia"/>
              </w:rPr>
              <w:t>13479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8C3" w14:textId="112D9F3C" w:rsidR="00A70DB8" w:rsidRPr="00166496" w:rsidRDefault="00A70DB8" w:rsidP="00166496">
            <w:r w:rsidRPr="00166496">
              <w:rPr>
                <w:rFonts w:hint="eastAsia"/>
              </w:rPr>
              <w:t>5.797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B5C" w14:textId="7A4281FF" w:rsidR="00A70DB8" w:rsidRPr="00166496" w:rsidRDefault="00A70DB8" w:rsidP="00166496">
            <w:r w:rsidRPr="00166496">
              <w:rPr>
                <w:rFonts w:hint="eastAsia"/>
              </w:rPr>
              <w:t>0.164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376BA483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F32" w14:textId="77777777" w:rsidR="00A70DB8" w:rsidRPr="00166496" w:rsidRDefault="00A70DB8" w:rsidP="00166496">
            <w:r w:rsidRPr="00166496">
              <w:rPr>
                <w:rFonts w:hint="eastAsia"/>
              </w:rPr>
              <w:t>2021/2/21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083" w14:textId="77777777" w:rsidR="00A70DB8" w:rsidRPr="00166496" w:rsidRDefault="00A70DB8" w:rsidP="00166496">
            <w:r w:rsidRPr="00166496">
              <w:rPr>
                <w:rFonts w:hint="eastAsia"/>
              </w:rPr>
              <w:t>42525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133" w14:textId="77777777" w:rsidR="00A70DB8" w:rsidRPr="00166496" w:rsidRDefault="00A70DB8" w:rsidP="00166496">
            <w:r w:rsidRPr="00166496">
              <w:rPr>
                <w:rFonts w:hint="eastAsia"/>
              </w:rPr>
              <w:t>17562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2AC" w14:textId="1C2568D4" w:rsidR="00A70DB8" w:rsidRPr="00166496" w:rsidRDefault="00A70DB8" w:rsidP="00166496">
            <w:r w:rsidRPr="00166496">
              <w:rPr>
                <w:rFonts w:hint="eastAsia"/>
              </w:rPr>
              <w:t>8.187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5D2" w14:textId="67BFF82B" w:rsidR="00A70DB8" w:rsidRPr="00166496" w:rsidRDefault="00A70DB8" w:rsidP="00166496">
            <w:r w:rsidRPr="00166496">
              <w:rPr>
                <w:rFonts w:hint="eastAsia"/>
              </w:rPr>
              <w:t>0.132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-13</w:t>
            </w:r>
          </w:p>
        </w:tc>
      </w:tr>
      <w:tr w:rsidR="00A70DB8" w:rsidRPr="00166496" w14:paraId="77DF2445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CA8" w14:textId="77777777" w:rsidR="00A70DB8" w:rsidRPr="00166496" w:rsidRDefault="00A70DB8" w:rsidP="00166496">
            <w:r w:rsidRPr="00166496">
              <w:rPr>
                <w:rFonts w:hint="eastAsia"/>
              </w:rPr>
              <w:t>2021/2/23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249" w14:textId="77777777" w:rsidR="00A70DB8" w:rsidRPr="00166496" w:rsidRDefault="00A70DB8" w:rsidP="00166496">
            <w:r w:rsidRPr="00166496">
              <w:rPr>
                <w:rFonts w:hint="eastAsia"/>
              </w:rPr>
              <w:t>42092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13F" w14:textId="77777777" w:rsidR="00A70DB8" w:rsidRPr="00166496" w:rsidRDefault="00A70DB8" w:rsidP="00166496">
            <w:r w:rsidRPr="00166496">
              <w:rPr>
                <w:rFonts w:hint="eastAsia"/>
              </w:rPr>
              <w:t>39831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8DA" w14:textId="581ECD86" w:rsidR="00A70DB8" w:rsidRPr="00166496" w:rsidRDefault="00A70DB8" w:rsidP="00166496">
            <w:r w:rsidRPr="00166496">
              <w:rPr>
                <w:rFonts w:hint="eastAsia"/>
              </w:rPr>
              <w:t>1.933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A4D" w14:textId="00F38EC9" w:rsidR="00A70DB8" w:rsidRPr="00166496" w:rsidRDefault="00A70DB8" w:rsidP="00166496">
            <w:r w:rsidRPr="00166496">
              <w:rPr>
                <w:rFonts w:hint="eastAsia"/>
              </w:rPr>
              <w:t>0.021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E2FC889" w14:textId="77777777" w:rsidTr="00A70DB8">
        <w:trPr>
          <w:trHeight w:val="44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546" w14:textId="77777777" w:rsidR="00A70DB8" w:rsidRPr="00166496" w:rsidRDefault="00A70DB8" w:rsidP="00166496">
            <w:r w:rsidRPr="00166496">
              <w:rPr>
                <w:rFonts w:hint="eastAsia"/>
              </w:rPr>
              <w:t>2021/2/25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FAB" w14:textId="77777777" w:rsidR="00A70DB8" w:rsidRPr="00166496" w:rsidRDefault="00A70DB8" w:rsidP="00166496">
            <w:r w:rsidRPr="00166496">
              <w:rPr>
                <w:rFonts w:hint="eastAsia"/>
              </w:rPr>
              <w:t>42416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59E" w14:textId="77777777" w:rsidR="00A70DB8" w:rsidRPr="00166496" w:rsidRDefault="00A70DB8" w:rsidP="00166496">
            <w:r w:rsidRPr="00166496">
              <w:rPr>
                <w:rFonts w:hint="eastAsia"/>
              </w:rPr>
              <w:t>39141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7B6" w14:textId="5377EE40" w:rsidR="00A70DB8" w:rsidRPr="00166496" w:rsidRDefault="00A70DB8" w:rsidP="00166496">
            <w:r w:rsidRPr="00166496">
              <w:rPr>
                <w:rFonts w:hint="eastAsia"/>
              </w:rPr>
              <w:t>1.884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EBE" w14:textId="1C3158A3" w:rsidR="00A70DB8" w:rsidRPr="00166496" w:rsidRDefault="00A70DB8" w:rsidP="00166496">
            <w:r w:rsidRPr="00166496">
              <w:rPr>
                <w:rFonts w:hint="eastAsia"/>
              </w:rPr>
              <w:t>0.011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56AD1B22" w14:textId="77777777" w:rsidTr="00A70DB8">
        <w:trPr>
          <w:trHeight w:val="4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B60" w14:textId="77777777" w:rsidR="00A70DB8" w:rsidRPr="00166496" w:rsidRDefault="00A70DB8" w:rsidP="00166496">
            <w:r w:rsidRPr="00166496">
              <w:rPr>
                <w:rFonts w:hint="eastAsia"/>
              </w:rPr>
              <w:t>2021/2/27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D23" w14:textId="77777777" w:rsidR="00A70DB8" w:rsidRPr="00166496" w:rsidRDefault="00A70DB8" w:rsidP="00166496">
            <w:r w:rsidRPr="00166496">
              <w:rPr>
                <w:rFonts w:hint="eastAsia"/>
              </w:rPr>
              <w:t>42204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520" w14:textId="77777777" w:rsidR="00A70DB8" w:rsidRPr="00166496" w:rsidRDefault="00A70DB8" w:rsidP="00166496">
            <w:r w:rsidRPr="00166496">
              <w:rPr>
                <w:rFonts w:hint="eastAsia"/>
              </w:rPr>
              <w:t>52170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2F2" w14:textId="4457C6F7" w:rsidR="00A70DB8" w:rsidRPr="00166496" w:rsidRDefault="00A70DB8" w:rsidP="00166496">
            <w:r w:rsidRPr="00166496">
              <w:rPr>
                <w:rFonts w:hint="eastAsia"/>
              </w:rPr>
              <w:t>2.538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233" w14:textId="2E9BFCCC" w:rsidR="00A70DB8" w:rsidRPr="00166496" w:rsidRDefault="00A70DB8" w:rsidP="00166496">
            <w:r w:rsidRPr="00166496">
              <w:rPr>
                <w:rFonts w:hint="eastAsia"/>
              </w:rPr>
              <w:t>0.073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02EFB70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3D0" w14:textId="77777777" w:rsidR="00A70DB8" w:rsidRPr="00166496" w:rsidRDefault="00A70DB8" w:rsidP="00166496">
            <w:r w:rsidRPr="00166496">
              <w:rPr>
                <w:rFonts w:hint="eastAsia"/>
              </w:rPr>
              <w:t>2021/3/1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385" w14:textId="77777777" w:rsidR="00A70DB8" w:rsidRPr="00166496" w:rsidRDefault="00A70DB8" w:rsidP="00166496">
            <w:r w:rsidRPr="00166496">
              <w:rPr>
                <w:rFonts w:hint="eastAsia"/>
              </w:rPr>
              <w:t>49470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0A8" w14:textId="77777777" w:rsidR="00A70DB8" w:rsidRPr="00166496" w:rsidRDefault="00A70DB8" w:rsidP="00166496">
            <w:r w:rsidRPr="00166496">
              <w:rPr>
                <w:rFonts w:hint="eastAsia"/>
              </w:rPr>
              <w:t>65274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09F" w14:textId="7A925DEB" w:rsidR="00A70DB8" w:rsidRPr="00166496" w:rsidRDefault="00A70DB8" w:rsidP="00166496">
            <w:r w:rsidRPr="00166496">
              <w:rPr>
                <w:rFonts w:hint="eastAsia"/>
              </w:rPr>
              <w:t>2.71273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118" w14:textId="7723ADDB" w:rsidR="00A70DB8" w:rsidRPr="00166496" w:rsidRDefault="00A70DB8" w:rsidP="00166496">
            <w:r w:rsidRPr="00166496">
              <w:rPr>
                <w:rFonts w:hint="eastAsia"/>
              </w:rPr>
              <w:t>0.018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0CCA1E5E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9BC" w14:textId="77777777" w:rsidR="00A70DB8" w:rsidRPr="00166496" w:rsidRDefault="00A70DB8" w:rsidP="00166496">
            <w:r w:rsidRPr="00166496">
              <w:rPr>
                <w:rFonts w:hint="eastAsia"/>
              </w:rPr>
              <w:t>2021/3/3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63E" w14:textId="77777777" w:rsidR="00A70DB8" w:rsidRPr="00166496" w:rsidRDefault="00A70DB8" w:rsidP="00166496">
            <w:r w:rsidRPr="00166496">
              <w:rPr>
                <w:rFonts w:hint="eastAsia"/>
              </w:rPr>
              <w:t>45352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627" w14:textId="77777777" w:rsidR="00A70DB8" w:rsidRPr="00166496" w:rsidRDefault="00A70DB8" w:rsidP="00166496">
            <w:r w:rsidRPr="00166496">
              <w:rPr>
                <w:rFonts w:hint="eastAsia"/>
              </w:rPr>
              <w:t>68943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08A" w14:textId="0BF6C808" w:rsidR="00A70DB8" w:rsidRPr="00166496" w:rsidRDefault="00A70DB8" w:rsidP="00166496">
            <w:r w:rsidRPr="00166496">
              <w:rPr>
                <w:rFonts w:hint="eastAsia"/>
              </w:rPr>
              <w:t>3.13206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4B7" w14:textId="72B39C1C" w:rsidR="00A70DB8" w:rsidRPr="00166496" w:rsidRDefault="00A70DB8" w:rsidP="00166496">
            <w:r w:rsidRPr="00166496">
              <w:rPr>
                <w:rFonts w:hint="eastAsia"/>
              </w:rPr>
              <w:t>0.021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64F21DFA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67A" w14:textId="77777777" w:rsidR="00A70DB8" w:rsidRPr="00166496" w:rsidRDefault="00A70DB8" w:rsidP="00166496">
            <w:r w:rsidRPr="00166496">
              <w:rPr>
                <w:rFonts w:hint="eastAsia"/>
              </w:rPr>
              <w:t>2021/3/5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A27" w14:textId="77777777" w:rsidR="00A70DB8" w:rsidRPr="00166496" w:rsidRDefault="00A70DB8" w:rsidP="00166496">
            <w:r w:rsidRPr="00166496">
              <w:rPr>
                <w:rFonts w:hint="eastAsia"/>
              </w:rPr>
              <w:t>40883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791" w14:textId="77777777" w:rsidR="00A70DB8" w:rsidRPr="00166496" w:rsidRDefault="00A70DB8" w:rsidP="00166496">
            <w:r w:rsidRPr="00166496">
              <w:rPr>
                <w:rFonts w:hint="eastAsia"/>
              </w:rPr>
              <w:t>59883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7DE" w14:textId="7336EDF3" w:rsidR="00A70DB8" w:rsidRPr="00166496" w:rsidRDefault="00A70DB8" w:rsidP="00166496">
            <w:r w:rsidRPr="00166496">
              <w:rPr>
                <w:rFonts w:hint="eastAsia"/>
              </w:rPr>
              <w:t>3.01435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299" w14:textId="07B26806" w:rsidR="00A70DB8" w:rsidRPr="00166496" w:rsidRDefault="00A70DB8" w:rsidP="00166496">
            <w:r w:rsidRPr="00166496">
              <w:rPr>
                <w:rFonts w:hint="eastAsia"/>
              </w:rPr>
              <w:t>0.072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296326C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B14" w14:textId="77777777" w:rsidR="00A70DB8" w:rsidRPr="00166496" w:rsidRDefault="00A70DB8" w:rsidP="00166496">
            <w:r w:rsidRPr="00166496">
              <w:rPr>
                <w:rFonts w:hint="eastAsia"/>
              </w:rPr>
              <w:t>2021/3/6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2CC" w14:textId="77777777" w:rsidR="00A70DB8" w:rsidRPr="00166496" w:rsidRDefault="00A70DB8" w:rsidP="00166496">
            <w:r w:rsidRPr="00166496">
              <w:rPr>
                <w:rFonts w:hint="eastAsia"/>
              </w:rPr>
              <w:t>45076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3E56" w14:textId="77777777" w:rsidR="00A70DB8" w:rsidRPr="00166496" w:rsidRDefault="00A70DB8" w:rsidP="00166496">
            <w:r w:rsidRPr="00166496">
              <w:rPr>
                <w:rFonts w:hint="eastAsia"/>
              </w:rPr>
              <w:t>63981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764" w14:textId="3472A3A9" w:rsidR="00A70DB8" w:rsidRPr="00166496" w:rsidRDefault="00A70DB8" w:rsidP="00166496">
            <w:r w:rsidRPr="00166496">
              <w:rPr>
                <w:rFonts w:hint="eastAsia"/>
              </w:rPr>
              <w:t>2.9216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27B" w14:textId="381148F9" w:rsidR="00A70DB8" w:rsidRPr="00166496" w:rsidRDefault="00A70DB8" w:rsidP="00166496">
            <w:r w:rsidRPr="00166496">
              <w:rPr>
                <w:rFonts w:hint="eastAsia"/>
              </w:rPr>
              <w:t>0.027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64D246D9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362" w14:textId="77777777" w:rsidR="00A70DB8" w:rsidRPr="00166496" w:rsidRDefault="00A70DB8" w:rsidP="00166496">
            <w:r w:rsidRPr="00166496">
              <w:rPr>
                <w:rFonts w:hint="eastAsia"/>
              </w:rPr>
              <w:t>2021/3/13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230" w14:textId="77777777" w:rsidR="00A70DB8" w:rsidRPr="00166496" w:rsidRDefault="00A70DB8" w:rsidP="00166496">
            <w:r w:rsidRPr="00166496">
              <w:rPr>
                <w:rFonts w:hint="eastAsia"/>
              </w:rPr>
              <w:t>38889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B6A" w14:textId="77777777" w:rsidR="00A70DB8" w:rsidRPr="00166496" w:rsidRDefault="00A70DB8" w:rsidP="00166496">
            <w:r w:rsidRPr="00166496">
              <w:rPr>
                <w:rFonts w:hint="eastAsia"/>
              </w:rPr>
              <w:t>74748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04A" w14:textId="5747C198" w:rsidR="00A70DB8" w:rsidRPr="00166496" w:rsidRDefault="00A70DB8" w:rsidP="00166496">
            <w:r w:rsidRPr="00166496">
              <w:rPr>
                <w:rFonts w:hint="eastAsia"/>
              </w:rPr>
              <w:t>4.43222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73E" w14:textId="176524E4" w:rsidR="00A70DB8" w:rsidRPr="00166496" w:rsidRDefault="00A70DB8" w:rsidP="00166496">
            <w:r w:rsidRPr="00166496">
              <w:rPr>
                <w:rFonts w:hint="eastAsia"/>
              </w:rPr>
              <w:t>0.037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30D7C6E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073" w14:textId="77777777" w:rsidR="00A70DB8" w:rsidRPr="00166496" w:rsidRDefault="00A70DB8" w:rsidP="00166496">
            <w:r w:rsidRPr="00166496">
              <w:rPr>
                <w:rFonts w:hint="eastAsia"/>
              </w:rPr>
              <w:t>2021/3/15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F34" w14:textId="77777777" w:rsidR="00A70DB8" w:rsidRPr="00166496" w:rsidRDefault="00A70DB8" w:rsidP="00166496">
            <w:r w:rsidRPr="00166496">
              <w:rPr>
                <w:rFonts w:hint="eastAsia"/>
              </w:rPr>
              <w:t>41312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03A" w14:textId="77777777" w:rsidR="00A70DB8" w:rsidRPr="00166496" w:rsidRDefault="00A70DB8" w:rsidP="00166496">
            <w:r w:rsidRPr="00166496">
              <w:rPr>
                <w:rFonts w:hint="eastAsia"/>
              </w:rPr>
              <w:t>79116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850" w14:textId="22DEB4ED" w:rsidR="00A70DB8" w:rsidRPr="00166496" w:rsidRDefault="00A70DB8" w:rsidP="00166496">
            <w:r w:rsidRPr="00166496">
              <w:rPr>
                <w:rFonts w:hint="eastAsia"/>
              </w:rPr>
              <w:t>4.41598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006" w14:textId="4C5D4E53" w:rsidR="00A70DB8" w:rsidRPr="00166496" w:rsidRDefault="00A70DB8" w:rsidP="00166496">
            <w:r w:rsidRPr="00166496">
              <w:rPr>
                <w:rFonts w:hint="eastAsia"/>
              </w:rPr>
              <w:t>0.036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7D9FE58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EEC" w14:textId="77777777" w:rsidR="00A70DB8" w:rsidRPr="00166496" w:rsidRDefault="00A70DB8" w:rsidP="00166496">
            <w:r w:rsidRPr="00166496">
              <w:rPr>
                <w:rFonts w:hint="eastAsia"/>
              </w:rPr>
              <w:t>2021/3/17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362" w14:textId="77777777" w:rsidR="00A70DB8" w:rsidRPr="00166496" w:rsidRDefault="00A70DB8" w:rsidP="00166496">
            <w:r w:rsidRPr="00166496">
              <w:rPr>
                <w:rFonts w:hint="eastAsia"/>
              </w:rPr>
              <w:t>39006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981" w14:textId="77777777" w:rsidR="00A70DB8" w:rsidRPr="00166496" w:rsidRDefault="00A70DB8" w:rsidP="00166496">
            <w:r w:rsidRPr="00166496">
              <w:rPr>
                <w:rFonts w:hint="eastAsia"/>
              </w:rPr>
              <w:t>25863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113" w14:textId="249336F3" w:rsidR="00A70DB8" w:rsidRPr="00166496" w:rsidRDefault="00A70DB8" w:rsidP="00166496">
            <w:r w:rsidRPr="00166496">
              <w:rPr>
                <w:rFonts w:hint="eastAsia"/>
              </w:rPr>
              <w:t>1.511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F5E" w14:textId="5C056A59" w:rsidR="00A70DB8" w:rsidRPr="00166496" w:rsidRDefault="00A70DB8" w:rsidP="00166496">
            <w:r w:rsidRPr="00166496">
              <w:rPr>
                <w:rFonts w:hint="eastAsia"/>
              </w:rPr>
              <w:t>0.021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EA04914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D99" w14:textId="77777777" w:rsidR="00A70DB8" w:rsidRPr="00166496" w:rsidRDefault="00A70DB8" w:rsidP="00166496">
            <w:r w:rsidRPr="00166496">
              <w:rPr>
                <w:rFonts w:hint="eastAsia"/>
              </w:rPr>
              <w:t>2021/3/19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60B" w14:textId="77777777" w:rsidR="00A70DB8" w:rsidRPr="00166496" w:rsidRDefault="00A70DB8" w:rsidP="00166496">
            <w:r w:rsidRPr="00166496">
              <w:rPr>
                <w:rFonts w:hint="eastAsia"/>
              </w:rPr>
              <w:t>40189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13D" w14:textId="77777777" w:rsidR="00A70DB8" w:rsidRPr="00166496" w:rsidRDefault="00A70DB8" w:rsidP="00166496">
            <w:r w:rsidRPr="00166496">
              <w:rPr>
                <w:rFonts w:hint="eastAsia"/>
              </w:rPr>
              <w:t>26832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B13" w14:textId="489172C0" w:rsidR="00A70DB8" w:rsidRPr="00166496" w:rsidRDefault="00A70DB8" w:rsidP="00166496">
            <w:r w:rsidRPr="00166496">
              <w:rPr>
                <w:rFonts w:hint="eastAsia"/>
              </w:rPr>
              <w:t>1.522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953" w14:textId="1ADF6D0D" w:rsidR="00A70DB8" w:rsidRPr="00166496" w:rsidRDefault="00A70DB8" w:rsidP="00166496">
            <w:r w:rsidRPr="00166496">
              <w:rPr>
                <w:rFonts w:hint="eastAsia"/>
              </w:rPr>
              <w:t>0.028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2F5DDF27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963" w14:textId="77777777" w:rsidR="00A70DB8" w:rsidRPr="00166496" w:rsidRDefault="00A70DB8" w:rsidP="00166496">
            <w:r w:rsidRPr="00166496">
              <w:rPr>
                <w:rFonts w:hint="eastAsia"/>
              </w:rPr>
              <w:t>2021/3/21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FF7" w14:textId="77777777" w:rsidR="00A70DB8" w:rsidRPr="00166496" w:rsidRDefault="00A70DB8" w:rsidP="00166496">
            <w:r w:rsidRPr="00166496">
              <w:rPr>
                <w:rFonts w:hint="eastAsia"/>
              </w:rPr>
              <w:t>40610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D5A" w14:textId="77777777" w:rsidR="00A70DB8" w:rsidRPr="00166496" w:rsidRDefault="00A70DB8" w:rsidP="00166496">
            <w:r w:rsidRPr="00166496">
              <w:rPr>
                <w:rFonts w:hint="eastAsia"/>
              </w:rPr>
              <w:t>27057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F7E" w14:textId="44D43F40" w:rsidR="00A70DB8" w:rsidRPr="00166496" w:rsidRDefault="00A70DB8" w:rsidP="00166496">
            <w:r w:rsidRPr="00166496">
              <w:rPr>
                <w:rFonts w:hint="eastAsia"/>
              </w:rPr>
              <w:t>1.519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</w:t>
            </w:r>
            <w:r w:rsidRPr="0009246B">
              <w:rPr>
                <w:rFonts w:hint="eastAsia"/>
                <w:vertAlign w:val="superscript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0E5" w14:textId="1AEFD6AF" w:rsidR="00A70DB8" w:rsidRPr="00166496" w:rsidRDefault="00A70DB8" w:rsidP="00166496">
            <w:r w:rsidRPr="00166496">
              <w:rPr>
                <w:rFonts w:hint="eastAsia"/>
              </w:rPr>
              <w:t>0.007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1F98C3D6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C77" w14:textId="77777777" w:rsidR="00A70DB8" w:rsidRPr="00166496" w:rsidRDefault="00A70DB8" w:rsidP="00166496">
            <w:r w:rsidRPr="00166496">
              <w:rPr>
                <w:rFonts w:hint="eastAsia"/>
              </w:rPr>
              <w:t>2021/3/23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DE9" w14:textId="77777777" w:rsidR="00A70DB8" w:rsidRPr="00166496" w:rsidRDefault="00A70DB8" w:rsidP="00166496">
            <w:r w:rsidRPr="00166496">
              <w:rPr>
                <w:rFonts w:hint="eastAsia"/>
              </w:rPr>
              <w:t>42243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D87" w14:textId="77777777" w:rsidR="00A70DB8" w:rsidRPr="00166496" w:rsidRDefault="00A70DB8" w:rsidP="00166496">
            <w:r w:rsidRPr="00166496">
              <w:rPr>
                <w:rFonts w:hint="eastAsia"/>
              </w:rPr>
              <w:t>29016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B45" w14:textId="0CD413EB" w:rsidR="00A70DB8" w:rsidRPr="00166496" w:rsidRDefault="00A70DB8" w:rsidP="00166496">
            <w:r w:rsidRPr="00166496">
              <w:rPr>
                <w:rFonts w:hint="eastAsia"/>
              </w:rPr>
              <w:t>1.566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486" w14:textId="18D895E6" w:rsidR="00A70DB8" w:rsidRPr="00166496" w:rsidRDefault="00A70DB8" w:rsidP="00166496">
            <w:r w:rsidRPr="00166496">
              <w:rPr>
                <w:rFonts w:hint="eastAsia"/>
              </w:rPr>
              <w:t>0.010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31F01864" w14:textId="77777777" w:rsidTr="00A70DB8">
        <w:trPr>
          <w:trHeight w:val="4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356" w14:textId="77777777" w:rsidR="00A70DB8" w:rsidRPr="00166496" w:rsidRDefault="00A70DB8" w:rsidP="00166496">
            <w:r w:rsidRPr="00166496">
              <w:rPr>
                <w:rFonts w:hint="eastAsia"/>
              </w:rPr>
              <w:t>2021/3/25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875" w14:textId="77777777" w:rsidR="00A70DB8" w:rsidRPr="00166496" w:rsidRDefault="00A70DB8" w:rsidP="00166496">
            <w:r w:rsidRPr="00166496">
              <w:rPr>
                <w:rFonts w:hint="eastAsia"/>
              </w:rPr>
              <w:t>42243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CBF4" w14:textId="77777777" w:rsidR="00A70DB8" w:rsidRPr="00166496" w:rsidRDefault="00A70DB8" w:rsidP="00166496">
            <w:r w:rsidRPr="00166496">
              <w:rPr>
                <w:rFonts w:hint="eastAsia"/>
              </w:rPr>
              <w:t>28881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C79" w14:textId="2D87AE06" w:rsidR="00A70DB8" w:rsidRPr="00166496" w:rsidRDefault="00A70DB8" w:rsidP="00166496">
            <w:r w:rsidRPr="00166496">
              <w:rPr>
                <w:rFonts w:hint="eastAsia"/>
              </w:rPr>
              <w:t>1.559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8F7" w14:textId="1A913C7A" w:rsidR="00A70DB8" w:rsidRPr="00166496" w:rsidRDefault="00A70DB8" w:rsidP="00166496">
            <w:r w:rsidRPr="00166496">
              <w:rPr>
                <w:rFonts w:hint="eastAsia"/>
              </w:rPr>
              <w:t>0.027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  <w:tr w:rsidR="00A70DB8" w:rsidRPr="00166496" w14:paraId="66C459D8" w14:textId="77777777" w:rsidTr="00A70DB8">
        <w:trPr>
          <w:trHeight w:val="46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1B1" w14:textId="77777777" w:rsidR="00A70DB8" w:rsidRPr="00166496" w:rsidRDefault="00A70DB8" w:rsidP="00166496">
            <w:r w:rsidRPr="00166496">
              <w:rPr>
                <w:rFonts w:hint="eastAsia"/>
              </w:rPr>
              <w:t>2021/3/27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D2E" w14:textId="77777777" w:rsidR="00A70DB8" w:rsidRPr="00166496" w:rsidRDefault="00A70DB8" w:rsidP="00166496">
            <w:r w:rsidRPr="00166496">
              <w:rPr>
                <w:rFonts w:hint="eastAsia"/>
              </w:rPr>
              <w:t>41253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D77" w14:textId="77777777" w:rsidR="00A70DB8" w:rsidRPr="00166496" w:rsidRDefault="00A70DB8" w:rsidP="00166496">
            <w:r w:rsidRPr="00166496">
              <w:rPr>
                <w:rFonts w:hint="eastAsia"/>
              </w:rPr>
              <w:t>26817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C87" w14:textId="6071BB9D" w:rsidR="00A70DB8" w:rsidRPr="00166496" w:rsidRDefault="00A70DB8" w:rsidP="00166496">
            <w:r w:rsidRPr="00166496">
              <w:rPr>
                <w:rFonts w:hint="eastAsia"/>
              </w:rPr>
              <w:t>1.481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021" w14:textId="3654591A" w:rsidR="00A70DB8" w:rsidRPr="00166496" w:rsidRDefault="00A70DB8" w:rsidP="00166496">
            <w:r w:rsidRPr="00166496">
              <w:rPr>
                <w:rFonts w:hint="eastAsia"/>
              </w:rPr>
              <w:t>0.018</w:t>
            </w:r>
            <w:r>
              <w:rPr>
                <w:rFonts w:hint="eastAsia"/>
              </w:rPr>
              <w:t>×10</w:t>
            </w:r>
            <w:r w:rsidRPr="0009246B">
              <w:rPr>
                <w:rFonts w:hint="eastAsia"/>
                <w:vertAlign w:val="superscript"/>
              </w:rPr>
              <w:t>-12</w:t>
            </w:r>
          </w:p>
        </w:tc>
      </w:tr>
    </w:tbl>
    <w:p w14:paraId="048D32FC" w14:textId="61A1C9CB" w:rsidR="00166496" w:rsidRDefault="00166496" w:rsidP="00D13E61"/>
    <w:p w14:paraId="16C75A79" w14:textId="77777777" w:rsidR="00166496" w:rsidRPr="00BD4E09" w:rsidRDefault="00166496" w:rsidP="00D13E61"/>
    <w:sectPr w:rsidR="00166496" w:rsidRPr="00BD4E09" w:rsidSect="00E614BD">
      <w:footerReference w:type="default" r:id="rId8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9228" w14:textId="77777777" w:rsidR="009977E6" w:rsidRDefault="009977E6">
      <w:r>
        <w:separator/>
      </w:r>
    </w:p>
  </w:endnote>
  <w:endnote w:type="continuationSeparator" w:id="0">
    <w:p w14:paraId="5F78F331" w14:textId="77777777" w:rsidR="009977E6" w:rsidRDefault="009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287213"/>
      <w:docPartObj>
        <w:docPartGallery w:val="Page Numbers (Bottom of Page)"/>
        <w:docPartUnique/>
      </w:docPartObj>
    </w:sdtPr>
    <w:sdtEndPr/>
    <w:sdtContent>
      <w:p w14:paraId="554076C2" w14:textId="59A318D4" w:rsidR="00333EE3" w:rsidRDefault="00333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FF" w:rsidRPr="001A29FF">
          <w:rPr>
            <w:noProof/>
            <w:lang w:val="zh-CN"/>
          </w:rPr>
          <w:t>1</w:t>
        </w:r>
        <w:r>
          <w:fldChar w:fldCharType="end"/>
        </w:r>
      </w:p>
    </w:sdtContent>
  </w:sdt>
  <w:p w14:paraId="2518D050" w14:textId="77777777" w:rsidR="00333EE3" w:rsidRDefault="00333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DF42" w14:textId="77777777" w:rsidR="009977E6" w:rsidRDefault="009977E6">
      <w:r>
        <w:separator/>
      </w:r>
    </w:p>
  </w:footnote>
  <w:footnote w:type="continuationSeparator" w:id="0">
    <w:p w14:paraId="15B305BE" w14:textId="77777777" w:rsidR="009977E6" w:rsidRDefault="0099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ABE4A4"/>
    <w:multiLevelType w:val="singleLevel"/>
    <w:tmpl w:val="95ABE4A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B753D81E"/>
    <w:multiLevelType w:val="singleLevel"/>
    <w:tmpl w:val="B753D81E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5E17A2E"/>
    <w:multiLevelType w:val="singleLevel"/>
    <w:tmpl w:val="05E17A2E"/>
    <w:lvl w:ilvl="0">
      <w:start w:val="2"/>
      <w:numFmt w:val="decimal"/>
      <w:suff w:val="space"/>
      <w:lvlText w:val="(%1)"/>
      <w:lvlJc w:val="left"/>
    </w:lvl>
  </w:abstractNum>
  <w:abstractNum w:abstractNumId="3" w15:restartNumberingAfterBreak="0">
    <w:nsid w:val="147AE9B4"/>
    <w:multiLevelType w:val="singleLevel"/>
    <w:tmpl w:val="147AE9B4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E6DB917"/>
    <w:multiLevelType w:val="singleLevel"/>
    <w:tmpl w:val="1E6DB91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25F1C2BC"/>
    <w:multiLevelType w:val="singleLevel"/>
    <w:tmpl w:val="25F1C2BC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98623EC"/>
    <w:multiLevelType w:val="hybridMultilevel"/>
    <w:tmpl w:val="8224481A"/>
    <w:lvl w:ilvl="0" w:tplc="D6C6F29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66B80172" w:tentative="1">
      <w:start w:val="1"/>
      <w:numFmt w:val="lowerLetter"/>
      <w:lvlText w:val="%2)"/>
      <w:lvlJc w:val="left"/>
      <w:pPr>
        <w:ind w:left="1410" w:hanging="420"/>
      </w:pPr>
    </w:lvl>
    <w:lvl w:ilvl="2" w:tplc="E9D4FE66" w:tentative="1">
      <w:start w:val="1"/>
      <w:numFmt w:val="lowerRoman"/>
      <w:lvlText w:val="%3."/>
      <w:lvlJc w:val="right"/>
      <w:pPr>
        <w:ind w:left="1830" w:hanging="420"/>
      </w:pPr>
    </w:lvl>
    <w:lvl w:ilvl="3" w:tplc="28965436" w:tentative="1">
      <w:start w:val="1"/>
      <w:numFmt w:val="decimal"/>
      <w:lvlText w:val="%4."/>
      <w:lvlJc w:val="left"/>
      <w:pPr>
        <w:ind w:left="2250" w:hanging="420"/>
      </w:pPr>
    </w:lvl>
    <w:lvl w:ilvl="4" w:tplc="0B3693C2" w:tentative="1">
      <w:start w:val="1"/>
      <w:numFmt w:val="lowerLetter"/>
      <w:lvlText w:val="%5)"/>
      <w:lvlJc w:val="left"/>
      <w:pPr>
        <w:ind w:left="2670" w:hanging="420"/>
      </w:pPr>
    </w:lvl>
    <w:lvl w:ilvl="5" w:tplc="FF608FC6" w:tentative="1">
      <w:start w:val="1"/>
      <w:numFmt w:val="lowerRoman"/>
      <w:lvlText w:val="%6."/>
      <w:lvlJc w:val="right"/>
      <w:pPr>
        <w:ind w:left="3090" w:hanging="420"/>
      </w:pPr>
    </w:lvl>
    <w:lvl w:ilvl="6" w:tplc="1160FDF6" w:tentative="1">
      <w:start w:val="1"/>
      <w:numFmt w:val="decimal"/>
      <w:lvlText w:val="%7."/>
      <w:lvlJc w:val="left"/>
      <w:pPr>
        <w:ind w:left="3510" w:hanging="420"/>
      </w:pPr>
    </w:lvl>
    <w:lvl w:ilvl="7" w:tplc="83EA1476" w:tentative="1">
      <w:start w:val="1"/>
      <w:numFmt w:val="lowerLetter"/>
      <w:lvlText w:val="%8)"/>
      <w:lvlJc w:val="left"/>
      <w:pPr>
        <w:ind w:left="3930" w:hanging="420"/>
      </w:pPr>
    </w:lvl>
    <w:lvl w:ilvl="8" w:tplc="53E62CB2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 w15:restartNumberingAfterBreak="0">
    <w:nsid w:val="2D8E6357"/>
    <w:multiLevelType w:val="hybridMultilevel"/>
    <w:tmpl w:val="9432E1EA"/>
    <w:lvl w:ilvl="0" w:tplc="E398C0D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5CCA252C" w:tentative="1">
      <w:start w:val="1"/>
      <w:numFmt w:val="lowerLetter"/>
      <w:lvlText w:val="%2)"/>
      <w:lvlJc w:val="left"/>
      <w:pPr>
        <w:ind w:left="3250" w:hanging="420"/>
      </w:pPr>
    </w:lvl>
    <w:lvl w:ilvl="2" w:tplc="63C288C0" w:tentative="1">
      <w:start w:val="1"/>
      <w:numFmt w:val="lowerRoman"/>
      <w:lvlText w:val="%3."/>
      <w:lvlJc w:val="right"/>
      <w:pPr>
        <w:ind w:left="3670" w:hanging="420"/>
      </w:pPr>
    </w:lvl>
    <w:lvl w:ilvl="3" w:tplc="A87E5B10" w:tentative="1">
      <w:start w:val="1"/>
      <w:numFmt w:val="decimal"/>
      <w:lvlText w:val="%4."/>
      <w:lvlJc w:val="left"/>
      <w:pPr>
        <w:ind w:left="4090" w:hanging="420"/>
      </w:pPr>
    </w:lvl>
    <w:lvl w:ilvl="4" w:tplc="05F02876" w:tentative="1">
      <w:start w:val="1"/>
      <w:numFmt w:val="lowerLetter"/>
      <w:lvlText w:val="%5)"/>
      <w:lvlJc w:val="left"/>
      <w:pPr>
        <w:ind w:left="4510" w:hanging="420"/>
      </w:pPr>
    </w:lvl>
    <w:lvl w:ilvl="5" w:tplc="87426FC6" w:tentative="1">
      <w:start w:val="1"/>
      <w:numFmt w:val="lowerRoman"/>
      <w:lvlText w:val="%6."/>
      <w:lvlJc w:val="right"/>
      <w:pPr>
        <w:ind w:left="4930" w:hanging="420"/>
      </w:pPr>
    </w:lvl>
    <w:lvl w:ilvl="6" w:tplc="85708E24" w:tentative="1">
      <w:start w:val="1"/>
      <w:numFmt w:val="decimal"/>
      <w:lvlText w:val="%7."/>
      <w:lvlJc w:val="left"/>
      <w:pPr>
        <w:ind w:left="5350" w:hanging="420"/>
      </w:pPr>
    </w:lvl>
    <w:lvl w:ilvl="7" w:tplc="88BC3B86" w:tentative="1">
      <w:start w:val="1"/>
      <w:numFmt w:val="lowerLetter"/>
      <w:lvlText w:val="%8)"/>
      <w:lvlJc w:val="left"/>
      <w:pPr>
        <w:ind w:left="5770" w:hanging="420"/>
      </w:pPr>
    </w:lvl>
    <w:lvl w:ilvl="8" w:tplc="DD56BAA0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8" w15:restartNumberingAfterBreak="0">
    <w:nsid w:val="45F1C318"/>
    <w:multiLevelType w:val="singleLevel"/>
    <w:tmpl w:val="45F1C318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9" w15:restartNumberingAfterBreak="0">
    <w:nsid w:val="5AA77956"/>
    <w:multiLevelType w:val="singleLevel"/>
    <w:tmpl w:val="5AA77956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650241E1"/>
    <w:multiLevelType w:val="hybridMultilevel"/>
    <w:tmpl w:val="52DC3682"/>
    <w:lvl w:ilvl="0" w:tplc="74CE8D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A441A88" w:tentative="1">
      <w:start w:val="1"/>
      <w:numFmt w:val="lowerLetter"/>
      <w:lvlText w:val="%2)"/>
      <w:lvlJc w:val="left"/>
      <w:pPr>
        <w:ind w:left="840" w:hanging="420"/>
      </w:pPr>
    </w:lvl>
    <w:lvl w:ilvl="2" w:tplc="2A381DAE" w:tentative="1">
      <w:start w:val="1"/>
      <w:numFmt w:val="lowerRoman"/>
      <w:lvlText w:val="%3."/>
      <w:lvlJc w:val="right"/>
      <w:pPr>
        <w:ind w:left="1260" w:hanging="420"/>
      </w:pPr>
    </w:lvl>
    <w:lvl w:ilvl="3" w:tplc="F138991C" w:tentative="1">
      <w:start w:val="1"/>
      <w:numFmt w:val="decimal"/>
      <w:lvlText w:val="%4."/>
      <w:lvlJc w:val="left"/>
      <w:pPr>
        <w:ind w:left="1680" w:hanging="420"/>
      </w:pPr>
    </w:lvl>
    <w:lvl w:ilvl="4" w:tplc="38384B20" w:tentative="1">
      <w:start w:val="1"/>
      <w:numFmt w:val="lowerLetter"/>
      <w:lvlText w:val="%5)"/>
      <w:lvlJc w:val="left"/>
      <w:pPr>
        <w:ind w:left="2100" w:hanging="420"/>
      </w:pPr>
    </w:lvl>
    <w:lvl w:ilvl="5" w:tplc="65CCCFFA" w:tentative="1">
      <w:start w:val="1"/>
      <w:numFmt w:val="lowerRoman"/>
      <w:lvlText w:val="%6."/>
      <w:lvlJc w:val="right"/>
      <w:pPr>
        <w:ind w:left="2520" w:hanging="420"/>
      </w:pPr>
    </w:lvl>
    <w:lvl w:ilvl="6" w:tplc="317CD19C" w:tentative="1">
      <w:start w:val="1"/>
      <w:numFmt w:val="decimal"/>
      <w:lvlText w:val="%7."/>
      <w:lvlJc w:val="left"/>
      <w:pPr>
        <w:ind w:left="2940" w:hanging="420"/>
      </w:pPr>
    </w:lvl>
    <w:lvl w:ilvl="7" w:tplc="CB0C097E" w:tentative="1">
      <w:start w:val="1"/>
      <w:numFmt w:val="lowerLetter"/>
      <w:lvlText w:val="%8)"/>
      <w:lvlJc w:val="left"/>
      <w:pPr>
        <w:ind w:left="3360" w:hanging="420"/>
      </w:pPr>
    </w:lvl>
    <w:lvl w:ilvl="8" w:tplc="823E2B6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561C31"/>
    <w:multiLevelType w:val="hybridMultilevel"/>
    <w:tmpl w:val="A02AF7E4"/>
    <w:lvl w:ilvl="0" w:tplc="2E82AA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948D230" w:tentative="1">
      <w:start w:val="1"/>
      <w:numFmt w:val="lowerLetter"/>
      <w:lvlText w:val="%2)"/>
      <w:lvlJc w:val="left"/>
      <w:pPr>
        <w:ind w:left="1320" w:hanging="420"/>
      </w:pPr>
    </w:lvl>
    <w:lvl w:ilvl="2" w:tplc="1B5AB9EC" w:tentative="1">
      <w:start w:val="1"/>
      <w:numFmt w:val="lowerRoman"/>
      <w:lvlText w:val="%3."/>
      <w:lvlJc w:val="right"/>
      <w:pPr>
        <w:ind w:left="1740" w:hanging="420"/>
      </w:pPr>
    </w:lvl>
    <w:lvl w:ilvl="3" w:tplc="133AF59A" w:tentative="1">
      <w:start w:val="1"/>
      <w:numFmt w:val="decimal"/>
      <w:lvlText w:val="%4."/>
      <w:lvlJc w:val="left"/>
      <w:pPr>
        <w:ind w:left="2160" w:hanging="420"/>
      </w:pPr>
    </w:lvl>
    <w:lvl w:ilvl="4" w:tplc="9B78F9EC" w:tentative="1">
      <w:start w:val="1"/>
      <w:numFmt w:val="lowerLetter"/>
      <w:lvlText w:val="%5)"/>
      <w:lvlJc w:val="left"/>
      <w:pPr>
        <w:ind w:left="2580" w:hanging="420"/>
      </w:pPr>
    </w:lvl>
    <w:lvl w:ilvl="5" w:tplc="7B284532" w:tentative="1">
      <w:start w:val="1"/>
      <w:numFmt w:val="lowerRoman"/>
      <w:lvlText w:val="%6."/>
      <w:lvlJc w:val="right"/>
      <w:pPr>
        <w:ind w:left="3000" w:hanging="420"/>
      </w:pPr>
    </w:lvl>
    <w:lvl w:ilvl="6" w:tplc="1624C470" w:tentative="1">
      <w:start w:val="1"/>
      <w:numFmt w:val="decimal"/>
      <w:lvlText w:val="%7."/>
      <w:lvlJc w:val="left"/>
      <w:pPr>
        <w:ind w:left="3420" w:hanging="420"/>
      </w:pPr>
    </w:lvl>
    <w:lvl w:ilvl="7" w:tplc="B9E4080C" w:tentative="1">
      <w:start w:val="1"/>
      <w:numFmt w:val="lowerLetter"/>
      <w:lvlText w:val="%8)"/>
      <w:lvlJc w:val="left"/>
      <w:pPr>
        <w:ind w:left="3840" w:hanging="420"/>
      </w:pPr>
    </w:lvl>
    <w:lvl w:ilvl="8" w:tplc="269489D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EE56DAB"/>
    <w:multiLevelType w:val="hybridMultilevel"/>
    <w:tmpl w:val="8224481A"/>
    <w:lvl w:ilvl="0" w:tplc="D6C6F29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66B80172" w:tentative="1">
      <w:start w:val="1"/>
      <w:numFmt w:val="lowerLetter"/>
      <w:lvlText w:val="%2)"/>
      <w:lvlJc w:val="left"/>
      <w:pPr>
        <w:ind w:left="1410" w:hanging="420"/>
      </w:pPr>
    </w:lvl>
    <w:lvl w:ilvl="2" w:tplc="E9D4FE66" w:tentative="1">
      <w:start w:val="1"/>
      <w:numFmt w:val="lowerRoman"/>
      <w:lvlText w:val="%3."/>
      <w:lvlJc w:val="right"/>
      <w:pPr>
        <w:ind w:left="1830" w:hanging="420"/>
      </w:pPr>
    </w:lvl>
    <w:lvl w:ilvl="3" w:tplc="28965436" w:tentative="1">
      <w:start w:val="1"/>
      <w:numFmt w:val="decimal"/>
      <w:lvlText w:val="%4."/>
      <w:lvlJc w:val="left"/>
      <w:pPr>
        <w:ind w:left="2250" w:hanging="420"/>
      </w:pPr>
    </w:lvl>
    <w:lvl w:ilvl="4" w:tplc="0B3693C2" w:tentative="1">
      <w:start w:val="1"/>
      <w:numFmt w:val="lowerLetter"/>
      <w:lvlText w:val="%5)"/>
      <w:lvlJc w:val="left"/>
      <w:pPr>
        <w:ind w:left="2670" w:hanging="420"/>
      </w:pPr>
    </w:lvl>
    <w:lvl w:ilvl="5" w:tplc="FF608FC6" w:tentative="1">
      <w:start w:val="1"/>
      <w:numFmt w:val="lowerRoman"/>
      <w:lvlText w:val="%6."/>
      <w:lvlJc w:val="right"/>
      <w:pPr>
        <w:ind w:left="3090" w:hanging="420"/>
      </w:pPr>
    </w:lvl>
    <w:lvl w:ilvl="6" w:tplc="1160FDF6" w:tentative="1">
      <w:start w:val="1"/>
      <w:numFmt w:val="decimal"/>
      <w:lvlText w:val="%7."/>
      <w:lvlJc w:val="left"/>
      <w:pPr>
        <w:ind w:left="3510" w:hanging="420"/>
      </w:pPr>
    </w:lvl>
    <w:lvl w:ilvl="7" w:tplc="83EA1476" w:tentative="1">
      <w:start w:val="1"/>
      <w:numFmt w:val="lowerLetter"/>
      <w:lvlText w:val="%8)"/>
      <w:lvlJc w:val="left"/>
      <w:pPr>
        <w:ind w:left="3930" w:hanging="420"/>
      </w:pPr>
    </w:lvl>
    <w:lvl w:ilvl="8" w:tplc="53E62CB2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MDExM7IwNgByLJV0lIJTi4sz8/NACgxNawGIc66tLQAAAA=="/>
  </w:docVars>
  <w:rsids>
    <w:rsidRoot w:val="00F27A02"/>
    <w:rsid w:val="000056D6"/>
    <w:rsid w:val="00006CAA"/>
    <w:rsid w:val="00006CE0"/>
    <w:rsid w:val="000108CD"/>
    <w:rsid w:val="00016411"/>
    <w:rsid w:val="00025F92"/>
    <w:rsid w:val="00026F1B"/>
    <w:rsid w:val="0003022F"/>
    <w:rsid w:val="000345C6"/>
    <w:rsid w:val="00035BB5"/>
    <w:rsid w:val="000444CB"/>
    <w:rsid w:val="00050090"/>
    <w:rsid w:val="00056EE5"/>
    <w:rsid w:val="00057F58"/>
    <w:rsid w:val="0007216F"/>
    <w:rsid w:val="0007764C"/>
    <w:rsid w:val="000839C7"/>
    <w:rsid w:val="00090DC9"/>
    <w:rsid w:val="0009246B"/>
    <w:rsid w:val="000A57A5"/>
    <w:rsid w:val="000C00BA"/>
    <w:rsid w:val="000C286E"/>
    <w:rsid w:val="000C5AF5"/>
    <w:rsid w:val="000D1204"/>
    <w:rsid w:val="000D1E52"/>
    <w:rsid w:val="000D7057"/>
    <w:rsid w:val="000E1B0F"/>
    <w:rsid w:val="000E401A"/>
    <w:rsid w:val="000E46E9"/>
    <w:rsid w:val="000E5100"/>
    <w:rsid w:val="00110052"/>
    <w:rsid w:val="00130952"/>
    <w:rsid w:val="00150DB8"/>
    <w:rsid w:val="00151B19"/>
    <w:rsid w:val="001549F3"/>
    <w:rsid w:val="00162654"/>
    <w:rsid w:val="00166496"/>
    <w:rsid w:val="001864BB"/>
    <w:rsid w:val="00186850"/>
    <w:rsid w:val="001901F3"/>
    <w:rsid w:val="001912FB"/>
    <w:rsid w:val="001A004C"/>
    <w:rsid w:val="001A29FF"/>
    <w:rsid w:val="001C7227"/>
    <w:rsid w:val="001D6BF5"/>
    <w:rsid w:val="001E2E5D"/>
    <w:rsid w:val="001E50F0"/>
    <w:rsid w:val="001F2368"/>
    <w:rsid w:val="001F654F"/>
    <w:rsid w:val="00203E7D"/>
    <w:rsid w:val="00211C2E"/>
    <w:rsid w:val="00226632"/>
    <w:rsid w:val="002354DD"/>
    <w:rsid w:val="00252B43"/>
    <w:rsid w:val="002534B6"/>
    <w:rsid w:val="00260751"/>
    <w:rsid w:val="002620BD"/>
    <w:rsid w:val="00263FDD"/>
    <w:rsid w:val="00267508"/>
    <w:rsid w:val="002711AF"/>
    <w:rsid w:val="00271DAD"/>
    <w:rsid w:val="00277BA7"/>
    <w:rsid w:val="00295001"/>
    <w:rsid w:val="002C1220"/>
    <w:rsid w:val="002D5866"/>
    <w:rsid w:val="002E0F42"/>
    <w:rsid w:val="002E30E0"/>
    <w:rsid w:val="002E394E"/>
    <w:rsid w:val="002E6B69"/>
    <w:rsid w:val="002F027D"/>
    <w:rsid w:val="002F0810"/>
    <w:rsid w:val="002F6AD8"/>
    <w:rsid w:val="003013DE"/>
    <w:rsid w:val="00316E67"/>
    <w:rsid w:val="0033283D"/>
    <w:rsid w:val="00333EE3"/>
    <w:rsid w:val="0034017B"/>
    <w:rsid w:val="003505B2"/>
    <w:rsid w:val="00362F5A"/>
    <w:rsid w:val="00374593"/>
    <w:rsid w:val="0037550D"/>
    <w:rsid w:val="00376139"/>
    <w:rsid w:val="003761D6"/>
    <w:rsid w:val="00386140"/>
    <w:rsid w:val="00393A52"/>
    <w:rsid w:val="00395F5B"/>
    <w:rsid w:val="003A2D68"/>
    <w:rsid w:val="003A47F9"/>
    <w:rsid w:val="003A4CF1"/>
    <w:rsid w:val="003B2A72"/>
    <w:rsid w:val="003D502F"/>
    <w:rsid w:val="003D5100"/>
    <w:rsid w:val="003E1767"/>
    <w:rsid w:val="003F73DC"/>
    <w:rsid w:val="0040178E"/>
    <w:rsid w:val="004034E8"/>
    <w:rsid w:val="004068D7"/>
    <w:rsid w:val="0041199F"/>
    <w:rsid w:val="00427CA9"/>
    <w:rsid w:val="004369D3"/>
    <w:rsid w:val="00442BC8"/>
    <w:rsid w:val="00445B4D"/>
    <w:rsid w:val="004474FC"/>
    <w:rsid w:val="00460018"/>
    <w:rsid w:val="004600A5"/>
    <w:rsid w:val="00465887"/>
    <w:rsid w:val="00466860"/>
    <w:rsid w:val="004719AD"/>
    <w:rsid w:val="00482071"/>
    <w:rsid w:val="00495780"/>
    <w:rsid w:val="004A1FF2"/>
    <w:rsid w:val="004B3CF3"/>
    <w:rsid w:val="004B4028"/>
    <w:rsid w:val="004B4EF3"/>
    <w:rsid w:val="004B5E16"/>
    <w:rsid w:val="004C03CB"/>
    <w:rsid w:val="004C2273"/>
    <w:rsid w:val="004C65D9"/>
    <w:rsid w:val="004D34CF"/>
    <w:rsid w:val="004D4C59"/>
    <w:rsid w:val="004E5CA6"/>
    <w:rsid w:val="004F0C10"/>
    <w:rsid w:val="004F3B0B"/>
    <w:rsid w:val="004F52C0"/>
    <w:rsid w:val="004F539E"/>
    <w:rsid w:val="00510A0D"/>
    <w:rsid w:val="00514AFF"/>
    <w:rsid w:val="005151D7"/>
    <w:rsid w:val="00524245"/>
    <w:rsid w:val="00525D76"/>
    <w:rsid w:val="00541779"/>
    <w:rsid w:val="00552C45"/>
    <w:rsid w:val="005613AC"/>
    <w:rsid w:val="00562AAB"/>
    <w:rsid w:val="00564337"/>
    <w:rsid w:val="005712DC"/>
    <w:rsid w:val="00576F07"/>
    <w:rsid w:val="00581082"/>
    <w:rsid w:val="00581A9C"/>
    <w:rsid w:val="00592049"/>
    <w:rsid w:val="00592F6C"/>
    <w:rsid w:val="00597D5B"/>
    <w:rsid w:val="005A193E"/>
    <w:rsid w:val="005B1DE3"/>
    <w:rsid w:val="005B24D6"/>
    <w:rsid w:val="005B5AEC"/>
    <w:rsid w:val="005B768C"/>
    <w:rsid w:val="005D1B42"/>
    <w:rsid w:val="005D3421"/>
    <w:rsid w:val="005D3EC8"/>
    <w:rsid w:val="005E0E22"/>
    <w:rsid w:val="005E1435"/>
    <w:rsid w:val="005F0E6E"/>
    <w:rsid w:val="005F2BCF"/>
    <w:rsid w:val="005F3223"/>
    <w:rsid w:val="005F5E70"/>
    <w:rsid w:val="005F6A6A"/>
    <w:rsid w:val="005F7338"/>
    <w:rsid w:val="00602BC3"/>
    <w:rsid w:val="0062751C"/>
    <w:rsid w:val="00630D86"/>
    <w:rsid w:val="00636000"/>
    <w:rsid w:val="00651999"/>
    <w:rsid w:val="00651A0B"/>
    <w:rsid w:val="0065227E"/>
    <w:rsid w:val="00653003"/>
    <w:rsid w:val="00661E80"/>
    <w:rsid w:val="006707BB"/>
    <w:rsid w:val="00691B8A"/>
    <w:rsid w:val="006941D2"/>
    <w:rsid w:val="006958C0"/>
    <w:rsid w:val="006A56FE"/>
    <w:rsid w:val="006B52F4"/>
    <w:rsid w:val="006C2B1D"/>
    <w:rsid w:val="006C56DC"/>
    <w:rsid w:val="006D1424"/>
    <w:rsid w:val="006D59B7"/>
    <w:rsid w:val="006E7AD6"/>
    <w:rsid w:val="006F220F"/>
    <w:rsid w:val="006F46AF"/>
    <w:rsid w:val="006F5B58"/>
    <w:rsid w:val="007013B3"/>
    <w:rsid w:val="007201FE"/>
    <w:rsid w:val="00720972"/>
    <w:rsid w:val="00724EF8"/>
    <w:rsid w:val="007266B8"/>
    <w:rsid w:val="00730DC0"/>
    <w:rsid w:val="00736831"/>
    <w:rsid w:val="00755607"/>
    <w:rsid w:val="00764161"/>
    <w:rsid w:val="00772424"/>
    <w:rsid w:val="007725EB"/>
    <w:rsid w:val="00776B3F"/>
    <w:rsid w:val="00777D1A"/>
    <w:rsid w:val="007831DA"/>
    <w:rsid w:val="00790F2D"/>
    <w:rsid w:val="00794AEA"/>
    <w:rsid w:val="007B31C8"/>
    <w:rsid w:val="007B320B"/>
    <w:rsid w:val="007B5716"/>
    <w:rsid w:val="007B79C3"/>
    <w:rsid w:val="007C11BA"/>
    <w:rsid w:val="007C4B4A"/>
    <w:rsid w:val="007D7AA6"/>
    <w:rsid w:val="007E2BB5"/>
    <w:rsid w:val="007E37CD"/>
    <w:rsid w:val="007E4736"/>
    <w:rsid w:val="007E5D01"/>
    <w:rsid w:val="00801698"/>
    <w:rsid w:val="00802483"/>
    <w:rsid w:val="00804772"/>
    <w:rsid w:val="008061E8"/>
    <w:rsid w:val="0081584F"/>
    <w:rsid w:val="00824244"/>
    <w:rsid w:val="00841EBB"/>
    <w:rsid w:val="0084717D"/>
    <w:rsid w:val="00862231"/>
    <w:rsid w:val="00863498"/>
    <w:rsid w:val="00886CA2"/>
    <w:rsid w:val="00887D58"/>
    <w:rsid w:val="0089286C"/>
    <w:rsid w:val="00896F12"/>
    <w:rsid w:val="008973B6"/>
    <w:rsid w:val="008A51B2"/>
    <w:rsid w:val="008B06D9"/>
    <w:rsid w:val="008B2B28"/>
    <w:rsid w:val="008C79DB"/>
    <w:rsid w:val="008F22B1"/>
    <w:rsid w:val="008F4742"/>
    <w:rsid w:val="008F5762"/>
    <w:rsid w:val="00901808"/>
    <w:rsid w:val="009024BC"/>
    <w:rsid w:val="00904E42"/>
    <w:rsid w:val="00916CDA"/>
    <w:rsid w:val="00930004"/>
    <w:rsid w:val="00930D93"/>
    <w:rsid w:val="009314F8"/>
    <w:rsid w:val="0093788F"/>
    <w:rsid w:val="00945087"/>
    <w:rsid w:val="00946C5D"/>
    <w:rsid w:val="00953C87"/>
    <w:rsid w:val="009810CF"/>
    <w:rsid w:val="00982C9F"/>
    <w:rsid w:val="009833C4"/>
    <w:rsid w:val="009838D2"/>
    <w:rsid w:val="00990FF7"/>
    <w:rsid w:val="00992D55"/>
    <w:rsid w:val="009949FE"/>
    <w:rsid w:val="00995008"/>
    <w:rsid w:val="009977E6"/>
    <w:rsid w:val="009A59AC"/>
    <w:rsid w:val="009A69C8"/>
    <w:rsid w:val="009A7A28"/>
    <w:rsid w:val="009C71E1"/>
    <w:rsid w:val="009D048F"/>
    <w:rsid w:val="009D2EE2"/>
    <w:rsid w:val="009D4734"/>
    <w:rsid w:val="009E185E"/>
    <w:rsid w:val="009E52FA"/>
    <w:rsid w:val="009F1963"/>
    <w:rsid w:val="009F5324"/>
    <w:rsid w:val="009F6BAC"/>
    <w:rsid w:val="00A11FA8"/>
    <w:rsid w:val="00A12FB8"/>
    <w:rsid w:val="00A27061"/>
    <w:rsid w:val="00A35D2A"/>
    <w:rsid w:val="00A478DC"/>
    <w:rsid w:val="00A5528D"/>
    <w:rsid w:val="00A70DB8"/>
    <w:rsid w:val="00A73247"/>
    <w:rsid w:val="00A800BA"/>
    <w:rsid w:val="00A94783"/>
    <w:rsid w:val="00A96C32"/>
    <w:rsid w:val="00AA515B"/>
    <w:rsid w:val="00AA5458"/>
    <w:rsid w:val="00AB06D0"/>
    <w:rsid w:val="00AC1068"/>
    <w:rsid w:val="00AC6C0D"/>
    <w:rsid w:val="00AE00E7"/>
    <w:rsid w:val="00AE0759"/>
    <w:rsid w:val="00AF459B"/>
    <w:rsid w:val="00B03B4C"/>
    <w:rsid w:val="00B06A09"/>
    <w:rsid w:val="00B24148"/>
    <w:rsid w:val="00B249AE"/>
    <w:rsid w:val="00B26D27"/>
    <w:rsid w:val="00B3605E"/>
    <w:rsid w:val="00B40036"/>
    <w:rsid w:val="00B528AD"/>
    <w:rsid w:val="00B60E8A"/>
    <w:rsid w:val="00B62FF1"/>
    <w:rsid w:val="00B71C4D"/>
    <w:rsid w:val="00B72A50"/>
    <w:rsid w:val="00B92F2C"/>
    <w:rsid w:val="00B94A9F"/>
    <w:rsid w:val="00B970CA"/>
    <w:rsid w:val="00BB31B4"/>
    <w:rsid w:val="00BB6753"/>
    <w:rsid w:val="00BC0C8B"/>
    <w:rsid w:val="00BD4E09"/>
    <w:rsid w:val="00BF35C2"/>
    <w:rsid w:val="00C044C0"/>
    <w:rsid w:val="00C10253"/>
    <w:rsid w:val="00C1522B"/>
    <w:rsid w:val="00C24F17"/>
    <w:rsid w:val="00C25DB0"/>
    <w:rsid w:val="00C26F6F"/>
    <w:rsid w:val="00C27030"/>
    <w:rsid w:val="00C36153"/>
    <w:rsid w:val="00C41684"/>
    <w:rsid w:val="00C43E47"/>
    <w:rsid w:val="00C53367"/>
    <w:rsid w:val="00C76F2C"/>
    <w:rsid w:val="00C85632"/>
    <w:rsid w:val="00C87056"/>
    <w:rsid w:val="00CA0F24"/>
    <w:rsid w:val="00CA221A"/>
    <w:rsid w:val="00CA5215"/>
    <w:rsid w:val="00CB7A3A"/>
    <w:rsid w:val="00CC2A42"/>
    <w:rsid w:val="00CD0345"/>
    <w:rsid w:val="00CE5BB6"/>
    <w:rsid w:val="00D00DC7"/>
    <w:rsid w:val="00D04341"/>
    <w:rsid w:val="00D0695C"/>
    <w:rsid w:val="00D1120B"/>
    <w:rsid w:val="00D11A42"/>
    <w:rsid w:val="00D13E61"/>
    <w:rsid w:val="00D16FB5"/>
    <w:rsid w:val="00D2711C"/>
    <w:rsid w:val="00D35177"/>
    <w:rsid w:val="00D36667"/>
    <w:rsid w:val="00D41253"/>
    <w:rsid w:val="00D412B2"/>
    <w:rsid w:val="00D44E97"/>
    <w:rsid w:val="00D477F4"/>
    <w:rsid w:val="00D47C67"/>
    <w:rsid w:val="00D505AA"/>
    <w:rsid w:val="00D563F3"/>
    <w:rsid w:val="00D64BA9"/>
    <w:rsid w:val="00D74AE3"/>
    <w:rsid w:val="00DB151B"/>
    <w:rsid w:val="00DB2F73"/>
    <w:rsid w:val="00DD13C0"/>
    <w:rsid w:val="00DD6961"/>
    <w:rsid w:val="00DE5852"/>
    <w:rsid w:val="00DF241C"/>
    <w:rsid w:val="00DF3EF0"/>
    <w:rsid w:val="00E00CAA"/>
    <w:rsid w:val="00E023D9"/>
    <w:rsid w:val="00E06723"/>
    <w:rsid w:val="00E2061A"/>
    <w:rsid w:val="00E5009C"/>
    <w:rsid w:val="00E50999"/>
    <w:rsid w:val="00E57F8A"/>
    <w:rsid w:val="00E614BD"/>
    <w:rsid w:val="00E62363"/>
    <w:rsid w:val="00E637CB"/>
    <w:rsid w:val="00E77F68"/>
    <w:rsid w:val="00E862FC"/>
    <w:rsid w:val="00E97D54"/>
    <w:rsid w:val="00EA1B32"/>
    <w:rsid w:val="00EA5276"/>
    <w:rsid w:val="00EA5EBC"/>
    <w:rsid w:val="00EC57A8"/>
    <w:rsid w:val="00ED018E"/>
    <w:rsid w:val="00EF09DC"/>
    <w:rsid w:val="00F00A1A"/>
    <w:rsid w:val="00F0184D"/>
    <w:rsid w:val="00F01B77"/>
    <w:rsid w:val="00F05E49"/>
    <w:rsid w:val="00F107FF"/>
    <w:rsid w:val="00F24539"/>
    <w:rsid w:val="00F278F7"/>
    <w:rsid w:val="00F27A02"/>
    <w:rsid w:val="00F37516"/>
    <w:rsid w:val="00F55873"/>
    <w:rsid w:val="00F87E76"/>
    <w:rsid w:val="00F935BC"/>
    <w:rsid w:val="00FA0149"/>
    <w:rsid w:val="00FA35AF"/>
    <w:rsid w:val="00FA5B3A"/>
    <w:rsid w:val="00FB19FF"/>
    <w:rsid w:val="00FB495E"/>
    <w:rsid w:val="00FB505B"/>
    <w:rsid w:val="00FE089E"/>
    <w:rsid w:val="00FE19D3"/>
    <w:rsid w:val="00FE580A"/>
    <w:rsid w:val="00FF0B7A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B5F58"/>
  <w15:chartTrackingRefBased/>
  <w15:docId w15:val="{9870CE6A-AA42-4A58-A9D9-FF4F01D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24"/>
    <w:pPr>
      <w:widowControl w:val="0"/>
      <w:jc w:val="both"/>
    </w:pPr>
  </w:style>
  <w:style w:type="paragraph" w:styleId="1">
    <w:name w:val="heading 1"/>
    <w:basedOn w:val="a"/>
    <w:next w:val="2"/>
    <w:link w:val="10"/>
    <w:uiPriority w:val="9"/>
    <w:qFormat/>
    <w:rsid w:val="00166496"/>
    <w:pPr>
      <w:keepNext/>
      <w:keepLines/>
      <w:spacing w:after="220" w:line="360" w:lineRule="auto"/>
      <w:jc w:val="left"/>
      <w:outlineLvl w:val="0"/>
    </w:pPr>
    <w:rPr>
      <w:rFonts w:ascii="Times New Roman" w:eastAsia="宋体" w:hAnsi="Times New Roman" w:cs="Times New Roman"/>
      <w:b/>
      <w:kern w:val="44"/>
      <w:sz w:val="30"/>
    </w:rPr>
  </w:style>
  <w:style w:type="paragraph" w:styleId="2">
    <w:name w:val="heading 2"/>
    <w:basedOn w:val="a"/>
    <w:next w:val="a"/>
    <w:link w:val="20"/>
    <w:uiPriority w:val="9"/>
    <w:qFormat/>
    <w:rsid w:val="00166496"/>
    <w:pPr>
      <w:keepNext/>
      <w:keepLines/>
      <w:spacing w:beforeLines="50" w:before="50" w:line="360" w:lineRule="auto"/>
      <w:outlineLvl w:val="1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166496"/>
    <w:pPr>
      <w:keepNext/>
      <w:keepLines/>
      <w:spacing w:beforeLines="50" w:before="50"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qFormat/>
    <w:rsid w:val="00166496"/>
    <w:pPr>
      <w:keepNext/>
      <w:keepLines/>
      <w:spacing w:before="280" w:after="290" w:line="376" w:lineRule="auto"/>
      <w:ind w:firstLineChars="200" w:firstLine="420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D68"/>
    <w:rPr>
      <w:sz w:val="18"/>
      <w:szCs w:val="18"/>
    </w:rPr>
  </w:style>
  <w:style w:type="character" w:customStyle="1" w:styleId="jlqj4b">
    <w:name w:val="jlqj4b"/>
    <w:basedOn w:val="a0"/>
    <w:rsid w:val="004369D3"/>
  </w:style>
  <w:style w:type="paragraph" w:styleId="a7">
    <w:name w:val="Normal (Web)"/>
    <w:basedOn w:val="a"/>
    <w:rsid w:val="00E97D5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3CharCharCharChar">
    <w:name w:val="Char Char Char3 Char Char Char Char"/>
    <w:basedOn w:val="a"/>
    <w:rsid w:val="00E97D54"/>
    <w:rPr>
      <w:rFonts w:ascii="Times New Roman" w:eastAsia="宋体" w:hAnsi="Times New Roman" w:cs="Times New Roman"/>
      <w:szCs w:val="20"/>
    </w:rPr>
  </w:style>
  <w:style w:type="character" w:styleId="a8">
    <w:name w:val="Hyperlink"/>
    <w:basedOn w:val="a0"/>
    <w:uiPriority w:val="99"/>
    <w:unhideWhenUsed/>
    <w:rsid w:val="00BC0C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19AD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06C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6CE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006C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CE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6CE0"/>
    <w:rPr>
      <w:b/>
      <w:bCs/>
      <w:sz w:val="20"/>
      <w:szCs w:val="20"/>
    </w:rPr>
  </w:style>
  <w:style w:type="character" w:customStyle="1" w:styleId="normaltextrun">
    <w:name w:val="normaltextrun"/>
    <w:basedOn w:val="a0"/>
    <w:rsid w:val="00006CE0"/>
  </w:style>
  <w:style w:type="character" w:customStyle="1" w:styleId="spellingerror">
    <w:name w:val="spellingerror"/>
    <w:basedOn w:val="a0"/>
    <w:rsid w:val="00F00A1A"/>
  </w:style>
  <w:style w:type="character" w:customStyle="1" w:styleId="bcx0">
    <w:name w:val="bcx0"/>
    <w:basedOn w:val="a0"/>
    <w:rsid w:val="00F00A1A"/>
  </w:style>
  <w:style w:type="character" w:customStyle="1" w:styleId="eop">
    <w:name w:val="eop"/>
    <w:basedOn w:val="a0"/>
    <w:rsid w:val="00F00A1A"/>
  </w:style>
  <w:style w:type="paragraph" w:styleId="af">
    <w:name w:val="Balloon Text"/>
    <w:basedOn w:val="a"/>
    <w:link w:val="af0"/>
    <w:uiPriority w:val="99"/>
    <w:semiHidden/>
    <w:unhideWhenUsed/>
    <w:rsid w:val="00D4125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41253"/>
    <w:rPr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E614BD"/>
  </w:style>
  <w:style w:type="character" w:styleId="af2">
    <w:name w:val="Placeholder Text"/>
    <w:basedOn w:val="a0"/>
    <w:uiPriority w:val="99"/>
    <w:semiHidden/>
    <w:rsid w:val="000444CB"/>
    <w:rPr>
      <w:color w:val="808080"/>
    </w:rPr>
  </w:style>
  <w:style w:type="character" w:customStyle="1" w:styleId="10">
    <w:name w:val="标题 1 字符"/>
    <w:basedOn w:val="a0"/>
    <w:link w:val="1"/>
    <w:uiPriority w:val="9"/>
    <w:rsid w:val="00166496"/>
    <w:rPr>
      <w:rFonts w:ascii="Times New Roman" w:eastAsia="宋体" w:hAnsi="Times New Roman" w:cs="Times New Roman"/>
      <w:b/>
      <w:kern w:val="44"/>
      <w:sz w:val="30"/>
    </w:rPr>
  </w:style>
  <w:style w:type="character" w:customStyle="1" w:styleId="20">
    <w:name w:val="标题 2 字符"/>
    <w:basedOn w:val="a0"/>
    <w:link w:val="2"/>
    <w:uiPriority w:val="9"/>
    <w:rsid w:val="00166496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66496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166496"/>
    <w:rPr>
      <w:rFonts w:ascii="Cambria" w:eastAsia="宋体" w:hAnsi="Cambria" w:cs="Times New Roman"/>
      <w:b/>
      <w:bCs/>
      <w:sz w:val="28"/>
      <w:szCs w:val="28"/>
    </w:rPr>
  </w:style>
  <w:style w:type="character" w:customStyle="1" w:styleId="zi101">
    <w:name w:val="zi_101"/>
    <w:rsid w:val="00166496"/>
    <w:rPr>
      <w:rFonts w:ascii="Verdana" w:hAnsi="Verdana" w:hint="default"/>
      <w:snapToGrid/>
      <w:color w:val="C90000"/>
      <w:sz w:val="18"/>
      <w:szCs w:val="18"/>
    </w:rPr>
  </w:style>
  <w:style w:type="character" w:styleId="af3">
    <w:name w:val="Strong"/>
    <w:qFormat/>
    <w:rsid w:val="00166496"/>
    <w:rPr>
      <w:b/>
    </w:rPr>
  </w:style>
  <w:style w:type="paragraph" w:customStyle="1" w:styleId="af4">
    <w:name w:val="论文题目"/>
    <w:basedOn w:val="a"/>
    <w:qFormat/>
    <w:rsid w:val="00166496"/>
    <w:pPr>
      <w:ind w:firstLineChars="200" w:firstLine="420"/>
      <w:jc w:val="center"/>
    </w:pPr>
    <w:rPr>
      <w:rFonts w:ascii="Calibri" w:eastAsia="宋体" w:hAnsi="Calibri" w:cs="Times New Roman"/>
      <w:b/>
      <w:sz w:val="32"/>
    </w:rPr>
  </w:style>
  <w:style w:type="paragraph" w:styleId="31">
    <w:name w:val="toc 3"/>
    <w:basedOn w:val="a"/>
    <w:next w:val="a"/>
    <w:uiPriority w:val="39"/>
    <w:unhideWhenUsed/>
    <w:rsid w:val="00166496"/>
    <w:pPr>
      <w:spacing w:line="400" w:lineRule="exact"/>
      <w:ind w:leftChars="400" w:left="840" w:firstLineChars="200" w:firstLine="420"/>
    </w:pPr>
    <w:rPr>
      <w:rFonts w:ascii="Times New Roman" w:eastAsia="宋体" w:hAnsi="Times New Roman" w:cs="Times New Roman"/>
      <w:sz w:val="24"/>
    </w:rPr>
  </w:style>
  <w:style w:type="paragraph" w:styleId="11">
    <w:name w:val="toc 1"/>
    <w:basedOn w:val="a"/>
    <w:next w:val="a"/>
    <w:uiPriority w:val="39"/>
    <w:unhideWhenUsed/>
    <w:rsid w:val="00166496"/>
    <w:pPr>
      <w:spacing w:line="400" w:lineRule="exact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f5">
    <w:name w:val="Body Text Indent"/>
    <w:basedOn w:val="a"/>
    <w:link w:val="af6"/>
    <w:rsid w:val="00166496"/>
    <w:pPr>
      <w:spacing w:line="440" w:lineRule="exact"/>
      <w:ind w:firstLineChars="250" w:firstLine="700"/>
    </w:pPr>
    <w:rPr>
      <w:rFonts w:ascii="宋体" w:eastAsia="宋体" w:hAnsi="Times New Roman" w:cs="Times New Roman"/>
      <w:sz w:val="28"/>
    </w:rPr>
  </w:style>
  <w:style w:type="character" w:customStyle="1" w:styleId="af6">
    <w:name w:val="正文文本缩进 字符"/>
    <w:basedOn w:val="a0"/>
    <w:link w:val="af5"/>
    <w:rsid w:val="00166496"/>
    <w:rPr>
      <w:rFonts w:ascii="宋体" w:eastAsia="宋体" w:hAnsi="Times New Roman" w:cs="Times New Roman"/>
      <w:sz w:val="28"/>
    </w:rPr>
  </w:style>
  <w:style w:type="paragraph" w:styleId="21">
    <w:name w:val="toc 2"/>
    <w:basedOn w:val="a"/>
    <w:next w:val="a"/>
    <w:uiPriority w:val="39"/>
    <w:unhideWhenUsed/>
    <w:rsid w:val="00166496"/>
    <w:pPr>
      <w:spacing w:line="400" w:lineRule="exact"/>
      <w:ind w:leftChars="200" w:left="420" w:firstLineChars="200" w:firstLine="420"/>
    </w:pPr>
    <w:rPr>
      <w:rFonts w:ascii="Times New Roman" w:eastAsia="宋体" w:hAnsi="Times New Roman" w:cs="Times New Roman"/>
      <w:sz w:val="24"/>
    </w:rPr>
  </w:style>
  <w:style w:type="paragraph" w:styleId="TOC">
    <w:name w:val="TOC Heading"/>
    <w:basedOn w:val="1"/>
    <w:next w:val="a"/>
    <w:uiPriority w:val="39"/>
    <w:qFormat/>
    <w:rsid w:val="00166496"/>
    <w:pPr>
      <w:widowControl/>
      <w:spacing w:before="240" w:after="0" w:line="259" w:lineRule="auto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table" w:styleId="af7">
    <w:name w:val="Table Grid"/>
    <w:basedOn w:val="a1"/>
    <w:uiPriority w:val="39"/>
    <w:qFormat/>
    <w:rsid w:val="0016649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uiPriority w:val="39"/>
    <w:qFormat/>
    <w:rsid w:val="0016649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0E15-8A95-4DA8-B93C-57F16BAA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Hongtao</dc:creator>
  <cp:keywords/>
  <dc:description/>
  <cp:lastModifiedBy>SHEN Hongtao</cp:lastModifiedBy>
  <cp:revision>3</cp:revision>
  <cp:lastPrinted>2021-09-10T02:54:00Z</cp:lastPrinted>
  <dcterms:created xsi:type="dcterms:W3CDTF">2022-02-25T01:47:00Z</dcterms:created>
  <dcterms:modified xsi:type="dcterms:W3CDTF">2022-02-25T01:48:00Z</dcterms:modified>
</cp:coreProperties>
</file>