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D2B7" w14:textId="6335039D" w:rsidR="000B1976" w:rsidRPr="00256F53" w:rsidRDefault="000B1976" w:rsidP="00256F53">
      <w:pPr>
        <w:pStyle w:val="Ttulo1"/>
        <w:spacing w:before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Oxcal Code</w:t>
      </w:r>
    </w:p>
    <w:p w14:paraId="03D89BC5" w14:textId="2000626B" w:rsidR="000B1976" w:rsidRPr="00256F53" w:rsidRDefault="000B1976" w:rsidP="00256F53">
      <w:pPr>
        <w:spacing w:before="0" w:after="0" w:line="240" w:lineRule="auto"/>
        <w:rPr>
          <w:rStyle w:val="s3"/>
          <w:rFonts w:eastAsia="Garamond"/>
          <w:b/>
          <w:bCs/>
          <w:color w:val="000000"/>
          <w:sz w:val="20"/>
          <w:szCs w:val="20"/>
        </w:rPr>
      </w:pPr>
      <w:r w:rsidRPr="00256F53">
        <w:rPr>
          <w:rStyle w:val="s3"/>
          <w:rFonts w:eastAsia="Garamond"/>
          <w:b/>
          <w:bCs/>
          <w:color w:val="000000"/>
          <w:sz w:val="20"/>
          <w:szCs w:val="20"/>
        </w:rPr>
        <w:t>Modeling Long-term Human Population Dynamics Using Kernel Density Analysis of</w:t>
      </w:r>
      <w:r w:rsidRPr="00256F53">
        <w:rPr>
          <w:rStyle w:val="apple-converted-space"/>
          <w:rFonts w:eastAsia="Garamond"/>
          <w:b/>
          <w:bCs/>
          <w:color w:val="000000"/>
          <w:sz w:val="20"/>
          <w:szCs w:val="20"/>
        </w:rPr>
        <w:t> </w:t>
      </w:r>
      <w:r w:rsidRPr="00256F53">
        <w:rPr>
          <w:rStyle w:val="s4"/>
          <w:rFonts w:eastAsia="Garamond"/>
          <w:b/>
          <w:bCs/>
          <w:color w:val="000000"/>
          <w:sz w:val="20"/>
          <w:szCs w:val="20"/>
          <w:vertAlign w:val="superscript"/>
        </w:rPr>
        <w:t>14</w:t>
      </w:r>
      <w:r w:rsidRPr="00256F53">
        <w:rPr>
          <w:rStyle w:val="s3"/>
          <w:rFonts w:eastAsia="Garamond"/>
          <w:b/>
          <w:bCs/>
          <w:color w:val="000000"/>
          <w:sz w:val="20"/>
          <w:szCs w:val="20"/>
        </w:rPr>
        <w:t xml:space="preserve">C Data in the Atacama Desert (18º–21ºS) </w:t>
      </w:r>
    </w:p>
    <w:p w14:paraId="49CC66E8" w14:textId="77777777" w:rsidR="000B1976" w:rsidRPr="00256F53" w:rsidRDefault="000B1976" w:rsidP="00256F53">
      <w:pPr>
        <w:spacing w:before="0" w:after="0" w:line="240" w:lineRule="auto"/>
        <w:rPr>
          <w:rFonts w:eastAsia="Garamond"/>
          <w:b/>
          <w:bCs/>
          <w:color w:val="000000"/>
          <w:sz w:val="20"/>
          <w:szCs w:val="20"/>
        </w:rPr>
      </w:pPr>
    </w:p>
    <w:p w14:paraId="4BF1571A" w14:textId="346D8F1F" w:rsidR="000B1976" w:rsidRPr="00256F53" w:rsidRDefault="000B1976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11000 BP</w:t>
      </w:r>
      <w:r w:rsidR="008A57E9" w:rsidRPr="00256F53">
        <w:rPr>
          <w:sz w:val="20"/>
          <w:szCs w:val="20"/>
        </w:rPr>
        <w:t xml:space="preserve"> </w:t>
      </w:r>
      <w:r w:rsidR="00EB4D71" w:rsidRPr="00256F53">
        <w:rPr>
          <w:sz w:val="20"/>
          <w:szCs w:val="20"/>
        </w:rPr>
        <w:t>N</w:t>
      </w:r>
      <w:r w:rsidR="00EB4D71">
        <w:rPr>
          <w:sz w:val="20"/>
          <w:szCs w:val="20"/>
        </w:rPr>
        <w:t xml:space="preserve">orthern </w:t>
      </w:r>
      <w:r w:rsidR="00EB4D71" w:rsidRPr="00256F53">
        <w:rPr>
          <w:sz w:val="20"/>
          <w:szCs w:val="20"/>
        </w:rPr>
        <w:t>A</w:t>
      </w:r>
      <w:r w:rsidR="00EB4D71">
        <w:rPr>
          <w:sz w:val="20"/>
          <w:szCs w:val="20"/>
        </w:rPr>
        <w:t xml:space="preserve">tacama </w:t>
      </w:r>
      <w:r w:rsidR="00EB4D71" w:rsidRPr="00256F53">
        <w:rPr>
          <w:sz w:val="20"/>
          <w:szCs w:val="20"/>
        </w:rPr>
        <w:t>D</w:t>
      </w:r>
      <w:r w:rsidR="00EB4D71">
        <w:rPr>
          <w:sz w:val="20"/>
          <w:szCs w:val="20"/>
        </w:rPr>
        <w:t>esert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n=622</w:t>
      </w:r>
    </w:p>
    <w:p w14:paraId="7B932CD4" w14:textId="168A1FC4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582BCDA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237D7DA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2049239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30E62D3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09628CE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24C32FB0" w14:textId="56C2276A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</w:t>
      </w:r>
      <w:r w:rsidR="00256F53" w:rsidRPr="00256F53">
        <w:rPr>
          <w:rFonts w:eastAsia="Garamond"/>
          <w:sz w:val="20"/>
          <w:szCs w:val="20"/>
        </w:rPr>
        <w:t xml:space="preserve">11.000 BP </w:t>
      </w:r>
      <w:r w:rsidR="0015754E" w:rsidRPr="00256F53">
        <w:rPr>
          <w:sz w:val="20"/>
          <w:szCs w:val="20"/>
        </w:rPr>
        <w:t>N</w:t>
      </w:r>
      <w:r w:rsidR="0015754E">
        <w:rPr>
          <w:sz w:val="20"/>
          <w:szCs w:val="20"/>
        </w:rPr>
        <w:t xml:space="preserve">orthern </w:t>
      </w:r>
      <w:r w:rsidR="0015754E" w:rsidRPr="00256F53">
        <w:rPr>
          <w:sz w:val="20"/>
          <w:szCs w:val="20"/>
        </w:rPr>
        <w:t>A</w:t>
      </w:r>
      <w:r w:rsidR="0015754E">
        <w:rPr>
          <w:sz w:val="20"/>
          <w:szCs w:val="20"/>
        </w:rPr>
        <w:t xml:space="preserve">tacama </w:t>
      </w:r>
      <w:r w:rsidR="0015754E" w:rsidRPr="00256F53">
        <w:rPr>
          <w:sz w:val="20"/>
          <w:szCs w:val="20"/>
        </w:rPr>
        <w:t>D</w:t>
      </w:r>
      <w:r w:rsidR="0015754E">
        <w:rPr>
          <w:sz w:val="20"/>
          <w:szCs w:val="20"/>
        </w:rPr>
        <w:t>esert</w:t>
      </w:r>
      <w:r w:rsidRPr="00256F53">
        <w:rPr>
          <w:rFonts w:eastAsia="Garamond"/>
          <w:sz w:val="20"/>
          <w:szCs w:val="20"/>
        </w:rPr>
        <w:t>")</w:t>
      </w:r>
    </w:p>
    <w:p w14:paraId="6F09434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2D30434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R_Date("BM", 749, 75);</w:t>
      </w:r>
    </w:p>
    <w:p w14:paraId="2F91A59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R_Date("C-3", 1190, 60);</w:t>
      </w:r>
    </w:p>
    <w:p w14:paraId="0189EDB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R_Date("CaH-42", 3780, 90);</w:t>
      </w:r>
    </w:p>
    <w:p w14:paraId="237256B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R_Date("CaH-43", 2400, 90);</w:t>
      </w:r>
    </w:p>
    <w:p w14:paraId="747633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R_Date("Cho-1", 1320, 40);</w:t>
      </w:r>
    </w:p>
    <w:p w14:paraId="759FCCB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R_Date("Cho-1", 750, 40);</w:t>
      </w:r>
    </w:p>
    <w:p w14:paraId="0E7DE20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R_Date("LV-9", 810, 50);</w:t>
      </w:r>
    </w:p>
    <w:p w14:paraId="0E53D92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Combine("P_Bla")</w:t>
      </w:r>
    </w:p>
    <w:p w14:paraId="41BEFED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7427A9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R_Date("P_Bla", 1520, 40);</w:t>
      </w:r>
    </w:p>
    <w:p w14:paraId="2C666E9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R_Date("P_Bla", 1590, 40);</w:t>
      </w:r>
    </w:p>
    <w:p w14:paraId="70AE62D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D138C5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R_Date("P-2", 3504, 83);</w:t>
      </w:r>
    </w:p>
    <w:p w14:paraId="21FC516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R_Date("P-2", 3484, 80);</w:t>
      </w:r>
    </w:p>
    <w:p w14:paraId="67CBCE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R_Date("P-2", 3484, 80);</w:t>
      </w:r>
    </w:p>
    <w:p w14:paraId="10B3AA4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R_Date("Pab-1", 600, 50);</w:t>
      </w:r>
    </w:p>
    <w:p w14:paraId="5797BDB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R_Date("Pat-A", 1625, 70);</w:t>
      </w:r>
    </w:p>
    <w:p w14:paraId="73559BC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R_Date("Pat-E", 3715, 90);</w:t>
      </w:r>
    </w:p>
    <w:p w14:paraId="3645DEA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R_Date("Pat-G", 2145, 75);</w:t>
      </w:r>
    </w:p>
    <w:p w14:paraId="317BCA3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R_Date("Pat-N", 2575, 90);</w:t>
      </w:r>
    </w:p>
    <w:p w14:paraId="750A85F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R_Date("Pat-Q", 885, 70);</w:t>
      </w:r>
    </w:p>
    <w:p w14:paraId="2FC3101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R_Date("C-Es", 505, 34);</w:t>
      </w:r>
    </w:p>
    <w:p w14:paraId="694DA38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R_Date("C-Es", 540, 34);</w:t>
      </w:r>
    </w:p>
    <w:p w14:paraId="6286D24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R_Date("Cap_Q", 710, 70);</w:t>
      </w:r>
    </w:p>
    <w:p w14:paraId="693DA0A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1850, 70);</w:t>
      </w:r>
    </w:p>
    <w:p w14:paraId="7C49A6C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1270, 60);</w:t>
      </w:r>
    </w:p>
    <w:p w14:paraId="308FCD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1470, 80);</w:t>
      </w:r>
    </w:p>
    <w:p w14:paraId="17DBC8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Combine("Cas-1a")</w:t>
      </w:r>
    </w:p>
    <w:p w14:paraId="65A3DFF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AD3408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1670, 50);</w:t>
      </w:r>
    </w:p>
    <w:p w14:paraId="755F26F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1750, 70);</w:t>
      </w:r>
    </w:p>
    <w:p w14:paraId="5E66230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F5B7D6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Combine("Cas-1b")</w:t>
      </w:r>
    </w:p>
    <w:p w14:paraId="43E7479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AB23DE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 R_Date("Cas-1", 1990, 80);</w:t>
      </w:r>
    </w:p>
    <w:p w14:paraId="42FD9CC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1990, 70);</w:t>
      </w:r>
    </w:p>
    <w:p w14:paraId="1674AB0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4D112F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Combine("Cas-1c")</w:t>
      </w:r>
    </w:p>
    <w:p w14:paraId="33D254A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706048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1605, 18);</w:t>
      </w:r>
    </w:p>
    <w:p w14:paraId="2CE8669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1690, 40);</w:t>
      </w:r>
    </w:p>
    <w:p w14:paraId="6AB3930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61B6E6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1770, 70);</w:t>
      </w:r>
    </w:p>
    <w:p w14:paraId="6566FB2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1840, 60);</w:t>
      </w:r>
    </w:p>
    <w:p w14:paraId="3ABDAE3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1880, 50);</w:t>
      </w:r>
    </w:p>
    <w:p w14:paraId="19D0F31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1080, 40);</w:t>
      </w:r>
    </w:p>
    <w:p w14:paraId="000A3F9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Combine("Cas-1d")</w:t>
      </w:r>
    </w:p>
    <w:p w14:paraId="2435C72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E266B2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1610, 80);</w:t>
      </w:r>
    </w:p>
    <w:p w14:paraId="62E996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1560, 60);</w:t>
      </w:r>
    </w:p>
    <w:p w14:paraId="364FE12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17E8EC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1840, 60);</w:t>
      </w:r>
    </w:p>
    <w:p w14:paraId="5F3960A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1660, 60);</w:t>
      </w:r>
    </w:p>
    <w:p w14:paraId="373DF57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Combine("Cas-1e")</w:t>
      </w:r>
    </w:p>
    <w:p w14:paraId="5EFF517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3E51DA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1500, 70);</w:t>
      </w:r>
    </w:p>
    <w:p w14:paraId="07AF0D8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1570, 60);</w:t>
      </w:r>
    </w:p>
    <w:p w14:paraId="61A590B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7AD6C3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Combine("Cas-1f")</w:t>
      </w:r>
    </w:p>
    <w:p w14:paraId="431D222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4FB3A6B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1500, 90);</w:t>
      </w:r>
    </w:p>
    <w:p w14:paraId="3A0F293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1560, 50);</w:t>
      </w:r>
    </w:p>
    <w:p w14:paraId="72AE384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1630, 70);</w:t>
      </w:r>
    </w:p>
    <w:p w14:paraId="20B1758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2F57F7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1580, 60);</w:t>
      </w:r>
    </w:p>
    <w:p w14:paraId="2F27315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1510, 70);</w:t>
      </w:r>
    </w:p>
    <w:p w14:paraId="0D9D039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R_Date("CH-1", 1827, 37);</w:t>
      </w:r>
    </w:p>
    <w:p w14:paraId="5BA0878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R_Date("CH-18", 2622, 47);</w:t>
      </w:r>
    </w:p>
    <w:p w14:paraId="387C630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R_Date("CH-19", 1320, 40);</w:t>
      </w:r>
    </w:p>
    <w:p w14:paraId="16EF7EE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1678, 36);</w:t>
      </w:r>
    </w:p>
    <w:p w14:paraId="7CE40D5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1277, 36);</w:t>
      </w:r>
    </w:p>
    <w:p w14:paraId="53E120B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1315, 35);</w:t>
      </w:r>
    </w:p>
    <w:p w14:paraId="7EB00ED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1637, 36);</w:t>
      </w:r>
    </w:p>
    <w:p w14:paraId="43359D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2050, 30);</w:t>
      </w:r>
    </w:p>
    <w:p w14:paraId="7AE44FD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2140, 30);</w:t>
      </w:r>
    </w:p>
    <w:p w14:paraId="23D883C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R_Date("CH-21", 520, 40);</w:t>
      </w:r>
    </w:p>
    <w:p w14:paraId="4444A05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1805, 38);</w:t>
      </w:r>
    </w:p>
    <w:p w14:paraId="17C8202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626, 35);</w:t>
      </w:r>
    </w:p>
    <w:p w14:paraId="7385EC8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700, 34);</w:t>
      </w:r>
    </w:p>
    <w:p w14:paraId="73D0D78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1260, 40);</w:t>
      </w:r>
    </w:p>
    <w:p w14:paraId="2DE85A7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R_Date("CH-3N", 1950, 40);</w:t>
      </w:r>
    </w:p>
    <w:p w14:paraId="45E4332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R_Date("CH-3N", 1581, 36);</w:t>
      </w:r>
    </w:p>
    <w:p w14:paraId="5E8BD69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R_Date("CH-3N", 1597, 36);</w:t>
      </w:r>
    </w:p>
    <w:p w14:paraId="35B3E3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R_Date("CH-5", 460, 40);</w:t>
      </w:r>
    </w:p>
    <w:p w14:paraId="5128A98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R_Date("CH-6", 700, 40);</w:t>
      </w:r>
    </w:p>
    <w:p w14:paraId="1FFBC30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Combine("CH-6")</w:t>
      </w:r>
    </w:p>
    <w:p w14:paraId="1876E05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388D41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R_Date("CH-6", 550, 34);</w:t>
      </w:r>
    </w:p>
    <w:p w14:paraId="533DBE4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R_Date("CH-6", 620, 40);</w:t>
      </w:r>
    </w:p>
    <w:p w14:paraId="02B901D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E890F8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R_Date("CH-7", 440, 30);</w:t>
      </w:r>
    </w:p>
    <w:p w14:paraId="3B25167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R_Date("CH-8", 1550, 40);</w:t>
      </w:r>
    </w:p>
    <w:p w14:paraId="18DAD59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412, 35);</w:t>
      </w:r>
    </w:p>
    <w:p w14:paraId="1E40512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1992, 37);</w:t>
      </w:r>
    </w:p>
    <w:p w14:paraId="24761C7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1348, 35);</w:t>
      </w:r>
    </w:p>
    <w:p w14:paraId="622EA5C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R_Date("Chll-14", 1630, 35);</w:t>
      </w:r>
    </w:p>
    <w:p w14:paraId="329B4F2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Combine("Chll-15a")</w:t>
      </w:r>
    </w:p>
    <w:p w14:paraId="0B38BFC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B20D2C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560, 35);</w:t>
      </w:r>
    </w:p>
    <w:p w14:paraId="55433F0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630, 35);</w:t>
      </w:r>
    </w:p>
    <w:p w14:paraId="0FD62A3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61D5F3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955, 15);</w:t>
      </w:r>
    </w:p>
    <w:p w14:paraId="4FD96F8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1135, 15);</w:t>
      </w:r>
    </w:p>
    <w:p w14:paraId="6399807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1415, 20);</w:t>
      </w:r>
    </w:p>
    <w:p w14:paraId="12E3167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Combine("Chll-15b")</w:t>
      </w:r>
    </w:p>
    <w:p w14:paraId="2CE107D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4FF71A6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1710, 35);</w:t>
      </w:r>
    </w:p>
    <w:p w14:paraId="55BBA91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1715, 15);</w:t>
      </w:r>
    </w:p>
    <w:p w14:paraId="1B52DDD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1730, 15);</w:t>
      </w:r>
    </w:p>
    <w:p w14:paraId="5515CFC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0D01DF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Combine("Chll-15c")</w:t>
      </w:r>
    </w:p>
    <w:p w14:paraId="0B1A7A6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1D77E7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1795, 35);</w:t>
      </w:r>
    </w:p>
    <w:p w14:paraId="131A7C8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1840, 15);</w:t>
      </w:r>
    </w:p>
    <w:p w14:paraId="7A28522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77E5BAA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Combine("Chll-15d")</w:t>
      </w:r>
    </w:p>
    <w:p w14:paraId="4337646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F12958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2450, 15);</w:t>
      </w:r>
    </w:p>
    <w:p w14:paraId="46FE85E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2450, 15);</w:t>
      </w:r>
    </w:p>
    <w:p w14:paraId="2D62C09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2460, 15);</w:t>
      </w:r>
    </w:p>
    <w:p w14:paraId="4082142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2480, 15);</w:t>
      </w:r>
    </w:p>
    <w:p w14:paraId="594BECB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0C50C6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Combine("Chll-15e")</w:t>
      </w:r>
    </w:p>
    <w:p w14:paraId="327AE40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F89C07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2510, 15);</w:t>
      </w:r>
    </w:p>
    <w:p w14:paraId="52AAA29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2520, 15);</w:t>
      </w:r>
    </w:p>
    <w:p w14:paraId="772BC47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51C9B4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2720, 15);</w:t>
      </w:r>
    </w:p>
    <w:p w14:paraId="157E372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R_Date("Chll-15", 3655, 15);</w:t>
      </w:r>
    </w:p>
    <w:p w14:paraId="2617BCA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3800, 15);</w:t>
      </w:r>
    </w:p>
    <w:p w14:paraId="77AC029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R_Date("CM-1", 3110, 40);</w:t>
      </w:r>
    </w:p>
    <w:p w14:paraId="1CEC4B1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R_Date("CP-3", 970, 50);</w:t>
      </w:r>
    </w:p>
    <w:p w14:paraId="3009DBD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R_Date("G_Cem", 2780, 20);</w:t>
      </w:r>
    </w:p>
    <w:p w14:paraId="0542C3A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1969, 24);</w:t>
      </w:r>
    </w:p>
    <w:p w14:paraId="6D59D37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1890, 90);</w:t>
      </w:r>
    </w:p>
    <w:p w14:paraId="2A131DC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Combine("G-1a")</w:t>
      </w:r>
    </w:p>
    <w:p w14:paraId="3A69498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437C19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2010, 30);</w:t>
      </w:r>
    </w:p>
    <w:p w14:paraId="1A0BE65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2080, 50);</w:t>
      </w:r>
    </w:p>
    <w:p w14:paraId="558FD7D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A583D3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2030, 40);</w:t>
      </w:r>
    </w:p>
    <w:p w14:paraId="7630D58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1830, 60);</w:t>
      </w:r>
    </w:p>
    <w:p w14:paraId="4A7C432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2370, 60);</w:t>
      </w:r>
    </w:p>
    <w:p w14:paraId="1C29287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Combine("G-1b")</w:t>
      </w:r>
    </w:p>
    <w:p w14:paraId="7202AD1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BB6D38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2000, 30);</w:t>
      </w:r>
    </w:p>
    <w:p w14:paraId="5FDD8DE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2050, 30);</w:t>
      </w:r>
    </w:p>
    <w:p w14:paraId="5198AE4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961D25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2090, 40);</w:t>
      </w:r>
    </w:p>
    <w:p w14:paraId="68CE84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R_Date("G-4", 2430, 20);</w:t>
      </w:r>
    </w:p>
    <w:p w14:paraId="55BA63D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R_Date("G-4", 2470, 20);</w:t>
      </w:r>
    </w:p>
    <w:p w14:paraId="6A953C0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2040, 60);</w:t>
      </w:r>
    </w:p>
    <w:p w14:paraId="7A2D656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Combine("G-6b")</w:t>
      </w:r>
    </w:p>
    <w:p w14:paraId="3A97565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AD722B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R_Date("G-6", 2210, 55);</w:t>
      </w:r>
    </w:p>
    <w:p w14:paraId="0A5A9BC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R_Date("G-6", 2297, 73);</w:t>
      </w:r>
    </w:p>
    <w:p w14:paraId="51179D2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1F3C1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2555, 45);</w:t>
      </w:r>
    </w:p>
    <w:p w14:paraId="4F501C2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2060, 60);</w:t>
      </w:r>
    </w:p>
    <w:p w14:paraId="4F5609A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2320, 60);</w:t>
      </w:r>
    </w:p>
    <w:p w14:paraId="32BCDF3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2240, 30);</w:t>
      </w:r>
    </w:p>
    <w:p w14:paraId="12CC773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2125, 20);</w:t>
      </w:r>
    </w:p>
    <w:p w14:paraId="4905FC8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2278, 46);</w:t>
      </w:r>
    </w:p>
    <w:p w14:paraId="05B4A8F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2030, 30);</w:t>
      </w:r>
    </w:p>
    <w:p w14:paraId="7EC21BB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2240, 30);</w:t>
      </w:r>
    </w:p>
    <w:p w14:paraId="77AE001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2040, 50);</w:t>
      </w:r>
    </w:p>
    <w:p w14:paraId="6947410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1980, 30);</w:t>
      </w:r>
    </w:p>
    <w:p w14:paraId="6D97C54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2130, 30);</w:t>
      </w:r>
    </w:p>
    <w:p w14:paraId="7277ECB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2435, 63);</w:t>
      </w:r>
    </w:p>
    <w:p w14:paraId="7DC0094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2285, 43);</w:t>
      </w:r>
    </w:p>
    <w:p w14:paraId="4B30036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R_Date("G2-1", 2151, 22);</w:t>
      </w:r>
    </w:p>
    <w:p w14:paraId="0BFFDCA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R_Date("G2-2", 2080, 20);</w:t>
      </w:r>
    </w:p>
    <w:p w14:paraId="71C03EF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440, 15);</w:t>
      </w:r>
    </w:p>
    <w:p w14:paraId="773C7D3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345, 15);</w:t>
      </w:r>
    </w:p>
    <w:p w14:paraId="669BBD8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415, 15);</w:t>
      </w:r>
    </w:p>
    <w:p w14:paraId="7FC3DB0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R_Date("Il_Cn", 575, 15);</w:t>
      </w:r>
    </w:p>
    <w:p w14:paraId="17B7AC9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R_Date("IT", 1755, 26);</w:t>
      </w:r>
    </w:p>
    <w:p w14:paraId="7C63C92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R_Date("IT", 1877, 28);</w:t>
      </w:r>
    </w:p>
    <w:p w14:paraId="1B29E4B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R_Date("M003", 2060, 20);</w:t>
      </w:r>
    </w:p>
    <w:p w14:paraId="313930C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R_Date("PA-2", 450, 40);</w:t>
      </w:r>
    </w:p>
    <w:p w14:paraId="7A102CE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908, 33);</w:t>
      </w:r>
    </w:p>
    <w:p w14:paraId="5996D2F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Combine("Pic-8a")</w:t>
      </w:r>
    </w:p>
    <w:p w14:paraId="0A2800C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BB1E0B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896, 30);</w:t>
      </w:r>
    </w:p>
    <w:p w14:paraId="3206252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900, 32);</w:t>
      </w:r>
    </w:p>
    <w:p w14:paraId="30CBC86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4D491C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1041, 25);</w:t>
      </w:r>
    </w:p>
    <w:p w14:paraId="39E86DA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634, 32);</w:t>
      </w:r>
    </w:p>
    <w:p w14:paraId="24C2B57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1199, 25);</w:t>
      </w:r>
    </w:p>
    <w:p w14:paraId="5CB9943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819, 24);</w:t>
      </w:r>
    </w:p>
    <w:p w14:paraId="5677DBF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1192, 25);</w:t>
      </w:r>
    </w:p>
    <w:p w14:paraId="4F3E98B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869, 33);</w:t>
      </w:r>
    </w:p>
    <w:p w14:paraId="2F75028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Combine("Pic-8b")</w:t>
      </w:r>
    </w:p>
    <w:p w14:paraId="36EF371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221F1E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896, 28);</w:t>
      </w:r>
    </w:p>
    <w:p w14:paraId="3B4934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900, 40);</w:t>
      </w:r>
    </w:p>
    <w:p w14:paraId="0265A01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FBA5D7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1222, 31);</w:t>
      </w:r>
    </w:p>
    <w:p w14:paraId="7BA0FF1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Combine("Pic-8c")</w:t>
      </w:r>
    </w:p>
    <w:p w14:paraId="6A670A2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DFDF45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849, 24);</w:t>
      </w:r>
    </w:p>
    <w:p w14:paraId="62940DA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831, 25);</w:t>
      </w:r>
    </w:p>
    <w:p w14:paraId="64DC2A7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D55E18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Combine("Pic-8d")</w:t>
      </w:r>
    </w:p>
    <w:p w14:paraId="12BB0BF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CC77EB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910, 32);</w:t>
      </w:r>
    </w:p>
    <w:p w14:paraId="7C5506D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935, 24);</w:t>
      </w:r>
    </w:p>
    <w:p w14:paraId="64F4A0E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7CD915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1293, 25);</w:t>
      </w:r>
    </w:p>
    <w:p w14:paraId="444C8A4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Combine("Pic-8e")</w:t>
      </w:r>
    </w:p>
    <w:p w14:paraId="47615B9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D03D0F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954, 26);</w:t>
      </w:r>
    </w:p>
    <w:p w14:paraId="1673E85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980, 28);</w:t>
      </w:r>
    </w:p>
    <w:p w14:paraId="77A571B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108CCC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1050, 40);</w:t>
      </w:r>
    </w:p>
    <w:p w14:paraId="69A4D0D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731, 17);</w:t>
      </w:r>
    </w:p>
    <w:p w14:paraId="72EC030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900, 40);</w:t>
      </w:r>
    </w:p>
    <w:p w14:paraId="633CC4E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810, 40);</w:t>
      </w:r>
    </w:p>
    <w:p w14:paraId="2D5A0BD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930, 90);</w:t>
      </w:r>
    </w:p>
    <w:p w14:paraId="7285D72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903, 17);</w:t>
      </w:r>
    </w:p>
    <w:p w14:paraId="139AEF8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950, 70);</w:t>
      </w:r>
    </w:p>
    <w:p w14:paraId="39E395C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1640, 30);</w:t>
      </w:r>
    </w:p>
    <w:p w14:paraId="6AF5288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R_Date("Pir-1", 2180, 40);</w:t>
      </w:r>
    </w:p>
    <w:p w14:paraId="5A201F2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1860, 30);</w:t>
      </w:r>
    </w:p>
    <w:p w14:paraId="1D57F4D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1630, 30);</w:t>
      </w:r>
    </w:p>
    <w:p w14:paraId="52595FA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1450, 90);</w:t>
      </w:r>
    </w:p>
    <w:p w14:paraId="49B791A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1880, 60);</w:t>
      </w:r>
    </w:p>
    <w:p w14:paraId="225BF43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Combine("Pir-2")</w:t>
      </w:r>
    </w:p>
    <w:p w14:paraId="3CB5749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846BA0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R_Date("Pir-2", 2460, 60);</w:t>
      </w:r>
    </w:p>
    <w:p w14:paraId="6C5C152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R_Date("Pir-2", 2490, 60);</w:t>
      </w:r>
    </w:p>
    <w:p w14:paraId="23A38AB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40DBF3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R_Date("Pir-2", 2420, 80);</w:t>
      </w:r>
    </w:p>
    <w:p w14:paraId="2E6E4D7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R_Date("QM", 975, 15);</w:t>
      </w:r>
    </w:p>
    <w:p w14:paraId="589DD0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R_Date("QM-1", 1000, 25);</w:t>
      </w:r>
    </w:p>
    <w:p w14:paraId="3951C06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R_Date("QM-19", 2290, 12);</w:t>
      </w:r>
    </w:p>
    <w:p w14:paraId="104F5BA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R_Date("QM-27", 1650, 20);</w:t>
      </w:r>
    </w:p>
    <w:p w14:paraId="4F7CEC6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R_Date("QM-2A", 870, 30);</w:t>
      </w:r>
    </w:p>
    <w:p w14:paraId="06858B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Combine("QM-35a")</w:t>
      </w:r>
    </w:p>
    <w:p w14:paraId="4C4298E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1F1D57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980, 20);</w:t>
      </w:r>
    </w:p>
    <w:p w14:paraId="25977C3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990, 15);</w:t>
      </w:r>
    </w:p>
    <w:p w14:paraId="3F84399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EA2553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Combine("QM-37")</w:t>
      </w:r>
    </w:p>
    <w:p w14:paraId="44ACB08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FFDA4D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R_Date("QM-37", 1525, 15);</w:t>
      </w:r>
    </w:p>
    <w:p w14:paraId="30AA2FA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R_Date("QM-37", 1535, 15);</w:t>
      </w:r>
    </w:p>
    <w:p w14:paraId="0BF358E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1A5C4E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R_Date("QM-38", 2310, 20);</w:t>
      </w:r>
    </w:p>
    <w:p w14:paraId="1F805E0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R_Date("QM-39", 2240, 15);</w:t>
      </w:r>
    </w:p>
    <w:p w14:paraId="1AA36F7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R_Date("QM-4", 1575, 15);</w:t>
      </w:r>
    </w:p>
    <w:p w14:paraId="0AF8AC1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Combine("QM-4")</w:t>
      </w:r>
    </w:p>
    <w:p w14:paraId="00EE78C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79C00E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R_Date("QM-4", 1750, 15);</w:t>
      </w:r>
    </w:p>
    <w:p w14:paraId="16DC320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R_Date("QM-4", 1765, 15);</w:t>
      </w:r>
    </w:p>
    <w:p w14:paraId="1878291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4CDE69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R_Date("QM-40", 1205, 15);</w:t>
      </w:r>
    </w:p>
    <w:p w14:paraId="7A1443B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R_Date("S-3", 1450, 40);</w:t>
      </w:r>
    </w:p>
    <w:p w14:paraId="7677806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R_Date("Tr-13A", 220, 80);</w:t>
      </w:r>
    </w:p>
    <w:p w14:paraId="6186BC9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850, 80);</w:t>
      </w:r>
    </w:p>
    <w:p w14:paraId="08FF16A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1160, 90);</w:t>
      </w:r>
    </w:p>
    <w:p w14:paraId="3D15A87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1580, 30);</w:t>
      </w:r>
    </w:p>
    <w:p w14:paraId="02EBB65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2210, 20);</w:t>
      </w:r>
    </w:p>
    <w:p w14:paraId="27BFFA4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1370, 60);</w:t>
      </w:r>
    </w:p>
    <w:p w14:paraId="0AF1769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2540, 30);</w:t>
      </w:r>
    </w:p>
    <w:p w14:paraId="6C5F9F4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2450, 20);</w:t>
      </w:r>
    </w:p>
    <w:p w14:paraId="2B6E3C8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1580, 70);</w:t>
      </w:r>
    </w:p>
    <w:p w14:paraId="3F143FA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2000, 60);</w:t>
      </w:r>
    </w:p>
    <w:p w14:paraId="06DA261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1610, 30);</w:t>
      </w:r>
    </w:p>
    <w:p w14:paraId="79F3D39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R_Date("Tr-40", 1660, 90);</w:t>
      </w:r>
    </w:p>
    <w:p w14:paraId="1A09FBA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2840, 30);</w:t>
      </w:r>
    </w:p>
    <w:p w14:paraId="0C08632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2470, 30);</w:t>
      </w:r>
    </w:p>
    <w:p w14:paraId="38CFAF9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2810, 60);</w:t>
      </w:r>
    </w:p>
    <w:p w14:paraId="128F51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2750, 30);</w:t>
      </w:r>
    </w:p>
    <w:p w14:paraId="1F46BB6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1690, 60);</w:t>
      </w:r>
    </w:p>
    <w:p w14:paraId="779125A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1630, 70);</w:t>
      </w:r>
    </w:p>
    <w:p w14:paraId="165D73F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R_Date("Tr-4000", 365, 15);</w:t>
      </w:r>
    </w:p>
    <w:p w14:paraId="1A35D87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R_Date("Tr-4000", 495, 15);</w:t>
      </w:r>
    </w:p>
    <w:p w14:paraId="1EBE26F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R_Date("Tr-4005", 465, 37);</w:t>
      </w:r>
    </w:p>
    <w:p w14:paraId="7FEACF5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R_Date("Tr-4007", 920, 20);</w:t>
      </w:r>
    </w:p>
    <w:p w14:paraId="6E211A1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R_Date("Tr-4007", 630, 15);</w:t>
      </w:r>
    </w:p>
    <w:p w14:paraId="06F3BEC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R_Date("Tr-4010", 420, 37);</w:t>
      </w:r>
    </w:p>
    <w:p w14:paraId="4FE99B1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R_Date("Tr-4010", 335, 15);</w:t>
      </w:r>
    </w:p>
    <w:p w14:paraId="4FEFF5A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R_Date("Tr-4011", 315, 15);</w:t>
      </w:r>
    </w:p>
    <w:p w14:paraId="43AF22B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R_Date("Tr-4011", 390, 15);</w:t>
      </w:r>
    </w:p>
    <w:p w14:paraId="30D4932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R_Date("Tr-4015", 685, 15);</w:t>
      </w:r>
    </w:p>
    <w:p w14:paraId="661E785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R_Date("Tr-4016", 545, 20);</w:t>
      </w:r>
    </w:p>
    <w:p w14:paraId="39FA8EE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Combine("Tr-4018")</w:t>
      </w:r>
    </w:p>
    <w:p w14:paraId="5C48CE5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021CA8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R_Date("Tr-4018", 499, 37);</w:t>
      </w:r>
    </w:p>
    <w:p w14:paraId="5B64A4B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R_Date("Tr-4018", 500, 15);</w:t>
      </w:r>
    </w:p>
    <w:p w14:paraId="3F0F04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E3CBDC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540, 15);</w:t>
      </w:r>
    </w:p>
    <w:p w14:paraId="3B4978A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460, 15);</w:t>
      </w:r>
    </w:p>
    <w:p w14:paraId="0CA64DB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1375, 15);</w:t>
      </w:r>
    </w:p>
    <w:p w14:paraId="63008EB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1235, 15);</w:t>
      </w:r>
    </w:p>
    <w:p w14:paraId="2770F56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R_Date("Tr-4111", 489, 37);</w:t>
      </w:r>
    </w:p>
    <w:p w14:paraId="3382425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R_Date("Tr-4118", 365, 15);</w:t>
      </w:r>
    </w:p>
    <w:p w14:paraId="27389F2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495, 15);</w:t>
      </w:r>
    </w:p>
    <w:p w14:paraId="423DC1C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310, 40);</w:t>
      </w:r>
    </w:p>
    <w:p w14:paraId="563FD4B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350, 40);</w:t>
      </w:r>
    </w:p>
    <w:p w14:paraId="69D17AF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610, 40);</w:t>
      </w:r>
    </w:p>
    <w:p w14:paraId="2467AFA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240, 30);</w:t>
      </w:r>
    </w:p>
    <w:p w14:paraId="38C948B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370, 30);</w:t>
      </w:r>
    </w:p>
    <w:p w14:paraId="1CF697A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662, 38);</w:t>
      </w:r>
    </w:p>
    <w:p w14:paraId="3B24A3F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618, 39);</w:t>
      </w:r>
    </w:p>
    <w:p w14:paraId="07B3A48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R_Date("Tr-6-7", 1680, 60);</w:t>
      </w:r>
    </w:p>
    <w:p w14:paraId="11BADE4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R_Date("Tr-6-7", 1690, 60);</w:t>
      </w:r>
    </w:p>
    <w:p w14:paraId="48EE157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Combine("CC-7")</w:t>
      </w:r>
    </w:p>
    <w:p w14:paraId="70BA87F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EFEF3B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R_Date("CC-7", 2150, 30);</w:t>
      </w:r>
    </w:p>
    <w:p w14:paraId="55D9477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R_Date("CC-7", 2140, 30);</w:t>
      </w:r>
    </w:p>
    <w:p w14:paraId="0B96933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A9A84A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380, 30);</w:t>
      </w:r>
    </w:p>
    <w:p w14:paraId="04E045E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2360, 30);</w:t>
      </w:r>
    </w:p>
    <w:p w14:paraId="2AE56D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1880, 30);</w:t>
      </w:r>
    </w:p>
    <w:p w14:paraId="3E9C358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R_Date("CC-8", 1890, 30);</w:t>
      </w:r>
    </w:p>
    <w:p w14:paraId="09BDF4E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R_Date("CC-8", 2110, 30);</w:t>
      </w:r>
    </w:p>
    <w:p w14:paraId="5769F81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R_Date("Chu-1", 570, 50);</w:t>
      </w:r>
    </w:p>
    <w:p w14:paraId="176096C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R_Date("Jam", 800, 50);</w:t>
      </w:r>
    </w:p>
    <w:p w14:paraId="6F8612A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R_Date("Moc-1", 720, 50);</w:t>
      </w:r>
    </w:p>
    <w:p w14:paraId="0585BAB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R_Date("Moc-2", 626, 17);</w:t>
      </w:r>
    </w:p>
    <w:p w14:paraId="76593E5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R_Date("Q_An-1", 1370, 30);</w:t>
      </w:r>
    </w:p>
    <w:p w14:paraId="58BAA35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R_Date("Q_An-1", 690, 30);</w:t>
      </w:r>
    </w:p>
    <w:p w14:paraId="0B184E5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1630, 30);</w:t>
      </w:r>
    </w:p>
    <w:p w14:paraId="3E82395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1470, 30);</w:t>
      </w:r>
    </w:p>
    <w:p w14:paraId="24DFBC3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830, 30);</w:t>
      </w:r>
    </w:p>
    <w:p w14:paraId="3644677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R_Date("Hu-2", 480, 40);</w:t>
      </w:r>
    </w:p>
    <w:p w14:paraId="79431A9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R_Date("Hu-4", 390, 40);</w:t>
      </w:r>
    </w:p>
    <w:p w14:paraId="1E613B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R_Date("Ilg-2", 930, 40);</w:t>
      </w:r>
    </w:p>
    <w:p w14:paraId="133098C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R_Date("Ilg-2", 910, 60);</w:t>
      </w:r>
    </w:p>
    <w:p w14:paraId="4A6243F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Combine("InG-2")</w:t>
      </w:r>
    </w:p>
    <w:p w14:paraId="36D6389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346CFB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R_Date("InG-2", 380, 60);</w:t>
      </w:r>
    </w:p>
    <w:p w14:paraId="5E9BF39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R_Date("InG-2", 470, 70);</w:t>
      </w:r>
    </w:p>
    <w:p w14:paraId="1FDD3D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58965D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1050, 22);</w:t>
      </w:r>
    </w:p>
    <w:p w14:paraId="0313F51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1475, 22);</w:t>
      </w:r>
    </w:p>
    <w:p w14:paraId="2FAF52D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648, 26);</w:t>
      </w:r>
    </w:p>
    <w:p w14:paraId="740A05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883, 20);</w:t>
      </w:r>
    </w:p>
    <w:p w14:paraId="3F77945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Combine("Uj-8")</w:t>
      </w:r>
    </w:p>
    <w:p w14:paraId="698249E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465B337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R_Date("Uj-8", 591, 26);</w:t>
      </w:r>
    </w:p>
    <w:p w14:paraId="33D2F7D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R_Date("Uj-8", 662, 30);</w:t>
      </w:r>
    </w:p>
    <w:p w14:paraId="3F7A93C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C83F44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R_Date("Uj-8", 528, 22);</w:t>
      </w:r>
    </w:p>
    <w:p w14:paraId="4D3E864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6381, 44);</w:t>
      </w:r>
    </w:p>
    <w:p w14:paraId="72B3419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7180, 30);</w:t>
      </w:r>
    </w:p>
    <w:p w14:paraId="61E917B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R_Date("Chi-1", 8390, 25);</w:t>
      </w:r>
    </w:p>
    <w:p w14:paraId="463FFF6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Combine("Chi-1_a")</w:t>
      </w:r>
    </w:p>
    <w:p w14:paraId="2036F60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78946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9965, 30);</w:t>
      </w:r>
    </w:p>
    <w:p w14:paraId="6872F0E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9970, 35);</w:t>
      </w:r>
    </w:p>
    <w:p w14:paraId="1C8FA81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9975, 30);</w:t>
      </w:r>
    </w:p>
    <w:p w14:paraId="4E30C86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9995, 30);</w:t>
      </w:r>
    </w:p>
    <w:p w14:paraId="40852B4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10005, 30);</w:t>
      </w:r>
    </w:p>
    <w:p w14:paraId="4FD91E8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10010, 30);</w:t>
      </w:r>
    </w:p>
    <w:p w14:paraId="5775DB1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10020, 30);</w:t>
      </w:r>
    </w:p>
    <w:p w14:paraId="5F61FED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D79FB2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Combine("Chi-1_b")</w:t>
      </w:r>
    </w:p>
    <w:p w14:paraId="5BA610B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CDB2F3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10045, 30);</w:t>
      </w:r>
    </w:p>
    <w:p w14:paraId="4FB0284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10080, 35);</w:t>
      </w:r>
    </w:p>
    <w:p w14:paraId="3406F67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};</w:t>
      </w:r>
    </w:p>
    <w:p w14:paraId="0A2989E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4755, 20);</w:t>
      </w:r>
    </w:p>
    <w:p w14:paraId="769AFFA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R_Date("CP-2", 6125, 95);</w:t>
      </w:r>
    </w:p>
    <w:p w14:paraId="334ED37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Combine("CP-2_a")</w:t>
      </w:r>
    </w:p>
    <w:p w14:paraId="7212FA0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D0FE10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R_Date("CP-2", 8840, 90);</w:t>
      </w:r>
    </w:p>
    <w:p w14:paraId="4538796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R_Date("CP-2", 9066, 80);</w:t>
      </w:r>
    </w:p>
    <w:p w14:paraId="229700B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6028C0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R_Date("Hu-2*", 6320, 50);</w:t>
      </w:r>
    </w:p>
    <w:p w14:paraId="7AC38AF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R_Date("P-4", 7530, 70);</w:t>
      </w:r>
    </w:p>
    <w:p w14:paraId="3AB7011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R_Date("P-4", 7170, 40);</w:t>
      </w:r>
    </w:p>
    <w:p w14:paraId="19B0D33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Combine("PR-5_a")</w:t>
      </w:r>
    </w:p>
    <w:p w14:paraId="2FA3263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0FCF76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R_Date("PR-5", 10370, 30);</w:t>
      </w:r>
    </w:p>
    <w:p w14:paraId="23ABD67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R_Date("PR-5", 10425, 30);</w:t>
      </w:r>
    </w:p>
    <w:p w14:paraId="124FD8A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C37E38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Combine("PR-7_a")</w:t>
      </w:r>
    </w:p>
    <w:p w14:paraId="271F750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CD8501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R_Date("PR-7", 10010, 80);</w:t>
      </w:r>
    </w:p>
    <w:p w14:paraId="1186AE4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R_Date("PR-7", 10105, 30);</w:t>
      </w:r>
    </w:p>
    <w:p w14:paraId="76D8746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8F60CA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R_Date("QB", 9610, 70);</w:t>
      </w:r>
    </w:p>
    <w:p w14:paraId="4251158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10155, 25);</w:t>
      </w:r>
    </w:p>
    <w:p w14:paraId="3BB2A25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10390, 30);</w:t>
      </w:r>
    </w:p>
    <w:p w14:paraId="4F0BEC4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4580, 20);</w:t>
      </w:r>
    </w:p>
    <w:p w14:paraId="1775455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Combine("QM-12_a")</w:t>
      </w:r>
    </w:p>
    <w:p w14:paraId="08F25F7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544526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10080, 25);</w:t>
      </w:r>
    </w:p>
    <w:p w14:paraId="391A504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10120, 25);</w:t>
      </w:r>
    </w:p>
    <w:p w14:paraId="4185736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10130, 30);</w:t>
      </w:r>
    </w:p>
    <w:p w14:paraId="37A818B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10160, 25);</w:t>
      </w:r>
    </w:p>
    <w:p w14:paraId="46C830F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10165, 25);</w:t>
      </w:r>
    </w:p>
    <w:p w14:paraId="090A63F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EA8FEF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Combine("QM-12_b")</w:t>
      </w:r>
    </w:p>
    <w:p w14:paraId="6449876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3DCF74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10210, 30);</w:t>
      </w:r>
    </w:p>
    <w:p w14:paraId="7F0820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10220, 30);</w:t>
      </w:r>
    </w:p>
    <w:p w14:paraId="75C980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E63E9E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Combine("QM-12_c")</w:t>
      </w:r>
    </w:p>
    <w:p w14:paraId="6A11FD3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4F2D0CB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10340, 30);</w:t>
      </w:r>
    </w:p>
    <w:p w14:paraId="0E4C9BA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10360, 30);</w:t>
      </w:r>
    </w:p>
    <w:p w14:paraId="2BFAFAE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10365, 25);</w:t>
      </w:r>
    </w:p>
    <w:p w14:paraId="5677549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AF5104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10505, 25);</w:t>
      </w:r>
    </w:p>
    <w:p w14:paraId="667F45F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10800, 30);</w:t>
      </w:r>
    </w:p>
    <w:p w14:paraId="3BAB24F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10930, 30);</w:t>
      </w:r>
    </w:p>
    <w:p w14:paraId="2FB4E4B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Combine("QM-32_a")</w:t>
      </w:r>
    </w:p>
    <w:p w14:paraId="49B78FB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211E2C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10005, 45);</w:t>
      </w:r>
    </w:p>
    <w:p w14:paraId="2336EBE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10040, 35);</w:t>
      </w:r>
    </w:p>
    <w:p w14:paraId="0D05BCF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02E14D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Combine("QM-32_b")</w:t>
      </w:r>
    </w:p>
    <w:p w14:paraId="72E3154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CB56C4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10085, 35);</w:t>
      </w:r>
    </w:p>
    <w:p w14:paraId="27081EA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10115, 35);</w:t>
      </w:r>
    </w:p>
    <w:p w14:paraId="7D8C1F3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3957BB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Combine("QM-32_c")</w:t>
      </w:r>
    </w:p>
    <w:p w14:paraId="18B6BD2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583F73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10180, 40);</w:t>
      </w:r>
    </w:p>
    <w:p w14:paraId="22B07FC2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10195, 35);</w:t>
      </w:r>
    </w:p>
    <w:p w14:paraId="6821E97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10205, 35);</w:t>
      </w:r>
    </w:p>
    <w:p w14:paraId="7806C967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10210, 35);</w:t>
      </w:r>
    </w:p>
    <w:p w14:paraId="37697DB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10210, 45);</w:t>
      </w:r>
    </w:p>
    <w:p w14:paraId="650799C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10215, 45);</w:t>
      </w:r>
    </w:p>
    <w:p w14:paraId="6FA38D7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10220, 40);</w:t>
      </w:r>
    </w:p>
    <w:p w14:paraId="7077A33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8BE493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10445, 45);</w:t>
      </w:r>
    </w:p>
    <w:p w14:paraId="770C2FD3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Combine("QM-35_a")</w:t>
      </w:r>
    </w:p>
    <w:p w14:paraId="2993B83A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30F453D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9828, 49);</w:t>
      </w:r>
    </w:p>
    <w:p w14:paraId="1BE0098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9886, 41);</w:t>
      </w:r>
    </w:p>
    <w:p w14:paraId="7CDA6E1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2BF21DB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Combine("QM-35_b")</w:t>
      </w:r>
    </w:p>
    <w:p w14:paraId="5982A7CC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46C23C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10002, 45);</w:t>
      </w:r>
    </w:p>
    <w:p w14:paraId="43A4C3D6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10044, 39);</w:t>
      </w:r>
    </w:p>
    <w:p w14:paraId="22F9B3F9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10089, 37);</w:t>
      </w:r>
    </w:p>
    <w:p w14:paraId="607A1905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71EAC2F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Combine("QM-35_c")</w:t>
      </w:r>
    </w:p>
    <w:p w14:paraId="7EC058F8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4221064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10160, 40);</w:t>
      </w:r>
    </w:p>
    <w:p w14:paraId="19DB8E31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10189, 40);</w:t>
      </w:r>
    </w:p>
    <w:p w14:paraId="16EABAAE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60866A0" w14:textId="77777777" w:rsidR="000226AE" w:rsidRPr="007052EE" w:rsidRDefault="000226AE" w:rsidP="000226A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R_Date("Tr-12", 4690, 80);</w:t>
      </w:r>
    </w:p>
    <w:p w14:paraId="6074ECC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2200, 40);</w:t>
      </w:r>
    </w:p>
    <w:p w14:paraId="00ACC4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2230, 40);</w:t>
      </w:r>
    </w:p>
    <w:p w14:paraId="7F0D31C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570, 80);</w:t>
      </w:r>
    </w:p>
    <w:p w14:paraId="383BE81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630, 80);</w:t>
      </w:r>
    </w:p>
    <w:p w14:paraId="6D440B0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550, 40);</w:t>
      </w:r>
    </w:p>
    <w:p w14:paraId="666806B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270, 40);</w:t>
      </w:r>
    </w:p>
    <w:p w14:paraId="3FD6D8B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300, 70);</w:t>
      </w:r>
    </w:p>
    <w:p w14:paraId="3045122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3624, 64);</w:t>
      </w:r>
    </w:p>
    <w:p w14:paraId="64D6B0B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3815, 95);</w:t>
      </w:r>
    </w:p>
    <w:p w14:paraId="1B4760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R_Date("Cap-1", 3340, 40);</w:t>
      </w:r>
    </w:p>
    <w:p w14:paraId="1C5D961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3270, 30);</w:t>
      </w:r>
    </w:p>
    <w:p w14:paraId="4D54138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2970, 30);</w:t>
      </w:r>
    </w:p>
    <w:p w14:paraId="2D7ED33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3080, 30);</w:t>
      </w:r>
    </w:p>
    <w:p w14:paraId="757A2B1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2470, 25);</w:t>
      </w:r>
    </w:p>
    <w:p w14:paraId="6AD3F51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3100, 25);</w:t>
      </w:r>
    </w:p>
    <w:p w14:paraId="606E1DD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2525, 35);</w:t>
      </w:r>
    </w:p>
    <w:p w14:paraId="7B7B9AA4" w14:textId="1388C53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("CV-2a")</w:t>
      </w:r>
    </w:p>
    <w:p w14:paraId="4FE8881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6BA377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1960, 60);</w:t>
      </w:r>
    </w:p>
    <w:p w14:paraId="50EED14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1930, 30);</w:t>
      </w:r>
    </w:p>
    <w:p w14:paraId="74DEA29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C0FB3D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2120, 25);</w:t>
      </w:r>
    </w:p>
    <w:p w14:paraId="21727800" w14:textId="5A5BDCC4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("CV-2b")</w:t>
      </w:r>
    </w:p>
    <w:p w14:paraId="3F72636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25B4FB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3230, 25);</w:t>
      </w:r>
    </w:p>
    <w:p w14:paraId="240ED4C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3240, 25);</w:t>
      </w:r>
    </w:p>
    <w:p w14:paraId="6805F5A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7AE620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3820, 30);</w:t>
      </w:r>
    </w:p>
    <w:p w14:paraId="07F2CC1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2490, 25);</w:t>
      </w:r>
    </w:p>
    <w:p w14:paraId="088CF86F" w14:textId="2888F00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("CV-2c")</w:t>
      </w:r>
    </w:p>
    <w:p w14:paraId="23237EE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3C785A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2040, 70);</w:t>
      </w:r>
    </w:p>
    <w:p w14:paraId="385F6AE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2080, 40);</w:t>
      </w:r>
    </w:p>
    <w:p w14:paraId="3F94F6D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0CE3E3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930, 30);</w:t>
      </w:r>
    </w:p>
    <w:p w14:paraId="1334BE7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420, 20);</w:t>
      </w:r>
    </w:p>
    <w:p w14:paraId="697B747B" w14:textId="1D653EA9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("CV-4")</w:t>
      </w:r>
    </w:p>
    <w:p w14:paraId="403074B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DF9744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610, 25);</w:t>
      </w:r>
    </w:p>
    <w:p w14:paraId="05EDC62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630, 30);</w:t>
      </w:r>
    </w:p>
    <w:p w14:paraId="0DD8305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9C2855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1820, 25);</w:t>
      </w:r>
    </w:p>
    <w:p w14:paraId="768151D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530, 25);</w:t>
      </w:r>
    </w:p>
    <w:p w14:paraId="5A2E522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660, 25);</w:t>
      </w:r>
    </w:p>
    <w:p w14:paraId="3E130F2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R_Date("CV-7", 3880, 25);</w:t>
      </w:r>
    </w:p>
    <w:p w14:paraId="7C39AC6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R_Date("Gar-1", 1850, 70);</w:t>
      </w:r>
    </w:p>
    <w:p w14:paraId="4B97C5B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3690, 60);</w:t>
      </w:r>
    </w:p>
    <w:p w14:paraId="188885F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R_Date("M-1/1", 3618, 83);</w:t>
      </w:r>
    </w:p>
    <w:p w14:paraId="488782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1686, 73);</w:t>
      </w:r>
    </w:p>
    <w:p w14:paraId="11B5F1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1695, 73);</w:t>
      </w:r>
    </w:p>
    <w:p w14:paraId="0BEB44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1719, 69);</w:t>
      </w:r>
    </w:p>
    <w:p w14:paraId="5B9C73E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2379, 57);</w:t>
      </w:r>
    </w:p>
    <w:p w14:paraId="1C17AF8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2428, 53);</w:t>
      </w:r>
    </w:p>
    <w:p w14:paraId="53B5878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R_Date("Pis-N", 880, 40);</w:t>
      </w:r>
    </w:p>
    <w:p w14:paraId="761C92A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530, 60);</w:t>
      </w:r>
    </w:p>
    <w:p w14:paraId="4132868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1530, 60);</w:t>
      </w:r>
    </w:p>
    <w:p w14:paraId="4A60BB7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R_Date("Plm-9", 720, 60);</w:t>
      </w:r>
    </w:p>
    <w:p w14:paraId="7C05BC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750, 80);</w:t>
      </w:r>
    </w:p>
    <w:p w14:paraId="0323DB8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640, 50);</w:t>
      </w:r>
    </w:p>
    <w:p w14:paraId="11AA1AD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920, 50);</w:t>
      </w:r>
    </w:p>
    <w:p w14:paraId="45D5996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1055, 80);</w:t>
      </w:r>
    </w:p>
    <w:p w14:paraId="2E6B04B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5A9FF94E" w14:textId="351CF68B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("Az-11")</w:t>
      </w:r>
    </w:p>
    <w:p w14:paraId="462BFA9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039DA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1090, 80);</w:t>
      </w:r>
    </w:p>
    <w:p w14:paraId="668FE4E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1140, 80);</w:t>
      </w:r>
    </w:p>
    <w:p w14:paraId="394C431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DB76BE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40B44C5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80);</w:t>
      </w:r>
    </w:p>
    <w:p w14:paraId="5FE2BA3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1140, 80);</w:t>
      </w:r>
    </w:p>
    <w:p w14:paraId="180ECAC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1160, 80);</w:t>
      </w:r>
    </w:p>
    <w:p w14:paraId="0A86761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1360, 80);</w:t>
      </w:r>
    </w:p>
    <w:p w14:paraId="636BECA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90);</w:t>
      </w:r>
    </w:p>
    <w:p w14:paraId="3E6275E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 ", 1160, 80);</w:t>
      </w:r>
    </w:p>
    <w:p w14:paraId="62529B8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1360, 30);</w:t>
      </w:r>
    </w:p>
    <w:p w14:paraId="1624634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1410, 30);</w:t>
      </w:r>
    </w:p>
    <w:p w14:paraId="0D0081B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1510, 30);</w:t>
      </w:r>
    </w:p>
    <w:p w14:paraId="677D1FC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1530, 30);</w:t>
      </w:r>
    </w:p>
    <w:p w14:paraId="4639B88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1760, 30);</w:t>
      </w:r>
    </w:p>
    <w:p w14:paraId="2F69616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1790, 30);</w:t>
      </w:r>
    </w:p>
    <w:p w14:paraId="78CA42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1800, 30);</w:t>
      </w:r>
    </w:p>
    <w:p w14:paraId="026C984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1830, 30);</w:t>
      </w:r>
    </w:p>
    <w:p w14:paraId="1B1B975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2340, 60);</w:t>
      </w:r>
    </w:p>
    <w:p w14:paraId="0C88D4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2470, 70);</w:t>
      </w:r>
    </w:p>
    <w:p w14:paraId="7839B8B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530, 50);</w:t>
      </w:r>
    </w:p>
    <w:p w14:paraId="597172C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690, 60);</w:t>
      </w:r>
    </w:p>
    <w:p w14:paraId="704DB5E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7047544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820, 60);</w:t>
      </w:r>
    </w:p>
    <w:p w14:paraId="7B79E69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690, 60);</w:t>
      </w:r>
    </w:p>
    <w:p w14:paraId="0E90EA6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880, 70);</w:t>
      </w:r>
    </w:p>
    <w:p w14:paraId="687C60E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800, 70);</w:t>
      </w:r>
    </w:p>
    <w:p w14:paraId="069D892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64A483B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165D49A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13DEC35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560, 50);</w:t>
      </w:r>
    </w:p>
    <w:p w14:paraId="63F995C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1000, 80);</w:t>
      </w:r>
    </w:p>
    <w:p w14:paraId="78F31E8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500, 60);</w:t>
      </w:r>
    </w:p>
    <w:p w14:paraId="21E7D05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70);</w:t>
      </w:r>
    </w:p>
    <w:p w14:paraId="5530F15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450, 50);</w:t>
      </w:r>
    </w:p>
    <w:p w14:paraId="51A6D4D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670, 60);</w:t>
      </w:r>
    </w:p>
    <w:p w14:paraId="083F43B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1190, 80);</w:t>
      </w:r>
    </w:p>
    <w:p w14:paraId="7E14E17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1070, 80);</w:t>
      </w:r>
    </w:p>
    <w:p w14:paraId="021AC8A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570, 80);</w:t>
      </w:r>
    </w:p>
    <w:p w14:paraId="5891A07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R_Date("Az-141", 819, 34);</w:t>
      </w:r>
    </w:p>
    <w:p w14:paraId="65C4D1B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930, 80);</w:t>
      </w:r>
    </w:p>
    <w:p w14:paraId="4AAF237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980, 80);</w:t>
      </w:r>
    </w:p>
    <w:p w14:paraId="3BF063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939, 35);</w:t>
      </w:r>
    </w:p>
    <w:p w14:paraId="103815D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870, 80);</w:t>
      </w:r>
    </w:p>
    <w:p w14:paraId="52AA661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1117, 32);</w:t>
      </w:r>
    </w:p>
    <w:p w14:paraId="6E1A844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877, 28);</w:t>
      </w:r>
    </w:p>
    <w:p w14:paraId="0A51531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830, 30);</w:t>
      </w:r>
    </w:p>
    <w:p w14:paraId="6CEC5A5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R_Date("Az-145", 1040, 30);</w:t>
      </w:r>
    </w:p>
    <w:p w14:paraId="42537B8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R_Date("AZ-146", 2110, 60);</w:t>
      </w:r>
    </w:p>
    <w:p w14:paraId="17B79B1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2370, 40);</w:t>
      </w:r>
    </w:p>
    <w:p w14:paraId="79C5135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2500, 60);</w:t>
      </w:r>
    </w:p>
    <w:p w14:paraId="1884294E" w14:textId="1362E97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("Az-17")</w:t>
      </w:r>
    </w:p>
    <w:p w14:paraId="2131657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F0D33D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2270, 50);</w:t>
      </w:r>
    </w:p>
    <w:p w14:paraId="388A4A6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2300, 60);</w:t>
      </w:r>
    </w:p>
    <w:p w14:paraId="2C55D53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3E0AF5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R_Date("Az-17", 2320, 40);</w:t>
      </w:r>
    </w:p>
    <w:p w14:paraId="0DB35DB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560, 15);</w:t>
      </w:r>
    </w:p>
    <w:p w14:paraId="351F2FD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690, 15);</w:t>
      </w:r>
    </w:p>
    <w:p w14:paraId="087B165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7514A2C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695, 15);</w:t>
      </w:r>
    </w:p>
    <w:p w14:paraId="33B6903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7DC6ECE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990, 40);</w:t>
      </w:r>
    </w:p>
    <w:p w14:paraId="537C890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924, 28);</w:t>
      </w:r>
    </w:p>
    <w:p w14:paraId="6BA2BE3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877, 29);</w:t>
      </w:r>
    </w:p>
    <w:p w14:paraId="5D6845E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1220, 80);</w:t>
      </w:r>
    </w:p>
    <w:p w14:paraId="044EADE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918, 29);</w:t>
      </w:r>
    </w:p>
    <w:p w14:paraId="59730C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636, 30);</w:t>
      </w:r>
    </w:p>
    <w:p w14:paraId="2DA050F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881, 28);</w:t>
      </w:r>
    </w:p>
    <w:p w14:paraId="7A4EDBF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926, 29);</w:t>
      </w:r>
    </w:p>
    <w:p w14:paraId="3E594A1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890, 28);</w:t>
      </w:r>
    </w:p>
    <w:p w14:paraId="027CAA4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782, 28);</w:t>
      </w:r>
    </w:p>
    <w:p w14:paraId="039D2FA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2320, 50);</w:t>
      </w:r>
    </w:p>
    <w:p w14:paraId="403AB71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2840, 50);</w:t>
      </w:r>
    </w:p>
    <w:p w14:paraId="278E195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2220, 40);</w:t>
      </w:r>
    </w:p>
    <w:p w14:paraId="116F6AD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2290, 40);</w:t>
      </w:r>
    </w:p>
    <w:p w14:paraId="7A63599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2285, 80);</w:t>
      </w:r>
    </w:p>
    <w:p w14:paraId="5071676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2415, 75);</w:t>
      </w:r>
    </w:p>
    <w:p w14:paraId="29998B7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765, 75);</w:t>
      </w:r>
    </w:p>
    <w:p w14:paraId="0287A63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3350, 95);</w:t>
      </w:r>
    </w:p>
    <w:p w14:paraId="2900C4A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780, 75);</w:t>
      </w:r>
    </w:p>
    <w:p w14:paraId="1D86173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2685, 85);</w:t>
      </w:r>
    </w:p>
    <w:p w14:paraId="3C36495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2660, 85);</w:t>
      </w:r>
    </w:p>
    <w:p w14:paraId="09A861B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1000, 75);</w:t>
      </w:r>
    </w:p>
    <w:p w14:paraId="1BB8FAB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2605, 85);</w:t>
      </w:r>
    </w:p>
    <w:p w14:paraId="22777E3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695, 75);</w:t>
      </w:r>
    </w:p>
    <w:p w14:paraId="5D32239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R_Date("Az-71", 2855, 85);</w:t>
      </w:r>
    </w:p>
    <w:p w14:paraId="678BBA8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3350, 95);</w:t>
      </w:r>
    </w:p>
    <w:p w14:paraId="7680D8F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670, 50);</w:t>
      </w:r>
    </w:p>
    <w:p w14:paraId="48104D7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1010, 80);</w:t>
      </w:r>
    </w:p>
    <w:p w14:paraId="347921C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830, 50);</w:t>
      </w:r>
    </w:p>
    <w:p w14:paraId="2610BA3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680, 60);</w:t>
      </w:r>
    </w:p>
    <w:p w14:paraId="6AC38B7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40);</w:t>
      </w:r>
    </w:p>
    <w:p w14:paraId="6AC95D3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4A0B02A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820, 40);</w:t>
      </w:r>
    </w:p>
    <w:p w14:paraId="237135C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650, 60);</w:t>
      </w:r>
    </w:p>
    <w:p w14:paraId="4929ECB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800, 70);</w:t>
      </w:r>
    </w:p>
    <w:p w14:paraId="686AE9E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660, 70);</w:t>
      </w:r>
    </w:p>
    <w:p w14:paraId="689BBF9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760, 75);</w:t>
      </w:r>
    </w:p>
    <w:p w14:paraId="3A1310E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60);</w:t>
      </w:r>
    </w:p>
    <w:p w14:paraId="087C351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860, 70);</w:t>
      </w:r>
    </w:p>
    <w:p w14:paraId="200DEF5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810, 70);</w:t>
      </w:r>
    </w:p>
    <w:p w14:paraId="51A41F6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2560, 85);</w:t>
      </w:r>
    </w:p>
    <w:p w14:paraId="20562FE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490, 60);</w:t>
      </w:r>
    </w:p>
    <w:p w14:paraId="2578773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1981C7E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637, 37);</w:t>
      </w:r>
    </w:p>
    <w:p w14:paraId="22DEC3B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898, 34);</w:t>
      </w:r>
    </w:p>
    <w:p w14:paraId="5707BC7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759, 35);</w:t>
      </w:r>
    </w:p>
    <w:p w14:paraId="5ED611C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563, 35);</w:t>
      </w:r>
    </w:p>
    <w:p w14:paraId="5574AC0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1190, 80);</w:t>
      </w:r>
    </w:p>
    <w:p w14:paraId="77F84CE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1635, 80);</w:t>
      </w:r>
    </w:p>
    <w:p w14:paraId="0BAA206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1390, 80);</w:t>
      </w:r>
    </w:p>
    <w:p w14:paraId="18A96F47" w14:textId="37E622C1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("Az-8")</w:t>
      </w:r>
    </w:p>
    <w:p w14:paraId="371EAD3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EE705B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R_Date("Az-8", 580, 80);</w:t>
      </w:r>
    </w:p>
    <w:p w14:paraId="6FD24FC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R_Date("Az-8", 610, 80);</w:t>
      </w:r>
    </w:p>
    <w:p w14:paraId="724BAED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C7FE37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810, 80);</w:t>
      </w:r>
    </w:p>
    <w:p w14:paraId="3147542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680, 80);</w:t>
      </w:r>
    </w:p>
    <w:p w14:paraId="187548C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2230, 40);</w:t>
      </w:r>
    </w:p>
    <w:p w14:paraId="6675822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2390, 40);</w:t>
      </w:r>
    </w:p>
    <w:p w14:paraId="450F3B8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R_Date("Az-83", 1190, 70);</w:t>
      </w:r>
    </w:p>
    <w:p w14:paraId="746AB12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R_Date("Az-84 (14)", 2360, 90);</w:t>
      </w:r>
    </w:p>
    <w:p w14:paraId="3C1C327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R_Date("Cam-S", 680, 80);</w:t>
      </w:r>
    </w:p>
    <w:p w14:paraId="20C7CEE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R_Date("Cxa_E-1", 1150, 95);</w:t>
      </w:r>
    </w:p>
    <w:p w14:paraId="2C5A249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R_Date("Cxa_E-6", 2270, 70);</w:t>
      </w:r>
    </w:p>
    <w:p w14:paraId="193A0A6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530, 30);</w:t>
      </w:r>
    </w:p>
    <w:p w14:paraId="62ACB8B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380, 45);</w:t>
      </w:r>
    </w:p>
    <w:p w14:paraId="173785B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700, 30);</w:t>
      </w:r>
    </w:p>
    <w:p w14:paraId="4811CEF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620, 15);</w:t>
      </w:r>
    </w:p>
    <w:p w14:paraId="6E3EB65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615, 15);</w:t>
      </w:r>
    </w:p>
    <w:p w14:paraId="76E73B04" w14:textId="55D3E066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("Ll-02")</w:t>
      </w:r>
    </w:p>
    <w:p w14:paraId="1FD006D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AA3E9E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R_Date("Ll-02", 350, 15);</w:t>
      </w:r>
    </w:p>
    <w:p w14:paraId="4D50534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R_Date("Ll-02", 350, 15);</w:t>
      </w:r>
    </w:p>
    <w:p w14:paraId="1D978BE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9DF173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360, 15);</w:t>
      </w:r>
    </w:p>
    <w:p w14:paraId="5E89EA2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645, 15);</w:t>
      </w:r>
    </w:p>
    <w:p w14:paraId="6BE89FD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795, 15);</w:t>
      </w:r>
    </w:p>
    <w:p w14:paraId="5649453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R_Date("Ll-Km53", 1160, 40);</w:t>
      </w:r>
    </w:p>
    <w:p w14:paraId="53F017E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330, 30);</w:t>
      </w:r>
    </w:p>
    <w:p w14:paraId="3CD2E8F7" w14:textId="10A46313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("Llu-13a")</w:t>
      </w:r>
    </w:p>
    <w:p w14:paraId="02402DF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330153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470, 40);</w:t>
      </w:r>
    </w:p>
    <w:p w14:paraId="16AB2A4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3F81352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5AE16A8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4C03720" w14:textId="0A86A858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("Llu-13b")</w:t>
      </w:r>
    </w:p>
    <w:p w14:paraId="2D0F930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9893E0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1235, 15);</w:t>
      </w:r>
    </w:p>
    <w:p w14:paraId="311E5AE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1260, 25);</w:t>
      </w:r>
    </w:p>
    <w:p w14:paraId="749141A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1270, 25);</w:t>
      </w:r>
    </w:p>
    <w:p w14:paraId="038F99C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370C1EE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670B083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D4726EF" w14:textId="5132C380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("Llu-13c")</w:t>
      </w:r>
    </w:p>
    <w:p w14:paraId="1DAD697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0B35DA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1410, 30);</w:t>
      </w:r>
    </w:p>
    <w:p w14:paraId="1C1DD48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1450, 30);</w:t>
      </w:r>
    </w:p>
    <w:p w14:paraId="3F6FCDC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F356F9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1580, 20);</w:t>
      </w:r>
    </w:p>
    <w:p w14:paraId="0006746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1600, 20);</w:t>
      </w:r>
    </w:p>
    <w:p w14:paraId="12AB917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1600, 20);</w:t>
      </w:r>
    </w:p>
    <w:p w14:paraId="5AF969F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1940, 15);</w:t>
      </w:r>
    </w:p>
    <w:p w14:paraId="2D62EC0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3885, 20);</w:t>
      </w:r>
    </w:p>
    <w:p w14:paraId="4705EB96" w14:textId="6DD8E89F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("Llu-13d")</w:t>
      </w:r>
    </w:p>
    <w:p w14:paraId="492BBCE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DFB85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3890, 15);</w:t>
      </w:r>
    </w:p>
    <w:p w14:paraId="252A0D9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15);</w:t>
      </w:r>
    </w:p>
    <w:p w14:paraId="59593E3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FB49953" w14:textId="6713802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("Llu-13e")</w:t>
      </w:r>
    </w:p>
    <w:p w14:paraId="5E6ADAB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455AF5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20);</w:t>
      </w:r>
    </w:p>
    <w:p w14:paraId="2633948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3935, 15);</w:t>
      </w:r>
    </w:p>
    <w:p w14:paraId="23D62B0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A3C9A0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3930, 20);</w:t>
      </w:r>
    </w:p>
    <w:p w14:paraId="31EE087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3940, 40);</w:t>
      </w:r>
    </w:p>
    <w:p w14:paraId="13C8664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3980, 15);</w:t>
      </w:r>
    </w:p>
    <w:p w14:paraId="0A0759A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R_Date("Llu-19", 290, 30);</w:t>
      </w:r>
    </w:p>
    <w:p w14:paraId="570627B0" w14:textId="0BFC1DE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("Llu-19")</w:t>
      </w:r>
    </w:p>
    <w:p w14:paraId="222D7F9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{</w:t>
      </w:r>
    </w:p>
    <w:p w14:paraId="468509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640, 30);</w:t>
      </w:r>
    </w:p>
    <w:p w14:paraId="78D0AC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7888D41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343CD46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CADB58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450, 60);</w:t>
      </w:r>
    </w:p>
    <w:p w14:paraId="4F1AFAA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404, 26);</w:t>
      </w:r>
    </w:p>
    <w:p w14:paraId="590DB77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559, 23);</w:t>
      </w:r>
    </w:p>
    <w:p w14:paraId="7E45682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521, 30);</w:t>
      </w:r>
    </w:p>
    <w:p w14:paraId="47B9013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384, 33);</w:t>
      </w:r>
    </w:p>
    <w:p w14:paraId="1F70C0F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343, 23);</w:t>
      </w:r>
    </w:p>
    <w:p w14:paraId="43A6EA9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549, 26);</w:t>
      </w:r>
    </w:p>
    <w:p w14:paraId="758190AB" w14:textId="52D605EF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("Llu-21")</w:t>
      </w:r>
    </w:p>
    <w:p w14:paraId="0697E1B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BBAEB0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390, 30);</w:t>
      </w:r>
    </w:p>
    <w:p w14:paraId="1CD7DC5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450, 30);</w:t>
      </w:r>
    </w:p>
    <w:p w14:paraId="202DADA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490, 30);</w:t>
      </w:r>
    </w:p>
    <w:p w14:paraId="136CDA8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2076F1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R_Date("Llu-23", 440, 30);</w:t>
      </w:r>
    </w:p>
    <w:p w14:paraId="023D923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R_Date("Llu-36", 430, 80);</w:t>
      </w:r>
    </w:p>
    <w:p w14:paraId="0F1FC93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R_Date("Llu-43", 900, 30);</w:t>
      </w:r>
    </w:p>
    <w:p w14:paraId="5176E60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R_Date("Llu-54", 1076, 30);</w:t>
      </w:r>
    </w:p>
    <w:p w14:paraId="59644B8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390, 20);</w:t>
      </w:r>
    </w:p>
    <w:p w14:paraId="77B151F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440, 20);</w:t>
      </w:r>
    </w:p>
    <w:p w14:paraId="68A2D3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540, 20);</w:t>
      </w:r>
    </w:p>
    <w:p w14:paraId="49A887A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700, 20);</w:t>
      </w:r>
    </w:p>
    <w:p w14:paraId="6169151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380, 20);</w:t>
      </w:r>
    </w:p>
    <w:p w14:paraId="175B042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R_Date("Llu-66", 340, 80);</w:t>
      </w:r>
    </w:p>
    <w:p w14:paraId="19BA0144" w14:textId="7C4F347A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("Llu-92a")</w:t>
      </w:r>
    </w:p>
    <w:p w14:paraId="0FCF45A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DB0CBA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360, 30);</w:t>
      </w:r>
    </w:p>
    <w:p w14:paraId="2280816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370, 30);</w:t>
      </w:r>
    </w:p>
    <w:p w14:paraId="36F23DA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390, 30);</w:t>
      </w:r>
    </w:p>
    <w:p w14:paraId="0634816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754C2FB" w14:textId="7A06DF52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("Llu-92b")</w:t>
      </w:r>
    </w:p>
    <w:p w14:paraId="79C8CF0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7BA3F9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620, 30);</w:t>
      </w:r>
    </w:p>
    <w:p w14:paraId="2F256E3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630, 30);</w:t>
      </w:r>
    </w:p>
    <w:p w14:paraId="4A0264A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680, 30);</w:t>
      </w:r>
    </w:p>
    <w:p w14:paraId="58DC8D1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01CD80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525, 90);</w:t>
      </w:r>
    </w:p>
    <w:p w14:paraId="0D98ABB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715, 90);</w:t>
      </w:r>
    </w:p>
    <w:p w14:paraId="350021C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R_Date("Tan-N", 1030, 17);</w:t>
      </w:r>
    </w:p>
    <w:p w14:paraId="611DE0F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R_Date("Tan-S", 898, 18);</w:t>
      </w:r>
    </w:p>
    <w:p w14:paraId="524CF4C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25);</w:t>
      </w:r>
    </w:p>
    <w:p w14:paraId="6D56FF8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17);</w:t>
      </w:r>
    </w:p>
    <w:p w14:paraId="3D95052E" w14:textId="74E7B91F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("Til-1B_b")</w:t>
      </w:r>
    </w:p>
    <w:p w14:paraId="18F47F5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{</w:t>
      </w:r>
    </w:p>
    <w:p w14:paraId="76C701D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894, 17);</w:t>
      </w:r>
    </w:p>
    <w:p w14:paraId="4B9E033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925, 18);</w:t>
      </w:r>
    </w:p>
    <w:p w14:paraId="07ED85A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E2C63FB" w14:textId="726B65E8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("Til-1B_c")</w:t>
      </w:r>
    </w:p>
    <w:p w14:paraId="48045CA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A62CBD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850, 30);</w:t>
      </w:r>
    </w:p>
    <w:p w14:paraId="6B3366F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920, 32);</w:t>
      </w:r>
    </w:p>
    <w:p w14:paraId="2E0162A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6335DF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280, 30);</w:t>
      </w:r>
    </w:p>
    <w:p w14:paraId="7BA9964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380, 30);</w:t>
      </w:r>
    </w:p>
    <w:p w14:paraId="33F6830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340, 30);</w:t>
      </w:r>
    </w:p>
    <w:p w14:paraId="130C57D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450, 30);</w:t>
      </w:r>
    </w:p>
    <w:p w14:paraId="5B91A4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520, 30);</w:t>
      </w:r>
    </w:p>
    <w:p w14:paraId="7D72B93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350, 30);</w:t>
      </w:r>
    </w:p>
    <w:p w14:paraId="3537C41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440, 30);</w:t>
      </w:r>
    </w:p>
    <w:p w14:paraId="3769F22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590, 30);</w:t>
      </w:r>
    </w:p>
    <w:p w14:paraId="767AC50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650, 30);</w:t>
      </w:r>
    </w:p>
    <w:p w14:paraId="5EE5DD6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R_Date("AAZ0393", 490, 70);</w:t>
      </w:r>
    </w:p>
    <w:p w14:paraId="336CCC3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R_Date("Az-122", 535, 95);</w:t>
      </w:r>
    </w:p>
    <w:p w14:paraId="6FE2E1C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660, 60);</w:t>
      </w:r>
    </w:p>
    <w:p w14:paraId="6DFC3E9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2390, 60);</w:t>
      </w:r>
    </w:p>
    <w:p w14:paraId="00F9588F" w14:textId="0CF66D7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("Az-124")</w:t>
      </w:r>
    </w:p>
    <w:p w14:paraId="78C7209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A3B2FD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330, 50);</w:t>
      </w:r>
    </w:p>
    <w:p w14:paraId="1BA7BD8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420, 50);</w:t>
      </w:r>
    </w:p>
    <w:p w14:paraId="0D1DA24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4E7624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290, 50);</w:t>
      </w:r>
    </w:p>
    <w:p w14:paraId="7BB1E12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590, 50);</w:t>
      </w:r>
    </w:p>
    <w:p w14:paraId="7217B18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320, 30);</w:t>
      </w:r>
    </w:p>
    <w:p w14:paraId="1202FEA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480, 60);</w:t>
      </w:r>
    </w:p>
    <w:p w14:paraId="17EF5E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520, 70);</w:t>
      </w:r>
    </w:p>
    <w:p w14:paraId="5501747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360, 30);</w:t>
      </w:r>
    </w:p>
    <w:p w14:paraId="33DD871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240, 30);</w:t>
      </w:r>
    </w:p>
    <w:p w14:paraId="54946E5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710, 70);</w:t>
      </w:r>
    </w:p>
    <w:p w14:paraId="5D5A22D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920, 40);</w:t>
      </w:r>
    </w:p>
    <w:p w14:paraId="65F8BD5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R_Date("Cnfl", 3030, 30);</w:t>
      </w:r>
    </w:p>
    <w:p w14:paraId="1284CE3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R_Date("Dol", 4000, 50);</w:t>
      </w:r>
    </w:p>
    <w:p w14:paraId="0BE8918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2075, 35);</w:t>
      </w:r>
    </w:p>
    <w:p w14:paraId="7424286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R_Date("Mull-4", 2930, 30);</w:t>
      </w:r>
    </w:p>
    <w:p w14:paraId="2A2E1BD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970, 60);</w:t>
      </w:r>
    </w:p>
    <w:p w14:paraId="45EF7BE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770, 70);</w:t>
      </w:r>
    </w:p>
    <w:p w14:paraId="0F70EA2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2560, 50);</w:t>
      </w:r>
    </w:p>
    <w:p w14:paraId="79D33AC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2800, 40);</w:t>
      </w:r>
    </w:p>
    <w:p w14:paraId="378293A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1890, 50);</w:t>
      </w:r>
    </w:p>
    <w:p w14:paraId="2767195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R_Date("Piñ", 2520, 90);</w:t>
      </w:r>
    </w:p>
    <w:p w14:paraId="3944679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1530, 30);</w:t>
      </w:r>
    </w:p>
    <w:p w14:paraId="1045DF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R_Date("PM-15", 2630, 50);</w:t>
      </w:r>
    </w:p>
    <w:p w14:paraId="6394343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R_Date("PM-2", 2630, 50);</w:t>
      </w:r>
    </w:p>
    <w:p w14:paraId="47A4C28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430, 25);</w:t>
      </w:r>
    </w:p>
    <w:p w14:paraId="16C7A1F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2180, 30);</w:t>
      </w:r>
    </w:p>
    <w:p w14:paraId="039E44C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2460, 30);</w:t>
      </w:r>
    </w:p>
    <w:p w14:paraId="69C2107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R_Date("PM-8", 1680, 25);</w:t>
      </w:r>
    </w:p>
    <w:p w14:paraId="54FD79B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R_Date("PO-05", 3710, 30);</w:t>
      </w:r>
    </w:p>
    <w:p w14:paraId="1B336A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150, 30);</w:t>
      </w:r>
    </w:p>
    <w:p w14:paraId="1E81D96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280, 30);</w:t>
      </w:r>
    </w:p>
    <w:p w14:paraId="767D03B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1040, 30);</w:t>
      </w:r>
    </w:p>
    <w:p w14:paraId="3503E35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R_Date("Pux-2", 2690, 30);</w:t>
      </w:r>
    </w:p>
    <w:p w14:paraId="71353713" w14:textId="0E4A07FF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("Pux-2")</w:t>
      </w:r>
    </w:p>
    <w:p w14:paraId="218ED62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FB97E2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3510, 80);</w:t>
      </w:r>
    </w:p>
    <w:p w14:paraId="0A28EFD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3540, 30);</w:t>
      </w:r>
    </w:p>
    <w:p w14:paraId="5F86C18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FBB6CD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790, 40);</w:t>
      </w:r>
    </w:p>
    <w:p w14:paraId="644BB6FE" w14:textId="21C2204A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("To-1")</w:t>
      </w:r>
    </w:p>
    <w:p w14:paraId="47B8194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CAE549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2590, 80);</w:t>
      </w:r>
    </w:p>
    <w:p w14:paraId="46F00D9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2740, 25);</w:t>
      </w:r>
    </w:p>
    <w:p w14:paraId="0246CAC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0DD009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R_Date("Zap-58", 400, 60);</w:t>
      </w:r>
    </w:p>
    <w:p w14:paraId="696D713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410, 30);</w:t>
      </w:r>
    </w:p>
    <w:p w14:paraId="269CFDD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830, 40);</w:t>
      </w:r>
    </w:p>
    <w:p w14:paraId="6FC3A13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990, 30);</w:t>
      </w:r>
    </w:p>
    <w:p w14:paraId="3F0C689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620, 30);</w:t>
      </w:r>
    </w:p>
    <w:p w14:paraId="5A161A5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R_Date("Chun", 160, 50);</w:t>
      </w:r>
    </w:p>
    <w:p w14:paraId="1CFD442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R_Date("Cuev-4", 350, 70);</w:t>
      </w:r>
    </w:p>
    <w:p w14:paraId="3B2BC5F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1550, 60);</w:t>
      </w:r>
    </w:p>
    <w:p w14:paraId="195640A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1860, 60);</w:t>
      </w:r>
    </w:p>
    <w:p w14:paraId="1CFA97F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2810, 60);</w:t>
      </w:r>
    </w:p>
    <w:p w14:paraId="54A5988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3700, 60);</w:t>
      </w:r>
    </w:p>
    <w:p w14:paraId="6FD9682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R_Date("Lau", 1300, 80);</w:t>
      </w:r>
    </w:p>
    <w:p w14:paraId="027D9CB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1860, 30);</w:t>
      </w:r>
    </w:p>
    <w:p w14:paraId="27F154A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R_Date("Iti", 1630, 60);</w:t>
      </w:r>
    </w:p>
    <w:p w14:paraId="704A159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R_Date("Ach-4", 7530, 40);</w:t>
      </w:r>
    </w:p>
    <w:p w14:paraId="652A26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5570, 30);</w:t>
      </w:r>
    </w:p>
    <w:p w14:paraId="1D0C54E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5110, 30);</w:t>
      </w:r>
    </w:p>
    <w:p w14:paraId="7D210DB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4282, 95);</w:t>
      </w:r>
    </w:p>
    <w:p w14:paraId="7817CE0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4510, 67);</w:t>
      </w:r>
    </w:p>
    <w:p w14:paraId="444753A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4150, 73);</w:t>
      </w:r>
    </w:p>
    <w:p w14:paraId="7F60422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5680, 40);</w:t>
      </w:r>
    </w:p>
    <w:p w14:paraId="2AD66C8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5320, 50);</w:t>
      </w:r>
    </w:p>
    <w:p w14:paraId="7F0EE7EF" w14:textId="30A31C1E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("Cam-PNa")</w:t>
      </w:r>
    </w:p>
    <w:p w14:paraId="79E4BB0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6E8CC0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R_Date("Cam-PN", 5620, 40);</w:t>
      </w:r>
    </w:p>
    <w:p w14:paraId="3BE8B89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R_Date("Cam-PN", 5650, 70);</w:t>
      </w:r>
    </w:p>
    <w:p w14:paraId="69FF00C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6CCBB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5910, 50);</w:t>
      </w:r>
    </w:p>
    <w:p w14:paraId="2751C4A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6270, 40);</w:t>
      </w:r>
    </w:p>
    <w:p w14:paraId="06F1B01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6550, 50);</w:t>
      </w:r>
    </w:p>
    <w:p w14:paraId="00FDBE3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6390, 40);</w:t>
      </w:r>
    </w:p>
    <w:p w14:paraId="21765B7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6900, 50);</w:t>
      </w:r>
    </w:p>
    <w:p w14:paraId="549F626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R_Date("CEP", 4080, 30);</w:t>
      </w:r>
    </w:p>
    <w:p w14:paraId="019013E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R_Date("Cuev-2", 9630, 70);</w:t>
      </w:r>
    </w:p>
    <w:p w14:paraId="0F576EEA" w14:textId="00F0131B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("Cuev-2a")</w:t>
      </w:r>
    </w:p>
    <w:p w14:paraId="2846C82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E782CA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R_Date("Cuev-2", 10040, 70);</w:t>
      </w:r>
    </w:p>
    <w:p w14:paraId="2357087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R_Date("Cuev-2", 10070, 30);</w:t>
      </w:r>
    </w:p>
    <w:p w14:paraId="5CED432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5371627" w14:textId="155A8132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("CV-1a")</w:t>
      </w:r>
    </w:p>
    <w:p w14:paraId="7D5992D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063E0B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5110, 35);</w:t>
      </w:r>
    </w:p>
    <w:p w14:paraId="42B0510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5120, 35);</w:t>
      </w:r>
    </w:p>
    <w:p w14:paraId="01223CB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97FD58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4030, 30);</w:t>
      </w:r>
    </w:p>
    <w:p w14:paraId="58306E5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5860, 30);</w:t>
      </w:r>
    </w:p>
    <w:p w14:paraId="55060F6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5770, 30);</w:t>
      </w:r>
    </w:p>
    <w:p w14:paraId="648ACED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4120, 20);</w:t>
      </w:r>
    </w:p>
    <w:p w14:paraId="3C2F07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4170, 25);</w:t>
      </w:r>
    </w:p>
    <w:p w14:paraId="73460F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4535, 15);</w:t>
      </w:r>
    </w:p>
    <w:p w14:paraId="61DFB00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4510, 30);</w:t>
      </w:r>
    </w:p>
    <w:p w14:paraId="5D70DE06" w14:textId="440F16B2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("CV-1b")</w:t>
      </w:r>
    </w:p>
    <w:p w14:paraId="4E02721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EDF6A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5785, 20);</w:t>
      </w:r>
    </w:p>
    <w:p w14:paraId="6C0BF03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5820, 20);</w:t>
      </w:r>
    </w:p>
    <w:p w14:paraId="210A925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D9D0E4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5900, 20);</w:t>
      </w:r>
    </w:p>
    <w:p w14:paraId="7D39077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5930, 15);</w:t>
      </w:r>
    </w:p>
    <w:p w14:paraId="0FDF517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8075, 40);</w:t>
      </w:r>
    </w:p>
    <w:p w14:paraId="054627B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8420, 40);</w:t>
      </w:r>
    </w:p>
    <w:p w14:paraId="6F6E624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8260, 30);</w:t>
      </w:r>
    </w:p>
    <w:p w14:paraId="78BC627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R_Date("CV-7", 4400, 35);</w:t>
      </w:r>
    </w:p>
    <w:p w14:paraId="6E19EC4E" w14:textId="536D7AEC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("Dol")</w:t>
      </w:r>
    </w:p>
    <w:p w14:paraId="738B696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657015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R_Date("Dol", 4300, 30);</w:t>
      </w:r>
    </w:p>
    <w:p w14:paraId="12DA27C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R_Date("Dol", 4210, 40);</w:t>
      </w:r>
    </w:p>
    <w:p w14:paraId="56344B8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F42D5F5" w14:textId="7FA0A982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("EALa")</w:t>
      </w:r>
    </w:p>
    <w:p w14:paraId="3216F64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5F2558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4830, 30);</w:t>
      </w:r>
    </w:p>
    <w:p w14:paraId="2CC74F0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4830, 30);</w:t>
      </w:r>
    </w:p>
    <w:p w14:paraId="752F30C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E6F4AD0" w14:textId="308E93B6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("EALb")</w:t>
      </w:r>
    </w:p>
    <w:p w14:paraId="7E95E59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7962F3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4460, 30);</w:t>
      </w:r>
    </w:p>
    <w:p w14:paraId="379D5A8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4430, 30);</w:t>
      </w:r>
    </w:p>
    <w:p w14:paraId="2AA6737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EA94DB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R_Date("EAL", 5030, 30);</w:t>
      </w:r>
    </w:p>
    <w:p w14:paraId="50172E0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R_Date("Err", 9330, 30);</w:t>
      </w:r>
    </w:p>
    <w:p w14:paraId="244CFC5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4270, 70);</w:t>
      </w:r>
    </w:p>
    <w:p w14:paraId="3879418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5140, 70);</w:t>
      </w:r>
    </w:p>
    <w:p w14:paraId="1ED3295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6200, 80);</w:t>
      </w:r>
    </w:p>
    <w:p w14:paraId="25E6A86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6960, 50);</w:t>
      </w:r>
    </w:p>
    <w:p w14:paraId="1CD76C8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8789, 60);</w:t>
      </w:r>
    </w:p>
    <w:p w14:paraId="0F6B7394" w14:textId="7D0DD43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("Haka")</w:t>
      </w:r>
    </w:p>
    <w:p w14:paraId="283DA3E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FC56BB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9170, 70);</w:t>
      </w:r>
    </w:p>
    <w:p w14:paraId="33C16DE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9260, 60);</w:t>
      </w:r>
    </w:p>
    <w:p w14:paraId="1EA1C90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FAACFEA" w14:textId="2A113A3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("Hakb")</w:t>
      </w:r>
    </w:p>
    <w:p w14:paraId="16F715D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00D4D5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9520, 70);</w:t>
      </w:r>
    </w:p>
    <w:p w14:paraId="395CEEF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9580, 40);</w:t>
      </w:r>
    </w:p>
    <w:p w14:paraId="3D47D32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9655, 40);</w:t>
      </w:r>
    </w:p>
    <w:p w14:paraId="077BF76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9CDFBE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9830, 40);</w:t>
      </w:r>
    </w:p>
    <w:p w14:paraId="2E45F1E9" w14:textId="3A72C90B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("Hakc")</w:t>
      </w:r>
    </w:p>
    <w:p w14:paraId="4C5E506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940958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9975, 40);</w:t>
      </w:r>
    </w:p>
    <w:p w14:paraId="1DB548C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9980, 40);</w:t>
      </w:r>
    </w:p>
    <w:p w14:paraId="4EB5502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CD1F1C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R_Date("Ipi-1", 9090, 75);</w:t>
      </w:r>
    </w:p>
    <w:p w14:paraId="3D34CC1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8510, 30);</w:t>
      </w:r>
    </w:p>
    <w:p w14:paraId="2D873B32" w14:textId="30768FEA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("Ipi-2a")</w:t>
      </w:r>
    </w:p>
    <w:p w14:paraId="37F6ABA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D24123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8785, 30);</w:t>
      </w:r>
    </w:p>
    <w:p w14:paraId="3BDC8F9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8840, 30);</w:t>
      </w:r>
    </w:p>
    <w:p w14:paraId="177C8C9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8845, 30);</w:t>
      </w:r>
    </w:p>
    <w:p w14:paraId="202B1BD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0D78815" w14:textId="5C962F8A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("Ipi-2b")</w:t>
      </w:r>
    </w:p>
    <w:p w14:paraId="578C4EF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CBE428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8700, 70);</w:t>
      </w:r>
    </w:p>
    <w:p w14:paraId="6A0C1FD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8780, 25);</w:t>
      </w:r>
    </w:p>
    <w:p w14:paraId="6E2E8EA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8725, 25);</w:t>
      </w:r>
    </w:p>
    <w:p w14:paraId="0B22F60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74468B1" w14:textId="15CE3FB3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("Ipi-2c")</w:t>
      </w:r>
    </w:p>
    <w:p w14:paraId="7671307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F5CD06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8820, 25);</w:t>
      </w:r>
    </w:p>
    <w:p w14:paraId="56B38F1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8820, 25);</w:t>
      </w:r>
    </w:p>
    <w:p w14:paraId="4184CAC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R_Date("Ipi-2", 8845, 25);</w:t>
      </w:r>
    </w:p>
    <w:p w14:paraId="1E633BD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8890, 25);</w:t>
      </w:r>
    </w:p>
    <w:p w14:paraId="5FFA4B0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01DAC7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8940, 30);</w:t>
      </w:r>
    </w:p>
    <w:p w14:paraId="2D6EA91A" w14:textId="3AE94A80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("Ipi-2d")</w:t>
      </w:r>
    </w:p>
    <w:p w14:paraId="095A09B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E32641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8675, 25);</w:t>
      </w:r>
    </w:p>
    <w:p w14:paraId="4E37180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8635, 40);</w:t>
      </w:r>
    </w:p>
    <w:p w14:paraId="32A0C10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8600, 40);</w:t>
      </w:r>
    </w:p>
    <w:p w14:paraId="5C1AA5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8690, 40);</w:t>
      </w:r>
    </w:p>
    <w:p w14:paraId="054460C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8695, 40);</w:t>
      </w:r>
    </w:p>
    <w:p w14:paraId="2B426C8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8730, 35);</w:t>
      </w:r>
    </w:p>
    <w:p w14:paraId="2E4AE2B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9E7841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8825, 40);</w:t>
      </w:r>
    </w:p>
    <w:p w14:paraId="11C3D78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8695, 40);</w:t>
      </w:r>
    </w:p>
    <w:p w14:paraId="21310A9A" w14:textId="6A7794BD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("Llu-13f")</w:t>
      </w:r>
    </w:p>
    <w:p w14:paraId="7170694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083662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4000, 40);</w:t>
      </w:r>
    </w:p>
    <w:p w14:paraId="4BF33AE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4020, 40);</w:t>
      </w:r>
    </w:p>
    <w:p w14:paraId="4D270A4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DC3309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4050, 15);</w:t>
      </w:r>
    </w:p>
    <w:p w14:paraId="742C2463" w14:textId="66EE74AE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("Llu-13g")</w:t>
      </w:r>
    </w:p>
    <w:p w14:paraId="5C7CDCD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D309C6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4500, 90);</w:t>
      </w:r>
    </w:p>
    <w:p w14:paraId="0CEC66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4500, 25);</w:t>
      </w:r>
    </w:p>
    <w:p w14:paraId="64370C3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EDD595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5130, 90);</w:t>
      </w:r>
    </w:p>
    <w:p w14:paraId="7CB8A4D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5414, 58);</w:t>
      </w:r>
    </w:p>
    <w:p w14:paraId="52987DD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4260, 75);</w:t>
      </w:r>
    </w:p>
    <w:p w14:paraId="3F212BC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4174, 86);</w:t>
      </w:r>
    </w:p>
    <w:p w14:paraId="7699366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4520, 90);</w:t>
      </w:r>
    </w:p>
    <w:p w14:paraId="6EC7ECD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5910, 90);</w:t>
      </w:r>
    </w:p>
    <w:p w14:paraId="06D610EF" w14:textId="2B8B0B60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("Pat_a")</w:t>
      </w:r>
    </w:p>
    <w:p w14:paraId="5D545B0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835940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R_Date("Pat", 6150, 40);</w:t>
      </w:r>
    </w:p>
    <w:p w14:paraId="0A7BD07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R_Date("Pat", 6190, 40);</w:t>
      </w:r>
    </w:p>
    <w:p w14:paraId="4AFA3B5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CC3D3C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8440, 80);</w:t>
      </w:r>
    </w:p>
    <w:p w14:paraId="7FA011D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7010, 40);</w:t>
      </w:r>
    </w:p>
    <w:p w14:paraId="3ADA61A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4120, 50);</w:t>
      </w:r>
    </w:p>
    <w:p w14:paraId="66E1A5E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R_Date("Piñ", 4150, 30);</w:t>
      </w:r>
    </w:p>
    <w:p w14:paraId="79A56A8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R_Date("Plm-8", 4170, 40);</w:t>
      </w:r>
    </w:p>
    <w:p w14:paraId="59F482F3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R_Date("PM-11", 4150, 30);</w:t>
      </w:r>
    </w:p>
    <w:p w14:paraId="14509041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R_Date("PM-12", 4440, 30);</w:t>
      </w:r>
    </w:p>
    <w:p w14:paraId="71BAB74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9510, 95);</w:t>
      </w:r>
    </w:p>
    <w:p w14:paraId="2315D1F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8190, 30);</w:t>
      </w:r>
    </w:p>
    <w:p w14:paraId="1724F35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R_Date("PM-8", 5750, 30);</w:t>
      </w:r>
    </w:p>
    <w:p w14:paraId="7F97CE5B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R_Date("PO-05", 4160, 30);</w:t>
      </w:r>
    </w:p>
    <w:p w14:paraId="7DD4680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7950, 30);</w:t>
      </w:r>
    </w:p>
    <w:p w14:paraId="58A7AED5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8260, 30);</w:t>
      </w:r>
    </w:p>
    <w:p w14:paraId="33EAF693" w14:textId="07D5D479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("Pux_a")</w:t>
      </w:r>
    </w:p>
    <w:p w14:paraId="58022D0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6867E9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4100, 40);</w:t>
      </w:r>
    </w:p>
    <w:p w14:paraId="50B4771F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4110, 40);</w:t>
      </w:r>
    </w:p>
    <w:p w14:paraId="364AC68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DAF73A6" w14:textId="374B2089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("Pux_b")</w:t>
      </w:r>
    </w:p>
    <w:p w14:paraId="7EF48722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5F12FD9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4170, 30);</w:t>
      </w:r>
    </w:p>
    <w:p w14:paraId="10C53B20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4240, 95);</w:t>
      </w:r>
    </w:p>
    <w:p w14:paraId="797A034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8DDA884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4170, 40);</w:t>
      </w:r>
    </w:p>
    <w:p w14:paraId="4A96C06C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4400, 40);</w:t>
      </w:r>
    </w:p>
    <w:p w14:paraId="1460BB5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5160, 60);</w:t>
      </w:r>
    </w:p>
    <w:p w14:paraId="5E00A73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R_Date("Tic", 9090, 75);</w:t>
      </w:r>
    </w:p>
    <w:p w14:paraId="5A1CC1CD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6060, 60);</w:t>
      </w:r>
    </w:p>
    <w:p w14:paraId="1C43ABDE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6710, 95);</w:t>
      </w:r>
    </w:p>
    <w:p w14:paraId="6B2527AE" w14:textId="28A02DDE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("Til-1B_a")</w:t>
      </w:r>
    </w:p>
    <w:p w14:paraId="0B703BB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BAFBEE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6800, 90);</w:t>
      </w:r>
    </w:p>
    <w:p w14:paraId="503BCBE8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6905, 65);</w:t>
      </w:r>
    </w:p>
    <w:p w14:paraId="210A666A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707AFE6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R_Date("To-1", 5190, 25);</w:t>
      </w:r>
    </w:p>
    <w:p w14:paraId="6CF3D7A7" w14:textId="77777777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23769D37" w14:textId="0600B80E" w:rsidR="000B1976" w:rsidRPr="00256F53" w:rsidRDefault="000B1976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64A1A7EE" w14:textId="28B4542B" w:rsidR="00583E80" w:rsidRPr="00256F53" w:rsidRDefault="00583E80" w:rsidP="00256F53">
      <w:pPr>
        <w:spacing w:before="0" w:after="0" w:line="240" w:lineRule="auto"/>
        <w:rPr>
          <w:rFonts w:eastAsia="Garamond"/>
          <w:sz w:val="20"/>
          <w:szCs w:val="20"/>
        </w:rPr>
      </w:pPr>
    </w:p>
    <w:p w14:paraId="290DAF05" w14:textId="6A1870E6" w:rsidR="00583E80" w:rsidRPr="00256F53" w:rsidRDefault="00583E80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11000 BP</w:t>
      </w:r>
      <w:r w:rsidR="008A57E9" w:rsidRPr="00256F53">
        <w:rPr>
          <w:sz w:val="20"/>
          <w:szCs w:val="20"/>
        </w:rPr>
        <w:t xml:space="preserve"> </w:t>
      </w:r>
      <w:r w:rsidR="00256F53" w:rsidRPr="00256F53">
        <w:rPr>
          <w:sz w:val="20"/>
          <w:szCs w:val="20"/>
        </w:rPr>
        <w:t>Arica</w:t>
      </w:r>
      <w:r w:rsidR="008A57E9" w:rsidRPr="00256F53">
        <w:rPr>
          <w:sz w:val="20"/>
          <w:szCs w:val="20"/>
        </w:rPr>
        <w:t xml:space="preserve"> Region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n=366</w:t>
      </w:r>
    </w:p>
    <w:p w14:paraId="77A4E23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0B87925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6B05707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4AB857C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1D0D33E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1E8D1C5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26859711" w14:textId="7ABD3DE9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</w:t>
      </w:r>
      <w:r w:rsidR="00256F53" w:rsidRPr="00256F53">
        <w:rPr>
          <w:rFonts w:eastAsia="Garamond"/>
          <w:sz w:val="20"/>
          <w:szCs w:val="20"/>
        </w:rPr>
        <w:t>11.000 BP Arica Region</w:t>
      </w:r>
      <w:r w:rsidRPr="00256F53">
        <w:rPr>
          <w:rFonts w:eastAsia="Garamond"/>
          <w:sz w:val="20"/>
          <w:szCs w:val="20"/>
        </w:rPr>
        <w:t>")</w:t>
      </w:r>
    </w:p>
    <w:p w14:paraId="6E01300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3E9B857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2200, 40);</w:t>
      </w:r>
    </w:p>
    <w:p w14:paraId="6F5CA7E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2230, 40);</w:t>
      </w:r>
    </w:p>
    <w:p w14:paraId="50A2628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570, 80);</w:t>
      </w:r>
    </w:p>
    <w:p w14:paraId="00AA703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630, 80);</w:t>
      </w:r>
    </w:p>
    <w:p w14:paraId="25A0D1E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550, 40);</w:t>
      </w:r>
    </w:p>
    <w:p w14:paraId="25A0E9B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270, 40);</w:t>
      </w:r>
    </w:p>
    <w:p w14:paraId="2933580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300, 70);</w:t>
      </w:r>
    </w:p>
    <w:p w14:paraId="31C3EEE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3624, 64);</w:t>
      </w:r>
    </w:p>
    <w:p w14:paraId="44AFD4A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3815, 95);</w:t>
      </w:r>
    </w:p>
    <w:p w14:paraId="287E52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3340, 40);</w:t>
      </w:r>
    </w:p>
    <w:p w14:paraId="1128B36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R_Date("Cap-1", 3270, 30);</w:t>
      </w:r>
    </w:p>
    <w:p w14:paraId="61778FA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2970, 30);</w:t>
      </w:r>
    </w:p>
    <w:p w14:paraId="42CE983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3080, 30);</w:t>
      </w:r>
    </w:p>
    <w:p w14:paraId="0AB33A3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2470, 25);</w:t>
      </w:r>
    </w:p>
    <w:p w14:paraId="18CC686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3100, 25);</w:t>
      </w:r>
    </w:p>
    <w:p w14:paraId="74CF1CC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2525, 35);</w:t>
      </w:r>
    </w:p>
    <w:p w14:paraId="488ED4F4" w14:textId="098533CC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("CV-2a")</w:t>
      </w:r>
    </w:p>
    <w:p w14:paraId="2A8C815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B4B95C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1960, 60);</w:t>
      </w:r>
    </w:p>
    <w:p w14:paraId="4DBD56E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1930, 30);</w:t>
      </w:r>
    </w:p>
    <w:p w14:paraId="73BB6F2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8A4DEF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2120, 25);</w:t>
      </w:r>
    </w:p>
    <w:p w14:paraId="680AD730" w14:textId="450A5482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("CV-2b")</w:t>
      </w:r>
    </w:p>
    <w:p w14:paraId="02EE397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81F22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3230, 25);</w:t>
      </w:r>
    </w:p>
    <w:p w14:paraId="2D75E9A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3240, 25);</w:t>
      </w:r>
    </w:p>
    <w:p w14:paraId="1F90BDE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ED19A7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3820, 30);</w:t>
      </w:r>
    </w:p>
    <w:p w14:paraId="1A1EFBF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2490, 25);</w:t>
      </w:r>
    </w:p>
    <w:p w14:paraId="31B50E2F" w14:textId="4198095A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("CV-2c")</w:t>
      </w:r>
    </w:p>
    <w:p w14:paraId="09EDDBE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51B1A2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2040, 70);</w:t>
      </w:r>
    </w:p>
    <w:p w14:paraId="7BC746C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2080, 40);</w:t>
      </w:r>
    </w:p>
    <w:p w14:paraId="26F4665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9066EC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930, 30);</w:t>
      </w:r>
    </w:p>
    <w:p w14:paraId="56D455A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420, 20);</w:t>
      </w:r>
    </w:p>
    <w:p w14:paraId="2AE5E811" w14:textId="50A33DA6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("CV-4")</w:t>
      </w:r>
    </w:p>
    <w:p w14:paraId="5104A13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9A9173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610, 25);</w:t>
      </w:r>
    </w:p>
    <w:p w14:paraId="26ED66B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630, 30);</w:t>
      </w:r>
    </w:p>
    <w:p w14:paraId="7C8A2F0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C3A1FD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1820, 25);</w:t>
      </w:r>
    </w:p>
    <w:p w14:paraId="3CE54DB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530, 25);</w:t>
      </w:r>
    </w:p>
    <w:p w14:paraId="43E2EC3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660, 25);</w:t>
      </w:r>
    </w:p>
    <w:p w14:paraId="738D2DE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R_Date("CV-7", 3880, 25);</w:t>
      </w:r>
    </w:p>
    <w:p w14:paraId="0A26158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R_Date("Gar-1", 1850, 70);</w:t>
      </w:r>
    </w:p>
    <w:p w14:paraId="7214175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3690, 60);</w:t>
      </w:r>
    </w:p>
    <w:p w14:paraId="07D0026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R_Date("M-1/1", 3618, 83);</w:t>
      </w:r>
    </w:p>
    <w:p w14:paraId="51F9F4D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1686, 73);</w:t>
      </w:r>
    </w:p>
    <w:p w14:paraId="7D322BB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1695, 73);</w:t>
      </w:r>
    </w:p>
    <w:p w14:paraId="08C3653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1719, 69);</w:t>
      </w:r>
    </w:p>
    <w:p w14:paraId="4B0DE9A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2379, 57);</w:t>
      </w:r>
    </w:p>
    <w:p w14:paraId="6FCAB31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2428, 53);</w:t>
      </w:r>
    </w:p>
    <w:p w14:paraId="4E4575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R_Date("Pis-N", 880, 40);</w:t>
      </w:r>
    </w:p>
    <w:p w14:paraId="59B43BF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530, 60);</w:t>
      </w:r>
    </w:p>
    <w:p w14:paraId="726C472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1530, 60);</w:t>
      </w:r>
    </w:p>
    <w:p w14:paraId="3EF231E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720, 60);</w:t>
      </w:r>
    </w:p>
    <w:p w14:paraId="6C72490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R_Date("Plm-9", 750, 80);</w:t>
      </w:r>
    </w:p>
    <w:p w14:paraId="776996D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640, 50);</w:t>
      </w:r>
    </w:p>
    <w:p w14:paraId="28CDBB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920, 50);</w:t>
      </w:r>
    </w:p>
    <w:p w14:paraId="779983D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1055, 80);</w:t>
      </w:r>
    </w:p>
    <w:p w14:paraId="5764FED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58916F9F" w14:textId="6C11F77C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("Az-11")</w:t>
      </w:r>
    </w:p>
    <w:p w14:paraId="5E7407B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458F95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1090, 80);</w:t>
      </w:r>
    </w:p>
    <w:p w14:paraId="0462036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1140, 80);</w:t>
      </w:r>
    </w:p>
    <w:p w14:paraId="3F2951D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F36AE7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5FD06FA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80);</w:t>
      </w:r>
    </w:p>
    <w:p w14:paraId="5A5985F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1140, 80);</w:t>
      </w:r>
    </w:p>
    <w:p w14:paraId="3774EBB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1160, 80);</w:t>
      </w:r>
    </w:p>
    <w:p w14:paraId="1B845C1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1360, 80);</w:t>
      </w:r>
    </w:p>
    <w:p w14:paraId="3FCCF10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90);</w:t>
      </w:r>
    </w:p>
    <w:p w14:paraId="3447BF9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 ", 1160, 80);</w:t>
      </w:r>
    </w:p>
    <w:p w14:paraId="3F8DA4C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1360, 30);</w:t>
      </w:r>
    </w:p>
    <w:p w14:paraId="37F629A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1410, 30);</w:t>
      </w:r>
    </w:p>
    <w:p w14:paraId="79A7AAB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1510, 30);</w:t>
      </w:r>
    </w:p>
    <w:p w14:paraId="304D85F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1530, 30);</w:t>
      </w:r>
    </w:p>
    <w:p w14:paraId="29198A9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1760, 30);</w:t>
      </w:r>
    </w:p>
    <w:p w14:paraId="53E649E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1790, 30);</w:t>
      </w:r>
    </w:p>
    <w:p w14:paraId="44ADD93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1800, 30);</w:t>
      </w:r>
    </w:p>
    <w:p w14:paraId="5C73ED7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1830, 30);</w:t>
      </w:r>
    </w:p>
    <w:p w14:paraId="66692B0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2340, 60);</w:t>
      </w:r>
    </w:p>
    <w:p w14:paraId="6BA43B4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2470, 70);</w:t>
      </w:r>
    </w:p>
    <w:p w14:paraId="1682F22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530, 50);</w:t>
      </w:r>
    </w:p>
    <w:p w14:paraId="38918B0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690, 60);</w:t>
      </w:r>
    </w:p>
    <w:p w14:paraId="428F6DD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137603A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820, 60);</w:t>
      </w:r>
    </w:p>
    <w:p w14:paraId="31773E7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690, 60);</w:t>
      </w:r>
    </w:p>
    <w:p w14:paraId="46A42D6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880, 70);</w:t>
      </w:r>
    </w:p>
    <w:p w14:paraId="236F926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800, 70);</w:t>
      </w:r>
    </w:p>
    <w:p w14:paraId="0A50512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4646604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14E810C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25D7A63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560, 50);</w:t>
      </w:r>
    </w:p>
    <w:p w14:paraId="5D10473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1000, 80);</w:t>
      </w:r>
    </w:p>
    <w:p w14:paraId="548A2FB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500, 60);</w:t>
      </w:r>
    </w:p>
    <w:p w14:paraId="5455C55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70);</w:t>
      </w:r>
    </w:p>
    <w:p w14:paraId="798175F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450, 50);</w:t>
      </w:r>
    </w:p>
    <w:p w14:paraId="7697AE9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670, 60);</w:t>
      </w:r>
    </w:p>
    <w:p w14:paraId="3411CE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1190, 80);</w:t>
      </w:r>
    </w:p>
    <w:p w14:paraId="2A323AA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1070, 80);</w:t>
      </w:r>
    </w:p>
    <w:p w14:paraId="640206C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570, 80);</w:t>
      </w:r>
    </w:p>
    <w:p w14:paraId="3CCA7A1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819, 34);</w:t>
      </w:r>
    </w:p>
    <w:p w14:paraId="3EBA01D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R_Date("Az-141", 930, 80);</w:t>
      </w:r>
    </w:p>
    <w:p w14:paraId="00E4A3B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980, 80);</w:t>
      </w:r>
    </w:p>
    <w:p w14:paraId="5E6A6A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939, 35);</w:t>
      </w:r>
    </w:p>
    <w:p w14:paraId="337D8B6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870, 80);</w:t>
      </w:r>
    </w:p>
    <w:p w14:paraId="7259DBE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1117, 32);</w:t>
      </w:r>
    </w:p>
    <w:p w14:paraId="7C557BC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877, 28);</w:t>
      </w:r>
    </w:p>
    <w:p w14:paraId="7679E20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830, 30);</w:t>
      </w:r>
    </w:p>
    <w:p w14:paraId="3CE1CA1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R_Date("Az-145", 1040, 30);</w:t>
      </w:r>
    </w:p>
    <w:p w14:paraId="3D12A53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R_Date("AZ-146", 2110, 60);</w:t>
      </w:r>
    </w:p>
    <w:p w14:paraId="0F5895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2370, 40);</w:t>
      </w:r>
    </w:p>
    <w:p w14:paraId="5466994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2500, 60);</w:t>
      </w:r>
    </w:p>
    <w:p w14:paraId="7F121A3E" w14:textId="0923FB75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("Az-17")</w:t>
      </w:r>
    </w:p>
    <w:p w14:paraId="7485AF3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7A0949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2270, 50);</w:t>
      </w:r>
    </w:p>
    <w:p w14:paraId="7671788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2300, 60);</w:t>
      </w:r>
    </w:p>
    <w:p w14:paraId="7A2A207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D2D846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R_Date("Az-17", 2320, 40);</w:t>
      </w:r>
    </w:p>
    <w:p w14:paraId="163C216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560, 15);</w:t>
      </w:r>
    </w:p>
    <w:p w14:paraId="1BDB488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690, 15);</w:t>
      </w:r>
    </w:p>
    <w:p w14:paraId="467A85D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656E3DC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695, 15);</w:t>
      </w:r>
    </w:p>
    <w:p w14:paraId="514615D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08C0218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990, 40);</w:t>
      </w:r>
    </w:p>
    <w:p w14:paraId="4DD25A9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924, 28);</w:t>
      </w:r>
    </w:p>
    <w:p w14:paraId="19EAD91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877, 29);</w:t>
      </w:r>
    </w:p>
    <w:p w14:paraId="6197B0C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1220, 80);</w:t>
      </w:r>
    </w:p>
    <w:p w14:paraId="1364D50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918, 29);</w:t>
      </w:r>
    </w:p>
    <w:p w14:paraId="1E4E0DA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636, 30);</w:t>
      </w:r>
    </w:p>
    <w:p w14:paraId="336E361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881, 28);</w:t>
      </w:r>
    </w:p>
    <w:p w14:paraId="261D6D8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926, 29);</w:t>
      </w:r>
    </w:p>
    <w:p w14:paraId="51FF290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890, 28);</w:t>
      </w:r>
    </w:p>
    <w:p w14:paraId="44D60E1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782, 28);</w:t>
      </w:r>
    </w:p>
    <w:p w14:paraId="62E68D2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2320, 50);</w:t>
      </w:r>
    </w:p>
    <w:p w14:paraId="41C2B98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2840, 50);</w:t>
      </w:r>
    </w:p>
    <w:p w14:paraId="665398F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2220, 40);</w:t>
      </w:r>
    </w:p>
    <w:p w14:paraId="3020861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2290, 40);</w:t>
      </w:r>
    </w:p>
    <w:p w14:paraId="6AC5D17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2285, 80);</w:t>
      </w:r>
    </w:p>
    <w:p w14:paraId="42018E4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2415, 75);</w:t>
      </w:r>
    </w:p>
    <w:p w14:paraId="50BC481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765, 75);</w:t>
      </w:r>
    </w:p>
    <w:p w14:paraId="622624F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3350, 95);</w:t>
      </w:r>
    </w:p>
    <w:p w14:paraId="6C661C8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780, 75);</w:t>
      </w:r>
    </w:p>
    <w:p w14:paraId="24617BB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2685, 85);</w:t>
      </w:r>
    </w:p>
    <w:p w14:paraId="4AD36A4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2660, 85);</w:t>
      </w:r>
    </w:p>
    <w:p w14:paraId="2BA00C7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1000, 75);</w:t>
      </w:r>
    </w:p>
    <w:p w14:paraId="360BFF3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2605, 85);</w:t>
      </w:r>
    </w:p>
    <w:p w14:paraId="05499DD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695, 75);</w:t>
      </w:r>
    </w:p>
    <w:p w14:paraId="743A27C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2855, 85);</w:t>
      </w:r>
    </w:p>
    <w:p w14:paraId="7615379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R_Date("Az-71 ", 3350, 95);</w:t>
      </w:r>
    </w:p>
    <w:p w14:paraId="27017EB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670, 50);</w:t>
      </w:r>
    </w:p>
    <w:p w14:paraId="7F67A9A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1010, 80);</w:t>
      </w:r>
    </w:p>
    <w:p w14:paraId="46E4E7E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830, 50);</w:t>
      </w:r>
    </w:p>
    <w:p w14:paraId="56A065C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680, 60);</w:t>
      </w:r>
    </w:p>
    <w:p w14:paraId="626E32C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40);</w:t>
      </w:r>
    </w:p>
    <w:p w14:paraId="389DE2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1C000CD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820, 40);</w:t>
      </w:r>
    </w:p>
    <w:p w14:paraId="48F9CF5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650, 60);</w:t>
      </w:r>
    </w:p>
    <w:p w14:paraId="3294867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800, 70);</w:t>
      </w:r>
    </w:p>
    <w:p w14:paraId="06F743B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660, 70);</w:t>
      </w:r>
    </w:p>
    <w:p w14:paraId="56EEB8E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760, 75);</w:t>
      </w:r>
    </w:p>
    <w:p w14:paraId="1F391AF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60);</w:t>
      </w:r>
    </w:p>
    <w:p w14:paraId="6CCC386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860, 70);</w:t>
      </w:r>
    </w:p>
    <w:p w14:paraId="719D2D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810, 70);</w:t>
      </w:r>
    </w:p>
    <w:p w14:paraId="35EE005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2560, 85);</w:t>
      </w:r>
    </w:p>
    <w:p w14:paraId="0690EAB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490, 60);</w:t>
      </w:r>
    </w:p>
    <w:p w14:paraId="008A57A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5650CF2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637, 37);</w:t>
      </w:r>
    </w:p>
    <w:p w14:paraId="7528A55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898, 34);</w:t>
      </w:r>
    </w:p>
    <w:p w14:paraId="335C2EE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759, 35);</w:t>
      </w:r>
    </w:p>
    <w:p w14:paraId="727F6F2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563, 35);</w:t>
      </w:r>
    </w:p>
    <w:p w14:paraId="1DD7862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1190, 80);</w:t>
      </w:r>
    </w:p>
    <w:p w14:paraId="70426A7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1635, 80);</w:t>
      </w:r>
    </w:p>
    <w:p w14:paraId="3EFC6C4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1390, 80);</w:t>
      </w:r>
    </w:p>
    <w:p w14:paraId="74D35149" w14:textId="729926B5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("Az-8")</w:t>
      </w:r>
    </w:p>
    <w:p w14:paraId="69E247C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8E819E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R_Date("Az-8", 580, 80);</w:t>
      </w:r>
    </w:p>
    <w:p w14:paraId="6B3745E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R_Date("Az-8", 610, 80);</w:t>
      </w:r>
    </w:p>
    <w:p w14:paraId="4281A09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1FA631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810, 80);</w:t>
      </w:r>
    </w:p>
    <w:p w14:paraId="7DB8904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680, 80);</w:t>
      </w:r>
    </w:p>
    <w:p w14:paraId="2C8481C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2230, 40);</w:t>
      </w:r>
    </w:p>
    <w:p w14:paraId="7272F1A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2390, 40);</w:t>
      </w:r>
    </w:p>
    <w:p w14:paraId="3EAC748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R_Date("Az-83", 1190, 70);</w:t>
      </w:r>
    </w:p>
    <w:p w14:paraId="78FEF3A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R_Date("Az-84 (14)", 2360, 90);</w:t>
      </w:r>
    </w:p>
    <w:p w14:paraId="67D5FF4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R_Date("Cam-S", 680, 80);</w:t>
      </w:r>
    </w:p>
    <w:p w14:paraId="17AEDD8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R_Date("Cxa_E-1", 1150, 95);</w:t>
      </w:r>
    </w:p>
    <w:p w14:paraId="2A742C6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R_Date("Cxa_E-6", 2270, 70);</w:t>
      </w:r>
    </w:p>
    <w:p w14:paraId="45D8280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530, 30);</w:t>
      </w:r>
    </w:p>
    <w:p w14:paraId="1084B91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380, 45);</w:t>
      </w:r>
    </w:p>
    <w:p w14:paraId="4EBD565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700, 30);</w:t>
      </w:r>
    </w:p>
    <w:p w14:paraId="50A5F6C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620, 15);</w:t>
      </w:r>
    </w:p>
    <w:p w14:paraId="09FA4DA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615, 15);</w:t>
      </w:r>
    </w:p>
    <w:p w14:paraId="62829D98" w14:textId="537D783C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("Ll-02")</w:t>
      </w:r>
    </w:p>
    <w:p w14:paraId="47E4AF7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B2BC9D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R_Date("Ll-02", 350, 15);</w:t>
      </w:r>
    </w:p>
    <w:p w14:paraId="49E9EDC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R_Date("Ll-02", 350, 15);</w:t>
      </w:r>
    </w:p>
    <w:p w14:paraId="2E53D47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10BC08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360, 15);</w:t>
      </w:r>
    </w:p>
    <w:p w14:paraId="1AE53A2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645, 15);</w:t>
      </w:r>
    </w:p>
    <w:p w14:paraId="66F4DED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795, 15);</w:t>
      </w:r>
    </w:p>
    <w:p w14:paraId="5B15641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R_Date("Ll-Km53", 1160, 40);</w:t>
      </w:r>
    </w:p>
    <w:p w14:paraId="5EAE014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330, 30);</w:t>
      </w:r>
    </w:p>
    <w:p w14:paraId="5474C83B" w14:textId="67F4080E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("Llu-13a")</w:t>
      </w:r>
    </w:p>
    <w:p w14:paraId="1F32506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84473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470, 40);</w:t>
      </w:r>
    </w:p>
    <w:p w14:paraId="250A83B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1F6CB20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27F7154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CF92BD9" w14:textId="6CC99131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("Llu-13b")</w:t>
      </w:r>
    </w:p>
    <w:p w14:paraId="0E140DD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264653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1235, 15);</w:t>
      </w:r>
    </w:p>
    <w:p w14:paraId="508C0D4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1260, 25);</w:t>
      </w:r>
    </w:p>
    <w:p w14:paraId="27E73BC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1270, 25);</w:t>
      </w:r>
    </w:p>
    <w:p w14:paraId="6CEC53D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4158910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7DC0AF8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41BB7A5" w14:textId="5DD6DFDF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("Llu-13c")</w:t>
      </w:r>
    </w:p>
    <w:p w14:paraId="166125D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7F6387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1410, 30);</w:t>
      </w:r>
    </w:p>
    <w:p w14:paraId="2BE2363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1450, 30);</w:t>
      </w:r>
    </w:p>
    <w:p w14:paraId="204743F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906F5A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1580, 20);</w:t>
      </w:r>
    </w:p>
    <w:p w14:paraId="4B0A035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1600, 20);</w:t>
      </w:r>
    </w:p>
    <w:p w14:paraId="5A2F295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1600, 20);</w:t>
      </w:r>
    </w:p>
    <w:p w14:paraId="5E52282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1940, 15);</w:t>
      </w:r>
    </w:p>
    <w:p w14:paraId="10DA49F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3885, 20);</w:t>
      </w:r>
    </w:p>
    <w:p w14:paraId="21534EC3" w14:textId="0ADC62D4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("Llu-13d")</w:t>
      </w:r>
    </w:p>
    <w:p w14:paraId="140148C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05123F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3890, 15);</w:t>
      </w:r>
    </w:p>
    <w:p w14:paraId="13DDFE1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15);</w:t>
      </w:r>
    </w:p>
    <w:p w14:paraId="4668C09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BB26390" w14:textId="6C522AC3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("Llu-13e")</w:t>
      </w:r>
    </w:p>
    <w:p w14:paraId="45A24FF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EE1DF6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20);</w:t>
      </w:r>
    </w:p>
    <w:p w14:paraId="3A45B47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3935, 15);</w:t>
      </w:r>
    </w:p>
    <w:p w14:paraId="1F28042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D333ED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3930, 20);</w:t>
      </w:r>
    </w:p>
    <w:p w14:paraId="11FF1B5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3940, 40);</w:t>
      </w:r>
    </w:p>
    <w:p w14:paraId="02C9CDC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3980, 15);</w:t>
      </w:r>
    </w:p>
    <w:p w14:paraId="12E7081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R_Date("Llu-19", 290, 30);</w:t>
      </w:r>
    </w:p>
    <w:p w14:paraId="442EC6FB" w14:textId="49ADC353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("Llu-19")</w:t>
      </w:r>
    </w:p>
    <w:p w14:paraId="51946D7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6393A3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R_Date("Llu-19", 640, 30);</w:t>
      </w:r>
    </w:p>
    <w:p w14:paraId="1C7C0A3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5DA14BA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0FDF434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3256BF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450, 60);</w:t>
      </w:r>
    </w:p>
    <w:p w14:paraId="4DAC974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404, 26);</w:t>
      </w:r>
    </w:p>
    <w:p w14:paraId="7134A53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559, 23);</w:t>
      </w:r>
    </w:p>
    <w:p w14:paraId="0BB2E35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521, 30);</w:t>
      </w:r>
    </w:p>
    <w:p w14:paraId="68C8F2B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384, 33);</w:t>
      </w:r>
    </w:p>
    <w:p w14:paraId="0013924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343, 23);</w:t>
      </w:r>
    </w:p>
    <w:p w14:paraId="09E03C3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549, 26);</w:t>
      </w:r>
    </w:p>
    <w:p w14:paraId="7A72ABD9" w14:textId="56358412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("Llu-21")</w:t>
      </w:r>
    </w:p>
    <w:p w14:paraId="1C378F3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A7E5AF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390, 30);</w:t>
      </w:r>
    </w:p>
    <w:p w14:paraId="7C75A19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450, 30);</w:t>
      </w:r>
    </w:p>
    <w:p w14:paraId="47C4ACC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490, 30);</w:t>
      </w:r>
    </w:p>
    <w:p w14:paraId="5F24BAB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F1CAED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R_Date("Llu-23", 440, 30);</w:t>
      </w:r>
    </w:p>
    <w:p w14:paraId="2A6C413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R_Date("Llu-36", 430, 80);</w:t>
      </w:r>
    </w:p>
    <w:p w14:paraId="160E2C3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R_Date("Llu-43", 900, 30);</w:t>
      </w:r>
    </w:p>
    <w:p w14:paraId="38C379B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R_Date("Llu-54", 1076, 30);</w:t>
      </w:r>
    </w:p>
    <w:p w14:paraId="3E21811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390, 20);</w:t>
      </w:r>
    </w:p>
    <w:p w14:paraId="2661B20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440, 20);</w:t>
      </w:r>
    </w:p>
    <w:p w14:paraId="0CF8C27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540, 20);</w:t>
      </w:r>
    </w:p>
    <w:p w14:paraId="3E4920F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700, 20);</w:t>
      </w:r>
    </w:p>
    <w:p w14:paraId="1682F72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380, 20);</w:t>
      </w:r>
    </w:p>
    <w:p w14:paraId="395169D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R_Date("Llu-66", 340, 80);</w:t>
      </w:r>
    </w:p>
    <w:p w14:paraId="0355430F" w14:textId="6E01AF66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("Llu-92a")</w:t>
      </w:r>
    </w:p>
    <w:p w14:paraId="78FA388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257F8C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360, 30);</w:t>
      </w:r>
    </w:p>
    <w:p w14:paraId="73EFB16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370, 30);</w:t>
      </w:r>
    </w:p>
    <w:p w14:paraId="4D757E5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390, 30);</w:t>
      </w:r>
    </w:p>
    <w:p w14:paraId="2F7D3CE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2964D92" w14:textId="526E67B1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("Llu-92b")</w:t>
      </w:r>
    </w:p>
    <w:p w14:paraId="0B2ACA3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39C29F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620, 30);</w:t>
      </w:r>
    </w:p>
    <w:p w14:paraId="190208D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630, 30);</w:t>
      </w:r>
    </w:p>
    <w:p w14:paraId="7E194D4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680, 30);</w:t>
      </w:r>
    </w:p>
    <w:p w14:paraId="2BB7B48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19671F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525, 90);</w:t>
      </w:r>
    </w:p>
    <w:p w14:paraId="439E19E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715, 90);</w:t>
      </w:r>
    </w:p>
    <w:p w14:paraId="23543CE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R_Date("Tan-N", 1030, 17);</w:t>
      </w:r>
    </w:p>
    <w:p w14:paraId="71B08A0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R_Date("Tan-S", 898, 18);</w:t>
      </w:r>
    </w:p>
    <w:p w14:paraId="1CAB5BC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25);</w:t>
      </w:r>
    </w:p>
    <w:p w14:paraId="74EB935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17);</w:t>
      </w:r>
    </w:p>
    <w:p w14:paraId="0C7F579B" w14:textId="635A2142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("Til-1B_b")</w:t>
      </w:r>
    </w:p>
    <w:p w14:paraId="0C508C6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926527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R_Date("Til-1B", 894, 17);</w:t>
      </w:r>
    </w:p>
    <w:p w14:paraId="1E37327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925, 18);</w:t>
      </w:r>
    </w:p>
    <w:p w14:paraId="4696F94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8E53B82" w14:textId="00C85122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("Til-1B_c")</w:t>
      </w:r>
    </w:p>
    <w:p w14:paraId="7D28BE9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F24BB4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850, 30);</w:t>
      </w:r>
    </w:p>
    <w:p w14:paraId="5F31D94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920, 32);</w:t>
      </w:r>
    </w:p>
    <w:p w14:paraId="1669590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288378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280, 30);</w:t>
      </w:r>
    </w:p>
    <w:p w14:paraId="1EC730C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380, 30);</w:t>
      </w:r>
    </w:p>
    <w:p w14:paraId="5AA709F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340, 30);</w:t>
      </w:r>
    </w:p>
    <w:p w14:paraId="5537755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450, 30);</w:t>
      </w:r>
    </w:p>
    <w:p w14:paraId="4B9CA40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520, 30);</w:t>
      </w:r>
    </w:p>
    <w:p w14:paraId="534D873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350, 30);</w:t>
      </w:r>
    </w:p>
    <w:p w14:paraId="60485D2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440, 30);</w:t>
      </w:r>
    </w:p>
    <w:p w14:paraId="532AB91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590, 30);</w:t>
      </w:r>
    </w:p>
    <w:p w14:paraId="290CC23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650, 30);</w:t>
      </w:r>
    </w:p>
    <w:p w14:paraId="698282C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R_Date("AAZ0393", 490, 70);</w:t>
      </w:r>
    </w:p>
    <w:p w14:paraId="4EE0EAB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R_Date("Az-122", 535, 95);</w:t>
      </w:r>
    </w:p>
    <w:p w14:paraId="2599F63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660, 60);</w:t>
      </w:r>
    </w:p>
    <w:p w14:paraId="1E87F74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2390, 60);</w:t>
      </w:r>
    </w:p>
    <w:p w14:paraId="6126EB7C" w14:textId="031982DE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("Az-124")</w:t>
      </w:r>
    </w:p>
    <w:p w14:paraId="2D24DBD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A11F71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330, 50);</w:t>
      </w:r>
    </w:p>
    <w:p w14:paraId="1E40BAC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420, 50);</w:t>
      </w:r>
    </w:p>
    <w:p w14:paraId="3449DED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0F6148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290, 50);</w:t>
      </w:r>
    </w:p>
    <w:p w14:paraId="4B7E4AA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590, 50);</w:t>
      </w:r>
    </w:p>
    <w:p w14:paraId="4702805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320, 30);</w:t>
      </w:r>
    </w:p>
    <w:p w14:paraId="4602991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480, 60);</w:t>
      </w:r>
    </w:p>
    <w:p w14:paraId="6CB8017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520, 70);</w:t>
      </w:r>
    </w:p>
    <w:p w14:paraId="6A1DF51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360, 30);</w:t>
      </w:r>
    </w:p>
    <w:p w14:paraId="1A508E1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240, 30);</w:t>
      </w:r>
    </w:p>
    <w:p w14:paraId="1F6798D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710, 70);</w:t>
      </w:r>
    </w:p>
    <w:p w14:paraId="645F487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920, 40);</w:t>
      </w:r>
    </w:p>
    <w:p w14:paraId="366B1D2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R_Date("Cnfl", 3030, 30);</w:t>
      </w:r>
    </w:p>
    <w:p w14:paraId="464B001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R_Date("Dol", 4000, 50);</w:t>
      </w:r>
    </w:p>
    <w:p w14:paraId="464E794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2075, 35);</w:t>
      </w:r>
    </w:p>
    <w:p w14:paraId="4B8F37E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R_Date("Mull-4", 2930, 30);</w:t>
      </w:r>
    </w:p>
    <w:p w14:paraId="505FE7E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970, 60);</w:t>
      </w:r>
    </w:p>
    <w:p w14:paraId="0A50DDC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770, 70);</w:t>
      </w:r>
    </w:p>
    <w:p w14:paraId="5B5969C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2560, 50);</w:t>
      </w:r>
    </w:p>
    <w:p w14:paraId="103C81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2800, 40);</w:t>
      </w:r>
    </w:p>
    <w:p w14:paraId="7C47265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1890, 50);</w:t>
      </w:r>
    </w:p>
    <w:p w14:paraId="509660F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R_Date("Piñ", 2520, 90);</w:t>
      </w:r>
    </w:p>
    <w:p w14:paraId="3412FF0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1530, 30);</w:t>
      </w:r>
    </w:p>
    <w:p w14:paraId="57CFAAA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2630, 50);</w:t>
      </w:r>
    </w:p>
    <w:p w14:paraId="54D3B2F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R_Date("PM-2", 2630, 50);</w:t>
      </w:r>
    </w:p>
    <w:p w14:paraId="5884D0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430, 25);</w:t>
      </w:r>
    </w:p>
    <w:p w14:paraId="7A46196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2180, 30);</w:t>
      </w:r>
    </w:p>
    <w:p w14:paraId="6E49196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2460, 30);</w:t>
      </w:r>
    </w:p>
    <w:p w14:paraId="0560328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R_Date("PM-8", 1680, 25);</w:t>
      </w:r>
    </w:p>
    <w:p w14:paraId="567E274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R_Date("PO-05", 3710, 30);</w:t>
      </w:r>
    </w:p>
    <w:p w14:paraId="40B4986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150, 30);</w:t>
      </w:r>
    </w:p>
    <w:p w14:paraId="6B48165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280, 30);</w:t>
      </w:r>
    </w:p>
    <w:p w14:paraId="478ED14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1040, 30);</w:t>
      </w:r>
    </w:p>
    <w:p w14:paraId="4CFFE61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R_Date("Pux-2", 2690, 30);</w:t>
      </w:r>
    </w:p>
    <w:p w14:paraId="102BC566" w14:textId="0FD95443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("Pux-2")</w:t>
      </w:r>
    </w:p>
    <w:p w14:paraId="7A408BE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9432EE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3510, 80);</w:t>
      </w:r>
    </w:p>
    <w:p w14:paraId="416BFB1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3540, 30);</w:t>
      </w:r>
    </w:p>
    <w:p w14:paraId="668B5AC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B27109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790, 40);</w:t>
      </w:r>
    </w:p>
    <w:p w14:paraId="74B51BF7" w14:textId="6660AF50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("To-1")</w:t>
      </w:r>
    </w:p>
    <w:p w14:paraId="62FED72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58FE55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2590, 80);</w:t>
      </w:r>
    </w:p>
    <w:p w14:paraId="5C5DA74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2740, 25);</w:t>
      </w:r>
    </w:p>
    <w:p w14:paraId="0FE7078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D1819B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R_Date("Zap-58", 400, 60);</w:t>
      </w:r>
    </w:p>
    <w:p w14:paraId="109E3A6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410, 30);</w:t>
      </w:r>
    </w:p>
    <w:p w14:paraId="21331D2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830, 40);</w:t>
      </w:r>
    </w:p>
    <w:p w14:paraId="40F1CFD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990, 30);</w:t>
      </w:r>
    </w:p>
    <w:p w14:paraId="17C0065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620, 30);</w:t>
      </w:r>
    </w:p>
    <w:p w14:paraId="3CBFDBC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R_Date("Chun", 160, 50);</w:t>
      </w:r>
    </w:p>
    <w:p w14:paraId="275FF0A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R_Date("Cuev-4", 350, 70);</w:t>
      </w:r>
    </w:p>
    <w:p w14:paraId="26A13F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1550, 60);</w:t>
      </w:r>
    </w:p>
    <w:p w14:paraId="131451A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1860, 60);</w:t>
      </w:r>
    </w:p>
    <w:p w14:paraId="0D8D0E9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2810, 60);</w:t>
      </w:r>
    </w:p>
    <w:p w14:paraId="7774B28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3700, 60);</w:t>
      </w:r>
    </w:p>
    <w:p w14:paraId="52F1EDC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R_Date("Lau", 1300, 80);</w:t>
      </w:r>
    </w:p>
    <w:p w14:paraId="263C24E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1860, 30);</w:t>
      </w:r>
    </w:p>
    <w:p w14:paraId="6C6015B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R_Date("Iti", 1630, 60);</w:t>
      </w:r>
    </w:p>
    <w:p w14:paraId="3D2F0ED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R_Date("Ach-4", 7530, 40);</w:t>
      </w:r>
    </w:p>
    <w:p w14:paraId="5159087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5570, 30);</w:t>
      </w:r>
    </w:p>
    <w:p w14:paraId="5FA6F6E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5110, 30);</w:t>
      </w:r>
    </w:p>
    <w:p w14:paraId="235AD9C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4282, 95);</w:t>
      </w:r>
    </w:p>
    <w:p w14:paraId="6F627E2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4510, 67);</w:t>
      </w:r>
    </w:p>
    <w:p w14:paraId="308EF24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4150, 73);</w:t>
      </w:r>
    </w:p>
    <w:p w14:paraId="76F1E36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5680, 40);</w:t>
      </w:r>
    </w:p>
    <w:p w14:paraId="38AE2DE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5320, 50);</w:t>
      </w:r>
    </w:p>
    <w:p w14:paraId="0D22D899" w14:textId="77467263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("Cam-PNa")</w:t>
      </w:r>
    </w:p>
    <w:p w14:paraId="0CDC207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3D6B9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R_Date("Cam-PN", 5620, 40);</w:t>
      </w:r>
    </w:p>
    <w:p w14:paraId="0F903FD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R_Date("Cam-PN", 5650, 70);</w:t>
      </w:r>
    </w:p>
    <w:p w14:paraId="2BED74F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};</w:t>
      </w:r>
    </w:p>
    <w:p w14:paraId="4FAD167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5910, 50);</w:t>
      </w:r>
    </w:p>
    <w:p w14:paraId="3E440BA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6270, 40);</w:t>
      </w:r>
    </w:p>
    <w:p w14:paraId="537EFA0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6550, 50);</w:t>
      </w:r>
    </w:p>
    <w:p w14:paraId="4949BC0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6390, 40);</w:t>
      </w:r>
    </w:p>
    <w:p w14:paraId="2CBF0CD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R_Date("Cam-PN", 6900, 50);</w:t>
      </w:r>
    </w:p>
    <w:p w14:paraId="385C8C1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R_Date("CEP", 4080, 30);</w:t>
      </w:r>
    </w:p>
    <w:p w14:paraId="51763A9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R_Date("Cuev-2", 9630, 70);</w:t>
      </w:r>
    </w:p>
    <w:p w14:paraId="3FB2D1EE" w14:textId="4D5C18B5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("Cuev-2a")</w:t>
      </w:r>
    </w:p>
    <w:p w14:paraId="4A2C62D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3D8A19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R_Date("Cuev-2", 10040, 70);</w:t>
      </w:r>
    </w:p>
    <w:p w14:paraId="48BC866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R_Date("Cuev-2", 10070, 30);</w:t>
      </w:r>
    </w:p>
    <w:p w14:paraId="037E22F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9106B59" w14:textId="0D26E90E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("CV-1a")</w:t>
      </w:r>
    </w:p>
    <w:p w14:paraId="25F2F45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494CAF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5110, 35);</w:t>
      </w:r>
    </w:p>
    <w:p w14:paraId="0B3ADD9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5120, 35);</w:t>
      </w:r>
    </w:p>
    <w:p w14:paraId="6C52BEF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D74176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4030, 30);</w:t>
      </w:r>
    </w:p>
    <w:p w14:paraId="29B22A4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5860, 30);</w:t>
      </w:r>
    </w:p>
    <w:p w14:paraId="330C9C3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5770, 30);</w:t>
      </w:r>
    </w:p>
    <w:p w14:paraId="05D0D8B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4120, 20);</w:t>
      </w:r>
    </w:p>
    <w:p w14:paraId="3815F6C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4170, 25);</w:t>
      </w:r>
    </w:p>
    <w:p w14:paraId="3DA959D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4535, 15);</w:t>
      </w:r>
    </w:p>
    <w:p w14:paraId="24E9026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4510, 30);</w:t>
      </w:r>
    </w:p>
    <w:p w14:paraId="1A0EB73D" w14:textId="068D50CA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("CV-1b")</w:t>
      </w:r>
    </w:p>
    <w:p w14:paraId="4198560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C28631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5785, 20);</w:t>
      </w:r>
    </w:p>
    <w:p w14:paraId="046D62F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R_Date("CV-1", 5820, 20);</w:t>
      </w:r>
    </w:p>
    <w:p w14:paraId="737949E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F15366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5900, 20);</w:t>
      </w:r>
    </w:p>
    <w:p w14:paraId="3BD3ECB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5930, 15);</w:t>
      </w:r>
    </w:p>
    <w:p w14:paraId="4C2C511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8075, 40);</w:t>
      </w:r>
    </w:p>
    <w:p w14:paraId="5B30A7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8420, 40);</w:t>
      </w:r>
    </w:p>
    <w:p w14:paraId="748FA9D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R_Date("CV-3", 8260, 30);</w:t>
      </w:r>
    </w:p>
    <w:p w14:paraId="467367A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R_Date("CV-7", 4400, 35);</w:t>
      </w:r>
    </w:p>
    <w:p w14:paraId="545C8E0B" w14:textId="048C46DD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("Dol")</w:t>
      </w:r>
    </w:p>
    <w:p w14:paraId="7DC2190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A481ED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R_Date("Dol", 4300, 30);</w:t>
      </w:r>
    </w:p>
    <w:p w14:paraId="5BD4794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R_Date("Dol", 4210, 40);</w:t>
      </w:r>
    </w:p>
    <w:p w14:paraId="013D316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39BD32B" w14:textId="24132899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("EALa")</w:t>
      </w:r>
    </w:p>
    <w:p w14:paraId="2C00E14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8D033A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4830, 30);</w:t>
      </w:r>
    </w:p>
    <w:p w14:paraId="265A8CB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4830, 30);</w:t>
      </w:r>
    </w:p>
    <w:p w14:paraId="7AD4E7A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4C7BAB9" w14:textId="15AEBA1E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("EALb")</w:t>
      </w:r>
    </w:p>
    <w:p w14:paraId="0D5328F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{</w:t>
      </w:r>
    </w:p>
    <w:p w14:paraId="4A56884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4460, 30);</w:t>
      </w:r>
    </w:p>
    <w:p w14:paraId="74B8019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R_Date("EAL", 4430, 30);</w:t>
      </w:r>
    </w:p>
    <w:p w14:paraId="52229F6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54920A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R_Date("EAL", 5030, 30);</w:t>
      </w:r>
    </w:p>
    <w:p w14:paraId="3177A84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R_Date("Err", 9330, 30);</w:t>
      </w:r>
    </w:p>
    <w:p w14:paraId="567E6E7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4270, 70);</w:t>
      </w:r>
    </w:p>
    <w:p w14:paraId="4B600B6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5140, 70);</w:t>
      </w:r>
    </w:p>
    <w:p w14:paraId="3EA1DE7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6200, 80);</w:t>
      </w:r>
    </w:p>
    <w:p w14:paraId="62E0144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6960, 50);</w:t>
      </w:r>
    </w:p>
    <w:p w14:paraId="4975F51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8789, 60);</w:t>
      </w:r>
    </w:p>
    <w:p w14:paraId="4D47D695" w14:textId="4A1D1EFA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("Haka")</w:t>
      </w:r>
    </w:p>
    <w:p w14:paraId="57FFF58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17C4A3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9170, 70);</w:t>
      </w:r>
    </w:p>
    <w:p w14:paraId="6837DC9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9260, 60);</w:t>
      </w:r>
    </w:p>
    <w:p w14:paraId="4216B16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BA06B65" w14:textId="0689407C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("Hakb")</w:t>
      </w:r>
    </w:p>
    <w:p w14:paraId="5444FD9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5C2A76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9520, 70);</w:t>
      </w:r>
    </w:p>
    <w:p w14:paraId="479C46A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9580, 40);</w:t>
      </w:r>
    </w:p>
    <w:p w14:paraId="514F257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9655, 40);</w:t>
      </w:r>
    </w:p>
    <w:p w14:paraId="645C69C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8527ED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9830, 40);</w:t>
      </w:r>
    </w:p>
    <w:p w14:paraId="1FD9A507" w14:textId="4F4598F5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("Hakc")</w:t>
      </w:r>
    </w:p>
    <w:p w14:paraId="7B9CAE9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4E3E2A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9975, 40);</w:t>
      </w:r>
    </w:p>
    <w:p w14:paraId="7579FE7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R_Date("Hak", 9980, 40);</w:t>
      </w:r>
    </w:p>
    <w:p w14:paraId="642351F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A0BBEE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R_Date("Ipi-1", 9090, 75);</w:t>
      </w:r>
    </w:p>
    <w:p w14:paraId="6FA785C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8510, 30);</w:t>
      </w:r>
    </w:p>
    <w:p w14:paraId="08C3DF50" w14:textId="5D3FE59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("Ipi-2a")</w:t>
      </w:r>
    </w:p>
    <w:p w14:paraId="5D5AC69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E80A5F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8785, 30);</w:t>
      </w:r>
    </w:p>
    <w:p w14:paraId="286B767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8840, 30);</w:t>
      </w:r>
    </w:p>
    <w:p w14:paraId="3DAC20E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8845, 30);</w:t>
      </w:r>
    </w:p>
    <w:p w14:paraId="0F75F7F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BB64FE4" w14:textId="7A4E52BA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("Ipi-2b")</w:t>
      </w:r>
    </w:p>
    <w:p w14:paraId="5C23A82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EF6E79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8700, 70);</w:t>
      </w:r>
    </w:p>
    <w:p w14:paraId="411E61C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8780, 25);</w:t>
      </w:r>
    </w:p>
    <w:p w14:paraId="45998FF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8725, 25);</w:t>
      </w:r>
    </w:p>
    <w:p w14:paraId="2F34E8E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BD878AF" w14:textId="132E56C8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("Ipi-2c")</w:t>
      </w:r>
    </w:p>
    <w:p w14:paraId="5A9A87F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55F305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8820, 25);</w:t>
      </w:r>
    </w:p>
    <w:p w14:paraId="5FCEBED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8820, 25);</w:t>
      </w:r>
    </w:p>
    <w:p w14:paraId="197B34C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8845, 25);</w:t>
      </w:r>
    </w:p>
    <w:p w14:paraId="26A3F8B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R_Date("Ipi-2", 8890, 25);</w:t>
      </w:r>
    </w:p>
    <w:p w14:paraId="7B88DF6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CEEDC8A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8940, 30);</w:t>
      </w:r>
    </w:p>
    <w:p w14:paraId="028F727A" w14:textId="3FA07903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("Ipi-2d")</w:t>
      </w:r>
    </w:p>
    <w:p w14:paraId="54276BB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75C2A9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8675, 25);</w:t>
      </w:r>
    </w:p>
    <w:p w14:paraId="75D9DA68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8635, 40);</w:t>
      </w:r>
    </w:p>
    <w:p w14:paraId="419CD0E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8600, 40);</w:t>
      </w:r>
    </w:p>
    <w:p w14:paraId="3806F0F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8690, 40);</w:t>
      </w:r>
    </w:p>
    <w:p w14:paraId="7D57967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8695, 40);</w:t>
      </w:r>
    </w:p>
    <w:p w14:paraId="24341F6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R_Date("Ipi-2", 8730, 35);</w:t>
      </w:r>
    </w:p>
    <w:p w14:paraId="7EA6B4D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C73D1C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8825, 40);</w:t>
      </w:r>
    </w:p>
    <w:p w14:paraId="624391F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8695, 40);</w:t>
      </w:r>
    </w:p>
    <w:p w14:paraId="55428B70" w14:textId="1EC64BF2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("Llu-13f")</w:t>
      </w:r>
    </w:p>
    <w:p w14:paraId="74EC2D1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389B5C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4000, 40);</w:t>
      </w:r>
    </w:p>
    <w:p w14:paraId="75103E0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4020, 40);</w:t>
      </w:r>
    </w:p>
    <w:p w14:paraId="0B289A7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FBA8DE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4050, 15);</w:t>
      </w:r>
    </w:p>
    <w:p w14:paraId="22E22252" w14:textId="44CD69EE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("Llu-13g")</w:t>
      </w:r>
    </w:p>
    <w:p w14:paraId="584B69F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02E3D0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4500, 90);</w:t>
      </w:r>
    </w:p>
    <w:p w14:paraId="68E8ADE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4500, 25);</w:t>
      </w:r>
    </w:p>
    <w:p w14:paraId="4165629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9853B7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5130, 90);</w:t>
      </w:r>
    </w:p>
    <w:p w14:paraId="3747059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5414, 58);</w:t>
      </w:r>
    </w:p>
    <w:p w14:paraId="3AAD748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4260, 75);</w:t>
      </w:r>
    </w:p>
    <w:p w14:paraId="2B5B30C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4174, 86);</w:t>
      </w:r>
    </w:p>
    <w:p w14:paraId="646A6FA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4520, 90);</w:t>
      </w:r>
    </w:p>
    <w:p w14:paraId="6249FFB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5910, 90);</w:t>
      </w:r>
    </w:p>
    <w:p w14:paraId="4BE48D43" w14:textId="33A96ECC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("Pat_a")</w:t>
      </w:r>
    </w:p>
    <w:p w14:paraId="1A0C258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F07510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R_Date("Pat", 6150, 40);</w:t>
      </w:r>
    </w:p>
    <w:p w14:paraId="36BC55D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R_Date("Pat", 6190, 40);</w:t>
      </w:r>
    </w:p>
    <w:p w14:paraId="7236840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073053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8440, 80);</w:t>
      </w:r>
    </w:p>
    <w:p w14:paraId="479BC35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7010, 40);</w:t>
      </w:r>
    </w:p>
    <w:p w14:paraId="3DA252A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4120, 50);</w:t>
      </w:r>
    </w:p>
    <w:p w14:paraId="1748926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R_Date("Piñ", 4150, 30);</w:t>
      </w:r>
    </w:p>
    <w:p w14:paraId="5626325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R_Date("Plm-8", 4170, 40);</w:t>
      </w:r>
    </w:p>
    <w:p w14:paraId="12653BA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R_Date("PM-11", 4150, 30);</w:t>
      </w:r>
    </w:p>
    <w:p w14:paraId="50AE0A3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R_Date("PM-12", 4440, 30);</w:t>
      </w:r>
    </w:p>
    <w:p w14:paraId="3FCA178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9510, 95);</w:t>
      </w:r>
    </w:p>
    <w:p w14:paraId="46F5571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8190, 30);</w:t>
      </w:r>
    </w:p>
    <w:p w14:paraId="4D1A8D94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R_Date("PM-8", 5750, 30);</w:t>
      </w:r>
    </w:p>
    <w:p w14:paraId="0EB65583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R_Date("PO-05", 4160, 30);</w:t>
      </w:r>
    </w:p>
    <w:p w14:paraId="03FB47E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R_Date("Puer", 7950, 30);</w:t>
      </w:r>
    </w:p>
    <w:p w14:paraId="5A021D1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8260, 30);</w:t>
      </w:r>
    </w:p>
    <w:p w14:paraId="1E21FF34" w14:textId="2507EE16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("Pux_a")</w:t>
      </w:r>
    </w:p>
    <w:p w14:paraId="19482231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F54836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4100, 40);</w:t>
      </w:r>
    </w:p>
    <w:p w14:paraId="6841B27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4110, 40);</w:t>
      </w:r>
    </w:p>
    <w:p w14:paraId="3B68C4AB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D4D9F80" w14:textId="55444E61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("Pux_b")</w:t>
      </w:r>
    </w:p>
    <w:p w14:paraId="65ECC0FF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6B4EC2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4170, 30);</w:t>
      </w:r>
    </w:p>
    <w:p w14:paraId="25D35A4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R_Date("Pux-1", 4240, 95);</w:t>
      </w:r>
    </w:p>
    <w:p w14:paraId="383AF05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82238C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4170, 40);</w:t>
      </w:r>
    </w:p>
    <w:p w14:paraId="63EA0775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4400, 40);</w:t>
      </w:r>
    </w:p>
    <w:p w14:paraId="242CFE6E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5160, 60);</w:t>
      </w:r>
    </w:p>
    <w:p w14:paraId="6D297D2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R_Date("Tic", 9090, 75);</w:t>
      </w:r>
    </w:p>
    <w:p w14:paraId="6BB32E09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6060, 60);</w:t>
      </w:r>
    </w:p>
    <w:p w14:paraId="53FA0CA0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6710, 95);</w:t>
      </w:r>
    </w:p>
    <w:p w14:paraId="3AC32B9E" w14:textId="16790B1D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("Til-1B_a")</w:t>
      </w:r>
    </w:p>
    <w:p w14:paraId="6C6D2FE7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3D39326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6800, 90);</w:t>
      </w:r>
    </w:p>
    <w:p w14:paraId="56C0F7B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6905, 65);</w:t>
      </w:r>
    </w:p>
    <w:p w14:paraId="43ECECD2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34601FD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R_Date("To-1", 5190, 25);</w:t>
      </w:r>
    </w:p>
    <w:p w14:paraId="5FC72E9C" w14:textId="77777777" w:rsidR="00484B2D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16E0E837" w14:textId="6C7D8965" w:rsidR="00583E80" w:rsidRPr="00256F53" w:rsidRDefault="00484B2D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270CD503" w14:textId="46B02330" w:rsidR="00484B2D" w:rsidRPr="00256F53" w:rsidRDefault="00484B2D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11000 BP</w:t>
      </w:r>
      <w:r w:rsidR="00256F53" w:rsidRPr="00256F53">
        <w:rPr>
          <w:sz w:val="20"/>
          <w:szCs w:val="20"/>
        </w:rPr>
        <w:t xml:space="preserve"> Tarapaca Region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n=256</w:t>
      </w:r>
    </w:p>
    <w:p w14:paraId="66ACDFA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>Options()</w:t>
      </w:r>
    </w:p>
    <w:p w14:paraId="110D04C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{</w:t>
      </w:r>
    </w:p>
    <w:p w14:paraId="3B7D0A7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Curve="shcal20.14c";</w:t>
      </w:r>
    </w:p>
    <w:p w14:paraId="4707CF6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};</w:t>
      </w:r>
    </w:p>
    <w:p w14:paraId="11AC572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Plot()</w:t>
      </w:r>
    </w:p>
    <w:p w14:paraId="1B98E1A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{</w:t>
      </w:r>
    </w:p>
    <w:p w14:paraId="531616D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KDE_Model("2_Endo")</w:t>
      </w:r>
    </w:p>
    <w:p w14:paraId="1176248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{</w:t>
      </w:r>
    </w:p>
    <w:p w14:paraId="7C63DEE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R_Date("BM", 749, 75);</w:t>
      </w:r>
    </w:p>
    <w:p w14:paraId="1E6C176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R_Date("C-3", 1190, 60);</w:t>
      </w:r>
    </w:p>
    <w:p w14:paraId="33CB3E5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R_Date("CaH-42", 3780, 90);</w:t>
      </w:r>
    </w:p>
    <w:p w14:paraId="17223FC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R_Date("CaH-43", 2400, 90);</w:t>
      </w:r>
    </w:p>
    <w:p w14:paraId="17F4ADE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R_Date("Cho-1", 1320, 40);</w:t>
      </w:r>
    </w:p>
    <w:p w14:paraId="20C021C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R_Date("Cho-1", 750, 40);</w:t>
      </w:r>
    </w:p>
    <w:p w14:paraId="05DCA53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R_Date("LV-9", 810, 50);</w:t>
      </w:r>
    </w:p>
    <w:p w14:paraId="7CBBD5B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Combine("P_Bla")</w:t>
      </w:r>
    </w:p>
    <w:p w14:paraId="4D03F04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B24CEC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R_Date("P_Bla", 1520, 40);</w:t>
      </w:r>
    </w:p>
    <w:p w14:paraId="3E1E322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R_Date("P_Bla", 1590, 40);</w:t>
      </w:r>
    </w:p>
    <w:p w14:paraId="2776543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18A74B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R_Date("P-2", 3504, 83);</w:t>
      </w:r>
    </w:p>
    <w:p w14:paraId="37AD429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R_Date("P-2", 3484, 80);</w:t>
      </w:r>
    </w:p>
    <w:p w14:paraId="0CDF683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R_Date("P-2", 3484, 80);</w:t>
      </w:r>
    </w:p>
    <w:p w14:paraId="71AE5D2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R_Date("Pab-1", 600, 50);</w:t>
      </w:r>
    </w:p>
    <w:p w14:paraId="4939549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R_Date("Pat-A", 1625, 70);</w:t>
      </w:r>
    </w:p>
    <w:p w14:paraId="376F55E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R_Date("Pat-E", 3715, 90);</w:t>
      </w:r>
    </w:p>
    <w:p w14:paraId="453FADC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R_Date("Pat-G", 2145, 75);</w:t>
      </w:r>
    </w:p>
    <w:p w14:paraId="36FB695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R_Date("Pat-N", 2575, 90);</w:t>
      </w:r>
    </w:p>
    <w:p w14:paraId="6605F11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R_Date("Pat-Q", 885, 70);</w:t>
      </w:r>
    </w:p>
    <w:p w14:paraId="0CFF1D8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R_Date("C-Es", 505, 34);</w:t>
      </w:r>
    </w:p>
    <w:p w14:paraId="321CAEE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R_Date("C-Es", 540, 34);</w:t>
      </w:r>
    </w:p>
    <w:p w14:paraId="116E3B6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R_Date("Cap_Q", 710, 70);</w:t>
      </w:r>
    </w:p>
    <w:p w14:paraId="4CEA428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1850, 70);</w:t>
      </w:r>
    </w:p>
    <w:p w14:paraId="5205FF0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1270, 60);</w:t>
      </w:r>
    </w:p>
    <w:p w14:paraId="4B161A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1470, 80);</w:t>
      </w:r>
    </w:p>
    <w:p w14:paraId="2A156A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Combine("Cas-1a")</w:t>
      </w:r>
    </w:p>
    <w:p w14:paraId="12B6766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CE8347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1670, 50);</w:t>
      </w:r>
    </w:p>
    <w:p w14:paraId="733283A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1750, 70);</w:t>
      </w:r>
    </w:p>
    <w:p w14:paraId="73F1EC1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2FB3EB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Combine("Cas-1b")</w:t>
      </w:r>
    </w:p>
    <w:p w14:paraId="1BA2D9C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188E66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1990, 80);</w:t>
      </w:r>
    </w:p>
    <w:p w14:paraId="0BFBF21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1990, 70);</w:t>
      </w:r>
    </w:p>
    <w:p w14:paraId="5B82E25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7325E8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Combine("Cas-1c")</w:t>
      </w:r>
    </w:p>
    <w:p w14:paraId="7262287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AB7C7A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1605, 18);</w:t>
      </w:r>
    </w:p>
    <w:p w14:paraId="377445B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1690, 40);</w:t>
      </w:r>
    </w:p>
    <w:p w14:paraId="02A244D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638702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1770, 70);</w:t>
      </w:r>
    </w:p>
    <w:p w14:paraId="5E3480C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1840, 60);</w:t>
      </w:r>
    </w:p>
    <w:p w14:paraId="1F3C807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1880, 50);</w:t>
      </w:r>
    </w:p>
    <w:p w14:paraId="6F196E4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1080, 40);</w:t>
      </w:r>
    </w:p>
    <w:p w14:paraId="3DA9AA0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Combine("Cas-1d")</w:t>
      </w:r>
    </w:p>
    <w:p w14:paraId="30EDE7E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1E561D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1610, 80);</w:t>
      </w:r>
    </w:p>
    <w:p w14:paraId="47E6D99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1560, 60);</w:t>
      </w:r>
    </w:p>
    <w:p w14:paraId="7E36F61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D8C721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1840, 60);</w:t>
      </w:r>
    </w:p>
    <w:p w14:paraId="300238D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1660, 60);</w:t>
      </w:r>
    </w:p>
    <w:p w14:paraId="604C8C4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Combine("Cas-1e")</w:t>
      </w:r>
    </w:p>
    <w:p w14:paraId="73AEE57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7A53C3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1500, 70);</w:t>
      </w:r>
    </w:p>
    <w:p w14:paraId="39035F0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1570, 60);</w:t>
      </w:r>
    </w:p>
    <w:p w14:paraId="5162262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D5D80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Combine("Cas-1f")</w:t>
      </w:r>
    </w:p>
    <w:p w14:paraId="4717976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{</w:t>
      </w:r>
    </w:p>
    <w:p w14:paraId="6F18094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1500, 90);</w:t>
      </w:r>
    </w:p>
    <w:p w14:paraId="0828F83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1560, 50);</w:t>
      </w:r>
    </w:p>
    <w:p w14:paraId="26C6D63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R_Date("Cas-1", 1630, 70);</w:t>
      </w:r>
    </w:p>
    <w:p w14:paraId="351477A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D3E6D8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1580, 60);</w:t>
      </w:r>
    </w:p>
    <w:p w14:paraId="0EFC883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R_Date("Cas-1", 1510, 70);</w:t>
      </w:r>
    </w:p>
    <w:p w14:paraId="0901A9D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R_Date("CH-1", 1827, 37);</w:t>
      </w:r>
    </w:p>
    <w:p w14:paraId="1FDCDE5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R_Date("CH-18", 2622, 47);</w:t>
      </w:r>
    </w:p>
    <w:p w14:paraId="77499B0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R_Date("CH-19", 1320, 40);</w:t>
      </w:r>
    </w:p>
    <w:p w14:paraId="5DCD079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1678, 36);</w:t>
      </w:r>
    </w:p>
    <w:p w14:paraId="1DA9714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1277, 36);</w:t>
      </w:r>
    </w:p>
    <w:p w14:paraId="086C15A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1315, 35);</w:t>
      </w:r>
    </w:p>
    <w:p w14:paraId="35866AA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1637, 36);</w:t>
      </w:r>
    </w:p>
    <w:p w14:paraId="00B54B4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2050, 30);</w:t>
      </w:r>
    </w:p>
    <w:p w14:paraId="4614A8E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2140, 30);</w:t>
      </w:r>
    </w:p>
    <w:p w14:paraId="21A0407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R_Date("CH-21", 520, 40);</w:t>
      </w:r>
    </w:p>
    <w:p w14:paraId="1BD51FE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1805, 38);</w:t>
      </w:r>
    </w:p>
    <w:p w14:paraId="5A355CC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626, 35);</w:t>
      </w:r>
    </w:p>
    <w:p w14:paraId="4C35D85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700, 34);</w:t>
      </w:r>
    </w:p>
    <w:p w14:paraId="48B8B64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R_Date("CH-3", 1260, 40);</w:t>
      </w:r>
    </w:p>
    <w:p w14:paraId="7136931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R_Date("CH-3N", 1950, 40);</w:t>
      </w:r>
    </w:p>
    <w:p w14:paraId="55B6DC5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R_Date("CH-3N", 1581, 36);</w:t>
      </w:r>
    </w:p>
    <w:p w14:paraId="6330960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R_Date("CH-3N", 1597, 36);</w:t>
      </w:r>
    </w:p>
    <w:p w14:paraId="59F7835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R_Date("CH-5", 460, 40);</w:t>
      </w:r>
    </w:p>
    <w:p w14:paraId="0777B9A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R_Date("CH-6", 700, 40);</w:t>
      </w:r>
    </w:p>
    <w:p w14:paraId="1719922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Combine("CH-6")</w:t>
      </w:r>
    </w:p>
    <w:p w14:paraId="4B08F09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1034F9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R_Date("CH-6", 550, 34);</w:t>
      </w:r>
    </w:p>
    <w:p w14:paraId="671203B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R_Date("CH-6", 620, 40);</w:t>
      </w:r>
    </w:p>
    <w:p w14:paraId="392465F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4692F5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R_Date("CH-7", 440, 30);</w:t>
      </w:r>
    </w:p>
    <w:p w14:paraId="124AF32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R_Date("CH-8", 1550, 40);</w:t>
      </w:r>
    </w:p>
    <w:p w14:paraId="605FF0D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412, 35);</w:t>
      </w:r>
    </w:p>
    <w:p w14:paraId="5BA8679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1992, 37);</w:t>
      </w:r>
    </w:p>
    <w:p w14:paraId="669AD7C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R_Date("CH-9", 1348, 35);</w:t>
      </w:r>
    </w:p>
    <w:p w14:paraId="5D54076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R_Date("Chll-14", 1630, 35);</w:t>
      </w:r>
    </w:p>
    <w:p w14:paraId="7BAC5FF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Combine("Chll-15a")</w:t>
      </w:r>
    </w:p>
    <w:p w14:paraId="1EEA825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597F88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560, 35);</w:t>
      </w:r>
    </w:p>
    <w:p w14:paraId="522675F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630, 35);</w:t>
      </w:r>
    </w:p>
    <w:p w14:paraId="28874DA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9BBEFB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955, 15);</w:t>
      </w:r>
    </w:p>
    <w:p w14:paraId="69E821B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1135, 15);</w:t>
      </w:r>
    </w:p>
    <w:p w14:paraId="096221F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1415, 20);</w:t>
      </w:r>
    </w:p>
    <w:p w14:paraId="14BE4C0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Combine("Chll-15b")</w:t>
      </w:r>
    </w:p>
    <w:p w14:paraId="6376E0E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29F31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 R_Date("Chll-15", 1710, 35);</w:t>
      </w:r>
    </w:p>
    <w:p w14:paraId="104CE37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1715, 15);</w:t>
      </w:r>
    </w:p>
    <w:p w14:paraId="70BE328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1730, 15);</w:t>
      </w:r>
    </w:p>
    <w:p w14:paraId="4BA6368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2866A5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Combine("Chll-15c")</w:t>
      </w:r>
    </w:p>
    <w:p w14:paraId="39AAD6F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A05742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1795, 35);</w:t>
      </w:r>
    </w:p>
    <w:p w14:paraId="6E4605B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1840, 15);</w:t>
      </w:r>
    </w:p>
    <w:p w14:paraId="0F56EA0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45C8AE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Combine("Chll-15d")</w:t>
      </w:r>
    </w:p>
    <w:p w14:paraId="3D486AA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E31244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2450, 15);</w:t>
      </w:r>
    </w:p>
    <w:p w14:paraId="5E49587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2450, 15);</w:t>
      </w:r>
    </w:p>
    <w:p w14:paraId="3ED3883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2460, 15);</w:t>
      </w:r>
    </w:p>
    <w:p w14:paraId="541CE47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2480, 15);</w:t>
      </w:r>
    </w:p>
    <w:p w14:paraId="7376990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7DA7B6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Combine("Chll-15e")</w:t>
      </w:r>
    </w:p>
    <w:p w14:paraId="03BD565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1A72B3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2510, 15);</w:t>
      </w:r>
    </w:p>
    <w:p w14:paraId="5531B95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R_Date("Chll-15", 2520, 15);</w:t>
      </w:r>
    </w:p>
    <w:p w14:paraId="6FA1239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3DE320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2720, 15);</w:t>
      </w:r>
    </w:p>
    <w:p w14:paraId="4E3284A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3655, 15);</w:t>
      </w:r>
    </w:p>
    <w:p w14:paraId="0318889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3800, 15);</w:t>
      </w:r>
    </w:p>
    <w:p w14:paraId="5F3BBA2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R_Date("CM-1", 3110, 40);</w:t>
      </w:r>
    </w:p>
    <w:p w14:paraId="1160583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R_Date("CP-3", 970, 50);</w:t>
      </w:r>
    </w:p>
    <w:p w14:paraId="3824E06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R_Date("G_Cem", 2780, 20);</w:t>
      </w:r>
    </w:p>
    <w:p w14:paraId="79C12ED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1969, 24);</w:t>
      </w:r>
    </w:p>
    <w:p w14:paraId="032E2DF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1890, 90);</w:t>
      </w:r>
    </w:p>
    <w:p w14:paraId="1DA64A5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Combine("G-1a")</w:t>
      </w:r>
    </w:p>
    <w:p w14:paraId="0F7F2E9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D2A79A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2010, 30);</w:t>
      </w:r>
    </w:p>
    <w:p w14:paraId="01898A4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2080, 50);</w:t>
      </w:r>
    </w:p>
    <w:p w14:paraId="148AAFB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784DFB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2030, 40);</w:t>
      </w:r>
    </w:p>
    <w:p w14:paraId="2F87771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1830, 60);</w:t>
      </w:r>
    </w:p>
    <w:p w14:paraId="7AEF81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2370, 60);</w:t>
      </w:r>
    </w:p>
    <w:p w14:paraId="51482E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Combine("G-1b")</w:t>
      </w:r>
    </w:p>
    <w:p w14:paraId="592CFE0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E1A335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2000, 30);</w:t>
      </w:r>
    </w:p>
    <w:p w14:paraId="3E30D13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R_Date("G-1", 2050, 30);</w:t>
      </w:r>
    </w:p>
    <w:p w14:paraId="71D837A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EDBCC6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R_Date("G-1", 2090, 40);</w:t>
      </w:r>
    </w:p>
    <w:p w14:paraId="213C361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R_Date("G-4", 2430, 20);</w:t>
      </w:r>
    </w:p>
    <w:p w14:paraId="1DF431E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R_Date("G-4", 2470, 20);</w:t>
      </w:r>
    </w:p>
    <w:p w14:paraId="3C2B361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2040, 60);</w:t>
      </w:r>
    </w:p>
    <w:p w14:paraId="60C6317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Combine("G-6b")</w:t>
      </w:r>
    </w:p>
    <w:p w14:paraId="2E65B0A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{</w:t>
      </w:r>
    </w:p>
    <w:p w14:paraId="0E35BBA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R_Date("G-6", 2210, 55);</w:t>
      </w:r>
    </w:p>
    <w:p w14:paraId="3E6C9AC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R_Date("G-6", 2297, 73);</w:t>
      </w:r>
    </w:p>
    <w:p w14:paraId="6779DAF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8D140E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2555, 45);</w:t>
      </w:r>
    </w:p>
    <w:p w14:paraId="1EB44A6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2060, 60);</w:t>
      </w:r>
    </w:p>
    <w:p w14:paraId="0596C21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2320, 60);</w:t>
      </w:r>
    </w:p>
    <w:p w14:paraId="039F8A3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2240, 30);</w:t>
      </w:r>
    </w:p>
    <w:p w14:paraId="1A867F3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2125, 20);</w:t>
      </w:r>
    </w:p>
    <w:p w14:paraId="34CAC73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2278, 46);</w:t>
      </w:r>
    </w:p>
    <w:p w14:paraId="6249038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2030, 30);</w:t>
      </w:r>
    </w:p>
    <w:p w14:paraId="2618887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2240, 30);</w:t>
      </w:r>
    </w:p>
    <w:p w14:paraId="163808D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2040, 50);</w:t>
      </w:r>
    </w:p>
    <w:p w14:paraId="7EB7B7C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1980, 30);</w:t>
      </w:r>
    </w:p>
    <w:p w14:paraId="69125CC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2130, 30);</w:t>
      </w:r>
    </w:p>
    <w:p w14:paraId="007E38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2435, 63);</w:t>
      </w:r>
    </w:p>
    <w:p w14:paraId="054A6A2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R_Date("G-6", 2285, 43);</w:t>
      </w:r>
    </w:p>
    <w:p w14:paraId="12D74A5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R_Date("G2-1", 2151, 22);</w:t>
      </w:r>
    </w:p>
    <w:p w14:paraId="684BA75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R_Date("G2-2", 2080, 20);</w:t>
      </w:r>
    </w:p>
    <w:p w14:paraId="39602E0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440, 15);</w:t>
      </w:r>
    </w:p>
    <w:p w14:paraId="39D271A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345, 15);</w:t>
      </w:r>
    </w:p>
    <w:p w14:paraId="595FB6F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415, 15);</w:t>
      </w:r>
    </w:p>
    <w:p w14:paraId="47FBEA2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R_Date("Il_Cn", 575, 15);</w:t>
      </w:r>
    </w:p>
    <w:p w14:paraId="265245F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R_Date("IT", 1755, 26);</w:t>
      </w:r>
    </w:p>
    <w:p w14:paraId="3D51E06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R_Date("IT", 1877, 28);</w:t>
      </w:r>
    </w:p>
    <w:p w14:paraId="0919BB1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R_Date("M003", 2060, 20);</w:t>
      </w:r>
    </w:p>
    <w:p w14:paraId="3B2A15C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R_Date("PA-2", 450, 40);</w:t>
      </w:r>
    </w:p>
    <w:p w14:paraId="5892394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908, 33);</w:t>
      </w:r>
    </w:p>
    <w:p w14:paraId="7CAC254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Combine("Pic-8a")</w:t>
      </w:r>
    </w:p>
    <w:p w14:paraId="731F998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E52478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896, 30);</w:t>
      </w:r>
    </w:p>
    <w:p w14:paraId="558F04B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900, 32);</w:t>
      </w:r>
    </w:p>
    <w:p w14:paraId="6AB5F32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13DB18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1041, 25);</w:t>
      </w:r>
    </w:p>
    <w:p w14:paraId="16D04EC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634, 32);</w:t>
      </w:r>
    </w:p>
    <w:p w14:paraId="506AEDC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1199, 25);</w:t>
      </w:r>
    </w:p>
    <w:p w14:paraId="312FC73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819, 24);</w:t>
      </w:r>
    </w:p>
    <w:p w14:paraId="10F9D15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1192, 25);</w:t>
      </w:r>
    </w:p>
    <w:p w14:paraId="5ADF9F1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869, 33);</w:t>
      </w:r>
    </w:p>
    <w:p w14:paraId="4FE7E61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Combine("Pic-8b")</w:t>
      </w:r>
    </w:p>
    <w:p w14:paraId="0E72CFE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59FB38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896, 28);</w:t>
      </w:r>
    </w:p>
    <w:p w14:paraId="3AB81D1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900, 40);</w:t>
      </w:r>
    </w:p>
    <w:p w14:paraId="4441A2C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50F4D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1222, 31);</w:t>
      </w:r>
    </w:p>
    <w:p w14:paraId="572EDF1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Combine("Pic-8c")</w:t>
      </w:r>
    </w:p>
    <w:p w14:paraId="3C3221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A4DF70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 R_Date("Pic-8", 849, 24);</w:t>
      </w:r>
    </w:p>
    <w:p w14:paraId="4C0B339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831, 25);</w:t>
      </w:r>
    </w:p>
    <w:p w14:paraId="64C621F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0119D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Combine("Pic-8d")</w:t>
      </w:r>
    </w:p>
    <w:p w14:paraId="5ED42E1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CF9D69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910, 32);</w:t>
      </w:r>
    </w:p>
    <w:p w14:paraId="67AB3B3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935, 24);</w:t>
      </w:r>
    </w:p>
    <w:p w14:paraId="2F0AD82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E13856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1293, 25);</w:t>
      </w:r>
    </w:p>
    <w:p w14:paraId="5DF2429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Combine("Pic-8e")</w:t>
      </w:r>
    </w:p>
    <w:p w14:paraId="31F2A50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44B2D50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954, 26);</w:t>
      </w:r>
    </w:p>
    <w:p w14:paraId="1BA2C68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R_Date("Pic-8", 980, 28);</w:t>
      </w:r>
    </w:p>
    <w:p w14:paraId="4EA62AB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7C17EE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1050, 40);</w:t>
      </w:r>
    </w:p>
    <w:p w14:paraId="352D53C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731, 17);</w:t>
      </w:r>
    </w:p>
    <w:p w14:paraId="26F3010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900, 40);</w:t>
      </w:r>
    </w:p>
    <w:p w14:paraId="537B7BA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810, 40);</w:t>
      </w:r>
    </w:p>
    <w:p w14:paraId="4343972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930, 90);</w:t>
      </w:r>
    </w:p>
    <w:p w14:paraId="130A72B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903, 17);</w:t>
      </w:r>
    </w:p>
    <w:p w14:paraId="12DF64C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R_Date("Pic-8", 950, 70);</w:t>
      </w:r>
    </w:p>
    <w:p w14:paraId="1F2A8DD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1640, 30);</w:t>
      </w:r>
    </w:p>
    <w:p w14:paraId="3E8F957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2180, 40);</w:t>
      </w:r>
    </w:p>
    <w:p w14:paraId="2565F0D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1860, 30);</w:t>
      </w:r>
    </w:p>
    <w:p w14:paraId="52D43BB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1630, 30);</w:t>
      </w:r>
    </w:p>
    <w:p w14:paraId="3302F73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1450, 90);</w:t>
      </w:r>
    </w:p>
    <w:p w14:paraId="13D3449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R_Date("Pir-1", 1880, 60);</w:t>
      </w:r>
    </w:p>
    <w:p w14:paraId="2AFA0FA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Combine("Pir-2")</w:t>
      </w:r>
    </w:p>
    <w:p w14:paraId="563703C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798FD8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R_Date("Pir-2", 2460, 60);</w:t>
      </w:r>
    </w:p>
    <w:p w14:paraId="6341FC4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R_Date("Pir-2", 2490, 60);</w:t>
      </w:r>
    </w:p>
    <w:p w14:paraId="7578156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AD9A93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R_Date("Pir-2", 2420, 80);</w:t>
      </w:r>
    </w:p>
    <w:p w14:paraId="2B3DA7F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R_Date("QM", 975, 15);</w:t>
      </w:r>
    </w:p>
    <w:p w14:paraId="77620B7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R_Date("QM-1", 1000, 25);</w:t>
      </w:r>
    </w:p>
    <w:p w14:paraId="075ED8C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R_Date("QM-19", 2290, 12);</w:t>
      </w:r>
    </w:p>
    <w:p w14:paraId="5CAF309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R_Date("QM-27", 1650, 20);</w:t>
      </w:r>
    </w:p>
    <w:p w14:paraId="47E7288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R_Date("QM-2A", 870, 30);</w:t>
      </w:r>
    </w:p>
    <w:p w14:paraId="0A0BAF6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Combine("QM-35a")</w:t>
      </w:r>
    </w:p>
    <w:p w14:paraId="7D5581E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46623B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980, 20);</w:t>
      </w:r>
    </w:p>
    <w:p w14:paraId="6D74C30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990, 15);</w:t>
      </w:r>
    </w:p>
    <w:p w14:paraId="336AA91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DE52D5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Combine("QM-37")</w:t>
      </w:r>
    </w:p>
    <w:p w14:paraId="7C08807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D34979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R_Date("QM-37", 1525, 15);</w:t>
      </w:r>
    </w:p>
    <w:p w14:paraId="15A75CC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R_Date("QM-37", 1535, 15);</w:t>
      </w:r>
    </w:p>
    <w:p w14:paraId="509F4D0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};</w:t>
      </w:r>
    </w:p>
    <w:p w14:paraId="0A5B06B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R_Date("QM-38", 2310, 20);</w:t>
      </w:r>
    </w:p>
    <w:p w14:paraId="611DA06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R_Date("QM-39", 2240, 15);</w:t>
      </w:r>
    </w:p>
    <w:p w14:paraId="489E736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R_Date("QM-4", 1575, 15);</w:t>
      </w:r>
    </w:p>
    <w:p w14:paraId="01BEA2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Combine("QM-4")</w:t>
      </w:r>
    </w:p>
    <w:p w14:paraId="097EC86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FDBF09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R_Date("QM-4", 1750, 15);</w:t>
      </w:r>
    </w:p>
    <w:p w14:paraId="13AAA0E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R_Date("QM-4", 1765, 15);</w:t>
      </w:r>
    </w:p>
    <w:p w14:paraId="13EB7B5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BE8502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R_Date("QM-40", 1205, 15);</w:t>
      </w:r>
    </w:p>
    <w:p w14:paraId="2A5829A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R_Date("S-3", 1450, 40);</w:t>
      </w:r>
    </w:p>
    <w:p w14:paraId="1342058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R_Date("Tr-13A", 220, 80);</w:t>
      </w:r>
    </w:p>
    <w:p w14:paraId="66DB693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850, 80);</w:t>
      </w:r>
    </w:p>
    <w:p w14:paraId="0A60DE1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1160, 90);</w:t>
      </w:r>
    </w:p>
    <w:p w14:paraId="4133FFA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1580, 30);</w:t>
      </w:r>
    </w:p>
    <w:p w14:paraId="02E37C7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2210, 20);</w:t>
      </w:r>
    </w:p>
    <w:p w14:paraId="6C2AB00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1370, 60);</w:t>
      </w:r>
    </w:p>
    <w:p w14:paraId="3CB0E63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2540, 30);</w:t>
      </w:r>
    </w:p>
    <w:p w14:paraId="697D011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2450, 20);</w:t>
      </w:r>
    </w:p>
    <w:p w14:paraId="7B9F5D7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1580, 70);</w:t>
      </w:r>
    </w:p>
    <w:p w14:paraId="2BD0979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2000, 60);</w:t>
      </w:r>
    </w:p>
    <w:p w14:paraId="7C541FB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1610, 30);</w:t>
      </w:r>
    </w:p>
    <w:p w14:paraId="4252BC7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1660, 90);</w:t>
      </w:r>
    </w:p>
    <w:p w14:paraId="7B146E8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2840, 30);</w:t>
      </w:r>
    </w:p>
    <w:p w14:paraId="59E025D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2470, 30);</w:t>
      </w:r>
    </w:p>
    <w:p w14:paraId="0717FD4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2810, 60);</w:t>
      </w:r>
    </w:p>
    <w:p w14:paraId="3E5C364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2750, 30);</w:t>
      </w:r>
    </w:p>
    <w:p w14:paraId="729C19F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1690, 60);</w:t>
      </w:r>
    </w:p>
    <w:p w14:paraId="699BF09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R_Date("Tr-40", 1630, 70);</w:t>
      </w:r>
    </w:p>
    <w:p w14:paraId="1E69B9F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R_Date("Tr-4000", 365, 15);</w:t>
      </w:r>
    </w:p>
    <w:p w14:paraId="5910A5F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R_Date("Tr-4000", 495, 15);</w:t>
      </w:r>
    </w:p>
    <w:p w14:paraId="6EBB5E5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R_Date("Tr-4005", 465, 37);</w:t>
      </w:r>
    </w:p>
    <w:p w14:paraId="251E8A7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R_Date("Tr-4007", 920, 20);</w:t>
      </w:r>
    </w:p>
    <w:p w14:paraId="1FB1E74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R_Date("Tr-4007", 630, 15);</w:t>
      </w:r>
    </w:p>
    <w:p w14:paraId="070304B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R_Date("Tr-4010", 420, 37);</w:t>
      </w:r>
    </w:p>
    <w:p w14:paraId="19D8732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R_Date("Tr-4010", 335, 15);</w:t>
      </w:r>
    </w:p>
    <w:p w14:paraId="1FC5E85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R_Date("Tr-4011", 315, 15);</w:t>
      </w:r>
    </w:p>
    <w:p w14:paraId="066E6D2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R_Date("Tr-4011", 390, 15);</w:t>
      </w:r>
    </w:p>
    <w:p w14:paraId="555D4E9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R_Date("Tr-4015", 685, 15);</w:t>
      </w:r>
    </w:p>
    <w:p w14:paraId="779C311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R_Date("Tr-4016", 545, 20);</w:t>
      </w:r>
    </w:p>
    <w:p w14:paraId="3E1461C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Combine("Tr-4018")</w:t>
      </w:r>
    </w:p>
    <w:p w14:paraId="2EF8C78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90B0F3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R_Date("Tr-4018", 499, 37);</w:t>
      </w:r>
    </w:p>
    <w:p w14:paraId="58525E0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R_Date("Tr-4018", 500, 15);</w:t>
      </w:r>
    </w:p>
    <w:p w14:paraId="6AEF331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758740A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540, 15);</w:t>
      </w:r>
    </w:p>
    <w:p w14:paraId="60C773D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460, 15);</w:t>
      </w:r>
    </w:p>
    <w:p w14:paraId="5EB516F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R_Date("Tr-4083", 1375, 15);</w:t>
      </w:r>
    </w:p>
    <w:p w14:paraId="643DE8B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R_Date("Tr-4083", 1235, 15);</w:t>
      </w:r>
    </w:p>
    <w:p w14:paraId="361604D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R_Date("Tr-4111", 489, 37);</w:t>
      </w:r>
    </w:p>
    <w:p w14:paraId="05C524D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R_Date("Tr-4118", 365, 15);</w:t>
      </w:r>
    </w:p>
    <w:p w14:paraId="7724344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495, 15);</w:t>
      </w:r>
    </w:p>
    <w:p w14:paraId="42F6B3F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310, 40);</w:t>
      </w:r>
    </w:p>
    <w:p w14:paraId="0D63678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350, 40);</w:t>
      </w:r>
    </w:p>
    <w:p w14:paraId="398824A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610, 40);</w:t>
      </w:r>
    </w:p>
    <w:p w14:paraId="36F2D66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240, 30);</w:t>
      </w:r>
    </w:p>
    <w:p w14:paraId="1D1764E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370, 30);</w:t>
      </w:r>
    </w:p>
    <w:p w14:paraId="258638E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662, 38);</w:t>
      </w:r>
    </w:p>
    <w:p w14:paraId="2941A0A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R_Date("Tr-49", 618, 39);</w:t>
      </w:r>
    </w:p>
    <w:p w14:paraId="55BC087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R_Date("Tr-6-7", 1680, 60);</w:t>
      </w:r>
    </w:p>
    <w:p w14:paraId="299EB8F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R_Date("Tr-6-7", 1690, 60);</w:t>
      </w:r>
    </w:p>
    <w:p w14:paraId="492ACAD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Combine("CC-7")</w:t>
      </w:r>
    </w:p>
    <w:p w14:paraId="09B4CEF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8755F7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R_Date("CC-7", 2150, 30);</w:t>
      </w:r>
    </w:p>
    <w:p w14:paraId="49DBD10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R_Date("CC-7", 2140, 30);</w:t>
      </w:r>
    </w:p>
    <w:p w14:paraId="10EF35B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43EB7E9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380, 30);</w:t>
      </w:r>
    </w:p>
    <w:p w14:paraId="3C648F5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2360, 30);</w:t>
      </w:r>
    </w:p>
    <w:p w14:paraId="78DCF68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R_Date("CC-7", 1880, 30);</w:t>
      </w:r>
    </w:p>
    <w:p w14:paraId="4FEB13D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R_Date("CC-8", 1890, 30);</w:t>
      </w:r>
    </w:p>
    <w:p w14:paraId="0864840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R_Date("CC-8", 2110, 30);</w:t>
      </w:r>
    </w:p>
    <w:p w14:paraId="132AF75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R_Date("Chu-1", 570, 50);</w:t>
      </w:r>
    </w:p>
    <w:p w14:paraId="725F677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R_Date("Jam", 800, 50);</w:t>
      </w:r>
    </w:p>
    <w:p w14:paraId="51106C0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R_Date("Moc-1", 720, 50);</w:t>
      </w:r>
    </w:p>
    <w:p w14:paraId="7E0C82A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R_Date("Moc-2", 626, 17);</w:t>
      </w:r>
    </w:p>
    <w:p w14:paraId="40FC6E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R_Date("Q_An-1", 1370, 30);</w:t>
      </w:r>
    </w:p>
    <w:p w14:paraId="2F3B071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R_Date("Q_An-1", 690, 30);</w:t>
      </w:r>
    </w:p>
    <w:p w14:paraId="068B46F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1630, 30);</w:t>
      </w:r>
    </w:p>
    <w:p w14:paraId="282E03C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1470, 30);</w:t>
      </w:r>
    </w:p>
    <w:p w14:paraId="08542D9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R_Date("Q_Tas-1", 830, 30);</w:t>
      </w:r>
    </w:p>
    <w:p w14:paraId="2066694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R_Date("Hu-2", 480, 40);</w:t>
      </w:r>
    </w:p>
    <w:p w14:paraId="13E0A33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R_Date("Hu-4", 390, 40);</w:t>
      </w:r>
    </w:p>
    <w:p w14:paraId="2BE1CB6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R_Date("Ilg-2", 930, 40);</w:t>
      </w:r>
    </w:p>
    <w:p w14:paraId="1044C2C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R_Date("Ilg-2", 910, 60);</w:t>
      </w:r>
    </w:p>
    <w:p w14:paraId="38F1F58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Combine("InG-2")</w:t>
      </w:r>
    </w:p>
    <w:p w14:paraId="3565520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B0988E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R_Date("InG-2", 380, 60);</w:t>
      </w:r>
    </w:p>
    <w:p w14:paraId="07D6BB8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R_Date("InG-2", 470, 70);</w:t>
      </w:r>
    </w:p>
    <w:p w14:paraId="53E4CBD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B6CA78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1050, 22);</w:t>
      </w:r>
    </w:p>
    <w:p w14:paraId="62630D1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1475, 22);</w:t>
      </w:r>
    </w:p>
    <w:p w14:paraId="0CFA875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648, 26);</w:t>
      </w:r>
    </w:p>
    <w:p w14:paraId="0227203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R_Date("Uj-10", 883, 20);</w:t>
      </w:r>
    </w:p>
    <w:p w14:paraId="320B073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Combine("Uj-8")</w:t>
      </w:r>
    </w:p>
    <w:p w14:paraId="6C2095C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{</w:t>
      </w:r>
    </w:p>
    <w:p w14:paraId="391F117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R_Date("Uj-8", 591, 26);</w:t>
      </w:r>
    </w:p>
    <w:p w14:paraId="77EDED2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R_Date("Uj-8", 662, 30);</w:t>
      </w:r>
    </w:p>
    <w:p w14:paraId="7DAFD2B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D33F03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R_Date("Uj-8", 528, 22);</w:t>
      </w:r>
    </w:p>
    <w:p w14:paraId="2C93C60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6381, 44);</w:t>
      </w:r>
    </w:p>
    <w:p w14:paraId="3C1FBB2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R_Date("CH-2", 7180, 30);</w:t>
      </w:r>
    </w:p>
    <w:p w14:paraId="285C8AA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R_Date("Chi-1", 8390, 25);</w:t>
      </w:r>
    </w:p>
    <w:p w14:paraId="013F482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Combine("Chi-1_a")</w:t>
      </w:r>
    </w:p>
    <w:p w14:paraId="73C0288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DDFC8D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9965, 30);</w:t>
      </w:r>
    </w:p>
    <w:p w14:paraId="7D29BB6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9970, 35);</w:t>
      </w:r>
    </w:p>
    <w:p w14:paraId="45070E3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9975, 30);</w:t>
      </w:r>
    </w:p>
    <w:p w14:paraId="3AB9765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9995, 30);</w:t>
      </w:r>
    </w:p>
    <w:p w14:paraId="77FE25C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10005, 30);</w:t>
      </w:r>
    </w:p>
    <w:p w14:paraId="6BFBF6E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10010, 30);</w:t>
      </w:r>
    </w:p>
    <w:p w14:paraId="3C3C750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10020, 30);</w:t>
      </w:r>
    </w:p>
    <w:p w14:paraId="7663724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023DF9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Combine("Chi-1_b")</w:t>
      </w:r>
    </w:p>
    <w:p w14:paraId="5B46715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877C2C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10045, 30);</w:t>
      </w:r>
    </w:p>
    <w:p w14:paraId="6577CC1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R_Date("Chi-1", 10080, 35);</w:t>
      </w:r>
    </w:p>
    <w:p w14:paraId="3FDC937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C1266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R_Date("Chll-15", 4755, 20);</w:t>
      </w:r>
    </w:p>
    <w:p w14:paraId="3905F68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R_Date("CP-2", 6125, 95);</w:t>
      </w:r>
    </w:p>
    <w:p w14:paraId="34CFE4E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Combine("CP-2_a")</w:t>
      </w:r>
    </w:p>
    <w:p w14:paraId="268E14F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33C627E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R_Date("CP-2", 8840, 90);</w:t>
      </w:r>
    </w:p>
    <w:p w14:paraId="53F5DEA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R_Date("CP-2", 9066, 80);</w:t>
      </w:r>
    </w:p>
    <w:p w14:paraId="1A6A76D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15D0FD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R_Date("Hu-2*", 6320, 50);</w:t>
      </w:r>
    </w:p>
    <w:p w14:paraId="6A354B6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R_Date("P-4", 7530, 70);</w:t>
      </w:r>
    </w:p>
    <w:p w14:paraId="199A6CE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R_Date("P-4", 7170, 40);</w:t>
      </w:r>
    </w:p>
    <w:p w14:paraId="5450F85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Combine("PR-5_a")</w:t>
      </w:r>
    </w:p>
    <w:p w14:paraId="415314D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B52642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R_Date("PR-5", 10370, 30);</w:t>
      </w:r>
    </w:p>
    <w:p w14:paraId="12D8F7E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R_Date("PR-5", 10425, 30);</w:t>
      </w:r>
    </w:p>
    <w:p w14:paraId="28ABE4B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6571FA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Combine("PR-7_a")</w:t>
      </w:r>
    </w:p>
    <w:p w14:paraId="60B7038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80EDAF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R_Date("PR-7", 10010, 80);</w:t>
      </w:r>
    </w:p>
    <w:p w14:paraId="1CF2DA7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R_Date("PR-7", 10105, 30);</w:t>
      </w:r>
    </w:p>
    <w:p w14:paraId="2BB3216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2154C0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R_Date("QB", 9610, 70);</w:t>
      </w:r>
    </w:p>
    <w:p w14:paraId="561279B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10155, 25);</w:t>
      </w:r>
    </w:p>
    <w:p w14:paraId="1DD34A4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10390, 30);</w:t>
      </w:r>
    </w:p>
    <w:p w14:paraId="4DD54A8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4580, 20);</w:t>
      </w:r>
    </w:p>
    <w:p w14:paraId="0A97FF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Combine("QM-12_a")</w:t>
      </w:r>
    </w:p>
    <w:p w14:paraId="044497E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684509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10080, 25);</w:t>
      </w:r>
    </w:p>
    <w:p w14:paraId="2D1451E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10120, 25);</w:t>
      </w:r>
    </w:p>
    <w:p w14:paraId="7F96C25D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10130, 30);</w:t>
      </w:r>
    </w:p>
    <w:p w14:paraId="55AB538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10160, 25);</w:t>
      </w:r>
    </w:p>
    <w:p w14:paraId="28AF877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10165, 25);</w:t>
      </w:r>
    </w:p>
    <w:p w14:paraId="70EC563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5B3629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Combine("QM-12_b")</w:t>
      </w:r>
    </w:p>
    <w:p w14:paraId="3DDA8ED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4A62F8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10210, 30);</w:t>
      </w:r>
    </w:p>
    <w:p w14:paraId="767A706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10220, 30);</w:t>
      </w:r>
    </w:p>
    <w:p w14:paraId="52375D9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10E1DA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Combine("QM-12_c")</w:t>
      </w:r>
    </w:p>
    <w:p w14:paraId="0593970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A15FD2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10340, 30);</w:t>
      </w:r>
    </w:p>
    <w:p w14:paraId="089E771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10360, 30);</w:t>
      </w:r>
    </w:p>
    <w:p w14:paraId="424AD19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R_Date("QM-12", 10365, 25);</w:t>
      </w:r>
    </w:p>
    <w:p w14:paraId="4B56945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5384F62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10505, 25);</w:t>
      </w:r>
    </w:p>
    <w:p w14:paraId="2EE4841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10800, 30);</w:t>
      </w:r>
    </w:p>
    <w:p w14:paraId="0FAB861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R_Date("QM-12", 10930, 30);</w:t>
      </w:r>
    </w:p>
    <w:p w14:paraId="4243511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Combine("QM-32_a")</w:t>
      </w:r>
    </w:p>
    <w:p w14:paraId="2B8A65B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776D54E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10005, 45);</w:t>
      </w:r>
    </w:p>
    <w:p w14:paraId="385F14E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10040, 35);</w:t>
      </w:r>
    </w:p>
    <w:p w14:paraId="32B2E7C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4724D5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Combine("QM-32_b")</w:t>
      </w:r>
    </w:p>
    <w:p w14:paraId="000D646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1CD1E245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10085, 35);</w:t>
      </w:r>
    </w:p>
    <w:p w14:paraId="3AE2278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10115, 35);</w:t>
      </w:r>
    </w:p>
    <w:p w14:paraId="1113C2A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3E1E911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Combine("QM-32_c")</w:t>
      </w:r>
    </w:p>
    <w:p w14:paraId="35B15A8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6FEABCD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10180, 40);</w:t>
      </w:r>
    </w:p>
    <w:p w14:paraId="1B5B6F1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10195, 35);</w:t>
      </w:r>
    </w:p>
    <w:p w14:paraId="1DC220F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10205, 35);</w:t>
      </w:r>
    </w:p>
    <w:p w14:paraId="3B77B2D8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10210, 35);</w:t>
      </w:r>
    </w:p>
    <w:p w14:paraId="7A14DFC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10210, 45);</w:t>
      </w:r>
    </w:p>
    <w:p w14:paraId="0DD906C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10215, 45);</w:t>
      </w:r>
    </w:p>
    <w:p w14:paraId="59E57F9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10220, 40);</w:t>
      </w:r>
    </w:p>
    <w:p w14:paraId="545DB840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2A723FA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R_Date("QM-32", 10445, 45);</w:t>
      </w:r>
    </w:p>
    <w:p w14:paraId="7C009952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Combine("QM-35_a")</w:t>
      </w:r>
    </w:p>
    <w:p w14:paraId="3E06CCB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25E82794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9828, 49);</w:t>
      </w:r>
    </w:p>
    <w:p w14:paraId="56431AD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9886, 41);</w:t>
      </w:r>
    </w:p>
    <w:p w14:paraId="6769FEFA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lastRenderedPageBreak/>
        <w:t xml:space="preserve">   };</w:t>
      </w:r>
    </w:p>
    <w:p w14:paraId="6867983B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Combine("QM-35_b")</w:t>
      </w:r>
    </w:p>
    <w:p w14:paraId="6948005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0A424C4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10002, 45);</w:t>
      </w:r>
    </w:p>
    <w:p w14:paraId="2C74C929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10044, 39);</w:t>
      </w:r>
    </w:p>
    <w:p w14:paraId="1755F86C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10089, 37);</w:t>
      </w:r>
    </w:p>
    <w:p w14:paraId="5828087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12DAD1FF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Combine("QM-35_c")</w:t>
      </w:r>
    </w:p>
    <w:p w14:paraId="6FB6DFA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{</w:t>
      </w:r>
    </w:p>
    <w:p w14:paraId="55AEF676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10160, 40);</w:t>
      </w:r>
    </w:p>
    <w:p w14:paraId="3432032E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 R_Date("QM-35", 10189, 40);</w:t>
      </w:r>
    </w:p>
    <w:p w14:paraId="7DB0CE47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};</w:t>
      </w:r>
    </w:p>
    <w:p w14:paraId="02E68071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 R_Date("Tr-12", 4690, 80);</w:t>
      </w:r>
    </w:p>
    <w:p w14:paraId="5FDA3243" w14:textId="77777777" w:rsidR="007052EE" w:rsidRPr="007052EE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 };</w:t>
      </w:r>
    </w:p>
    <w:p w14:paraId="10AD39C4" w14:textId="50C70B8F" w:rsidR="00484B2D" w:rsidRPr="00256F53" w:rsidRDefault="007052EE" w:rsidP="007052EE">
      <w:pPr>
        <w:spacing w:before="0" w:after="0" w:line="240" w:lineRule="auto"/>
        <w:rPr>
          <w:rFonts w:eastAsia="Garamond"/>
          <w:sz w:val="20"/>
          <w:szCs w:val="20"/>
        </w:rPr>
      </w:pPr>
      <w:r w:rsidRPr="007052EE">
        <w:rPr>
          <w:rFonts w:eastAsia="Garamond"/>
          <w:sz w:val="20"/>
          <w:szCs w:val="20"/>
        </w:rPr>
        <w:t xml:space="preserve"> };</w:t>
      </w:r>
    </w:p>
    <w:p w14:paraId="3E3E074F" w14:textId="48C79AD2" w:rsidR="00484B2D" w:rsidRPr="00256F53" w:rsidRDefault="008A57E9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 BP</w:t>
      </w:r>
      <w:r w:rsidR="00256F53" w:rsidRPr="00256F53">
        <w:rPr>
          <w:sz w:val="20"/>
          <w:szCs w:val="20"/>
        </w:rPr>
        <w:t xml:space="preserve"> N</w:t>
      </w:r>
      <w:r w:rsidR="00EB4D71">
        <w:rPr>
          <w:sz w:val="20"/>
          <w:szCs w:val="20"/>
        </w:rPr>
        <w:t xml:space="preserve">orthern </w:t>
      </w:r>
      <w:r w:rsidR="00256F53" w:rsidRPr="00256F53">
        <w:rPr>
          <w:sz w:val="20"/>
          <w:szCs w:val="20"/>
        </w:rPr>
        <w:t>A</w:t>
      </w:r>
      <w:r w:rsidR="00EB4D71">
        <w:rPr>
          <w:sz w:val="20"/>
          <w:szCs w:val="20"/>
        </w:rPr>
        <w:t xml:space="preserve">tacama </w:t>
      </w:r>
      <w:r w:rsidR="00256F53" w:rsidRPr="00256F53">
        <w:rPr>
          <w:sz w:val="20"/>
          <w:szCs w:val="20"/>
        </w:rPr>
        <w:t>D</w:t>
      </w:r>
      <w:r w:rsidR="00EB4D71">
        <w:rPr>
          <w:sz w:val="20"/>
          <w:szCs w:val="20"/>
        </w:rPr>
        <w:t xml:space="preserve">esert </w:t>
      </w:r>
      <w:r w:rsidR="00256F53" w:rsidRPr="00256F53">
        <w:rPr>
          <w:sz w:val="20"/>
          <w:szCs w:val="20"/>
        </w:rPr>
        <w:t>Coast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n=62</w:t>
      </w:r>
    </w:p>
    <w:p w14:paraId="5690BF8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0A10119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25803B4E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436FEA9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37867E3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3DA5C187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1AFE29F1" w14:textId="21294AB4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</w:t>
      </w:r>
      <w:r w:rsidR="00256F53" w:rsidRPr="00256F53">
        <w:rPr>
          <w:rFonts w:eastAsia="Garamond"/>
          <w:sz w:val="20"/>
          <w:szCs w:val="20"/>
        </w:rPr>
        <w:t xml:space="preserve">4000 BP </w:t>
      </w:r>
      <w:r w:rsidR="00EB4D71" w:rsidRPr="00256F53">
        <w:rPr>
          <w:sz w:val="20"/>
          <w:szCs w:val="20"/>
        </w:rPr>
        <w:t>N</w:t>
      </w:r>
      <w:r w:rsidR="00EB4D71">
        <w:rPr>
          <w:sz w:val="20"/>
          <w:szCs w:val="20"/>
        </w:rPr>
        <w:t xml:space="preserve">orthern </w:t>
      </w:r>
      <w:r w:rsidR="00EB4D71" w:rsidRPr="00256F53">
        <w:rPr>
          <w:sz w:val="20"/>
          <w:szCs w:val="20"/>
        </w:rPr>
        <w:t>A</w:t>
      </w:r>
      <w:r w:rsidR="00EB4D71">
        <w:rPr>
          <w:sz w:val="20"/>
          <w:szCs w:val="20"/>
        </w:rPr>
        <w:t xml:space="preserve">tacama </w:t>
      </w:r>
      <w:r w:rsidR="00EB4D71" w:rsidRPr="00256F53">
        <w:rPr>
          <w:sz w:val="20"/>
          <w:szCs w:val="20"/>
        </w:rPr>
        <w:t>D</w:t>
      </w:r>
      <w:r w:rsidR="00EB4D71">
        <w:rPr>
          <w:sz w:val="20"/>
          <w:szCs w:val="20"/>
        </w:rPr>
        <w:t>esert</w:t>
      </w:r>
      <w:r w:rsidR="00EB4D71" w:rsidRPr="00256F53">
        <w:rPr>
          <w:rFonts w:eastAsia="Garamond"/>
          <w:sz w:val="20"/>
          <w:szCs w:val="20"/>
        </w:rPr>
        <w:t xml:space="preserve"> </w:t>
      </w:r>
      <w:r w:rsidR="00256F53" w:rsidRPr="00256F53">
        <w:rPr>
          <w:rFonts w:eastAsia="Garamond"/>
          <w:sz w:val="20"/>
          <w:szCs w:val="20"/>
        </w:rPr>
        <w:t>Coast</w:t>
      </w:r>
      <w:r w:rsidRPr="00256F53">
        <w:rPr>
          <w:rFonts w:eastAsia="Garamond"/>
          <w:sz w:val="20"/>
          <w:szCs w:val="20"/>
        </w:rPr>
        <w:t>")</w:t>
      </w:r>
    </w:p>
    <w:p w14:paraId="239BCA7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2AB3B8E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R_Date("BM", 749, 75);</w:t>
      </w:r>
    </w:p>
    <w:p w14:paraId="4BC98F8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R_Date("C-3", 1190, 60);</w:t>
      </w:r>
    </w:p>
    <w:p w14:paraId="0E93C91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R_Date("CaH-42", 3780, 90);</w:t>
      </w:r>
    </w:p>
    <w:p w14:paraId="56966726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R_Date("CaH-43", 2400, 90);</w:t>
      </w:r>
    </w:p>
    <w:p w14:paraId="62FFF6F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R_Date("Cho-1", 1320, 40);</w:t>
      </w:r>
    </w:p>
    <w:p w14:paraId="10B1691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R_Date("Cho-1", 750, 40);</w:t>
      </w:r>
    </w:p>
    <w:p w14:paraId="0119ACFE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R_Date("LV-9", 810, 50);</w:t>
      </w:r>
    </w:p>
    <w:p w14:paraId="510E35A2" w14:textId="28B5AA56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("P_Bla")</w:t>
      </w:r>
    </w:p>
    <w:p w14:paraId="292C6BE2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8338ED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R_Date("P_Bla", 1520, 40);</w:t>
      </w:r>
    </w:p>
    <w:p w14:paraId="5CFBFB3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R_Date("P_Bla", 1590, 40);</w:t>
      </w:r>
    </w:p>
    <w:p w14:paraId="49E050E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D8CA06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R_Date("P-2", 3504, 83);</w:t>
      </w:r>
    </w:p>
    <w:p w14:paraId="56F2A49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R_Date("P-2", 3484, 80);</w:t>
      </w:r>
    </w:p>
    <w:p w14:paraId="35A1743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R_Date("P-2", 3484, 80);</w:t>
      </w:r>
    </w:p>
    <w:p w14:paraId="0DF4851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R_Date("Pab-1", 600, 50);</w:t>
      </w:r>
    </w:p>
    <w:p w14:paraId="78A2FA7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R_Date("Pat-A", 1625, 70);</w:t>
      </w:r>
    </w:p>
    <w:p w14:paraId="1F7017D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R_Date("Pat-E", 3715, 90);</w:t>
      </w:r>
    </w:p>
    <w:p w14:paraId="2A4EDD1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R_Date("Pat-G", 2145, 75);</w:t>
      </w:r>
    </w:p>
    <w:p w14:paraId="2E8449E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R_Date("Pat-N", 2575, 90);</w:t>
      </w:r>
    </w:p>
    <w:p w14:paraId="241392CF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R_Date("Pat-Q", 885, 70);</w:t>
      </w:r>
    </w:p>
    <w:p w14:paraId="1DF3E70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2200, 40);</w:t>
      </w:r>
    </w:p>
    <w:p w14:paraId="30F259C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R_Date("Az-24", 2230, 40);</w:t>
      </w:r>
    </w:p>
    <w:p w14:paraId="5C6BBCA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R_Date("Ca-9", 570, 80);</w:t>
      </w:r>
    </w:p>
    <w:p w14:paraId="2C322353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630, 80);</w:t>
      </w:r>
    </w:p>
    <w:p w14:paraId="1A81DEE7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550, 40);</w:t>
      </w:r>
    </w:p>
    <w:p w14:paraId="0350FCCB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270, 40);</w:t>
      </w:r>
    </w:p>
    <w:p w14:paraId="54FEA60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R_Date("Ca-9", 300, 70);</w:t>
      </w:r>
    </w:p>
    <w:p w14:paraId="4835244E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3624, 64);</w:t>
      </w:r>
    </w:p>
    <w:p w14:paraId="39BE9E2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R_Date("Cam-Cue", 3815, 95);</w:t>
      </w:r>
    </w:p>
    <w:p w14:paraId="60C6F60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3340, 40);</w:t>
      </w:r>
    </w:p>
    <w:p w14:paraId="4BD8F73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3270, 30);</w:t>
      </w:r>
    </w:p>
    <w:p w14:paraId="5D907A7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2970, 30);</w:t>
      </w:r>
    </w:p>
    <w:p w14:paraId="0AB78C7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R_Date("Cap-1", 3080, 30);</w:t>
      </w:r>
    </w:p>
    <w:p w14:paraId="3E9370A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2470, 25);</w:t>
      </w:r>
    </w:p>
    <w:p w14:paraId="39560AA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R_Date("CV-1", 3100, 25);</w:t>
      </w:r>
    </w:p>
    <w:p w14:paraId="34E30A1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2525, 35);</w:t>
      </w:r>
    </w:p>
    <w:p w14:paraId="050736BB" w14:textId="2FD2E35B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("CV-2a")</w:t>
      </w:r>
    </w:p>
    <w:p w14:paraId="00CB48A7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1AEE24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1960, 60);</w:t>
      </w:r>
    </w:p>
    <w:p w14:paraId="7D2C36D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1930, 30);</w:t>
      </w:r>
    </w:p>
    <w:p w14:paraId="24414C36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8156AF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2120, 25);</w:t>
      </w:r>
    </w:p>
    <w:p w14:paraId="68B64EAA" w14:textId="7A8D30D0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("CV-2b")</w:t>
      </w:r>
    </w:p>
    <w:p w14:paraId="34F4B92F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B71095B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3230, 25);</w:t>
      </w:r>
    </w:p>
    <w:p w14:paraId="2A80B443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3240, 25);</w:t>
      </w:r>
    </w:p>
    <w:p w14:paraId="26903DC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69E505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3820, 30);</w:t>
      </w:r>
    </w:p>
    <w:p w14:paraId="027DB03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R_Date("CV-2", 2490, 25);</w:t>
      </w:r>
    </w:p>
    <w:p w14:paraId="2ADD0851" w14:textId="4E38BC12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("CV-2c")</w:t>
      </w:r>
    </w:p>
    <w:p w14:paraId="7C94CDF6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3AE529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2040, 70);</w:t>
      </w:r>
    </w:p>
    <w:p w14:paraId="01A397B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R_Date("CV-2", 2080, 40);</w:t>
      </w:r>
    </w:p>
    <w:p w14:paraId="7C00231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C50155C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930, 30);</w:t>
      </w:r>
    </w:p>
    <w:p w14:paraId="1750392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420, 20);</w:t>
      </w:r>
    </w:p>
    <w:p w14:paraId="7BAE2326" w14:textId="4F93366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("CV-4")</w:t>
      </w:r>
    </w:p>
    <w:p w14:paraId="628764A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F2D8AF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610, 25);</w:t>
      </w:r>
    </w:p>
    <w:p w14:paraId="11395BA9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R_Date("CV-4", 630, 30);</w:t>
      </w:r>
    </w:p>
    <w:p w14:paraId="607E16C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03C5C2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R_Date("CV-4", 1820, 25);</w:t>
      </w:r>
    </w:p>
    <w:p w14:paraId="06A752A8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530, 25);</w:t>
      </w:r>
    </w:p>
    <w:p w14:paraId="5C1AA363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R_Date("CV-6", 660, 25);</w:t>
      </w:r>
    </w:p>
    <w:p w14:paraId="04FAFB3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R_Date("CV-7", 3880, 25);</w:t>
      </w:r>
    </w:p>
    <w:p w14:paraId="2B831B55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R_Date("Gar-1", 1850, 70);</w:t>
      </w:r>
    </w:p>
    <w:p w14:paraId="5FBC5CE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R_Date("M-1", 3690, 60);</w:t>
      </w:r>
    </w:p>
    <w:p w14:paraId="5843E4C6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R_Date("M-1/1", 3618, 83);</w:t>
      </w:r>
    </w:p>
    <w:p w14:paraId="3FAC733F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1686, 73);</w:t>
      </w:r>
    </w:p>
    <w:p w14:paraId="55CE004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R_Date("Pbaq", 1695, 73);</w:t>
      </w:r>
    </w:p>
    <w:p w14:paraId="5AED1C6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1719, 69);</w:t>
      </w:r>
    </w:p>
    <w:p w14:paraId="55666963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2379, 57);</w:t>
      </w:r>
    </w:p>
    <w:p w14:paraId="54E5E4FD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R_Date("Pbaq", 2428, 53);</w:t>
      </w:r>
    </w:p>
    <w:p w14:paraId="128E989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R_Date("Pis-N", 880, 40);</w:t>
      </w:r>
    </w:p>
    <w:p w14:paraId="0380110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530, 60);</w:t>
      </w:r>
    </w:p>
    <w:p w14:paraId="6318FF6B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1530, 60);</w:t>
      </w:r>
    </w:p>
    <w:p w14:paraId="510BA494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720, 60);</w:t>
      </w:r>
    </w:p>
    <w:p w14:paraId="46B5B382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750, 80);</w:t>
      </w:r>
    </w:p>
    <w:p w14:paraId="43B451BA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640, 50);</w:t>
      </w:r>
    </w:p>
    <w:p w14:paraId="77B01BB1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920, 50);</w:t>
      </w:r>
    </w:p>
    <w:p w14:paraId="3A234E50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R_Date("Plm-9", 1055, 80);</w:t>
      </w:r>
    </w:p>
    <w:p w14:paraId="77801406" w14:textId="77777777" w:rsidR="008A57E9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5D0B1FBD" w14:textId="4AA605B2" w:rsidR="00484B2D" w:rsidRPr="00256F53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5E355089" w14:textId="1323E06D" w:rsidR="008A57E9" w:rsidRPr="00256F53" w:rsidRDefault="008A57E9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 w:rsidR="00AB623D"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>BP</w:t>
      </w:r>
      <w:r w:rsidR="00256F53" w:rsidRPr="00256F53">
        <w:rPr>
          <w:sz w:val="20"/>
          <w:szCs w:val="20"/>
        </w:rPr>
        <w:t xml:space="preserve">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sz w:val="20"/>
          <w:szCs w:val="20"/>
        </w:rPr>
        <w:t xml:space="preserve"> </w:t>
      </w:r>
      <w:r w:rsidR="00256F53" w:rsidRPr="00256F53">
        <w:rPr>
          <w:sz w:val="20"/>
          <w:szCs w:val="20"/>
        </w:rPr>
        <w:t>Lowlands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n=355</w:t>
      </w:r>
    </w:p>
    <w:p w14:paraId="663E1C3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77CD48F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1975F80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5DB9614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2BD61C9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5012A17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75CA4F2A" w14:textId="2356A08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KDE_Model("4000BP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rFonts w:eastAsia="Garamond"/>
          <w:sz w:val="20"/>
          <w:szCs w:val="20"/>
        </w:rPr>
        <w:t xml:space="preserve"> </w:t>
      </w:r>
      <w:r w:rsidRPr="00256F53">
        <w:rPr>
          <w:rFonts w:eastAsia="Garamond"/>
          <w:sz w:val="20"/>
          <w:szCs w:val="20"/>
        </w:rPr>
        <w:t>Lowlands")</w:t>
      </w:r>
    </w:p>
    <w:p w14:paraId="6D4BE9C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14546A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057F2BA6" w14:textId="1A05A7E5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("Az-11")</w:t>
      </w:r>
    </w:p>
    <w:p w14:paraId="7ABA35B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4AB0F4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1090, 80);</w:t>
      </w:r>
    </w:p>
    <w:p w14:paraId="417635B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R_Date("Az-11", 1140, 80);</w:t>
      </w:r>
    </w:p>
    <w:p w14:paraId="6EF7914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A8D75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790, 80);</w:t>
      </w:r>
    </w:p>
    <w:p w14:paraId="0FD859C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80);</w:t>
      </w:r>
    </w:p>
    <w:p w14:paraId="79F97B0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1140, 80);</w:t>
      </w:r>
    </w:p>
    <w:p w14:paraId="72F2149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1160, 80);</w:t>
      </w:r>
    </w:p>
    <w:p w14:paraId="4C0D86C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1360, 80);</w:t>
      </w:r>
    </w:p>
    <w:p w14:paraId="3DF76B1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R_Date("Az-11", 1090, 90);</w:t>
      </w:r>
    </w:p>
    <w:p w14:paraId="57D4F89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 ", 1160, 80);</w:t>
      </w:r>
    </w:p>
    <w:p w14:paraId="2050EC5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1360, 30);</w:t>
      </w:r>
    </w:p>
    <w:p w14:paraId="5B88277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1410, 30);</w:t>
      </w:r>
    </w:p>
    <w:p w14:paraId="115DDF5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1510, 30);</w:t>
      </w:r>
    </w:p>
    <w:p w14:paraId="594EA6E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1530, 30);</w:t>
      </w:r>
    </w:p>
    <w:p w14:paraId="396708D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1760, 30);</w:t>
      </w:r>
    </w:p>
    <w:p w14:paraId="40CB477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1790, 30);</w:t>
      </w:r>
    </w:p>
    <w:p w14:paraId="5182A4B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1800, 30);</w:t>
      </w:r>
    </w:p>
    <w:p w14:paraId="1BF692B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R_Date("Az-115", 1830, 30);</w:t>
      </w:r>
    </w:p>
    <w:p w14:paraId="5D676F3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2340, 60);</w:t>
      </w:r>
    </w:p>
    <w:p w14:paraId="6421762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R_Date("Az-12", 2470, 70);</w:t>
      </w:r>
    </w:p>
    <w:p w14:paraId="72BF923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530, 50);</w:t>
      </w:r>
    </w:p>
    <w:p w14:paraId="3A58F0B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R_Date("Az-140 ", 690, 60);</w:t>
      </w:r>
    </w:p>
    <w:p w14:paraId="01187BA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234D366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820, 60);</w:t>
      </w:r>
    </w:p>
    <w:p w14:paraId="642BBFE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690, 60);</w:t>
      </w:r>
    </w:p>
    <w:p w14:paraId="7D6D69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880, 70);</w:t>
      </w:r>
    </w:p>
    <w:p w14:paraId="698688C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800, 70);</w:t>
      </w:r>
    </w:p>
    <w:p w14:paraId="693B5F0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25B8F2E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980, 80);</w:t>
      </w:r>
    </w:p>
    <w:p w14:paraId="434C12B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60);</w:t>
      </w:r>
    </w:p>
    <w:p w14:paraId="5877AF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560, 50);</w:t>
      </w:r>
    </w:p>
    <w:p w14:paraId="029B89F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1000, 80);</w:t>
      </w:r>
    </w:p>
    <w:p w14:paraId="2407B35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500, 60);</w:t>
      </w:r>
    </w:p>
    <w:p w14:paraId="567749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740, 70);</w:t>
      </w:r>
    </w:p>
    <w:p w14:paraId="3951559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450, 50);</w:t>
      </w:r>
    </w:p>
    <w:p w14:paraId="004E995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670, 60);</w:t>
      </w:r>
    </w:p>
    <w:p w14:paraId="625C891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1190, 80);</w:t>
      </w:r>
    </w:p>
    <w:p w14:paraId="13055C2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R_Date("Az-140 ", 1070, 80);</w:t>
      </w:r>
    </w:p>
    <w:p w14:paraId="4FAD2FF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570, 80);</w:t>
      </w:r>
    </w:p>
    <w:p w14:paraId="4216E55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819, 34);</w:t>
      </w:r>
    </w:p>
    <w:p w14:paraId="0369DC3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930, 80);</w:t>
      </w:r>
    </w:p>
    <w:p w14:paraId="0F31924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980, 80);</w:t>
      </w:r>
    </w:p>
    <w:p w14:paraId="7BC684E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939, 35);</w:t>
      </w:r>
    </w:p>
    <w:p w14:paraId="09E4EE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R_Date("Az-141", 870, 80);</w:t>
      </w:r>
    </w:p>
    <w:p w14:paraId="2E9ABBA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1117, 32);</w:t>
      </w:r>
    </w:p>
    <w:p w14:paraId="011E1E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877, 28);</w:t>
      </w:r>
    </w:p>
    <w:p w14:paraId="7B9296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R_Date("Az-143", 830, 30);</w:t>
      </w:r>
    </w:p>
    <w:p w14:paraId="41B57E2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R_Date("Az-145", 1040, 30);</w:t>
      </w:r>
    </w:p>
    <w:p w14:paraId="6AB5AB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R_Date("AZ-146", 2110, 60);</w:t>
      </w:r>
    </w:p>
    <w:p w14:paraId="567D9D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2370, 40);</w:t>
      </w:r>
    </w:p>
    <w:p w14:paraId="2C17017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R_Date("Az-148", 2500, 60);</w:t>
      </w:r>
    </w:p>
    <w:p w14:paraId="099F0EBE" w14:textId="2993C48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("Az-17")</w:t>
      </w:r>
    </w:p>
    <w:p w14:paraId="3605357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0E0D0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2270, 50);</w:t>
      </w:r>
    </w:p>
    <w:p w14:paraId="4BB24A6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R_Date("Az-17", 2300, 60);</w:t>
      </w:r>
    </w:p>
    <w:p w14:paraId="11DD04D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70EC27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R_Date("Az-17", 2320, 40);</w:t>
      </w:r>
    </w:p>
    <w:p w14:paraId="3C46D7F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560, 15);</w:t>
      </w:r>
    </w:p>
    <w:p w14:paraId="04D9352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690, 15);</w:t>
      </w:r>
    </w:p>
    <w:p w14:paraId="1BD888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5CF21D8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695, 15);</w:t>
      </w:r>
    </w:p>
    <w:p w14:paraId="4F64CF2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R_Date("Az-58", 610, 15);</w:t>
      </w:r>
    </w:p>
    <w:p w14:paraId="696B69E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990, 40);</w:t>
      </w:r>
    </w:p>
    <w:p w14:paraId="58CA83E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924, 28);</w:t>
      </w:r>
    </w:p>
    <w:p w14:paraId="6C323B1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877, 29);</w:t>
      </w:r>
    </w:p>
    <w:p w14:paraId="5E11877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1220, 80);</w:t>
      </w:r>
    </w:p>
    <w:p w14:paraId="6187D82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918, 29);</w:t>
      </w:r>
    </w:p>
    <w:p w14:paraId="337BE87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636, 30);</w:t>
      </w:r>
    </w:p>
    <w:p w14:paraId="3391318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R_Date("Az-6", 881, 28);</w:t>
      </w:r>
    </w:p>
    <w:p w14:paraId="6427141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926, 29);</w:t>
      </w:r>
    </w:p>
    <w:p w14:paraId="4A3B7C3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890, 28);</w:t>
      </w:r>
    </w:p>
    <w:p w14:paraId="6719487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R_Date("Az-6", 782, 28);</w:t>
      </w:r>
    </w:p>
    <w:p w14:paraId="4FFDA1B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2320, 50);</w:t>
      </w:r>
    </w:p>
    <w:p w14:paraId="5031FB4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2840, 50);</w:t>
      </w:r>
    </w:p>
    <w:p w14:paraId="288231D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2220, 40);</w:t>
      </w:r>
    </w:p>
    <w:p w14:paraId="25BF6E9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R_Date("Az-67", 2290, 40);</w:t>
      </w:r>
    </w:p>
    <w:p w14:paraId="3C0223A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2285, 80);</w:t>
      </w:r>
    </w:p>
    <w:p w14:paraId="391F334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R_Date("Az-70", 2415, 75);</w:t>
      </w:r>
    </w:p>
    <w:p w14:paraId="7CFF3B0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765, 75);</w:t>
      </w:r>
    </w:p>
    <w:p w14:paraId="66886EA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3350, 95);</w:t>
      </w:r>
    </w:p>
    <w:p w14:paraId="1B0916B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780, 75);</w:t>
      </w:r>
    </w:p>
    <w:p w14:paraId="46B855F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2685, 85);</w:t>
      </w:r>
    </w:p>
    <w:p w14:paraId="28C70AD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2660, 85);</w:t>
      </w:r>
    </w:p>
    <w:p w14:paraId="76F7F50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1000, 75);</w:t>
      </w:r>
    </w:p>
    <w:p w14:paraId="21810C3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2605, 85);</w:t>
      </w:r>
    </w:p>
    <w:p w14:paraId="6EBDF2F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695, 75);</w:t>
      </w:r>
    </w:p>
    <w:p w14:paraId="081DEF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R_Date("Az-71", 2855, 85);</w:t>
      </w:r>
    </w:p>
    <w:p w14:paraId="7F7612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3350, 95);</w:t>
      </w:r>
    </w:p>
    <w:p w14:paraId="6FC271A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670, 50);</w:t>
      </w:r>
    </w:p>
    <w:p w14:paraId="11902C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1010, 80);</w:t>
      </w:r>
    </w:p>
    <w:p w14:paraId="63043F9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830, 50);</w:t>
      </w:r>
    </w:p>
    <w:p w14:paraId="3507507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680, 60);</w:t>
      </w:r>
    </w:p>
    <w:p w14:paraId="74A738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40);</w:t>
      </w:r>
    </w:p>
    <w:p w14:paraId="4E1C567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302E778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820, 40);</w:t>
      </w:r>
    </w:p>
    <w:p w14:paraId="01ACAE3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650, 60);</w:t>
      </w:r>
    </w:p>
    <w:p w14:paraId="58A45F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800, 70);</w:t>
      </w:r>
    </w:p>
    <w:p w14:paraId="3501E3A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660, 70);</w:t>
      </w:r>
    </w:p>
    <w:p w14:paraId="2487E14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760, 75);</w:t>
      </w:r>
    </w:p>
    <w:p w14:paraId="0BDB1A1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60);</w:t>
      </w:r>
    </w:p>
    <w:p w14:paraId="6F83E8D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860, 70);</w:t>
      </w:r>
    </w:p>
    <w:p w14:paraId="3289A60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810, 70);</w:t>
      </w:r>
    </w:p>
    <w:p w14:paraId="65B32D7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2560, 85);</w:t>
      </w:r>
    </w:p>
    <w:p w14:paraId="25E4F12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490, 60);</w:t>
      </w:r>
    </w:p>
    <w:p w14:paraId="5B04F9E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 ", 850, 50);</w:t>
      </w:r>
    </w:p>
    <w:p w14:paraId="68F2FE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637, 37);</w:t>
      </w:r>
    </w:p>
    <w:p w14:paraId="4D281AC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898, 34);</w:t>
      </w:r>
    </w:p>
    <w:p w14:paraId="1697605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759, 35);</w:t>
      </w:r>
    </w:p>
    <w:p w14:paraId="4857B79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R_Date("Az-71a", 563, 35);</w:t>
      </w:r>
    </w:p>
    <w:p w14:paraId="682B928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1190, 80);</w:t>
      </w:r>
    </w:p>
    <w:p w14:paraId="6AA0D0A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1635, 80);</w:t>
      </w:r>
    </w:p>
    <w:p w14:paraId="36719CC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R_Date("Az-75", 1390, 80);</w:t>
      </w:r>
    </w:p>
    <w:p w14:paraId="3F98D078" w14:textId="6215E25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("Az-8")</w:t>
      </w:r>
    </w:p>
    <w:p w14:paraId="6482525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69D25F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R_Date("Az-8", 580, 80);</w:t>
      </w:r>
    </w:p>
    <w:p w14:paraId="05C6A9E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R_Date("Az-8", 610, 80);</w:t>
      </w:r>
    </w:p>
    <w:p w14:paraId="31710B3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8C7FFF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810, 80);</w:t>
      </w:r>
    </w:p>
    <w:p w14:paraId="0BB38F6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R_Date("Az-8", 680, 80);</w:t>
      </w:r>
    </w:p>
    <w:p w14:paraId="0291591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2230, 40);</w:t>
      </w:r>
    </w:p>
    <w:p w14:paraId="1D142F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R_Date("Az-80", 2390, 40);</w:t>
      </w:r>
    </w:p>
    <w:p w14:paraId="2A7CD69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R_Date("Az-83", 1190, 70);</w:t>
      </w:r>
    </w:p>
    <w:p w14:paraId="1241AD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R_Date("Az-84 (14)", 2360, 90);</w:t>
      </w:r>
    </w:p>
    <w:p w14:paraId="7CBB6B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R_Date("Cam-S", 680, 80);</w:t>
      </w:r>
    </w:p>
    <w:p w14:paraId="3D28D1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R_Date("Cxa_E-1", 1150, 95);</w:t>
      </w:r>
    </w:p>
    <w:p w14:paraId="61FAB48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R_Date("Cxa_E-6", 2270, 70);</w:t>
      </w:r>
    </w:p>
    <w:p w14:paraId="69ED923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530, 30);</w:t>
      </w:r>
    </w:p>
    <w:p w14:paraId="5A10022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380, 45);</w:t>
      </w:r>
    </w:p>
    <w:p w14:paraId="332F83C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R_Date("Huan-1", 700, 30);</w:t>
      </w:r>
    </w:p>
    <w:p w14:paraId="40DE916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620, 15);</w:t>
      </w:r>
    </w:p>
    <w:p w14:paraId="357CF3C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615, 15);</w:t>
      </w:r>
    </w:p>
    <w:p w14:paraId="15A137EB" w14:textId="1C94B021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("Ll-02")</w:t>
      </w:r>
    </w:p>
    <w:p w14:paraId="64EAFA4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591443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R_Date("Ll-02", 350, 15);</w:t>
      </w:r>
    </w:p>
    <w:p w14:paraId="50F2256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R_Date("Ll-02", 350, 15);</w:t>
      </w:r>
    </w:p>
    <w:p w14:paraId="7491C83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7B9EF9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360, 15);</w:t>
      </w:r>
    </w:p>
    <w:p w14:paraId="5329745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645, 15);</w:t>
      </w:r>
    </w:p>
    <w:p w14:paraId="7861B49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R_Date("Ll-02", 795, 15);</w:t>
      </w:r>
    </w:p>
    <w:p w14:paraId="575A673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R_Date("Ll-Km53", 1160, 40);</w:t>
      </w:r>
    </w:p>
    <w:p w14:paraId="423678C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330, 30);</w:t>
      </w:r>
    </w:p>
    <w:p w14:paraId="3EC4554A" w14:textId="1751B54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("Llu-13a")</w:t>
      </w:r>
    </w:p>
    <w:p w14:paraId="0D08E06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895DE8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470, 40);</w:t>
      </w:r>
    </w:p>
    <w:p w14:paraId="1886DEB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091A43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570, 30);</w:t>
      </w:r>
    </w:p>
    <w:p w14:paraId="4FADDA0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B9332EF" w14:textId="1F003C2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("Llu-13b")</w:t>
      </w:r>
    </w:p>
    <w:p w14:paraId="3915F19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9E1DD8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1235, 15);</w:t>
      </w:r>
    </w:p>
    <w:p w14:paraId="08FBB22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1260, 25);</w:t>
      </w:r>
    </w:p>
    <w:p w14:paraId="3AEE213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1270, 25);</w:t>
      </w:r>
    </w:p>
    <w:p w14:paraId="5C7C0FE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1E7B904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1290, 20);</w:t>
      </w:r>
    </w:p>
    <w:p w14:paraId="055AA87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1FDD1AC" w14:textId="53225AB3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("Llu-13c")</w:t>
      </w:r>
    </w:p>
    <w:p w14:paraId="0161714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2446B3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1410, 30);</w:t>
      </w:r>
    </w:p>
    <w:p w14:paraId="65D12DE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1450, 30);</w:t>
      </w:r>
    </w:p>
    <w:p w14:paraId="24DBE93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38DF8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1580, 20);</w:t>
      </w:r>
    </w:p>
    <w:p w14:paraId="1875097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1600, 20);</w:t>
      </w:r>
    </w:p>
    <w:p w14:paraId="5CF80CC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R_Date("Llu-13", 1600, 20);</w:t>
      </w:r>
    </w:p>
    <w:p w14:paraId="330E977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1940, 15);</w:t>
      </w:r>
    </w:p>
    <w:p w14:paraId="51D4948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3885, 20);</w:t>
      </w:r>
    </w:p>
    <w:p w14:paraId="6352EE03" w14:textId="25C66E1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("Llu-13d")</w:t>
      </w:r>
    </w:p>
    <w:p w14:paraId="7F81C34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02E557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3890, 15);</w:t>
      </w:r>
    </w:p>
    <w:p w14:paraId="7C92614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15);</w:t>
      </w:r>
    </w:p>
    <w:p w14:paraId="16AA6B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2DCD3E4" w14:textId="1C06FC3E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("Llu-13e")</w:t>
      </w:r>
    </w:p>
    <w:p w14:paraId="0CB991D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61BDD6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3910, 20);</w:t>
      </w:r>
    </w:p>
    <w:p w14:paraId="3609E0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R_Date("Llu-13", 3935, 15);</w:t>
      </w:r>
    </w:p>
    <w:p w14:paraId="340417F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C1904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3930, 20);</w:t>
      </w:r>
    </w:p>
    <w:p w14:paraId="06BB4B9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3940, 40);</w:t>
      </w:r>
    </w:p>
    <w:p w14:paraId="5A4FC6A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3980, 15);</w:t>
      </w:r>
    </w:p>
    <w:p w14:paraId="4184FC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R_Date("Llu-13", 4000, 40);</w:t>
      </w:r>
    </w:p>
    <w:p w14:paraId="25E952B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R_Date("Llu-19", 290, 30);</w:t>
      </w:r>
    </w:p>
    <w:p w14:paraId="03171F29" w14:textId="6659903C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("Llu-19")</w:t>
      </w:r>
    </w:p>
    <w:p w14:paraId="291311D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BA0CD9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640, 30);</w:t>
      </w:r>
    </w:p>
    <w:p w14:paraId="42FCBC5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74D2AB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R_Date("Llu-19", 590, 30);</w:t>
      </w:r>
    </w:p>
    <w:p w14:paraId="50F704D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F810D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450, 60);</w:t>
      </w:r>
    </w:p>
    <w:p w14:paraId="04E2B71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404, 26);</w:t>
      </w:r>
    </w:p>
    <w:p w14:paraId="08959A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559, 23);</w:t>
      </w:r>
    </w:p>
    <w:p w14:paraId="6E46E27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521, 30);</w:t>
      </w:r>
    </w:p>
    <w:p w14:paraId="306AE07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384, 33);</w:t>
      </w:r>
    </w:p>
    <w:p w14:paraId="0F3160F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343, 23);</w:t>
      </w:r>
    </w:p>
    <w:p w14:paraId="7460A3C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R_Date("Llu-21", 549, 26);</w:t>
      </w:r>
    </w:p>
    <w:p w14:paraId="3A77621B" w14:textId="1ED0C52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("Llu-21")</w:t>
      </w:r>
    </w:p>
    <w:p w14:paraId="10FB7FC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B6294B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390, 30);</w:t>
      </w:r>
    </w:p>
    <w:p w14:paraId="2FF027F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450, 30);</w:t>
      </w:r>
    </w:p>
    <w:p w14:paraId="2B3B0A4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R_Date("Llu-21", 490, 30);</w:t>
      </w:r>
    </w:p>
    <w:p w14:paraId="1304FD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18F8F7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R_Date("Llu-23", 440, 30);</w:t>
      </w:r>
    </w:p>
    <w:p w14:paraId="3B80DFC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R_Date("Llu-36", 430, 80);</w:t>
      </w:r>
    </w:p>
    <w:p w14:paraId="5A1539D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R_Date("Llu-43", 900, 30);</w:t>
      </w:r>
    </w:p>
    <w:p w14:paraId="7B59E76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R_Date("Llu-54", 1076, 30);</w:t>
      </w:r>
    </w:p>
    <w:p w14:paraId="430FD1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390, 20);</w:t>
      </w:r>
    </w:p>
    <w:p w14:paraId="50EBE9E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440, 20);</w:t>
      </w:r>
    </w:p>
    <w:p w14:paraId="057A5AF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540, 20);</w:t>
      </w:r>
    </w:p>
    <w:p w14:paraId="42010AE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700, 20);</w:t>
      </w:r>
    </w:p>
    <w:p w14:paraId="3D0C10D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R_Date("Llu-57", 380, 20);</w:t>
      </w:r>
    </w:p>
    <w:p w14:paraId="12EEE88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R_Date("Llu-66", 340, 80);</w:t>
      </w:r>
    </w:p>
    <w:p w14:paraId="725BC734" w14:textId="0E22535F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("Llu-92a")</w:t>
      </w:r>
    </w:p>
    <w:p w14:paraId="45F604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A0E474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360, 30);</w:t>
      </w:r>
    </w:p>
    <w:p w14:paraId="60D00B9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370, 30);</w:t>
      </w:r>
    </w:p>
    <w:p w14:paraId="285A43B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390, 30);</w:t>
      </w:r>
    </w:p>
    <w:p w14:paraId="29E416A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E46ACDC" w14:textId="53EB9456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("Llu-92b")</w:t>
      </w:r>
    </w:p>
    <w:p w14:paraId="68624EB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E7361D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620, 30);</w:t>
      </w:r>
    </w:p>
    <w:p w14:paraId="4B7CF28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630, 30);</w:t>
      </w:r>
    </w:p>
    <w:p w14:paraId="13722B0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R_Date("Llu-92", 680, 30);</w:t>
      </w:r>
    </w:p>
    <w:p w14:paraId="1DEA2FB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C348C5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525, 90);</w:t>
      </w:r>
    </w:p>
    <w:p w14:paraId="46F7D24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R_Date("Spgr", 715, 90);</w:t>
      </w:r>
    </w:p>
    <w:p w14:paraId="2C4B836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R_Date("Tan-N", 1030, 17);</w:t>
      </w:r>
    </w:p>
    <w:p w14:paraId="67FCDF6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R_Date("Tan-S", 898, 18);</w:t>
      </w:r>
    </w:p>
    <w:p w14:paraId="6B14771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25);</w:t>
      </w:r>
    </w:p>
    <w:p w14:paraId="0B28CDE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R_Date("Til-1B", 860, 17);</w:t>
      </w:r>
    </w:p>
    <w:p w14:paraId="376FBACF" w14:textId="01FD90F1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("Til-1B_b")</w:t>
      </w:r>
    </w:p>
    <w:p w14:paraId="545E71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62BFDE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894, 17);</w:t>
      </w:r>
    </w:p>
    <w:p w14:paraId="20B8ED6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925, 18);</w:t>
      </w:r>
    </w:p>
    <w:p w14:paraId="7178316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B0C23F8" w14:textId="6F554E4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("Til-1B_c")</w:t>
      </w:r>
    </w:p>
    <w:p w14:paraId="0BCCBC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85A326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850, 30);</w:t>
      </w:r>
    </w:p>
    <w:p w14:paraId="474D63C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R_Date("Til-1B", 920, 32);</w:t>
      </w:r>
    </w:p>
    <w:p w14:paraId="7EF99D8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91C8AB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R_Date("C-Es", 505, 34);</w:t>
      </w:r>
    </w:p>
    <w:p w14:paraId="6702B6D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R_Date("C-Es", 540, 34);</w:t>
      </w:r>
    </w:p>
    <w:p w14:paraId="6E2D5BE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R_Date("Cap_Q", 710, 70);</w:t>
      </w:r>
    </w:p>
    <w:p w14:paraId="5D2C7CA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1850, 70);</w:t>
      </w:r>
    </w:p>
    <w:p w14:paraId="0EB7A9C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1270, 60);</w:t>
      </w:r>
    </w:p>
    <w:p w14:paraId="36F9023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1470, 80);</w:t>
      </w:r>
    </w:p>
    <w:p w14:paraId="09D710C3" w14:textId="106B0542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("Cas-1a")</w:t>
      </w:r>
    </w:p>
    <w:p w14:paraId="1AAACA5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520C8E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1670, 50);</w:t>
      </w:r>
    </w:p>
    <w:p w14:paraId="75C88F0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1750, 70);</w:t>
      </w:r>
    </w:p>
    <w:p w14:paraId="2A23C71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999F5E8" w14:textId="719CB77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("Cas-1b")</w:t>
      </w:r>
    </w:p>
    <w:p w14:paraId="627B875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80502E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1990, 80);</w:t>
      </w:r>
    </w:p>
    <w:p w14:paraId="334E3FE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1990, 70);</w:t>
      </w:r>
    </w:p>
    <w:p w14:paraId="5BF53EE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A7C0008" w14:textId="7DB5CEC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("Cas-1c")</w:t>
      </w:r>
    </w:p>
    <w:p w14:paraId="321A2F5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197D1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1605, 18);</w:t>
      </w:r>
    </w:p>
    <w:p w14:paraId="2845AB5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R_Date("Cas-1", 1690, 40);</w:t>
      </w:r>
    </w:p>
    <w:p w14:paraId="13CA710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85E3C1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1770, 70);</w:t>
      </w:r>
    </w:p>
    <w:p w14:paraId="3234C49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1840, 60);</w:t>
      </w:r>
    </w:p>
    <w:p w14:paraId="2D673E4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1880, 50);</w:t>
      </w:r>
    </w:p>
    <w:p w14:paraId="6CCC3C8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1080, 40);</w:t>
      </w:r>
    </w:p>
    <w:p w14:paraId="723BA724" w14:textId="7EAD035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("Cas-1d")</w:t>
      </w:r>
    </w:p>
    <w:p w14:paraId="7587F9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C8152F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1610, 80);</w:t>
      </w:r>
    </w:p>
    <w:p w14:paraId="0858726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1560, 60);</w:t>
      </w:r>
    </w:p>
    <w:p w14:paraId="4428799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FCE1A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1840, 60);</w:t>
      </w:r>
    </w:p>
    <w:p w14:paraId="00C88B6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1660, 60);</w:t>
      </w:r>
    </w:p>
    <w:p w14:paraId="2897DB1C" w14:textId="45D64885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("Cas-1e")</w:t>
      </w:r>
    </w:p>
    <w:p w14:paraId="64BD96F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855663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1500, 70);</w:t>
      </w:r>
    </w:p>
    <w:p w14:paraId="5F405F3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1570, 60);</w:t>
      </w:r>
    </w:p>
    <w:p w14:paraId="4392BDF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F8F8566" w14:textId="14E99682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("Cas-1f")</w:t>
      </w:r>
    </w:p>
    <w:p w14:paraId="6FFD88D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C78C5B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1500, 90);</w:t>
      </w:r>
    </w:p>
    <w:p w14:paraId="70464E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1560, 50);</w:t>
      </w:r>
    </w:p>
    <w:p w14:paraId="542B69A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R_Date("Cas-1", 1630, 70);</w:t>
      </w:r>
    </w:p>
    <w:p w14:paraId="2082390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ED20B2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1580, 60);</w:t>
      </w:r>
    </w:p>
    <w:p w14:paraId="1B02693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R_Date("Cas-1", 1510, 70);</w:t>
      </w:r>
    </w:p>
    <w:p w14:paraId="468BA74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R_Date("CH-1", 1827, 37);</w:t>
      </w:r>
    </w:p>
    <w:p w14:paraId="769DBE3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R_Date("CH-18", 2622, 47);</w:t>
      </w:r>
    </w:p>
    <w:p w14:paraId="1C961E6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R_Date("CH-19", 1320, 40);</w:t>
      </w:r>
    </w:p>
    <w:p w14:paraId="4618ABF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1678, 36);</w:t>
      </w:r>
    </w:p>
    <w:p w14:paraId="3B8AAB3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1277, 36);</w:t>
      </w:r>
    </w:p>
    <w:p w14:paraId="51D7B14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1315, 35);</w:t>
      </w:r>
    </w:p>
    <w:p w14:paraId="5AB7D4A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1637, 36);</w:t>
      </w:r>
    </w:p>
    <w:p w14:paraId="5965831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2050, 30);</w:t>
      </w:r>
    </w:p>
    <w:p w14:paraId="2663490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R_Date("CH-2", 2140, 30);</w:t>
      </w:r>
    </w:p>
    <w:p w14:paraId="49F5371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R_Date("CH-21", 520, 40);</w:t>
      </w:r>
    </w:p>
    <w:p w14:paraId="5F4EFA8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R_Date("CH-3", 1805, 38);</w:t>
      </w:r>
    </w:p>
    <w:p w14:paraId="73EE7F2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R_Date("CH-3", 626, 35);</w:t>
      </w:r>
    </w:p>
    <w:p w14:paraId="1F9036F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R_Date("CH-3", 700, 34);</w:t>
      </w:r>
    </w:p>
    <w:p w14:paraId="7A9A304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R_Date("CH-3", 1260, 40);</w:t>
      </w:r>
    </w:p>
    <w:p w14:paraId="083BA9C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R_Date("CH-3N", 1950, 40);</w:t>
      </w:r>
    </w:p>
    <w:p w14:paraId="73ED0CE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R_Date("CH-3N", 1581, 36);</w:t>
      </w:r>
    </w:p>
    <w:p w14:paraId="68161E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R_Date("CH-3N", 1597, 36);</w:t>
      </w:r>
    </w:p>
    <w:p w14:paraId="3393F0D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R_Date("CH-5", 460, 40);</w:t>
      </w:r>
    </w:p>
    <w:p w14:paraId="4D8B55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R_Date("CH-6", 700, 40);</w:t>
      </w:r>
    </w:p>
    <w:p w14:paraId="7561B092" w14:textId="056CAB9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("CH-6")</w:t>
      </w:r>
    </w:p>
    <w:p w14:paraId="3FBFC72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B46FAA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R_Date("CH-6", 550, 34);</w:t>
      </w:r>
    </w:p>
    <w:p w14:paraId="2D0AC55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R_Date("CH-6", 620, 40);</w:t>
      </w:r>
    </w:p>
    <w:p w14:paraId="1140767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10C817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R_Date("CH-7", 440, 30);</w:t>
      </w:r>
    </w:p>
    <w:p w14:paraId="07D0EB0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R_Date("CH-8", 1550, 40);</w:t>
      </w:r>
    </w:p>
    <w:p w14:paraId="74D582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R_Date("CH-9", 412, 35);</w:t>
      </w:r>
    </w:p>
    <w:p w14:paraId="3DFD28B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R_Date("CH-9", 1992, 37);</w:t>
      </w:r>
    </w:p>
    <w:p w14:paraId="3410E7C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R_Date("CH-9", 1348, 35);</w:t>
      </w:r>
    </w:p>
    <w:p w14:paraId="07978BB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R_Date("Chll-14", 1630, 35);</w:t>
      </w:r>
    </w:p>
    <w:p w14:paraId="5BD7B296" w14:textId="4B454405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("Chll-15a")</w:t>
      </w:r>
    </w:p>
    <w:p w14:paraId="7CEB0CC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0569B9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560, 35);</w:t>
      </w:r>
    </w:p>
    <w:p w14:paraId="759BD39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630, 35);</w:t>
      </w:r>
    </w:p>
    <w:p w14:paraId="7610F2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32AED5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955, 15);</w:t>
      </w:r>
    </w:p>
    <w:p w14:paraId="20E056A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1135, 15);</w:t>
      </w:r>
    </w:p>
    <w:p w14:paraId="5969576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1415, 20);</w:t>
      </w:r>
    </w:p>
    <w:p w14:paraId="394A07BE" w14:textId="6B7FE1EB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("Chll-15b")</w:t>
      </w:r>
    </w:p>
    <w:p w14:paraId="6817E64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7E92A7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1710, 35);</w:t>
      </w:r>
    </w:p>
    <w:p w14:paraId="470F3C2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1715, 15);</w:t>
      </w:r>
    </w:p>
    <w:p w14:paraId="2E834FB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1730, 15);</w:t>
      </w:r>
    </w:p>
    <w:p w14:paraId="7E95745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69C5604" w14:textId="50504003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("Chll-15c")</w:t>
      </w:r>
    </w:p>
    <w:p w14:paraId="769CA46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25BF2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1795, 35);</w:t>
      </w:r>
    </w:p>
    <w:p w14:paraId="4C65FAB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1840, 15);</w:t>
      </w:r>
    </w:p>
    <w:p w14:paraId="7F5027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0F53A1D" w14:textId="77FC67B5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("Chll-15d")</w:t>
      </w:r>
    </w:p>
    <w:p w14:paraId="1AC341F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FC6ECA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2450, 15);</w:t>
      </w:r>
    </w:p>
    <w:p w14:paraId="1D72DFC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2450, 15);</w:t>
      </w:r>
    </w:p>
    <w:p w14:paraId="5AFE8AF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2460, 15);</w:t>
      </w:r>
    </w:p>
    <w:p w14:paraId="7226D5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2480, 15);</w:t>
      </w:r>
    </w:p>
    <w:p w14:paraId="56D064D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3BAB0D5" w14:textId="4FD3B60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("Chll-15e")</w:t>
      </w:r>
    </w:p>
    <w:p w14:paraId="7C1E8B7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AD9DF0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2510, 15);</w:t>
      </w:r>
    </w:p>
    <w:p w14:paraId="534EC8D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R_Date("Chll-15", 2520, 15);</w:t>
      </w:r>
    </w:p>
    <w:p w14:paraId="107AE4A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5A19AC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2720, 15);</w:t>
      </w:r>
    </w:p>
    <w:p w14:paraId="33BB972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3655, 15);</w:t>
      </w:r>
    </w:p>
    <w:p w14:paraId="3EA2FC0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R_Date("Chll-15", 3800, 15);</w:t>
      </w:r>
    </w:p>
    <w:p w14:paraId="0DAC57B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R_Date("CM-1", 3110, 40);</w:t>
      </w:r>
    </w:p>
    <w:p w14:paraId="27AEBF6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R_Date("CP-3", 970, 50);</w:t>
      </w:r>
    </w:p>
    <w:p w14:paraId="75F1D9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R_Date("G_Cem", 2780, 20);</w:t>
      </w:r>
    </w:p>
    <w:p w14:paraId="5A24042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R_Date("G-1", 1969, 24);</w:t>
      </w:r>
    </w:p>
    <w:p w14:paraId="32C14B4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R_Date("G-1", 1890, 90);</w:t>
      </w:r>
    </w:p>
    <w:p w14:paraId="3C71B238" w14:textId="1B806676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("G-1a")</w:t>
      </w:r>
    </w:p>
    <w:p w14:paraId="70CED67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4A07C34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R_Date("G-1", 2010, 30);</w:t>
      </w:r>
    </w:p>
    <w:p w14:paraId="26DAEEB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R_Date("G-1", 2080, 50);</w:t>
      </w:r>
    </w:p>
    <w:p w14:paraId="38054C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E510EC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R_Date("G-1", 2030, 40);</w:t>
      </w:r>
    </w:p>
    <w:p w14:paraId="46B05F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R_Date("G-1", 1830, 60);</w:t>
      </w:r>
    </w:p>
    <w:p w14:paraId="77396F1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R_Date("G-1", 2370, 60);</w:t>
      </w:r>
    </w:p>
    <w:p w14:paraId="7168D638" w14:textId="7703F82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("G-1b")</w:t>
      </w:r>
    </w:p>
    <w:p w14:paraId="5DEF1A2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8CB351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R_Date("G-1", 2000, 30);</w:t>
      </w:r>
    </w:p>
    <w:p w14:paraId="66C094E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R_Date("G-1", 2050, 30);</w:t>
      </w:r>
    </w:p>
    <w:p w14:paraId="051D9B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BE3EDD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R_Date("G-1", 2090, 40);</w:t>
      </w:r>
    </w:p>
    <w:p w14:paraId="5229527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R_Date("G-4", 2430, 20);</w:t>
      </w:r>
    </w:p>
    <w:p w14:paraId="164D598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R_Date("G-4", 2470, 20);</w:t>
      </w:r>
    </w:p>
    <w:p w14:paraId="30704FA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2040, 60);</w:t>
      </w:r>
    </w:p>
    <w:p w14:paraId="5FACC209" w14:textId="2FB8E56A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("G-6b")</w:t>
      </w:r>
    </w:p>
    <w:p w14:paraId="019CC39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608360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R_Date("G-6", 2210, 55);</w:t>
      </w:r>
    </w:p>
    <w:p w14:paraId="340E3B0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R_Date("G-6", 2297, 73);</w:t>
      </w:r>
    </w:p>
    <w:p w14:paraId="20FC859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29DD53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2555, 45);</w:t>
      </w:r>
    </w:p>
    <w:p w14:paraId="4C094CE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2060, 60);</w:t>
      </w:r>
    </w:p>
    <w:p w14:paraId="1BD86DC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2320, 60);</w:t>
      </w:r>
    </w:p>
    <w:p w14:paraId="58F70FD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2240, 30);</w:t>
      </w:r>
    </w:p>
    <w:p w14:paraId="192710E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2125, 20);</w:t>
      </w:r>
    </w:p>
    <w:p w14:paraId="0ABF71E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2278, 46);</w:t>
      </w:r>
    </w:p>
    <w:p w14:paraId="6D81E03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2030, 30);</w:t>
      </w:r>
    </w:p>
    <w:p w14:paraId="2A849A3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2240, 30);</w:t>
      </w:r>
    </w:p>
    <w:p w14:paraId="3C1E0FC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2040, 50);</w:t>
      </w:r>
    </w:p>
    <w:p w14:paraId="684FCAD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1980, 30);</w:t>
      </w:r>
    </w:p>
    <w:p w14:paraId="58255E8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2130, 30);</w:t>
      </w:r>
    </w:p>
    <w:p w14:paraId="2CA7C19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2435, 63);</w:t>
      </w:r>
    </w:p>
    <w:p w14:paraId="3AB9F32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R_Date("G-6", 2285, 43);</w:t>
      </w:r>
    </w:p>
    <w:p w14:paraId="0AB1F55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R_Date("G2-1", 2151, 22);</w:t>
      </w:r>
    </w:p>
    <w:p w14:paraId="681DB9B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R_Date("G2-2", 2080, 20);</w:t>
      </w:r>
    </w:p>
    <w:p w14:paraId="576B44C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R_Date("Il_Cn", 440, 15);</w:t>
      </w:r>
    </w:p>
    <w:p w14:paraId="493B4EB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R_Date("Il_Cn", 345, 15);</w:t>
      </w:r>
    </w:p>
    <w:p w14:paraId="03472E4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R_Date("Il_Cn", 415, 15);</w:t>
      </w:r>
    </w:p>
    <w:p w14:paraId="5CC6257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R_Date("Il_Cn", 575, 15);</w:t>
      </w:r>
    </w:p>
    <w:p w14:paraId="389731E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R_Date("IT", 1755, 26);</w:t>
      </w:r>
    </w:p>
    <w:p w14:paraId="1B61365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R_Date("IT", 1877, 28);</w:t>
      </w:r>
    </w:p>
    <w:p w14:paraId="7B6E8AE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R_Date("M003", 2060, 20);</w:t>
      </w:r>
    </w:p>
    <w:p w14:paraId="5AD2F3C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R_Date("PA-2", 450, 40);</w:t>
      </w:r>
    </w:p>
    <w:p w14:paraId="69DF779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908, 33);</w:t>
      </w:r>
    </w:p>
    <w:p w14:paraId="3CFC4C60" w14:textId="0C30C6B3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("Pic-8a")</w:t>
      </w:r>
    </w:p>
    <w:p w14:paraId="360ADB4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98A71C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896, 30);</w:t>
      </w:r>
    </w:p>
    <w:p w14:paraId="2F3ADFD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900, 32);</w:t>
      </w:r>
    </w:p>
    <w:p w14:paraId="00AA161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81D77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1041, 25);</w:t>
      </w:r>
    </w:p>
    <w:p w14:paraId="3D83DD3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634, 32);</w:t>
      </w:r>
    </w:p>
    <w:p w14:paraId="06CB72E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1199, 25);</w:t>
      </w:r>
    </w:p>
    <w:p w14:paraId="4602A0F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819, 24);</w:t>
      </w:r>
    </w:p>
    <w:p w14:paraId="6DE6EAC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1192, 25);</w:t>
      </w:r>
    </w:p>
    <w:p w14:paraId="4ECA424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869, 33);</w:t>
      </w:r>
    </w:p>
    <w:p w14:paraId="405D0059" w14:textId="23359D6B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("Pic-8b")</w:t>
      </w:r>
    </w:p>
    <w:p w14:paraId="4AE3216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0685932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896, 28);</w:t>
      </w:r>
    </w:p>
    <w:p w14:paraId="4D6A5E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900, 40);</w:t>
      </w:r>
    </w:p>
    <w:p w14:paraId="04C9D4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4DEA9AE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1222, 31);</w:t>
      </w:r>
    </w:p>
    <w:p w14:paraId="3C46612C" w14:textId="19508C85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("Pic-8c")</w:t>
      </w:r>
    </w:p>
    <w:p w14:paraId="730A9E1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960A3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849, 24);</w:t>
      </w:r>
    </w:p>
    <w:p w14:paraId="0B605A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831, 25);</w:t>
      </w:r>
    </w:p>
    <w:p w14:paraId="0A69807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C719C70" w14:textId="19B9641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("Pic-8d")</w:t>
      </w:r>
    </w:p>
    <w:p w14:paraId="7D8B344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0624FF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910, 32);</w:t>
      </w:r>
    </w:p>
    <w:p w14:paraId="36A31A2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935, 24);</w:t>
      </w:r>
    </w:p>
    <w:p w14:paraId="2A2E954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82148C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1293, 25);</w:t>
      </w:r>
    </w:p>
    <w:p w14:paraId="0FF152BC" w14:textId="08FBEC3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("Pic-8e")</w:t>
      </w:r>
    </w:p>
    <w:p w14:paraId="37FFAD5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6AADC6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954, 26);</w:t>
      </w:r>
    </w:p>
    <w:p w14:paraId="43D5E21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R_Date("Pic-8", 980, 28);</w:t>
      </w:r>
    </w:p>
    <w:p w14:paraId="7F4F463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1F44F50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1050, 40);</w:t>
      </w:r>
    </w:p>
    <w:p w14:paraId="337A14E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731, 17);</w:t>
      </w:r>
    </w:p>
    <w:p w14:paraId="6D8063D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900, 40);</w:t>
      </w:r>
    </w:p>
    <w:p w14:paraId="71840AD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810, 40);</w:t>
      </w:r>
    </w:p>
    <w:p w14:paraId="71A100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930, 90);</w:t>
      </w:r>
    </w:p>
    <w:p w14:paraId="489DD87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903, 17);</w:t>
      </w:r>
    </w:p>
    <w:p w14:paraId="6A871C1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R_Date("Pic-8", 950, 70);</w:t>
      </w:r>
    </w:p>
    <w:p w14:paraId="5C4D48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1640, 30);</w:t>
      </w:r>
    </w:p>
    <w:p w14:paraId="1BDC1A7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2180, 40);</w:t>
      </w:r>
    </w:p>
    <w:p w14:paraId="65F085F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1860, 30);</w:t>
      </w:r>
    </w:p>
    <w:p w14:paraId="5751730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1630, 30);</w:t>
      </w:r>
    </w:p>
    <w:p w14:paraId="6AB5F8B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1450, 90);</w:t>
      </w:r>
    </w:p>
    <w:p w14:paraId="6213F21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R_Date("Pir-1", 1880, 60);</w:t>
      </w:r>
    </w:p>
    <w:p w14:paraId="323AC26E" w14:textId="3230F1FF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("Pir-2")</w:t>
      </w:r>
    </w:p>
    <w:p w14:paraId="1341D5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{</w:t>
      </w:r>
    </w:p>
    <w:p w14:paraId="5FADF30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R_Date("Pir-2", 2460, 60);</w:t>
      </w:r>
    </w:p>
    <w:p w14:paraId="2F52514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R_Date("Pir-2", 2490, 60);</w:t>
      </w:r>
    </w:p>
    <w:p w14:paraId="0405E26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0CC0ED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R_Date("Pir-2", 2420, 80);</w:t>
      </w:r>
    </w:p>
    <w:p w14:paraId="5F62447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R_Date("QM", 975, 15);</w:t>
      </w:r>
    </w:p>
    <w:p w14:paraId="57EA6F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R_Date("QM-1", 1000, 25);</w:t>
      </w:r>
    </w:p>
    <w:p w14:paraId="57BD2C3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R_Date("QM-19", 2290, 12);</w:t>
      </w:r>
    </w:p>
    <w:p w14:paraId="0F56709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R_Date("QM-27", 1650, 20);</w:t>
      </w:r>
    </w:p>
    <w:p w14:paraId="0229D0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R_Date("QM-2A", 870, 30);</w:t>
      </w:r>
    </w:p>
    <w:p w14:paraId="193E3B66" w14:textId="6985ED14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("QM-35a")</w:t>
      </w:r>
    </w:p>
    <w:p w14:paraId="037989B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8A594F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R_Date("QM-35", 980, 20);</w:t>
      </w:r>
    </w:p>
    <w:p w14:paraId="33508CE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R_Date("QM-35", 990, 15);</w:t>
      </w:r>
    </w:p>
    <w:p w14:paraId="3439D36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97008AF" w14:textId="59452F2A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("QM-37")</w:t>
      </w:r>
    </w:p>
    <w:p w14:paraId="4A09FB7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C01C30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R_Date("QM-37", 1525, 15);</w:t>
      </w:r>
    </w:p>
    <w:p w14:paraId="6AA49EF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R_Date("QM-37", 1535, 15);</w:t>
      </w:r>
    </w:p>
    <w:p w14:paraId="4874450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F88CD5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R_Date("QM-38", 2310, 20);</w:t>
      </w:r>
    </w:p>
    <w:p w14:paraId="2E3AA4D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R_Date("QM-39", 2240, 15);</w:t>
      </w:r>
    </w:p>
    <w:p w14:paraId="1AD216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R_Date("QM-4", 1575, 15);</w:t>
      </w:r>
    </w:p>
    <w:p w14:paraId="08A8DEC4" w14:textId="0916F44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("QM-4")</w:t>
      </w:r>
    </w:p>
    <w:p w14:paraId="5176BDB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358543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R_Date("QM-4", 1750, 15);</w:t>
      </w:r>
    </w:p>
    <w:p w14:paraId="7EA3BA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R_Date("QM-4", 1765, 15);</w:t>
      </w:r>
    </w:p>
    <w:p w14:paraId="6A29C49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F67748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R_Date("QM-40", 1205, 15);</w:t>
      </w:r>
    </w:p>
    <w:p w14:paraId="1EEF18B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R_Date("S-3", 1450, 40);</w:t>
      </w:r>
    </w:p>
    <w:p w14:paraId="5593257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R_Date("Tr-13A", 220, 80);</w:t>
      </w:r>
    </w:p>
    <w:p w14:paraId="091197B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850, 80);</w:t>
      </w:r>
    </w:p>
    <w:p w14:paraId="02F6B5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1160, 90);</w:t>
      </w:r>
    </w:p>
    <w:p w14:paraId="4DA4986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1580, 30);</w:t>
      </w:r>
    </w:p>
    <w:p w14:paraId="3E773FC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2210, 20);</w:t>
      </w:r>
    </w:p>
    <w:p w14:paraId="7FD65AA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1370, 60);</w:t>
      </w:r>
    </w:p>
    <w:p w14:paraId="5D61B78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2540, 30);</w:t>
      </w:r>
    </w:p>
    <w:p w14:paraId="08CB7D4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2450, 20);</w:t>
      </w:r>
    </w:p>
    <w:p w14:paraId="0191091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1580, 70);</w:t>
      </w:r>
    </w:p>
    <w:p w14:paraId="3415C4F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2000, 60);</w:t>
      </w:r>
    </w:p>
    <w:p w14:paraId="42311D6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1610, 30);</w:t>
      </w:r>
    </w:p>
    <w:p w14:paraId="7140F0A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1660, 90);</w:t>
      </w:r>
    </w:p>
    <w:p w14:paraId="635E550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2840, 30);</w:t>
      </w:r>
    </w:p>
    <w:p w14:paraId="34F08C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2470, 30);</w:t>
      </w:r>
    </w:p>
    <w:p w14:paraId="0B5BB12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2810, 60);</w:t>
      </w:r>
    </w:p>
    <w:p w14:paraId="57A7D01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2750, 30);</w:t>
      </w:r>
    </w:p>
    <w:p w14:paraId="5BE7525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R_Date("Tr-40", 1690, 60);</w:t>
      </w:r>
    </w:p>
    <w:p w14:paraId="544F4FE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R_Date("Tr-40", 1630, 70);</w:t>
      </w:r>
    </w:p>
    <w:p w14:paraId="01B8A7B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R_Date("Tr-4000", 365, 15);</w:t>
      </w:r>
    </w:p>
    <w:p w14:paraId="2406A85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R_Date("Tr-4000", 495, 15);</w:t>
      </w:r>
    </w:p>
    <w:p w14:paraId="2E74E66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R_Date("Tr-4005", 465, 37);</w:t>
      </w:r>
    </w:p>
    <w:p w14:paraId="55B8C5C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R_Date("Tr-4007", 920, 20);</w:t>
      </w:r>
    </w:p>
    <w:p w14:paraId="2C8755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R_Date("Tr-4007", 630, 15);</w:t>
      </w:r>
    </w:p>
    <w:p w14:paraId="5ED4E3A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R_Date("Tr-4010", 420, 37);</w:t>
      </w:r>
    </w:p>
    <w:p w14:paraId="282F354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R_Date("Tr-4010", 335, 15);</w:t>
      </w:r>
    </w:p>
    <w:p w14:paraId="361C691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R_Date("Tr-4011", 315, 15);</w:t>
      </w:r>
    </w:p>
    <w:p w14:paraId="7AF8984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R_Date("Tr-4011", 390, 15);</w:t>
      </w:r>
    </w:p>
    <w:p w14:paraId="2DF7D95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R_Date("Tr-4015", 685, 15);</w:t>
      </w:r>
    </w:p>
    <w:p w14:paraId="1859421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R_Date("Tr-4016", 545, 20);</w:t>
      </w:r>
    </w:p>
    <w:p w14:paraId="33480B6C" w14:textId="648F0E69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("Tr-4018")</w:t>
      </w:r>
    </w:p>
    <w:p w14:paraId="6DEAFD2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6AFDE57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R_Date("Tr-4018", 499, 37);</w:t>
      </w:r>
    </w:p>
    <w:p w14:paraId="295886C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R_Date("Tr-4018", 500, 15);</w:t>
      </w:r>
    </w:p>
    <w:p w14:paraId="44367E7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799D973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R_Date("Tr-4083", 540, 15);</w:t>
      </w:r>
    </w:p>
    <w:p w14:paraId="2DBEA42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R_Date("Tr-4083", 460, 15);</w:t>
      </w:r>
    </w:p>
    <w:p w14:paraId="05ABFBD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R_Date("Tr-4083", 1375, 15);</w:t>
      </w:r>
    </w:p>
    <w:p w14:paraId="31E8CC6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R_Date("Tr-4083", 1235, 15);</w:t>
      </w:r>
    </w:p>
    <w:p w14:paraId="4AF77EB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R_Date("Tr-4111", 489, 37);</w:t>
      </w:r>
    </w:p>
    <w:p w14:paraId="13C400E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R_Date("Tr-4118", 365, 15);</w:t>
      </w:r>
    </w:p>
    <w:p w14:paraId="6163650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495, 15);</w:t>
      </w:r>
    </w:p>
    <w:p w14:paraId="3D277F7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310, 40);</w:t>
      </w:r>
    </w:p>
    <w:p w14:paraId="2F52658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350, 40);</w:t>
      </w:r>
    </w:p>
    <w:p w14:paraId="070DCFB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610, 40);</w:t>
      </w:r>
    </w:p>
    <w:p w14:paraId="37E5CFD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240, 30);</w:t>
      </w:r>
    </w:p>
    <w:p w14:paraId="0662F5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370, 30);</w:t>
      </w:r>
    </w:p>
    <w:p w14:paraId="1D5DB39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662, 38);</w:t>
      </w:r>
    </w:p>
    <w:p w14:paraId="2EBEFF8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R_Date("Tr-49", 618, 39);</w:t>
      </w:r>
    </w:p>
    <w:p w14:paraId="705E5BF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R_Date("Tr-6-7", 1680, 60);</w:t>
      </w:r>
    </w:p>
    <w:p w14:paraId="6EFB4F8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R_Date("Tr-6-7", 1690, 60);</w:t>
      </w:r>
    </w:p>
    <w:p w14:paraId="3A27A3D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3782153A" w14:textId="2AD035B6" w:rsidR="008A57E9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10A9475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</w:p>
    <w:p w14:paraId="65C352C1" w14:textId="626570B7" w:rsidR="008A57E9" w:rsidRPr="00256F53" w:rsidRDefault="008A57E9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 w:rsidR="00AB623D"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>BP</w:t>
      </w:r>
      <w:r w:rsidR="00256F53" w:rsidRPr="00256F53">
        <w:rPr>
          <w:sz w:val="20"/>
          <w:szCs w:val="20"/>
        </w:rPr>
        <w:t xml:space="preserve">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sz w:val="20"/>
          <w:szCs w:val="20"/>
        </w:rPr>
        <w:t xml:space="preserve"> </w:t>
      </w:r>
      <w:r w:rsidR="00256F53" w:rsidRPr="00256F53">
        <w:rPr>
          <w:sz w:val="20"/>
          <w:szCs w:val="20"/>
        </w:rPr>
        <w:t>Precordillera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n=68</w:t>
      </w:r>
    </w:p>
    <w:p w14:paraId="705D33C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429772D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471E7C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77AC48F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27794CD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73864EE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028D58CC" w14:textId="3B779808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KDE_Model("4000BP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rFonts w:eastAsia="Garamond"/>
          <w:sz w:val="20"/>
          <w:szCs w:val="20"/>
        </w:rPr>
        <w:t xml:space="preserve"> </w:t>
      </w:r>
      <w:r w:rsidRPr="00256F53">
        <w:rPr>
          <w:rFonts w:eastAsia="Garamond"/>
          <w:sz w:val="20"/>
          <w:szCs w:val="20"/>
        </w:rPr>
        <w:t>Precordillera")</w:t>
      </w:r>
    </w:p>
    <w:p w14:paraId="0394472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6A7B649C" w14:textId="38715C2A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("CC-7")</w:t>
      </w:r>
    </w:p>
    <w:p w14:paraId="1ACFAEA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2C6BD5C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 R_Date("CC-7", 2150, 30);</w:t>
      </w:r>
    </w:p>
    <w:p w14:paraId="3FF4BAA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R_Date("CC-7", 2140, 30);</w:t>
      </w:r>
    </w:p>
    <w:p w14:paraId="2AA8D16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29768C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R_Date("CC-7", 380, 30);</w:t>
      </w:r>
    </w:p>
    <w:p w14:paraId="440A1E0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R_Date("CC-7", 2360, 30);</w:t>
      </w:r>
    </w:p>
    <w:p w14:paraId="532E743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R_Date("CC-7", 1880, 30);</w:t>
      </w:r>
    </w:p>
    <w:p w14:paraId="382C557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R_Date("CC-8", 1890, 30);</w:t>
      </w:r>
    </w:p>
    <w:p w14:paraId="17D8868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R_Date("CC-8", 2110, 30);</w:t>
      </w:r>
    </w:p>
    <w:p w14:paraId="68AD0AD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R_Date("Chu-1", 570, 50);</w:t>
      </w:r>
    </w:p>
    <w:p w14:paraId="5186676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R_Date("Jam", 800, 50);</w:t>
      </w:r>
    </w:p>
    <w:p w14:paraId="2C3986D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R_Date("Moc-1", 720, 50);</w:t>
      </w:r>
    </w:p>
    <w:p w14:paraId="35F7280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R_Date("Moc-2", 626, 17);</w:t>
      </w:r>
    </w:p>
    <w:p w14:paraId="65C724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R_Date("Q_An-1", 1370, 30);</w:t>
      </w:r>
    </w:p>
    <w:p w14:paraId="23E1760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R_Date("Q_An-1", 690, 30);</w:t>
      </w:r>
    </w:p>
    <w:p w14:paraId="1B7934F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R_Date("Q_Tas-1", 1630, 30);</w:t>
      </w:r>
    </w:p>
    <w:p w14:paraId="13F1ECC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R_Date("Q_Tas-1", 1470, 30);</w:t>
      </w:r>
    </w:p>
    <w:p w14:paraId="4316651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R_Date("Q_Tas-1", 830, 30);</w:t>
      </w:r>
    </w:p>
    <w:p w14:paraId="4D30FD6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280, 30);</w:t>
      </w:r>
    </w:p>
    <w:p w14:paraId="6B76D87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380, 30);</w:t>
      </w:r>
    </w:p>
    <w:p w14:paraId="495A80C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340, 30);</w:t>
      </w:r>
    </w:p>
    <w:p w14:paraId="300C2E3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450, 30);</w:t>
      </w:r>
    </w:p>
    <w:p w14:paraId="5E54A8A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520, 30);</w:t>
      </w:r>
    </w:p>
    <w:p w14:paraId="70D5DD0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350, 30);</w:t>
      </w:r>
    </w:p>
    <w:p w14:paraId="578CA29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440, 30);</w:t>
      </w:r>
    </w:p>
    <w:p w14:paraId="4946674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590, 30);</w:t>
      </w:r>
    </w:p>
    <w:p w14:paraId="2CF4E24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R_Date("AAZ0131", 650, 30);</w:t>
      </w:r>
    </w:p>
    <w:p w14:paraId="49990B8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R_Date("AAZ0393", 490, 70);</w:t>
      </w:r>
    </w:p>
    <w:p w14:paraId="0F5BA55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R_Date("Az-122", 535, 95);</w:t>
      </w:r>
    </w:p>
    <w:p w14:paraId="49E3B58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660, 60);</w:t>
      </w:r>
    </w:p>
    <w:p w14:paraId="3FB7E69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R_Date("Az-123", 2390, 60);</w:t>
      </w:r>
    </w:p>
    <w:p w14:paraId="0D1613F0" w14:textId="6E7BBD3C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("Az-124")</w:t>
      </w:r>
    </w:p>
    <w:p w14:paraId="230792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49CD63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330, 50);</w:t>
      </w:r>
    </w:p>
    <w:p w14:paraId="3FD3757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R_Date("Az-124", 420, 50);</w:t>
      </w:r>
    </w:p>
    <w:p w14:paraId="2E4F37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3011AD8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290, 50);</w:t>
      </w:r>
    </w:p>
    <w:p w14:paraId="3139EC9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R_Date("Az-124", 590, 50);</w:t>
      </w:r>
    </w:p>
    <w:p w14:paraId="1635C4E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320, 30);</w:t>
      </w:r>
    </w:p>
    <w:p w14:paraId="27CEC0C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480, 60);</w:t>
      </w:r>
    </w:p>
    <w:p w14:paraId="41C698B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520, 70);</w:t>
      </w:r>
    </w:p>
    <w:p w14:paraId="7ADD791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360, 30);</w:t>
      </w:r>
    </w:p>
    <w:p w14:paraId="1D7AAA8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R_Date("Az-42", 240, 30);</w:t>
      </w:r>
    </w:p>
    <w:p w14:paraId="05EC50E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710, 70);</w:t>
      </w:r>
    </w:p>
    <w:p w14:paraId="55E8D50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R_Date("Cmn-1", 920, 40);</w:t>
      </w:r>
    </w:p>
    <w:p w14:paraId="604089D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R_Date("Cnfl", 3030, 30);</w:t>
      </w:r>
    </w:p>
    <w:p w14:paraId="26F3D37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R_Date("Dol", 4000, 50);</w:t>
      </w:r>
    </w:p>
    <w:p w14:paraId="7304737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R_Date("Ipi-2", 2075, 35);</w:t>
      </w:r>
    </w:p>
    <w:p w14:paraId="0CCD8F8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R_Date("Mull-4", 2930, 30);</w:t>
      </w:r>
    </w:p>
    <w:p w14:paraId="4507904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970, 60);</w:t>
      </w:r>
    </w:p>
    <w:p w14:paraId="4E37892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R_Date("Nam-1", 770, 70);</w:t>
      </w:r>
    </w:p>
    <w:p w14:paraId="43966DD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2560, 50);</w:t>
      </w:r>
    </w:p>
    <w:p w14:paraId="7CFFEF6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2800, 40);</w:t>
      </w:r>
    </w:p>
    <w:p w14:paraId="018FFB4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1890, 50);</w:t>
      </w:r>
    </w:p>
    <w:p w14:paraId="0BA81AA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R_Date("Piñ", 2520, 90);</w:t>
      </w:r>
    </w:p>
    <w:p w14:paraId="4B1256A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1530, 30);</w:t>
      </w:r>
    </w:p>
    <w:p w14:paraId="1993F51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R_Date("PM-15", 2630, 50);</w:t>
      </w:r>
    </w:p>
    <w:p w14:paraId="5C2D509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R_Date("PM-2", 2630, 50);</w:t>
      </w:r>
    </w:p>
    <w:p w14:paraId="517A5CC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430, 25);</w:t>
      </w:r>
    </w:p>
    <w:p w14:paraId="5E46B5B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2180, 30);</w:t>
      </w:r>
    </w:p>
    <w:p w14:paraId="59B5B20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R_Date("PM-3", 2460, 30);</w:t>
      </w:r>
    </w:p>
    <w:p w14:paraId="2A7C79A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R_Date("PM-8", 1680, 25);</w:t>
      </w:r>
    </w:p>
    <w:p w14:paraId="04531EB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R_Date("PO-05", 3710, 30);</w:t>
      </w:r>
    </w:p>
    <w:p w14:paraId="03CCE97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150, 30);</w:t>
      </w:r>
    </w:p>
    <w:p w14:paraId="6724E4B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R_Date("PO-06", 280, 30);</w:t>
      </w:r>
    </w:p>
    <w:p w14:paraId="0D67886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R_Date("Puer", 1040, 30);</w:t>
      </w:r>
    </w:p>
    <w:p w14:paraId="57E82F7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R_Date("Pux-2", 2690, 30);</w:t>
      </w:r>
    </w:p>
    <w:p w14:paraId="017262A5" w14:textId="4FEA99B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("Pux-2")</w:t>
      </w:r>
    </w:p>
    <w:p w14:paraId="1C3F091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394BA2B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3510, 80);</w:t>
      </w:r>
    </w:p>
    <w:p w14:paraId="25AD83F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R_Date("Pux-2", 3540, 30);</w:t>
      </w:r>
    </w:p>
    <w:p w14:paraId="0CAD195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7B1DA5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R_Date("Tan-1", 790, 40);</w:t>
      </w:r>
    </w:p>
    <w:p w14:paraId="2D117314" w14:textId="0D9BBB13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("To-1")</w:t>
      </w:r>
    </w:p>
    <w:p w14:paraId="1178805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56E0345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2590, 80);</w:t>
      </w:r>
    </w:p>
    <w:p w14:paraId="7243CF6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R_Date("To-1", 2740, 25);</w:t>
      </w:r>
    </w:p>
    <w:p w14:paraId="2E799E2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0AB52D4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R_Date("Zap-58", 400, 60);</w:t>
      </w:r>
    </w:p>
    <w:p w14:paraId="639731A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410, 30);</w:t>
      </w:r>
    </w:p>
    <w:p w14:paraId="3A59596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830, 40);</w:t>
      </w:r>
    </w:p>
    <w:p w14:paraId="10C73D3A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990, 30);</w:t>
      </w:r>
    </w:p>
    <w:p w14:paraId="4684A32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R_Date("Card-1", 620, 30);</w:t>
      </w:r>
    </w:p>
    <w:p w14:paraId="6972E04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6AFA9FA8" w14:textId="77132C4E" w:rsidR="008A57E9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452017A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</w:p>
    <w:p w14:paraId="3B70671F" w14:textId="723D4ADA" w:rsidR="008A57E9" w:rsidRPr="00256F53" w:rsidRDefault="008A57E9" w:rsidP="00256F53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 w:rsidR="00AB623D"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>BP</w:t>
      </w:r>
      <w:r w:rsidR="00256F53" w:rsidRPr="00256F53">
        <w:rPr>
          <w:sz w:val="20"/>
          <w:szCs w:val="20"/>
        </w:rPr>
        <w:t xml:space="preserve">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sz w:val="20"/>
          <w:szCs w:val="20"/>
        </w:rPr>
        <w:t xml:space="preserve"> </w:t>
      </w:r>
      <w:r w:rsidR="00256F53" w:rsidRPr="00256F53">
        <w:rPr>
          <w:sz w:val="20"/>
          <w:szCs w:val="20"/>
        </w:rPr>
        <w:t>Altiplano</w:t>
      </w:r>
      <w:r w:rsidR="0015754E">
        <w:rPr>
          <w:sz w:val="20"/>
          <w:szCs w:val="20"/>
        </w:rPr>
        <w:t>,</w:t>
      </w:r>
      <w:r w:rsidR="00256F53" w:rsidRPr="00256F53">
        <w:rPr>
          <w:sz w:val="20"/>
          <w:szCs w:val="20"/>
        </w:rPr>
        <w:t xml:space="preserve"> n=20</w:t>
      </w:r>
    </w:p>
    <w:p w14:paraId="3BB53DD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>Options()</w:t>
      </w:r>
    </w:p>
    <w:p w14:paraId="33114D3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39CB61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Curve="shcal20.14c";</w:t>
      </w:r>
    </w:p>
    <w:p w14:paraId="4A7907CF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202D5EF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Plot()</w:t>
      </w:r>
    </w:p>
    <w:p w14:paraId="07A0667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{</w:t>
      </w:r>
    </w:p>
    <w:p w14:paraId="2F86F8E9" w14:textId="52B3A1A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KDE_Model("4000BP </w:t>
      </w:r>
      <w:r w:rsidR="007327D6" w:rsidRPr="00256F53">
        <w:rPr>
          <w:sz w:val="20"/>
          <w:szCs w:val="20"/>
        </w:rPr>
        <w:t>N</w:t>
      </w:r>
      <w:r w:rsidR="007327D6">
        <w:rPr>
          <w:sz w:val="20"/>
          <w:szCs w:val="20"/>
        </w:rPr>
        <w:t xml:space="preserve">orthern </w:t>
      </w:r>
      <w:r w:rsidR="007327D6" w:rsidRPr="00256F53">
        <w:rPr>
          <w:sz w:val="20"/>
          <w:szCs w:val="20"/>
        </w:rPr>
        <w:t>A</w:t>
      </w:r>
      <w:r w:rsidR="007327D6">
        <w:rPr>
          <w:sz w:val="20"/>
          <w:szCs w:val="20"/>
        </w:rPr>
        <w:t xml:space="preserve">tacama </w:t>
      </w:r>
      <w:r w:rsidR="007327D6" w:rsidRPr="00256F53">
        <w:rPr>
          <w:sz w:val="20"/>
          <w:szCs w:val="20"/>
        </w:rPr>
        <w:t>D</w:t>
      </w:r>
      <w:r w:rsidR="007327D6">
        <w:rPr>
          <w:sz w:val="20"/>
          <w:szCs w:val="20"/>
        </w:rPr>
        <w:t>esert</w:t>
      </w:r>
      <w:r w:rsidR="007327D6" w:rsidRPr="00256F53">
        <w:rPr>
          <w:rFonts w:eastAsia="Garamond"/>
          <w:sz w:val="20"/>
          <w:szCs w:val="20"/>
        </w:rPr>
        <w:t xml:space="preserve"> </w:t>
      </w:r>
      <w:r w:rsidRPr="00256F53">
        <w:rPr>
          <w:rFonts w:eastAsia="Garamond"/>
          <w:sz w:val="20"/>
          <w:szCs w:val="20"/>
        </w:rPr>
        <w:t>Altiplano")</w:t>
      </w:r>
    </w:p>
    <w:p w14:paraId="6807BFC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{</w:t>
      </w:r>
    </w:p>
    <w:p w14:paraId="0C55644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lastRenderedPageBreak/>
        <w:t xml:space="preserve">   R_Date("Hu-2", 480, 40);</w:t>
      </w:r>
    </w:p>
    <w:p w14:paraId="42F3CA1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R_Date("Hu-4", 390, 40);</w:t>
      </w:r>
    </w:p>
    <w:p w14:paraId="1D9D6C5D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R_Date("Ilg-2", 930, 40);</w:t>
      </w:r>
    </w:p>
    <w:p w14:paraId="3B52FD9C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R_Date("Ilg-2", 910, 60);</w:t>
      </w:r>
    </w:p>
    <w:p w14:paraId="79D80AA2" w14:textId="6D0EBC33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("InG-2")</w:t>
      </w:r>
    </w:p>
    <w:p w14:paraId="701CD53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1D2BD22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R_Date("InG-2", 380, 60);</w:t>
      </w:r>
    </w:p>
    <w:p w14:paraId="352B01A8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R_Date("InG-2", 470, 70);</w:t>
      </w:r>
    </w:p>
    <w:p w14:paraId="4DEB66C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5AD34EA3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R_Date("Uj-10", 1050, 22);</w:t>
      </w:r>
    </w:p>
    <w:p w14:paraId="777CBBB2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R_Date("Uj-10", 1475, 22);</w:t>
      </w:r>
    </w:p>
    <w:p w14:paraId="07399ED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R_Date("Uj-10", 648, 26);</w:t>
      </w:r>
    </w:p>
    <w:p w14:paraId="4890603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R_Date("Uj-10", 883, 20);</w:t>
      </w:r>
    </w:p>
    <w:p w14:paraId="65C83FAC" w14:textId="4513A210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</w:t>
      </w:r>
      <w:r w:rsidR="00CA3760">
        <w:rPr>
          <w:rFonts w:eastAsia="Garamond"/>
          <w:sz w:val="20"/>
          <w:szCs w:val="20"/>
        </w:rPr>
        <w:t>Combine</w:t>
      </w:r>
      <w:r w:rsidRPr="00256F53">
        <w:rPr>
          <w:rFonts w:eastAsia="Garamond"/>
          <w:sz w:val="20"/>
          <w:szCs w:val="20"/>
        </w:rPr>
        <w:t>("Uj-8")</w:t>
      </w:r>
    </w:p>
    <w:p w14:paraId="4E3FA8F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{</w:t>
      </w:r>
    </w:p>
    <w:p w14:paraId="7B40D7E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R_Date("Uj-8", 591, 26);</w:t>
      </w:r>
    </w:p>
    <w:p w14:paraId="01A79529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 R_Date("Uj-8", 662, 30);</w:t>
      </w:r>
    </w:p>
    <w:p w14:paraId="1511EA16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};</w:t>
      </w:r>
    </w:p>
    <w:p w14:paraId="6B4E1D9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R_Date("Uj-8", 528, 22);</w:t>
      </w:r>
    </w:p>
    <w:p w14:paraId="2ED1254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R_Date("Chun", 160, 50);</w:t>
      </w:r>
    </w:p>
    <w:p w14:paraId="288FA55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R_Date("Cuev-4", 350, 70);</w:t>
      </w:r>
    </w:p>
    <w:p w14:paraId="29C74D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1550, 60);</w:t>
      </w:r>
    </w:p>
    <w:p w14:paraId="5DE1FB00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1860, 60);</w:t>
      </w:r>
    </w:p>
    <w:p w14:paraId="41670E75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2810, 60);</w:t>
      </w:r>
    </w:p>
    <w:p w14:paraId="29A28814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R_Date("Hak", 3700, 60);</w:t>
      </w:r>
    </w:p>
    <w:p w14:paraId="5B4B3E7B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R_Date("Lau", 1300, 80);</w:t>
      </w:r>
    </w:p>
    <w:p w14:paraId="70A8DF01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R_Date("AEB", 1860, 30);</w:t>
      </w:r>
    </w:p>
    <w:p w14:paraId="19801FE7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R_Date("Iti", 1630, 60);</w:t>
      </w:r>
    </w:p>
    <w:p w14:paraId="6354A22E" w14:textId="77777777" w:rsidR="00256F53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};</w:t>
      </w:r>
    </w:p>
    <w:p w14:paraId="450C162C" w14:textId="40DEA091" w:rsidR="008A57E9" w:rsidRPr="00256F53" w:rsidRDefault="00256F53" w:rsidP="00256F53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};</w:t>
      </w:r>
    </w:p>
    <w:p w14:paraId="18C117BE" w14:textId="77777777" w:rsidR="008A57E9" w:rsidRDefault="008A57E9" w:rsidP="00256F53">
      <w:pPr>
        <w:spacing w:before="0" w:after="0" w:line="240" w:lineRule="auto"/>
        <w:rPr>
          <w:rFonts w:eastAsia="Garamond"/>
          <w:sz w:val="20"/>
          <w:szCs w:val="20"/>
        </w:rPr>
      </w:pPr>
    </w:p>
    <w:p w14:paraId="6F6B78C2" w14:textId="7E6051A9" w:rsidR="00632B10" w:rsidRPr="00256F53" w:rsidRDefault="00632B10" w:rsidP="00632B10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Coast,</w:t>
      </w:r>
      <w:r w:rsidRPr="00256F53">
        <w:rPr>
          <w:sz w:val="20"/>
          <w:szCs w:val="20"/>
        </w:rPr>
        <w:t xml:space="preserve"> n=</w:t>
      </w:r>
      <w:r>
        <w:rPr>
          <w:sz w:val="20"/>
          <w:szCs w:val="20"/>
        </w:rPr>
        <w:t>45</w:t>
      </w:r>
    </w:p>
    <w:p w14:paraId="1E4B03CF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>Options()</w:t>
      </w:r>
    </w:p>
    <w:p w14:paraId="3EDDDAE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{</w:t>
      </w:r>
    </w:p>
    <w:p w14:paraId="60241E1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Curve="shcal20.14c";</w:t>
      </w:r>
    </w:p>
    <w:p w14:paraId="64A4604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};</w:t>
      </w:r>
    </w:p>
    <w:p w14:paraId="110F7066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Plot()</w:t>
      </w:r>
    </w:p>
    <w:p w14:paraId="1857A74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{</w:t>
      </w:r>
    </w:p>
    <w:p w14:paraId="75B97821" w14:textId="08FD7CAF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KDE_Model("</w:t>
      </w:r>
      <w:r w:rsidR="005E6357" w:rsidRPr="00256F53">
        <w:rPr>
          <w:rFonts w:eastAsia="Garamond"/>
          <w:sz w:val="20"/>
          <w:szCs w:val="20"/>
        </w:rPr>
        <w:t xml:space="preserve">4000BP </w:t>
      </w:r>
      <w:r w:rsidR="005E6357">
        <w:rPr>
          <w:sz w:val="20"/>
          <w:szCs w:val="20"/>
        </w:rPr>
        <w:t>Arica Region</w:t>
      </w:r>
      <w:r w:rsidR="005E6357" w:rsidRPr="00256F53">
        <w:rPr>
          <w:sz w:val="20"/>
          <w:szCs w:val="20"/>
        </w:rPr>
        <w:t xml:space="preserve"> </w:t>
      </w:r>
      <w:r w:rsidR="005E6357">
        <w:rPr>
          <w:sz w:val="20"/>
          <w:szCs w:val="20"/>
        </w:rPr>
        <w:t>Coast</w:t>
      </w:r>
      <w:r w:rsidRPr="00632B10">
        <w:rPr>
          <w:rFonts w:eastAsia="Garamond"/>
          <w:sz w:val="20"/>
          <w:szCs w:val="20"/>
        </w:rPr>
        <w:t>")</w:t>
      </w:r>
    </w:p>
    <w:p w14:paraId="6742774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{</w:t>
      </w:r>
    </w:p>
    <w:p w14:paraId="7BE7EC2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R_Date("Az-24", 2200, 40);</w:t>
      </w:r>
    </w:p>
    <w:p w14:paraId="0B5ADDC6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R_Date("Az-24", 2230, 40);</w:t>
      </w:r>
    </w:p>
    <w:p w14:paraId="37FAAD80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R_Date("Ca-9", 570, 80);</w:t>
      </w:r>
    </w:p>
    <w:p w14:paraId="26DEE6A9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R_Date("Ca-9", 630, 80);</w:t>
      </w:r>
    </w:p>
    <w:p w14:paraId="5043AF18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R_Date("Ca-9", 550, 40);</w:t>
      </w:r>
    </w:p>
    <w:p w14:paraId="4FA1136B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R_Date("Ca-9", 270, 40);</w:t>
      </w:r>
    </w:p>
    <w:p w14:paraId="7172D8B1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R_Date("Ca-9", 300, 70);</w:t>
      </w:r>
    </w:p>
    <w:p w14:paraId="5DF002EC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lastRenderedPageBreak/>
        <w:t xml:space="preserve">   R_Date("Cam-Cue", 3624, 64);</w:t>
      </w:r>
    </w:p>
    <w:p w14:paraId="5BAD050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R_Date("Cam-Cue", 3815, 95);</w:t>
      </w:r>
    </w:p>
    <w:p w14:paraId="17A7C47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R_Date("Cap-1", 3340, 40);</w:t>
      </w:r>
    </w:p>
    <w:p w14:paraId="1A284BD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R_Date("Cap-1", 3270, 30);</w:t>
      </w:r>
    </w:p>
    <w:p w14:paraId="16F34031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R_Date("Cap-1", 2970, 30);</w:t>
      </w:r>
    </w:p>
    <w:p w14:paraId="0CF268A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R_Date("Cap-1", 3080, 30);</w:t>
      </w:r>
    </w:p>
    <w:p w14:paraId="4AA581C5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R_Date("CV-1", 2470, 25);</w:t>
      </w:r>
    </w:p>
    <w:p w14:paraId="4A7037C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R_Date("CV-1", 3100, 25);</w:t>
      </w:r>
    </w:p>
    <w:p w14:paraId="4E17FB79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R_Date("CV-2", 2525, 35);</w:t>
      </w:r>
    </w:p>
    <w:p w14:paraId="09171D50" w14:textId="13FF9598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632B10">
        <w:rPr>
          <w:rFonts w:eastAsia="Garamond"/>
          <w:sz w:val="20"/>
          <w:szCs w:val="20"/>
        </w:rPr>
        <w:t>("CV-2a")</w:t>
      </w:r>
    </w:p>
    <w:p w14:paraId="56CC3D0F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{</w:t>
      </w:r>
    </w:p>
    <w:p w14:paraId="744F4EB9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1960, 60);</w:t>
      </w:r>
    </w:p>
    <w:p w14:paraId="218C0D1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1930, 30);</w:t>
      </w:r>
    </w:p>
    <w:p w14:paraId="14DEE4D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};</w:t>
      </w:r>
    </w:p>
    <w:p w14:paraId="45FD58B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R_Date("CV-2", 2120, 25);</w:t>
      </w:r>
    </w:p>
    <w:p w14:paraId="2340DA5E" w14:textId="497DBCBA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632B10">
        <w:rPr>
          <w:rFonts w:eastAsia="Garamond"/>
          <w:sz w:val="20"/>
          <w:szCs w:val="20"/>
        </w:rPr>
        <w:t>("CV-2b")</w:t>
      </w:r>
    </w:p>
    <w:p w14:paraId="0A060DFC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{</w:t>
      </w:r>
    </w:p>
    <w:p w14:paraId="25533B1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3230, 25);</w:t>
      </w:r>
    </w:p>
    <w:p w14:paraId="050F94B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3240, 25);</w:t>
      </w:r>
    </w:p>
    <w:p w14:paraId="41C8E76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};</w:t>
      </w:r>
    </w:p>
    <w:p w14:paraId="536239B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R_Date("CV-2", 3820, 30);</w:t>
      </w:r>
    </w:p>
    <w:p w14:paraId="7A4D703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R_Date("CV-2", 2490, 25);</w:t>
      </w:r>
    </w:p>
    <w:p w14:paraId="07D680B7" w14:textId="4E920DF2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632B10">
        <w:rPr>
          <w:rFonts w:eastAsia="Garamond"/>
          <w:sz w:val="20"/>
          <w:szCs w:val="20"/>
        </w:rPr>
        <w:t>("CV-2c")</w:t>
      </w:r>
    </w:p>
    <w:p w14:paraId="4B14AFD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{</w:t>
      </w:r>
    </w:p>
    <w:p w14:paraId="73AAB041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2040, 70);</w:t>
      </w:r>
    </w:p>
    <w:p w14:paraId="7638B60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R_Date("CV-2", 2080, 40);</w:t>
      </w:r>
    </w:p>
    <w:p w14:paraId="78AD2E7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};</w:t>
      </w:r>
    </w:p>
    <w:p w14:paraId="26DBB2E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R_Date("CV-4", 930, 30);</w:t>
      </w:r>
    </w:p>
    <w:p w14:paraId="556AA8D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R_Date("CV-4", 420, 20);</w:t>
      </w:r>
    </w:p>
    <w:p w14:paraId="77DB71E1" w14:textId="00CA96CD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632B10">
        <w:rPr>
          <w:rFonts w:eastAsia="Garamond"/>
          <w:sz w:val="20"/>
          <w:szCs w:val="20"/>
        </w:rPr>
        <w:t>("CV-4")</w:t>
      </w:r>
    </w:p>
    <w:p w14:paraId="38ACACA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{</w:t>
      </w:r>
    </w:p>
    <w:p w14:paraId="5368CD33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R_Date("CV-4", 610, 25);</w:t>
      </w:r>
    </w:p>
    <w:p w14:paraId="7694F664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 R_Date("CV-4", 630, 30);</w:t>
      </w:r>
    </w:p>
    <w:p w14:paraId="4BBD4480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};</w:t>
      </w:r>
    </w:p>
    <w:p w14:paraId="36F9CB2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R_Date("CV-4", 1820, 25);</w:t>
      </w:r>
    </w:p>
    <w:p w14:paraId="27F44DAC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R_Date("CV-6", 530, 25);</w:t>
      </w:r>
    </w:p>
    <w:p w14:paraId="62548E88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R_Date("CV-6", 660, 25);</w:t>
      </w:r>
    </w:p>
    <w:p w14:paraId="60ECE97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R_Date("CV-7", 3880, 25);</w:t>
      </w:r>
    </w:p>
    <w:p w14:paraId="7BC4A5C8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R_Date("Gar-1", 1850, 70);</w:t>
      </w:r>
    </w:p>
    <w:p w14:paraId="4218F506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R_Date("M-1", 3690, 60);</w:t>
      </w:r>
    </w:p>
    <w:p w14:paraId="527CBB53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R_Date("M-1/1", 3618, 83);</w:t>
      </w:r>
    </w:p>
    <w:p w14:paraId="162B3852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R_Date("Pbaq", 1686, 73);</w:t>
      </w:r>
    </w:p>
    <w:p w14:paraId="131C5B1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R_Date("Pbaq", 1695, 73);</w:t>
      </w:r>
    </w:p>
    <w:p w14:paraId="41E0194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R_Date("Pbaq", 1719, 69);</w:t>
      </w:r>
    </w:p>
    <w:p w14:paraId="4D36F6BC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R_Date("Pbaq", 2379, 57);</w:t>
      </w:r>
    </w:p>
    <w:p w14:paraId="50A475BE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R_Date("Pbaq", 2428, 53);</w:t>
      </w:r>
    </w:p>
    <w:p w14:paraId="5045E5FF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R_Date("Pis-N", 880, 40);</w:t>
      </w:r>
    </w:p>
    <w:p w14:paraId="249537AA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lastRenderedPageBreak/>
        <w:t xml:space="preserve">   R_Date("Plm-9", 530, 60);</w:t>
      </w:r>
    </w:p>
    <w:p w14:paraId="0B8527F0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1530, 60);</w:t>
      </w:r>
    </w:p>
    <w:p w14:paraId="0E59D7F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720, 60);</w:t>
      </w:r>
    </w:p>
    <w:p w14:paraId="27BFC86C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750, 80);</w:t>
      </w:r>
    </w:p>
    <w:p w14:paraId="0378A3F7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640, 50);</w:t>
      </w:r>
    </w:p>
    <w:p w14:paraId="4636EE35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920, 50);</w:t>
      </w:r>
    </w:p>
    <w:p w14:paraId="445D38E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 R_Date("Plm-9", 1055, 80);</w:t>
      </w:r>
    </w:p>
    <w:p w14:paraId="475DB57D" w14:textId="77777777" w:rsidR="00632B10" w:rsidRP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 };</w:t>
      </w:r>
    </w:p>
    <w:p w14:paraId="1F2CC0C5" w14:textId="71084AA2" w:rsidR="00632B10" w:rsidRDefault="00632B10" w:rsidP="00632B10">
      <w:pPr>
        <w:spacing w:before="0" w:after="0" w:line="240" w:lineRule="auto"/>
        <w:rPr>
          <w:rFonts w:eastAsia="Garamond"/>
          <w:sz w:val="20"/>
          <w:szCs w:val="20"/>
        </w:rPr>
      </w:pPr>
      <w:r w:rsidRPr="00632B10">
        <w:rPr>
          <w:rFonts w:eastAsia="Garamond"/>
          <w:sz w:val="20"/>
          <w:szCs w:val="20"/>
        </w:rPr>
        <w:t xml:space="preserve"> };</w:t>
      </w:r>
    </w:p>
    <w:p w14:paraId="53585A95" w14:textId="77777777" w:rsidR="00E76B0B" w:rsidRDefault="00E76B0B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4E7927C2" w14:textId="0B309D0A" w:rsidR="00E76B0B" w:rsidRPr="00256F53" w:rsidRDefault="00E76B0B" w:rsidP="00E76B0B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Lowlands,</w:t>
      </w:r>
      <w:r w:rsidRPr="00256F53">
        <w:rPr>
          <w:sz w:val="20"/>
          <w:szCs w:val="20"/>
        </w:rPr>
        <w:t xml:space="preserve"> n=</w:t>
      </w:r>
      <w:r w:rsidR="006A7668">
        <w:rPr>
          <w:sz w:val="20"/>
          <w:szCs w:val="20"/>
        </w:rPr>
        <w:t>172</w:t>
      </w:r>
    </w:p>
    <w:p w14:paraId="039CEEE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>Options()</w:t>
      </w:r>
    </w:p>
    <w:p w14:paraId="368683C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{</w:t>
      </w:r>
    </w:p>
    <w:p w14:paraId="6179BA3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Curve="shcal20.14c";</w:t>
      </w:r>
    </w:p>
    <w:p w14:paraId="15EA8D4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};</w:t>
      </w:r>
    </w:p>
    <w:p w14:paraId="623BA65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Plot()</w:t>
      </w:r>
    </w:p>
    <w:p w14:paraId="2568B8D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{</w:t>
      </w:r>
    </w:p>
    <w:p w14:paraId="3D86C44D" w14:textId="6799F5A6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KDE_Model("</w:t>
      </w:r>
      <w:r w:rsidR="005E6357" w:rsidRPr="00256F53">
        <w:rPr>
          <w:sz w:val="20"/>
          <w:szCs w:val="20"/>
        </w:rPr>
        <w:t>4000</w:t>
      </w:r>
      <w:r w:rsidR="005E6357">
        <w:rPr>
          <w:sz w:val="20"/>
          <w:szCs w:val="20"/>
        </w:rPr>
        <w:t xml:space="preserve"> </w:t>
      </w:r>
      <w:r w:rsidR="005E6357" w:rsidRPr="00256F53">
        <w:rPr>
          <w:sz w:val="20"/>
          <w:szCs w:val="20"/>
        </w:rPr>
        <w:t xml:space="preserve">BP </w:t>
      </w:r>
      <w:r w:rsidR="005E6357">
        <w:rPr>
          <w:sz w:val="20"/>
          <w:szCs w:val="20"/>
        </w:rPr>
        <w:t>Arica Region</w:t>
      </w:r>
      <w:r w:rsidR="005E6357" w:rsidRPr="00256F53">
        <w:rPr>
          <w:sz w:val="20"/>
          <w:szCs w:val="20"/>
        </w:rPr>
        <w:t xml:space="preserve"> </w:t>
      </w:r>
      <w:r w:rsidR="005E6357">
        <w:rPr>
          <w:sz w:val="20"/>
          <w:szCs w:val="20"/>
        </w:rPr>
        <w:t>Lowlands</w:t>
      </w:r>
      <w:r w:rsidRPr="00CF3557">
        <w:rPr>
          <w:rFonts w:eastAsia="Garamond"/>
          <w:sz w:val="20"/>
          <w:szCs w:val="20"/>
        </w:rPr>
        <w:t>")</w:t>
      </w:r>
    </w:p>
    <w:p w14:paraId="7625956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{</w:t>
      </w:r>
    </w:p>
    <w:p w14:paraId="1AE1DC6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790, 80);</w:t>
      </w:r>
    </w:p>
    <w:p w14:paraId="65D012D5" w14:textId="072DCF5E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("Az-11")</w:t>
      </w:r>
    </w:p>
    <w:p w14:paraId="7A6F6BE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1F8BD77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R_Date("Az-11", 1090, 80);</w:t>
      </w:r>
    </w:p>
    <w:p w14:paraId="52D6840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R_Date("Az-11", 1140, 80);</w:t>
      </w:r>
    </w:p>
    <w:p w14:paraId="0A94653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79FC23A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790, 80);</w:t>
      </w:r>
    </w:p>
    <w:p w14:paraId="58EFD53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1090, 80);</w:t>
      </w:r>
    </w:p>
    <w:p w14:paraId="03D3976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1140, 80);</w:t>
      </w:r>
    </w:p>
    <w:p w14:paraId="6763AD3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1160, 80);</w:t>
      </w:r>
    </w:p>
    <w:p w14:paraId="75F8372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1360, 80);</w:t>
      </w:r>
    </w:p>
    <w:p w14:paraId="4E687A6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R_Date("Az-11", 1090, 90);</w:t>
      </w:r>
    </w:p>
    <w:p w14:paraId="192DAEB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 ", 1160, 80);</w:t>
      </w:r>
    </w:p>
    <w:p w14:paraId="0893A94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1360, 30);</w:t>
      </w:r>
    </w:p>
    <w:p w14:paraId="23D0B3C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1410, 30);</w:t>
      </w:r>
    </w:p>
    <w:p w14:paraId="188D7D4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1510, 30);</w:t>
      </w:r>
    </w:p>
    <w:p w14:paraId="070B2E0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1530, 30);</w:t>
      </w:r>
    </w:p>
    <w:p w14:paraId="52F0E52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1760, 30);</w:t>
      </w:r>
    </w:p>
    <w:p w14:paraId="7E95097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1790, 30);</w:t>
      </w:r>
    </w:p>
    <w:p w14:paraId="3699592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1800, 30);</w:t>
      </w:r>
    </w:p>
    <w:p w14:paraId="33FDD9C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R_Date("Az-115", 1830, 30);</w:t>
      </w:r>
    </w:p>
    <w:p w14:paraId="2C97778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R_Date("Az-12", 2340, 60);</w:t>
      </w:r>
    </w:p>
    <w:p w14:paraId="49D0B17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R_Date("Az-12", 2470, 70);</w:t>
      </w:r>
    </w:p>
    <w:p w14:paraId="6635B42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530, 50);</w:t>
      </w:r>
    </w:p>
    <w:p w14:paraId="354DB27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690, 60);</w:t>
      </w:r>
    </w:p>
    <w:p w14:paraId="00C40E5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980, 80);</w:t>
      </w:r>
    </w:p>
    <w:p w14:paraId="7C67FA2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820, 60);</w:t>
      </w:r>
    </w:p>
    <w:p w14:paraId="3BF4610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690, 60);</w:t>
      </w:r>
    </w:p>
    <w:p w14:paraId="293ABA5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lastRenderedPageBreak/>
        <w:t xml:space="preserve">   R_Date("Az-140 ", 880, 70);</w:t>
      </w:r>
    </w:p>
    <w:p w14:paraId="4D0B2D9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800, 70);</w:t>
      </w:r>
    </w:p>
    <w:p w14:paraId="40E0C41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740, 60);</w:t>
      </w:r>
    </w:p>
    <w:p w14:paraId="09D0403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980, 80);</w:t>
      </w:r>
    </w:p>
    <w:p w14:paraId="153D246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740, 60);</w:t>
      </w:r>
    </w:p>
    <w:p w14:paraId="65A943E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560, 50);</w:t>
      </w:r>
    </w:p>
    <w:p w14:paraId="299EC44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1000, 80);</w:t>
      </w:r>
    </w:p>
    <w:p w14:paraId="4ADC4C4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500, 60);</w:t>
      </w:r>
    </w:p>
    <w:p w14:paraId="0066348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740, 70);</w:t>
      </w:r>
    </w:p>
    <w:p w14:paraId="6BF8F90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450, 50);</w:t>
      </w:r>
    </w:p>
    <w:p w14:paraId="4975616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670, 60);</w:t>
      </w:r>
    </w:p>
    <w:p w14:paraId="37274E2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1190, 80);</w:t>
      </w:r>
    </w:p>
    <w:p w14:paraId="79EE8A9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R_Date("Az-140 ", 1070, 80);</w:t>
      </w:r>
    </w:p>
    <w:p w14:paraId="4F4844F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570, 80);</w:t>
      </w:r>
    </w:p>
    <w:p w14:paraId="228B47F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819, 34);</w:t>
      </w:r>
    </w:p>
    <w:p w14:paraId="5453E4E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930, 80);</w:t>
      </w:r>
    </w:p>
    <w:p w14:paraId="31826C6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980, 80);</w:t>
      </w:r>
    </w:p>
    <w:p w14:paraId="7384B0F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939, 35);</w:t>
      </w:r>
    </w:p>
    <w:p w14:paraId="4486950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R_Date("Az-141", 870, 80);</w:t>
      </w:r>
    </w:p>
    <w:p w14:paraId="7A10138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R_Date("Az-143", 1117, 32);</w:t>
      </w:r>
    </w:p>
    <w:p w14:paraId="55C9B75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R_Date("Az-143", 877, 28);</w:t>
      </w:r>
    </w:p>
    <w:p w14:paraId="368AB51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R_Date("Az-143", 830, 30);</w:t>
      </w:r>
    </w:p>
    <w:p w14:paraId="0252B15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R_Date("Az-145", 1040, 30);</w:t>
      </w:r>
    </w:p>
    <w:p w14:paraId="396B0D7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R_Date("AZ-146", 2110, 60);</w:t>
      </w:r>
    </w:p>
    <w:p w14:paraId="5AF1199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R_Date("Az-148", 2370, 40);</w:t>
      </w:r>
    </w:p>
    <w:p w14:paraId="6E6F10D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R_Date("Az-148", 2500, 60);</w:t>
      </w:r>
    </w:p>
    <w:p w14:paraId="35E5EC49" w14:textId="51A8ED01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("Az-17")</w:t>
      </w:r>
    </w:p>
    <w:p w14:paraId="50A680D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1EA892A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R_Date("Az-17", 2270, 50);</w:t>
      </w:r>
    </w:p>
    <w:p w14:paraId="440F5B3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R_Date("Az-17", 2300, 60);</w:t>
      </w:r>
    </w:p>
    <w:p w14:paraId="1C2A8C6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2758C28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R_Date("Az-17", 2320, 40);</w:t>
      </w:r>
    </w:p>
    <w:p w14:paraId="132A911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R_Date("Az-58", 560, 15);</w:t>
      </w:r>
    </w:p>
    <w:p w14:paraId="630D5BC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R_Date("Az-58", 690, 15);</w:t>
      </w:r>
    </w:p>
    <w:p w14:paraId="12879AA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R_Date("Az-58", 610, 15);</w:t>
      </w:r>
    </w:p>
    <w:p w14:paraId="7744773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R_Date("Az-58", 695, 15);</w:t>
      </w:r>
    </w:p>
    <w:p w14:paraId="189F746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R_Date("Az-58", 610, 15);</w:t>
      </w:r>
    </w:p>
    <w:p w14:paraId="3842001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990, 40);</w:t>
      </w:r>
    </w:p>
    <w:p w14:paraId="570B512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924, 28);</w:t>
      </w:r>
    </w:p>
    <w:p w14:paraId="6835C96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877, 29);</w:t>
      </w:r>
    </w:p>
    <w:p w14:paraId="727BFB4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1220, 80);</w:t>
      </w:r>
    </w:p>
    <w:p w14:paraId="1964FAD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918, 29);</w:t>
      </w:r>
    </w:p>
    <w:p w14:paraId="51F6D3C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636, 30);</w:t>
      </w:r>
    </w:p>
    <w:p w14:paraId="0528624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881, 28);</w:t>
      </w:r>
    </w:p>
    <w:p w14:paraId="794FDCF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926, 29);</w:t>
      </w:r>
    </w:p>
    <w:p w14:paraId="07DDDEE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890, 28);</w:t>
      </w:r>
    </w:p>
    <w:p w14:paraId="65BC391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R_Date("Az-6", 782, 28);</w:t>
      </w:r>
    </w:p>
    <w:p w14:paraId="00E677D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lastRenderedPageBreak/>
        <w:t xml:space="preserve">   R_Date("Az-67", 2320, 50);</w:t>
      </w:r>
    </w:p>
    <w:p w14:paraId="2490B9E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R_Date("Az-67", 2840, 50);</w:t>
      </w:r>
    </w:p>
    <w:p w14:paraId="5F38358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R_Date("Az-67", 2220, 40);</w:t>
      </w:r>
    </w:p>
    <w:p w14:paraId="0A6B196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R_Date("Az-67", 2290, 40);</w:t>
      </w:r>
    </w:p>
    <w:p w14:paraId="49BA8F5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R_Date("Az-70", 2285, 80);</w:t>
      </w:r>
    </w:p>
    <w:p w14:paraId="1519A6F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R_Date("Az-70", 2415, 75);</w:t>
      </w:r>
    </w:p>
    <w:p w14:paraId="1426371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765, 75);</w:t>
      </w:r>
    </w:p>
    <w:p w14:paraId="191BD7B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3350, 95);</w:t>
      </w:r>
    </w:p>
    <w:p w14:paraId="5C2EDB4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780, 75);</w:t>
      </w:r>
    </w:p>
    <w:p w14:paraId="0C9EDFD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2685, 85);</w:t>
      </w:r>
    </w:p>
    <w:p w14:paraId="45FD81D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2660, 85);</w:t>
      </w:r>
    </w:p>
    <w:p w14:paraId="296BB77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1000, 75);</w:t>
      </w:r>
    </w:p>
    <w:p w14:paraId="2469B18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2605, 85);</w:t>
      </w:r>
    </w:p>
    <w:p w14:paraId="05CBB64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695, 75);</w:t>
      </w:r>
    </w:p>
    <w:p w14:paraId="731D54E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R_Date("Az-71", 2855, 85);</w:t>
      </w:r>
    </w:p>
    <w:p w14:paraId="475007B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3350, 95);</w:t>
      </w:r>
    </w:p>
    <w:p w14:paraId="644444C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670, 50);</w:t>
      </w:r>
    </w:p>
    <w:p w14:paraId="2A0E7B1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1010, 80);</w:t>
      </w:r>
    </w:p>
    <w:p w14:paraId="0894756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830, 50);</w:t>
      </w:r>
    </w:p>
    <w:p w14:paraId="4267A5D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680, 60);</w:t>
      </w:r>
    </w:p>
    <w:p w14:paraId="1D50F06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850, 40);</w:t>
      </w:r>
    </w:p>
    <w:p w14:paraId="4523A97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850, 50);</w:t>
      </w:r>
    </w:p>
    <w:p w14:paraId="0427F77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820, 40);</w:t>
      </w:r>
    </w:p>
    <w:p w14:paraId="0C4E736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650, 60);</w:t>
      </w:r>
    </w:p>
    <w:p w14:paraId="38AD9C4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800, 70);</w:t>
      </w:r>
    </w:p>
    <w:p w14:paraId="7750CDD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660, 70);</w:t>
      </w:r>
    </w:p>
    <w:p w14:paraId="71F5BBF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760, 75);</w:t>
      </w:r>
    </w:p>
    <w:p w14:paraId="7B38231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850, 60);</w:t>
      </w:r>
    </w:p>
    <w:p w14:paraId="33A6B35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860, 70);</w:t>
      </w:r>
    </w:p>
    <w:p w14:paraId="1D3A30C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810, 70);</w:t>
      </w:r>
    </w:p>
    <w:p w14:paraId="5C6DE98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2560, 85);</w:t>
      </w:r>
    </w:p>
    <w:p w14:paraId="7FA5CD5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490, 60);</w:t>
      </w:r>
    </w:p>
    <w:p w14:paraId="16C2896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 ", 850, 50);</w:t>
      </w:r>
    </w:p>
    <w:p w14:paraId="401CDF8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R_Date("Az-71a", 637, 37);</w:t>
      </w:r>
    </w:p>
    <w:p w14:paraId="2EB8D62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R_Date("Az-71a", 898, 34);</w:t>
      </w:r>
    </w:p>
    <w:p w14:paraId="03FB626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R_Date("Az-71a", 759, 35);</w:t>
      </w:r>
    </w:p>
    <w:p w14:paraId="5DFB5FB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R_Date("Az-71a", 563, 35);</w:t>
      </w:r>
    </w:p>
    <w:p w14:paraId="0F93B5D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R_Date("Az-75", 1190, 80);</w:t>
      </w:r>
    </w:p>
    <w:p w14:paraId="30B3C21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R_Date("Az-75", 1635, 80);</w:t>
      </w:r>
    </w:p>
    <w:p w14:paraId="7B299CA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R_Date("Az-75", 1390, 80);</w:t>
      </w:r>
    </w:p>
    <w:p w14:paraId="066CC57C" w14:textId="07E3C97A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("Az-8")</w:t>
      </w:r>
    </w:p>
    <w:p w14:paraId="15E0ECB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70E59A3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R_Date("Az-8", 580, 80);</w:t>
      </w:r>
    </w:p>
    <w:p w14:paraId="335B291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R_Date("Az-8", 610, 80);</w:t>
      </w:r>
    </w:p>
    <w:p w14:paraId="4B445F3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19050D6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R_Date("Az-8", 810, 80);</w:t>
      </w:r>
    </w:p>
    <w:p w14:paraId="71E10FF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R_Date("Az-8", 680, 80);</w:t>
      </w:r>
    </w:p>
    <w:p w14:paraId="622F9E1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lastRenderedPageBreak/>
        <w:t xml:space="preserve">   R_Date("Az-80", 2230, 40);</w:t>
      </w:r>
    </w:p>
    <w:p w14:paraId="57D0233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R_Date("Az-80", 2390, 40);</w:t>
      </w:r>
    </w:p>
    <w:p w14:paraId="66E4709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R_Date("Az-83", 1190, 70);</w:t>
      </w:r>
    </w:p>
    <w:p w14:paraId="64C028B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R_Date("Az-84 (14)", 2360, 90);</w:t>
      </w:r>
    </w:p>
    <w:p w14:paraId="3AE803B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R_Date("Cam-S", 680, 80);</w:t>
      </w:r>
    </w:p>
    <w:p w14:paraId="71E2BB7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R_Date("Cxa_E-1", 1150, 95);</w:t>
      </w:r>
    </w:p>
    <w:p w14:paraId="223EFBC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R_Date("Cxa_E-6", 2270, 70);</w:t>
      </w:r>
    </w:p>
    <w:p w14:paraId="654EE89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R_Date("Huan-1", 530, 30);</w:t>
      </w:r>
    </w:p>
    <w:p w14:paraId="1F3D27F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R_Date("Huan-1", 380, 45);</w:t>
      </w:r>
    </w:p>
    <w:p w14:paraId="0833236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R_Date("Huan-1", 700, 30);</w:t>
      </w:r>
    </w:p>
    <w:p w14:paraId="2CE1AC6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R_Date("Ll-02", 620, 15);</w:t>
      </w:r>
    </w:p>
    <w:p w14:paraId="68A0265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R_Date("Ll-02", 615, 15);</w:t>
      </w:r>
    </w:p>
    <w:p w14:paraId="62EC9F0A" w14:textId="61207879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("Ll-02")</w:t>
      </w:r>
    </w:p>
    <w:p w14:paraId="2A9E39F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1323ACA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R_Date("Ll-02", 350, 15);</w:t>
      </w:r>
    </w:p>
    <w:p w14:paraId="5AA435C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R_Date("Ll-02", 350, 15);</w:t>
      </w:r>
    </w:p>
    <w:p w14:paraId="68B0C1D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6009B3D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R_Date("Ll-02", 360, 15);</w:t>
      </w:r>
    </w:p>
    <w:p w14:paraId="6F46262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R_Date("Ll-02", 645, 15);</w:t>
      </w:r>
    </w:p>
    <w:p w14:paraId="7132DCE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R_Date("Ll-02", 795, 15);</w:t>
      </w:r>
    </w:p>
    <w:p w14:paraId="4751FE1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R_Date("Ll-Km53", 1160, 40);</w:t>
      </w:r>
    </w:p>
    <w:p w14:paraId="2F8E50D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330, 30);</w:t>
      </w:r>
    </w:p>
    <w:p w14:paraId="01BF10D6" w14:textId="52C77F24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("Llu-13a")</w:t>
      </w:r>
    </w:p>
    <w:p w14:paraId="19F589F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7BBB2A6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470, 40);</w:t>
      </w:r>
    </w:p>
    <w:p w14:paraId="5657193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570, 30);</w:t>
      </w:r>
    </w:p>
    <w:p w14:paraId="66705FB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570, 30);</w:t>
      </w:r>
    </w:p>
    <w:p w14:paraId="0015343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488207EA" w14:textId="3041B0D6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("Llu-13b")</w:t>
      </w:r>
    </w:p>
    <w:p w14:paraId="3F766A3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3CD6593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1235, 15);</w:t>
      </w:r>
    </w:p>
    <w:p w14:paraId="062854A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1260, 25);</w:t>
      </w:r>
    </w:p>
    <w:p w14:paraId="5444C98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1270, 25);</w:t>
      </w:r>
    </w:p>
    <w:p w14:paraId="6DF3729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1290, 20);</w:t>
      </w:r>
    </w:p>
    <w:p w14:paraId="2F7F058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1290, 20);</w:t>
      </w:r>
    </w:p>
    <w:p w14:paraId="3705138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58CB981B" w14:textId="543C1E71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("Llu-13c")</w:t>
      </w:r>
    </w:p>
    <w:p w14:paraId="1597312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6444995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1410, 30);</w:t>
      </w:r>
    </w:p>
    <w:p w14:paraId="36BBEDC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1450, 30);</w:t>
      </w:r>
    </w:p>
    <w:p w14:paraId="629DF48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60BC092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1580, 20);</w:t>
      </w:r>
    </w:p>
    <w:p w14:paraId="28B8435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1600, 20);</w:t>
      </w:r>
    </w:p>
    <w:p w14:paraId="3FFCF59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1600, 20);</w:t>
      </w:r>
    </w:p>
    <w:p w14:paraId="6667760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1940, 15);</w:t>
      </w:r>
    </w:p>
    <w:p w14:paraId="2A27DD4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3885, 20);</w:t>
      </w:r>
    </w:p>
    <w:p w14:paraId="56600A56" w14:textId="4B5D0C38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("Llu-13d")</w:t>
      </w:r>
    </w:p>
    <w:p w14:paraId="3D796B8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lastRenderedPageBreak/>
        <w:t xml:space="preserve">   {</w:t>
      </w:r>
    </w:p>
    <w:p w14:paraId="761EA4D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3890, 15);</w:t>
      </w:r>
    </w:p>
    <w:p w14:paraId="10A65F3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3910, 15);</w:t>
      </w:r>
    </w:p>
    <w:p w14:paraId="599F80B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571AE8F7" w14:textId="6C038212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("Llu-13e")</w:t>
      </w:r>
    </w:p>
    <w:p w14:paraId="3E6833C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3E984B2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3910, 20);</w:t>
      </w:r>
    </w:p>
    <w:p w14:paraId="73876DB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R_Date("Llu-13", 3935, 15);</w:t>
      </w:r>
    </w:p>
    <w:p w14:paraId="2D898DF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1118912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3930, 20);</w:t>
      </w:r>
    </w:p>
    <w:p w14:paraId="76855D2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3940, 40);</w:t>
      </w:r>
    </w:p>
    <w:p w14:paraId="7552C4A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3980, 15);</w:t>
      </w:r>
    </w:p>
    <w:p w14:paraId="034E484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R_Date("Llu-13", 4000, 40);</w:t>
      </w:r>
    </w:p>
    <w:p w14:paraId="6D36B18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R_Date("Llu-19", 290, 30);</w:t>
      </w:r>
    </w:p>
    <w:p w14:paraId="6644EEDE" w14:textId="24EAAA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("Llu-19")</w:t>
      </w:r>
    </w:p>
    <w:p w14:paraId="7D8CAA5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1870AB5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R_Date("Llu-19", 640, 30);</w:t>
      </w:r>
    </w:p>
    <w:p w14:paraId="3569343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R_Date("Llu-19", 590, 30);</w:t>
      </w:r>
    </w:p>
    <w:p w14:paraId="200604F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R_Date("Llu-19", 590, 30);</w:t>
      </w:r>
    </w:p>
    <w:p w14:paraId="21FA4F4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1AC029D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450, 60);</w:t>
      </w:r>
    </w:p>
    <w:p w14:paraId="5910F44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404, 26);</w:t>
      </w:r>
    </w:p>
    <w:p w14:paraId="7A78B20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559, 23);</w:t>
      </w:r>
    </w:p>
    <w:p w14:paraId="03523C5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521, 30);</w:t>
      </w:r>
    </w:p>
    <w:p w14:paraId="04E0A27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384, 33);</w:t>
      </w:r>
    </w:p>
    <w:p w14:paraId="38C50A5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343, 23);</w:t>
      </w:r>
    </w:p>
    <w:p w14:paraId="7A2B9AE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R_Date("Llu-21", 549, 26);</w:t>
      </w:r>
    </w:p>
    <w:p w14:paraId="75E21D2D" w14:textId="13E53D3E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("Llu-21")</w:t>
      </w:r>
    </w:p>
    <w:p w14:paraId="7E864D6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0153F3E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R_Date("Llu-21", 390, 30);</w:t>
      </w:r>
    </w:p>
    <w:p w14:paraId="0CBFF70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R_Date("Llu-21", 450, 30);</w:t>
      </w:r>
    </w:p>
    <w:p w14:paraId="3B7382E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R_Date("Llu-21", 490, 30);</w:t>
      </w:r>
    </w:p>
    <w:p w14:paraId="5972D83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25DC8500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R_Date("Llu-23", 440, 30);</w:t>
      </w:r>
    </w:p>
    <w:p w14:paraId="17E7297E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R_Date("Llu-36", 430, 80);</w:t>
      </w:r>
    </w:p>
    <w:p w14:paraId="1A2F8E1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R_Date("Llu-43", 900, 30);</w:t>
      </w:r>
    </w:p>
    <w:p w14:paraId="2D6B78A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R_Date("Llu-54", 1076, 30);</w:t>
      </w:r>
    </w:p>
    <w:p w14:paraId="0F00662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R_Date("Llu-57", 390, 20);</w:t>
      </w:r>
    </w:p>
    <w:p w14:paraId="1D5BA49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R_Date("Llu-57", 440, 20);</w:t>
      </w:r>
    </w:p>
    <w:p w14:paraId="5FC5CDB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R_Date("Llu-57", 540, 20);</w:t>
      </w:r>
    </w:p>
    <w:p w14:paraId="4272647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R_Date("Llu-57", 700, 20);</w:t>
      </w:r>
    </w:p>
    <w:p w14:paraId="3984E16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R_Date("Llu-57", 380, 20);</w:t>
      </w:r>
    </w:p>
    <w:p w14:paraId="39C8F54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R_Date("Llu-66", 340, 80);</w:t>
      </w:r>
    </w:p>
    <w:p w14:paraId="6D768719" w14:textId="15A45E19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("Llu-92a")</w:t>
      </w:r>
    </w:p>
    <w:p w14:paraId="7729AFE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154E51CB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R_Date("Llu-92", 360, 30);</w:t>
      </w:r>
    </w:p>
    <w:p w14:paraId="78A48B9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R_Date("Llu-92", 370, 30);</w:t>
      </w:r>
    </w:p>
    <w:p w14:paraId="5B8D396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lastRenderedPageBreak/>
        <w:t xml:space="preserve">    R_Date("Llu-92", 390, 30);</w:t>
      </w:r>
    </w:p>
    <w:p w14:paraId="53E06BA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638EBED5" w14:textId="5B758C5E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("Llu-92b")</w:t>
      </w:r>
    </w:p>
    <w:p w14:paraId="763BD10F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6FD02AED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R_Date("Llu-92", 620, 30);</w:t>
      </w:r>
    </w:p>
    <w:p w14:paraId="200BB75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R_Date("Llu-92", 630, 30);</w:t>
      </w:r>
    </w:p>
    <w:p w14:paraId="7C84639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R_Date("Llu-92", 680, 30);</w:t>
      </w:r>
    </w:p>
    <w:p w14:paraId="7DED3E1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11730498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R_Date("Spgr", 525, 90);</w:t>
      </w:r>
    </w:p>
    <w:p w14:paraId="0483FCC9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R_Date("Spgr", 715, 90);</w:t>
      </w:r>
    </w:p>
    <w:p w14:paraId="56855C06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R_Date("Tan-N", 1030, 17);</w:t>
      </w:r>
    </w:p>
    <w:p w14:paraId="55282413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R_Date("Tan-S", 898, 18);</w:t>
      </w:r>
    </w:p>
    <w:p w14:paraId="7FFCDB3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R_Date("Til-1B", 860, 25);</w:t>
      </w:r>
    </w:p>
    <w:p w14:paraId="2271F56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R_Date("Til-1B", 860, 17);</w:t>
      </w:r>
    </w:p>
    <w:p w14:paraId="08DFCA48" w14:textId="02CE300A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("Til-1B_b")</w:t>
      </w:r>
    </w:p>
    <w:p w14:paraId="0C5FF48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5835177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R_Date("Til-1B", 894, 17);</w:t>
      </w:r>
    </w:p>
    <w:p w14:paraId="07D12491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R_Date("Til-1B", 925, 18);</w:t>
      </w:r>
    </w:p>
    <w:p w14:paraId="7D749255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7C1EC7E7" w14:textId="4616F241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CF3557">
        <w:rPr>
          <w:rFonts w:eastAsia="Garamond"/>
          <w:sz w:val="20"/>
          <w:szCs w:val="20"/>
        </w:rPr>
        <w:t>("Til-1B_c")</w:t>
      </w:r>
    </w:p>
    <w:p w14:paraId="43E7E107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{</w:t>
      </w:r>
    </w:p>
    <w:p w14:paraId="31B0A9FA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R_Date("Til-1B", 850, 30);</w:t>
      </w:r>
    </w:p>
    <w:p w14:paraId="6175ACE4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 R_Date("Til-1B", 920, 32);</w:t>
      </w:r>
    </w:p>
    <w:p w14:paraId="7A769532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 };</w:t>
      </w:r>
    </w:p>
    <w:p w14:paraId="32468E5C" w14:textId="77777777" w:rsidR="00CF3557" w:rsidRPr="00CF3557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 };</w:t>
      </w:r>
    </w:p>
    <w:p w14:paraId="0415AC21" w14:textId="57D0282D" w:rsidR="00E76B0B" w:rsidRDefault="00CF3557" w:rsidP="00CF3557">
      <w:pPr>
        <w:spacing w:before="0" w:after="0" w:line="240" w:lineRule="auto"/>
        <w:rPr>
          <w:rFonts w:eastAsia="Garamond"/>
          <w:sz w:val="20"/>
          <w:szCs w:val="20"/>
        </w:rPr>
      </w:pPr>
      <w:r w:rsidRPr="00CF3557">
        <w:rPr>
          <w:rFonts w:eastAsia="Garamond"/>
          <w:sz w:val="20"/>
          <w:szCs w:val="20"/>
        </w:rPr>
        <w:t xml:space="preserve"> };</w:t>
      </w:r>
    </w:p>
    <w:p w14:paraId="64D25561" w14:textId="77777777" w:rsidR="005E6357" w:rsidRDefault="005E6357" w:rsidP="00CF3557">
      <w:pPr>
        <w:spacing w:before="0" w:after="0" w:line="240" w:lineRule="auto"/>
        <w:rPr>
          <w:rFonts w:eastAsia="Garamond"/>
          <w:sz w:val="20"/>
          <w:szCs w:val="20"/>
        </w:rPr>
      </w:pPr>
    </w:p>
    <w:p w14:paraId="1235F67D" w14:textId="70997F21" w:rsidR="006A7668" w:rsidRPr="00256F53" w:rsidRDefault="006A7668" w:rsidP="006A7668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Precordillera,</w:t>
      </w:r>
      <w:r w:rsidRPr="00256F53">
        <w:rPr>
          <w:sz w:val="20"/>
          <w:szCs w:val="20"/>
        </w:rPr>
        <w:t xml:space="preserve"> n=</w:t>
      </w:r>
      <w:r>
        <w:rPr>
          <w:sz w:val="20"/>
          <w:szCs w:val="20"/>
        </w:rPr>
        <w:t>5</w:t>
      </w:r>
      <w:r w:rsidR="0076132D">
        <w:rPr>
          <w:sz w:val="20"/>
          <w:szCs w:val="20"/>
        </w:rPr>
        <w:t>3</w:t>
      </w:r>
    </w:p>
    <w:p w14:paraId="741CA659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>Options()</w:t>
      </w:r>
    </w:p>
    <w:p w14:paraId="0A26AD28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{</w:t>
      </w:r>
    </w:p>
    <w:p w14:paraId="08CD7EB9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Curve="shcal20.14c";</w:t>
      </w:r>
    </w:p>
    <w:p w14:paraId="4E83329B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};</w:t>
      </w:r>
    </w:p>
    <w:p w14:paraId="1A395561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Plot()</w:t>
      </w:r>
    </w:p>
    <w:p w14:paraId="248D2163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{</w:t>
      </w:r>
    </w:p>
    <w:p w14:paraId="5546A0D0" w14:textId="3BE1D774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Precordillera</w:t>
      </w:r>
      <w:r w:rsidRPr="00F25C80">
        <w:rPr>
          <w:rFonts w:eastAsia="Garamond"/>
          <w:sz w:val="20"/>
          <w:szCs w:val="20"/>
        </w:rPr>
        <w:t>")</w:t>
      </w:r>
    </w:p>
    <w:p w14:paraId="11944134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{</w:t>
      </w:r>
    </w:p>
    <w:p w14:paraId="7F96221B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280, 30);</w:t>
      </w:r>
    </w:p>
    <w:p w14:paraId="3DA76B2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380, 30);</w:t>
      </w:r>
    </w:p>
    <w:p w14:paraId="5AC7A9D6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340, 30);</w:t>
      </w:r>
    </w:p>
    <w:p w14:paraId="38CB66B0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450, 30);</w:t>
      </w:r>
    </w:p>
    <w:p w14:paraId="6E2F2FA6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520, 30);</w:t>
      </w:r>
    </w:p>
    <w:p w14:paraId="2343D89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350, 30);</w:t>
      </w:r>
    </w:p>
    <w:p w14:paraId="7CD9A253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440, 30);</w:t>
      </w:r>
    </w:p>
    <w:p w14:paraId="44353932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590, 30);</w:t>
      </w:r>
    </w:p>
    <w:p w14:paraId="48E0147F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R_Date("AAZ0131", 650, 30);</w:t>
      </w:r>
    </w:p>
    <w:p w14:paraId="577F241A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R_Date("AAZ0393", 490, 70);</w:t>
      </w:r>
    </w:p>
    <w:p w14:paraId="4398DCBA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R_Date("Az-122", 535, 95);</w:t>
      </w:r>
    </w:p>
    <w:p w14:paraId="5A5898E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lastRenderedPageBreak/>
        <w:t xml:space="preserve">   R_Date("Az-123", 660, 60);</w:t>
      </w:r>
    </w:p>
    <w:p w14:paraId="13EE746B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R_Date("Az-123", 2390, 60);</w:t>
      </w:r>
    </w:p>
    <w:p w14:paraId="3DF4DD93" w14:textId="53990EBE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F25C80">
        <w:rPr>
          <w:rFonts w:eastAsia="Garamond"/>
          <w:sz w:val="20"/>
          <w:szCs w:val="20"/>
        </w:rPr>
        <w:t>("Az-124")</w:t>
      </w:r>
    </w:p>
    <w:p w14:paraId="75E52CC9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{</w:t>
      </w:r>
    </w:p>
    <w:p w14:paraId="73F419C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 R_Date("Az-124", 330, 50);</w:t>
      </w:r>
    </w:p>
    <w:p w14:paraId="768E8DD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 R_Date("Az-124", 420, 50);</w:t>
      </w:r>
    </w:p>
    <w:p w14:paraId="55E425C7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};</w:t>
      </w:r>
    </w:p>
    <w:p w14:paraId="2C8A37CF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R_Date("Az-124", 290, 50);</w:t>
      </w:r>
    </w:p>
    <w:p w14:paraId="4D8BC4F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R_Date("Az-124", 590, 50);</w:t>
      </w:r>
    </w:p>
    <w:p w14:paraId="0610C7A6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R_Date("Az-42", 320, 30);</w:t>
      </w:r>
    </w:p>
    <w:p w14:paraId="4CC7E573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R_Date("Az-42", 480, 60);</w:t>
      </w:r>
    </w:p>
    <w:p w14:paraId="2BBA44D2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R_Date("Az-42", 520, 70);</w:t>
      </w:r>
    </w:p>
    <w:p w14:paraId="23EEF02D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R_Date("Az-42", 360, 30);</w:t>
      </w:r>
    </w:p>
    <w:p w14:paraId="2080B78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R_Date("Az-42", 240, 30);</w:t>
      </w:r>
    </w:p>
    <w:p w14:paraId="050E87D3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R_Date("Cmn-1", 710, 70);</w:t>
      </w:r>
    </w:p>
    <w:p w14:paraId="197D56D6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R_Date("Cmn-1", 920, 40);</w:t>
      </w:r>
    </w:p>
    <w:p w14:paraId="7879178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R_Date("Cnfl", 3030, 30);</w:t>
      </w:r>
    </w:p>
    <w:p w14:paraId="588849F8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R_Date("Dol", 4000, 50);</w:t>
      </w:r>
    </w:p>
    <w:p w14:paraId="7F8A8449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R_Date("Ipi-2", 2075, 35);</w:t>
      </w:r>
    </w:p>
    <w:p w14:paraId="0001D28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R_Date("Mull-4", 2930, 30);</w:t>
      </w:r>
    </w:p>
    <w:p w14:paraId="60F5DE4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R_Date("Nam-1", 970, 60);</w:t>
      </w:r>
    </w:p>
    <w:p w14:paraId="535E33B2" w14:textId="77777777" w:rsid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R_Date("Nam-1", 770, 70);</w:t>
      </w:r>
    </w:p>
    <w:p w14:paraId="28E7F93F" w14:textId="77777777" w:rsidR="008D22CD" w:rsidRPr="00256F53" w:rsidRDefault="008D22CD" w:rsidP="008D22CD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2560, 50);</w:t>
      </w:r>
    </w:p>
    <w:p w14:paraId="6651A918" w14:textId="77777777" w:rsidR="008D22CD" w:rsidRPr="00256F53" w:rsidRDefault="008D22CD" w:rsidP="008D22CD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2800, 40);</w:t>
      </w:r>
    </w:p>
    <w:p w14:paraId="3C9B325D" w14:textId="53122AEC" w:rsidR="008D22CD" w:rsidRPr="00F25C80" w:rsidRDefault="008D22CD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256F53">
        <w:rPr>
          <w:rFonts w:eastAsia="Garamond"/>
          <w:sz w:val="20"/>
          <w:szCs w:val="20"/>
        </w:rPr>
        <w:t xml:space="preserve">   R_Date("Pat", 1890, 50);</w:t>
      </w:r>
    </w:p>
    <w:p w14:paraId="5FF227CD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R_Date("Piñ", 2520, 90);</w:t>
      </w:r>
    </w:p>
    <w:p w14:paraId="67EDD224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R_Date("PM-15", 1530, 30);</w:t>
      </w:r>
    </w:p>
    <w:p w14:paraId="29A393C9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R_Date("PM-15", 2630, 50);</w:t>
      </w:r>
    </w:p>
    <w:p w14:paraId="03693E4B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R_Date("PM-2", 2630, 50);</w:t>
      </w:r>
    </w:p>
    <w:p w14:paraId="77878687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R_Date("PM-3", 430, 25);</w:t>
      </w:r>
    </w:p>
    <w:p w14:paraId="2540ED98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R_Date("PM-3", 2180, 30);</w:t>
      </w:r>
    </w:p>
    <w:p w14:paraId="46E7A022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R_Date("PM-3", 2460, 30);</w:t>
      </w:r>
    </w:p>
    <w:p w14:paraId="3EF70FD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R_Date("PM-8", 1680, 25);</w:t>
      </w:r>
    </w:p>
    <w:p w14:paraId="2728977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R_Date("PO-05", 3710, 30);</w:t>
      </w:r>
    </w:p>
    <w:p w14:paraId="5B482FB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R_Date("PO-06", 150, 30);</w:t>
      </w:r>
    </w:p>
    <w:p w14:paraId="7B5C284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R_Date("PO-06", 280, 30);</w:t>
      </w:r>
    </w:p>
    <w:p w14:paraId="1981CB44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R_Date("Puer", 1040, 30);</w:t>
      </w:r>
    </w:p>
    <w:p w14:paraId="235FAE4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R_Date("Pux-2", 2690, 30);</w:t>
      </w:r>
    </w:p>
    <w:p w14:paraId="28AD5A3F" w14:textId="317125DA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F25C80">
        <w:rPr>
          <w:rFonts w:eastAsia="Garamond"/>
          <w:sz w:val="20"/>
          <w:szCs w:val="20"/>
        </w:rPr>
        <w:t>("Pux-2")</w:t>
      </w:r>
    </w:p>
    <w:p w14:paraId="1D6BD9D0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{</w:t>
      </w:r>
    </w:p>
    <w:p w14:paraId="4D8FB982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 R_Date("Pux-2", 3510, 80);</w:t>
      </w:r>
    </w:p>
    <w:p w14:paraId="1DCC8BD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 R_Date("Pux-2", 3540, 30);</w:t>
      </w:r>
    </w:p>
    <w:p w14:paraId="4B1E7CB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};</w:t>
      </w:r>
    </w:p>
    <w:p w14:paraId="6BA46E98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R_Date("Tan-1", 790, 40);</w:t>
      </w:r>
    </w:p>
    <w:p w14:paraId="1E33BACD" w14:textId="3131CC4E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F25C80">
        <w:rPr>
          <w:rFonts w:eastAsia="Garamond"/>
          <w:sz w:val="20"/>
          <w:szCs w:val="20"/>
        </w:rPr>
        <w:t>("To-1")</w:t>
      </w:r>
    </w:p>
    <w:p w14:paraId="41920E6F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{</w:t>
      </w:r>
    </w:p>
    <w:p w14:paraId="1B408880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 R_Date("To-1", 2590, 80);</w:t>
      </w:r>
    </w:p>
    <w:p w14:paraId="15C1579E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lastRenderedPageBreak/>
        <w:t xml:space="preserve">    R_Date("To-1", 2740, 25);</w:t>
      </w:r>
    </w:p>
    <w:p w14:paraId="354AF5F5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};</w:t>
      </w:r>
    </w:p>
    <w:p w14:paraId="17CA7C44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R_Date("Zap-58", 400, 60);</w:t>
      </w:r>
    </w:p>
    <w:p w14:paraId="4E0E0263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R_Date("Card-1", 410, 30);</w:t>
      </w:r>
    </w:p>
    <w:p w14:paraId="0A7E66F6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R_Date("Card-1", 830, 40);</w:t>
      </w:r>
    </w:p>
    <w:p w14:paraId="2E409A6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R_Date("Card-1", 990, 30);</w:t>
      </w:r>
    </w:p>
    <w:p w14:paraId="7F70FDC4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 R_Date("Card-1", 620, 30);</w:t>
      </w:r>
    </w:p>
    <w:p w14:paraId="2CC454EC" w14:textId="77777777" w:rsidR="00F25C80" w:rsidRPr="00F25C80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 };</w:t>
      </w:r>
    </w:p>
    <w:p w14:paraId="5B52CAAB" w14:textId="02FA9A02" w:rsidR="006A7668" w:rsidRDefault="00F25C80" w:rsidP="00F25C80">
      <w:pPr>
        <w:spacing w:before="0" w:after="0" w:line="240" w:lineRule="auto"/>
        <w:rPr>
          <w:rFonts w:eastAsia="Garamond"/>
          <w:sz w:val="20"/>
          <w:szCs w:val="20"/>
        </w:rPr>
      </w:pPr>
      <w:r w:rsidRPr="00F25C80">
        <w:rPr>
          <w:rFonts w:eastAsia="Garamond"/>
          <w:sz w:val="20"/>
          <w:szCs w:val="20"/>
        </w:rPr>
        <w:t xml:space="preserve"> };</w:t>
      </w:r>
    </w:p>
    <w:p w14:paraId="66744D11" w14:textId="77777777" w:rsidR="005E6357" w:rsidRDefault="005E6357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66265017" w14:textId="45839440" w:rsidR="006A7668" w:rsidRPr="00256F53" w:rsidRDefault="006A7668" w:rsidP="006A7668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Altiplano,</w:t>
      </w:r>
      <w:r w:rsidRPr="00256F53">
        <w:rPr>
          <w:sz w:val="20"/>
          <w:szCs w:val="20"/>
        </w:rPr>
        <w:t xml:space="preserve"> n=</w:t>
      </w:r>
      <w:r w:rsidR="006731D9">
        <w:rPr>
          <w:sz w:val="20"/>
          <w:szCs w:val="20"/>
        </w:rPr>
        <w:t>9</w:t>
      </w:r>
    </w:p>
    <w:p w14:paraId="602C0B53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>Options()</w:t>
      </w:r>
    </w:p>
    <w:p w14:paraId="14BB5C07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{</w:t>
      </w:r>
    </w:p>
    <w:p w14:paraId="72C62918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Curve="shcal20.14c";</w:t>
      </w:r>
    </w:p>
    <w:p w14:paraId="37237288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};</w:t>
      </w:r>
    </w:p>
    <w:p w14:paraId="65EDAC23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Plot()</w:t>
      </w:r>
    </w:p>
    <w:p w14:paraId="69F1A7A9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{</w:t>
      </w:r>
    </w:p>
    <w:p w14:paraId="76B9DC47" w14:textId="23315F4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Arica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Altiplano</w:t>
      </w:r>
      <w:r w:rsidRPr="00140BF5">
        <w:rPr>
          <w:rFonts w:eastAsia="Garamond"/>
          <w:sz w:val="20"/>
          <w:szCs w:val="20"/>
        </w:rPr>
        <w:t>")</w:t>
      </w:r>
    </w:p>
    <w:p w14:paraId="5344807C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{</w:t>
      </w:r>
    </w:p>
    <w:p w14:paraId="0601F615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R_Date("Chun", 160, 50);</w:t>
      </w:r>
    </w:p>
    <w:p w14:paraId="144A3FB9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R_Date("Cuev-4", 350, 70);</w:t>
      </w:r>
    </w:p>
    <w:p w14:paraId="7F7B699B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R_Date("Hak", 1550, 60);</w:t>
      </w:r>
    </w:p>
    <w:p w14:paraId="3C8F5180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R_Date("Hak", 1860, 60);</w:t>
      </w:r>
    </w:p>
    <w:p w14:paraId="61366E72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R_Date("Hak", 2810, 60);</w:t>
      </w:r>
    </w:p>
    <w:p w14:paraId="0037E82E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R_Date("Hak", 3700, 60);</w:t>
      </w:r>
    </w:p>
    <w:p w14:paraId="7BD2DB3D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R_Date("Lau", 1300, 80);</w:t>
      </w:r>
    </w:p>
    <w:p w14:paraId="6331ABA5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R_Date("AEB", 1860, 30);</w:t>
      </w:r>
    </w:p>
    <w:p w14:paraId="0392C42B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 R_Date("Iti", 1630, 60);</w:t>
      </w:r>
    </w:p>
    <w:p w14:paraId="0FC9E997" w14:textId="77777777" w:rsidR="00140BF5" w:rsidRPr="00140BF5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 };</w:t>
      </w:r>
    </w:p>
    <w:p w14:paraId="36CCB41B" w14:textId="5012FA74" w:rsidR="006A7668" w:rsidRDefault="00140BF5" w:rsidP="00140BF5">
      <w:pPr>
        <w:spacing w:before="0" w:after="0" w:line="240" w:lineRule="auto"/>
        <w:rPr>
          <w:rFonts w:eastAsia="Garamond"/>
          <w:sz w:val="20"/>
          <w:szCs w:val="20"/>
        </w:rPr>
      </w:pPr>
      <w:r w:rsidRPr="00140BF5">
        <w:rPr>
          <w:rFonts w:eastAsia="Garamond"/>
          <w:sz w:val="20"/>
          <w:szCs w:val="20"/>
        </w:rPr>
        <w:t xml:space="preserve"> };</w:t>
      </w:r>
    </w:p>
    <w:p w14:paraId="2F69398F" w14:textId="77777777" w:rsidR="006A7668" w:rsidRDefault="006A7668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7571C7DF" w14:textId="0DCB134C" w:rsidR="006A7668" w:rsidRPr="00256F53" w:rsidRDefault="006A7668" w:rsidP="006A7668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Coast,</w:t>
      </w:r>
      <w:r w:rsidRPr="00256F53">
        <w:rPr>
          <w:sz w:val="20"/>
          <w:szCs w:val="20"/>
        </w:rPr>
        <w:t xml:space="preserve"> n=</w:t>
      </w:r>
      <w:r w:rsidR="00E511DF">
        <w:rPr>
          <w:sz w:val="20"/>
          <w:szCs w:val="20"/>
        </w:rPr>
        <w:t>17</w:t>
      </w:r>
    </w:p>
    <w:p w14:paraId="70FEB580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>Options()</w:t>
      </w:r>
    </w:p>
    <w:p w14:paraId="7685E61C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{</w:t>
      </w:r>
    </w:p>
    <w:p w14:paraId="09D9AEB2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Curve="shcal20.14c";</w:t>
      </w:r>
    </w:p>
    <w:p w14:paraId="7F0F9324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};</w:t>
      </w:r>
    </w:p>
    <w:p w14:paraId="138CB9ED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Plot()</w:t>
      </w:r>
    </w:p>
    <w:p w14:paraId="18C577AA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{</w:t>
      </w:r>
    </w:p>
    <w:p w14:paraId="6A8C81EF" w14:textId="77260778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Coast</w:t>
      </w:r>
      <w:r w:rsidRPr="004D5BD9">
        <w:rPr>
          <w:rFonts w:eastAsia="Garamond"/>
          <w:sz w:val="20"/>
          <w:szCs w:val="20"/>
        </w:rPr>
        <w:t>")</w:t>
      </w:r>
    </w:p>
    <w:p w14:paraId="2B618B1D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{</w:t>
      </w:r>
    </w:p>
    <w:p w14:paraId="5822907B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R_Date("BM", 749, 75);</w:t>
      </w:r>
    </w:p>
    <w:p w14:paraId="410D9A52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R_Date("C-3", 1190, 60);</w:t>
      </w:r>
    </w:p>
    <w:p w14:paraId="41E61B3F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R_Date("CaH-42", 3780, 90);</w:t>
      </w:r>
    </w:p>
    <w:p w14:paraId="33B02976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R_Date("CaH-43", 2400, 90);</w:t>
      </w:r>
    </w:p>
    <w:p w14:paraId="08336B16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R_Date("Cho-1", 1320, 40);</w:t>
      </w:r>
    </w:p>
    <w:p w14:paraId="379FEEF4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R_Date("Cho-1", 750, 40);</w:t>
      </w:r>
    </w:p>
    <w:p w14:paraId="0D9ED6D1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R_Date("LV-9", 810, 50);</w:t>
      </w:r>
    </w:p>
    <w:p w14:paraId="21A3D10A" w14:textId="2DECEC81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lastRenderedPageBreak/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4D5BD9">
        <w:rPr>
          <w:rFonts w:eastAsia="Garamond"/>
          <w:sz w:val="20"/>
          <w:szCs w:val="20"/>
        </w:rPr>
        <w:t>("P_Bla")</w:t>
      </w:r>
    </w:p>
    <w:p w14:paraId="2497408E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{</w:t>
      </w:r>
    </w:p>
    <w:p w14:paraId="59944BD8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 R_Date("P_Bla", 1520, 40);</w:t>
      </w:r>
    </w:p>
    <w:p w14:paraId="292E8984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 R_Date("P_Bla", 1590, 40);</w:t>
      </w:r>
    </w:p>
    <w:p w14:paraId="795E63F1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};</w:t>
      </w:r>
    </w:p>
    <w:p w14:paraId="352D1055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R_Date("P-2", 3504, 83);</w:t>
      </w:r>
    </w:p>
    <w:p w14:paraId="1CD8696B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R_Date("P-2", 3484, 80);</w:t>
      </w:r>
    </w:p>
    <w:p w14:paraId="3550EDDC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R_Date("P-2", 3484, 80);</w:t>
      </w:r>
    </w:p>
    <w:p w14:paraId="7CC1EF67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R_Date("Pab-1", 600, 50);</w:t>
      </w:r>
    </w:p>
    <w:p w14:paraId="370A447F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R_Date("Pat-A", 1625, 70);</w:t>
      </w:r>
    </w:p>
    <w:p w14:paraId="1FF27C34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R_Date("Pat-E", 3715, 90);</w:t>
      </w:r>
    </w:p>
    <w:p w14:paraId="349395FB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R_Date("Pat-G", 2145, 75);</w:t>
      </w:r>
    </w:p>
    <w:p w14:paraId="1CED95C7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R_Date("Pat-N", 2575, 90);</w:t>
      </w:r>
    </w:p>
    <w:p w14:paraId="6197B3BB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 R_Date("Pat-Q", 885, 70);</w:t>
      </w:r>
    </w:p>
    <w:p w14:paraId="13D6EEDE" w14:textId="77777777" w:rsidR="004D5BD9" w:rsidRPr="004D5BD9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 };</w:t>
      </w:r>
    </w:p>
    <w:p w14:paraId="7D09A0FB" w14:textId="37967DA3" w:rsidR="006A7668" w:rsidRDefault="004D5BD9" w:rsidP="004D5BD9">
      <w:pPr>
        <w:spacing w:before="0" w:after="0" w:line="240" w:lineRule="auto"/>
        <w:rPr>
          <w:rFonts w:eastAsia="Garamond"/>
          <w:sz w:val="20"/>
          <w:szCs w:val="20"/>
        </w:rPr>
      </w:pPr>
      <w:r w:rsidRPr="004D5BD9">
        <w:rPr>
          <w:rFonts w:eastAsia="Garamond"/>
          <w:sz w:val="20"/>
          <w:szCs w:val="20"/>
        </w:rPr>
        <w:t xml:space="preserve"> };</w:t>
      </w:r>
    </w:p>
    <w:p w14:paraId="4DF728CE" w14:textId="77777777" w:rsidR="00AB398D" w:rsidRDefault="00AB398D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4F5A113D" w14:textId="3731BADE" w:rsidR="00140BF5" w:rsidRPr="00256F53" w:rsidRDefault="00140BF5" w:rsidP="00140BF5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Lowlands,</w:t>
      </w:r>
      <w:r w:rsidRPr="00256F53">
        <w:rPr>
          <w:sz w:val="20"/>
          <w:szCs w:val="20"/>
        </w:rPr>
        <w:t xml:space="preserve"> n=</w:t>
      </w:r>
      <w:r w:rsidR="007B3B87">
        <w:rPr>
          <w:sz w:val="20"/>
          <w:szCs w:val="20"/>
        </w:rPr>
        <w:t>183</w:t>
      </w:r>
    </w:p>
    <w:p w14:paraId="7454D8C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>Options()</w:t>
      </w:r>
    </w:p>
    <w:p w14:paraId="760E6D3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{</w:t>
      </w:r>
    </w:p>
    <w:p w14:paraId="2280C61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Curve="shcal20.14c";</w:t>
      </w:r>
    </w:p>
    <w:p w14:paraId="413C954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};</w:t>
      </w:r>
    </w:p>
    <w:p w14:paraId="4C38C49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Plot()</w:t>
      </w:r>
    </w:p>
    <w:p w14:paraId="38DA232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{</w:t>
      </w:r>
    </w:p>
    <w:p w14:paraId="23846525" w14:textId="24C2E7D1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Lowlands</w:t>
      </w:r>
      <w:r w:rsidRPr="00E511DF">
        <w:rPr>
          <w:rFonts w:eastAsia="Garamond"/>
          <w:sz w:val="20"/>
          <w:szCs w:val="20"/>
        </w:rPr>
        <w:t>")</w:t>
      </w:r>
    </w:p>
    <w:p w14:paraId="2928F03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{</w:t>
      </w:r>
    </w:p>
    <w:p w14:paraId="22945B8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R_Date("C-Es", 505, 34);</w:t>
      </w:r>
    </w:p>
    <w:p w14:paraId="308812F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R_Date("C-Es", 540, 34);</w:t>
      </w:r>
    </w:p>
    <w:p w14:paraId="6F4BC40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R_Date("Cap_Q", 710, 70);</w:t>
      </w:r>
    </w:p>
    <w:p w14:paraId="48AB180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1850, 70);</w:t>
      </w:r>
    </w:p>
    <w:p w14:paraId="66C5B14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1270, 60);</w:t>
      </w:r>
    </w:p>
    <w:p w14:paraId="492E46A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1470, 80);</w:t>
      </w:r>
    </w:p>
    <w:p w14:paraId="0F5A7E45" w14:textId="4A0A8BC5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("Cas-1a")</w:t>
      </w:r>
    </w:p>
    <w:p w14:paraId="1DAAD69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3DF80BB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1670, 50);</w:t>
      </w:r>
    </w:p>
    <w:p w14:paraId="6FE56A2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1750, 70);</w:t>
      </w:r>
    </w:p>
    <w:p w14:paraId="4F2646B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A74A225" w14:textId="63029324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("Cas-1b")</w:t>
      </w:r>
    </w:p>
    <w:p w14:paraId="377D24F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57008C3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1990, 80);</w:t>
      </w:r>
    </w:p>
    <w:p w14:paraId="4B1034C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1990, 70);</w:t>
      </w:r>
    </w:p>
    <w:p w14:paraId="47C5C0D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883A5F7" w14:textId="7AAD0AB5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("Cas-1c")</w:t>
      </w:r>
    </w:p>
    <w:p w14:paraId="3D82AE8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596D401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1605, 18);</w:t>
      </w:r>
    </w:p>
    <w:p w14:paraId="4F3F7E4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1690, 40);</w:t>
      </w:r>
    </w:p>
    <w:p w14:paraId="51DD3DA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2F939FF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R_Date("Cas-1", 1770, 70);</w:t>
      </w:r>
    </w:p>
    <w:p w14:paraId="4D6C8E3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1840, 60);</w:t>
      </w:r>
    </w:p>
    <w:p w14:paraId="5898926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1880, 50);</w:t>
      </w:r>
    </w:p>
    <w:p w14:paraId="7035124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1080, 40);</w:t>
      </w:r>
    </w:p>
    <w:p w14:paraId="3F0BACC6" w14:textId="73BABB79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("Cas-1d")</w:t>
      </w:r>
    </w:p>
    <w:p w14:paraId="3DF0069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3C38ABF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1610, 80);</w:t>
      </w:r>
    </w:p>
    <w:p w14:paraId="6529DA8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1560, 60);</w:t>
      </w:r>
    </w:p>
    <w:p w14:paraId="11B2396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7D51DB2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1840, 60);</w:t>
      </w:r>
    </w:p>
    <w:p w14:paraId="4850FE6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1660, 60);</w:t>
      </w:r>
    </w:p>
    <w:p w14:paraId="663C4E84" w14:textId="5459355C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("Cas-1e")</w:t>
      </w:r>
    </w:p>
    <w:p w14:paraId="329D186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FBD602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1500, 70);</w:t>
      </w:r>
    </w:p>
    <w:p w14:paraId="2F1EE8B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1570, 60);</w:t>
      </w:r>
    </w:p>
    <w:p w14:paraId="4FD1F2C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445B3DF1" w14:textId="0B9733B1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("Cas-1f")</w:t>
      </w:r>
    </w:p>
    <w:p w14:paraId="7B64203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B35AE4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1500, 90);</w:t>
      </w:r>
    </w:p>
    <w:p w14:paraId="656AFB9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1560, 50);</w:t>
      </w:r>
    </w:p>
    <w:p w14:paraId="54435D2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R_Date("Cas-1", 1630, 70);</w:t>
      </w:r>
    </w:p>
    <w:p w14:paraId="37594D9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7802DBC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1580, 60);</w:t>
      </w:r>
    </w:p>
    <w:p w14:paraId="20B5F1B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R_Date("Cas-1", 1510, 70);</w:t>
      </w:r>
    </w:p>
    <w:p w14:paraId="7F0657D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R_Date("CH-1", 1827, 37);</w:t>
      </w:r>
    </w:p>
    <w:p w14:paraId="3164979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R_Date("CH-18", 2622, 47);</w:t>
      </w:r>
    </w:p>
    <w:p w14:paraId="7B18569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R_Date("CH-19", 1320, 40);</w:t>
      </w:r>
    </w:p>
    <w:p w14:paraId="6FBEDDC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1678, 36);</w:t>
      </w:r>
    </w:p>
    <w:p w14:paraId="084F367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1277, 36);</w:t>
      </w:r>
    </w:p>
    <w:p w14:paraId="61E97A5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1315, 35);</w:t>
      </w:r>
    </w:p>
    <w:p w14:paraId="5506AF1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1637, 36);</w:t>
      </w:r>
    </w:p>
    <w:p w14:paraId="7C782FF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2050, 30);</w:t>
      </w:r>
    </w:p>
    <w:p w14:paraId="29D5076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R_Date("CH-2", 2140, 30);</w:t>
      </w:r>
    </w:p>
    <w:p w14:paraId="6C8A9B4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R_Date("CH-21", 520, 40);</w:t>
      </w:r>
    </w:p>
    <w:p w14:paraId="1C73622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R_Date("CH-3", 1805, 38);</w:t>
      </w:r>
    </w:p>
    <w:p w14:paraId="11898C7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R_Date("CH-3", 626, 35);</w:t>
      </w:r>
    </w:p>
    <w:p w14:paraId="64DDCB2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R_Date("CH-3", 700, 34);</w:t>
      </w:r>
    </w:p>
    <w:p w14:paraId="2BC86E6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R_Date("CH-3", 1260, 40);</w:t>
      </w:r>
    </w:p>
    <w:p w14:paraId="4340B60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R_Date("CH-3N", 1950, 40);</w:t>
      </w:r>
    </w:p>
    <w:p w14:paraId="2493ABA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R_Date("CH-3N", 1581, 36);</w:t>
      </w:r>
    </w:p>
    <w:p w14:paraId="502D8E6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R_Date("CH-3N", 1597, 36);</w:t>
      </w:r>
    </w:p>
    <w:p w14:paraId="7EBC994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R_Date("CH-5", 460, 40);</w:t>
      </w:r>
    </w:p>
    <w:p w14:paraId="2450F17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R_Date("CH-6", 700, 40);</w:t>
      </w:r>
    </w:p>
    <w:p w14:paraId="504B3BD0" w14:textId="14EA8530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("CH-6")</w:t>
      </w:r>
    </w:p>
    <w:p w14:paraId="71428A8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20C85EF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R_Date("CH-6", 550, 34);</w:t>
      </w:r>
    </w:p>
    <w:p w14:paraId="41EF029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R_Date("CH-6", 620, 40);</w:t>
      </w:r>
    </w:p>
    <w:p w14:paraId="0942454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};</w:t>
      </w:r>
    </w:p>
    <w:p w14:paraId="4E695F8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R_Date("CH-7", 440, 30);</w:t>
      </w:r>
    </w:p>
    <w:p w14:paraId="3B82C5F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R_Date("CH-8", 1550, 40);</w:t>
      </w:r>
    </w:p>
    <w:p w14:paraId="22F15B3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R_Date("CH-9", 412, 35);</w:t>
      </w:r>
    </w:p>
    <w:p w14:paraId="20460A1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R_Date("CH-9", 1992, 37);</w:t>
      </w:r>
    </w:p>
    <w:p w14:paraId="39FD6FB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R_Date("CH-9", 1348, 35);</w:t>
      </w:r>
    </w:p>
    <w:p w14:paraId="4AB3A02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R_Date("Chll-14", 1630, 35);</w:t>
      </w:r>
    </w:p>
    <w:p w14:paraId="681344B1" w14:textId="330207BF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("Chll-15a")</w:t>
      </w:r>
    </w:p>
    <w:p w14:paraId="463F1C4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7E2DCCA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560, 35);</w:t>
      </w:r>
    </w:p>
    <w:p w14:paraId="3E11073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630, 35);</w:t>
      </w:r>
    </w:p>
    <w:p w14:paraId="2E4EE68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23EFAF0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955, 15);</w:t>
      </w:r>
    </w:p>
    <w:p w14:paraId="3D1B5AE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1135, 15);</w:t>
      </w:r>
    </w:p>
    <w:p w14:paraId="5D7BB10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1415, 20);</w:t>
      </w:r>
    </w:p>
    <w:p w14:paraId="6D423FB6" w14:textId="64A2C4F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("Chll-15b")</w:t>
      </w:r>
    </w:p>
    <w:p w14:paraId="21932CD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262C1A8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1710, 35);</w:t>
      </w:r>
    </w:p>
    <w:p w14:paraId="0502B8D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1715, 15);</w:t>
      </w:r>
    </w:p>
    <w:p w14:paraId="547AA78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1730, 15);</w:t>
      </w:r>
    </w:p>
    <w:p w14:paraId="0079336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44B56542" w14:textId="522E2A6E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("Chll-15c")</w:t>
      </w:r>
    </w:p>
    <w:p w14:paraId="7DFA7E5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0DCD2A4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1795, 35);</w:t>
      </w:r>
    </w:p>
    <w:p w14:paraId="12DC47B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1840, 15);</w:t>
      </w:r>
    </w:p>
    <w:p w14:paraId="27B790A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4835C683" w14:textId="3F25B6FE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("Chll-15d")</w:t>
      </w:r>
    </w:p>
    <w:p w14:paraId="520D79F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6A0DB60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2450, 15);</w:t>
      </w:r>
    </w:p>
    <w:p w14:paraId="2B0DF41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2450, 15);</w:t>
      </w:r>
    </w:p>
    <w:p w14:paraId="5159778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2460, 15);</w:t>
      </w:r>
    </w:p>
    <w:p w14:paraId="704C900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2480, 15);</w:t>
      </w:r>
    </w:p>
    <w:p w14:paraId="443F1A2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43DB9633" w14:textId="40321E9F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("Chll-15e")</w:t>
      </w:r>
    </w:p>
    <w:p w14:paraId="5A1DED4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925ADD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2510, 15);</w:t>
      </w:r>
    </w:p>
    <w:p w14:paraId="4589F4A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R_Date("Chll-15", 2520, 15);</w:t>
      </w:r>
    </w:p>
    <w:p w14:paraId="587BA0A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19D0104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2720, 15);</w:t>
      </w:r>
    </w:p>
    <w:p w14:paraId="5E0D17D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3655, 15);</w:t>
      </w:r>
    </w:p>
    <w:p w14:paraId="37582E6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R_Date("Chll-15", 3800, 15);</w:t>
      </w:r>
    </w:p>
    <w:p w14:paraId="4CF81D9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R_Date("CM-1", 3110, 40);</w:t>
      </w:r>
    </w:p>
    <w:p w14:paraId="65935E2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R_Date("CP-3", 970, 50);</w:t>
      </w:r>
    </w:p>
    <w:p w14:paraId="6190D30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R_Date("G_Cem", 2780, 20);</w:t>
      </w:r>
    </w:p>
    <w:p w14:paraId="0BFC252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1969, 24);</w:t>
      </w:r>
    </w:p>
    <w:p w14:paraId="632A4E2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1890, 90);</w:t>
      </w:r>
    </w:p>
    <w:p w14:paraId="69058AE8" w14:textId="345EF8B4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("G-1a")</w:t>
      </w:r>
    </w:p>
    <w:p w14:paraId="14AEC47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{</w:t>
      </w:r>
    </w:p>
    <w:p w14:paraId="0FB3EF7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R_Date("G-1", 2010, 30);</w:t>
      </w:r>
    </w:p>
    <w:p w14:paraId="04F545E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R_Date("G-1", 2080, 50);</w:t>
      </w:r>
    </w:p>
    <w:p w14:paraId="50865FF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4E1C6C6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2030, 40);</w:t>
      </w:r>
    </w:p>
    <w:p w14:paraId="3377BE4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1830, 60);</w:t>
      </w:r>
    </w:p>
    <w:p w14:paraId="13CB843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2370, 60);</w:t>
      </w:r>
    </w:p>
    <w:p w14:paraId="019CAE7E" w14:textId="2257ACD6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("G-1b")</w:t>
      </w:r>
    </w:p>
    <w:p w14:paraId="72DED03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68E5DF6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R_Date("G-1", 2000, 30);</w:t>
      </w:r>
    </w:p>
    <w:p w14:paraId="55B7BA7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R_Date("G-1", 2050, 30);</w:t>
      </w:r>
    </w:p>
    <w:p w14:paraId="04788D5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1FD2377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R_Date("G-1", 2090, 40);</w:t>
      </w:r>
    </w:p>
    <w:p w14:paraId="5EA69E4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R_Date("G-4", 2430, 20);</w:t>
      </w:r>
    </w:p>
    <w:p w14:paraId="3913FA8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R_Date("G-4", 2470, 20);</w:t>
      </w:r>
    </w:p>
    <w:p w14:paraId="4E7E6E2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2040, 60);</w:t>
      </w:r>
    </w:p>
    <w:p w14:paraId="63556E1E" w14:textId="2742F22B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("G-6b")</w:t>
      </w:r>
    </w:p>
    <w:p w14:paraId="5F6E507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2611975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R_Date("G-6", 2210, 55);</w:t>
      </w:r>
    </w:p>
    <w:p w14:paraId="0BE86BC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R_Date("G-6", 2297, 73);</w:t>
      </w:r>
    </w:p>
    <w:p w14:paraId="6E7AA1F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71A3FB7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2555, 45);</w:t>
      </w:r>
    </w:p>
    <w:p w14:paraId="3AF3A8F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2060, 60);</w:t>
      </w:r>
    </w:p>
    <w:p w14:paraId="30A64C1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2320, 60);</w:t>
      </w:r>
    </w:p>
    <w:p w14:paraId="76C132C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2240, 30);</w:t>
      </w:r>
    </w:p>
    <w:p w14:paraId="6CC670E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2125, 20);</w:t>
      </w:r>
    </w:p>
    <w:p w14:paraId="13E75CE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2278, 46);</w:t>
      </w:r>
    </w:p>
    <w:p w14:paraId="2DE439A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2030, 30);</w:t>
      </w:r>
    </w:p>
    <w:p w14:paraId="278386F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2240, 30);</w:t>
      </w:r>
    </w:p>
    <w:p w14:paraId="7BDCA0E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2040, 50);</w:t>
      </w:r>
    </w:p>
    <w:p w14:paraId="5A1546C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1980, 30);</w:t>
      </w:r>
    </w:p>
    <w:p w14:paraId="7D486B1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2130, 30);</w:t>
      </w:r>
    </w:p>
    <w:p w14:paraId="5E418A2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2435, 63);</w:t>
      </w:r>
    </w:p>
    <w:p w14:paraId="135CEB2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R_Date("G-6", 2285, 43);</w:t>
      </w:r>
    </w:p>
    <w:p w14:paraId="6EB5345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R_Date("G2-1", 2151, 22);</w:t>
      </w:r>
    </w:p>
    <w:p w14:paraId="38A5E84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R_Date("G2-2", 2080, 20);</w:t>
      </w:r>
    </w:p>
    <w:p w14:paraId="4FCC398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R_Date("Il_Cn", 440, 15);</w:t>
      </w:r>
    </w:p>
    <w:p w14:paraId="68C75B5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R_Date("Il_Cn", 345, 15);</w:t>
      </w:r>
    </w:p>
    <w:p w14:paraId="4308D38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R_Date("Il_Cn", 415, 15);</w:t>
      </w:r>
    </w:p>
    <w:p w14:paraId="44A7CC9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R_Date("Il_Cn", 575, 15);</w:t>
      </w:r>
    </w:p>
    <w:p w14:paraId="7460A1E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R_Date("IT", 1755, 26);</w:t>
      </w:r>
    </w:p>
    <w:p w14:paraId="3A3128F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R_Date("IT", 1877, 28);</w:t>
      </w:r>
    </w:p>
    <w:p w14:paraId="0AFC543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R_Date("M003", 2060, 20);</w:t>
      </w:r>
    </w:p>
    <w:p w14:paraId="0D383B7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R_Date("PA-2", 450, 40);</w:t>
      </w:r>
    </w:p>
    <w:p w14:paraId="414F255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908, 33);</w:t>
      </w:r>
    </w:p>
    <w:p w14:paraId="145963C3" w14:textId="1AC7D533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("Pic-8a")</w:t>
      </w:r>
    </w:p>
    <w:p w14:paraId="4454F6C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0A8CCA7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 R_Date("Pic-8", 896, 30);</w:t>
      </w:r>
    </w:p>
    <w:p w14:paraId="5640600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900, 32);</w:t>
      </w:r>
    </w:p>
    <w:p w14:paraId="7EB168E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771236C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1041, 25);</w:t>
      </w:r>
    </w:p>
    <w:p w14:paraId="10CBD6B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634, 32);</w:t>
      </w:r>
    </w:p>
    <w:p w14:paraId="76FA134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1199, 25);</w:t>
      </w:r>
    </w:p>
    <w:p w14:paraId="72C1BBD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819, 24);</w:t>
      </w:r>
    </w:p>
    <w:p w14:paraId="0D4F300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1192, 25);</w:t>
      </w:r>
    </w:p>
    <w:p w14:paraId="31F2FE3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869, 33);</w:t>
      </w:r>
    </w:p>
    <w:p w14:paraId="520F9D95" w14:textId="7279D815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("Pic-8b")</w:t>
      </w:r>
    </w:p>
    <w:p w14:paraId="3C1D44E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9E941B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896, 28);</w:t>
      </w:r>
    </w:p>
    <w:p w14:paraId="148ABD4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900, 40);</w:t>
      </w:r>
    </w:p>
    <w:p w14:paraId="298B542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612871C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1222, 31);</w:t>
      </w:r>
    </w:p>
    <w:p w14:paraId="67A29532" w14:textId="5149618B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("Pic-8c")</w:t>
      </w:r>
    </w:p>
    <w:p w14:paraId="6342833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09AFDB7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849, 24);</w:t>
      </w:r>
    </w:p>
    <w:p w14:paraId="3A828CC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831, 25);</w:t>
      </w:r>
    </w:p>
    <w:p w14:paraId="3D5FFC3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265AE9B3" w14:textId="5410B7AA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("Pic-8d")</w:t>
      </w:r>
    </w:p>
    <w:p w14:paraId="08C4423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6C2CBE5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910, 32);</w:t>
      </w:r>
    </w:p>
    <w:p w14:paraId="0B8F470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935, 24);</w:t>
      </w:r>
    </w:p>
    <w:p w14:paraId="12A4CA9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56FBA2D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1293, 25);</w:t>
      </w:r>
    </w:p>
    <w:p w14:paraId="0EA22816" w14:textId="0A34EE6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("Pic-8e")</w:t>
      </w:r>
    </w:p>
    <w:p w14:paraId="7DE886A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5C8239B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954, 26);</w:t>
      </w:r>
    </w:p>
    <w:p w14:paraId="0AEBF56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R_Date("Pic-8", 980, 28);</w:t>
      </w:r>
    </w:p>
    <w:p w14:paraId="19310E9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A09588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1050, 40);</w:t>
      </w:r>
    </w:p>
    <w:p w14:paraId="2394EF5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731, 17);</w:t>
      </w:r>
    </w:p>
    <w:p w14:paraId="23AE58A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900, 40);</w:t>
      </w:r>
    </w:p>
    <w:p w14:paraId="728B270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810, 40);</w:t>
      </w:r>
    </w:p>
    <w:p w14:paraId="5F64174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930, 90);</w:t>
      </w:r>
    </w:p>
    <w:p w14:paraId="1DDD9E0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903, 17);</w:t>
      </w:r>
    </w:p>
    <w:p w14:paraId="5A04B5A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R_Date("Pic-8", 950, 70);</w:t>
      </w:r>
    </w:p>
    <w:p w14:paraId="01B9C79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1640, 30);</w:t>
      </w:r>
    </w:p>
    <w:p w14:paraId="4F2A083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2180, 40);</w:t>
      </w:r>
    </w:p>
    <w:p w14:paraId="1A89766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1860, 30);</w:t>
      </w:r>
    </w:p>
    <w:p w14:paraId="2690312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1630, 30);</w:t>
      </w:r>
    </w:p>
    <w:p w14:paraId="04BA4F9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1450, 90);</w:t>
      </w:r>
    </w:p>
    <w:p w14:paraId="7A8BB34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R_Date("Pir-1", 1880, 60);</w:t>
      </w:r>
    </w:p>
    <w:p w14:paraId="5C68EAA7" w14:textId="4C6A6756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("Pir-2")</w:t>
      </w:r>
    </w:p>
    <w:p w14:paraId="3FFEF64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333B44C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R_Date("Pir-2", 2460, 60);</w:t>
      </w:r>
    </w:p>
    <w:p w14:paraId="03C9921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 R_Date("Pir-2", 2490, 60);</w:t>
      </w:r>
    </w:p>
    <w:p w14:paraId="66F5EDA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3ABA24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R_Date("Pir-2", 2420, 80);</w:t>
      </w:r>
    </w:p>
    <w:p w14:paraId="6A7C1EA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R_Date("QM", 975, 15);</w:t>
      </w:r>
    </w:p>
    <w:p w14:paraId="36B0EFB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R_Date("QM-1", 1000, 25);</w:t>
      </w:r>
    </w:p>
    <w:p w14:paraId="3CE933C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R_Date("QM-19", 2290, 12);</w:t>
      </w:r>
    </w:p>
    <w:p w14:paraId="5973E2C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R_Date("QM-27", 1650, 20);</w:t>
      </w:r>
    </w:p>
    <w:p w14:paraId="4DD0FBA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R_Date("QM-2A", 870, 30);</w:t>
      </w:r>
    </w:p>
    <w:p w14:paraId="655361C7" w14:textId="2AB76EB1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("QM-35a")</w:t>
      </w:r>
    </w:p>
    <w:p w14:paraId="4ADAF1E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C7EDFE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R_Date("QM-35", 980, 20);</w:t>
      </w:r>
    </w:p>
    <w:p w14:paraId="3A6017C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R_Date("QM-35", 990, 15);</w:t>
      </w:r>
    </w:p>
    <w:p w14:paraId="137D00F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3D9BBFA1" w14:textId="578B23E1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("QM-37")</w:t>
      </w:r>
    </w:p>
    <w:p w14:paraId="1B13558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4FC53EA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R_Date("QM-37", 1525, 15);</w:t>
      </w:r>
    </w:p>
    <w:p w14:paraId="5D00D33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R_Date("QM-37", 1535, 15);</w:t>
      </w:r>
    </w:p>
    <w:p w14:paraId="03B3192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8D8CDE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R_Date("QM-38", 2310, 20);</w:t>
      </w:r>
    </w:p>
    <w:p w14:paraId="005FDD8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R_Date("QM-39", 2240, 15);</w:t>
      </w:r>
    </w:p>
    <w:p w14:paraId="78C1556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R_Date("QM-4", 1575, 15);</w:t>
      </w:r>
    </w:p>
    <w:p w14:paraId="2BF5814C" w14:textId="79DC6294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("QM-4")</w:t>
      </w:r>
    </w:p>
    <w:p w14:paraId="046E09A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0C759C6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R_Date("QM-4", 1750, 15);</w:t>
      </w:r>
    </w:p>
    <w:p w14:paraId="16FE90A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R_Date("QM-4", 1765, 15);</w:t>
      </w:r>
    </w:p>
    <w:p w14:paraId="3F006A6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0DFFB8E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R_Date("QM-40", 1205, 15);</w:t>
      </w:r>
    </w:p>
    <w:p w14:paraId="26665A6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R_Date("S-3", 1450, 40);</w:t>
      </w:r>
    </w:p>
    <w:p w14:paraId="3FA7EAE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R_Date("Tr-13A", 220, 80);</w:t>
      </w:r>
    </w:p>
    <w:p w14:paraId="27EA8711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850, 80);</w:t>
      </w:r>
    </w:p>
    <w:p w14:paraId="6B4C5C0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1160, 90);</w:t>
      </w:r>
    </w:p>
    <w:p w14:paraId="6B739C5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1580, 30);</w:t>
      </w:r>
    </w:p>
    <w:p w14:paraId="4D416BC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2210, 20);</w:t>
      </w:r>
    </w:p>
    <w:p w14:paraId="61D097B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1370, 60);</w:t>
      </w:r>
    </w:p>
    <w:p w14:paraId="1A59534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2540, 30);</w:t>
      </w:r>
    </w:p>
    <w:p w14:paraId="6FDD623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2450, 20);</w:t>
      </w:r>
    </w:p>
    <w:p w14:paraId="1B0D255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1580, 70);</w:t>
      </w:r>
    </w:p>
    <w:p w14:paraId="625DE97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2000, 60);</w:t>
      </w:r>
    </w:p>
    <w:p w14:paraId="47D1A3C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1610, 30);</w:t>
      </w:r>
    </w:p>
    <w:p w14:paraId="5084588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1660, 90);</w:t>
      </w:r>
    </w:p>
    <w:p w14:paraId="0044904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2840, 30);</w:t>
      </w:r>
    </w:p>
    <w:p w14:paraId="615FC2D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2470, 30);</w:t>
      </w:r>
    </w:p>
    <w:p w14:paraId="31C2A426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2810, 60);</w:t>
      </w:r>
    </w:p>
    <w:p w14:paraId="1320193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2750, 30);</w:t>
      </w:r>
    </w:p>
    <w:p w14:paraId="517399B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1690, 60);</w:t>
      </w:r>
    </w:p>
    <w:p w14:paraId="5ADDA3D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R_Date("Tr-40", 1630, 70);</w:t>
      </w:r>
    </w:p>
    <w:p w14:paraId="03E2D06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R_Date("Tr-4000", 365, 15);</w:t>
      </w:r>
    </w:p>
    <w:p w14:paraId="2F612DA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lastRenderedPageBreak/>
        <w:t xml:space="preserve">   R_Date("Tr-4000", 495, 15);</w:t>
      </w:r>
    </w:p>
    <w:p w14:paraId="3E21F2C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R_Date("Tr-4005", 465, 37);</w:t>
      </w:r>
    </w:p>
    <w:p w14:paraId="376CA21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R_Date("Tr-4007", 920, 20);</w:t>
      </w:r>
    </w:p>
    <w:p w14:paraId="5D92998D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R_Date("Tr-4007", 630, 15);</w:t>
      </w:r>
    </w:p>
    <w:p w14:paraId="5C19B09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R_Date("Tr-4010", 420, 37);</w:t>
      </w:r>
    </w:p>
    <w:p w14:paraId="60980F5B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R_Date("Tr-4010", 335, 15);</w:t>
      </w:r>
    </w:p>
    <w:p w14:paraId="4491FDFC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R_Date("Tr-4011", 315, 15);</w:t>
      </w:r>
    </w:p>
    <w:p w14:paraId="2FC983E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R_Date("Tr-4011", 390, 15);</w:t>
      </w:r>
    </w:p>
    <w:p w14:paraId="60D679E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R_Date("Tr-4015", 685, 15);</w:t>
      </w:r>
    </w:p>
    <w:p w14:paraId="1F0F8137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R_Date("Tr-4016", 545, 20);</w:t>
      </w:r>
    </w:p>
    <w:p w14:paraId="30DCDCD8" w14:textId="2C6F906E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E511DF">
        <w:rPr>
          <w:rFonts w:eastAsia="Garamond"/>
          <w:sz w:val="20"/>
          <w:szCs w:val="20"/>
        </w:rPr>
        <w:t>("Tr-4018")</w:t>
      </w:r>
    </w:p>
    <w:p w14:paraId="2411175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{</w:t>
      </w:r>
    </w:p>
    <w:p w14:paraId="3EB972B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R_Date("Tr-4018", 499, 37);</w:t>
      </w:r>
    </w:p>
    <w:p w14:paraId="6B73D2D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 R_Date("Tr-4018", 500, 15);</w:t>
      </w:r>
    </w:p>
    <w:p w14:paraId="556B761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};</w:t>
      </w:r>
    </w:p>
    <w:p w14:paraId="169D316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R_Date("Tr-4083", 540, 15);</w:t>
      </w:r>
    </w:p>
    <w:p w14:paraId="277E3F33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R_Date("Tr-4083", 460, 15);</w:t>
      </w:r>
    </w:p>
    <w:p w14:paraId="314B5322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R_Date("Tr-4083", 1375, 15);</w:t>
      </w:r>
    </w:p>
    <w:p w14:paraId="31C0FD6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R_Date("Tr-4083", 1235, 15);</w:t>
      </w:r>
    </w:p>
    <w:p w14:paraId="53C5CE7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R_Date("Tr-4111", 489, 37);</w:t>
      </w:r>
    </w:p>
    <w:p w14:paraId="668E0BE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R_Date("Tr-4118", 365, 15);</w:t>
      </w:r>
    </w:p>
    <w:p w14:paraId="726BC65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495, 15);</w:t>
      </w:r>
    </w:p>
    <w:p w14:paraId="2BA478CE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310, 40);</w:t>
      </w:r>
    </w:p>
    <w:p w14:paraId="5FBB4D14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350, 40);</w:t>
      </w:r>
    </w:p>
    <w:p w14:paraId="2F88D4B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610, 40);</w:t>
      </w:r>
    </w:p>
    <w:p w14:paraId="2F55C2F5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240, 30);</w:t>
      </w:r>
    </w:p>
    <w:p w14:paraId="0824ED40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370, 30);</w:t>
      </w:r>
    </w:p>
    <w:p w14:paraId="0BAE653A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662, 38);</w:t>
      </w:r>
    </w:p>
    <w:p w14:paraId="3C6E25A8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R_Date("Tr-49", 618, 39);</w:t>
      </w:r>
    </w:p>
    <w:p w14:paraId="68A771B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R_Date("Tr-6-7", 1680, 60);</w:t>
      </w:r>
    </w:p>
    <w:p w14:paraId="7AC2C249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 R_Date("Tr-6-7", 1690, 60);</w:t>
      </w:r>
    </w:p>
    <w:p w14:paraId="1CA462EF" w14:textId="77777777" w:rsidR="00E511DF" w:rsidRPr="00E511DF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 };</w:t>
      </w:r>
    </w:p>
    <w:p w14:paraId="5EBE032F" w14:textId="69741A67" w:rsidR="006A7668" w:rsidRDefault="00E511DF" w:rsidP="00E511DF">
      <w:pPr>
        <w:spacing w:before="0" w:after="0" w:line="240" w:lineRule="auto"/>
        <w:rPr>
          <w:rFonts w:eastAsia="Garamond"/>
          <w:sz w:val="20"/>
          <w:szCs w:val="20"/>
        </w:rPr>
      </w:pPr>
      <w:r w:rsidRPr="00E511DF">
        <w:rPr>
          <w:rFonts w:eastAsia="Garamond"/>
          <w:sz w:val="20"/>
          <w:szCs w:val="20"/>
        </w:rPr>
        <w:t xml:space="preserve"> };</w:t>
      </w:r>
    </w:p>
    <w:p w14:paraId="7DEC4A28" w14:textId="77777777" w:rsidR="00AB398D" w:rsidRDefault="00AB398D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50AF1531" w14:textId="653BAF3B" w:rsidR="00140BF5" w:rsidRPr="00256F53" w:rsidRDefault="00140BF5" w:rsidP="00140BF5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Precordillera,</w:t>
      </w:r>
      <w:r w:rsidRPr="00256F53">
        <w:rPr>
          <w:sz w:val="20"/>
          <w:szCs w:val="20"/>
        </w:rPr>
        <w:t xml:space="preserve"> n=</w:t>
      </w:r>
      <w:r w:rsidR="00D37E8B">
        <w:rPr>
          <w:sz w:val="20"/>
          <w:szCs w:val="20"/>
        </w:rPr>
        <w:t>15</w:t>
      </w:r>
    </w:p>
    <w:p w14:paraId="225A8E8B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>Options()</w:t>
      </w:r>
    </w:p>
    <w:p w14:paraId="071B4217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{</w:t>
      </w:r>
    </w:p>
    <w:p w14:paraId="3BC32CCB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Curve="shcal20.14c";</w:t>
      </w:r>
    </w:p>
    <w:p w14:paraId="499A49AD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};</w:t>
      </w:r>
    </w:p>
    <w:p w14:paraId="3F095B32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Plot()</w:t>
      </w:r>
    </w:p>
    <w:p w14:paraId="64FC75D6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{</w:t>
      </w:r>
    </w:p>
    <w:p w14:paraId="4441896E" w14:textId="3C03D580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Precordillera</w:t>
      </w:r>
      <w:r w:rsidRPr="007B3B87">
        <w:rPr>
          <w:rFonts w:eastAsia="Garamond"/>
          <w:sz w:val="20"/>
          <w:szCs w:val="20"/>
        </w:rPr>
        <w:t>")</w:t>
      </w:r>
    </w:p>
    <w:p w14:paraId="21421003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{</w:t>
      </w:r>
    </w:p>
    <w:p w14:paraId="7E6D0EC4" w14:textId="7F652622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7B3B87">
        <w:rPr>
          <w:rFonts w:eastAsia="Garamond"/>
          <w:sz w:val="20"/>
          <w:szCs w:val="20"/>
        </w:rPr>
        <w:t>("CC-7")</w:t>
      </w:r>
    </w:p>
    <w:p w14:paraId="38DC6093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{</w:t>
      </w:r>
    </w:p>
    <w:p w14:paraId="7971CC7A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 R_Date("CC-7", 2150, 30);</w:t>
      </w:r>
    </w:p>
    <w:p w14:paraId="1DBE65CC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 R_Date("CC-7", 2140, 30);</w:t>
      </w:r>
    </w:p>
    <w:p w14:paraId="2C541828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lastRenderedPageBreak/>
        <w:t xml:space="preserve">   };</w:t>
      </w:r>
    </w:p>
    <w:p w14:paraId="312F703A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R_Date("CC-7", 380, 30);</w:t>
      </w:r>
    </w:p>
    <w:p w14:paraId="03F135AB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R_Date("CC-7", 2360, 30);</w:t>
      </w:r>
    </w:p>
    <w:p w14:paraId="57A4975E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R_Date("CC-7", 1880, 30);</w:t>
      </w:r>
    </w:p>
    <w:p w14:paraId="604FDE78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R_Date("CC-8", 1890, 30);</w:t>
      </w:r>
    </w:p>
    <w:p w14:paraId="73167BF4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R_Date("CC-8", 2110, 30);</w:t>
      </w:r>
    </w:p>
    <w:p w14:paraId="409E4217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R_Date("Chu-1", 570, 50);</w:t>
      </w:r>
    </w:p>
    <w:p w14:paraId="125A4F57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R_Date("Jam", 800, 50);</w:t>
      </w:r>
    </w:p>
    <w:p w14:paraId="2DA26E0F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R_Date("Moc-1", 720, 50);</w:t>
      </w:r>
    </w:p>
    <w:p w14:paraId="4B650ACB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R_Date("Moc-2", 626, 17);</w:t>
      </w:r>
    </w:p>
    <w:p w14:paraId="7E5BE350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R_Date("Q_An-1", 1370, 30);</w:t>
      </w:r>
    </w:p>
    <w:p w14:paraId="262C5E8A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R_Date("Q_An-1", 690, 30);</w:t>
      </w:r>
    </w:p>
    <w:p w14:paraId="0F338BF5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R_Date("Q_Tas-1", 1630, 30);</w:t>
      </w:r>
    </w:p>
    <w:p w14:paraId="478CF5D8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R_Date("Q_Tas-1", 1470, 30);</w:t>
      </w:r>
    </w:p>
    <w:p w14:paraId="05C03005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 R_Date("Q_Tas-1", 830, 30);</w:t>
      </w:r>
    </w:p>
    <w:p w14:paraId="38FEED69" w14:textId="77777777" w:rsidR="007B3B87" w:rsidRPr="007B3B87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 };</w:t>
      </w:r>
    </w:p>
    <w:p w14:paraId="71D3429A" w14:textId="26E69476" w:rsidR="00140BF5" w:rsidRDefault="007B3B87" w:rsidP="007B3B87">
      <w:pPr>
        <w:spacing w:before="0" w:after="0" w:line="240" w:lineRule="auto"/>
        <w:rPr>
          <w:rFonts w:eastAsia="Garamond"/>
          <w:sz w:val="20"/>
          <w:szCs w:val="20"/>
        </w:rPr>
      </w:pPr>
      <w:r w:rsidRPr="007B3B87">
        <w:rPr>
          <w:rFonts w:eastAsia="Garamond"/>
          <w:sz w:val="20"/>
          <w:szCs w:val="20"/>
        </w:rPr>
        <w:t xml:space="preserve"> };</w:t>
      </w:r>
    </w:p>
    <w:p w14:paraId="47F174CE" w14:textId="77777777" w:rsidR="00AB398D" w:rsidRDefault="00AB398D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p w14:paraId="480B8A9C" w14:textId="4C054CC9" w:rsidR="00140BF5" w:rsidRPr="00256F53" w:rsidRDefault="00140BF5" w:rsidP="00140BF5">
      <w:pPr>
        <w:pStyle w:val="Ttulo2"/>
        <w:spacing w:before="0" w:line="240" w:lineRule="auto"/>
        <w:rPr>
          <w:sz w:val="20"/>
          <w:szCs w:val="20"/>
        </w:rPr>
      </w:pP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</w:t>
      </w:r>
      <w:r w:rsidR="007B3B87">
        <w:rPr>
          <w:sz w:val="20"/>
          <w:szCs w:val="20"/>
        </w:rPr>
        <w:t>a</w:t>
      </w:r>
      <w:r>
        <w:rPr>
          <w:sz w:val="20"/>
          <w:szCs w:val="20"/>
        </w:rPr>
        <w:t xml:space="preserve">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Altiplano,</w:t>
      </w:r>
      <w:r w:rsidRPr="00256F53">
        <w:rPr>
          <w:sz w:val="20"/>
          <w:szCs w:val="20"/>
        </w:rPr>
        <w:t xml:space="preserve"> n=</w:t>
      </w:r>
      <w:r w:rsidR="00D37E8B">
        <w:rPr>
          <w:sz w:val="20"/>
          <w:szCs w:val="20"/>
        </w:rPr>
        <w:t>11</w:t>
      </w:r>
    </w:p>
    <w:p w14:paraId="2466E2C5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>Options()</w:t>
      </w:r>
    </w:p>
    <w:p w14:paraId="1A165704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{</w:t>
      </w:r>
    </w:p>
    <w:p w14:paraId="6614F7D0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Curve="shcal20.14c";</w:t>
      </w:r>
    </w:p>
    <w:p w14:paraId="4D73CBB7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};</w:t>
      </w:r>
    </w:p>
    <w:p w14:paraId="6E5B0D8F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Plot()</w:t>
      </w:r>
    </w:p>
    <w:p w14:paraId="36241E3C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{</w:t>
      </w:r>
    </w:p>
    <w:p w14:paraId="22A8C43B" w14:textId="3D4FA69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KDE_Model("</w:t>
      </w:r>
      <w:r w:rsidRPr="00256F53">
        <w:rPr>
          <w:sz w:val="20"/>
          <w:szCs w:val="20"/>
        </w:rPr>
        <w:t>4000</w:t>
      </w:r>
      <w:r>
        <w:rPr>
          <w:sz w:val="20"/>
          <w:szCs w:val="20"/>
        </w:rPr>
        <w:t xml:space="preserve"> </w:t>
      </w:r>
      <w:r w:rsidRPr="00256F53">
        <w:rPr>
          <w:sz w:val="20"/>
          <w:szCs w:val="20"/>
        </w:rPr>
        <w:t xml:space="preserve">BP </w:t>
      </w:r>
      <w:r>
        <w:rPr>
          <w:sz w:val="20"/>
          <w:szCs w:val="20"/>
        </w:rPr>
        <w:t>Tarapaca Region</w:t>
      </w:r>
      <w:r w:rsidRPr="00256F53">
        <w:rPr>
          <w:sz w:val="20"/>
          <w:szCs w:val="20"/>
        </w:rPr>
        <w:t xml:space="preserve"> </w:t>
      </w:r>
      <w:r>
        <w:rPr>
          <w:sz w:val="20"/>
          <w:szCs w:val="20"/>
        </w:rPr>
        <w:t>Altiplano</w:t>
      </w:r>
      <w:r w:rsidRPr="00D37E8B">
        <w:rPr>
          <w:rFonts w:eastAsia="Garamond"/>
          <w:sz w:val="20"/>
          <w:szCs w:val="20"/>
        </w:rPr>
        <w:t>")</w:t>
      </w:r>
    </w:p>
    <w:p w14:paraId="3F7CDC82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{</w:t>
      </w:r>
    </w:p>
    <w:p w14:paraId="34242F3C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R_Date("Hu-2", 480, 40);</w:t>
      </w:r>
    </w:p>
    <w:p w14:paraId="6B34D9A0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R_Date("Hu-4", 390, 40);</w:t>
      </w:r>
    </w:p>
    <w:p w14:paraId="658DBE3E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R_Date("Ilg-2", 930, 40);</w:t>
      </w:r>
    </w:p>
    <w:p w14:paraId="09C838C1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R_Date("Ilg-2", 910, 60);</w:t>
      </w:r>
    </w:p>
    <w:p w14:paraId="6135EAA0" w14:textId="0916023A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D37E8B">
        <w:rPr>
          <w:rFonts w:eastAsia="Garamond"/>
          <w:sz w:val="20"/>
          <w:szCs w:val="20"/>
        </w:rPr>
        <w:t>("InG-2")</w:t>
      </w:r>
    </w:p>
    <w:p w14:paraId="6C76E3E6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{</w:t>
      </w:r>
    </w:p>
    <w:p w14:paraId="2811DE59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 R_Date("InG-2", 380, 60);</w:t>
      </w:r>
    </w:p>
    <w:p w14:paraId="508BD678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 R_Date("InG-2", 470, 70);</w:t>
      </w:r>
    </w:p>
    <w:p w14:paraId="1FAFA724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};</w:t>
      </w:r>
    </w:p>
    <w:p w14:paraId="30ABD8FC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R_Date("Uj-10", 1050, 22);</w:t>
      </w:r>
    </w:p>
    <w:p w14:paraId="4BB00B45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R_Date("Uj-10", 1475, 22);</w:t>
      </w:r>
    </w:p>
    <w:p w14:paraId="3BAD3A19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R_Date("Uj-10", 648, 26);</w:t>
      </w:r>
    </w:p>
    <w:p w14:paraId="7F9A975C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R_Date("Uj-10", 883, 20);</w:t>
      </w:r>
    </w:p>
    <w:p w14:paraId="68ADB328" w14:textId="7CCBC62F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</w:t>
      </w:r>
      <w:r w:rsidR="00655CEE">
        <w:rPr>
          <w:rFonts w:eastAsia="Garamond"/>
          <w:sz w:val="20"/>
          <w:szCs w:val="20"/>
        </w:rPr>
        <w:t>Combine</w:t>
      </w:r>
      <w:r w:rsidRPr="00D37E8B">
        <w:rPr>
          <w:rFonts w:eastAsia="Garamond"/>
          <w:sz w:val="20"/>
          <w:szCs w:val="20"/>
        </w:rPr>
        <w:t>("Uj-8")</w:t>
      </w:r>
    </w:p>
    <w:p w14:paraId="6ABF06C8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{</w:t>
      </w:r>
    </w:p>
    <w:p w14:paraId="3D740D29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 R_Date("Uj-8", 591, 26);</w:t>
      </w:r>
    </w:p>
    <w:p w14:paraId="2829A3F4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 R_Date("Uj-8", 662, 30);</w:t>
      </w:r>
    </w:p>
    <w:p w14:paraId="60839B1C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};</w:t>
      </w:r>
    </w:p>
    <w:p w14:paraId="33E26859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 R_Date("Uj-8", 528, 22);</w:t>
      </w:r>
    </w:p>
    <w:p w14:paraId="0FC9FCBF" w14:textId="77777777" w:rsidR="00D37E8B" w:rsidRPr="00D37E8B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t xml:space="preserve">  };</w:t>
      </w:r>
    </w:p>
    <w:p w14:paraId="42440F4B" w14:textId="52F1D9C4" w:rsidR="00140BF5" w:rsidRDefault="00D37E8B" w:rsidP="00D37E8B">
      <w:pPr>
        <w:spacing w:before="0" w:after="0" w:line="240" w:lineRule="auto"/>
        <w:rPr>
          <w:rFonts w:eastAsia="Garamond"/>
          <w:sz w:val="20"/>
          <w:szCs w:val="20"/>
        </w:rPr>
      </w:pPr>
      <w:r w:rsidRPr="00D37E8B">
        <w:rPr>
          <w:rFonts w:eastAsia="Garamond"/>
          <w:sz w:val="20"/>
          <w:szCs w:val="20"/>
        </w:rPr>
        <w:lastRenderedPageBreak/>
        <w:t xml:space="preserve"> };</w:t>
      </w:r>
    </w:p>
    <w:p w14:paraId="4303A559" w14:textId="77777777" w:rsidR="00AB398D" w:rsidRPr="00256F53" w:rsidRDefault="00AB398D" w:rsidP="00632B10">
      <w:pPr>
        <w:spacing w:before="0" w:after="0" w:line="240" w:lineRule="auto"/>
        <w:rPr>
          <w:rFonts w:eastAsia="Garamond"/>
          <w:sz w:val="20"/>
          <w:szCs w:val="20"/>
        </w:rPr>
      </w:pPr>
    </w:p>
    <w:sectPr w:rsidR="00AB398D" w:rsidRPr="00256F53" w:rsidSect="00952B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80"/>
    <w:family w:val="roman"/>
    <w:pitch w:val="variable"/>
    <w:sig w:usb0="00000287" w:usb1="08070002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76"/>
    <w:rsid w:val="00013922"/>
    <w:rsid w:val="000226AE"/>
    <w:rsid w:val="00073838"/>
    <w:rsid w:val="000B1976"/>
    <w:rsid w:val="00140BF5"/>
    <w:rsid w:val="0015754E"/>
    <w:rsid w:val="001B1375"/>
    <w:rsid w:val="00256F53"/>
    <w:rsid w:val="00484B2D"/>
    <w:rsid w:val="004D5BD9"/>
    <w:rsid w:val="00583E80"/>
    <w:rsid w:val="005E6357"/>
    <w:rsid w:val="00632B10"/>
    <w:rsid w:val="00655CEE"/>
    <w:rsid w:val="006731D9"/>
    <w:rsid w:val="006A7368"/>
    <w:rsid w:val="006A7668"/>
    <w:rsid w:val="007052EE"/>
    <w:rsid w:val="007327D6"/>
    <w:rsid w:val="0076132D"/>
    <w:rsid w:val="007B3B87"/>
    <w:rsid w:val="007E2DD2"/>
    <w:rsid w:val="008A57E9"/>
    <w:rsid w:val="008D22CD"/>
    <w:rsid w:val="00946B47"/>
    <w:rsid w:val="00952BB8"/>
    <w:rsid w:val="00997297"/>
    <w:rsid w:val="00A31B2E"/>
    <w:rsid w:val="00A439F0"/>
    <w:rsid w:val="00AA0C2B"/>
    <w:rsid w:val="00AB398D"/>
    <w:rsid w:val="00AB623D"/>
    <w:rsid w:val="00BF50AF"/>
    <w:rsid w:val="00C57CF3"/>
    <w:rsid w:val="00CA24B3"/>
    <w:rsid w:val="00CA3760"/>
    <w:rsid w:val="00CF3557"/>
    <w:rsid w:val="00D31182"/>
    <w:rsid w:val="00D37E8B"/>
    <w:rsid w:val="00D4304B"/>
    <w:rsid w:val="00DF428E"/>
    <w:rsid w:val="00DF5C6C"/>
    <w:rsid w:val="00E511DF"/>
    <w:rsid w:val="00E76B0B"/>
    <w:rsid w:val="00EB4D71"/>
    <w:rsid w:val="00ED3013"/>
    <w:rsid w:val="00EF3120"/>
    <w:rsid w:val="00F052C8"/>
    <w:rsid w:val="00F25C80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E5D9B"/>
  <w15:chartTrackingRefBased/>
  <w15:docId w15:val="{D93519D0-F235-8445-8E10-50F2531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PM"/>
    <w:qFormat/>
    <w:rsid w:val="001B1375"/>
    <w:pPr>
      <w:spacing w:before="120" w:after="120" w:line="360" w:lineRule="auto"/>
      <w:jc w:val="both"/>
    </w:pPr>
    <w:rPr>
      <w:rFonts w:ascii="Garamond" w:hAnsi="Garamond" w:cs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F428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1976"/>
    <w:pPr>
      <w:keepNext/>
      <w:keepLines/>
      <w:shd w:val="pct20" w:color="auto" w:fill="auto"/>
      <w:spacing w:before="40" w:after="0"/>
      <w:outlineLvl w:val="1"/>
    </w:pPr>
    <w:rPr>
      <w:rFonts w:eastAsia="Garamond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3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3013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DF428E"/>
    <w:rPr>
      <w:rFonts w:ascii="Garamond" w:eastAsiaTheme="majorEastAsia" w:hAnsi="Garamond" w:cstheme="majorBidi"/>
      <w:b/>
      <w:sz w:val="28"/>
      <w:szCs w:val="32"/>
    </w:rPr>
  </w:style>
  <w:style w:type="paragraph" w:styleId="TtuloTDC">
    <w:name w:val="TOC Heading"/>
    <w:aliases w:val="Figura"/>
    <w:basedOn w:val="Ttulo1"/>
    <w:next w:val="Normal"/>
    <w:uiPriority w:val="39"/>
    <w:unhideWhenUsed/>
    <w:qFormat/>
    <w:rsid w:val="00073838"/>
    <w:pPr>
      <w:spacing w:before="0"/>
      <w:outlineLvl w:val="9"/>
    </w:pPr>
    <w:rPr>
      <w:bCs/>
      <w:sz w:val="10"/>
      <w:szCs w:val="28"/>
      <w:lang w:eastAsia="es-MX"/>
    </w:rPr>
  </w:style>
  <w:style w:type="character" w:customStyle="1" w:styleId="s3">
    <w:name w:val="s3"/>
    <w:basedOn w:val="Fuentedeprrafopredeter"/>
    <w:rsid w:val="000B1976"/>
  </w:style>
  <w:style w:type="character" w:customStyle="1" w:styleId="apple-converted-space">
    <w:name w:val="apple-converted-space"/>
    <w:basedOn w:val="Fuentedeprrafopredeter"/>
    <w:rsid w:val="000B1976"/>
  </w:style>
  <w:style w:type="character" w:customStyle="1" w:styleId="s4">
    <w:name w:val="s4"/>
    <w:basedOn w:val="Fuentedeprrafopredeter"/>
    <w:rsid w:val="000B1976"/>
  </w:style>
  <w:style w:type="character" w:customStyle="1" w:styleId="Ttulo2Car">
    <w:name w:val="Título 2 Car"/>
    <w:basedOn w:val="Fuentedeprrafopredeter"/>
    <w:link w:val="Ttulo2"/>
    <w:uiPriority w:val="9"/>
    <w:rsid w:val="000B1976"/>
    <w:rPr>
      <w:rFonts w:ascii="Garamond" w:eastAsia="Garamond" w:hAnsi="Garamond" w:cstheme="majorBidi"/>
      <w:b/>
      <w:bCs/>
      <w:shd w:val="pct20" w:color="auto" w:fill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78</Pages>
  <Words>13785</Words>
  <Characters>75818</Characters>
  <Application>Microsoft Office Word</Application>
  <DocSecurity>0</DocSecurity>
  <Lines>631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Mendez Quiros Aranda</dc:creator>
  <cp:keywords/>
  <dc:description/>
  <cp:lastModifiedBy>Pablo Mendez Quiros Aranda</cp:lastModifiedBy>
  <cp:revision>25</cp:revision>
  <dcterms:created xsi:type="dcterms:W3CDTF">2022-10-18T14:15:00Z</dcterms:created>
  <dcterms:modified xsi:type="dcterms:W3CDTF">2022-11-14T02:26:00Z</dcterms:modified>
</cp:coreProperties>
</file>