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ACA" w14:textId="12FF326F" w:rsidR="00EB2A51" w:rsidRPr="0015472F" w:rsidRDefault="0093200A" w:rsidP="0093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72F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  <w:r w:rsidR="00FB7FD5" w:rsidRPr="00154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352" w:rsidRPr="001547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472F">
        <w:rPr>
          <w:rFonts w:ascii="Times New Roman" w:hAnsi="Times New Roman" w:cs="Times New Roman"/>
          <w:b/>
          <w:bCs/>
          <w:sz w:val="24"/>
          <w:szCs w:val="24"/>
        </w:rPr>
        <w:t xml:space="preserve"> – OxCal Bayesian Model Code</w:t>
      </w:r>
    </w:p>
    <w:p w14:paraId="0D385128" w14:textId="557A2DF6" w:rsidR="0093200A" w:rsidRDefault="0093200A" w:rsidP="00932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bCs/>
          <w:sz w:val="24"/>
          <w:szCs w:val="24"/>
        </w:rPr>
        <w:t>Model A – Uniform Phase</w:t>
      </w:r>
    </w:p>
    <w:p w14:paraId="1A423F3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>Plot()</w:t>
      </w:r>
    </w:p>
    <w:p w14:paraId="7A7F374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7D77AD7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7347EF1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29AD808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0029B10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5A78895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5D3ACDB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33F2C34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033AD79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036E3A7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36C5A2F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57092C3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15F1423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3873AA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5E3369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08B1679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8DEE81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A79851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62F427B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BA549B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R_Date("Blind15/Beta-488944", 5100, 30)</w:t>
      </w:r>
    </w:p>
    <w:p w14:paraId="1F09B2F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223A47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C6A4BC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C_Date("HG_WallD", calBP(455), 63, 62)</w:t>
      </w:r>
    </w:p>
    <w:p w14:paraId="54EA724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12FDFB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4A6775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C_Date("HG_WallB", calBP(179), 23, 22)</w:t>
      </w:r>
    </w:p>
    <w:p w14:paraId="613C910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B95A11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65316B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C_Date("HG_WallC", calBP(157), 19, 20)</w:t>
      </w:r>
    </w:p>
    <w:p w14:paraId="1C9AB55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62C463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B8E83E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C_Date("HG_WallA", calBP(146), 18, 17)</w:t>
      </w:r>
    </w:p>
    <w:p w14:paraId="4565DE6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011C77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51E2D5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1BD7DD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Phase("Trail Ridge")</w:t>
      </w:r>
    </w:p>
    <w:p w14:paraId="7D90FC2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E26C26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R_Date("Blind5/Beta-85363", 4590, 60)</w:t>
      </w:r>
    </w:p>
    <w:p w14:paraId="6FFCE00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32B5AF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14E6BD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R_Date("Blind3/Beta-75998", 2610, 60)</w:t>
      </w:r>
    </w:p>
    <w:p w14:paraId="788CA97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74F270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29A2DA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FD6839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Phase("Flattop Mountain")</w:t>
      </w:r>
    </w:p>
    <w:p w14:paraId="5383E1F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581C3D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R_Date("Blind54/Beta-79746", 4310, 80)</w:t>
      </w:r>
    </w:p>
    <w:p w14:paraId="5E41C3A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BFC97C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45724D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R_Date("Blind46/Beta-79744", 2620, 60)</w:t>
      </w:r>
    </w:p>
    <w:p w14:paraId="5E2C9EB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0D1100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F60653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R_Date("Blind10/Beta-79739", 1740, 60)</w:t>
      </w:r>
    </w:p>
    <w:p w14:paraId="50188B5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8A6223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87C0FE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R_Date("Blind3/Beta-79737", 1600, 60)</w:t>
      </w:r>
    </w:p>
    <w:p w14:paraId="4A7B861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FD3BA0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895908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R_Date("Blind2/Beta-79736", 1570, 60)</w:t>
      </w:r>
    </w:p>
    <w:p w14:paraId="1CD6D5E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8D7C0D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80D3F5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R_Date("Blind65/Beta-79747", 1550, 60)</w:t>
      </w:r>
    </w:p>
    <w:p w14:paraId="7F429FD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9FA519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3191C7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lastRenderedPageBreak/>
        <w:t xml:space="preserve">      R_Date("Blind12/Beta-79740", 1550, 60)</w:t>
      </w:r>
    </w:p>
    <w:p w14:paraId="05650E4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0E214A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C3F60D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R_Date("Blind23/Beta-79741", 1290, 60)</w:t>
      </w:r>
    </w:p>
    <w:p w14:paraId="367258C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BC52AE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60CB55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R_Date("Blind35/Beta-79743", 1240, 60)</w:t>
      </w:r>
    </w:p>
    <w:p w14:paraId="2096A6E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E8C9D0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371754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R_Date("Blind7/Beta-79738", 1210, 60)</w:t>
      </w:r>
    </w:p>
    <w:p w14:paraId="32AD0D2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3DF056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DE052D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R_Date("Blind76/Beta-79748", 1190, 60)</w:t>
      </w:r>
    </w:p>
    <w:p w14:paraId="71D78C1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526948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41D5CE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R_Date("Blind89/Beta-79750", 940, 60)</w:t>
      </w:r>
    </w:p>
    <w:p w14:paraId="558203F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7DF638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FFA772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R_Date("Blind33/Beta-79742", 880, 60)</w:t>
      </w:r>
    </w:p>
    <w:p w14:paraId="56BAF5A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D6EEE9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3C5134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C_Date("Flattop_WallD", calBP(766), 99, 96)</w:t>
      </w:r>
    </w:p>
    <w:p w14:paraId="3A80F8D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0D606A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DC8F16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R_Date("Blind51/Beta-79745", 240, 60)</w:t>
      </w:r>
    </w:p>
    <w:p w14:paraId="10E1EEF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69A147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0103CC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R_Date("Blind87/Beta-79749", 220, 60)</w:t>
      </w:r>
    </w:p>
    <w:p w14:paraId="29F7DC0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4C1EF6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F0A5F5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BF78DE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330BAAD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1A5BE5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R_Date("Blind1/Beta-111215", 4100, 60)</w:t>
      </w:r>
    </w:p>
    <w:p w14:paraId="2E84E1D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AD87F5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E9B34E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R_Date("Blind19/Beta-108954", 880, 50)</w:t>
      </w:r>
    </w:p>
    <w:p w14:paraId="434A6AF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8F79EF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E9B2E6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R_Date("Blind8/Beta-125430", 730, 60)</w:t>
      </w:r>
    </w:p>
    <w:p w14:paraId="524FB46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6C8B9D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D8E78E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C_Date("DTPass_Wall1", calBP(672), 90, 86)</w:t>
      </w:r>
    </w:p>
    <w:p w14:paraId="0DC1CD5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EEED00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AAF857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R_Date("Blind18/Beta-125429", 640, 50)</w:t>
      </w:r>
    </w:p>
    <w:p w14:paraId="0A9F254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665FDD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1C8144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3BE7BD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4DA30DE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35A16D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R_Date("Blind71/I-5709", 2785, 90)</w:t>
      </w:r>
    </w:p>
    <w:p w14:paraId="322BE6F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949556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D5EDE1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C_Date("Olson_Wall1", calBP(1301), 142, 137)</w:t>
      </w:r>
    </w:p>
    <w:p w14:paraId="6B7AC14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F552E6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1E3455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C_Date("Olson_Wall2", calBP(817), 104, 101)</w:t>
      </w:r>
    </w:p>
    <w:p w14:paraId="66E825D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2FFD5D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BBC3A5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5F16877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E5725E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05735E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CBB2D3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13C36D0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B3A86A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R_Date("Blind3/Beta-57992", 2155, 55)</w:t>
      </w:r>
    </w:p>
    <w:p w14:paraId="1F4C77B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39A0A3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786AC2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R_Date("Blind5/Beta-96541", 1850, 50)</w:t>
      </w:r>
    </w:p>
    <w:p w14:paraId="6488567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lastRenderedPageBreak/>
        <w:t xml:space="preserve">      {</w:t>
      </w:r>
    </w:p>
    <w:p w14:paraId="5D6B34A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4CFE7C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66FC63F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B94A38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R_Date("Beta-67705", 950, 40)</w:t>
      </w:r>
    </w:p>
    <w:p w14:paraId="1052118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3776B38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FD1C27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0D1F391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1DCD3C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FB4951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1DC9590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506808D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228615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22B581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3E046F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7E10852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AD0B47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C_Date("S_Wall1", calBP(1727), 161, 157)</w:t>
      </w:r>
    </w:p>
    <w:p w14:paraId="13A8BD0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B67C5E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71FF00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C_Date("S_Wall10B", calBP(1608), 157, 151)</w:t>
      </w:r>
    </w:p>
    <w:p w14:paraId="4F4836D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06C274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02B947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C_Date("S_Wall10", calBP(1461), 151, 145)</w:t>
      </w:r>
    </w:p>
    <w:p w14:paraId="52EBE35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E7C498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11EB01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5156449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5920D5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7F170DE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327C8F5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6F94AAC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3568F69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6C8548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E5F5A7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B1E738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C_Date("S_Wall3", calBP(1265), 139, 145)</w:t>
      </w:r>
    </w:p>
    <w:p w14:paraId="6A41E16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C70CF1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EC642D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C_Date("S_Wall6", calBP(1235), 137, 133)</w:t>
      </w:r>
    </w:p>
    <w:p w14:paraId="66FEC15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64B156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9809CC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C_Date("S_Wall10C", calBP(1235), 137, 133)</w:t>
      </w:r>
    </w:p>
    <w:p w14:paraId="760B7D5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1D581C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6DF6D4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C_Date("S_Wall4", calBP(1096), 128, 123)</w:t>
      </w:r>
    </w:p>
    <w:p w14:paraId="247118E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1D578B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585B93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C_Date("S_Wall5", calBP(1034), 123, 120)</w:t>
      </w:r>
    </w:p>
    <w:p w14:paraId="461E27B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DE5DFE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6CAC37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C_Date("S_Wall8", calBP(751), 97, 95)</w:t>
      </w:r>
    </w:p>
    <w:p w14:paraId="6BBA327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12F68A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2CDE17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F50AC6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Phase("Bob Lake")</w:t>
      </w:r>
    </w:p>
    <w:p w14:paraId="34F2377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B47BB5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R_Date("Blind12/Beta-96545", 1650, 50)</w:t>
      </w:r>
    </w:p>
    <w:p w14:paraId="19EA8E9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66BE64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46D317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R_Date("Blind9/Beta-96543", 1230, 50)</w:t>
      </w:r>
    </w:p>
    <w:p w14:paraId="6C0E901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5BBC77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FDFB76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R_Date("Blind11/Beta-96544", 1210, 50)</w:t>
      </w:r>
    </w:p>
    <w:p w14:paraId="148B095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4F10C5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E72597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R_Date("Blind3/Beta-96542", 310, 70)</w:t>
      </w:r>
    </w:p>
    <w:p w14:paraId="23DFF6F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21314E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1170A8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R_Date("Blind20/Beta-101398", 280, 60)</w:t>
      </w:r>
    </w:p>
    <w:p w14:paraId="3BFC115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03151A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lastRenderedPageBreak/>
        <w:t xml:space="preserve">      };</w:t>
      </w:r>
    </w:p>
    <w:p w14:paraId="0F17405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A0C82C2" w14:textId="52A4E92D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Phase("Water</w:t>
      </w:r>
      <w:r w:rsidR="00227D50">
        <w:rPr>
          <w:rFonts w:ascii="Times New Roman" w:hAnsi="Times New Roman" w:cs="Times New Roman"/>
          <w:sz w:val="16"/>
          <w:szCs w:val="16"/>
        </w:rPr>
        <w:t xml:space="preserve"> D</w:t>
      </w:r>
      <w:r w:rsidRPr="00227D50">
        <w:rPr>
          <w:rFonts w:ascii="Times New Roman" w:hAnsi="Times New Roman" w:cs="Times New Roman"/>
          <w:sz w:val="16"/>
          <w:szCs w:val="16"/>
        </w:rPr>
        <w:t>og Divide")</w:t>
      </w:r>
    </w:p>
    <w:p w14:paraId="1D00F99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973B04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763F7EB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CEE3A2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5A38EE9C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5526C2C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B0BC3B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1D5FC80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E8A77A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11C64AF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94F578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3DDBA9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7C4C504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6B0A5B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R_Date("Blind1/M-1542", 970, 100)</w:t>
      </w:r>
    </w:p>
    <w:p w14:paraId="11D1080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B2D21F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D7D20D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C_Date("M_Wall1", calBP(870), 130, 90)</w:t>
      </w:r>
    </w:p>
    <w:p w14:paraId="34622B6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527F0F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8536EA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3C89E04" w14:textId="43622293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Phase("Arapaho</w:t>
      </w:r>
      <w:r w:rsidR="00227D50">
        <w:rPr>
          <w:rFonts w:ascii="Times New Roman" w:hAnsi="Times New Roman" w:cs="Times New Roman"/>
          <w:sz w:val="16"/>
          <w:szCs w:val="16"/>
        </w:rPr>
        <w:t xml:space="preserve"> Pass</w:t>
      </w:r>
      <w:r w:rsidRPr="00227D50">
        <w:rPr>
          <w:rFonts w:ascii="Times New Roman" w:hAnsi="Times New Roman" w:cs="Times New Roman"/>
          <w:sz w:val="16"/>
          <w:szCs w:val="16"/>
        </w:rPr>
        <w:t>")</w:t>
      </w:r>
    </w:p>
    <w:p w14:paraId="1262AC6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E7D116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C_Date("A_WallI", calBP(636), 85, 83)</w:t>
      </w:r>
    </w:p>
    <w:p w14:paraId="4F10C341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11F68C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D02B3A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C_Date("A_WallE", calBP(628), 84, 82)</w:t>
      </w:r>
    </w:p>
    <w:p w14:paraId="2BB27A4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909347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12E375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C_Date("A_WallG", calBP(572), 77, 76)</w:t>
      </w:r>
    </w:p>
    <w:p w14:paraId="150E899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9C0E5C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83BFC8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C_Date("A_WallH", calBP(551), 75, 73)</w:t>
      </w:r>
    </w:p>
    <w:p w14:paraId="20539CD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2B496C2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508623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DAD051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Phase("5CF499")</w:t>
      </w:r>
    </w:p>
    <w:p w14:paraId="01A8274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AF7C14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R_Date("5CF499/Beta-24183", 350, 60)</w:t>
      </w:r>
    </w:p>
    <w:p w14:paraId="7DBED5F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D23AF9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D1465A8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28CDF83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41675345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33F25E20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7411C63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68EE2EF4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148C33F7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61B23EBB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0E1D6806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192C6AB9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58070C0E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21664E8D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6CE04C6A" w14:textId="77777777" w:rsidR="00B904A9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63F3D928" w14:textId="73E06C80" w:rsidR="00BD4354" w:rsidRPr="00227D50" w:rsidRDefault="00B904A9" w:rsidP="00B904A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27D50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78D9D72E" w14:textId="22032870" w:rsidR="0093200A" w:rsidRPr="0093200A" w:rsidRDefault="0093200A" w:rsidP="009320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3200A">
        <w:rPr>
          <w:rFonts w:ascii="Times New Roman" w:hAnsi="Times New Roman" w:cs="Times New Roman"/>
          <w:b/>
          <w:bCs/>
          <w:sz w:val="24"/>
          <w:szCs w:val="24"/>
        </w:rPr>
        <w:t>Model B – Uniform Phase w/ Outlier Models</w:t>
      </w:r>
      <w:r w:rsidR="00463D1D">
        <w:rPr>
          <w:rFonts w:ascii="Times New Roman" w:hAnsi="Times New Roman" w:cs="Times New Roman"/>
          <w:b/>
          <w:bCs/>
          <w:sz w:val="24"/>
          <w:szCs w:val="24"/>
        </w:rPr>
        <w:t xml:space="preserve"> (Preferred)</w:t>
      </w:r>
    </w:p>
    <w:p w14:paraId="3F7D396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>Options()</w:t>
      </w:r>
    </w:p>
    <w:p w14:paraId="4210F65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1FC76F7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410B74A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6F88123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5230EF5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3A5A277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Outlier_Model("Old Wood", Exp(1,-10,0), U(0,3), "t");</w:t>
      </w:r>
    </w:p>
    <w:p w14:paraId="2FA97BD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Outlier_Model("General", T(5), U(0,4), "t");</w:t>
      </w:r>
    </w:p>
    <w:p w14:paraId="1400BF0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7BAC18F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1445F3B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lastRenderedPageBreak/>
        <w:t xml:space="preserve">   Sequence()</w:t>
      </w:r>
    </w:p>
    <w:p w14:paraId="5AA3EB21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5D80328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1A1FEB5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55954C1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5B93F6A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66938C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1DB436A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25A0C6D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23F9AFE1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CDD08E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6AC632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1E64E76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00EF7A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940485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3225118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31EE1C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R_Date("Blind71/I-5709", 2785, 90)</w:t>
      </w:r>
    </w:p>
    <w:p w14:paraId="62C878C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FCED3F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Outlier("Old Wood", 1);</w:t>
      </w:r>
    </w:p>
    <w:p w14:paraId="7CA7A5B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68D53A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C_Date("Olson_Wall1", calBP(1301), 142, 137)</w:t>
      </w:r>
    </w:p>
    <w:p w14:paraId="36CEA5A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0B5C0C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47B236B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AEAC85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C_Date("Olson_Wall2", calBP(817), 104, 101)</w:t>
      </w:r>
    </w:p>
    <w:p w14:paraId="3C1405E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7340C8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52D21A3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144BB7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24D9D93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46F0A4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42E9B32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A8A16C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E990B6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1056C42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BB021A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R_Date("Blind3/Beta-57992", 2155, 55)</w:t>
      </w:r>
    </w:p>
    <w:p w14:paraId="5F07C57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82EDF9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Outlier("Old Wood", 1);</w:t>
      </w:r>
    </w:p>
    <w:p w14:paraId="49436AC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A6461D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R_Date("Blind5/Beta-96541", 1850, 50)</w:t>
      </w:r>
    </w:p>
    <w:p w14:paraId="380A06C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3B3482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3FE2DE2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D72233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1EBDB7A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F3BE81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R_Date("Beta-67705", 950, 40)</w:t>
      </w:r>
    </w:p>
    <w:p w14:paraId="6842E94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9FC5AF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 Outlier("Old Wood", 1);</w:t>
      </w:r>
    </w:p>
    <w:p w14:paraId="113B114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21265D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36DA113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6D4687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 Outlier("General", 0.05);</w:t>
      </w:r>
    </w:p>
    <w:p w14:paraId="7DB7869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4B47E3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1B5AF8F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C0D242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 Outlier("General", 0.05);</w:t>
      </w:r>
    </w:p>
    <w:p w14:paraId="6F307D2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323F0A1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77370D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2BDE44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29EBDD7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89B543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C_Date("S_Wall1", calBP(1727), 161, 157)</w:t>
      </w:r>
    </w:p>
    <w:p w14:paraId="59FA170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A52FE2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0CEBF881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3A92F6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C_Date("S_Wall10B", calBP(1608), 157, 151)</w:t>
      </w:r>
    </w:p>
    <w:p w14:paraId="1C8C414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BB1503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6C5ECE0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C13CFE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C_Date("S_Wall10", calBP(1461), 151, 145)</w:t>
      </w:r>
    </w:p>
    <w:p w14:paraId="6F1B51B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lastRenderedPageBreak/>
        <w:t xml:space="preserve">      {</w:t>
      </w:r>
    </w:p>
    <w:p w14:paraId="061BBFC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7199733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6E6B03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7B0426A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94B65E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0C91205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36937AA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 Outlier("General", 0.05);</w:t>
      </w:r>
    </w:p>
    <w:p w14:paraId="52D4737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3B5D80A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0D1E69C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2CBE31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 Outlier("General", 0.05);</w:t>
      </w:r>
    </w:p>
    <w:p w14:paraId="42D391E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990BBE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0868D13" w14:textId="48FEEB2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</w:t>
      </w:r>
      <w:r w:rsidR="0032577F">
        <w:rPr>
          <w:rFonts w:ascii="Times New Roman" w:hAnsi="Times New Roman" w:cs="Times New Roman"/>
          <w:sz w:val="16"/>
          <w:szCs w:val="16"/>
        </w:rPr>
        <w:t>_</w:t>
      </w:r>
      <w:r w:rsidRPr="004C464D">
        <w:rPr>
          <w:rFonts w:ascii="Times New Roman" w:hAnsi="Times New Roman" w:cs="Times New Roman"/>
          <w:sz w:val="16"/>
          <w:szCs w:val="16"/>
        </w:rPr>
        <w:t>Wall3", calBP(1265), 139, 145)</w:t>
      </w:r>
    </w:p>
    <w:p w14:paraId="54DEF62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89637B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05E469D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6BDD27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C_Date("S_Wall6", calBP(1235), 137, 133)</w:t>
      </w:r>
    </w:p>
    <w:p w14:paraId="5B41271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D860FE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4B1CC34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97C0A4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C_Date("S_Wall10C", calBP(1235), 137, 133)</w:t>
      </w:r>
    </w:p>
    <w:p w14:paraId="16A41CD1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0F2468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5988A99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AE006E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C_Date("S_Wall4", calBP(1096), 128, 123)</w:t>
      </w:r>
    </w:p>
    <w:p w14:paraId="2F7603C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D7C52F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0588C8B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B890AA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C_Date("S_Wall5", calBP(1034), 123, 120)</w:t>
      </w:r>
    </w:p>
    <w:p w14:paraId="036A209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9708FE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0E4E5FD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FBFDF1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C_Date("S_Wall8", calBP(751), 97, 95)</w:t>
      </w:r>
    </w:p>
    <w:p w14:paraId="2EDF998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312A8A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0DDC5D1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9EB259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D0D4E6C" w14:textId="464D7FE1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Phase("Water</w:t>
      </w:r>
      <w:r w:rsidR="00493C5A">
        <w:rPr>
          <w:rFonts w:ascii="Times New Roman" w:hAnsi="Times New Roman" w:cs="Times New Roman"/>
          <w:sz w:val="16"/>
          <w:szCs w:val="16"/>
        </w:rPr>
        <w:t xml:space="preserve"> D</w:t>
      </w:r>
      <w:r w:rsidRPr="004C464D">
        <w:rPr>
          <w:rFonts w:ascii="Times New Roman" w:hAnsi="Times New Roman" w:cs="Times New Roman"/>
          <w:sz w:val="16"/>
          <w:szCs w:val="16"/>
        </w:rPr>
        <w:t>og Divide")</w:t>
      </w:r>
    </w:p>
    <w:p w14:paraId="72864CC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53CCD2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28964C9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9063D3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6F681FF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89EC8D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 Outlier("General", 0.05);</w:t>
      </w:r>
    </w:p>
    <w:p w14:paraId="4E8B4A2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0A88B8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6CFE110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9DF7EC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 Outlier("General", 0.05);</w:t>
      </w:r>
    </w:p>
    <w:p w14:paraId="3E1048B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1C2E1A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C56EA6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D6C4AF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2E859B4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6A21A8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R_Date("Blind1/M-1542", 970, 100)</w:t>
      </w:r>
    </w:p>
    <w:p w14:paraId="23E087E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7CB9BF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Outlier("Old Wood", 1);</w:t>
      </w:r>
    </w:p>
    <w:p w14:paraId="592B18C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562D0E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C_Date("M_Wall1", calBP(870), 130, 90)</w:t>
      </w:r>
    </w:p>
    <w:p w14:paraId="1AF6023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AC0DEC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0430A6A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977483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01B1CA2" w14:textId="3FDFB066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Phase("Flattop</w:t>
      </w:r>
      <w:r w:rsidR="003F7D8B">
        <w:rPr>
          <w:rFonts w:ascii="Times New Roman" w:hAnsi="Times New Roman" w:cs="Times New Roman"/>
          <w:sz w:val="16"/>
          <w:szCs w:val="16"/>
        </w:rPr>
        <w:t xml:space="preserve"> Mountain</w:t>
      </w:r>
      <w:r w:rsidRPr="004C464D">
        <w:rPr>
          <w:rFonts w:ascii="Times New Roman" w:hAnsi="Times New Roman" w:cs="Times New Roman"/>
          <w:sz w:val="16"/>
          <w:szCs w:val="16"/>
        </w:rPr>
        <w:t>")</w:t>
      </w:r>
    </w:p>
    <w:p w14:paraId="3B264FD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7D1AE8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C_Date("Flattop_WallD", calBP(766), 99, 96)</w:t>
      </w:r>
    </w:p>
    <w:p w14:paraId="5221D041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63F2B9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707777B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237EB0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lastRenderedPageBreak/>
        <w:t xml:space="preserve">     };</w:t>
      </w:r>
    </w:p>
    <w:p w14:paraId="263FBBF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761ABF7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B2FC55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C_Date("DTPass_Wall1", calBP(672), 90)</w:t>
      </w:r>
    </w:p>
    <w:p w14:paraId="72B292B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7B356E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461A202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3506D81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F85D8EF" w14:textId="535736E8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Phase("Arapaho</w:t>
      </w:r>
      <w:r w:rsidR="003F7D8B">
        <w:rPr>
          <w:rFonts w:ascii="Times New Roman" w:hAnsi="Times New Roman" w:cs="Times New Roman"/>
          <w:sz w:val="16"/>
          <w:szCs w:val="16"/>
        </w:rPr>
        <w:t xml:space="preserve"> Pass</w:t>
      </w:r>
      <w:r w:rsidRPr="004C464D">
        <w:rPr>
          <w:rFonts w:ascii="Times New Roman" w:hAnsi="Times New Roman" w:cs="Times New Roman"/>
          <w:sz w:val="16"/>
          <w:szCs w:val="16"/>
        </w:rPr>
        <w:t>")</w:t>
      </w:r>
    </w:p>
    <w:p w14:paraId="7CE0386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0E0400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C_Date("A_WallI", calBP(636), 85, 83)</w:t>
      </w:r>
    </w:p>
    <w:p w14:paraId="76041A9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67CDD7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4F49B49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9A1D6D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C_Date("A_WallE", calBP(628), 84, 82)</w:t>
      </w:r>
    </w:p>
    <w:p w14:paraId="30BB51E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D42621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16BABFC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55C664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C_Date("A_WallG", calBP(572), 77, 76)</w:t>
      </w:r>
    </w:p>
    <w:p w14:paraId="14CC669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089976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3982731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C85C19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C_Date("A_WallH", calBP(551), 75, 73)</w:t>
      </w:r>
    </w:p>
    <w:p w14:paraId="1260EF2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BC2E26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6E74C80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12ADEB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4AE8CB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2758FC7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BDAD6C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C_Date("HG_WallD", calBP(455), 63, 62)</w:t>
      </w:r>
    </w:p>
    <w:p w14:paraId="356E267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DC6C0C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2CDF784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416F72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C_Date("HG_WallB", calBP(179), 23, 22)</w:t>
      </w:r>
    </w:p>
    <w:p w14:paraId="5014F44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EEB2DF7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2F4F3A1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D746AA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C_Date("HG_WallC", calBP(157), 19, 20)</w:t>
      </w:r>
    </w:p>
    <w:p w14:paraId="462BA05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2B415F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21BC243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9C6FAC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C_Date("HG_WallA", calBP(146), 18, 17)</w:t>
      </w:r>
    </w:p>
    <w:p w14:paraId="718F43C3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02774C5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Outlier("General", 0.05);</w:t>
      </w:r>
    </w:p>
    <w:p w14:paraId="24B776D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D56142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A5103E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Phase("5CF499")</w:t>
      </w:r>
    </w:p>
    <w:p w14:paraId="710F6A9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778189C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R_Date("5CF499/Beta-24183", 350, 60)</w:t>
      </w:r>
    </w:p>
    <w:p w14:paraId="5555141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BF0236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 Outlier("Old Wood", 1);</w:t>
      </w:r>
    </w:p>
    <w:p w14:paraId="068ADB9F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81814E4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EE6362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10B899B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14EEAF38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23C4BCBB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D890D0D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1DC691A1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65CD8229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18075356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6C14C80E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744BBBAA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186B6F42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6C97EC40" w14:textId="77777777" w:rsidR="004C464D" w:rsidRPr="004C464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3F3E799B" w14:textId="1B4F32B6" w:rsidR="006C458D" w:rsidRDefault="004C464D" w:rsidP="004C464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C464D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527A1FDC" w14:textId="6958DE3A" w:rsidR="006C458D" w:rsidRPr="0093200A" w:rsidRDefault="006C458D" w:rsidP="006C45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</w:t>
      </w:r>
      <w:r w:rsidR="002872A8">
        <w:rPr>
          <w:rFonts w:ascii="Times New Roman" w:hAnsi="Times New Roman" w:cs="Times New Roman"/>
          <w:b/>
          <w:bCs/>
          <w:sz w:val="24"/>
          <w:szCs w:val="24"/>
        </w:rPr>
        <w:t>s – Model B</w:t>
      </w:r>
      <w:r w:rsidR="001B392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46FB8">
        <w:rPr>
          <w:rFonts w:ascii="Times New Roman" w:hAnsi="Times New Roman" w:cs="Times New Roman"/>
          <w:b/>
          <w:bCs/>
          <w:sz w:val="24"/>
          <w:szCs w:val="24"/>
        </w:rPr>
        <w:t>population mean (μ) +/- 1σ</w:t>
      </w:r>
      <w:r w:rsidR="001B39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84D02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>Options()</w:t>
      </w:r>
    </w:p>
    <w:p w14:paraId="0531C302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lastRenderedPageBreak/>
        <w:t xml:space="preserve"> {</w:t>
      </w:r>
    </w:p>
    <w:p w14:paraId="6112D39B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2A4CBDC6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5D190DF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253905E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17A38A7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7802D4A2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1FA444E9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7BF4746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6C23C5B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33645C2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2C2F8B26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36FA01E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3026DCB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5DEF5437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17EB119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345CF43C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D1267B4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6215049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7711EFE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62EA7E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6ECEB9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0A15E38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4C79C2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R_Simulate("SIM1", calBP(1330), 415);</w:t>
      </w:r>
    </w:p>
    <w:p w14:paraId="78BF18C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C_Simulate("SIM2", calBP(1300), 145);</w:t>
      </w:r>
    </w:p>
    <w:p w14:paraId="562761F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C_Simulate("SIM3", calBP(820), 110);</w:t>
      </w:r>
    </w:p>
    <w:p w14:paraId="3FE707F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R_Simulate("SIM4", calBP(205), 70);</w:t>
      </w:r>
    </w:p>
    <w:p w14:paraId="1D288B02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769992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692452D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189EED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R_Simulate("SIM5", calBP(1325), 415);</w:t>
      </w:r>
    </w:p>
    <w:p w14:paraId="139DBDC7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R_Simulate("SIM6", calBP(1690), 145);</w:t>
      </w:r>
    </w:p>
    <w:p w14:paraId="258629D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R_Simulate("SIM7", calBP(545), 200);</w:t>
      </w:r>
    </w:p>
    <w:p w14:paraId="26FF55C7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R_Simulate("SIM8", calBP(700), 55);</w:t>
      </w:r>
    </w:p>
    <w:p w14:paraId="2C8A69C4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R_Simulate("SIM9", calBP(700), 55);</w:t>
      </w:r>
    </w:p>
    <w:p w14:paraId="5508601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D5A3A2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4976AD8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8ED1F4A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C_Simulate("SIM10", calBP(1625), 135);</w:t>
      </w:r>
    </w:p>
    <w:p w14:paraId="6BD639A4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C_Simulate("SIM11", calBP(1560), 140);</w:t>
      </w:r>
    </w:p>
    <w:p w14:paraId="146E27AA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C_Simulate("SIM12", calBP(1450), 145);</w:t>
      </w:r>
    </w:p>
    <w:p w14:paraId="60F46B9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R_Simulate("SIM13", calBP(1265), 70);</w:t>
      </w:r>
    </w:p>
    <w:p w14:paraId="1BCF661B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R_Simulate("SIM14", calBP(1100), 85);</w:t>
      </w:r>
    </w:p>
    <w:p w14:paraId="7E8CD7C5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C_Simulate("SIM15", calBP(1270), 140);</w:t>
      </w:r>
    </w:p>
    <w:p w14:paraId="7C3EA915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C_Simulate("SIM16", calBP(1240), 140);</w:t>
      </w:r>
    </w:p>
    <w:p w14:paraId="0AE98909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C_Simulate("SIM17", calBP(1240), 140);</w:t>
      </w:r>
    </w:p>
    <w:p w14:paraId="3C3AE23B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C_Simulate("SIM18", calBP(1110), 130);</w:t>
      </w:r>
    </w:p>
    <w:p w14:paraId="3A05C19C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C_Simulate("SIM19", calBP(1030), 125);</w:t>
      </w:r>
    </w:p>
    <w:p w14:paraId="09E13ECA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C_Simulate("SIM20", calBP(750), 105);</w:t>
      </w:r>
    </w:p>
    <w:p w14:paraId="213278F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85679D0" w14:textId="3D3BB45A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Phase("Water</w:t>
      </w:r>
      <w:r w:rsidR="00493C5A">
        <w:rPr>
          <w:rFonts w:ascii="Times New Roman" w:hAnsi="Times New Roman" w:cs="Times New Roman"/>
          <w:sz w:val="16"/>
          <w:szCs w:val="16"/>
        </w:rPr>
        <w:t xml:space="preserve"> D</w:t>
      </w:r>
      <w:r w:rsidRPr="002000DA">
        <w:rPr>
          <w:rFonts w:ascii="Times New Roman" w:hAnsi="Times New Roman" w:cs="Times New Roman"/>
          <w:sz w:val="16"/>
          <w:szCs w:val="16"/>
        </w:rPr>
        <w:t>og Divide")</w:t>
      </w:r>
    </w:p>
    <w:p w14:paraId="188BE64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A0CD5E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R_Simulate("SIM21", calBP(970), 85);</w:t>
      </w:r>
    </w:p>
    <w:p w14:paraId="6975EE28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R_Simulate("SIM22", calBP(655), 60);</w:t>
      </w:r>
    </w:p>
    <w:p w14:paraId="6C3E511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DB8DF87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28641CAE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3AD028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R_Simulate("SIM23", calBP(570), 220);</w:t>
      </w:r>
    </w:p>
    <w:p w14:paraId="3F45A052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C_Simulate("SIM24", calBP(870), 115);</w:t>
      </w:r>
    </w:p>
    <w:p w14:paraId="6D244FF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51D93D3" w14:textId="5CC64CC8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Phase("Flattop</w:t>
      </w:r>
      <w:r w:rsidR="009B2B03">
        <w:rPr>
          <w:rFonts w:ascii="Times New Roman" w:hAnsi="Times New Roman" w:cs="Times New Roman"/>
          <w:sz w:val="16"/>
          <w:szCs w:val="16"/>
        </w:rPr>
        <w:t xml:space="preserve"> Mountain</w:t>
      </w:r>
      <w:r w:rsidRPr="002000DA">
        <w:rPr>
          <w:rFonts w:ascii="Times New Roman" w:hAnsi="Times New Roman" w:cs="Times New Roman"/>
          <w:sz w:val="16"/>
          <w:szCs w:val="16"/>
        </w:rPr>
        <w:t>")</w:t>
      </w:r>
    </w:p>
    <w:p w14:paraId="7ABCC35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69DE71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C_Simulate("SIM25", calBP(770), 100);</w:t>
      </w:r>
    </w:p>
    <w:p w14:paraId="62B6861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F41FC9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7182F79A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861C03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C_Simulate("SIM26", calBP(670), 100);</w:t>
      </w:r>
    </w:p>
    <w:p w14:paraId="6918B036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32CEF77" w14:textId="74A0D00F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Phase("Arapaho</w:t>
      </w:r>
      <w:r w:rsidR="009B2B03">
        <w:rPr>
          <w:rFonts w:ascii="Times New Roman" w:hAnsi="Times New Roman" w:cs="Times New Roman"/>
          <w:sz w:val="16"/>
          <w:szCs w:val="16"/>
        </w:rPr>
        <w:t xml:space="preserve"> Pass</w:t>
      </w:r>
      <w:r w:rsidRPr="002000DA">
        <w:rPr>
          <w:rFonts w:ascii="Times New Roman" w:hAnsi="Times New Roman" w:cs="Times New Roman"/>
          <w:sz w:val="16"/>
          <w:szCs w:val="16"/>
        </w:rPr>
        <w:t>")</w:t>
      </w:r>
    </w:p>
    <w:p w14:paraId="1DEB9EF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33F4C5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lastRenderedPageBreak/>
        <w:t xml:space="preserve">      C_Simulate("SIM27", calBP(640), 90);</w:t>
      </w:r>
    </w:p>
    <w:p w14:paraId="5E6180AC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C_Simulate("SIM28", calBP(630), 90);</w:t>
      </w:r>
    </w:p>
    <w:p w14:paraId="5D922E1C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C_Simulate("SIM29", calBP(570), 80);</w:t>
      </w:r>
    </w:p>
    <w:p w14:paraId="4BFFCA07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C_Simulate("SIM30", calBP(550), 80);</w:t>
      </w:r>
    </w:p>
    <w:p w14:paraId="2EF650ED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A8B5A88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0F1CE35C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24AECA1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C_Simulate("SIM31", calBP(460), 70);</w:t>
      </w:r>
    </w:p>
    <w:p w14:paraId="6F64BCC5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C_Simulate("SIM32", calBP(180), 20);</w:t>
      </w:r>
    </w:p>
    <w:p w14:paraId="06AABB12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C_Simulate("SIM33", calBP(165), 20);</w:t>
      </w:r>
    </w:p>
    <w:p w14:paraId="5ED74B6C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C_Simulate("SIM34", calBP(155), 15);</w:t>
      </w:r>
    </w:p>
    <w:p w14:paraId="04755CAF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5714F0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Phase("5CF499")</w:t>
      </w:r>
    </w:p>
    <w:p w14:paraId="06F0EABA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369A3BB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 R_Simulate("SIM35", calBP(260), 85);</w:t>
      </w:r>
    </w:p>
    <w:p w14:paraId="66BB25AE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4A181DE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32FFEC94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1F23B5D2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3802FAC7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655B74B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00988053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757F9158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39F7C8B8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1DC0180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2032705B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4A0D196A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7394E6D9" w14:textId="77777777" w:rsidR="002000DA" w:rsidRPr="002000DA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5EAA9DF1" w14:textId="115250C2" w:rsidR="006C458D" w:rsidRDefault="002000DA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000DA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1DF0D55B" w14:textId="3B35C459" w:rsidR="00646FB8" w:rsidRDefault="00646FB8" w:rsidP="002000D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8037711" w14:textId="51FCD4E0" w:rsidR="00371735" w:rsidRPr="00371735" w:rsidRDefault="00646FB8" w:rsidP="003717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Simulations – Model B </w:t>
      </w:r>
      <w:r w:rsidR="00052A55">
        <w:rPr>
          <w:rFonts w:ascii="Times New Roman" w:hAnsi="Times New Roman" w:cs="Times New Roman"/>
          <w:b/>
          <w:bCs/>
          <w:sz w:val="24"/>
          <w:szCs w:val="24"/>
        </w:rPr>
        <w:t xml:space="preserve">+ 10 </w:t>
      </w:r>
      <w:r w:rsidR="00371735">
        <w:rPr>
          <w:rFonts w:ascii="Times New Roman" w:hAnsi="Times New Roman" w:cs="Times New Roman"/>
          <w:b/>
          <w:bCs/>
          <w:sz w:val="24"/>
          <w:szCs w:val="24"/>
        </w:rPr>
        <w:t xml:space="preserve">random </w:t>
      </w:r>
      <w:r w:rsidR="00052A55">
        <w:rPr>
          <w:rFonts w:ascii="Times New Roman" w:hAnsi="Times New Roman" w:cs="Times New Roman"/>
          <w:b/>
          <w:bCs/>
          <w:sz w:val="24"/>
          <w:szCs w:val="24"/>
        </w:rPr>
        <w:t>radiocarbon dates</w:t>
      </w:r>
    </w:p>
    <w:p w14:paraId="70B53229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>Options()</w:t>
      </w:r>
    </w:p>
    <w:p w14:paraId="7252526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5B2FBE2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519E2FA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C9661C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7031AF6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3D24329B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30B632C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58C61D22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4358875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364C838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305E75A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32D3AC68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7D89E27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2DC2543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1325790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1FA1D4F8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1E74017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369F89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373A7E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36FE29D5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F97983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5B8170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0259451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5BC1E08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0CD8E5D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77F7084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5B067AF1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2A74AE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6F0D06B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F78463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242A0E9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C7F48B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3A1590B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85D7640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648E50C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42BF140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3771246B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lastRenderedPageBreak/>
        <w:t xml:space="preserve">       R_Date("Beta-54909", 765, 55)</w:t>
      </w:r>
    </w:p>
    <w:p w14:paraId="0A8EF3B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9287AF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102142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7CBB50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CED4C85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369D8F3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58CF9F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1C5F4F28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0F6C68C2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4CFB88E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68C103F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FC26EC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7120A3C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C38012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B920D2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0D0FDAB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3446DC9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D88C66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33100F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29FED481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302B2B5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032B41B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2D85B6EB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7DC7253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5BECC47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53AF11D" w14:textId="309FA621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Phase("Water</w:t>
      </w:r>
      <w:r w:rsidR="00493C5A">
        <w:rPr>
          <w:rFonts w:ascii="Times New Roman" w:hAnsi="Times New Roman" w:cs="Times New Roman"/>
          <w:sz w:val="16"/>
          <w:szCs w:val="16"/>
        </w:rPr>
        <w:t xml:space="preserve"> D</w:t>
      </w:r>
      <w:r w:rsidRPr="005D51AB">
        <w:rPr>
          <w:rFonts w:ascii="Times New Roman" w:hAnsi="Times New Roman" w:cs="Times New Roman"/>
          <w:sz w:val="16"/>
          <w:szCs w:val="16"/>
        </w:rPr>
        <w:t>og Divide")</w:t>
      </w:r>
    </w:p>
    <w:p w14:paraId="6140A91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8A4DDF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37E3D5B9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A8AEC41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7E964F7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77401A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6870CAD2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4A21C1F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C1BEFB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6C8DD8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02E87DC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C2D47E8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602C4D3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E9C630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7090922E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544F235" w14:textId="4EB01FE3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Phase("Flattop</w:t>
      </w:r>
      <w:r w:rsidR="00493C5A">
        <w:rPr>
          <w:rFonts w:ascii="Times New Roman" w:hAnsi="Times New Roman" w:cs="Times New Roman"/>
          <w:sz w:val="16"/>
          <w:szCs w:val="16"/>
        </w:rPr>
        <w:t xml:space="preserve"> Mountain</w:t>
      </w:r>
      <w:r w:rsidRPr="005D51AB">
        <w:rPr>
          <w:rFonts w:ascii="Times New Roman" w:hAnsi="Times New Roman" w:cs="Times New Roman"/>
          <w:sz w:val="16"/>
          <w:szCs w:val="16"/>
        </w:rPr>
        <w:t>")</w:t>
      </w:r>
    </w:p>
    <w:p w14:paraId="710CD310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409F7B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5D71C8E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1361FE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44740CF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322EE7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5E226F8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A1D0E91" w14:textId="47C906F6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5D51AB">
        <w:rPr>
          <w:rFonts w:ascii="Times New Roman" w:hAnsi="Times New Roman" w:cs="Times New Roman"/>
          <w:sz w:val="16"/>
          <w:szCs w:val="16"/>
        </w:rPr>
        <w:t>")</w:t>
      </w:r>
    </w:p>
    <w:p w14:paraId="77C4B4ED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05DE9A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3DD9616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577A1C3B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0299FAA6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6831656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A0C1BF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4D9A247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D755FC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0AE8A692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1A4AEEE1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47BAFE49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6BBA1A79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D9679A2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70C5286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6AC98A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R_Simulate("SIM-1", calBP(1722), 20);</w:t>
      </w:r>
    </w:p>
    <w:p w14:paraId="3668AA8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R_Simulate("SIM-2", calBP(1505), 20);</w:t>
      </w:r>
    </w:p>
    <w:p w14:paraId="686242B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R_Simulate("SIM-3", calBP(1216), 20);</w:t>
      </w:r>
    </w:p>
    <w:p w14:paraId="1CA78D7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R_Simulate("SIM-4", calBP(2022), 20);</w:t>
      </w:r>
    </w:p>
    <w:p w14:paraId="62EA5C7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R_Simulate("SIM-5", calBP(266), 20);</w:t>
      </w:r>
    </w:p>
    <w:p w14:paraId="53EA9D25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R_Simulate("SIM-6", calBP(691), 20);</w:t>
      </w:r>
    </w:p>
    <w:p w14:paraId="6A9B72B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R_Simulate("SIM-7", calBP(231), 20);</w:t>
      </w:r>
    </w:p>
    <w:p w14:paraId="688C2A32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R_Simulate("SIM-8", calBP(566), 20);</w:t>
      </w:r>
    </w:p>
    <w:p w14:paraId="643BB2F4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R_Simulate("SIM-9", calBP(1713), 20);</w:t>
      </w:r>
    </w:p>
    <w:p w14:paraId="614D1EF8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 R_Simulate("SIM-10", calBP(140), 20);</w:t>
      </w:r>
    </w:p>
    <w:p w14:paraId="66A9F23F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0BF5925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67CB9663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08554BC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4B48D5C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43E0DE2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1BA761BC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7F5D1979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31A72F4B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5CE1F4B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7F937249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694460A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114FE0A7" w14:textId="77777777" w:rsidR="005D51AB" w:rsidRPr="005D51AB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18BA5E54" w14:textId="0662FF78" w:rsidR="00646FB8" w:rsidRDefault="005D51AB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D51AB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1EEF5239" w14:textId="5E320DF3" w:rsidR="00DB3E5A" w:rsidRDefault="00DB3E5A" w:rsidP="005D51A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C66865B" w14:textId="2D4B3A9F" w:rsidR="00DB3E5A" w:rsidRPr="00371735" w:rsidRDefault="00DB3E5A" w:rsidP="00DB3E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Simulations – Model B + 20 random radiocarbon dates</w:t>
      </w:r>
    </w:p>
    <w:p w14:paraId="3DA3E2B5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>Options()</w:t>
      </w:r>
    </w:p>
    <w:p w14:paraId="533D080E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676AD3CE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084C740F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780D1E5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2A51E6F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23167935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3034BA2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71D7149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633E6A5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6C82FC3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781213E1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6891998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34BC5E9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39865CD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72A47999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2AD9C61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7F911C3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CF49590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E1AB404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7178DD49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4CE1F92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29E0D2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746BD80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84B613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2EDDE26F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1144998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0FC2F51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54212EE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2DD138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643A89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2CA794AE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3FF994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6FA8DA6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BCF09BE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10B58895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F45655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44D90B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6EB4F18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EA395D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4B887C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63D2D30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3FB731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507BEFD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DAD99F9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47F8B122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2AB050B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lastRenderedPageBreak/>
        <w:t xml:space="preserve">      C_Date("S_Wall10", calBP(1461), 151, 145);</w:t>
      </w:r>
    </w:p>
    <w:p w14:paraId="4915AE3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5FC921C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2210F01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0949790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2B59979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6BCDA82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4BB98B6E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826E71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777BEE9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87CE82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1AE2FD2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1116AAF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2DA9B1D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6218D62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6DDC8DD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4139DAE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39098ED" w14:textId="0C6AF383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Phase("Water</w:t>
      </w:r>
      <w:r>
        <w:rPr>
          <w:rFonts w:ascii="Times New Roman" w:hAnsi="Times New Roman" w:cs="Times New Roman"/>
          <w:sz w:val="16"/>
          <w:szCs w:val="16"/>
        </w:rPr>
        <w:t xml:space="preserve"> D</w:t>
      </w:r>
      <w:r w:rsidRPr="00300BAD">
        <w:rPr>
          <w:rFonts w:ascii="Times New Roman" w:hAnsi="Times New Roman" w:cs="Times New Roman"/>
          <w:sz w:val="16"/>
          <w:szCs w:val="16"/>
        </w:rPr>
        <w:t>og Divide")</w:t>
      </w:r>
    </w:p>
    <w:p w14:paraId="3D47AC5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1AB6332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2709239F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4A855E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68F4E9F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6C0A185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7701174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7FE7B059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6653C5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4C8D91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83DB241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1EC527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62245374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6A27A2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423457E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D1CDB75" w14:textId="0284DEEE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Phase("Flattop</w:t>
      </w:r>
      <w:r>
        <w:rPr>
          <w:rFonts w:ascii="Times New Roman" w:hAnsi="Times New Roman" w:cs="Times New Roman"/>
          <w:sz w:val="16"/>
          <w:szCs w:val="16"/>
        </w:rPr>
        <w:t xml:space="preserve"> Mountain</w:t>
      </w:r>
      <w:r w:rsidRPr="00300BAD">
        <w:rPr>
          <w:rFonts w:ascii="Times New Roman" w:hAnsi="Times New Roman" w:cs="Times New Roman"/>
          <w:sz w:val="16"/>
          <w:szCs w:val="16"/>
        </w:rPr>
        <w:t>")</w:t>
      </w:r>
    </w:p>
    <w:p w14:paraId="071C0D9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A423DE2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3A4CF3C0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52FCEC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061BE9A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7DF8B3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55EC1412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CCAC9C8" w14:textId="17C240DB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300BAD">
        <w:rPr>
          <w:rFonts w:ascii="Times New Roman" w:hAnsi="Times New Roman" w:cs="Times New Roman"/>
          <w:sz w:val="16"/>
          <w:szCs w:val="16"/>
        </w:rPr>
        <w:t>")</w:t>
      </w:r>
    </w:p>
    <w:p w14:paraId="6AABF64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2145FA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42A683A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09156C6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15ED1B0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44332420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8FDC320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3A33AB3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B3C624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06931CF5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54CA8A7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792FD30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3AC053F1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F6123A2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4CA0EAF2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46231B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R_Simulate("SIM-1", calBP(446), 20);</w:t>
      </w:r>
    </w:p>
    <w:p w14:paraId="561AE1BF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R_Simulate("SIM-2", calBP(933), 20);</w:t>
      </w:r>
    </w:p>
    <w:p w14:paraId="60533E2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R_Simulate("SIM-3", calBP(714), 20);</w:t>
      </w:r>
    </w:p>
    <w:p w14:paraId="7484D30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R_Simulate("SIM-4", calBP(963), 20);</w:t>
      </w:r>
    </w:p>
    <w:p w14:paraId="26A0CAD3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R_Simulate("SIM-5", calBP(1055), 20);</w:t>
      </w:r>
    </w:p>
    <w:p w14:paraId="0191D04E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R_Simulate("SIM-6", calBP(699), 20);</w:t>
      </w:r>
    </w:p>
    <w:p w14:paraId="51F0F70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R_Simulate("SIM-7", calBP(455), 20);</w:t>
      </w:r>
    </w:p>
    <w:p w14:paraId="2441DEAD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R_Simulate("SIM-8", calBP(612), 20);</w:t>
      </w:r>
    </w:p>
    <w:p w14:paraId="0E085FF4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R_Simulate("SIM-9", calBP(1292), 20);</w:t>
      </w:r>
    </w:p>
    <w:p w14:paraId="7255C39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R_Simulate("SIM-10", calBP(1686), 20);</w:t>
      </w:r>
    </w:p>
    <w:p w14:paraId="5F3D81A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R_Simulate("SIM-11", calBP(1233), 20);</w:t>
      </w:r>
    </w:p>
    <w:p w14:paraId="55A398A4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R_Simulate("SIM-12", calBP(1703), 20);</w:t>
      </w:r>
    </w:p>
    <w:p w14:paraId="0023B58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R_Simulate("SIM-13", calBP(359), 20);</w:t>
      </w:r>
    </w:p>
    <w:p w14:paraId="74F7CFB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R_Simulate("SIM-14", calBP(740), 20);</w:t>
      </w:r>
    </w:p>
    <w:p w14:paraId="61E95B61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R_Simulate("SIM-15", calBP(154), 20);</w:t>
      </w:r>
    </w:p>
    <w:p w14:paraId="506378A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R_Simulate("SIM-16", calBP(1870), 20);</w:t>
      </w:r>
    </w:p>
    <w:p w14:paraId="13192F8F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R_Simulate("SIM-17", calBP(278), 20);</w:t>
      </w:r>
    </w:p>
    <w:p w14:paraId="484248F5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R_Simulate("SIM-18", calBP(246), 20);</w:t>
      </w:r>
    </w:p>
    <w:p w14:paraId="31F5A7D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R_Simulate("SIM-19", calBP(1889), 20);</w:t>
      </w:r>
    </w:p>
    <w:p w14:paraId="38348580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 R_Simulate("SIM-20", calBP(1076), 20);</w:t>
      </w:r>
    </w:p>
    <w:p w14:paraId="51F24149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5BF79C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2DB0264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9B96136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37D33247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3C3CA995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7E42802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83B863A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7E99371C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56E4176B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0763539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088A9B08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486A26D9" w14:textId="77777777" w:rsidR="00300BAD" w:rsidRP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414E1ACA" w14:textId="478C4A2A" w:rsidR="00DB3E5A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0BAD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6C05FA82" w14:textId="3C68317B" w:rsidR="00300BAD" w:rsidRDefault="00300BAD" w:rsidP="00300BA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36304C5" w14:textId="7BA19B45" w:rsidR="00300BAD" w:rsidRPr="00371735" w:rsidRDefault="00300BAD" w:rsidP="00300B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Simulations – Model B + 30 random radiocarbon dates</w:t>
      </w:r>
    </w:p>
    <w:p w14:paraId="18AEE9B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>Options()</w:t>
      </w:r>
    </w:p>
    <w:p w14:paraId="0948E3F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4C5EC72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6B0A50F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05D1305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4537F8A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0F4A2AD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2B59E7E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33223713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42A7A98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35202AF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2E1C132E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061884F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75B17C2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34F4B32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2A89574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1E6FC0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455FE80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B54E04F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22DFE0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49774FBF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13B403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91BFC3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21A7893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3481A5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70272BC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29C78FFE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67EBD25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CF085D4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24B0164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28117F7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0D81593E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6495253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35E819D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433FED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79C508C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6EE7F6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69971FF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57B7219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790BBE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768483A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4BB5A2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27DBAA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1C6F16A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CC5BB8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78B8B56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lastRenderedPageBreak/>
        <w:t xml:space="preserve">      C_Date("S_Wall10B", calBP(1608), 157, 151);</w:t>
      </w:r>
    </w:p>
    <w:p w14:paraId="6113746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42655A6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4548EF3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A0ED34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45CAFAC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7040E9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1B0B6B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435D2CC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88B493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283F5E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B7C961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5597235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223457F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4D1E720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24090FDF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0AB2A0A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01C8DFF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2449EEF" w14:textId="7E8D9850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Phase("Water</w:t>
      </w:r>
      <w:r>
        <w:rPr>
          <w:rFonts w:ascii="Times New Roman" w:hAnsi="Times New Roman" w:cs="Times New Roman"/>
          <w:sz w:val="16"/>
          <w:szCs w:val="16"/>
        </w:rPr>
        <w:t xml:space="preserve"> D</w:t>
      </w:r>
      <w:r w:rsidRPr="00CB3A7A">
        <w:rPr>
          <w:rFonts w:ascii="Times New Roman" w:hAnsi="Times New Roman" w:cs="Times New Roman"/>
          <w:sz w:val="16"/>
          <w:szCs w:val="16"/>
        </w:rPr>
        <w:t>og Divide")</w:t>
      </w:r>
    </w:p>
    <w:p w14:paraId="6D92040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5B0684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2B9DB52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C3A691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47DE506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36BE557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3EE22B0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059948C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4895AE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470FF47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DFDF27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24C083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09E2F993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38D319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3AB4B97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23AC505" w14:textId="24AB69E3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Phase("Flattop</w:t>
      </w:r>
      <w:r>
        <w:rPr>
          <w:rFonts w:ascii="Times New Roman" w:hAnsi="Times New Roman" w:cs="Times New Roman"/>
          <w:sz w:val="16"/>
          <w:szCs w:val="16"/>
        </w:rPr>
        <w:t xml:space="preserve"> Mountain</w:t>
      </w:r>
      <w:r w:rsidRPr="00CB3A7A">
        <w:rPr>
          <w:rFonts w:ascii="Times New Roman" w:hAnsi="Times New Roman" w:cs="Times New Roman"/>
          <w:sz w:val="16"/>
          <w:szCs w:val="16"/>
        </w:rPr>
        <w:t>")</w:t>
      </w:r>
    </w:p>
    <w:p w14:paraId="63A527A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1EF45E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63588727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645C8C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4E34131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ECD5E47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67A6AC7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0338044" w14:textId="084B3EAF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CB3A7A">
        <w:rPr>
          <w:rFonts w:ascii="Times New Roman" w:hAnsi="Times New Roman" w:cs="Times New Roman"/>
          <w:sz w:val="16"/>
          <w:szCs w:val="16"/>
        </w:rPr>
        <w:t>")</w:t>
      </w:r>
    </w:p>
    <w:p w14:paraId="52CC702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7F7F5B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4E9967E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6E33281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3B96A04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1C9073A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CB0B02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516342C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806A2F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61A5C3A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2F50B2A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45E3166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33DF1D73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17988D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7E826AB3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C445EBE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R_Simulate("SIM-1", calBP(1643), 20);</w:t>
      </w:r>
    </w:p>
    <w:p w14:paraId="15F399D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R_Simulate("SIM-2", calBP(723), 20);</w:t>
      </w:r>
    </w:p>
    <w:p w14:paraId="3D614F2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R_Simulate("SIM-3", calBP(1968), 20);</w:t>
      </w:r>
    </w:p>
    <w:p w14:paraId="59257B28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R_Simulate("SIM-4", calBP(96), 20);</w:t>
      </w:r>
    </w:p>
    <w:p w14:paraId="0DF28307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R_Simulate("SIM-5", calBP(453), 20);</w:t>
      </w:r>
    </w:p>
    <w:p w14:paraId="2B9960B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R_Simulate("SIM-6", calBP(752), 20);</w:t>
      </w:r>
    </w:p>
    <w:p w14:paraId="361EFBCE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R_Simulate("SIM-7", calBP(933), 20);</w:t>
      </w:r>
    </w:p>
    <w:p w14:paraId="5DAEECB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R_Simulate("SIM-8", calBP(1907), 20);</w:t>
      </w:r>
    </w:p>
    <w:p w14:paraId="1ABB40D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R_Simulate("SIM-9", calBP(1723), 20);</w:t>
      </w:r>
    </w:p>
    <w:p w14:paraId="1CB3E36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R_Simulate("SIM-10", calBP(162), 20);</w:t>
      </w:r>
    </w:p>
    <w:p w14:paraId="3C26E79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R_Simulate("SIM-11", calBP(498), 20);</w:t>
      </w:r>
    </w:p>
    <w:p w14:paraId="3B8E6BA9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R_Simulate("SIM-12", calBP(440), 20);</w:t>
      </w:r>
    </w:p>
    <w:p w14:paraId="61C4FEE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R_Simulate("SIM-13", calBP(1422), 20);</w:t>
      </w:r>
    </w:p>
    <w:p w14:paraId="5D73827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R_Simulate("SIM-14", calBP(842), 20);</w:t>
      </w:r>
    </w:p>
    <w:p w14:paraId="3361D37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R_Simulate("SIM-15", calBP(817), 20);</w:t>
      </w:r>
    </w:p>
    <w:p w14:paraId="4AF994AE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R_Simulate("SIM-16", calBP(338), 20);</w:t>
      </w:r>
    </w:p>
    <w:p w14:paraId="63C9B00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R_Simulate("SIM-17", calBP(428), 20);</w:t>
      </w:r>
    </w:p>
    <w:p w14:paraId="4B71D334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R_Simulate("SIM-18", calBP(610), 20);</w:t>
      </w:r>
    </w:p>
    <w:p w14:paraId="68C05E9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R_Simulate("SIM-19", calBP(937), 20);</w:t>
      </w:r>
    </w:p>
    <w:p w14:paraId="36FA7604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R_Simulate("SIM-20", calBP(402), 20);</w:t>
      </w:r>
    </w:p>
    <w:p w14:paraId="418E4E2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R_Simulate("SIM-21", calBP(197), 20);</w:t>
      </w:r>
    </w:p>
    <w:p w14:paraId="0B58C15A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R_Simulate("SIM-22", calBP(149), 20);</w:t>
      </w:r>
    </w:p>
    <w:p w14:paraId="66FE605A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R_Simulate("SIM-23", calBP(1348), 20);</w:t>
      </w:r>
    </w:p>
    <w:p w14:paraId="47C3418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R_Simulate("SIM-24", calBP(1349), 20);</w:t>
      </w:r>
    </w:p>
    <w:p w14:paraId="28B6846F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R_Simulate("SIM-25", calBP(546), 20);</w:t>
      </w:r>
    </w:p>
    <w:p w14:paraId="7D03515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R_Simulate("SIM-26", calBP(1164), 20);</w:t>
      </w:r>
    </w:p>
    <w:p w14:paraId="0355621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R_Simulate("SIM-27", calBP(1824), 20);</w:t>
      </w:r>
    </w:p>
    <w:p w14:paraId="7DA09ED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R_Simulate("SIM-28", calBP(521), 20);</w:t>
      </w:r>
    </w:p>
    <w:p w14:paraId="15FB58F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R_Simulate("SIM-29", calBP(353), 20);</w:t>
      </w:r>
    </w:p>
    <w:p w14:paraId="6690834C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 R_Simulate("SIM-30", calBP(94), 20);</w:t>
      </w:r>
    </w:p>
    <w:p w14:paraId="5109E1B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324DA90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37E178D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FE4ADBD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62EA04E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6CAD235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6DEF0F3F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0728D57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4492913F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5DAF541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7BFF9082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1657B986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3E750B8B" w14:textId="77777777" w:rsidR="00CB3A7A" w:rsidRPr="00CB3A7A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043F1706" w14:textId="1DF76EB2" w:rsidR="00300BAD" w:rsidRDefault="00CB3A7A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B3A7A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85E5850" w14:textId="166ED101" w:rsidR="00DD68ED" w:rsidRDefault="00DD68ED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454C1F8" w14:textId="32A2202F" w:rsidR="00DD68ED" w:rsidRDefault="00DD68ED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0A1FB2C" w14:textId="77777777" w:rsidR="00DD68ED" w:rsidRDefault="00DD68ED" w:rsidP="00DD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Simulations – Model B + 40 random radiocarbon dates</w:t>
      </w:r>
    </w:p>
    <w:p w14:paraId="7629578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>Options()</w:t>
      </w:r>
    </w:p>
    <w:p w14:paraId="2B0F007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799211A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73BCED0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1DDA44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1EF3C19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08574FA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18973BD8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7CDF8B3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26EC63D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55C01FF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46979BF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1479DB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737A2B6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30E0EC69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3FDA3CB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3257A6F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67AC7EC8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F88BBE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B9EB4A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3284B1E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7A89DFE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AC1D4E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4912055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36325B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1DAA617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2C696AA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632DFF8E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6B1D7D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FB1D9C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4FC613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612A3E1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C9DD52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3E06DAE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lastRenderedPageBreak/>
        <w:t xml:space="preserve">      {</w:t>
      </w:r>
    </w:p>
    <w:p w14:paraId="2808064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56E5235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F8982C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96A81F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160844E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56494FC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5856B2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A6D121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55C8C9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0A89932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ADE4DE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1D5E720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4B484BD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2F92F2F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337ECDF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2B10C7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7D3936B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6F49E0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15FA8D8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0DDD3DB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B944CE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356E3B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76B3E3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283DE60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69AE303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5A7BDAF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5C8BDF5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7D02F8FE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76172EE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26FD6F1" w14:textId="053D0B40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Phase("Water</w:t>
      </w:r>
      <w:r w:rsidR="00252D52">
        <w:rPr>
          <w:rFonts w:ascii="Times New Roman" w:hAnsi="Times New Roman" w:cs="Times New Roman"/>
          <w:sz w:val="16"/>
          <w:szCs w:val="16"/>
        </w:rPr>
        <w:t xml:space="preserve"> D</w:t>
      </w:r>
      <w:r w:rsidRPr="002E2EF4">
        <w:rPr>
          <w:rFonts w:ascii="Times New Roman" w:hAnsi="Times New Roman" w:cs="Times New Roman"/>
          <w:sz w:val="16"/>
          <w:szCs w:val="16"/>
        </w:rPr>
        <w:t>og Divide")</w:t>
      </w:r>
    </w:p>
    <w:p w14:paraId="4795D93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ABA914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426363F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A00115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6FA713E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7B4176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2F1CB9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211B3FB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D68E2C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BD0606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40E47A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2DF800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334036F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18A273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6C0FD96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7150004" w14:textId="4BD28E2B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Phase("Flattop</w:t>
      </w:r>
      <w:r w:rsidR="00252D52">
        <w:rPr>
          <w:rFonts w:ascii="Times New Roman" w:hAnsi="Times New Roman" w:cs="Times New Roman"/>
          <w:sz w:val="16"/>
          <w:szCs w:val="16"/>
        </w:rPr>
        <w:t xml:space="preserve"> Mountain</w:t>
      </w:r>
      <w:r w:rsidRPr="002E2EF4">
        <w:rPr>
          <w:rFonts w:ascii="Times New Roman" w:hAnsi="Times New Roman" w:cs="Times New Roman"/>
          <w:sz w:val="16"/>
          <w:szCs w:val="16"/>
        </w:rPr>
        <w:t>")</w:t>
      </w:r>
    </w:p>
    <w:p w14:paraId="3BAE75F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EF1514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7AC755D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C345B5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0FA1E53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0E32E1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366B402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B8818CA" w14:textId="2DE16D93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Phase("Arapaho</w:t>
      </w:r>
      <w:r w:rsidR="00252D52">
        <w:rPr>
          <w:rFonts w:ascii="Times New Roman" w:hAnsi="Times New Roman" w:cs="Times New Roman"/>
          <w:sz w:val="16"/>
          <w:szCs w:val="16"/>
        </w:rPr>
        <w:t xml:space="preserve"> Pass</w:t>
      </w:r>
      <w:r w:rsidRPr="002E2EF4">
        <w:rPr>
          <w:rFonts w:ascii="Times New Roman" w:hAnsi="Times New Roman" w:cs="Times New Roman"/>
          <w:sz w:val="16"/>
          <w:szCs w:val="16"/>
        </w:rPr>
        <w:t>")</w:t>
      </w:r>
    </w:p>
    <w:p w14:paraId="3F2BDF5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122E96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036149D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4659CD9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7E31CF1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57E24AA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F576DA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78161F8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3C3FD39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10D6275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02AFC77E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2C84D78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7F4E57E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B8FFACE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5D95BDA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49888A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R_Simulate("SIM-1", calBP(491), 20);</w:t>
      </w:r>
    </w:p>
    <w:p w14:paraId="7ABF4D39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R_Simulate("SIM-2", calBP(1400), 20);</w:t>
      </w:r>
    </w:p>
    <w:p w14:paraId="18028CC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R_Simulate("SIM-3", calBP(1200), 20);</w:t>
      </w:r>
    </w:p>
    <w:p w14:paraId="34DE842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R_Simulate("SIM-4", calBP(78), 20);</w:t>
      </w:r>
    </w:p>
    <w:p w14:paraId="577FD2C8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R_Simulate("SIM-5", calBP(723), 20);</w:t>
      </w:r>
    </w:p>
    <w:p w14:paraId="5DC638F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R_Simulate("SIM-6", calBP(1136), 20);</w:t>
      </w:r>
    </w:p>
    <w:p w14:paraId="188454A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R_Simulate("SIM-7", calBP(512), 20);</w:t>
      </w:r>
    </w:p>
    <w:p w14:paraId="27B0DE0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R_Simulate("SIM-8", calBP(1498), 20);</w:t>
      </w:r>
    </w:p>
    <w:p w14:paraId="47430F2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R_Simulate("SIM-9", calBP(741), 20);</w:t>
      </w:r>
    </w:p>
    <w:p w14:paraId="72A85B99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R_Simulate("SIM-10", calBP(1989), 20);</w:t>
      </w:r>
    </w:p>
    <w:p w14:paraId="3FCEEB0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R_Simulate("SIM-11", calBP(100), 20);</w:t>
      </w:r>
    </w:p>
    <w:p w14:paraId="001B3B7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R_Simulate("SIM-12", calBP(1437), 20);</w:t>
      </w:r>
    </w:p>
    <w:p w14:paraId="2FC62359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R_Simulate("SIM-13", calBP(1374), 20);</w:t>
      </w:r>
    </w:p>
    <w:p w14:paraId="5F46C74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R_Simulate("SIM-14", calBP(1787), 20);</w:t>
      </w:r>
    </w:p>
    <w:p w14:paraId="3956DA2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R_Simulate("SIM-15", calBP(1279), 20);</w:t>
      </w:r>
    </w:p>
    <w:p w14:paraId="53FB3C2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R_Simulate("SIM-16", calBP(717), 20);</w:t>
      </w:r>
    </w:p>
    <w:p w14:paraId="6840141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R_Simulate("SIM-17", calBP(450), 20);</w:t>
      </w:r>
    </w:p>
    <w:p w14:paraId="7D4F815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R_Simulate("SIM-18", calBP(491), 20);</w:t>
      </w:r>
    </w:p>
    <w:p w14:paraId="6E22797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R_Simulate("SIM-19", calBP(437), 20);</w:t>
      </w:r>
    </w:p>
    <w:p w14:paraId="3B99C7C8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R_Simulate("SIM-20", calBP(992), 20);</w:t>
      </w:r>
    </w:p>
    <w:p w14:paraId="15921482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R_Simulate("SIM-21", calBP(1317), 20);</w:t>
      </w:r>
    </w:p>
    <w:p w14:paraId="2029725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R_Simulate("SIM-22", calBP(1927), 20);</w:t>
      </w:r>
    </w:p>
    <w:p w14:paraId="7113D5B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R_Simulate("SIM-23", calBP(1959), 20);</w:t>
      </w:r>
    </w:p>
    <w:p w14:paraId="20FA6EC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R_Simulate("SIM-24", calBP(1912), 20);</w:t>
      </w:r>
    </w:p>
    <w:p w14:paraId="4277881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R_Simulate("SIM-25", calBP(946), 20);</w:t>
      </w:r>
    </w:p>
    <w:p w14:paraId="7EAD2AC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R_Simulate("SIM-26", calBP(900), 20);</w:t>
      </w:r>
    </w:p>
    <w:p w14:paraId="5450071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R_Simulate("SIM-27", calBP(402), 20);</w:t>
      </w:r>
    </w:p>
    <w:p w14:paraId="1D2DBB2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R_Simulate("SIM-28", calBP(1025), 20);</w:t>
      </w:r>
    </w:p>
    <w:p w14:paraId="7E70A16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R_Simulate("SIM-29", calBP(1380), 20);</w:t>
      </w:r>
    </w:p>
    <w:p w14:paraId="41EDB48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R_Simulate("SIM-30", calBP(1260), 20);</w:t>
      </w:r>
    </w:p>
    <w:p w14:paraId="57338877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R_Simulate("SIM-31", calBP(1190), 20);</w:t>
      </w:r>
    </w:p>
    <w:p w14:paraId="6F072CDF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R_Simulate("SIM-32", calBP(405), 20);</w:t>
      </w:r>
    </w:p>
    <w:p w14:paraId="0151599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R_Simulate("SIM-33", calBP(437), 20);</w:t>
      </w:r>
    </w:p>
    <w:p w14:paraId="28E6524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R_Simulate("SIM-34", calBP(931), 20);</w:t>
      </w:r>
    </w:p>
    <w:p w14:paraId="26EEC9D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R_Simulate("SIM-35", calBP(815), 20);</w:t>
      </w:r>
    </w:p>
    <w:p w14:paraId="31C1A82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R_Simulate("SIM-36", calBP(161), 20);</w:t>
      </w:r>
    </w:p>
    <w:p w14:paraId="6D5D22CB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R_Simulate("SIM-37", calBP(976), 20);</w:t>
      </w:r>
    </w:p>
    <w:p w14:paraId="290CAB8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R_Simulate("SIM-38", calBP(878), 20);</w:t>
      </w:r>
    </w:p>
    <w:p w14:paraId="661D8AA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R_Simulate("SIM-39", calBP(1209), 20);</w:t>
      </w:r>
    </w:p>
    <w:p w14:paraId="165CE104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 R_Simulate("SIM-40", calBP(1183), 20);</w:t>
      </w:r>
    </w:p>
    <w:p w14:paraId="043120B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BC099D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56D9CD80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7CAD9AF6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2B1ECC0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5786CBCA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6944DFA5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12449FED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6DB7F88C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5C70E91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0086A65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48A762DE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5888B8A3" w14:textId="77777777" w:rsidR="002E2EF4" w:rsidRP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10B983CB" w14:textId="3DE95003" w:rsidR="00DD68ED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E2EF4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AAF67B8" w14:textId="762AD582" w:rsid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C725B3A" w14:textId="4A5DC980" w:rsidR="002E2EF4" w:rsidRDefault="002E2EF4" w:rsidP="002E2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Simulations – Model B + 50 random radiocarbon dates</w:t>
      </w:r>
    </w:p>
    <w:p w14:paraId="4F14640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>Options()</w:t>
      </w:r>
    </w:p>
    <w:p w14:paraId="5C4E190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3B236CD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5912AC7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C6F854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1D59078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7B81AC5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38BE571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791F9EA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4D16B80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7B9E971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0E184B0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5503A34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lastRenderedPageBreak/>
        <w:t xml:space="preserve">     color="green";</w:t>
      </w:r>
    </w:p>
    <w:p w14:paraId="079B190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641B292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0105DB2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58B59D9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4A6C9B8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3985DC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752177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335B4CA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099933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EB277C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0FAB023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E80AC6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1963D77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264EED5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3CF30F8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3A74C0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41C021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18998A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26B3210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105FC6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1DAFE6F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03D31E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46B05B6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6AEB11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6CCBC9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176AA7D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1B6DB6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F0B932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A19E4F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E71935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462F93D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A47109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035381B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35A4FB3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15453DE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1C63984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3D50CA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0F53DD2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F5803A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E8FDE8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4058ACD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4ECB9F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8A6C8C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170DC1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01B87D3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1DA810B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53968B6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5170065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51AF98A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5880648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09EA1A2" w14:textId="09DBB1B1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Phase("Water</w:t>
      </w:r>
      <w:r>
        <w:rPr>
          <w:rFonts w:ascii="Times New Roman" w:hAnsi="Times New Roman" w:cs="Times New Roman"/>
          <w:sz w:val="16"/>
          <w:szCs w:val="16"/>
        </w:rPr>
        <w:t xml:space="preserve"> D</w:t>
      </w:r>
      <w:r w:rsidRPr="00B67053">
        <w:rPr>
          <w:rFonts w:ascii="Times New Roman" w:hAnsi="Times New Roman" w:cs="Times New Roman"/>
          <w:sz w:val="16"/>
          <w:szCs w:val="16"/>
        </w:rPr>
        <w:t>og Divide")</w:t>
      </w:r>
    </w:p>
    <w:p w14:paraId="70AB9BF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28B43F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33BA867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5C4434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25556A9C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58E7B38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BDECEC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3DAFA3D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62DA9D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70D8F65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E70518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5F3CEA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354BC21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662F6D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0DA4F00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B97EB92" w14:textId="5916E1B1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Phase("Flattop</w:t>
      </w:r>
      <w:r>
        <w:rPr>
          <w:rFonts w:ascii="Times New Roman" w:hAnsi="Times New Roman" w:cs="Times New Roman"/>
          <w:sz w:val="16"/>
          <w:szCs w:val="16"/>
        </w:rPr>
        <w:t xml:space="preserve"> Mountain</w:t>
      </w:r>
      <w:r w:rsidRPr="00B67053">
        <w:rPr>
          <w:rFonts w:ascii="Times New Roman" w:hAnsi="Times New Roman" w:cs="Times New Roman"/>
          <w:sz w:val="16"/>
          <w:szCs w:val="16"/>
        </w:rPr>
        <w:t>")</w:t>
      </w:r>
    </w:p>
    <w:p w14:paraId="5E35030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2C1E5D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539BD2E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lastRenderedPageBreak/>
        <w:t xml:space="preserve">     };</w:t>
      </w:r>
    </w:p>
    <w:p w14:paraId="1BF5F72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46175ED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99E6FD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1E35701C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31AB652" w14:textId="62500E6D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B67053">
        <w:rPr>
          <w:rFonts w:ascii="Times New Roman" w:hAnsi="Times New Roman" w:cs="Times New Roman"/>
          <w:sz w:val="16"/>
          <w:szCs w:val="16"/>
        </w:rPr>
        <w:t>")</w:t>
      </w:r>
    </w:p>
    <w:p w14:paraId="32D11A9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AF5F28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6866874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405F8A6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2C4D575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2E1BF70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1E176C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41968DF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7D0A56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2A674AF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57B4F0E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538AA6B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092A50F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770B3B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79ABAF8C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A7A8AE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R_Simulate("SIM-1", calBP(1772), 20);</w:t>
      </w:r>
    </w:p>
    <w:p w14:paraId="5A3012F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R_Simulate("SIM-2", calBP(1445), 20);</w:t>
      </w:r>
    </w:p>
    <w:p w14:paraId="015567E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R_Simulate("SIM-3", calBP(1843), 20);</w:t>
      </w:r>
    </w:p>
    <w:p w14:paraId="447FC34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R_Simulate("SIM-4", calBP(550), 20);</w:t>
      </w:r>
    </w:p>
    <w:p w14:paraId="7473B47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R_Simulate("SIM-5", calBP(406), 20);</w:t>
      </w:r>
    </w:p>
    <w:p w14:paraId="15DF229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R_Simulate("SIM-6", calBP(75), 20);</w:t>
      </w:r>
    </w:p>
    <w:p w14:paraId="2C3E709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R_Simulate("SIM-7", calBP(1196), 20);</w:t>
      </w:r>
    </w:p>
    <w:p w14:paraId="72722F1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R_Simulate("SIM-8", calBP(1559), 20);</w:t>
      </w:r>
    </w:p>
    <w:p w14:paraId="218658B5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R_Simulate("SIM-9", calBP(313), 20);</w:t>
      </w:r>
    </w:p>
    <w:p w14:paraId="3A05E44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R_Simulate("SIM-10", calBP(1568), 20);</w:t>
      </w:r>
    </w:p>
    <w:p w14:paraId="0F127CE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R_Simulate("SIM-11", calBP(1434), 20);</w:t>
      </w:r>
    </w:p>
    <w:p w14:paraId="534ED4A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R_Simulate("SIM-12", calBP(943), 20);</w:t>
      </w:r>
    </w:p>
    <w:p w14:paraId="1241EF7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R_Simulate("SIM-13", calBP(869), 20);</w:t>
      </w:r>
    </w:p>
    <w:p w14:paraId="068CF41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R_Simulate("SIM-14", calBP(1417), 20);</w:t>
      </w:r>
    </w:p>
    <w:p w14:paraId="687DB96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R_Simulate("SIM-15", calBP(1348), 20);</w:t>
      </w:r>
    </w:p>
    <w:p w14:paraId="3A3D8499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R_Simulate("SIM-16", calBP(604), 20);</w:t>
      </w:r>
    </w:p>
    <w:p w14:paraId="6514AA8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R_Simulate("SIM-17", calBP(143), 20);</w:t>
      </w:r>
    </w:p>
    <w:p w14:paraId="64E02D0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R_Simulate("SIM-18", calBP(1598), 20);</w:t>
      </w:r>
    </w:p>
    <w:p w14:paraId="072B5F4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R_Simulate("SIM-19", calBP(1584), 20);</w:t>
      </w:r>
    </w:p>
    <w:p w14:paraId="25F2C71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R_Simulate("SIM-20", calBP(264), 20);</w:t>
      </w:r>
    </w:p>
    <w:p w14:paraId="6DCC7BD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R_Simulate("SIM-21", calBP(1785), 20);</w:t>
      </w:r>
    </w:p>
    <w:p w14:paraId="58B7FA0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R_Simulate("SIM-22", calBP(1326), 20);</w:t>
      </w:r>
    </w:p>
    <w:p w14:paraId="2500331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R_Simulate("SIM-23", calBP(1134), 20);</w:t>
      </w:r>
    </w:p>
    <w:p w14:paraId="13B5C57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R_Simulate("SIM-24", calBP(322), 20);</w:t>
      </w:r>
    </w:p>
    <w:p w14:paraId="3F6434B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R_Simulate("SIM-25", calBP(1184), 20);</w:t>
      </w:r>
    </w:p>
    <w:p w14:paraId="024791A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R_Simulate("SIM-26", calBP(809), 20);</w:t>
      </w:r>
    </w:p>
    <w:p w14:paraId="0EAB4B2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R_Simulate("SIM-27", calBP(875), 20);</w:t>
      </w:r>
    </w:p>
    <w:p w14:paraId="5C6DB87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R_Simulate("SIM-28", calBP(1331), 20);</w:t>
      </w:r>
    </w:p>
    <w:p w14:paraId="784B3DD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R_Simulate("SIM-29", calBP(174), 20);</w:t>
      </w:r>
    </w:p>
    <w:p w14:paraId="798F73C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R_Simulate("SIM-30", calBP(97), 20);</w:t>
      </w:r>
    </w:p>
    <w:p w14:paraId="0F59BF6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R_Simulate("SIM-31", calBP(1606), 20);</w:t>
      </w:r>
    </w:p>
    <w:p w14:paraId="0110ED7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R_Simulate("SIM-32", calBP(1084), 20);</w:t>
      </w:r>
    </w:p>
    <w:p w14:paraId="0172012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R_Simulate("SIM-33", calBP(1414), 20);</w:t>
      </w:r>
    </w:p>
    <w:p w14:paraId="0DA2639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R_Simulate("SIM-34", calBP(568), 20);</w:t>
      </w:r>
    </w:p>
    <w:p w14:paraId="29D2C4CC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R_Simulate("SIM-35", calBP(1246), 20);</w:t>
      </w:r>
    </w:p>
    <w:p w14:paraId="15D48EC1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R_Simulate("SIM-36", calBP(437), 20);</w:t>
      </w:r>
    </w:p>
    <w:p w14:paraId="16754CA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R_Simulate("SIM-37", calBP(1171), 20);</w:t>
      </w:r>
    </w:p>
    <w:p w14:paraId="2D099BC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R_Simulate("SIM-38", calBP(1464), 20);</w:t>
      </w:r>
    </w:p>
    <w:p w14:paraId="64A94CCF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R_Simulate("SIM-39", calBP(1660), 20);</w:t>
      </w:r>
    </w:p>
    <w:p w14:paraId="4DF495E6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R_Simulate("SIM-40", calBP(1674), 20);</w:t>
      </w:r>
    </w:p>
    <w:p w14:paraId="3B2781E8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R_Simulate("SIM-41", calBP(80), 20);</w:t>
      </w:r>
    </w:p>
    <w:p w14:paraId="75AF6397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R_Simulate("SIM-42", calBP(240), 20);</w:t>
      </w:r>
    </w:p>
    <w:p w14:paraId="648C8E8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R_Simulate("SIM-43", calBP(737), 20);</w:t>
      </w:r>
    </w:p>
    <w:p w14:paraId="7F45398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R_Simulate("SIM-44", calBP(366), 20);</w:t>
      </w:r>
    </w:p>
    <w:p w14:paraId="1DBD7B8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R_Simulate("SIM-45", calBP(1452), 20);</w:t>
      </w:r>
    </w:p>
    <w:p w14:paraId="0939224C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R_Simulate("SIM-46", calBP(1465), 20);</w:t>
      </w:r>
    </w:p>
    <w:p w14:paraId="6FE563D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R_Simulate("SIM-47", calBP(606), 20);</w:t>
      </w:r>
    </w:p>
    <w:p w14:paraId="4E33618E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R_Simulate("SIM-48", calBP(1980), 20);</w:t>
      </w:r>
    </w:p>
    <w:p w14:paraId="24325E9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 R_Simulate("SIM-49", calBP(1426), 20);</w:t>
      </w:r>
    </w:p>
    <w:p w14:paraId="3B630D03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R_Simulate("SIM-50", calBP(313), 20);</w:t>
      </w:r>
    </w:p>
    <w:p w14:paraId="61F6FD3C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B5DDC2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3AD2EF6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4937F1B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02415134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1ED4E93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6902EA92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2FEDD7DB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527EA6D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5FD3DF2C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5E257CFD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F38E63A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24E523A0" w14:textId="77777777" w:rsidR="00B67053" w:rsidRPr="00B67053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644DC9FF" w14:textId="059481D4" w:rsidR="002E2EF4" w:rsidRDefault="00B67053" w:rsidP="00B6705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053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71EF402" w14:textId="77777777" w:rsidR="002E2EF4" w:rsidRDefault="002E2EF4" w:rsidP="002E2EF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5CDAF3C" w14:textId="57C15721" w:rsidR="00B67053" w:rsidRDefault="00B67053" w:rsidP="00B670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Simulations – Model B + 60 random radiocarbon dates</w:t>
      </w:r>
    </w:p>
    <w:p w14:paraId="73CC1F1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>Options()</w:t>
      </w:r>
    </w:p>
    <w:p w14:paraId="78D1B57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202C20E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57F7031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A3DE2D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7334445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372FCA6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3F75903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1C2B496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43ACCF9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57A38F8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38C6A53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37BDAB3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025D39B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4D7BDCD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23D35F1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EF427C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77A629F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CA50FE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35FA75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27A2DA8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DA6D39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4106AE6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34E1DCF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7E78AE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68C7EA0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586AC86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1397869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71320E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3E213C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31DE60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6D0D821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A43878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4BB2956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D1AE1C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2B54096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51F8744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392924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6903762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44D7A7E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0503F0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18FA72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F0D077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71E4612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17112B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49E759E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4B71F7C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6E3C1C0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130B5CD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5F524A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188B18B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B410C36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lastRenderedPageBreak/>
        <w:t xml:space="preserve">       };</w:t>
      </w:r>
    </w:p>
    <w:p w14:paraId="797E4FA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7DC1AF6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A73BDA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53F1CB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13D4DA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17D9E4B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1D2794B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1281540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06823E3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4D9935A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09ACC6B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4508CBC" w14:textId="39A2F4A2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Phase("Water</w:t>
      </w:r>
      <w:r>
        <w:rPr>
          <w:rFonts w:ascii="Times New Roman" w:hAnsi="Times New Roman" w:cs="Times New Roman"/>
          <w:sz w:val="16"/>
          <w:szCs w:val="16"/>
        </w:rPr>
        <w:t xml:space="preserve"> D</w:t>
      </w:r>
      <w:r w:rsidRPr="00C70746">
        <w:rPr>
          <w:rFonts w:ascii="Times New Roman" w:hAnsi="Times New Roman" w:cs="Times New Roman"/>
          <w:sz w:val="16"/>
          <w:szCs w:val="16"/>
        </w:rPr>
        <w:t>og Divide")</w:t>
      </w:r>
    </w:p>
    <w:p w14:paraId="6133E6D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F2C423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7FF60076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B7CBB1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1B21029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5C6D5A6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6A31414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7EA265A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3721E91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AF71CB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514CB9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9D3C53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7C41828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839740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4F25C5B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71E6008" w14:textId="60637A0B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Phase("Flattop</w:t>
      </w:r>
      <w:r>
        <w:rPr>
          <w:rFonts w:ascii="Times New Roman" w:hAnsi="Times New Roman" w:cs="Times New Roman"/>
          <w:sz w:val="16"/>
          <w:szCs w:val="16"/>
        </w:rPr>
        <w:t xml:space="preserve"> Mountain</w:t>
      </w:r>
      <w:r w:rsidRPr="00C70746">
        <w:rPr>
          <w:rFonts w:ascii="Times New Roman" w:hAnsi="Times New Roman" w:cs="Times New Roman"/>
          <w:sz w:val="16"/>
          <w:szCs w:val="16"/>
        </w:rPr>
        <w:t>")</w:t>
      </w:r>
    </w:p>
    <w:p w14:paraId="6357045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C4EA47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10087D2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0B596F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416E114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699681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363B4D5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C13D12A" w14:textId="73F569C0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C70746">
        <w:rPr>
          <w:rFonts w:ascii="Times New Roman" w:hAnsi="Times New Roman" w:cs="Times New Roman"/>
          <w:sz w:val="16"/>
          <w:szCs w:val="16"/>
        </w:rPr>
        <w:t>")</w:t>
      </w:r>
    </w:p>
    <w:p w14:paraId="3F4BECB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EC4BB4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3C51D01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29A7C8E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24D356F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5ABCA7D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27F8F9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42B54FD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0C4510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466571A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3CC5F40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112F7AA6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6580FE6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0ADB0C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4263B4E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6210B3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R_Simulate("SIM-1", calBP(380), 20);</w:t>
      </w:r>
    </w:p>
    <w:p w14:paraId="3CB8276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R_Simulate("SIM-2", calBP(1644), 20);</w:t>
      </w:r>
    </w:p>
    <w:p w14:paraId="7FCB8B6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R_Simulate("SIM-3", calBP(1278), 20);</w:t>
      </w:r>
    </w:p>
    <w:p w14:paraId="3EAEEB9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R_Simulate("SIM-4", calBP(1421), 20);</w:t>
      </w:r>
    </w:p>
    <w:p w14:paraId="5790FAA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R_Simulate("SIM-5", calBP(972), 20);</w:t>
      </w:r>
    </w:p>
    <w:p w14:paraId="6FED1A6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R_Simulate("SIM-6", calBP(255), 20);</w:t>
      </w:r>
    </w:p>
    <w:p w14:paraId="761BE38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R_Simulate("SIM-7", calBP(549), 20);</w:t>
      </w:r>
    </w:p>
    <w:p w14:paraId="26F4655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R_Simulate("SIM-8", calBP(923), 20);</w:t>
      </w:r>
    </w:p>
    <w:p w14:paraId="08E1B15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R_Simulate("SIM-9", calBP(1744), 20);</w:t>
      </w:r>
    </w:p>
    <w:p w14:paraId="555C7F6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R_Simulate("SIM-10", calBP(1282), 20);</w:t>
      </w:r>
    </w:p>
    <w:p w14:paraId="588FE8A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R_Simulate("SIM-11", calBP(450), 20);</w:t>
      </w:r>
    </w:p>
    <w:p w14:paraId="23DE54B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R_Simulate("SIM-12", calBP(1695), 20);</w:t>
      </w:r>
    </w:p>
    <w:p w14:paraId="2365EEB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R_Simulate("SIM-13", calBP(759), 20);</w:t>
      </w:r>
    </w:p>
    <w:p w14:paraId="1882C4D6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R_Simulate("SIM-14", calBP(861), 20);</w:t>
      </w:r>
    </w:p>
    <w:p w14:paraId="6BC5F29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R_Simulate("SIM-15", calBP(1000), 20);</w:t>
      </w:r>
    </w:p>
    <w:p w14:paraId="23F9B666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R_Simulate("SIM-16", calBP(1072), 20);</w:t>
      </w:r>
    </w:p>
    <w:p w14:paraId="3DD72B9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R_Simulate("SIM-17", calBP(1477), 20);</w:t>
      </w:r>
    </w:p>
    <w:p w14:paraId="02B1079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R_Simulate("SIM-18", calBP(684), 20);</w:t>
      </w:r>
    </w:p>
    <w:p w14:paraId="5C7D18B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R_Simulate("SIM-19", calBP(1487), 20);</w:t>
      </w:r>
    </w:p>
    <w:p w14:paraId="462A6E7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R_Simulate("SIM-20", calBP(589), 20);</w:t>
      </w:r>
    </w:p>
    <w:p w14:paraId="64DD96D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R_Simulate("SIM-21", calBP(1084), 20);</w:t>
      </w:r>
    </w:p>
    <w:p w14:paraId="23F173E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R_Simulate("SIM-22", calBP(218), 20);</w:t>
      </w:r>
    </w:p>
    <w:p w14:paraId="00F73F2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R_Simulate("SIM-23", calBP(802), 20);</w:t>
      </w:r>
    </w:p>
    <w:p w14:paraId="283F834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R_Simulate("SIM-24", calBP(961), 20);</w:t>
      </w:r>
    </w:p>
    <w:p w14:paraId="279C242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R_Simulate("SIM-25", calBP(660), 20);</w:t>
      </w:r>
    </w:p>
    <w:p w14:paraId="2C236D4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R_Simulate("SIM-26", calBP(659), 20);</w:t>
      </w:r>
    </w:p>
    <w:p w14:paraId="6623359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R_Simulate("SIM-27", calBP(1982), 20);</w:t>
      </w:r>
    </w:p>
    <w:p w14:paraId="6FCB8AF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R_Simulate("SIM-28", calBP(949), 20);</w:t>
      </w:r>
    </w:p>
    <w:p w14:paraId="6E9E917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R_Simulate("SIM-29", calBP(1550), 20);</w:t>
      </w:r>
    </w:p>
    <w:p w14:paraId="5440B3D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R_Simulate("SIM-30", calBP(1662), 20);</w:t>
      </w:r>
    </w:p>
    <w:p w14:paraId="51401EF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R_Simulate("SIM-31", calBP(862), 20);</w:t>
      </w:r>
    </w:p>
    <w:p w14:paraId="23EFC33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R_Simulate("SIM-32", calBP(470), 20);</w:t>
      </w:r>
    </w:p>
    <w:p w14:paraId="4021E42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R_Simulate("SIM-33", calBP(1749), 20);</w:t>
      </w:r>
    </w:p>
    <w:p w14:paraId="6F39D88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R_Simulate("SIM-34", calBP(1983), 20);</w:t>
      </w:r>
    </w:p>
    <w:p w14:paraId="193557C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R_Simulate("SIM-35", calBP(1854), 20);</w:t>
      </w:r>
    </w:p>
    <w:p w14:paraId="2E75ADA3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R_Simulate("SIM-36", calBP(419), 20);</w:t>
      </w:r>
    </w:p>
    <w:p w14:paraId="7393041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R_Simulate("SIM-37", calBP(558), 20);</w:t>
      </w:r>
    </w:p>
    <w:p w14:paraId="6A115AF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R_Simulate("SIM-38", calBP(215), 20);</w:t>
      </w:r>
    </w:p>
    <w:p w14:paraId="36DCC4B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R_Simulate("SIM-39", calBP(1027), 20);</w:t>
      </w:r>
    </w:p>
    <w:p w14:paraId="4E73D01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R_Simulate("SIM-40", calBP(1221), 20);</w:t>
      </w:r>
    </w:p>
    <w:p w14:paraId="4C03B96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R_Simulate("SIM-41", calBP(1643), 20);</w:t>
      </w:r>
    </w:p>
    <w:p w14:paraId="45EBBE1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R_Simulate("SIM-42", calBP(762), 20);</w:t>
      </w:r>
    </w:p>
    <w:p w14:paraId="7FE7675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R_Simulate("SIM-43", calBP(1640), 20);</w:t>
      </w:r>
    </w:p>
    <w:p w14:paraId="6B756F2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R_Simulate("SIM-44", calBP(210), 20);</w:t>
      </w:r>
    </w:p>
    <w:p w14:paraId="1335AAC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R_Simulate("SIM-45", calBP(1954), 20);</w:t>
      </w:r>
    </w:p>
    <w:p w14:paraId="0CE60B2F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R_Simulate("SIM-46", calBP(1960), 20);</w:t>
      </w:r>
    </w:p>
    <w:p w14:paraId="7047D0F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R_Simulate("SIM-47", calBP(849), 20);</w:t>
      </w:r>
    </w:p>
    <w:p w14:paraId="0E281A6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R_Simulate("SIM-48", calBP(696), 20);</w:t>
      </w:r>
    </w:p>
    <w:p w14:paraId="33899B57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R_Simulate("SIM-49", calBP(678), 20);</w:t>
      </w:r>
    </w:p>
    <w:p w14:paraId="41191BB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R_Simulate("SIM-50", calBP(144), 20);</w:t>
      </w:r>
    </w:p>
    <w:p w14:paraId="7B4A184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R_Simulate("SIM-51", calBP(290), 20);</w:t>
      </w:r>
    </w:p>
    <w:p w14:paraId="6491FD8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R_Simulate("SIM-52", calBP(1439), 20);</w:t>
      </w:r>
    </w:p>
    <w:p w14:paraId="4FB75A8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R_Simulate("SIM-53", calBP(1073), 20);</w:t>
      </w:r>
    </w:p>
    <w:p w14:paraId="481932B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R_Simulate("SIM-54", calBP(361), 20);</w:t>
      </w:r>
    </w:p>
    <w:p w14:paraId="09BB03AD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R_Simulate("SIM-55", calBP(1152), 20);</w:t>
      </w:r>
    </w:p>
    <w:p w14:paraId="6688C6F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R_Simulate("SIM-56", calBP(1263), 20);</w:t>
      </w:r>
    </w:p>
    <w:p w14:paraId="284681C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R_Simulate("SIM-57", calBP(216), 20);</w:t>
      </w:r>
    </w:p>
    <w:p w14:paraId="33EE373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R_Simulate("SIM-58", calBP(1237), 20);</w:t>
      </w:r>
    </w:p>
    <w:p w14:paraId="54C8229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R_Simulate("SIM-59", calBP(1344), 20);</w:t>
      </w:r>
    </w:p>
    <w:p w14:paraId="1CE43295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 R_Simulate("SIM-60", calBP(1245), 20);</w:t>
      </w:r>
    </w:p>
    <w:p w14:paraId="7975404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2303FA2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3006014B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716C731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6888E358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66868FA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53417D44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126F68C1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57127FCA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BBD53C0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2942F81E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09356B0C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61585E29" w14:textId="77777777" w:rsidR="00C70746" w:rsidRPr="00C70746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3514763E" w14:textId="78ECF6E6" w:rsidR="00DD68ED" w:rsidRDefault="00C70746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70746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35C8DA2E" w14:textId="7566DDAA" w:rsidR="009B2B03" w:rsidRDefault="009B2B03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652C37D" w14:textId="1A7E4B1E" w:rsidR="009B2B03" w:rsidRPr="009B2B03" w:rsidRDefault="009B2B03" w:rsidP="009B2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Simulations – Model B + 70 random radiocarbon dates</w:t>
      </w:r>
    </w:p>
    <w:p w14:paraId="32C8CC75" w14:textId="5C587859" w:rsidR="008A075B" w:rsidRDefault="008A075B" w:rsidP="00C707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38340B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>Options()</w:t>
      </w:r>
    </w:p>
    <w:p w14:paraId="6D55F98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16529C7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7A4954C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6A461E1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1EFC995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5B9381A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44E20F2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2F6D28E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09C82EC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lastRenderedPageBreak/>
        <w:t xml:space="preserve">   {</w:t>
      </w:r>
    </w:p>
    <w:p w14:paraId="5FB6FC2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09F4540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D48BE6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6ABC524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5AE1D5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13A7F2B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2D16153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4339B40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7BD505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4BF9F2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56495F9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57E4846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4B798B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426A7AA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9F007F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586DC05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05793D0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1727D4F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E21FF3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949BC8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CD13F5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5278837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4592EC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1C65208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E9D9B6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2F5FBFB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74BC9A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1838ED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2F0AB38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4896267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34DD80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1C65DA1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A6C71C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7D54EB4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DD3E24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049CC0F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0CA4AC2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246C88B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72C5B1B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253EABA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704B926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E3CAC3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8A6E34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556A61A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D31205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0B310F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409F69C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3EAA46D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256CABD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5509ACC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6F370FC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2E66622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28D01FA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35B06F5" w14:textId="6AE2F04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Phase("Water</w:t>
      </w:r>
      <w:r>
        <w:rPr>
          <w:rFonts w:ascii="Times New Roman" w:hAnsi="Times New Roman" w:cs="Times New Roman"/>
          <w:sz w:val="16"/>
          <w:szCs w:val="16"/>
        </w:rPr>
        <w:t xml:space="preserve"> D</w:t>
      </w:r>
      <w:r w:rsidRPr="009B2B03">
        <w:rPr>
          <w:rFonts w:ascii="Times New Roman" w:hAnsi="Times New Roman" w:cs="Times New Roman"/>
          <w:sz w:val="16"/>
          <w:szCs w:val="16"/>
        </w:rPr>
        <w:t>og Divide")</w:t>
      </w:r>
    </w:p>
    <w:p w14:paraId="6626D52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ACCCF9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1E451FE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5CE51251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5AFC98D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7818EF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3057299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1AE29F9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310CCE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369289F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EC3E23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BC915E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5C5AA0F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BDE710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3FA3346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31ED804" w14:textId="0E2FDFDE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lastRenderedPageBreak/>
        <w:t xml:space="preserve">     Phase("Flattop</w:t>
      </w:r>
      <w:r>
        <w:rPr>
          <w:rFonts w:ascii="Times New Roman" w:hAnsi="Times New Roman" w:cs="Times New Roman"/>
          <w:sz w:val="16"/>
          <w:szCs w:val="16"/>
        </w:rPr>
        <w:t xml:space="preserve"> Mountain</w:t>
      </w:r>
      <w:r w:rsidRPr="009B2B03">
        <w:rPr>
          <w:rFonts w:ascii="Times New Roman" w:hAnsi="Times New Roman" w:cs="Times New Roman"/>
          <w:sz w:val="16"/>
          <w:szCs w:val="16"/>
        </w:rPr>
        <w:t>")</w:t>
      </w:r>
    </w:p>
    <w:p w14:paraId="015207E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3067C9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6AE68BD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9908EE1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29C60F4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E45D45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47EFDF8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85E1FCB" w14:textId="6D76A782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9B2B03">
        <w:rPr>
          <w:rFonts w:ascii="Times New Roman" w:hAnsi="Times New Roman" w:cs="Times New Roman"/>
          <w:sz w:val="16"/>
          <w:szCs w:val="16"/>
        </w:rPr>
        <w:t>")</w:t>
      </w:r>
    </w:p>
    <w:p w14:paraId="2DF696F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80A9B5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79F5F3A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6B913D7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3DEFB20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2F8CBDF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5613C6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3E57C6D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873E42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21044891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3C60B67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6544101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7F2A835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CFEA9C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70C32DA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ABB1FA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R_Simulate("SIM-1", calBP(1267), 20);</w:t>
      </w:r>
    </w:p>
    <w:p w14:paraId="47BA4EA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R_Simulate("SIM-2", calBP(920), 20);</w:t>
      </w:r>
    </w:p>
    <w:p w14:paraId="5168B96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R_Simulate("SIM-3", calBP(1782), 20);</w:t>
      </w:r>
    </w:p>
    <w:p w14:paraId="399DA8F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R_Simulate("SIM-4", calBP(2026), 20);</w:t>
      </w:r>
    </w:p>
    <w:p w14:paraId="7067F1E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R_Simulate("SIM-5", calBP(822), 20);</w:t>
      </w:r>
    </w:p>
    <w:p w14:paraId="5EB92E5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R_Simulate("SIM-6", calBP(1485), 20);</w:t>
      </w:r>
    </w:p>
    <w:p w14:paraId="0134D68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R_Simulate("SIM-7", calBP(539), 20);</w:t>
      </w:r>
    </w:p>
    <w:p w14:paraId="631758C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R_Simulate("SIM-8", calBP(1970), 20);</w:t>
      </w:r>
    </w:p>
    <w:p w14:paraId="11B5B2A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R_Simulate("SIM-9", calBP(469), 20);</w:t>
      </w:r>
    </w:p>
    <w:p w14:paraId="0294306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R_Simulate("SIM-10", calBP(1879), 20);</w:t>
      </w:r>
    </w:p>
    <w:p w14:paraId="0A11909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R_Simulate("SIM-11", calBP(1839), 20);</w:t>
      </w:r>
    </w:p>
    <w:p w14:paraId="5EE410E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R_Simulate("SIM-12", calBP(126), 20);</w:t>
      </w:r>
    </w:p>
    <w:p w14:paraId="6E68380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R_Simulate("SIM-13", calBP(1358), 20);</w:t>
      </w:r>
    </w:p>
    <w:p w14:paraId="2F3B681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R_Simulate("SIM-14", calBP(551), 20);</w:t>
      </w:r>
    </w:p>
    <w:p w14:paraId="1514657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R_Simulate("SIM-15", calBP(1667), 20);</w:t>
      </w:r>
    </w:p>
    <w:p w14:paraId="4A85416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R_Simulate("SIM-16", calBP(226), 20);</w:t>
      </w:r>
    </w:p>
    <w:p w14:paraId="752BB91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R_Simulate("SIM-17", calBP(1437), 20);</w:t>
      </w:r>
    </w:p>
    <w:p w14:paraId="296917B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R_Simulate("SIM-18", calBP(1367), 20);</w:t>
      </w:r>
    </w:p>
    <w:p w14:paraId="3FC0090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R_Simulate("SIM-19", calBP(359), 20);</w:t>
      </w:r>
    </w:p>
    <w:p w14:paraId="4526E57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R_Simulate("SIM-20", calBP(1568), 20);</w:t>
      </w:r>
    </w:p>
    <w:p w14:paraId="003E38F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R_Simulate("SIM-21", calBP(1038), 20);</w:t>
      </w:r>
    </w:p>
    <w:p w14:paraId="6E1B0AD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R_Simulate("SIM-22", calBP(1393), 20);</w:t>
      </w:r>
    </w:p>
    <w:p w14:paraId="1E7B575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R_Simulate("SIM-23", calBP(1205), 20);</w:t>
      </w:r>
    </w:p>
    <w:p w14:paraId="7CD24AE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R_Simulate("SIM-24", calBP(1984), 20);</w:t>
      </w:r>
    </w:p>
    <w:p w14:paraId="2A90061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R_Simulate("SIM-25", calBP(2007), 20);</w:t>
      </w:r>
    </w:p>
    <w:p w14:paraId="724569C1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R_Simulate("SIM-26", calBP(1292), 20);</w:t>
      </w:r>
    </w:p>
    <w:p w14:paraId="6BF6F81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R_Simulate("SIM-27", calBP(1080), 20);</w:t>
      </w:r>
    </w:p>
    <w:p w14:paraId="7C976DD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R_Simulate("SIM-28", calBP(212), 20);</w:t>
      </w:r>
    </w:p>
    <w:p w14:paraId="585D4D22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R_Simulate("SIM-29", calBP(703), 20);</w:t>
      </w:r>
    </w:p>
    <w:p w14:paraId="0E64F99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R_Simulate("SIM-30", calBP(1333), 20);</w:t>
      </w:r>
    </w:p>
    <w:p w14:paraId="52C76FA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R_Simulate("SIM-31", calBP(1101), 20);</w:t>
      </w:r>
    </w:p>
    <w:p w14:paraId="4812CE5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R_Simulate("SIM-32", calBP(1549), 20);</w:t>
      </w:r>
    </w:p>
    <w:p w14:paraId="1483427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R_Simulate("SIM-33", calBP(1237), 20);</w:t>
      </w:r>
    </w:p>
    <w:p w14:paraId="0A9A8F8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R_Simulate("SIM-34", calBP(832), 20);</w:t>
      </w:r>
    </w:p>
    <w:p w14:paraId="6681DB6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R_Simulate("SIM-35", calBP(664), 20);</w:t>
      </w:r>
    </w:p>
    <w:p w14:paraId="1ECAEDB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R_Simulate("SIM-36", calBP(1991), 20);</w:t>
      </w:r>
    </w:p>
    <w:p w14:paraId="6A0D48A9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R_Simulate("SIM-37", calBP(774), 20);</w:t>
      </w:r>
    </w:p>
    <w:p w14:paraId="1AA95F6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R_Simulate("SIM-38", calBP(969), 20);</w:t>
      </w:r>
    </w:p>
    <w:p w14:paraId="6EBE9EE1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R_Simulate("SIM-39", calBP(1065), 20);</w:t>
      </w:r>
    </w:p>
    <w:p w14:paraId="21E2061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R_Simulate("SIM-40", calBP(1441), 20);</w:t>
      </w:r>
    </w:p>
    <w:p w14:paraId="7711616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R_Simulate("SIM-41", calBP(1523), 20);</w:t>
      </w:r>
    </w:p>
    <w:p w14:paraId="70D352B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R_Simulate("SIM-42", calBP(351), 20);</w:t>
      </w:r>
    </w:p>
    <w:p w14:paraId="7619E2B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R_Simulate("SIM-43", calBP(1414), 20);</w:t>
      </w:r>
    </w:p>
    <w:p w14:paraId="5A1B806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R_Simulate("SIM-44", calBP(1593), 20);</w:t>
      </w:r>
    </w:p>
    <w:p w14:paraId="6C19442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R_Simulate("SIM-45", calBP(1476), 20);</w:t>
      </w:r>
    </w:p>
    <w:p w14:paraId="2059A05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R_Simulate("SIM-46", calBP(1690), 20);</w:t>
      </w:r>
    </w:p>
    <w:p w14:paraId="2968AE0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R_Simulate("SIM-47", calBP(1146), 20);</w:t>
      </w:r>
    </w:p>
    <w:p w14:paraId="2FE9118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R_Simulate("SIM-48", calBP(1278), 20);</w:t>
      </w:r>
    </w:p>
    <w:p w14:paraId="1B51E00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R_Simulate("SIM-49", calBP(227), 20);</w:t>
      </w:r>
    </w:p>
    <w:p w14:paraId="2F0C35A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R_Simulate("SIM-50", calBP(581), 20);</w:t>
      </w:r>
    </w:p>
    <w:p w14:paraId="0273EC1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R_Simulate("SIM-51", calBP(603), 20);</w:t>
      </w:r>
    </w:p>
    <w:p w14:paraId="3435EC3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R_Simulate("SIM-52", calBP(920), 20);</w:t>
      </w:r>
    </w:p>
    <w:p w14:paraId="13B34E4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R_Simulate("SIM-53", calBP(1315), 20);</w:t>
      </w:r>
    </w:p>
    <w:p w14:paraId="60CFAE6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R_Simulate("SIM-54", calBP(232), 20);</w:t>
      </w:r>
    </w:p>
    <w:p w14:paraId="1A6345E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R_Simulate("SIM-55", calBP(1388), 20);</w:t>
      </w:r>
    </w:p>
    <w:p w14:paraId="6D7D21C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R_Simulate("SIM-56", calBP(1133), 20);</w:t>
      </w:r>
    </w:p>
    <w:p w14:paraId="7486BDD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R_Simulate("SIM-57", calBP(1719), 20);</w:t>
      </w:r>
    </w:p>
    <w:p w14:paraId="702DD16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R_Simulate("SIM-58", calBP(879), 20);</w:t>
      </w:r>
    </w:p>
    <w:p w14:paraId="28C800DD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R_Simulate("SIM-59", calBP(1696), 20);</w:t>
      </w:r>
    </w:p>
    <w:p w14:paraId="1BD5F60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R_Simulate("SIM-60", calBP(1726), 20);</w:t>
      </w:r>
    </w:p>
    <w:p w14:paraId="7A4C38EA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R_Simulate("SIM-61", calBP(1494), 20);</w:t>
      </w:r>
    </w:p>
    <w:p w14:paraId="5930690F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R_Simulate("SIM-62", calBP(446), 20);</w:t>
      </w:r>
    </w:p>
    <w:p w14:paraId="313B4EA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R_Simulate("SIM-63", calBP(1579), 20);</w:t>
      </w:r>
    </w:p>
    <w:p w14:paraId="4B44125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R_Simulate("SIM-64", calBP(94), 20);</w:t>
      </w:r>
    </w:p>
    <w:p w14:paraId="0D81432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R_Simulate("SIM-65", calBP(879), 20);</w:t>
      </w:r>
    </w:p>
    <w:p w14:paraId="32F98F4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R_Simulate("SIM-66", calBP(392), 20);</w:t>
      </w:r>
    </w:p>
    <w:p w14:paraId="2AF9558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R_Simulate("SIM-67", calBP(163), 20);</w:t>
      </w:r>
    </w:p>
    <w:p w14:paraId="3A53F11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R_Simulate("SIM-68", calBP(634), 20);</w:t>
      </w:r>
    </w:p>
    <w:p w14:paraId="4155DF25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R_Simulate("SIM-69", calBP(116), 20);</w:t>
      </w:r>
    </w:p>
    <w:p w14:paraId="165E60B7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 R_Simulate("SIM-70", calBP(213), 20);</w:t>
      </w:r>
    </w:p>
    <w:p w14:paraId="3DB110E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CE1CE73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0DB9E08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2EE7713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7FEEFA1B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0DFDE7AE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60ADBA14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03C87021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3B8253D1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11D64AC0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64FE68B6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0F03FA78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26AC73BC" w14:textId="77777777" w:rsidR="009B2B03" w:rsidRP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490DD1FD" w14:textId="2EA336BD" w:rsidR="008A075B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B2B03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4677B538" w14:textId="797006E6" w:rsidR="009B2B03" w:rsidRDefault="009B2B03" w:rsidP="009B2B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B8F3698" w14:textId="52CC9DF7" w:rsidR="009B2B03" w:rsidRDefault="009B2B03" w:rsidP="009B2B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Simulations – Model B + 80 random radiocarbon dates</w:t>
      </w:r>
    </w:p>
    <w:p w14:paraId="7CDAE47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>Options()</w:t>
      </w:r>
    </w:p>
    <w:p w14:paraId="747C6BF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6446095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6DE1342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7399DAE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706FFF7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13A8B54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4A3F230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7330CE1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32601C4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2C2ABA3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7E36E70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1B4A254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0685DD8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88F723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121E2F8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2B113B2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4F18535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3410AB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144E27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6AB12D9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A301BA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2A1CF4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6499A91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5F7B595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3AFE0F1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3F969A4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0FA9B8B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7D1F0D6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lastRenderedPageBreak/>
        <w:t xml:space="preserve">      };</w:t>
      </w:r>
    </w:p>
    <w:p w14:paraId="2B53187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DDE6F7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4966E0B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AC817C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394465A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FFCEBB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74EBDE3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7B7CA4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0D8D75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R_Date("Beta-54909", 765, 55)</w:t>
      </w:r>
    </w:p>
    <w:p w14:paraId="19CA2FF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C9F379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324F39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BA2960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762ECD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592460C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3A16B0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42933F3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25EBD9E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64130EA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4A258B5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D6023D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0C4B934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4A5E9A2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A4DD32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06AAE72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5725E1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6F8F940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22ED94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0A52B265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21927D5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0BDE883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731C35C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1C486CB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218046E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12E021C" w14:textId="067468A1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Phase("Water</w:t>
      </w:r>
      <w:r>
        <w:rPr>
          <w:rFonts w:ascii="Times New Roman" w:hAnsi="Times New Roman" w:cs="Times New Roman"/>
          <w:sz w:val="16"/>
          <w:szCs w:val="16"/>
        </w:rPr>
        <w:t xml:space="preserve"> D</w:t>
      </w:r>
      <w:r w:rsidRPr="00FB7FD5">
        <w:rPr>
          <w:rFonts w:ascii="Times New Roman" w:hAnsi="Times New Roman" w:cs="Times New Roman"/>
          <w:sz w:val="16"/>
          <w:szCs w:val="16"/>
        </w:rPr>
        <w:t>og Divide")</w:t>
      </w:r>
    </w:p>
    <w:p w14:paraId="6D13CA5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B46EB4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5ABC39E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02059D6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2C74F78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1E49A25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09E66E8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6829FE7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2E14E105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72094DF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6A00CBB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B93A39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29F8951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07CE2D5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1216DDC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12479B7A" w14:textId="6B3E893E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Phase("Flattop</w:t>
      </w:r>
      <w:r>
        <w:rPr>
          <w:rFonts w:ascii="Times New Roman" w:hAnsi="Times New Roman" w:cs="Times New Roman"/>
          <w:sz w:val="16"/>
          <w:szCs w:val="16"/>
        </w:rPr>
        <w:t xml:space="preserve"> Mountain</w:t>
      </w:r>
      <w:r w:rsidRPr="00FB7FD5">
        <w:rPr>
          <w:rFonts w:ascii="Times New Roman" w:hAnsi="Times New Roman" w:cs="Times New Roman"/>
          <w:sz w:val="16"/>
          <w:szCs w:val="16"/>
        </w:rPr>
        <w:t>")</w:t>
      </w:r>
    </w:p>
    <w:p w14:paraId="60244BE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B8163D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5DE0176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8EEC49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7AFA11C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688EF9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2E5D184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47A19A4" w14:textId="30714460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FB7FD5">
        <w:rPr>
          <w:rFonts w:ascii="Times New Roman" w:hAnsi="Times New Roman" w:cs="Times New Roman"/>
          <w:sz w:val="16"/>
          <w:szCs w:val="16"/>
        </w:rPr>
        <w:t>")</w:t>
      </w:r>
    </w:p>
    <w:p w14:paraId="1B366FF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272F45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5F1530C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4AFD4DC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729EE04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540EFB1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DC30EB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1F17BA1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6C4B3F7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1DCE0DF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04FAD23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lastRenderedPageBreak/>
        <w:t xml:space="preserve">      C_Date("HG_WallC", calBP(157), 19, 20);</w:t>
      </w:r>
    </w:p>
    <w:p w14:paraId="255F49C5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539DD07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68539DD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6ADBA39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7209BB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R_Simulate("SIM-1", calBP(221), 20);</w:t>
      </w:r>
    </w:p>
    <w:p w14:paraId="0901D79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R_Simulate("SIM-2", calBP(1541), 20);</w:t>
      </w:r>
    </w:p>
    <w:p w14:paraId="26B903E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R_Simulate("SIM-3", calBP(590), 20);</w:t>
      </w:r>
    </w:p>
    <w:p w14:paraId="22D8011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R_Simulate("SIM-4", calBP(946), 20);</w:t>
      </w:r>
    </w:p>
    <w:p w14:paraId="53AEF4C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R_Simulate("SIM-5", calBP(465), 20);</w:t>
      </w:r>
    </w:p>
    <w:p w14:paraId="79F2125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R_Simulate("SIM-6", calBP(859), 20);</w:t>
      </w:r>
    </w:p>
    <w:p w14:paraId="56B6AAC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R_Simulate("SIM-7", calBP(1987), 20);</w:t>
      </w:r>
    </w:p>
    <w:p w14:paraId="38C3B65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R_Simulate("SIM-8", calBP(1183), 20);</w:t>
      </w:r>
    </w:p>
    <w:p w14:paraId="4736299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R_Simulate("SIM-9", calBP(1557), 20);</w:t>
      </w:r>
    </w:p>
    <w:p w14:paraId="03E5D8A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R_Simulate("SIM-10", calBP(1034), 20);</w:t>
      </w:r>
    </w:p>
    <w:p w14:paraId="23B62A6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R_Simulate("SIM-11", calBP(858), 20);</w:t>
      </w:r>
    </w:p>
    <w:p w14:paraId="1E84BAA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R_Simulate("SIM-12", calBP(1542), 20);</w:t>
      </w:r>
    </w:p>
    <w:p w14:paraId="64F99CB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R_Simulate("SIM-13", calBP(1585), 20);</w:t>
      </w:r>
    </w:p>
    <w:p w14:paraId="56FD0E1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R_Simulate("SIM-14", calBP(536), 20);</w:t>
      </w:r>
    </w:p>
    <w:p w14:paraId="45124F6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R_Simulate("SIM-15", calBP(618), 20);</w:t>
      </w:r>
    </w:p>
    <w:p w14:paraId="6A7C6A4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R_Simulate("SIM-16", calBP(956), 20);</w:t>
      </w:r>
    </w:p>
    <w:p w14:paraId="4206BD93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R_Simulate("SIM-17", calBP(1341), 20);</w:t>
      </w:r>
    </w:p>
    <w:p w14:paraId="17A393A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R_Simulate("SIM-18", calBP(498), 20);</w:t>
      </w:r>
    </w:p>
    <w:p w14:paraId="79656DE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R_Simulate("SIM-19", calBP(1866), 20);</w:t>
      </w:r>
    </w:p>
    <w:p w14:paraId="4335FBC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R_Simulate("SIM-20", calBP(1396), 20);</w:t>
      </w:r>
    </w:p>
    <w:p w14:paraId="0908D87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R_Simulate("SIM-21", calBP(1652), 20);</w:t>
      </w:r>
    </w:p>
    <w:p w14:paraId="3363FDA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R_Simulate("SIM-22", calBP(627), 20);</w:t>
      </w:r>
    </w:p>
    <w:p w14:paraId="1E07D08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R_Simulate("SIM-23", calBP(279), 20);</w:t>
      </w:r>
    </w:p>
    <w:p w14:paraId="2CD6CBF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R_Simulate("SIM-24", calBP(1537), 20);</w:t>
      </w:r>
    </w:p>
    <w:p w14:paraId="475B9A2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R_Simulate("SIM-25", calBP(1809), 20);</w:t>
      </w:r>
    </w:p>
    <w:p w14:paraId="203662D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R_Simulate("SIM-26", calBP(1500), 20);</w:t>
      </w:r>
    </w:p>
    <w:p w14:paraId="617B090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R_Simulate("SIM-27", calBP(605), 20);</w:t>
      </w:r>
    </w:p>
    <w:p w14:paraId="481553F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R_Simulate("SIM-28", calBP(1535), 20);</w:t>
      </w:r>
    </w:p>
    <w:p w14:paraId="7542F415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R_Simulate("SIM-29", calBP(1593), 20);</w:t>
      </w:r>
    </w:p>
    <w:p w14:paraId="249AC32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R_Simulate("SIM-30", calBP(766), 20);</w:t>
      </w:r>
    </w:p>
    <w:p w14:paraId="603DEDB5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R_Simulate("SIM-31", calBP(823), 20);</w:t>
      </w:r>
    </w:p>
    <w:p w14:paraId="42D5359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R_Simulate("SIM-32", calBP(243), 20);</w:t>
      </w:r>
    </w:p>
    <w:p w14:paraId="0875868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R_Simulate("SIM-33", calBP(1687), 20);</w:t>
      </w:r>
    </w:p>
    <w:p w14:paraId="1FB5892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R_Simulate("SIM-34", calBP(797), 20);</w:t>
      </w:r>
    </w:p>
    <w:p w14:paraId="125BA74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R_Simulate("SIM-35", calBP(922), 20);</w:t>
      </w:r>
    </w:p>
    <w:p w14:paraId="612C861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R_Simulate("SIM-36", calBP(1007), 20);</w:t>
      </w:r>
    </w:p>
    <w:p w14:paraId="0421D90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R_Simulate("SIM-37", calBP(838), 20);</w:t>
      </w:r>
    </w:p>
    <w:p w14:paraId="218FE13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R_Simulate("SIM-38", calBP(676), 20);</w:t>
      </w:r>
    </w:p>
    <w:p w14:paraId="27C00EF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R_Simulate("SIM-39", calBP(1118), 20);</w:t>
      </w:r>
    </w:p>
    <w:p w14:paraId="0E0AE99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R_Simulate("SIM-40", calBP(963), 20);</w:t>
      </w:r>
    </w:p>
    <w:p w14:paraId="53B0AAE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R_Simulate("SIM-41", calBP(1496), 20);</w:t>
      </w:r>
    </w:p>
    <w:p w14:paraId="3B99910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R_Simulate("SIM-42", calBP(1428), 20);</w:t>
      </w:r>
    </w:p>
    <w:p w14:paraId="0D5E627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R_Simulate("SIM-43", calBP(781), 20);</w:t>
      </w:r>
    </w:p>
    <w:p w14:paraId="78F502D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R_Simulate("SIM-44", calBP(1491), 20);</w:t>
      </w:r>
    </w:p>
    <w:p w14:paraId="6A79E89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R_Simulate("SIM-45", calBP(787), 20);</w:t>
      </w:r>
    </w:p>
    <w:p w14:paraId="61DD9D0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R_Simulate("SIM-46", calBP(1332), 20);</w:t>
      </w:r>
    </w:p>
    <w:p w14:paraId="0DDE3F7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R_Simulate("SIM-47", calBP(491), 20);</w:t>
      </w:r>
    </w:p>
    <w:p w14:paraId="22362A0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R_Simulate("SIM-48", calBP(693), 20);</w:t>
      </w:r>
    </w:p>
    <w:p w14:paraId="12F707F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R_Simulate("SIM-49", calBP(138), 20);</w:t>
      </w:r>
    </w:p>
    <w:p w14:paraId="29F8614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R_Simulate("SIM-50", calBP(1964), 20);</w:t>
      </w:r>
    </w:p>
    <w:p w14:paraId="38B8812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R_Simulate("SIM-51", calBP(656), 20);</w:t>
      </w:r>
    </w:p>
    <w:p w14:paraId="193FEDB8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R_Simulate("SIM-52", calBP(697), 20);</w:t>
      </w:r>
    </w:p>
    <w:p w14:paraId="448F6DE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R_Simulate("SIM-53", calBP(387), 20);</w:t>
      </w:r>
    </w:p>
    <w:p w14:paraId="4D79253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R_Simulate("SIM-54", calBP(1334), 20);</w:t>
      </w:r>
    </w:p>
    <w:p w14:paraId="3B9696F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R_Simulate("SIM-55", calBP(1545), 20);</w:t>
      </w:r>
    </w:p>
    <w:p w14:paraId="1B293FB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R_Simulate("SIM-56", calBP(1984), 20);</w:t>
      </w:r>
    </w:p>
    <w:p w14:paraId="187F2B9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R_Simulate("SIM-57", calBP(122), 20);</w:t>
      </w:r>
    </w:p>
    <w:p w14:paraId="61B862AC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R_Simulate("SIM-58", calBP(1765), 20);</w:t>
      </w:r>
    </w:p>
    <w:p w14:paraId="79AE555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R_Simulate("SIM-59", calBP(406), 20);</w:t>
      </w:r>
    </w:p>
    <w:p w14:paraId="300E052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R_Simulate("SIM-60", calBP(1904), 20);</w:t>
      </w:r>
    </w:p>
    <w:p w14:paraId="24E7F1A6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R_Simulate("SIM-61", calBP(1902), 20);</w:t>
      </w:r>
    </w:p>
    <w:p w14:paraId="712E304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R_Simulate("SIM-62", calBP(401), 20);</w:t>
      </w:r>
    </w:p>
    <w:p w14:paraId="13FF6F9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R_Simulate("SIM-63", calBP(992), 20);</w:t>
      </w:r>
    </w:p>
    <w:p w14:paraId="4967915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R_Simulate("SIM-64", calBP(95), 20);</w:t>
      </w:r>
    </w:p>
    <w:p w14:paraId="253FD95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R_Simulate("SIM-65", calBP(423), 20);</w:t>
      </w:r>
    </w:p>
    <w:p w14:paraId="1D82194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R_Simulate("SIM-66", calBP(1452), 20);</w:t>
      </w:r>
    </w:p>
    <w:p w14:paraId="230F980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R_Simulate("SIM-67", calBP(266), 20);</w:t>
      </w:r>
    </w:p>
    <w:p w14:paraId="2846F31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R_Simulate("SIM-68", calBP(1268), 20);</w:t>
      </w:r>
    </w:p>
    <w:p w14:paraId="44E9ABC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R_Simulate("SIM-69", calBP(1927), 20);</w:t>
      </w:r>
    </w:p>
    <w:p w14:paraId="5370B28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R_Simulate("SIM-70", calBP(596), 20);</w:t>
      </w:r>
    </w:p>
    <w:p w14:paraId="257D19AB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R_Simulate("SIM-71", calBP(576), 20);</w:t>
      </w:r>
    </w:p>
    <w:p w14:paraId="4B4E72F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R_Simulate("SIM-72", calBP(2006), 20);</w:t>
      </w:r>
    </w:p>
    <w:p w14:paraId="1B9C356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R_Simulate("SIM-73", calBP(1822), 20);</w:t>
      </w:r>
    </w:p>
    <w:p w14:paraId="52B9B6E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R_Simulate("SIM-74", calBP(1395), 20);</w:t>
      </w:r>
    </w:p>
    <w:p w14:paraId="39AB0A9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R_Simulate("SIM-75", calBP(859), 20);</w:t>
      </w:r>
    </w:p>
    <w:p w14:paraId="71C15B8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R_Simulate("SIM-76", calBP(588), 20);</w:t>
      </w:r>
    </w:p>
    <w:p w14:paraId="21E137B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R_Simulate("SIM-77", calBP(1646), 20);</w:t>
      </w:r>
    </w:p>
    <w:p w14:paraId="5824248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R_Simulate("SIM-78", calBP(343), 20);</w:t>
      </w:r>
    </w:p>
    <w:p w14:paraId="7D993057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R_Simulate("SIM-79", calBP(1916), 20);</w:t>
      </w:r>
    </w:p>
    <w:p w14:paraId="78E084B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 R_Simulate("SIM-80", calBP(1678), 20);</w:t>
      </w:r>
    </w:p>
    <w:p w14:paraId="58517910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89E4762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7B255C0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634797A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4C920DA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1A21AE29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1923181D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7260D35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0799BE41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302475E4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01CB811A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77246AAE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4B1D83CF" w14:textId="77777777" w:rsidR="00FB7FD5" w:rsidRPr="00FB7FD5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59C5926D" w14:textId="1D237108" w:rsidR="009B2B03" w:rsidRDefault="00FB7FD5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B7FD5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73B3F34E" w14:textId="5989E867" w:rsidR="00AF1776" w:rsidRDefault="00AF1776" w:rsidP="00FB7FD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D521C2E" w14:textId="14EEE29A" w:rsidR="00AF1776" w:rsidRDefault="00AF1776" w:rsidP="00AF1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Simulations – Model B + </w:t>
      </w:r>
      <w:r w:rsidR="007E4032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0 random radiocarbon dates</w:t>
      </w:r>
    </w:p>
    <w:p w14:paraId="2189710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>Options()</w:t>
      </w:r>
    </w:p>
    <w:p w14:paraId="30C3009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43FAD79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kIterations=1000;</w:t>
      </w:r>
    </w:p>
    <w:p w14:paraId="092E2FF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4BF3350E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Plot()</w:t>
      </w:r>
    </w:p>
    <w:p w14:paraId="4C472C8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{</w:t>
      </w:r>
    </w:p>
    <w:p w14:paraId="6183499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Phase()</w:t>
      </w:r>
    </w:p>
    <w:p w14:paraId="04AA57C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{</w:t>
      </w:r>
    </w:p>
    <w:p w14:paraId="15F6632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Sequence()</w:t>
      </w:r>
    </w:p>
    <w:p w14:paraId="2846C4A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{</w:t>
      </w:r>
    </w:p>
    <w:p w14:paraId="3DF333A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Boundary("Start Game Drives")</w:t>
      </w:r>
    </w:p>
    <w:p w14:paraId="36125B1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93DB37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color="green";</w:t>
      </w:r>
    </w:p>
    <w:p w14:paraId="4F1A867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47A6545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Phase("Game Drives")</w:t>
      </w:r>
    </w:p>
    <w:p w14:paraId="52FE226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7A7BE93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KDE_Plot("KDE")</w:t>
      </w:r>
    </w:p>
    <w:p w14:paraId="7EADFA1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35FC61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C3ECE0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Sum()</w:t>
      </w:r>
    </w:p>
    <w:p w14:paraId="50719CA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3193BDE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BE873A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Phase("Olson")</w:t>
      </w:r>
    </w:p>
    <w:p w14:paraId="6FAA6EE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86CFFC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C_Date("Olson_Wall1", calBP(1301), 142, 137);</w:t>
      </w:r>
    </w:p>
    <w:p w14:paraId="089CBB1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C_Date("Olson_Wall2", calBP(817), 104, 101);</w:t>
      </w:r>
    </w:p>
    <w:p w14:paraId="7FC19CA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R_Date("UGA-11761", 140, 25)</w:t>
      </w:r>
    </w:p>
    <w:p w14:paraId="41A3507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3153B0A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72AC464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6106B8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Phase("Devil's Thumb Valley")</w:t>
      </w:r>
    </w:p>
    <w:p w14:paraId="4EF914B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449DB7E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Phase("Blind 2")</w:t>
      </w:r>
    </w:p>
    <w:p w14:paraId="71A514E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6520932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R_Date("Beta-68389", 765, 55)</w:t>
      </w:r>
    </w:p>
    <w:p w14:paraId="2DBAFF7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9E8259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59F7011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lastRenderedPageBreak/>
        <w:t xml:space="preserve">       R_Date("Beta-54909", 765, 55)</w:t>
      </w:r>
    </w:p>
    <w:p w14:paraId="73F2F86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4B31323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3960E9F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55FC44C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9E6776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Phase("Sawtooth")</w:t>
      </w:r>
    </w:p>
    <w:p w14:paraId="297F9BB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F85612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C_Date("S_Wall1", calBP(1727), 161, 157);</w:t>
      </w:r>
    </w:p>
    <w:p w14:paraId="5AED967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C_Date("S_Wall10B", calBP(1608), 157, 151);</w:t>
      </w:r>
    </w:p>
    <w:p w14:paraId="67B2705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C_Date("S_Wall10", calBP(1461), 151, 145);</w:t>
      </w:r>
    </w:p>
    <w:p w14:paraId="438D291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Phase("Blind D-6")</w:t>
      </w:r>
    </w:p>
    <w:p w14:paraId="196DABD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1F65830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R_Date("Beta-50908", 1365, 65)</w:t>
      </w:r>
    </w:p>
    <w:p w14:paraId="1460D1C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615B98A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1FC19B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R_Date("Beta-50909", 1180, 55)</w:t>
      </w:r>
    </w:p>
    <w:p w14:paraId="0F7302D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4A40633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232A496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284E14B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C_Date("S_Wall3", calBP(1265), 139, 145);</w:t>
      </w:r>
    </w:p>
    <w:p w14:paraId="567E4BD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C_Date("S_Wall6", calBP(1235), 137, 133);</w:t>
      </w:r>
    </w:p>
    <w:p w14:paraId="46310F6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C_Date("S_Wall10C", calBP(1235), 137, 133);</w:t>
      </w:r>
    </w:p>
    <w:p w14:paraId="63291CD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C_Date("S_Wall4", calBP(1096), 128, 123);</w:t>
      </w:r>
    </w:p>
    <w:p w14:paraId="3B443AF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C_Date("S_Wall5", calBP(1034), 123, 120);</w:t>
      </w:r>
    </w:p>
    <w:p w14:paraId="439643C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C_Date("S_Wall8", calBP(751), 97, 95);</w:t>
      </w:r>
    </w:p>
    <w:p w14:paraId="76B24E4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3170F938" w14:textId="7F17A048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Phase("Water</w:t>
      </w:r>
      <w:r w:rsidR="007E4032">
        <w:rPr>
          <w:rFonts w:ascii="Times New Roman" w:hAnsi="Times New Roman" w:cs="Times New Roman"/>
          <w:sz w:val="16"/>
          <w:szCs w:val="16"/>
        </w:rPr>
        <w:t xml:space="preserve"> D</w:t>
      </w:r>
      <w:r w:rsidRPr="009658D2">
        <w:rPr>
          <w:rFonts w:ascii="Times New Roman" w:hAnsi="Times New Roman" w:cs="Times New Roman"/>
          <w:sz w:val="16"/>
          <w:szCs w:val="16"/>
        </w:rPr>
        <w:t>og Divide")</w:t>
      </w:r>
    </w:p>
    <w:p w14:paraId="5615988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58891C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Phase("Blind 1")</w:t>
      </w:r>
    </w:p>
    <w:p w14:paraId="334DAEB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{</w:t>
      </w:r>
    </w:p>
    <w:p w14:paraId="4633EB5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R_Date("Beta-24185", 1060, 60)</w:t>
      </w:r>
    </w:p>
    <w:p w14:paraId="50D801B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09C650D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181780D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R_Date("Beta-24184", 720, 60)</w:t>
      </w:r>
    </w:p>
    <w:p w14:paraId="58B6E8A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{</w:t>
      </w:r>
    </w:p>
    <w:p w14:paraId="7C078CF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 };</w:t>
      </w:r>
    </w:p>
    <w:p w14:paraId="48B7616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};</w:t>
      </w:r>
    </w:p>
    <w:p w14:paraId="3E1FA01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E4CF0F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Phase("Murray")</w:t>
      </w:r>
    </w:p>
    <w:p w14:paraId="48C4009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256FBFE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C_Date("M_Wall1", calBP(870), 130, 90);</w:t>
      </w:r>
    </w:p>
    <w:p w14:paraId="7E0E0B0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BC9D784" w14:textId="68B4AEE8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Phase("Flattop</w:t>
      </w:r>
      <w:r w:rsidR="007E4032">
        <w:rPr>
          <w:rFonts w:ascii="Times New Roman" w:hAnsi="Times New Roman" w:cs="Times New Roman"/>
          <w:sz w:val="16"/>
          <w:szCs w:val="16"/>
        </w:rPr>
        <w:t xml:space="preserve"> Mountain</w:t>
      </w:r>
      <w:r w:rsidRPr="009658D2">
        <w:rPr>
          <w:rFonts w:ascii="Times New Roman" w:hAnsi="Times New Roman" w:cs="Times New Roman"/>
          <w:sz w:val="16"/>
          <w:szCs w:val="16"/>
        </w:rPr>
        <w:t>")</w:t>
      </w:r>
    </w:p>
    <w:p w14:paraId="095DEA5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2F43AD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C_Date("Flattop_WallD", calBP(766), 99, 96);</w:t>
      </w:r>
    </w:p>
    <w:p w14:paraId="1E8304A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235668E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Phase("Devil's Thumb Pass")</w:t>
      </w:r>
    </w:p>
    <w:p w14:paraId="4502ADB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12CF633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C_Date("DTPass_Wall1", calBP(672), 90, 86);</w:t>
      </w:r>
    </w:p>
    <w:p w14:paraId="391DA94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41F46F33" w14:textId="1A81A5C4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Phase("Arapaho</w:t>
      </w:r>
      <w:r>
        <w:rPr>
          <w:rFonts w:ascii="Times New Roman" w:hAnsi="Times New Roman" w:cs="Times New Roman"/>
          <w:sz w:val="16"/>
          <w:szCs w:val="16"/>
        </w:rPr>
        <w:t xml:space="preserve"> Pass</w:t>
      </w:r>
      <w:r w:rsidRPr="009658D2">
        <w:rPr>
          <w:rFonts w:ascii="Times New Roman" w:hAnsi="Times New Roman" w:cs="Times New Roman"/>
          <w:sz w:val="16"/>
          <w:szCs w:val="16"/>
        </w:rPr>
        <w:t>")</w:t>
      </w:r>
    </w:p>
    <w:p w14:paraId="595ABFE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098112F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C_Date("A_WallI", calBP(636), 85, 83);</w:t>
      </w:r>
    </w:p>
    <w:p w14:paraId="37C0F52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C_Date("A_WallE", calBP(628), 84, 82);</w:t>
      </w:r>
    </w:p>
    <w:p w14:paraId="0089C33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C_Date("A_WallG", calBP(572), 77, 76);</w:t>
      </w:r>
    </w:p>
    <w:p w14:paraId="4012097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C_Date("A_WallH", calBP(551), 75, 73);</w:t>
      </w:r>
    </w:p>
    <w:p w14:paraId="0F01EBD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57C101E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Phase("High Grade")</w:t>
      </w:r>
    </w:p>
    <w:p w14:paraId="2272C54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2805E2E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C_Date("HG_WallD", calBP(455), 63, 62);</w:t>
      </w:r>
    </w:p>
    <w:p w14:paraId="04DF33D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C_Date("HG_WallB", calBP(179), 23, 22);</w:t>
      </w:r>
    </w:p>
    <w:p w14:paraId="01D4196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C_Date("HG_WallC", calBP(157), 19, 20);</w:t>
      </w:r>
    </w:p>
    <w:p w14:paraId="40DFE9B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C_Date("HG_WallA", calBP(146), 18, 17);</w:t>
      </w:r>
    </w:p>
    <w:p w14:paraId="69154AF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70EA263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Phase("Simulation")</w:t>
      </w:r>
    </w:p>
    <w:p w14:paraId="61C9248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{</w:t>
      </w:r>
    </w:p>
    <w:p w14:paraId="7C8B6EB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R_Simulate("SIM-1", calBP(1533), 20);</w:t>
      </w:r>
    </w:p>
    <w:p w14:paraId="0C233F3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R_Simulate("SIM-2", calBP(932), 20);</w:t>
      </w:r>
    </w:p>
    <w:p w14:paraId="3F3E029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R_Simulate("SIM-3", calBP(935), 20);</w:t>
      </w:r>
    </w:p>
    <w:p w14:paraId="48F554B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R_Simulate("SIM-4", calBP(1901), 20);</w:t>
      </w:r>
    </w:p>
    <w:p w14:paraId="06C084E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R_Simulate("SIM-5", calBP(1725), 20);</w:t>
      </w:r>
    </w:p>
    <w:p w14:paraId="22B6FB7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R_Simulate("SIM-6", calBP(783), 20);</w:t>
      </w:r>
    </w:p>
    <w:p w14:paraId="60D8E50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R_Simulate("SIM-7", calBP(1148), 20);</w:t>
      </w:r>
    </w:p>
    <w:p w14:paraId="7BD6581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R_Simulate("SIM-8", calBP(138), 20);</w:t>
      </w:r>
    </w:p>
    <w:p w14:paraId="68FE467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R_Simulate("SIM-9", calBP(1592), 20);</w:t>
      </w:r>
    </w:p>
    <w:p w14:paraId="7DE1400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R_Simulate("SIM-10", calBP(1030), 20);</w:t>
      </w:r>
    </w:p>
    <w:p w14:paraId="45624AB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R_Simulate("SIM-11", calBP(1948), 20);</w:t>
      </w:r>
    </w:p>
    <w:p w14:paraId="66D9708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R_Simulate("SIM-12", calBP(630), 20);</w:t>
      </w:r>
    </w:p>
    <w:p w14:paraId="3EBFA6C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R_Simulate("SIM-13", calBP(1981), 20);</w:t>
      </w:r>
    </w:p>
    <w:p w14:paraId="596E7DD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R_Simulate("SIM-14", calBP(395), 20);</w:t>
      </w:r>
    </w:p>
    <w:p w14:paraId="7EDF18A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R_Simulate("SIM-15", calBP(821), 20);</w:t>
      </w:r>
    </w:p>
    <w:p w14:paraId="4FC2375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R_Simulate("SIM-16", calBP(705), 20);</w:t>
      </w:r>
    </w:p>
    <w:p w14:paraId="68D272C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R_Simulate("SIM-17", calBP(900), 20);</w:t>
      </w:r>
    </w:p>
    <w:p w14:paraId="6C8B0D0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R_Simulate("SIM-18", calBP(847), 20);</w:t>
      </w:r>
    </w:p>
    <w:p w14:paraId="2D7F5DE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R_Simulate("SIM-19", calBP(990), 20);</w:t>
      </w:r>
    </w:p>
    <w:p w14:paraId="0A41F56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R_Simulate("SIM-20", calBP(603), 20);</w:t>
      </w:r>
    </w:p>
    <w:p w14:paraId="1F6F664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R_Simulate("SIM-21", calBP(652), 20);</w:t>
      </w:r>
    </w:p>
    <w:p w14:paraId="0FB2813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R_Simulate("SIM-22", calBP(1523), 20);</w:t>
      </w:r>
    </w:p>
    <w:p w14:paraId="4E12E36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R_Simulate("SIM-23", calBP(167), 20);</w:t>
      </w:r>
    </w:p>
    <w:p w14:paraId="45AAE5D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R_Simulate("SIM-24", calBP(1063), 20);</w:t>
      </w:r>
    </w:p>
    <w:p w14:paraId="484174B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R_Simulate("SIM-25", calBP(655), 20);</w:t>
      </w:r>
    </w:p>
    <w:p w14:paraId="1227DFC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R_Simulate("SIM-26", calBP(360), 20);</w:t>
      </w:r>
    </w:p>
    <w:p w14:paraId="1EC1D2AE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R_Simulate("SIM-27", calBP(1274), 20);</w:t>
      </w:r>
    </w:p>
    <w:p w14:paraId="0CBC25D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R_Simulate("SIM-28", calBP(593), 20);</w:t>
      </w:r>
    </w:p>
    <w:p w14:paraId="29039D2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R_Simulate("SIM-29", calBP(502), 20);</w:t>
      </w:r>
    </w:p>
    <w:p w14:paraId="0AB03C3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R_Simulate("SIM-30", calBP(992), 20);</w:t>
      </w:r>
    </w:p>
    <w:p w14:paraId="2603683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R_Simulate("SIM-31", calBP(1874), 20);</w:t>
      </w:r>
    </w:p>
    <w:p w14:paraId="6BC1FC7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R_Simulate("SIM-32", calBP(148), 20);</w:t>
      </w:r>
    </w:p>
    <w:p w14:paraId="0BFE5B9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R_Simulate("SIM-33", calBP(1072), 20);</w:t>
      </w:r>
    </w:p>
    <w:p w14:paraId="380B54FE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R_Simulate("SIM-34", calBP(751), 20);</w:t>
      </w:r>
    </w:p>
    <w:p w14:paraId="25C8582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R_Simulate("SIM-35", calBP(2027), 20);</w:t>
      </w:r>
    </w:p>
    <w:p w14:paraId="11EAE61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R_Simulate("SIM-36", calBP(992), 20);</w:t>
      </w:r>
    </w:p>
    <w:p w14:paraId="7B8A38A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R_Simulate("SIM-37", calBP(531), 20);</w:t>
      </w:r>
    </w:p>
    <w:p w14:paraId="00AD3EC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R_Simulate("SIM-38", calBP(177), 20);</w:t>
      </w:r>
    </w:p>
    <w:p w14:paraId="114D605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R_Simulate("SIM-39", calBP(1271), 20);</w:t>
      </w:r>
    </w:p>
    <w:p w14:paraId="60757E2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R_Simulate("SIM-40", calBP(607), 20);</w:t>
      </w:r>
    </w:p>
    <w:p w14:paraId="1674E13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R_Simulate("SIM-41", calBP(1961), 20);</w:t>
      </w:r>
    </w:p>
    <w:p w14:paraId="1CF0CAB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R_Simulate("SIM-42", calBP(420), 20);</w:t>
      </w:r>
    </w:p>
    <w:p w14:paraId="5C9D3F6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R_Simulate("SIM-43", calBP(1192), 20);</w:t>
      </w:r>
    </w:p>
    <w:p w14:paraId="1796D88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R_Simulate("SIM-44", calBP(1774), 20);</w:t>
      </w:r>
    </w:p>
    <w:p w14:paraId="10FD285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R_Simulate("SIM-45", calBP(1737), 20);</w:t>
      </w:r>
    </w:p>
    <w:p w14:paraId="5B00F95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R_Simulate("SIM-46", calBP(1626), 20);</w:t>
      </w:r>
    </w:p>
    <w:p w14:paraId="4F69EB0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R_Simulate("SIM-47", calBP(1630), 20);</w:t>
      </w:r>
    </w:p>
    <w:p w14:paraId="2D6B1BE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R_Simulate("SIM-48", calBP(762), 20);</w:t>
      </w:r>
    </w:p>
    <w:p w14:paraId="011A400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R_Simulate("SIM-49", calBP(1158), 20);</w:t>
      </w:r>
    </w:p>
    <w:p w14:paraId="67169DC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R_Simulate("SIM-50", calBP(626), 20);</w:t>
      </w:r>
    </w:p>
    <w:p w14:paraId="69B01B0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R_Simulate("SIM-51", calBP(1397), 20);</w:t>
      </w:r>
    </w:p>
    <w:p w14:paraId="240A069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R_Simulate("SIM-52", calBP(508), 20);</w:t>
      </w:r>
    </w:p>
    <w:p w14:paraId="2FAC361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R_Simulate("SIM-53", calBP(984), 20);</w:t>
      </w:r>
    </w:p>
    <w:p w14:paraId="7CA3B24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R_Simulate("SIM-54", calBP(1666), 20);</w:t>
      </w:r>
    </w:p>
    <w:p w14:paraId="2EFBF25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R_Simulate("SIM-55", calBP(805), 20);</w:t>
      </w:r>
    </w:p>
    <w:p w14:paraId="128BC5B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R_Simulate("SIM-56", calBP(1700), 20);</w:t>
      </w:r>
    </w:p>
    <w:p w14:paraId="172C275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R_Simulate("SIM-57", calBP(1881), 20);</w:t>
      </w:r>
    </w:p>
    <w:p w14:paraId="13ED064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R_Simulate("SIM-58", calBP(1626), 20);</w:t>
      </w:r>
    </w:p>
    <w:p w14:paraId="0715851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R_Simulate("SIM-59", calBP(1541), 20);</w:t>
      </w:r>
    </w:p>
    <w:p w14:paraId="5F9F93E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R_Simulate("SIM-60", calBP(948), 20);</w:t>
      </w:r>
    </w:p>
    <w:p w14:paraId="07F9E8E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R_Simulate("SIM-61", calBP(852), 20);</w:t>
      </w:r>
    </w:p>
    <w:p w14:paraId="196798B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R_Simulate("SIM-62", calBP(396), 20);</w:t>
      </w:r>
    </w:p>
    <w:p w14:paraId="3659846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R_Simulate("SIM-63", calBP(563), 20);</w:t>
      </w:r>
    </w:p>
    <w:p w14:paraId="233A70C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R_Simulate("SIM-64", calBP(1679), 20);</w:t>
      </w:r>
    </w:p>
    <w:p w14:paraId="1404CBE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R_Simulate("SIM-65", calBP(366), 20);</w:t>
      </w:r>
    </w:p>
    <w:p w14:paraId="170EEEF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R_Simulate("SIM-66", calBP(455), 20);</w:t>
      </w:r>
    </w:p>
    <w:p w14:paraId="32F2BE0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R_Simulate("SIM-67", calBP(1950), 20);</w:t>
      </w:r>
    </w:p>
    <w:p w14:paraId="257181F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R_Simulate("SIM-68", calBP(706), 20);</w:t>
      </w:r>
    </w:p>
    <w:p w14:paraId="0E92BB2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R_Simulate("SIM-69", calBP(879), 20);</w:t>
      </w:r>
    </w:p>
    <w:p w14:paraId="2E221D96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R_Simulate("SIM-70", calBP(570), 20);</w:t>
      </w:r>
    </w:p>
    <w:p w14:paraId="6DD5BE3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R_Simulate("SIM-71", calBP(942), 20);</w:t>
      </w:r>
    </w:p>
    <w:p w14:paraId="3BEFED3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R_Simulate("SIM-72", calBP(270), 20);</w:t>
      </w:r>
    </w:p>
    <w:p w14:paraId="7E6C6D0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R_Simulate("SIM-73", calBP(303), 20);</w:t>
      </w:r>
    </w:p>
    <w:p w14:paraId="20A0D1FC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R_Simulate("SIM-74", calBP(1954), 20);</w:t>
      </w:r>
    </w:p>
    <w:p w14:paraId="54A47C0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lastRenderedPageBreak/>
        <w:t xml:space="preserve">      R_Simulate("SIM-75", calBP(1864), 20);</w:t>
      </w:r>
    </w:p>
    <w:p w14:paraId="4535E27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R_Simulate("SIM-76", calBP(254), 20);</w:t>
      </w:r>
    </w:p>
    <w:p w14:paraId="3F3DE09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R_Simulate("SIM-77", calBP(1162), 20);</w:t>
      </w:r>
    </w:p>
    <w:p w14:paraId="43DE209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R_Simulate("SIM-78", calBP(1171), 20);</w:t>
      </w:r>
    </w:p>
    <w:p w14:paraId="3B9597A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R_Simulate("SIM-79", calBP(1702), 20);</w:t>
      </w:r>
    </w:p>
    <w:p w14:paraId="74E8989E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R_Simulate("SIM-80", calBP(1440), 20);</w:t>
      </w:r>
    </w:p>
    <w:p w14:paraId="1A33DE43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R_Simulate("SIM-81", calBP(103), 20);</w:t>
      </w:r>
    </w:p>
    <w:p w14:paraId="52E2635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R_Simulate("SIM-82", calBP(511), 20);</w:t>
      </w:r>
    </w:p>
    <w:p w14:paraId="520ADB5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R_Simulate("SIM-83", calBP(1757), 20);</w:t>
      </w:r>
    </w:p>
    <w:p w14:paraId="058EBDA2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R_Simulate("SIM-84", calBP(992), 20);</w:t>
      </w:r>
    </w:p>
    <w:p w14:paraId="500D957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R_Simulate("SIM-85", calBP(1396), 20);</w:t>
      </w:r>
    </w:p>
    <w:p w14:paraId="342BD71D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R_Simulate("SIM-86", calBP(1582), 20);</w:t>
      </w:r>
    </w:p>
    <w:p w14:paraId="10E8480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R_Simulate("SIM-87", calBP(1150), 20);</w:t>
      </w:r>
    </w:p>
    <w:p w14:paraId="3A2116B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R_Simulate("SIM-88", calBP(1347), 20);</w:t>
      </w:r>
    </w:p>
    <w:p w14:paraId="2271CF04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R_Simulate("SIM-89", calBP(1303), 20);</w:t>
      </w:r>
    </w:p>
    <w:p w14:paraId="031F801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 R_Simulate("SIM-90", calBP(910), 20);</w:t>
      </w:r>
    </w:p>
    <w:p w14:paraId="6A815EDF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};</w:t>
      </w:r>
    </w:p>
    <w:p w14:paraId="00218887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Interval("Duration Game Drives");</w:t>
      </w:r>
    </w:p>
    <w:p w14:paraId="217F62A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2EF8A90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Boundary("End Game Drives")</w:t>
      </w:r>
    </w:p>
    <w:p w14:paraId="1479BCFA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1D537C38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color="red";</w:t>
      </w:r>
    </w:p>
    <w:p w14:paraId="26D12911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412137E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Before("Maximum Extent")</w:t>
      </w:r>
    </w:p>
    <w:p w14:paraId="326AAB1B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{</w:t>
      </w:r>
    </w:p>
    <w:p w14:paraId="4132ECE5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 Date(" After Meeker", 1880);</w:t>
      </w:r>
    </w:p>
    <w:p w14:paraId="59B6EEF9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 };</w:t>
      </w:r>
    </w:p>
    <w:p w14:paraId="59FAA1DE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 };</w:t>
      </w:r>
    </w:p>
    <w:p w14:paraId="7F20B290" w14:textId="77777777" w:rsidR="009658D2" w:rsidRPr="009658D2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 };</w:t>
      </w:r>
    </w:p>
    <w:p w14:paraId="1AA59502" w14:textId="246F3440" w:rsidR="00AF1776" w:rsidRDefault="009658D2" w:rsidP="009658D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9658D2">
        <w:rPr>
          <w:rFonts w:ascii="Times New Roman" w:hAnsi="Times New Roman" w:cs="Times New Roman"/>
          <w:sz w:val="16"/>
          <w:szCs w:val="16"/>
        </w:rPr>
        <w:t xml:space="preserve"> };</w:t>
      </w:r>
    </w:p>
    <w:p w14:paraId="0B175935" w14:textId="19C5EE0B" w:rsidR="00DD68ED" w:rsidRDefault="00DD68ED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5949E0C7" w14:textId="024128C2" w:rsidR="00DD68ED" w:rsidRDefault="00DD68ED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8C554A0" w14:textId="654C2FCE" w:rsidR="00DD68ED" w:rsidRDefault="00DD68ED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6D2CCBA" w14:textId="77777777" w:rsidR="00DD68ED" w:rsidRDefault="00DD68ED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1DF00414" w14:textId="1BD937FB" w:rsidR="00D654C3" w:rsidRDefault="00D654C3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9EE7777" w14:textId="77777777" w:rsidR="00D654C3" w:rsidRPr="00D654C3" w:rsidRDefault="00D654C3" w:rsidP="00D654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551F3" w14:textId="77777777" w:rsidR="00D654C3" w:rsidRPr="0097585F" w:rsidRDefault="00D654C3" w:rsidP="00CB3A7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D654C3" w:rsidRPr="0097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43B5"/>
    <w:multiLevelType w:val="hybridMultilevel"/>
    <w:tmpl w:val="8EFCE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35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0A"/>
    <w:rsid w:val="0000363B"/>
    <w:rsid w:val="00005E1D"/>
    <w:rsid w:val="0003501E"/>
    <w:rsid w:val="00035D01"/>
    <w:rsid w:val="00051E06"/>
    <w:rsid w:val="00052A55"/>
    <w:rsid w:val="00052F75"/>
    <w:rsid w:val="00073DC6"/>
    <w:rsid w:val="000A22A5"/>
    <w:rsid w:val="000A3A3D"/>
    <w:rsid w:val="000B7107"/>
    <w:rsid w:val="000B717F"/>
    <w:rsid w:val="000E1086"/>
    <w:rsid w:val="000E3FE9"/>
    <w:rsid w:val="000E4629"/>
    <w:rsid w:val="000E74E2"/>
    <w:rsid w:val="00117466"/>
    <w:rsid w:val="00121525"/>
    <w:rsid w:val="001237AC"/>
    <w:rsid w:val="0015472F"/>
    <w:rsid w:val="001727E4"/>
    <w:rsid w:val="0018158F"/>
    <w:rsid w:val="001B392A"/>
    <w:rsid w:val="001C2E46"/>
    <w:rsid w:val="001D3F53"/>
    <w:rsid w:val="002000DA"/>
    <w:rsid w:val="00227D50"/>
    <w:rsid w:val="002326B7"/>
    <w:rsid w:val="0024458A"/>
    <w:rsid w:val="002452D3"/>
    <w:rsid w:val="00252D52"/>
    <w:rsid w:val="00255A9D"/>
    <w:rsid w:val="00264670"/>
    <w:rsid w:val="0026525C"/>
    <w:rsid w:val="002673BA"/>
    <w:rsid w:val="002872A8"/>
    <w:rsid w:val="002A6E1D"/>
    <w:rsid w:val="002B31D9"/>
    <w:rsid w:val="002D4ED4"/>
    <w:rsid w:val="002E2EF4"/>
    <w:rsid w:val="002E6448"/>
    <w:rsid w:val="002F6773"/>
    <w:rsid w:val="00300BAD"/>
    <w:rsid w:val="00306773"/>
    <w:rsid w:val="00306A1C"/>
    <w:rsid w:val="0032577F"/>
    <w:rsid w:val="0034558A"/>
    <w:rsid w:val="003611FC"/>
    <w:rsid w:val="00364411"/>
    <w:rsid w:val="00371735"/>
    <w:rsid w:val="003735BD"/>
    <w:rsid w:val="00397973"/>
    <w:rsid w:val="003A2B24"/>
    <w:rsid w:val="003B48B8"/>
    <w:rsid w:val="003D1CEE"/>
    <w:rsid w:val="003D6413"/>
    <w:rsid w:val="003E3F69"/>
    <w:rsid w:val="003E619E"/>
    <w:rsid w:val="003F7D8B"/>
    <w:rsid w:val="0040268F"/>
    <w:rsid w:val="00414810"/>
    <w:rsid w:val="00421325"/>
    <w:rsid w:val="00436596"/>
    <w:rsid w:val="00457B66"/>
    <w:rsid w:val="00462D38"/>
    <w:rsid w:val="00463D1D"/>
    <w:rsid w:val="0046443C"/>
    <w:rsid w:val="00470783"/>
    <w:rsid w:val="00480B8A"/>
    <w:rsid w:val="004837C5"/>
    <w:rsid w:val="00492507"/>
    <w:rsid w:val="00493C5A"/>
    <w:rsid w:val="004A1C29"/>
    <w:rsid w:val="004A41BE"/>
    <w:rsid w:val="004B1043"/>
    <w:rsid w:val="004B24E1"/>
    <w:rsid w:val="004B4DAE"/>
    <w:rsid w:val="004B5E32"/>
    <w:rsid w:val="004B71C4"/>
    <w:rsid w:val="004C0615"/>
    <w:rsid w:val="004C464D"/>
    <w:rsid w:val="004C6AD7"/>
    <w:rsid w:val="0050229A"/>
    <w:rsid w:val="00507080"/>
    <w:rsid w:val="0051041C"/>
    <w:rsid w:val="005155A8"/>
    <w:rsid w:val="005211EE"/>
    <w:rsid w:val="00531175"/>
    <w:rsid w:val="00541527"/>
    <w:rsid w:val="00575939"/>
    <w:rsid w:val="00587ABC"/>
    <w:rsid w:val="00593791"/>
    <w:rsid w:val="00596E4D"/>
    <w:rsid w:val="005C0F17"/>
    <w:rsid w:val="005D51AB"/>
    <w:rsid w:val="005D7F24"/>
    <w:rsid w:val="005E3B23"/>
    <w:rsid w:val="005E44D0"/>
    <w:rsid w:val="005F74DB"/>
    <w:rsid w:val="00607036"/>
    <w:rsid w:val="00611DF4"/>
    <w:rsid w:val="00617C4E"/>
    <w:rsid w:val="00621C47"/>
    <w:rsid w:val="0062579A"/>
    <w:rsid w:val="00633245"/>
    <w:rsid w:val="00646FB8"/>
    <w:rsid w:val="006547C3"/>
    <w:rsid w:val="0066281D"/>
    <w:rsid w:val="006636D5"/>
    <w:rsid w:val="00697DB4"/>
    <w:rsid w:val="006A2642"/>
    <w:rsid w:val="006A2AE1"/>
    <w:rsid w:val="006A66FF"/>
    <w:rsid w:val="006B017E"/>
    <w:rsid w:val="006B5E1F"/>
    <w:rsid w:val="006B762B"/>
    <w:rsid w:val="006C458D"/>
    <w:rsid w:val="006C67B8"/>
    <w:rsid w:val="006D1198"/>
    <w:rsid w:val="006D60CF"/>
    <w:rsid w:val="006E04F5"/>
    <w:rsid w:val="006F62F2"/>
    <w:rsid w:val="00715F05"/>
    <w:rsid w:val="00721C22"/>
    <w:rsid w:val="00722140"/>
    <w:rsid w:val="00722B49"/>
    <w:rsid w:val="00735AD5"/>
    <w:rsid w:val="00765A49"/>
    <w:rsid w:val="0077235D"/>
    <w:rsid w:val="007A2595"/>
    <w:rsid w:val="007A5403"/>
    <w:rsid w:val="007A79D2"/>
    <w:rsid w:val="007B283D"/>
    <w:rsid w:val="007C7103"/>
    <w:rsid w:val="007D5898"/>
    <w:rsid w:val="007E31C2"/>
    <w:rsid w:val="007E4032"/>
    <w:rsid w:val="007E6055"/>
    <w:rsid w:val="007E67B6"/>
    <w:rsid w:val="007E7312"/>
    <w:rsid w:val="007F1F4B"/>
    <w:rsid w:val="007F228B"/>
    <w:rsid w:val="007F5EB5"/>
    <w:rsid w:val="0080516F"/>
    <w:rsid w:val="008053AC"/>
    <w:rsid w:val="008311F8"/>
    <w:rsid w:val="00835E92"/>
    <w:rsid w:val="008365A5"/>
    <w:rsid w:val="00842C67"/>
    <w:rsid w:val="00842C8D"/>
    <w:rsid w:val="0085213B"/>
    <w:rsid w:val="00853382"/>
    <w:rsid w:val="00855B28"/>
    <w:rsid w:val="00855BE7"/>
    <w:rsid w:val="008665C6"/>
    <w:rsid w:val="00893371"/>
    <w:rsid w:val="008937CD"/>
    <w:rsid w:val="00893FAE"/>
    <w:rsid w:val="008A075B"/>
    <w:rsid w:val="008A0BC7"/>
    <w:rsid w:val="008A75D8"/>
    <w:rsid w:val="008B3483"/>
    <w:rsid w:val="008B3CA0"/>
    <w:rsid w:val="008C4244"/>
    <w:rsid w:val="008C59EE"/>
    <w:rsid w:val="008D4F8E"/>
    <w:rsid w:val="008E1EA4"/>
    <w:rsid w:val="008E5E86"/>
    <w:rsid w:val="008F1C60"/>
    <w:rsid w:val="0090015C"/>
    <w:rsid w:val="009077B4"/>
    <w:rsid w:val="009222C6"/>
    <w:rsid w:val="00923B69"/>
    <w:rsid w:val="00923C0B"/>
    <w:rsid w:val="009265FA"/>
    <w:rsid w:val="0093200A"/>
    <w:rsid w:val="00946462"/>
    <w:rsid w:val="00946673"/>
    <w:rsid w:val="009531ED"/>
    <w:rsid w:val="00963906"/>
    <w:rsid w:val="009658D2"/>
    <w:rsid w:val="00965A09"/>
    <w:rsid w:val="0097534F"/>
    <w:rsid w:val="0097585F"/>
    <w:rsid w:val="009B2B03"/>
    <w:rsid w:val="009D052C"/>
    <w:rsid w:val="009E2556"/>
    <w:rsid w:val="009E5E47"/>
    <w:rsid w:val="00A00AC0"/>
    <w:rsid w:val="00A0703F"/>
    <w:rsid w:val="00A1155D"/>
    <w:rsid w:val="00A31B3D"/>
    <w:rsid w:val="00A46E28"/>
    <w:rsid w:val="00A64B58"/>
    <w:rsid w:val="00A83120"/>
    <w:rsid w:val="00AB30EF"/>
    <w:rsid w:val="00AB3633"/>
    <w:rsid w:val="00AB4D4F"/>
    <w:rsid w:val="00AC03E5"/>
    <w:rsid w:val="00AC24AF"/>
    <w:rsid w:val="00AD18FB"/>
    <w:rsid w:val="00AF1776"/>
    <w:rsid w:val="00AF1A7F"/>
    <w:rsid w:val="00B00555"/>
    <w:rsid w:val="00B01896"/>
    <w:rsid w:val="00B06469"/>
    <w:rsid w:val="00B1318C"/>
    <w:rsid w:val="00B237D3"/>
    <w:rsid w:val="00B25239"/>
    <w:rsid w:val="00B417DC"/>
    <w:rsid w:val="00B43214"/>
    <w:rsid w:val="00B63F90"/>
    <w:rsid w:val="00B67053"/>
    <w:rsid w:val="00B72D60"/>
    <w:rsid w:val="00B84995"/>
    <w:rsid w:val="00B866E3"/>
    <w:rsid w:val="00B904A9"/>
    <w:rsid w:val="00B90B44"/>
    <w:rsid w:val="00B91EA9"/>
    <w:rsid w:val="00BB1523"/>
    <w:rsid w:val="00BC12D3"/>
    <w:rsid w:val="00BC3509"/>
    <w:rsid w:val="00BC68E7"/>
    <w:rsid w:val="00BD4354"/>
    <w:rsid w:val="00BD4B0C"/>
    <w:rsid w:val="00BE4352"/>
    <w:rsid w:val="00BE68E6"/>
    <w:rsid w:val="00BF55FA"/>
    <w:rsid w:val="00C05AB1"/>
    <w:rsid w:val="00C16570"/>
    <w:rsid w:val="00C47038"/>
    <w:rsid w:val="00C50B3B"/>
    <w:rsid w:val="00C54FAF"/>
    <w:rsid w:val="00C60F8C"/>
    <w:rsid w:val="00C6481A"/>
    <w:rsid w:val="00C64CC1"/>
    <w:rsid w:val="00C67F5E"/>
    <w:rsid w:val="00C70746"/>
    <w:rsid w:val="00C740C2"/>
    <w:rsid w:val="00C766C4"/>
    <w:rsid w:val="00C85551"/>
    <w:rsid w:val="00C93517"/>
    <w:rsid w:val="00CA527D"/>
    <w:rsid w:val="00CB3A7A"/>
    <w:rsid w:val="00CB3DFF"/>
    <w:rsid w:val="00CB6D7F"/>
    <w:rsid w:val="00CE4741"/>
    <w:rsid w:val="00CF0672"/>
    <w:rsid w:val="00CF240A"/>
    <w:rsid w:val="00D038D6"/>
    <w:rsid w:val="00D31C70"/>
    <w:rsid w:val="00D449F0"/>
    <w:rsid w:val="00D45307"/>
    <w:rsid w:val="00D52444"/>
    <w:rsid w:val="00D654C3"/>
    <w:rsid w:val="00D71082"/>
    <w:rsid w:val="00D760B1"/>
    <w:rsid w:val="00D82199"/>
    <w:rsid w:val="00D825FA"/>
    <w:rsid w:val="00D866A3"/>
    <w:rsid w:val="00DA55CB"/>
    <w:rsid w:val="00DA6FCE"/>
    <w:rsid w:val="00DB3E5A"/>
    <w:rsid w:val="00DC0F34"/>
    <w:rsid w:val="00DD68ED"/>
    <w:rsid w:val="00DE3BB9"/>
    <w:rsid w:val="00DF0B1F"/>
    <w:rsid w:val="00E015C3"/>
    <w:rsid w:val="00E0272E"/>
    <w:rsid w:val="00E2051D"/>
    <w:rsid w:val="00E225E0"/>
    <w:rsid w:val="00E6399F"/>
    <w:rsid w:val="00E6432D"/>
    <w:rsid w:val="00E76E38"/>
    <w:rsid w:val="00E80E35"/>
    <w:rsid w:val="00E81786"/>
    <w:rsid w:val="00E867D0"/>
    <w:rsid w:val="00E92F6D"/>
    <w:rsid w:val="00E96326"/>
    <w:rsid w:val="00E97C7E"/>
    <w:rsid w:val="00EA091D"/>
    <w:rsid w:val="00EA2643"/>
    <w:rsid w:val="00EB1679"/>
    <w:rsid w:val="00EB1F02"/>
    <w:rsid w:val="00EB2A51"/>
    <w:rsid w:val="00ED04EB"/>
    <w:rsid w:val="00ED5DA3"/>
    <w:rsid w:val="00EE2B24"/>
    <w:rsid w:val="00EE73F7"/>
    <w:rsid w:val="00EF5917"/>
    <w:rsid w:val="00EF5A53"/>
    <w:rsid w:val="00F0522D"/>
    <w:rsid w:val="00F106F1"/>
    <w:rsid w:val="00F13386"/>
    <w:rsid w:val="00F23038"/>
    <w:rsid w:val="00F45B93"/>
    <w:rsid w:val="00F537E2"/>
    <w:rsid w:val="00F57C64"/>
    <w:rsid w:val="00F60A74"/>
    <w:rsid w:val="00F66CA6"/>
    <w:rsid w:val="00F9378D"/>
    <w:rsid w:val="00FB200E"/>
    <w:rsid w:val="00FB7525"/>
    <w:rsid w:val="00FB7FD5"/>
    <w:rsid w:val="00FC0847"/>
    <w:rsid w:val="00FD3B90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3982"/>
  <w15:chartTrackingRefBased/>
  <w15:docId w15:val="{0F4F75C3-8D09-421D-A789-6F0C0D7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31</Pages>
  <Words>8059</Words>
  <Characters>45937</Characters>
  <Application>Microsoft Office Word</Application>
  <DocSecurity>0</DocSecurity>
  <Lines>382</Lines>
  <Paragraphs>107</Paragraphs>
  <ScaleCrop>false</ScaleCrop>
  <Company/>
  <LinksUpToDate>false</LinksUpToDate>
  <CharactersWithSpaces>53889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Meyer,Kelton</dc:creator>
  <cp:keywords/>
  <dc:description/>
  <cp:lastModifiedBy>Meyer,Kelton</cp:lastModifiedBy>
  <cp:revision>41</cp:revision>
  <dcterms:created xsi:type="dcterms:W3CDTF">2022-11-09T06:09:00Z</dcterms:created>
  <dcterms:modified xsi:type="dcterms:W3CDTF">2023-05-18T02:11:00Z</dcterms:modified>
</cp:coreProperties>
</file>