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54EC1" w14:textId="6AEF2A3A" w:rsidR="004836BC" w:rsidRPr="004836BC" w:rsidRDefault="004836BC" w:rsidP="004836BC">
      <w:pPr>
        <w:jc w:val="both"/>
        <w:rPr>
          <w:rFonts w:ascii="Times New Roman" w:hAnsi="Times New Roman" w:cs="Times New Roman"/>
        </w:rPr>
      </w:pPr>
      <w:r w:rsidRPr="004836BC">
        <w:rPr>
          <w:rFonts w:ascii="Times New Roman" w:hAnsi="Times New Roman" w:cs="Times New Roman"/>
          <w:b/>
          <w:bCs/>
          <w:color w:val="000000"/>
        </w:rPr>
        <w:t>Supplementary Table 1</w:t>
      </w:r>
      <w:r w:rsidRPr="004836BC">
        <w:rPr>
          <w:rFonts w:ascii="Times New Roman" w:hAnsi="Times New Roman" w:cs="Times New Roman"/>
          <w:color w:val="000000"/>
        </w:rPr>
        <w:t xml:space="preserve">: </w:t>
      </w:r>
      <w:bookmarkStart w:id="0" w:name="_GoBack"/>
      <w:r w:rsidRPr="004836BC">
        <w:rPr>
          <w:rFonts w:ascii="Times New Roman" w:hAnsi="Times New Roman" w:cs="Times New Roman"/>
          <w:color w:val="000000"/>
        </w:rPr>
        <w:t>Library information</w:t>
      </w:r>
      <w:r w:rsidR="00B01890">
        <w:rPr>
          <w:rFonts w:ascii="Times New Roman" w:hAnsi="Times New Roman" w:cs="Times New Roman"/>
          <w:color w:val="000000"/>
        </w:rPr>
        <w:t xml:space="preserve"> of </w:t>
      </w:r>
      <w:r w:rsidR="00B01890" w:rsidRPr="00B01890">
        <w:rPr>
          <w:rFonts w:ascii="Times New Roman" w:hAnsi="Times New Roman" w:cs="Times New Roman"/>
          <w:i/>
          <w:color w:val="000000"/>
        </w:rPr>
        <w:t>Striga hermonthica</w:t>
      </w:r>
      <w:r w:rsidRPr="004836BC">
        <w:rPr>
          <w:rFonts w:ascii="Times New Roman" w:hAnsi="Times New Roman" w:cs="Times New Roman"/>
          <w:color w:val="000000"/>
        </w:rPr>
        <w:t>.</w:t>
      </w:r>
      <w:r w:rsidRPr="004836BC">
        <w:rPr>
          <w:rFonts w:ascii="Times New Roman" w:hAnsi="Times New Roman" w:cs="Times New Roman"/>
          <w:iCs/>
          <w:color w:val="000000"/>
        </w:rPr>
        <w:t>  </w:t>
      </w:r>
      <w:r w:rsidRPr="004836BC">
        <w:rPr>
          <w:rFonts w:ascii="Times New Roman" w:hAnsi="Times New Roman" w:cs="Times New Roman"/>
          <w:color w:val="000000"/>
        </w:rPr>
        <w:t>    </w:t>
      </w:r>
      <w:bookmarkEnd w:id="0"/>
    </w:p>
    <w:p w14:paraId="3E5B2997" w14:textId="77777777" w:rsidR="004836BC" w:rsidRPr="004836BC" w:rsidRDefault="004836BC" w:rsidP="004836BC">
      <w:pPr>
        <w:jc w:val="both"/>
        <w:rPr>
          <w:rFonts w:ascii="Times New Roman" w:hAnsi="Times New Roman" w:cs="Times New Roman"/>
        </w:rPr>
      </w:pPr>
    </w:p>
    <w:tbl>
      <w:tblPr>
        <w:tblW w:w="102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3"/>
        <w:gridCol w:w="2437"/>
        <w:gridCol w:w="1620"/>
        <w:gridCol w:w="2869"/>
        <w:gridCol w:w="900"/>
        <w:gridCol w:w="1011"/>
      </w:tblGrid>
      <w:tr w:rsidR="00120FBC" w:rsidRPr="00120FBC" w14:paraId="3FF39F2F" w14:textId="77777777" w:rsidTr="00120FBC"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5759C6" w14:textId="77777777" w:rsidR="00120FBC" w:rsidRPr="00120FBC" w:rsidRDefault="00120FBC" w:rsidP="004836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1BEB8E" w14:textId="21A39810" w:rsidR="00120FBC" w:rsidRPr="00120FBC" w:rsidRDefault="00120FBC" w:rsidP="004836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Coordinates (</w:t>
            </w:r>
            <w:proofErr w:type="spellStart"/>
            <w:r w:rsidRPr="00120F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Lat</w:t>
            </w:r>
            <w:proofErr w:type="spellEnd"/>
            <w:r w:rsidRPr="00120F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/Long)</w:t>
            </w:r>
            <w:r w:rsidR="006C6AFA" w:rsidRPr="006C6AF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286C46" w14:textId="1C0D526A" w:rsidR="00120FBC" w:rsidRPr="00120FBC" w:rsidRDefault="00120FBC" w:rsidP="004836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Host </w:t>
            </w:r>
            <w:proofErr w:type="spellStart"/>
            <w:r w:rsidRPr="00120F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crop</w:t>
            </w:r>
            <w:r w:rsidR="006C6AFA" w:rsidRPr="006C6AF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b</w:t>
            </w:r>
            <w:proofErr w:type="spellEnd"/>
            <w:r w:rsidRPr="00120F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4B458E" w14:textId="461F739D" w:rsidR="00120FBC" w:rsidRPr="00120FBC" w:rsidRDefault="00120FBC" w:rsidP="00120FB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Cropping pattern</w:t>
            </w:r>
            <w:r w:rsidR="006C1D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 last 3</w:t>
            </w:r>
            <w:r w:rsidRPr="00120F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0F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years</w:t>
            </w:r>
            <w:r w:rsidR="006C6AFA" w:rsidRPr="006C6AF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val="en-GB"/>
              </w:rPr>
              <w:t>c</w:t>
            </w:r>
            <w:proofErr w:type="spellEnd"/>
            <w:r w:rsidRPr="00120F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CE6A0F" w14:textId="3FA33656" w:rsidR="00120FBC" w:rsidRPr="00120FBC" w:rsidRDefault="00120FBC" w:rsidP="004836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Raw </w:t>
            </w:r>
            <w:proofErr w:type="spellStart"/>
            <w:r w:rsidRPr="00120F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reads</w:t>
            </w:r>
            <w:r w:rsidR="006C6AFA" w:rsidRPr="006C6AF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d</w:t>
            </w:r>
            <w:proofErr w:type="spellEnd"/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C796DD" w14:textId="73685516" w:rsidR="00120FBC" w:rsidRPr="00120FBC" w:rsidRDefault="00120FBC" w:rsidP="004836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Trimmed </w:t>
            </w:r>
            <w:proofErr w:type="spellStart"/>
            <w:r w:rsidRPr="00120F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reads</w:t>
            </w:r>
            <w:r w:rsidR="006C6AFA" w:rsidRPr="006C6AF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e</w:t>
            </w:r>
            <w:proofErr w:type="spellEnd"/>
          </w:p>
        </w:tc>
      </w:tr>
      <w:tr w:rsidR="00120FBC" w:rsidRPr="00120FBC" w14:paraId="0C3BCEFB" w14:textId="77777777" w:rsidTr="00120FBC"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2EB481" w14:textId="67F892CD" w:rsidR="00120FBC" w:rsidRPr="00120FBC" w:rsidRDefault="00C95CB3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Sorghum_1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CF77F5" w14:textId="77777777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9.36269N</w:t>
            </w:r>
          </w:p>
          <w:p w14:paraId="2439A33C" w14:textId="77777777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5.02535E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38039F" w14:textId="77777777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Sorghum</w:t>
            </w:r>
          </w:p>
        </w:tc>
        <w:tc>
          <w:tcPr>
            <w:tcW w:w="2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477133" w14:textId="66505163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sz w:val="20"/>
                <w:szCs w:val="20"/>
              </w:rPr>
              <w:t xml:space="preserve">Sorghum </w:t>
            </w:r>
          </w:p>
          <w:p w14:paraId="0FEDB4E2" w14:textId="77777777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sz w:val="20"/>
                <w:szCs w:val="20"/>
              </w:rPr>
              <w:t>Sorghum</w:t>
            </w:r>
          </w:p>
          <w:p w14:paraId="557045E3" w14:textId="7BF5F686" w:rsidR="00120FBC" w:rsidRPr="00BA587B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BA587B">
              <w:rPr>
                <w:rFonts w:ascii="Times New Roman" w:hAnsi="Times New Roman" w:cs="Times New Roman"/>
                <w:sz w:val="20"/>
                <w:szCs w:val="20"/>
              </w:rPr>
              <w:t>orghum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EFC7E6" w14:textId="2BB83905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7749848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D493EE" w14:textId="77777777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7381916</w:t>
            </w:r>
          </w:p>
        </w:tc>
      </w:tr>
      <w:tr w:rsidR="00120FBC" w:rsidRPr="00120FBC" w14:paraId="0572C029" w14:textId="77777777" w:rsidTr="00120FBC"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802B87" w14:textId="247CF3AD" w:rsidR="00120FBC" w:rsidRPr="00120FBC" w:rsidRDefault="00C95CB3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Sorghum_2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12CAA8" w14:textId="77777777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9.32829N</w:t>
            </w:r>
          </w:p>
          <w:p w14:paraId="10F58F89" w14:textId="77777777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5.06996E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9041F4" w14:textId="77777777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Sorghum</w:t>
            </w:r>
          </w:p>
        </w:tc>
        <w:tc>
          <w:tcPr>
            <w:tcW w:w="2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277384" w14:textId="77777777" w:rsid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sz w:val="20"/>
                <w:szCs w:val="20"/>
              </w:rPr>
              <w:t xml:space="preserve">Maize Sorghum intercrop </w:t>
            </w:r>
          </w:p>
          <w:p w14:paraId="7010AB5E" w14:textId="77777777" w:rsid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sz w:val="20"/>
                <w:szCs w:val="20"/>
              </w:rPr>
              <w:t xml:space="preserve">Maize Sorghum intercrop </w:t>
            </w:r>
          </w:p>
          <w:p w14:paraId="663DF192" w14:textId="4EFB6E40" w:rsidR="00120FBC" w:rsidRPr="00BA587B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20FBC">
              <w:rPr>
                <w:rFonts w:ascii="Times New Roman" w:hAnsi="Times New Roman" w:cs="Times New Roman"/>
                <w:sz w:val="20"/>
                <w:szCs w:val="20"/>
              </w:rPr>
              <w:t>ize Sorghum intercrop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3EF68C" w14:textId="4F3603D5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6128858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852895" w14:textId="77777777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5409782</w:t>
            </w:r>
          </w:p>
        </w:tc>
      </w:tr>
      <w:tr w:rsidR="00120FBC" w:rsidRPr="00120FBC" w14:paraId="453590A6" w14:textId="77777777" w:rsidTr="00120FBC"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42AB41" w14:textId="555A724A" w:rsidR="00120FBC" w:rsidRPr="00120FBC" w:rsidRDefault="00C95CB3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Sorghum_3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B0A597" w14:textId="77777777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9.32290N</w:t>
            </w:r>
          </w:p>
          <w:p w14:paraId="59CD8EE9" w14:textId="2B6124D8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5.13197E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F060A1" w14:textId="77777777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Sorghum</w:t>
            </w:r>
          </w:p>
        </w:tc>
        <w:tc>
          <w:tcPr>
            <w:tcW w:w="2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20CA2A" w14:textId="77777777" w:rsid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sz w:val="20"/>
                <w:szCs w:val="20"/>
              </w:rPr>
              <w:t>Maize sorghum intercrop</w:t>
            </w:r>
          </w:p>
          <w:p w14:paraId="732ED62E" w14:textId="77777777" w:rsid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120FBC">
              <w:rPr>
                <w:rFonts w:ascii="Times New Roman" w:hAnsi="Times New Roman" w:cs="Times New Roman"/>
                <w:sz w:val="20"/>
                <w:szCs w:val="20"/>
              </w:rPr>
              <w:t xml:space="preserve">aize sorghum intercrop </w:t>
            </w:r>
          </w:p>
          <w:p w14:paraId="7227AFAE" w14:textId="58506F4D" w:rsidR="00120FBC" w:rsidRPr="00120FBC" w:rsidRDefault="00120FBC" w:rsidP="00120FB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120FBC">
              <w:rPr>
                <w:rFonts w:ascii="Times New Roman" w:hAnsi="Times New Roman" w:cs="Times New Roman"/>
                <w:sz w:val="20"/>
                <w:szCs w:val="20"/>
              </w:rPr>
              <w:t>aize sorghum intercrop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B7CE1D" w14:textId="71695D28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6596530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6B0F45" w14:textId="77777777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6201402</w:t>
            </w:r>
          </w:p>
        </w:tc>
      </w:tr>
      <w:tr w:rsidR="00120FBC" w:rsidRPr="00120FBC" w14:paraId="562E9E33" w14:textId="77777777" w:rsidTr="00120FBC"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FB0E31" w14:textId="23FF797C" w:rsidR="00120FBC" w:rsidRPr="00120FBC" w:rsidRDefault="00C95CB3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Sorghum_4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5C3821" w14:textId="77777777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9.32254N</w:t>
            </w:r>
          </w:p>
          <w:p w14:paraId="40E22B05" w14:textId="77777777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5.13226E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994146" w14:textId="77777777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Sorghum</w:t>
            </w:r>
          </w:p>
        </w:tc>
        <w:tc>
          <w:tcPr>
            <w:tcW w:w="2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2917CC" w14:textId="56857908" w:rsidR="00120FBC" w:rsidRPr="00120FBC" w:rsidRDefault="00034E30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Sorghum, </w:t>
            </w:r>
            <w:r w:rsidR="00120FBC" w:rsidRPr="00120FBC">
              <w:rPr>
                <w:rFonts w:ascii="Times New Roman" w:hAnsi="Times New Roman" w:cs="Times New Roman"/>
                <w:sz w:val="20"/>
                <w:szCs w:val="20"/>
              </w:rPr>
              <w:t>millet and cowpea</w:t>
            </w:r>
          </w:p>
          <w:p w14:paraId="25767040" w14:textId="679501E3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sz w:val="20"/>
                <w:szCs w:val="20"/>
              </w:rPr>
              <w:t xml:space="preserve">Cowpea intercrop </w:t>
            </w:r>
          </w:p>
          <w:p w14:paraId="40852466" w14:textId="35800F6C" w:rsidR="00120FBC" w:rsidRPr="00120FBC" w:rsidRDefault="00120FBC" w:rsidP="00120FB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sz w:val="20"/>
                <w:szCs w:val="20"/>
              </w:rPr>
              <w:t xml:space="preserve">Cowpea 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69E7D4" w14:textId="778B92A1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6125902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EFA234" w14:textId="77777777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5548664</w:t>
            </w:r>
          </w:p>
        </w:tc>
      </w:tr>
      <w:tr w:rsidR="00120FBC" w:rsidRPr="00120FBC" w14:paraId="39750BCF" w14:textId="77777777" w:rsidTr="00120FBC"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77E75D" w14:textId="29E9DD40" w:rsidR="00120FBC" w:rsidRPr="00120FBC" w:rsidRDefault="00C95CB3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Maize_1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F3B6A5" w14:textId="77777777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9.34642N</w:t>
            </w:r>
          </w:p>
          <w:p w14:paraId="67B2CC4E" w14:textId="77777777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5.01783E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54A99F" w14:textId="77777777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Maize</w:t>
            </w:r>
          </w:p>
        </w:tc>
        <w:tc>
          <w:tcPr>
            <w:tcW w:w="2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9CA75" w14:textId="60930BDE" w:rsidR="00120FBC" w:rsidRDefault="00034E30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Maize c</w:t>
            </w:r>
            <w:r w:rsidR="00120FBC">
              <w:rPr>
                <w:rFonts w:ascii="Times New Roman" w:hAnsi="Times New Roman" w:cs="Times New Roman"/>
                <w:sz w:val="20"/>
                <w:szCs w:val="20"/>
              </w:rPr>
              <w:t>owpea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intercrop</w:t>
            </w:r>
          </w:p>
          <w:p w14:paraId="354DF4E5" w14:textId="77777777" w:rsid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120FBC">
              <w:rPr>
                <w:rFonts w:ascii="Times New Roman" w:hAnsi="Times New Roman" w:cs="Times New Roman"/>
                <w:sz w:val="20"/>
                <w:szCs w:val="20"/>
              </w:rPr>
              <w:t>owpea</w:t>
            </w:r>
          </w:p>
          <w:p w14:paraId="6EDEDFE6" w14:textId="0201BE7C" w:rsidR="00120FBC" w:rsidRPr="00120FBC" w:rsidRDefault="00120FBC" w:rsidP="00120FB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Cowpea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FC1812" w14:textId="4ED224E9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5143722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34462D" w14:textId="77777777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4667084</w:t>
            </w:r>
          </w:p>
        </w:tc>
      </w:tr>
      <w:tr w:rsidR="00120FBC" w:rsidRPr="00120FBC" w14:paraId="730D0872" w14:textId="77777777" w:rsidTr="00120FBC"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52C769" w14:textId="2BF2D27C" w:rsidR="00120FBC" w:rsidRPr="00120FBC" w:rsidRDefault="00C95CB3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Maize_2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B8DE5D" w14:textId="77777777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9.28050N</w:t>
            </w:r>
          </w:p>
          <w:p w14:paraId="333759BF" w14:textId="77777777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5.02904E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7AC48F" w14:textId="77777777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Maize</w:t>
            </w:r>
          </w:p>
        </w:tc>
        <w:tc>
          <w:tcPr>
            <w:tcW w:w="2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1D5003" w14:textId="77777777" w:rsid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sz w:val="20"/>
                <w:szCs w:val="20"/>
              </w:rPr>
              <w:t>Maize cowpea intercrop</w:t>
            </w:r>
          </w:p>
          <w:p w14:paraId="67F408A6" w14:textId="77777777" w:rsid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120FBC">
              <w:rPr>
                <w:rFonts w:ascii="Times New Roman" w:hAnsi="Times New Roman" w:cs="Times New Roman"/>
                <w:sz w:val="20"/>
                <w:szCs w:val="20"/>
              </w:rPr>
              <w:t>owpea</w:t>
            </w:r>
          </w:p>
          <w:p w14:paraId="7E5F057B" w14:textId="62BE08BE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120FBC">
              <w:rPr>
                <w:rFonts w:ascii="Times New Roman" w:hAnsi="Times New Roman" w:cs="Times New Roman"/>
                <w:sz w:val="20"/>
                <w:szCs w:val="20"/>
              </w:rPr>
              <w:t xml:space="preserve">owpea 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D3896E" w14:textId="774071EA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7505904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4BEE97" w14:textId="77777777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6819876</w:t>
            </w:r>
          </w:p>
        </w:tc>
      </w:tr>
      <w:tr w:rsidR="00120FBC" w:rsidRPr="00120FBC" w14:paraId="618859D2" w14:textId="77777777" w:rsidTr="00120FBC"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09E557" w14:textId="01F63565" w:rsidR="00120FBC" w:rsidRPr="00120FBC" w:rsidRDefault="00C95CB3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Sorghum_5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B0120C" w14:textId="77777777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9.26904N</w:t>
            </w:r>
          </w:p>
          <w:p w14:paraId="01B12F3A" w14:textId="77777777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5.00664E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6D87E2" w14:textId="77777777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Sorghum</w:t>
            </w:r>
          </w:p>
        </w:tc>
        <w:tc>
          <w:tcPr>
            <w:tcW w:w="2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EEBF72" w14:textId="77777777" w:rsid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Sorghum cowpea intercrop</w:t>
            </w:r>
          </w:p>
          <w:p w14:paraId="00F22819" w14:textId="77777777" w:rsid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20FBC">
              <w:rPr>
                <w:rFonts w:ascii="Times New Roman" w:hAnsi="Times New Roman" w:cs="Times New Roman"/>
                <w:sz w:val="20"/>
                <w:szCs w:val="20"/>
              </w:rPr>
              <w:t>orghum</w:t>
            </w:r>
          </w:p>
          <w:p w14:paraId="3959834D" w14:textId="66E5554E" w:rsidR="00120FBC" w:rsidRPr="00120FBC" w:rsidRDefault="00120FBC" w:rsidP="00120FB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20FBC">
              <w:rPr>
                <w:rFonts w:ascii="Times New Roman" w:hAnsi="Times New Roman" w:cs="Times New Roman"/>
                <w:sz w:val="20"/>
                <w:szCs w:val="20"/>
              </w:rPr>
              <w:t>orghum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02AB57" w14:textId="1E623A0B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4718860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7408F4" w14:textId="77777777" w:rsidR="00120FBC" w:rsidRPr="00120FBC" w:rsidRDefault="00120FBC" w:rsidP="00120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4280162</w:t>
            </w:r>
          </w:p>
        </w:tc>
      </w:tr>
      <w:tr w:rsidR="00BA587B" w:rsidRPr="00120FBC" w14:paraId="181318F6" w14:textId="77777777" w:rsidTr="00120FBC"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EABDAE" w14:textId="28E64804" w:rsidR="00BA587B" w:rsidRPr="00120FBC" w:rsidRDefault="00C95CB3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Maize_3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7BA7BC" w14:textId="77777777" w:rsidR="00BA587B" w:rsidRPr="00120FBC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9.26473N</w:t>
            </w:r>
          </w:p>
          <w:p w14:paraId="40DEA3E0" w14:textId="77777777" w:rsidR="00BA587B" w:rsidRPr="00120FBC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4.99565E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419447" w14:textId="77777777" w:rsidR="00BA587B" w:rsidRPr="00120FBC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Maize</w:t>
            </w:r>
          </w:p>
        </w:tc>
        <w:tc>
          <w:tcPr>
            <w:tcW w:w="2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408070" w14:textId="77777777" w:rsidR="00BA587B" w:rsidRPr="00BA587B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87B">
              <w:rPr>
                <w:rFonts w:ascii="Times New Roman" w:hAnsi="Times New Roman" w:cs="Times New Roman"/>
                <w:sz w:val="20"/>
                <w:szCs w:val="20"/>
              </w:rPr>
              <w:t>Maize cowpea intercrop</w:t>
            </w:r>
          </w:p>
          <w:p w14:paraId="7782DB12" w14:textId="77777777" w:rsidR="00BA587B" w:rsidRPr="00BA587B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87B">
              <w:rPr>
                <w:rFonts w:ascii="Times New Roman" w:hAnsi="Times New Roman" w:cs="Times New Roman"/>
                <w:sz w:val="20"/>
                <w:szCs w:val="20"/>
              </w:rPr>
              <w:t>Maize</w:t>
            </w:r>
          </w:p>
          <w:p w14:paraId="6920CD1B" w14:textId="2F252C0E" w:rsidR="00BA587B" w:rsidRPr="00BA587B" w:rsidRDefault="00BA587B" w:rsidP="00BA587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587B">
              <w:rPr>
                <w:rFonts w:ascii="Times New Roman" w:hAnsi="Times New Roman" w:cs="Times New Roman"/>
                <w:sz w:val="20"/>
                <w:szCs w:val="20"/>
              </w:rPr>
              <w:t>Maize millet intercrop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E241B5" w14:textId="3A0EE981" w:rsidR="00BA587B" w:rsidRPr="00120FBC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3658470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FF9564" w14:textId="77777777" w:rsidR="00BA587B" w:rsidRPr="00120FBC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3329272</w:t>
            </w:r>
          </w:p>
        </w:tc>
      </w:tr>
      <w:tr w:rsidR="00BA587B" w:rsidRPr="00120FBC" w14:paraId="590BDD8F" w14:textId="77777777" w:rsidTr="00120FBC"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B1641E" w14:textId="478B6AA8" w:rsidR="00BA587B" w:rsidRPr="00120FBC" w:rsidRDefault="00C95CB3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Sorghum_6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5AA911" w14:textId="77777777" w:rsidR="00BA587B" w:rsidRPr="00120FBC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9.26962N</w:t>
            </w:r>
          </w:p>
          <w:p w14:paraId="0814C6AC" w14:textId="77777777" w:rsidR="00BA587B" w:rsidRPr="00120FBC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4.05537E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1671A1" w14:textId="77777777" w:rsidR="00BA587B" w:rsidRPr="00120FBC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Sorghum</w:t>
            </w:r>
          </w:p>
        </w:tc>
        <w:tc>
          <w:tcPr>
            <w:tcW w:w="2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FE42D3" w14:textId="55290B5D" w:rsidR="00BA587B" w:rsidRPr="00BA587B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87B">
              <w:rPr>
                <w:rFonts w:ascii="Times New Roman" w:hAnsi="Times New Roman" w:cs="Times New Roman"/>
                <w:sz w:val="20"/>
                <w:szCs w:val="20"/>
              </w:rPr>
              <w:t>Sorghum groundnut intercrop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(only information for collection year)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11E95C" w14:textId="2A697D72" w:rsidR="00BA587B" w:rsidRPr="00120FBC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3751594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3226EC" w14:textId="77777777" w:rsidR="00BA587B" w:rsidRPr="00120FBC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3524516</w:t>
            </w:r>
          </w:p>
        </w:tc>
      </w:tr>
      <w:tr w:rsidR="00BA587B" w:rsidRPr="00411BAE" w14:paraId="721486CD" w14:textId="77777777" w:rsidTr="00120FBC"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3FAF23" w14:textId="22D2A957" w:rsidR="00BA587B" w:rsidRPr="00411BAE" w:rsidRDefault="00C95CB3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Sorghum_7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2EA9AF" w14:textId="77777777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9.31118N</w:t>
            </w:r>
          </w:p>
          <w:p w14:paraId="16305B7E" w14:textId="77777777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5.10477E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32BE19" w14:textId="77777777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Sorghum</w:t>
            </w:r>
          </w:p>
        </w:tc>
        <w:tc>
          <w:tcPr>
            <w:tcW w:w="2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A7E9AA" w14:textId="77777777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sz w:val="20"/>
                <w:szCs w:val="20"/>
              </w:rPr>
              <w:t>Sorghum</w:t>
            </w:r>
          </w:p>
          <w:p w14:paraId="5DF70AC7" w14:textId="77777777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sz w:val="20"/>
                <w:szCs w:val="20"/>
              </w:rPr>
              <w:t>Maize</w:t>
            </w:r>
          </w:p>
          <w:p w14:paraId="1284882F" w14:textId="5847A055" w:rsidR="00BA587B" w:rsidRPr="00411BAE" w:rsidRDefault="00BA587B" w:rsidP="00BA587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sz w:val="20"/>
                <w:szCs w:val="20"/>
              </w:rPr>
              <w:t>Maize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B3B04E" w14:textId="54566C45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2837888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7F7767" w14:textId="77777777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2694360</w:t>
            </w:r>
          </w:p>
        </w:tc>
      </w:tr>
      <w:tr w:rsidR="00BA587B" w:rsidRPr="00411BAE" w14:paraId="35845C35" w14:textId="77777777" w:rsidTr="00120FBC"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846541" w14:textId="3668290B" w:rsidR="00BA587B" w:rsidRPr="00411BAE" w:rsidRDefault="00C95CB3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Sorghum_8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2D2EFA" w14:textId="77777777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9.32479N</w:t>
            </w:r>
          </w:p>
          <w:p w14:paraId="227007C9" w14:textId="77777777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5.16154E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E77120" w14:textId="77777777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Sorghum</w:t>
            </w:r>
          </w:p>
        </w:tc>
        <w:tc>
          <w:tcPr>
            <w:tcW w:w="2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6B3EE2" w14:textId="77777777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sz w:val="20"/>
                <w:szCs w:val="20"/>
              </w:rPr>
              <w:t>Sorghum cowpea intercrop Cassava</w:t>
            </w:r>
          </w:p>
          <w:p w14:paraId="396BE73B" w14:textId="09330152" w:rsidR="00BA587B" w:rsidRPr="00411BAE" w:rsidRDefault="00BA587B" w:rsidP="00BA587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sz w:val="20"/>
                <w:szCs w:val="20"/>
              </w:rPr>
              <w:t>Cowpea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EBC0ED" w14:textId="016922E2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3453868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5517F2" w14:textId="77777777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3183438</w:t>
            </w:r>
          </w:p>
        </w:tc>
      </w:tr>
      <w:tr w:rsidR="00BA587B" w:rsidRPr="00411BAE" w14:paraId="323D4889" w14:textId="77777777" w:rsidTr="00120FBC"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D2270F" w14:textId="1CA5BE0F" w:rsidR="00BA587B" w:rsidRPr="00411BAE" w:rsidRDefault="00C95CB3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Sorghum_9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314110" w14:textId="77777777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9.32416N</w:t>
            </w:r>
          </w:p>
          <w:p w14:paraId="0A9A021F" w14:textId="77777777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5.14833E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5003AD" w14:textId="77777777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Sorghum</w:t>
            </w:r>
          </w:p>
        </w:tc>
        <w:tc>
          <w:tcPr>
            <w:tcW w:w="2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B3A19E" w14:textId="77777777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sz w:val="20"/>
                <w:szCs w:val="20"/>
              </w:rPr>
              <w:t>Sorghum maize intercrop</w:t>
            </w:r>
          </w:p>
          <w:p w14:paraId="0B1A5EC2" w14:textId="77777777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sz w:val="20"/>
                <w:szCs w:val="20"/>
              </w:rPr>
              <w:t>Sorghum</w:t>
            </w:r>
          </w:p>
          <w:p w14:paraId="43F4D5E2" w14:textId="3B31FD29" w:rsidR="00BA587B" w:rsidRPr="00411BAE" w:rsidRDefault="00BA587B" w:rsidP="00BA587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sz w:val="20"/>
                <w:szCs w:val="20"/>
              </w:rPr>
              <w:t>Sorghum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A9E855" w14:textId="7B92A5F0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3571452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42A83E" w14:textId="77777777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3252784</w:t>
            </w:r>
          </w:p>
        </w:tc>
      </w:tr>
      <w:tr w:rsidR="00BA587B" w:rsidRPr="00411BAE" w14:paraId="32CF365D" w14:textId="77777777" w:rsidTr="00120FBC"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148CD4" w14:textId="56681CE6" w:rsidR="00BA587B" w:rsidRPr="00411BAE" w:rsidRDefault="00C95CB3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Sorghum_10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6B91C8" w14:textId="77777777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9.32929N</w:t>
            </w:r>
          </w:p>
          <w:p w14:paraId="60C48DBB" w14:textId="04B2947C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5.12430E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7E243C" w14:textId="77777777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Sorghum</w:t>
            </w:r>
          </w:p>
        </w:tc>
        <w:tc>
          <w:tcPr>
            <w:tcW w:w="2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60EC5" w14:textId="77777777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sz w:val="20"/>
                <w:szCs w:val="20"/>
              </w:rPr>
              <w:t xml:space="preserve">Sorghum </w:t>
            </w:r>
          </w:p>
          <w:p w14:paraId="57BC2102" w14:textId="77777777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sz w:val="20"/>
                <w:szCs w:val="20"/>
              </w:rPr>
              <w:t>Cowpea</w:t>
            </w:r>
          </w:p>
          <w:p w14:paraId="715CAC65" w14:textId="65704122" w:rsidR="00BA587B" w:rsidRPr="00411BAE" w:rsidRDefault="00BA587B" w:rsidP="00BA587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Maize cowpea intercrop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4101D0" w14:textId="22BE15F2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3758182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EF77AF" w14:textId="77777777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3531636</w:t>
            </w:r>
          </w:p>
        </w:tc>
      </w:tr>
      <w:tr w:rsidR="00BA587B" w:rsidRPr="00411BAE" w14:paraId="0E7C7DCA" w14:textId="77777777" w:rsidTr="00120FBC"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6553B1" w14:textId="2D21ED76" w:rsidR="00BA587B" w:rsidRPr="00411BAE" w:rsidRDefault="00C95CB3" w:rsidP="00C95C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Sorghum_11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489933" w14:textId="77777777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9.27760N</w:t>
            </w:r>
          </w:p>
          <w:p w14:paraId="402A0295" w14:textId="77777777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5.05475E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B1EBCB" w14:textId="77777777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Sorghum</w:t>
            </w:r>
          </w:p>
        </w:tc>
        <w:tc>
          <w:tcPr>
            <w:tcW w:w="2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0A2FB9" w14:textId="77777777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sz w:val="20"/>
                <w:szCs w:val="20"/>
              </w:rPr>
              <w:t>Sorghum cowpea intercrop</w:t>
            </w:r>
          </w:p>
          <w:p w14:paraId="61C733BA" w14:textId="77777777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sz w:val="20"/>
                <w:szCs w:val="20"/>
              </w:rPr>
              <w:t>Melon</w:t>
            </w:r>
          </w:p>
          <w:p w14:paraId="5E167845" w14:textId="5C9DA02C" w:rsidR="00BA587B" w:rsidRPr="00411BAE" w:rsidRDefault="00BA587B" w:rsidP="00BA587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sz w:val="20"/>
                <w:szCs w:val="20"/>
              </w:rPr>
              <w:t>Groundnut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AF802C" w14:textId="0B4E8379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2899658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D4DF04" w14:textId="77777777" w:rsidR="00BA587B" w:rsidRPr="00411BAE" w:rsidRDefault="00BA587B" w:rsidP="00BA5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2741804</w:t>
            </w:r>
          </w:p>
        </w:tc>
      </w:tr>
    </w:tbl>
    <w:p w14:paraId="547968D9" w14:textId="77777777" w:rsidR="006C6AFA" w:rsidRDefault="006C6AFA" w:rsidP="006C6AFA">
      <w:pPr>
        <w:rPr>
          <w:rFonts w:ascii="Times New Roman" w:hAnsi="Times New Roman" w:cs="Times New Roman"/>
          <w:iCs/>
          <w:color w:val="000000"/>
        </w:rPr>
      </w:pPr>
      <w:proofErr w:type="gramStart"/>
      <w:r w:rsidRPr="006C6AFA">
        <w:rPr>
          <w:rFonts w:ascii="Times New Roman" w:hAnsi="Times New Roman" w:cs="Times New Roman"/>
          <w:iCs/>
          <w:color w:val="000000"/>
          <w:vertAlign w:val="superscript"/>
        </w:rPr>
        <w:t>a</w:t>
      </w:r>
      <w:proofErr w:type="gramEnd"/>
      <w:r w:rsidRPr="004836BC">
        <w:rPr>
          <w:rFonts w:ascii="Times New Roman" w:hAnsi="Times New Roman" w:cs="Times New Roman"/>
          <w:iCs/>
          <w:color w:val="000000"/>
        </w:rPr>
        <w:t xml:space="preserve"> GPS location of the samples populations</w:t>
      </w:r>
    </w:p>
    <w:p w14:paraId="759530E0" w14:textId="6B0D4046" w:rsidR="006C6AFA" w:rsidRDefault="006C6AFA" w:rsidP="006C6AFA">
      <w:pPr>
        <w:rPr>
          <w:rFonts w:ascii="Times New Roman" w:hAnsi="Times New Roman" w:cs="Times New Roman"/>
          <w:iCs/>
          <w:color w:val="000000"/>
        </w:rPr>
      </w:pPr>
      <w:proofErr w:type="gramStart"/>
      <w:r w:rsidRPr="006C6AFA">
        <w:rPr>
          <w:rFonts w:ascii="Times New Roman" w:hAnsi="Times New Roman" w:cs="Times New Roman"/>
          <w:iCs/>
          <w:color w:val="000000"/>
          <w:vertAlign w:val="superscript"/>
        </w:rPr>
        <w:t>b</w:t>
      </w:r>
      <w:proofErr w:type="gramEnd"/>
      <w:r>
        <w:rPr>
          <w:rFonts w:ascii="Times New Roman" w:hAnsi="Times New Roman" w:cs="Times New Roman"/>
          <w:iCs/>
          <w:color w:val="000000"/>
        </w:rPr>
        <w:t xml:space="preserve"> Host c</w:t>
      </w:r>
      <w:r w:rsidRPr="004836BC">
        <w:rPr>
          <w:rFonts w:ascii="Times New Roman" w:hAnsi="Times New Roman" w:cs="Times New Roman"/>
          <w:iCs/>
          <w:color w:val="000000"/>
        </w:rPr>
        <w:t xml:space="preserve">rop where </w:t>
      </w:r>
      <w:r w:rsidRPr="004836BC">
        <w:rPr>
          <w:rFonts w:ascii="Times New Roman" w:hAnsi="Times New Roman" w:cs="Times New Roman"/>
          <w:i/>
          <w:iCs/>
          <w:color w:val="000000"/>
        </w:rPr>
        <w:t>Striga hermonthica</w:t>
      </w:r>
      <w:r>
        <w:rPr>
          <w:rFonts w:ascii="Times New Roman" w:hAnsi="Times New Roman" w:cs="Times New Roman"/>
          <w:iCs/>
          <w:color w:val="000000"/>
        </w:rPr>
        <w:t xml:space="preserve"> was growing</w:t>
      </w:r>
      <w:r w:rsidRPr="006C6AFA">
        <w:rPr>
          <w:rFonts w:ascii="Times New Roman" w:hAnsi="Times New Roman" w:cs="Times New Roman"/>
          <w:iCs/>
          <w:color w:val="000000"/>
        </w:rPr>
        <w:t xml:space="preserve"> </w:t>
      </w:r>
      <w:r w:rsidRPr="004836BC">
        <w:rPr>
          <w:rFonts w:ascii="Times New Roman" w:hAnsi="Times New Roman" w:cs="Times New Roman"/>
          <w:iCs/>
          <w:color w:val="000000"/>
        </w:rPr>
        <w:t xml:space="preserve">on </w:t>
      </w:r>
      <w:r>
        <w:rPr>
          <w:rFonts w:ascii="Times New Roman" w:hAnsi="Times New Roman" w:cs="Times New Roman"/>
          <w:iCs/>
          <w:color w:val="000000"/>
        </w:rPr>
        <w:t xml:space="preserve">in that </w:t>
      </w:r>
      <w:r w:rsidRPr="004836BC">
        <w:rPr>
          <w:rFonts w:ascii="Times New Roman" w:hAnsi="Times New Roman" w:cs="Times New Roman"/>
          <w:iCs/>
          <w:color w:val="000000"/>
        </w:rPr>
        <w:t>populations</w:t>
      </w:r>
    </w:p>
    <w:p w14:paraId="43A6659F" w14:textId="1E9CC39E" w:rsidR="006C6AFA" w:rsidRDefault="006C6AFA" w:rsidP="006C6AFA">
      <w:pPr>
        <w:rPr>
          <w:rFonts w:ascii="Times New Roman" w:hAnsi="Times New Roman" w:cs="Times New Roman"/>
          <w:iCs/>
          <w:color w:val="000000"/>
        </w:rPr>
      </w:pPr>
      <w:proofErr w:type="spellStart"/>
      <w:proofErr w:type="gramStart"/>
      <w:r w:rsidRPr="006C6AFA">
        <w:rPr>
          <w:rFonts w:ascii="Times New Roman" w:hAnsi="Times New Roman" w:cs="Times New Roman"/>
          <w:iCs/>
          <w:color w:val="000000"/>
          <w:vertAlign w:val="superscript"/>
        </w:rPr>
        <w:t>c</w:t>
      </w:r>
      <w:r>
        <w:rPr>
          <w:rFonts w:ascii="Times New Roman" w:hAnsi="Times New Roman" w:cs="Times New Roman"/>
          <w:iCs/>
          <w:color w:val="000000"/>
        </w:rPr>
        <w:t>C</w:t>
      </w:r>
      <w:r>
        <w:rPr>
          <w:rFonts w:ascii="Times New Roman" w:hAnsi="Times New Roman" w:cs="Times New Roman"/>
          <w:iCs/>
          <w:color w:val="000000"/>
        </w:rPr>
        <w:t>rops</w:t>
      </w:r>
      <w:proofErr w:type="spellEnd"/>
      <w:proofErr w:type="gramEnd"/>
      <w:r>
        <w:rPr>
          <w:rFonts w:ascii="Times New Roman" w:hAnsi="Times New Roman" w:cs="Times New Roman"/>
          <w:iCs/>
          <w:color w:val="000000"/>
        </w:rPr>
        <w:t xml:space="preserve"> grew in the past three years (first entry</w:t>
      </w:r>
      <w:r>
        <w:rPr>
          <w:rFonts w:ascii="Times New Roman" w:hAnsi="Times New Roman" w:cs="Times New Roman"/>
          <w:iCs/>
          <w:color w:val="000000"/>
        </w:rPr>
        <w:t xml:space="preserve"> represents moment of collection)</w:t>
      </w:r>
    </w:p>
    <w:p w14:paraId="3E787964" w14:textId="5C7B0589" w:rsidR="006C6AFA" w:rsidRDefault="006C6AFA" w:rsidP="006C6AFA">
      <w:pPr>
        <w:rPr>
          <w:rFonts w:ascii="Times New Roman" w:hAnsi="Times New Roman" w:cs="Times New Roman"/>
          <w:iCs/>
          <w:color w:val="000000"/>
        </w:rPr>
      </w:pPr>
      <w:proofErr w:type="spellStart"/>
      <w:proofErr w:type="gramStart"/>
      <w:r w:rsidRPr="006C6AFA">
        <w:rPr>
          <w:rFonts w:ascii="Times New Roman" w:hAnsi="Times New Roman" w:cs="Times New Roman"/>
          <w:iCs/>
          <w:color w:val="000000"/>
          <w:vertAlign w:val="superscript"/>
        </w:rPr>
        <w:t>d</w:t>
      </w:r>
      <w:r>
        <w:rPr>
          <w:rFonts w:ascii="Times New Roman" w:hAnsi="Times New Roman" w:cs="Times New Roman"/>
          <w:iCs/>
          <w:color w:val="000000"/>
        </w:rPr>
        <w:t>Raw</w:t>
      </w:r>
      <w:proofErr w:type="spellEnd"/>
      <w:proofErr w:type="gramEnd"/>
      <w:r>
        <w:rPr>
          <w:rFonts w:ascii="Times New Roman" w:hAnsi="Times New Roman" w:cs="Times New Roman"/>
          <w:iCs/>
          <w:color w:val="000000"/>
        </w:rPr>
        <w:t xml:space="preserve"> r</w:t>
      </w:r>
      <w:r w:rsidRPr="004836BC">
        <w:rPr>
          <w:rFonts w:ascii="Times New Roman" w:hAnsi="Times New Roman" w:cs="Times New Roman"/>
          <w:iCs/>
          <w:color w:val="000000"/>
        </w:rPr>
        <w:t xml:space="preserve">eads obtained </w:t>
      </w:r>
      <w:r>
        <w:rPr>
          <w:rFonts w:ascii="Times New Roman" w:hAnsi="Times New Roman" w:cs="Times New Roman"/>
          <w:iCs/>
          <w:color w:val="000000"/>
        </w:rPr>
        <w:t xml:space="preserve">for </w:t>
      </w:r>
      <w:r w:rsidRPr="004836BC">
        <w:rPr>
          <w:rFonts w:ascii="Times New Roman" w:hAnsi="Times New Roman" w:cs="Times New Roman"/>
          <w:iCs/>
          <w:color w:val="000000"/>
        </w:rPr>
        <w:t xml:space="preserve">each </w:t>
      </w:r>
      <w:r>
        <w:rPr>
          <w:rFonts w:ascii="Times New Roman" w:hAnsi="Times New Roman" w:cs="Times New Roman"/>
          <w:iCs/>
          <w:color w:val="000000"/>
        </w:rPr>
        <w:t>population</w:t>
      </w:r>
      <w:r w:rsidRPr="004836BC">
        <w:rPr>
          <w:rFonts w:ascii="Times New Roman" w:hAnsi="Times New Roman" w:cs="Times New Roman"/>
          <w:iCs/>
          <w:color w:val="000000"/>
        </w:rPr>
        <w:t xml:space="preserve"> </w:t>
      </w:r>
    </w:p>
    <w:p w14:paraId="58F2600F" w14:textId="6943414C" w:rsidR="00BA3105" w:rsidRPr="006C6AFA" w:rsidRDefault="006C6AFA" w:rsidP="006C6AFA">
      <w:pPr>
        <w:rPr>
          <w:rFonts w:ascii="Times New Roman" w:hAnsi="Times New Roman" w:cs="Times New Roman"/>
          <w:iCs/>
          <w:color w:val="000000"/>
        </w:rPr>
      </w:pPr>
      <w:proofErr w:type="spellStart"/>
      <w:proofErr w:type="gramStart"/>
      <w:r w:rsidRPr="006C6AFA">
        <w:rPr>
          <w:rFonts w:ascii="Times New Roman" w:hAnsi="Times New Roman" w:cs="Times New Roman"/>
          <w:iCs/>
          <w:color w:val="000000"/>
          <w:vertAlign w:val="superscript"/>
        </w:rPr>
        <w:t>e</w:t>
      </w:r>
      <w:r>
        <w:rPr>
          <w:rFonts w:ascii="Times New Roman" w:hAnsi="Times New Roman" w:cs="Times New Roman"/>
          <w:iCs/>
          <w:color w:val="000000"/>
        </w:rPr>
        <w:t>C</w:t>
      </w:r>
      <w:r w:rsidRPr="004836BC">
        <w:rPr>
          <w:rFonts w:ascii="Times New Roman" w:hAnsi="Times New Roman" w:cs="Times New Roman"/>
          <w:iCs/>
          <w:color w:val="000000"/>
        </w:rPr>
        <w:t>lean</w:t>
      </w:r>
      <w:proofErr w:type="spellEnd"/>
      <w:proofErr w:type="gramEnd"/>
      <w:r w:rsidRPr="004836BC">
        <w:rPr>
          <w:rFonts w:ascii="Times New Roman" w:hAnsi="Times New Roman" w:cs="Times New Roman"/>
          <w:iCs/>
          <w:color w:val="000000"/>
        </w:rPr>
        <w:t xml:space="preserve"> reads </w:t>
      </w:r>
      <w:r>
        <w:rPr>
          <w:rFonts w:ascii="Times New Roman" w:hAnsi="Times New Roman" w:cs="Times New Roman"/>
          <w:iCs/>
          <w:color w:val="000000"/>
        </w:rPr>
        <w:t>that remained after quality check in each population</w:t>
      </w:r>
    </w:p>
    <w:sectPr w:rsidR="00BA3105" w:rsidRPr="006C6AFA" w:rsidSect="00312D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6BC"/>
    <w:rsid w:val="00034E30"/>
    <w:rsid w:val="00120FBC"/>
    <w:rsid w:val="002924D0"/>
    <w:rsid w:val="00312D16"/>
    <w:rsid w:val="00382921"/>
    <w:rsid w:val="00411BAE"/>
    <w:rsid w:val="004836BC"/>
    <w:rsid w:val="006C1DD1"/>
    <w:rsid w:val="006C6AFA"/>
    <w:rsid w:val="00896356"/>
    <w:rsid w:val="009E693B"/>
    <w:rsid w:val="00B01890"/>
    <w:rsid w:val="00BA587B"/>
    <w:rsid w:val="00C9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9B99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836BC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3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Binghamton University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 Lopez Perez</dc:creator>
  <cp:keywords/>
  <dc:description/>
  <cp:lastModifiedBy>Lua Lopez</cp:lastModifiedBy>
  <cp:revision>8</cp:revision>
  <dcterms:created xsi:type="dcterms:W3CDTF">2018-06-22T14:33:00Z</dcterms:created>
  <dcterms:modified xsi:type="dcterms:W3CDTF">2019-01-25T21:51:00Z</dcterms:modified>
</cp:coreProperties>
</file>