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7BBA1" w14:textId="7CEC1AF4" w:rsidR="00725BDE" w:rsidRPr="002C48D9" w:rsidRDefault="00725BDE" w:rsidP="002C48D9">
      <w:pPr>
        <w:spacing w:line="48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C48D9">
        <w:rPr>
          <w:rFonts w:ascii="Times New Roman" w:hAnsi="Times New Roman" w:cs="Times New Roman"/>
          <w:sz w:val="24"/>
          <w:szCs w:val="24"/>
        </w:rPr>
        <w:t>Supplemental Table S</w:t>
      </w:r>
      <w:r w:rsidR="004818C0" w:rsidRPr="002C48D9">
        <w:rPr>
          <w:rFonts w:ascii="Times New Roman" w:hAnsi="Times New Roman" w:cs="Times New Roman"/>
          <w:sz w:val="24"/>
          <w:szCs w:val="24"/>
        </w:rPr>
        <w:t>4</w:t>
      </w:r>
      <w:r w:rsidRPr="002C48D9">
        <w:rPr>
          <w:rFonts w:ascii="Times New Roman" w:hAnsi="Times New Roman" w:cs="Times New Roman"/>
          <w:sz w:val="24"/>
          <w:szCs w:val="24"/>
        </w:rPr>
        <w:t xml:space="preserve">. Stepwise regression model determining source variables most associated with mid-season </w:t>
      </w:r>
      <w:r w:rsidRPr="002C48D9">
        <w:rPr>
          <w:rFonts w:ascii="Times New Roman" w:hAnsi="Times New Roman" w:cs="Times New Roman"/>
          <w:i/>
          <w:sz w:val="24"/>
          <w:szCs w:val="24"/>
        </w:rPr>
        <w:t>E.</w:t>
      </w:r>
      <w:r w:rsidRPr="002C48D9">
        <w:rPr>
          <w:rFonts w:ascii="Times New Roman" w:hAnsi="Times New Roman" w:cs="Times New Roman"/>
          <w:i/>
          <w:iCs/>
          <w:sz w:val="24"/>
          <w:szCs w:val="24"/>
        </w:rPr>
        <w:t xml:space="preserve"> crus-galli</w:t>
      </w:r>
      <w:r w:rsidRPr="002C48D9">
        <w:rPr>
          <w:rFonts w:ascii="Times New Roman" w:hAnsi="Times New Roman" w:cs="Times New Roman"/>
          <w:sz w:val="24"/>
          <w:szCs w:val="24"/>
        </w:rPr>
        <w:t xml:space="preserve"> dry biomass across three years.</w:t>
      </w:r>
    </w:p>
    <w:tbl>
      <w:tblPr>
        <w:tblW w:w="1241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185"/>
        <w:gridCol w:w="1255"/>
        <w:gridCol w:w="2160"/>
        <w:gridCol w:w="1980"/>
        <w:gridCol w:w="1350"/>
        <w:gridCol w:w="1441"/>
      </w:tblGrid>
      <w:tr w:rsidR="00725BDE" w:rsidRPr="009075F7" w14:paraId="47E08244" w14:textId="77777777" w:rsidTr="00BC34CC">
        <w:trPr>
          <w:trHeight w:val="300"/>
          <w:jc w:val="center"/>
        </w:trPr>
        <w:tc>
          <w:tcPr>
            <w:tcW w:w="1241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D65DD1C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Analysis of Variance</w:t>
            </w:r>
          </w:p>
        </w:tc>
      </w:tr>
      <w:tr w:rsidR="00725BDE" w:rsidRPr="009075F7" w14:paraId="4075F416" w14:textId="77777777" w:rsidTr="00BC34CC">
        <w:trPr>
          <w:trHeight w:val="683"/>
          <w:jc w:val="center"/>
        </w:trPr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57BA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3910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E10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Sum of</w:t>
            </w:r>
          </w:p>
          <w:p w14:paraId="21565E3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Squares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8FA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Mean</w:t>
            </w:r>
          </w:p>
          <w:p w14:paraId="31B865BD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Square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D15D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F Value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9E20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value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&gt; F</w:t>
            </w:r>
          </w:p>
        </w:tc>
      </w:tr>
      <w:tr w:rsidR="00725BDE" w:rsidRPr="00C96883" w14:paraId="6093D6E7" w14:textId="77777777" w:rsidTr="00BC34CC">
        <w:trPr>
          <w:trHeight w:val="530"/>
          <w:jc w:val="center"/>
        </w:trPr>
        <w:tc>
          <w:tcPr>
            <w:tcW w:w="40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CE41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5A6C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ADA9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5226401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10B8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1306600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6B5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8.984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A6D4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&lt;0.0001</w:t>
            </w:r>
          </w:p>
        </w:tc>
      </w:tr>
      <w:tr w:rsidR="00725BDE" w:rsidRPr="00C96883" w14:paraId="534C436D" w14:textId="77777777" w:rsidTr="00BC34CC">
        <w:trPr>
          <w:trHeight w:val="45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22A83383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  <w:hideMark/>
          </w:tcPr>
          <w:p w14:paraId="29CCE908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514937A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7417451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16A724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145440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BB00303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A705A7D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C96883" w14:paraId="285BA2C8" w14:textId="77777777" w:rsidTr="00BC34CC">
        <w:trPr>
          <w:trHeight w:val="558"/>
          <w:jc w:val="center"/>
        </w:trPr>
        <w:tc>
          <w:tcPr>
            <w:tcW w:w="40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9A85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Corrected Total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A5B2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A583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12643853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5235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6E6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1F83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C96883" w14:paraId="0807A597" w14:textId="77777777" w:rsidTr="00BC34CC">
        <w:trPr>
          <w:trHeight w:val="315"/>
          <w:jc w:val="center"/>
        </w:trPr>
        <w:tc>
          <w:tcPr>
            <w:tcW w:w="1241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E80A35A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sz w:val="24"/>
                <w:szCs w:val="24"/>
              </w:rPr>
              <w:t>Summary of Fit</w:t>
            </w:r>
          </w:p>
        </w:tc>
      </w:tr>
      <w:tr w:rsidR="00725BDE" w:rsidRPr="00C96883" w14:paraId="2B63E4F6" w14:textId="77777777" w:rsidTr="00BC34CC">
        <w:trPr>
          <w:trHeight w:val="548"/>
          <w:jc w:val="center"/>
        </w:trPr>
        <w:tc>
          <w:tcPr>
            <w:tcW w:w="40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48EE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Root Mean Square Error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9958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381.3663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985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R-Square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07F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0.4134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7DCE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1C35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C96883" w14:paraId="1FD8CCE0" w14:textId="77777777" w:rsidTr="00BC34CC">
        <w:trPr>
          <w:trHeight w:val="45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25384B0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Dependent Mean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  <w:hideMark/>
          </w:tcPr>
          <w:p w14:paraId="49162D2D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2CFFDFF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Adjusted R-Square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05019FF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0.3673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C0216F1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736E415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C96883" w14:paraId="753BD5B4" w14:textId="77777777" w:rsidTr="00BC34CC">
        <w:trPr>
          <w:trHeight w:val="315"/>
          <w:jc w:val="center"/>
        </w:trPr>
        <w:tc>
          <w:tcPr>
            <w:tcW w:w="1241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655D0E6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sz w:val="24"/>
                <w:szCs w:val="24"/>
              </w:rPr>
              <w:t>Parameter Estimates</w:t>
            </w:r>
          </w:p>
        </w:tc>
      </w:tr>
      <w:tr w:rsidR="00725BDE" w:rsidRPr="00C96883" w14:paraId="638B34CA" w14:textId="77777777" w:rsidTr="006D44E5">
        <w:trPr>
          <w:trHeight w:val="647"/>
          <w:jc w:val="center"/>
        </w:trPr>
        <w:tc>
          <w:tcPr>
            <w:tcW w:w="42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458B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8F63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6AAE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Estimate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8B60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Standard</w:t>
            </w:r>
          </w:p>
          <w:p w14:paraId="1F3FA683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B1C0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 Value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FB80" w14:textId="77777777" w:rsidR="00725BDE" w:rsidRPr="00C96883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6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 value &gt; |t|</w:t>
            </w:r>
          </w:p>
        </w:tc>
      </w:tr>
      <w:tr w:rsidR="00725BDE" w:rsidRPr="00C96883" w14:paraId="237B7087" w14:textId="77777777" w:rsidTr="006D44E5">
        <w:trPr>
          <w:trHeight w:val="378"/>
          <w:jc w:val="center"/>
        </w:trPr>
        <w:tc>
          <w:tcPr>
            <w:tcW w:w="4230" w:type="dxa"/>
            <w:gridSpan w:val="2"/>
            <w:shd w:val="clear" w:color="auto" w:fill="auto"/>
            <w:noWrap/>
            <w:vAlign w:val="center"/>
            <w:hideMark/>
          </w:tcPr>
          <w:p w14:paraId="6E751AAC" w14:textId="77777777" w:rsidR="00725BDE" w:rsidRPr="001A6ABB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Intercept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14:paraId="1D8D2AE7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BB3A17B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2666.31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546C30D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484.1419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6B59B9F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01FEAB1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&lt;0.0001</w:t>
            </w:r>
          </w:p>
        </w:tc>
      </w:tr>
      <w:tr w:rsidR="00725BDE" w:rsidRPr="00C96883" w14:paraId="6663516E" w14:textId="77777777" w:rsidTr="006D44E5">
        <w:trPr>
          <w:trHeight w:val="522"/>
          <w:jc w:val="center"/>
        </w:trPr>
        <w:tc>
          <w:tcPr>
            <w:tcW w:w="4230" w:type="dxa"/>
            <w:gridSpan w:val="2"/>
            <w:shd w:val="clear" w:color="auto" w:fill="auto"/>
            <w:noWrap/>
            <w:vAlign w:val="center"/>
            <w:hideMark/>
          </w:tcPr>
          <w:p w14:paraId="5198B7EB" w14:textId="77777777" w:rsidR="00725BDE" w:rsidRPr="001A6ABB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hAnsi="Times New Roman" w:cs="Times New Roman"/>
                <w:sz w:val="24"/>
                <w:szCs w:val="24"/>
              </w:rPr>
              <w:t>Early rice height (cm)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14:paraId="6AD49A25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92A6D3B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-24.8762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BAD70EF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13.18209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D26E71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-1.89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5EE3DB5C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0.0648</w:t>
            </w:r>
          </w:p>
        </w:tc>
      </w:tr>
      <w:tr w:rsidR="00725BDE" w:rsidRPr="00C96883" w14:paraId="328EF9EA" w14:textId="77777777" w:rsidTr="006D44E5">
        <w:trPr>
          <w:trHeight w:val="468"/>
          <w:jc w:val="center"/>
        </w:trPr>
        <w:tc>
          <w:tcPr>
            <w:tcW w:w="4230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0B37D037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hAnsi="Times New Roman" w:cs="Times New Roman"/>
                <w:sz w:val="24"/>
                <w:szCs w:val="24"/>
              </w:rPr>
              <w:t xml:space="preserve">Early </w:t>
            </w:r>
            <w:r w:rsidRPr="001A6ABB">
              <w:rPr>
                <w:rFonts w:ascii="Times New Roman" w:hAnsi="Times New Roman" w:cs="Times New Roman"/>
                <w:i/>
                <w:sz w:val="24"/>
                <w:szCs w:val="24"/>
              </w:rPr>
              <w:t>E. crus-galli</w:t>
            </w:r>
            <w:r w:rsidRPr="001A6ABB">
              <w:rPr>
                <w:rFonts w:ascii="Times New Roman" w:hAnsi="Times New Roman" w:cs="Times New Roman"/>
                <w:sz w:val="24"/>
                <w:szCs w:val="24"/>
              </w:rPr>
              <w:t xml:space="preserve"> plant density (no. m</w:t>
            </w:r>
            <w:r w:rsidRPr="001A6A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1A6A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55" w:type="dxa"/>
            <w:shd w:val="clear" w:color="auto" w:fill="FFFFFF" w:themeFill="background1"/>
            <w:noWrap/>
            <w:vAlign w:val="center"/>
            <w:hideMark/>
          </w:tcPr>
          <w:p w14:paraId="773B8CF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FFFFFF" w:themeFill="background1"/>
            <w:noWrap/>
            <w:vAlign w:val="center"/>
            <w:hideMark/>
          </w:tcPr>
          <w:p w14:paraId="429CE342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-0.125</w:t>
            </w:r>
            <w:bookmarkStart w:id="0" w:name="_GoBack"/>
            <w:bookmarkEnd w:id="0"/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980" w:type="dxa"/>
            <w:shd w:val="clear" w:color="auto" w:fill="FFFFFF" w:themeFill="background1"/>
            <w:noWrap/>
            <w:vAlign w:val="center"/>
            <w:hideMark/>
          </w:tcPr>
          <w:p w14:paraId="17C745E7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1.256624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  <w:hideMark/>
          </w:tcPr>
          <w:p w14:paraId="52D16A1C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41" w:type="dxa"/>
            <w:shd w:val="clear" w:color="auto" w:fill="FFFFFF" w:themeFill="background1"/>
            <w:noWrap/>
            <w:vAlign w:val="center"/>
            <w:hideMark/>
          </w:tcPr>
          <w:p w14:paraId="46E0A10B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0.9209</w:t>
            </w:r>
          </w:p>
        </w:tc>
      </w:tr>
      <w:tr w:rsidR="00725BDE" w:rsidRPr="00C96883" w14:paraId="614DB3F6" w14:textId="77777777" w:rsidTr="006D44E5">
        <w:trPr>
          <w:trHeight w:val="522"/>
          <w:jc w:val="center"/>
        </w:trPr>
        <w:tc>
          <w:tcPr>
            <w:tcW w:w="4230" w:type="dxa"/>
            <w:gridSpan w:val="2"/>
            <w:shd w:val="clear" w:color="auto" w:fill="auto"/>
            <w:noWrap/>
            <w:vAlign w:val="center"/>
            <w:hideMark/>
          </w:tcPr>
          <w:p w14:paraId="32165475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hAnsi="Times New Roman" w:cs="Times New Roman"/>
                <w:sz w:val="24"/>
                <w:szCs w:val="24"/>
              </w:rPr>
              <w:t>Mid-season rice tiller number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14:paraId="1DB2ED2A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44123D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-1.418502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20A0406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0.404778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548FDC5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-3.50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6C3C531F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0.0010</w:t>
            </w:r>
          </w:p>
        </w:tc>
      </w:tr>
      <w:tr w:rsidR="00725BDE" w:rsidRPr="00C96883" w14:paraId="4E26790D" w14:textId="77777777" w:rsidTr="006D44E5">
        <w:trPr>
          <w:trHeight w:val="558"/>
          <w:jc w:val="center"/>
        </w:trPr>
        <w:tc>
          <w:tcPr>
            <w:tcW w:w="4230" w:type="dxa"/>
            <w:gridSpan w:val="2"/>
            <w:shd w:val="clear" w:color="auto" w:fill="auto"/>
            <w:noWrap/>
            <w:vAlign w:val="center"/>
          </w:tcPr>
          <w:p w14:paraId="7CFDCD30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(Early </w:t>
            </w:r>
            <w:r w:rsidRPr="001A6AB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E. crus-galli</w:t>
            </w: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plant density -181.429)*( Mid-season rice tiller number -235.718)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14:paraId="2FB5AF10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809BFC4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0.0337197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90EC2EE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0.008518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659008D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14:paraId="3F76DDC4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6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0.0002</w:t>
            </w:r>
          </w:p>
        </w:tc>
      </w:tr>
      <w:tr w:rsidR="00725BDE" w:rsidRPr="009075F7" w14:paraId="3E612E89" w14:textId="77777777" w:rsidTr="00BC34CC">
        <w:trPr>
          <w:trHeight w:val="300"/>
          <w:jc w:val="center"/>
        </w:trPr>
        <w:tc>
          <w:tcPr>
            <w:tcW w:w="4045" w:type="dxa"/>
            <w:shd w:val="clear" w:color="auto" w:fill="auto"/>
            <w:noWrap/>
            <w:vAlign w:val="center"/>
          </w:tcPr>
          <w:p w14:paraId="34FEC130" w14:textId="77777777" w:rsidR="00725BDE" w:rsidRPr="00C96883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14:paraId="2C4623A2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19D1C57C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F91F267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D0D106A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14:paraId="393B98C9" w14:textId="77777777" w:rsidR="00725BDE" w:rsidRPr="001A6ABB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1431D9B" w14:textId="1AD3C3AD" w:rsidR="00725BDE" w:rsidRDefault="00725BDE" w:rsidP="00725BDE">
      <w:pPr>
        <w:rPr>
          <w:rFonts w:ascii="Times New Roman" w:hAnsi="Times New Roman" w:cs="Times New Roman"/>
          <w:sz w:val="24"/>
          <w:szCs w:val="23"/>
        </w:rPr>
      </w:pPr>
    </w:p>
    <w:p w14:paraId="49067AEB" w14:textId="77777777" w:rsidR="00725BDE" w:rsidRPr="001A6ABB" w:rsidRDefault="00725BDE" w:rsidP="001A6ABB">
      <w:pPr>
        <w:rPr>
          <w:rFonts w:ascii="Times New Roman" w:hAnsi="Times New Roman" w:cs="Times New Roman"/>
          <w:sz w:val="24"/>
          <w:szCs w:val="23"/>
        </w:rPr>
      </w:pPr>
    </w:p>
    <w:p w14:paraId="439FD670" w14:textId="77777777" w:rsidR="00725BDE" w:rsidRPr="00725BDE" w:rsidRDefault="00725BDE" w:rsidP="001A6ABB">
      <w:pPr>
        <w:pStyle w:val="ListParagraph"/>
        <w:rPr>
          <w:rFonts w:ascii="Times New Roman" w:hAnsi="Times New Roman" w:cs="Times New Roman"/>
          <w:sz w:val="24"/>
          <w:szCs w:val="23"/>
          <w:highlight w:val="green"/>
        </w:rPr>
      </w:pPr>
    </w:p>
    <w:p w14:paraId="24D413BC" w14:textId="07C8E3A5" w:rsidR="00E104EC" w:rsidRPr="00C96883" w:rsidRDefault="00E104EC" w:rsidP="00C96883">
      <w:pPr>
        <w:spacing w:line="480" w:lineRule="auto"/>
        <w:rPr>
          <w:rFonts w:ascii="Times New Roman" w:hAnsi="Times New Roman" w:cs="Times New Roman"/>
          <w:sz w:val="24"/>
        </w:rPr>
      </w:pPr>
    </w:p>
    <w:p w14:paraId="7705C9EB" w14:textId="77777777" w:rsidR="00E104EC" w:rsidRDefault="00E104EC" w:rsidP="00E104EC"/>
    <w:p w14:paraId="73FA24F5" w14:textId="69315BCF" w:rsidR="00E104EC" w:rsidRDefault="00E104EC"/>
    <w:sectPr w:rsidR="00E104EC" w:rsidSect="00C96883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1EA68" w14:textId="77777777" w:rsidR="00F472A6" w:rsidRDefault="00F472A6">
      <w:pPr>
        <w:spacing w:after="0" w:line="240" w:lineRule="auto"/>
      </w:pPr>
      <w:r>
        <w:separator/>
      </w:r>
    </w:p>
  </w:endnote>
  <w:endnote w:type="continuationSeparator" w:id="0">
    <w:p w14:paraId="25890448" w14:textId="77777777" w:rsidR="00F472A6" w:rsidRDefault="00F4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7354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FD33738" w14:textId="77777777" w:rsidR="006E6617" w:rsidRDefault="006E661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4FA3EBA" w14:textId="77777777" w:rsidR="006E6617" w:rsidRDefault="006E6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5E09A" w14:textId="77777777" w:rsidR="00F472A6" w:rsidRDefault="00F472A6">
      <w:pPr>
        <w:spacing w:after="0" w:line="240" w:lineRule="auto"/>
      </w:pPr>
      <w:r>
        <w:separator/>
      </w:r>
    </w:p>
  </w:footnote>
  <w:footnote w:type="continuationSeparator" w:id="0">
    <w:p w14:paraId="1AF6FA22" w14:textId="77777777" w:rsidR="00F472A6" w:rsidRDefault="00F4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52E5C" w14:textId="77777777" w:rsidR="006E6617" w:rsidRDefault="006E6617" w:rsidP="002157DC">
    <w:pPr>
      <w:pStyle w:val="Header"/>
      <w:jc w:val="right"/>
    </w:pPr>
    <w:r>
      <w:t>Manuscript for Weed Science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36D7"/>
    <w:multiLevelType w:val="hybridMultilevel"/>
    <w:tmpl w:val="A4026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4412D"/>
    <w:multiLevelType w:val="hybridMultilevel"/>
    <w:tmpl w:val="4C7CA6B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2C6F47B9"/>
    <w:multiLevelType w:val="hybridMultilevel"/>
    <w:tmpl w:val="8AE60E16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39650EA1"/>
    <w:multiLevelType w:val="hybridMultilevel"/>
    <w:tmpl w:val="C6E25C7A"/>
    <w:lvl w:ilvl="0" w:tplc="480EA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788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F6C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D40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05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C4E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DAD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6CE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72B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C53791A"/>
    <w:multiLevelType w:val="hybridMultilevel"/>
    <w:tmpl w:val="617C68CC"/>
    <w:lvl w:ilvl="0" w:tplc="FB164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A6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DEA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2A7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46D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5C8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5AD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4D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C6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0510039"/>
    <w:multiLevelType w:val="hybridMultilevel"/>
    <w:tmpl w:val="91ACD852"/>
    <w:lvl w:ilvl="0" w:tplc="6142B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F4F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A67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327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9C5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BA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E4B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0B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4E0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F5C6FEF"/>
    <w:multiLevelType w:val="hybridMultilevel"/>
    <w:tmpl w:val="8A267082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7CC021E0"/>
    <w:multiLevelType w:val="hybridMultilevel"/>
    <w:tmpl w:val="6726A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Weed Science J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ap5z9vfzstwv4et5et5vdf6avv2r9dw0xed&quot;&gt;Gealy et al_Weed Science manuscript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/record-ids&gt;&lt;/item&gt;&lt;/Libraries&gt;"/>
  </w:docVars>
  <w:rsids>
    <w:rsidRoot w:val="00B82C02"/>
    <w:rsid w:val="0000456F"/>
    <w:rsid w:val="00005614"/>
    <w:rsid w:val="00005DE6"/>
    <w:rsid w:val="00006782"/>
    <w:rsid w:val="00007534"/>
    <w:rsid w:val="00007AE7"/>
    <w:rsid w:val="000105E4"/>
    <w:rsid w:val="00011804"/>
    <w:rsid w:val="0001439E"/>
    <w:rsid w:val="00014F67"/>
    <w:rsid w:val="00015CDB"/>
    <w:rsid w:val="00016353"/>
    <w:rsid w:val="000203DE"/>
    <w:rsid w:val="00022945"/>
    <w:rsid w:val="00024808"/>
    <w:rsid w:val="00025508"/>
    <w:rsid w:val="00026FD0"/>
    <w:rsid w:val="000308A9"/>
    <w:rsid w:val="00031D93"/>
    <w:rsid w:val="000336D8"/>
    <w:rsid w:val="00034CA3"/>
    <w:rsid w:val="00035A87"/>
    <w:rsid w:val="00037C01"/>
    <w:rsid w:val="00052DB8"/>
    <w:rsid w:val="00055BAD"/>
    <w:rsid w:val="0007749F"/>
    <w:rsid w:val="00080A7A"/>
    <w:rsid w:val="00081F02"/>
    <w:rsid w:val="00083A54"/>
    <w:rsid w:val="00091071"/>
    <w:rsid w:val="00092C6D"/>
    <w:rsid w:val="00092E53"/>
    <w:rsid w:val="000A1C20"/>
    <w:rsid w:val="000A1E56"/>
    <w:rsid w:val="000B4B6F"/>
    <w:rsid w:val="000B6C88"/>
    <w:rsid w:val="000B7B50"/>
    <w:rsid w:val="000C18D7"/>
    <w:rsid w:val="000C34B8"/>
    <w:rsid w:val="000C491B"/>
    <w:rsid w:val="000C4BDA"/>
    <w:rsid w:val="000C5754"/>
    <w:rsid w:val="000C7C64"/>
    <w:rsid w:val="000D26E2"/>
    <w:rsid w:val="000D6041"/>
    <w:rsid w:val="000D7100"/>
    <w:rsid w:val="000E3D66"/>
    <w:rsid w:val="000E3ED6"/>
    <w:rsid w:val="000E4330"/>
    <w:rsid w:val="000E4450"/>
    <w:rsid w:val="000E636F"/>
    <w:rsid w:val="000E6C65"/>
    <w:rsid w:val="000E7093"/>
    <w:rsid w:val="000F0A5B"/>
    <w:rsid w:val="000F119E"/>
    <w:rsid w:val="000F240D"/>
    <w:rsid w:val="000F348E"/>
    <w:rsid w:val="000F7B2D"/>
    <w:rsid w:val="000F7C42"/>
    <w:rsid w:val="00103BA0"/>
    <w:rsid w:val="001063DA"/>
    <w:rsid w:val="00106E54"/>
    <w:rsid w:val="00111165"/>
    <w:rsid w:val="001152A7"/>
    <w:rsid w:val="001161D3"/>
    <w:rsid w:val="00117793"/>
    <w:rsid w:val="0011796C"/>
    <w:rsid w:val="00123DC8"/>
    <w:rsid w:val="00124E2C"/>
    <w:rsid w:val="00124FFC"/>
    <w:rsid w:val="001276A2"/>
    <w:rsid w:val="00134CD9"/>
    <w:rsid w:val="00134E0B"/>
    <w:rsid w:val="00135B68"/>
    <w:rsid w:val="00136E30"/>
    <w:rsid w:val="00142260"/>
    <w:rsid w:val="00142B6D"/>
    <w:rsid w:val="00142F63"/>
    <w:rsid w:val="00146B26"/>
    <w:rsid w:val="00152DE5"/>
    <w:rsid w:val="00154C47"/>
    <w:rsid w:val="00154D93"/>
    <w:rsid w:val="00157078"/>
    <w:rsid w:val="00157640"/>
    <w:rsid w:val="00166C64"/>
    <w:rsid w:val="00167841"/>
    <w:rsid w:val="00167B1E"/>
    <w:rsid w:val="00170D40"/>
    <w:rsid w:val="00175171"/>
    <w:rsid w:val="001764BF"/>
    <w:rsid w:val="001777EA"/>
    <w:rsid w:val="001878A4"/>
    <w:rsid w:val="00191740"/>
    <w:rsid w:val="00191E9A"/>
    <w:rsid w:val="00193C06"/>
    <w:rsid w:val="001940BE"/>
    <w:rsid w:val="001A0097"/>
    <w:rsid w:val="001A18BB"/>
    <w:rsid w:val="001A1F58"/>
    <w:rsid w:val="001A5DDE"/>
    <w:rsid w:val="001A5F6E"/>
    <w:rsid w:val="001A6293"/>
    <w:rsid w:val="001A6ABB"/>
    <w:rsid w:val="001A70E7"/>
    <w:rsid w:val="001A7700"/>
    <w:rsid w:val="001B2B78"/>
    <w:rsid w:val="001B3FE6"/>
    <w:rsid w:val="001C1D9B"/>
    <w:rsid w:val="001C3A67"/>
    <w:rsid w:val="001C4B63"/>
    <w:rsid w:val="001C5304"/>
    <w:rsid w:val="001D0109"/>
    <w:rsid w:val="001E0C47"/>
    <w:rsid w:val="001E36F9"/>
    <w:rsid w:val="001E379F"/>
    <w:rsid w:val="001E6748"/>
    <w:rsid w:val="001E6CA1"/>
    <w:rsid w:val="001F1D08"/>
    <w:rsid w:val="001F3955"/>
    <w:rsid w:val="001F4344"/>
    <w:rsid w:val="001F6D07"/>
    <w:rsid w:val="00201978"/>
    <w:rsid w:val="00207AAD"/>
    <w:rsid w:val="0021090B"/>
    <w:rsid w:val="002118C3"/>
    <w:rsid w:val="002150B0"/>
    <w:rsid w:val="002157DC"/>
    <w:rsid w:val="00217158"/>
    <w:rsid w:val="0021782E"/>
    <w:rsid w:val="00221783"/>
    <w:rsid w:val="00222121"/>
    <w:rsid w:val="0022263B"/>
    <w:rsid w:val="002229D5"/>
    <w:rsid w:val="00224780"/>
    <w:rsid w:val="002248A8"/>
    <w:rsid w:val="00225B24"/>
    <w:rsid w:val="00226AA4"/>
    <w:rsid w:val="00227A87"/>
    <w:rsid w:val="002302D8"/>
    <w:rsid w:val="00231CE5"/>
    <w:rsid w:val="00231DEF"/>
    <w:rsid w:val="00231F7E"/>
    <w:rsid w:val="00235A8F"/>
    <w:rsid w:val="00242A0D"/>
    <w:rsid w:val="00243A6E"/>
    <w:rsid w:val="002534D3"/>
    <w:rsid w:val="00253686"/>
    <w:rsid w:val="002538BF"/>
    <w:rsid w:val="002545BD"/>
    <w:rsid w:val="00255566"/>
    <w:rsid w:val="00256508"/>
    <w:rsid w:val="0026473D"/>
    <w:rsid w:val="0026564C"/>
    <w:rsid w:val="00270A88"/>
    <w:rsid w:val="00272B2B"/>
    <w:rsid w:val="002743E0"/>
    <w:rsid w:val="00276175"/>
    <w:rsid w:val="00281741"/>
    <w:rsid w:val="0028181C"/>
    <w:rsid w:val="0028343B"/>
    <w:rsid w:val="00285711"/>
    <w:rsid w:val="0028755B"/>
    <w:rsid w:val="00290FAC"/>
    <w:rsid w:val="00292EBF"/>
    <w:rsid w:val="002936E3"/>
    <w:rsid w:val="002A23AF"/>
    <w:rsid w:val="002A39A6"/>
    <w:rsid w:val="002A3D07"/>
    <w:rsid w:val="002A4434"/>
    <w:rsid w:val="002A4FD1"/>
    <w:rsid w:val="002A7408"/>
    <w:rsid w:val="002B0869"/>
    <w:rsid w:val="002B12F4"/>
    <w:rsid w:val="002B7BCF"/>
    <w:rsid w:val="002C48D9"/>
    <w:rsid w:val="002C7E1D"/>
    <w:rsid w:val="002C7F6D"/>
    <w:rsid w:val="002D19CF"/>
    <w:rsid w:val="002D2650"/>
    <w:rsid w:val="002D3DBC"/>
    <w:rsid w:val="002D41DE"/>
    <w:rsid w:val="002E2B6C"/>
    <w:rsid w:val="002E48A7"/>
    <w:rsid w:val="002E57D8"/>
    <w:rsid w:val="002E58E5"/>
    <w:rsid w:val="002E72A6"/>
    <w:rsid w:val="002E76DD"/>
    <w:rsid w:val="002F37E5"/>
    <w:rsid w:val="002F3ABE"/>
    <w:rsid w:val="00301878"/>
    <w:rsid w:val="00301947"/>
    <w:rsid w:val="003020B9"/>
    <w:rsid w:val="00304B0A"/>
    <w:rsid w:val="00306184"/>
    <w:rsid w:val="003067F3"/>
    <w:rsid w:val="0031041F"/>
    <w:rsid w:val="0031177B"/>
    <w:rsid w:val="0031226A"/>
    <w:rsid w:val="00314540"/>
    <w:rsid w:val="003161B8"/>
    <w:rsid w:val="003224B9"/>
    <w:rsid w:val="003249FC"/>
    <w:rsid w:val="00324AEA"/>
    <w:rsid w:val="00324B90"/>
    <w:rsid w:val="003263C8"/>
    <w:rsid w:val="003266BD"/>
    <w:rsid w:val="00326EBB"/>
    <w:rsid w:val="003271FF"/>
    <w:rsid w:val="00331475"/>
    <w:rsid w:val="00332E06"/>
    <w:rsid w:val="00335AE3"/>
    <w:rsid w:val="00336A94"/>
    <w:rsid w:val="00340ED4"/>
    <w:rsid w:val="00345862"/>
    <w:rsid w:val="00346825"/>
    <w:rsid w:val="00354B83"/>
    <w:rsid w:val="00354FCB"/>
    <w:rsid w:val="00355B31"/>
    <w:rsid w:val="00361397"/>
    <w:rsid w:val="0036595E"/>
    <w:rsid w:val="00366645"/>
    <w:rsid w:val="00366955"/>
    <w:rsid w:val="00373189"/>
    <w:rsid w:val="00383EB2"/>
    <w:rsid w:val="00386590"/>
    <w:rsid w:val="00390FE9"/>
    <w:rsid w:val="003913FD"/>
    <w:rsid w:val="00391CA1"/>
    <w:rsid w:val="0039227A"/>
    <w:rsid w:val="0039287C"/>
    <w:rsid w:val="0039356B"/>
    <w:rsid w:val="003A0C34"/>
    <w:rsid w:val="003A6B36"/>
    <w:rsid w:val="003A776A"/>
    <w:rsid w:val="003B30A9"/>
    <w:rsid w:val="003B5E12"/>
    <w:rsid w:val="003B7758"/>
    <w:rsid w:val="003C2BFD"/>
    <w:rsid w:val="003C4DB4"/>
    <w:rsid w:val="003D1992"/>
    <w:rsid w:val="003D1A5C"/>
    <w:rsid w:val="003D358B"/>
    <w:rsid w:val="003D3E29"/>
    <w:rsid w:val="003D5C64"/>
    <w:rsid w:val="003E1BCF"/>
    <w:rsid w:val="003E1F3E"/>
    <w:rsid w:val="003E3BD4"/>
    <w:rsid w:val="003E5469"/>
    <w:rsid w:val="003E5CC0"/>
    <w:rsid w:val="003E6A89"/>
    <w:rsid w:val="003E7A03"/>
    <w:rsid w:val="003F2239"/>
    <w:rsid w:val="003F2FEA"/>
    <w:rsid w:val="003F56B7"/>
    <w:rsid w:val="003F593D"/>
    <w:rsid w:val="003F6D6F"/>
    <w:rsid w:val="0040278E"/>
    <w:rsid w:val="00403696"/>
    <w:rsid w:val="00405514"/>
    <w:rsid w:val="00405950"/>
    <w:rsid w:val="00406842"/>
    <w:rsid w:val="00407D74"/>
    <w:rsid w:val="00410D7B"/>
    <w:rsid w:val="00412CFD"/>
    <w:rsid w:val="00413069"/>
    <w:rsid w:val="004133E0"/>
    <w:rsid w:val="00416A5D"/>
    <w:rsid w:val="0042135A"/>
    <w:rsid w:val="00424CD4"/>
    <w:rsid w:val="00425E75"/>
    <w:rsid w:val="00426AE7"/>
    <w:rsid w:val="00427502"/>
    <w:rsid w:val="004319D4"/>
    <w:rsid w:val="00431F10"/>
    <w:rsid w:val="00432459"/>
    <w:rsid w:val="00434B01"/>
    <w:rsid w:val="00440DF2"/>
    <w:rsid w:val="00442454"/>
    <w:rsid w:val="00442921"/>
    <w:rsid w:val="00444B81"/>
    <w:rsid w:val="00446637"/>
    <w:rsid w:val="00447E45"/>
    <w:rsid w:val="004505EB"/>
    <w:rsid w:val="00451803"/>
    <w:rsid w:val="00453D58"/>
    <w:rsid w:val="00453F8D"/>
    <w:rsid w:val="00454B7D"/>
    <w:rsid w:val="00457D39"/>
    <w:rsid w:val="004651DE"/>
    <w:rsid w:val="004661C8"/>
    <w:rsid w:val="0047025D"/>
    <w:rsid w:val="00472CD5"/>
    <w:rsid w:val="004818C0"/>
    <w:rsid w:val="0048340C"/>
    <w:rsid w:val="00484677"/>
    <w:rsid w:val="00487047"/>
    <w:rsid w:val="00491320"/>
    <w:rsid w:val="00492748"/>
    <w:rsid w:val="00492F1E"/>
    <w:rsid w:val="004933C0"/>
    <w:rsid w:val="00493FB8"/>
    <w:rsid w:val="0049568D"/>
    <w:rsid w:val="00497214"/>
    <w:rsid w:val="004B0755"/>
    <w:rsid w:val="004B07D8"/>
    <w:rsid w:val="004C0426"/>
    <w:rsid w:val="004C061F"/>
    <w:rsid w:val="004D16BF"/>
    <w:rsid w:val="004D1A32"/>
    <w:rsid w:val="004D2DA3"/>
    <w:rsid w:val="004D7601"/>
    <w:rsid w:val="004E07E8"/>
    <w:rsid w:val="004E3488"/>
    <w:rsid w:val="004E6465"/>
    <w:rsid w:val="004E7546"/>
    <w:rsid w:val="004F262F"/>
    <w:rsid w:val="004F4156"/>
    <w:rsid w:val="004F7741"/>
    <w:rsid w:val="00502E19"/>
    <w:rsid w:val="005070BF"/>
    <w:rsid w:val="00510725"/>
    <w:rsid w:val="00514609"/>
    <w:rsid w:val="00514ED9"/>
    <w:rsid w:val="00515C01"/>
    <w:rsid w:val="0052014A"/>
    <w:rsid w:val="00523A41"/>
    <w:rsid w:val="00526EBE"/>
    <w:rsid w:val="00530CB0"/>
    <w:rsid w:val="00531A90"/>
    <w:rsid w:val="005327ED"/>
    <w:rsid w:val="00536D6B"/>
    <w:rsid w:val="005376DC"/>
    <w:rsid w:val="00537B5F"/>
    <w:rsid w:val="00540184"/>
    <w:rsid w:val="00542086"/>
    <w:rsid w:val="00542285"/>
    <w:rsid w:val="00543C59"/>
    <w:rsid w:val="00544C57"/>
    <w:rsid w:val="0054582D"/>
    <w:rsid w:val="00545CB1"/>
    <w:rsid w:val="005462C6"/>
    <w:rsid w:val="005508A0"/>
    <w:rsid w:val="00551AC6"/>
    <w:rsid w:val="00553E94"/>
    <w:rsid w:val="00554D92"/>
    <w:rsid w:val="005603E2"/>
    <w:rsid w:val="0056043D"/>
    <w:rsid w:val="005644D6"/>
    <w:rsid w:val="00564D02"/>
    <w:rsid w:val="00566A41"/>
    <w:rsid w:val="005703C5"/>
    <w:rsid w:val="00572729"/>
    <w:rsid w:val="00573D31"/>
    <w:rsid w:val="00574064"/>
    <w:rsid w:val="0057427D"/>
    <w:rsid w:val="005755C2"/>
    <w:rsid w:val="005771B9"/>
    <w:rsid w:val="00585A63"/>
    <w:rsid w:val="0059041B"/>
    <w:rsid w:val="00592C37"/>
    <w:rsid w:val="00593475"/>
    <w:rsid w:val="005A23EC"/>
    <w:rsid w:val="005A4141"/>
    <w:rsid w:val="005A4D7F"/>
    <w:rsid w:val="005A60FA"/>
    <w:rsid w:val="005A65F2"/>
    <w:rsid w:val="005A78BE"/>
    <w:rsid w:val="005B41C1"/>
    <w:rsid w:val="005B6EC0"/>
    <w:rsid w:val="005B74C0"/>
    <w:rsid w:val="005B7C54"/>
    <w:rsid w:val="005C584E"/>
    <w:rsid w:val="005E1B7B"/>
    <w:rsid w:val="005E1D24"/>
    <w:rsid w:val="005E2EED"/>
    <w:rsid w:val="005E32AE"/>
    <w:rsid w:val="005F3848"/>
    <w:rsid w:val="005F3932"/>
    <w:rsid w:val="005F5AC7"/>
    <w:rsid w:val="005F6977"/>
    <w:rsid w:val="0060092E"/>
    <w:rsid w:val="00602B51"/>
    <w:rsid w:val="00607CBC"/>
    <w:rsid w:val="00607EC7"/>
    <w:rsid w:val="00610650"/>
    <w:rsid w:val="00610EDD"/>
    <w:rsid w:val="00612329"/>
    <w:rsid w:val="00612A00"/>
    <w:rsid w:val="00613026"/>
    <w:rsid w:val="00613FF6"/>
    <w:rsid w:val="006158EF"/>
    <w:rsid w:val="0061689F"/>
    <w:rsid w:val="00623D7D"/>
    <w:rsid w:val="0062560E"/>
    <w:rsid w:val="006348DC"/>
    <w:rsid w:val="0064601A"/>
    <w:rsid w:val="0065314B"/>
    <w:rsid w:val="00656D56"/>
    <w:rsid w:val="00660034"/>
    <w:rsid w:val="006722BD"/>
    <w:rsid w:val="00674256"/>
    <w:rsid w:val="006804C3"/>
    <w:rsid w:val="00680DF1"/>
    <w:rsid w:val="00682EF2"/>
    <w:rsid w:val="00685CEF"/>
    <w:rsid w:val="00685E1E"/>
    <w:rsid w:val="006904B5"/>
    <w:rsid w:val="00694486"/>
    <w:rsid w:val="006958B0"/>
    <w:rsid w:val="006A06D7"/>
    <w:rsid w:val="006A408E"/>
    <w:rsid w:val="006A4B12"/>
    <w:rsid w:val="006A5EB1"/>
    <w:rsid w:val="006A659D"/>
    <w:rsid w:val="006A6CCD"/>
    <w:rsid w:val="006B0546"/>
    <w:rsid w:val="006B0ED3"/>
    <w:rsid w:val="006B2331"/>
    <w:rsid w:val="006B4EDB"/>
    <w:rsid w:val="006B5A37"/>
    <w:rsid w:val="006B5E61"/>
    <w:rsid w:val="006D05E4"/>
    <w:rsid w:val="006D1893"/>
    <w:rsid w:val="006D3D0F"/>
    <w:rsid w:val="006D44E5"/>
    <w:rsid w:val="006D48C7"/>
    <w:rsid w:val="006D54F9"/>
    <w:rsid w:val="006E3D57"/>
    <w:rsid w:val="006E3F15"/>
    <w:rsid w:val="006E561F"/>
    <w:rsid w:val="006E6617"/>
    <w:rsid w:val="006F2187"/>
    <w:rsid w:val="006F71A8"/>
    <w:rsid w:val="0070166F"/>
    <w:rsid w:val="00701E96"/>
    <w:rsid w:val="007038D6"/>
    <w:rsid w:val="007052F1"/>
    <w:rsid w:val="00705D82"/>
    <w:rsid w:val="007064FB"/>
    <w:rsid w:val="00707D65"/>
    <w:rsid w:val="00710880"/>
    <w:rsid w:val="0071325B"/>
    <w:rsid w:val="0071631B"/>
    <w:rsid w:val="007176AB"/>
    <w:rsid w:val="007228CE"/>
    <w:rsid w:val="007242FB"/>
    <w:rsid w:val="00724850"/>
    <w:rsid w:val="00725BDE"/>
    <w:rsid w:val="00732EAD"/>
    <w:rsid w:val="007364D8"/>
    <w:rsid w:val="00746A35"/>
    <w:rsid w:val="00747F9E"/>
    <w:rsid w:val="007505AC"/>
    <w:rsid w:val="007507CB"/>
    <w:rsid w:val="007511A7"/>
    <w:rsid w:val="007515C1"/>
    <w:rsid w:val="00754ECA"/>
    <w:rsid w:val="00756E57"/>
    <w:rsid w:val="007611A5"/>
    <w:rsid w:val="00767CA7"/>
    <w:rsid w:val="007717B9"/>
    <w:rsid w:val="007725CA"/>
    <w:rsid w:val="00775563"/>
    <w:rsid w:val="007756FB"/>
    <w:rsid w:val="00776A70"/>
    <w:rsid w:val="007903D2"/>
    <w:rsid w:val="00796BB7"/>
    <w:rsid w:val="00796BD4"/>
    <w:rsid w:val="00796FB2"/>
    <w:rsid w:val="00797D53"/>
    <w:rsid w:val="007A0792"/>
    <w:rsid w:val="007A13F4"/>
    <w:rsid w:val="007A2579"/>
    <w:rsid w:val="007A2721"/>
    <w:rsid w:val="007A5800"/>
    <w:rsid w:val="007B0613"/>
    <w:rsid w:val="007B1131"/>
    <w:rsid w:val="007B347A"/>
    <w:rsid w:val="007B437C"/>
    <w:rsid w:val="007B6BA7"/>
    <w:rsid w:val="007B6E02"/>
    <w:rsid w:val="007C45FB"/>
    <w:rsid w:val="007C4A0F"/>
    <w:rsid w:val="007C4AF4"/>
    <w:rsid w:val="007C5F11"/>
    <w:rsid w:val="007D0819"/>
    <w:rsid w:val="007D5A0C"/>
    <w:rsid w:val="007E13ED"/>
    <w:rsid w:val="007E1828"/>
    <w:rsid w:val="007E1D7C"/>
    <w:rsid w:val="007E415D"/>
    <w:rsid w:val="007E5FEC"/>
    <w:rsid w:val="007F08E7"/>
    <w:rsid w:val="007F0E8B"/>
    <w:rsid w:val="007F56A9"/>
    <w:rsid w:val="007F635C"/>
    <w:rsid w:val="00800DDD"/>
    <w:rsid w:val="00800FEC"/>
    <w:rsid w:val="00807419"/>
    <w:rsid w:val="00814FAF"/>
    <w:rsid w:val="00816DFF"/>
    <w:rsid w:val="00820936"/>
    <w:rsid w:val="00821DD0"/>
    <w:rsid w:val="008271C7"/>
    <w:rsid w:val="00830C23"/>
    <w:rsid w:val="00830C96"/>
    <w:rsid w:val="00831CF2"/>
    <w:rsid w:val="00833619"/>
    <w:rsid w:val="008337D5"/>
    <w:rsid w:val="008372AA"/>
    <w:rsid w:val="0084202B"/>
    <w:rsid w:val="008426FD"/>
    <w:rsid w:val="00844318"/>
    <w:rsid w:val="00844F28"/>
    <w:rsid w:val="008454D9"/>
    <w:rsid w:val="00845A7E"/>
    <w:rsid w:val="0084642E"/>
    <w:rsid w:val="00851044"/>
    <w:rsid w:val="00852458"/>
    <w:rsid w:val="00856801"/>
    <w:rsid w:val="00860ED2"/>
    <w:rsid w:val="00860F41"/>
    <w:rsid w:val="00861CB4"/>
    <w:rsid w:val="00861E3F"/>
    <w:rsid w:val="00862525"/>
    <w:rsid w:val="00863C39"/>
    <w:rsid w:val="00871408"/>
    <w:rsid w:val="0087499B"/>
    <w:rsid w:val="00875414"/>
    <w:rsid w:val="008775C2"/>
    <w:rsid w:val="00877DD6"/>
    <w:rsid w:val="0088062D"/>
    <w:rsid w:val="00881921"/>
    <w:rsid w:val="00882A29"/>
    <w:rsid w:val="008841C8"/>
    <w:rsid w:val="0088587C"/>
    <w:rsid w:val="00885B11"/>
    <w:rsid w:val="008874E8"/>
    <w:rsid w:val="00893821"/>
    <w:rsid w:val="008944AD"/>
    <w:rsid w:val="008958F7"/>
    <w:rsid w:val="0089694A"/>
    <w:rsid w:val="00896FE0"/>
    <w:rsid w:val="008977E9"/>
    <w:rsid w:val="008A1F69"/>
    <w:rsid w:val="008A2059"/>
    <w:rsid w:val="008A59AF"/>
    <w:rsid w:val="008A6EA3"/>
    <w:rsid w:val="008B1C85"/>
    <w:rsid w:val="008B22AC"/>
    <w:rsid w:val="008B3301"/>
    <w:rsid w:val="008B39E8"/>
    <w:rsid w:val="008B6C4F"/>
    <w:rsid w:val="008C6CE7"/>
    <w:rsid w:val="008C6EAE"/>
    <w:rsid w:val="008D4392"/>
    <w:rsid w:val="008D50F4"/>
    <w:rsid w:val="008D525E"/>
    <w:rsid w:val="008D54BA"/>
    <w:rsid w:val="008D556A"/>
    <w:rsid w:val="008E1F9D"/>
    <w:rsid w:val="008E55DF"/>
    <w:rsid w:val="008E5654"/>
    <w:rsid w:val="008F595D"/>
    <w:rsid w:val="00904660"/>
    <w:rsid w:val="00905244"/>
    <w:rsid w:val="00906249"/>
    <w:rsid w:val="00910A5D"/>
    <w:rsid w:val="00911A4D"/>
    <w:rsid w:val="0091690C"/>
    <w:rsid w:val="00922069"/>
    <w:rsid w:val="00930145"/>
    <w:rsid w:val="00934601"/>
    <w:rsid w:val="009368B8"/>
    <w:rsid w:val="00936BA5"/>
    <w:rsid w:val="00941881"/>
    <w:rsid w:val="0094330E"/>
    <w:rsid w:val="00945F8E"/>
    <w:rsid w:val="009479AA"/>
    <w:rsid w:val="00955F42"/>
    <w:rsid w:val="00960761"/>
    <w:rsid w:val="00961222"/>
    <w:rsid w:val="0096455E"/>
    <w:rsid w:val="00965FBC"/>
    <w:rsid w:val="00966BAE"/>
    <w:rsid w:val="00970C08"/>
    <w:rsid w:val="0097503B"/>
    <w:rsid w:val="009770C4"/>
    <w:rsid w:val="0098054B"/>
    <w:rsid w:val="0098070E"/>
    <w:rsid w:val="00980E7A"/>
    <w:rsid w:val="00982775"/>
    <w:rsid w:val="009910C2"/>
    <w:rsid w:val="00993D3F"/>
    <w:rsid w:val="0099528F"/>
    <w:rsid w:val="0099590A"/>
    <w:rsid w:val="00995D22"/>
    <w:rsid w:val="009963CA"/>
    <w:rsid w:val="009A364B"/>
    <w:rsid w:val="009A45E9"/>
    <w:rsid w:val="009A4AD4"/>
    <w:rsid w:val="009A569C"/>
    <w:rsid w:val="009A5CB0"/>
    <w:rsid w:val="009B4895"/>
    <w:rsid w:val="009B4A4E"/>
    <w:rsid w:val="009B6EFC"/>
    <w:rsid w:val="009B7338"/>
    <w:rsid w:val="009C165E"/>
    <w:rsid w:val="009C3077"/>
    <w:rsid w:val="009C6930"/>
    <w:rsid w:val="009C76B9"/>
    <w:rsid w:val="009C78E9"/>
    <w:rsid w:val="009D29BD"/>
    <w:rsid w:val="009D5B17"/>
    <w:rsid w:val="009D78D6"/>
    <w:rsid w:val="009E1F76"/>
    <w:rsid w:val="009E36E0"/>
    <w:rsid w:val="009E3CAB"/>
    <w:rsid w:val="009F04A0"/>
    <w:rsid w:val="009F15D2"/>
    <w:rsid w:val="009F2470"/>
    <w:rsid w:val="009F267E"/>
    <w:rsid w:val="009F2A4E"/>
    <w:rsid w:val="009F6DA8"/>
    <w:rsid w:val="00A00B4C"/>
    <w:rsid w:val="00A023C8"/>
    <w:rsid w:val="00A0245C"/>
    <w:rsid w:val="00A07603"/>
    <w:rsid w:val="00A10D1C"/>
    <w:rsid w:val="00A17B7B"/>
    <w:rsid w:val="00A206C0"/>
    <w:rsid w:val="00A3146E"/>
    <w:rsid w:val="00A31B20"/>
    <w:rsid w:val="00A33016"/>
    <w:rsid w:val="00A33466"/>
    <w:rsid w:val="00A37BC4"/>
    <w:rsid w:val="00A41D8A"/>
    <w:rsid w:val="00A4230B"/>
    <w:rsid w:val="00A43277"/>
    <w:rsid w:val="00A44AA1"/>
    <w:rsid w:val="00A46FEB"/>
    <w:rsid w:val="00A50DB2"/>
    <w:rsid w:val="00A56C27"/>
    <w:rsid w:val="00A61CF3"/>
    <w:rsid w:val="00A62FCF"/>
    <w:rsid w:val="00A63DAA"/>
    <w:rsid w:val="00A64E56"/>
    <w:rsid w:val="00A65F67"/>
    <w:rsid w:val="00A72014"/>
    <w:rsid w:val="00A74EFB"/>
    <w:rsid w:val="00A767B0"/>
    <w:rsid w:val="00A76E9A"/>
    <w:rsid w:val="00A810E0"/>
    <w:rsid w:val="00A84CB6"/>
    <w:rsid w:val="00A871B7"/>
    <w:rsid w:val="00A8781B"/>
    <w:rsid w:val="00A90B60"/>
    <w:rsid w:val="00A921E6"/>
    <w:rsid w:val="00A947AB"/>
    <w:rsid w:val="00A9713B"/>
    <w:rsid w:val="00AA05FC"/>
    <w:rsid w:val="00AA6ADF"/>
    <w:rsid w:val="00AB03F5"/>
    <w:rsid w:val="00AB3799"/>
    <w:rsid w:val="00AB3C62"/>
    <w:rsid w:val="00AB4D58"/>
    <w:rsid w:val="00AB4EC0"/>
    <w:rsid w:val="00AB5B50"/>
    <w:rsid w:val="00AB66B3"/>
    <w:rsid w:val="00AB75FC"/>
    <w:rsid w:val="00AC3817"/>
    <w:rsid w:val="00AC7063"/>
    <w:rsid w:val="00AC7C44"/>
    <w:rsid w:val="00AD3A7B"/>
    <w:rsid w:val="00AD6AA9"/>
    <w:rsid w:val="00AE2B2D"/>
    <w:rsid w:val="00AE2DDB"/>
    <w:rsid w:val="00AE6011"/>
    <w:rsid w:val="00AE605A"/>
    <w:rsid w:val="00AF48D8"/>
    <w:rsid w:val="00AF7859"/>
    <w:rsid w:val="00B00D88"/>
    <w:rsid w:val="00B02A46"/>
    <w:rsid w:val="00B030DC"/>
    <w:rsid w:val="00B03194"/>
    <w:rsid w:val="00B059A9"/>
    <w:rsid w:val="00B0650F"/>
    <w:rsid w:val="00B07258"/>
    <w:rsid w:val="00B11EEC"/>
    <w:rsid w:val="00B160B8"/>
    <w:rsid w:val="00B22A7B"/>
    <w:rsid w:val="00B3163D"/>
    <w:rsid w:val="00B337D5"/>
    <w:rsid w:val="00B33866"/>
    <w:rsid w:val="00B34ED1"/>
    <w:rsid w:val="00B37786"/>
    <w:rsid w:val="00B40BF8"/>
    <w:rsid w:val="00B42361"/>
    <w:rsid w:val="00B4392F"/>
    <w:rsid w:val="00B441C2"/>
    <w:rsid w:val="00B50D87"/>
    <w:rsid w:val="00B515CB"/>
    <w:rsid w:val="00B52E7C"/>
    <w:rsid w:val="00B5535E"/>
    <w:rsid w:val="00B60935"/>
    <w:rsid w:val="00B6139E"/>
    <w:rsid w:val="00B6280A"/>
    <w:rsid w:val="00B70334"/>
    <w:rsid w:val="00B75041"/>
    <w:rsid w:val="00B763DC"/>
    <w:rsid w:val="00B76817"/>
    <w:rsid w:val="00B76D51"/>
    <w:rsid w:val="00B80B97"/>
    <w:rsid w:val="00B8272F"/>
    <w:rsid w:val="00B82C02"/>
    <w:rsid w:val="00B86DD0"/>
    <w:rsid w:val="00B918D3"/>
    <w:rsid w:val="00B92FB0"/>
    <w:rsid w:val="00B942F4"/>
    <w:rsid w:val="00B9542C"/>
    <w:rsid w:val="00B97854"/>
    <w:rsid w:val="00BA4348"/>
    <w:rsid w:val="00BA795D"/>
    <w:rsid w:val="00BB67FB"/>
    <w:rsid w:val="00BC0738"/>
    <w:rsid w:val="00BC2BA2"/>
    <w:rsid w:val="00BC34CC"/>
    <w:rsid w:val="00BC3B42"/>
    <w:rsid w:val="00BC4473"/>
    <w:rsid w:val="00BC4FD8"/>
    <w:rsid w:val="00BC6478"/>
    <w:rsid w:val="00BC6967"/>
    <w:rsid w:val="00BC6CCF"/>
    <w:rsid w:val="00BD08DD"/>
    <w:rsid w:val="00BD1D4E"/>
    <w:rsid w:val="00BD5385"/>
    <w:rsid w:val="00BD78E7"/>
    <w:rsid w:val="00BE1D6C"/>
    <w:rsid w:val="00BF2E26"/>
    <w:rsid w:val="00BF3522"/>
    <w:rsid w:val="00BF3AC7"/>
    <w:rsid w:val="00BF5040"/>
    <w:rsid w:val="00C00586"/>
    <w:rsid w:val="00C006E0"/>
    <w:rsid w:val="00C009E2"/>
    <w:rsid w:val="00C01197"/>
    <w:rsid w:val="00C10BEE"/>
    <w:rsid w:val="00C139CF"/>
    <w:rsid w:val="00C13E49"/>
    <w:rsid w:val="00C205D1"/>
    <w:rsid w:val="00C20D8C"/>
    <w:rsid w:val="00C2326A"/>
    <w:rsid w:val="00C25056"/>
    <w:rsid w:val="00C25572"/>
    <w:rsid w:val="00C3195B"/>
    <w:rsid w:val="00C33D7A"/>
    <w:rsid w:val="00C35B87"/>
    <w:rsid w:val="00C36097"/>
    <w:rsid w:val="00C36BDE"/>
    <w:rsid w:val="00C41468"/>
    <w:rsid w:val="00C414B6"/>
    <w:rsid w:val="00C446A4"/>
    <w:rsid w:val="00C452E8"/>
    <w:rsid w:val="00C50303"/>
    <w:rsid w:val="00C52B5C"/>
    <w:rsid w:val="00C53F56"/>
    <w:rsid w:val="00C55ABE"/>
    <w:rsid w:val="00C64057"/>
    <w:rsid w:val="00C6554D"/>
    <w:rsid w:val="00C67695"/>
    <w:rsid w:val="00C724EE"/>
    <w:rsid w:val="00C7321C"/>
    <w:rsid w:val="00C74218"/>
    <w:rsid w:val="00C74E3F"/>
    <w:rsid w:val="00C75FE8"/>
    <w:rsid w:val="00C76C21"/>
    <w:rsid w:val="00C82EDA"/>
    <w:rsid w:val="00C83C1B"/>
    <w:rsid w:val="00C86140"/>
    <w:rsid w:val="00C87727"/>
    <w:rsid w:val="00C9087B"/>
    <w:rsid w:val="00C96883"/>
    <w:rsid w:val="00C96C27"/>
    <w:rsid w:val="00CA06C4"/>
    <w:rsid w:val="00CA552D"/>
    <w:rsid w:val="00CB27CE"/>
    <w:rsid w:val="00CB6161"/>
    <w:rsid w:val="00CB7706"/>
    <w:rsid w:val="00CC5036"/>
    <w:rsid w:val="00CC710A"/>
    <w:rsid w:val="00CD34C0"/>
    <w:rsid w:val="00CD3C09"/>
    <w:rsid w:val="00CD70E4"/>
    <w:rsid w:val="00CE2DB9"/>
    <w:rsid w:val="00CE4456"/>
    <w:rsid w:val="00CF1710"/>
    <w:rsid w:val="00CF541C"/>
    <w:rsid w:val="00CF5DFD"/>
    <w:rsid w:val="00D01A12"/>
    <w:rsid w:val="00D049C2"/>
    <w:rsid w:val="00D12A78"/>
    <w:rsid w:val="00D20D0E"/>
    <w:rsid w:val="00D21FB3"/>
    <w:rsid w:val="00D24028"/>
    <w:rsid w:val="00D24F40"/>
    <w:rsid w:val="00D2516E"/>
    <w:rsid w:val="00D2681F"/>
    <w:rsid w:val="00D26B22"/>
    <w:rsid w:val="00D27B14"/>
    <w:rsid w:val="00D422DF"/>
    <w:rsid w:val="00D44118"/>
    <w:rsid w:val="00D47C2C"/>
    <w:rsid w:val="00D533B5"/>
    <w:rsid w:val="00D57CAA"/>
    <w:rsid w:val="00D6241D"/>
    <w:rsid w:val="00D62906"/>
    <w:rsid w:val="00D638F3"/>
    <w:rsid w:val="00D63B8F"/>
    <w:rsid w:val="00D63CBF"/>
    <w:rsid w:val="00D64FD7"/>
    <w:rsid w:val="00D71344"/>
    <w:rsid w:val="00D7150A"/>
    <w:rsid w:val="00D744BA"/>
    <w:rsid w:val="00D751E8"/>
    <w:rsid w:val="00D809B2"/>
    <w:rsid w:val="00D83923"/>
    <w:rsid w:val="00D86AA1"/>
    <w:rsid w:val="00D902B8"/>
    <w:rsid w:val="00D91FB3"/>
    <w:rsid w:val="00D92260"/>
    <w:rsid w:val="00D95366"/>
    <w:rsid w:val="00D973E8"/>
    <w:rsid w:val="00DA13B8"/>
    <w:rsid w:val="00DA48A5"/>
    <w:rsid w:val="00DA6620"/>
    <w:rsid w:val="00DA712B"/>
    <w:rsid w:val="00DB0DBF"/>
    <w:rsid w:val="00DB1EED"/>
    <w:rsid w:val="00DB3B51"/>
    <w:rsid w:val="00DB4806"/>
    <w:rsid w:val="00DB5477"/>
    <w:rsid w:val="00DB6C59"/>
    <w:rsid w:val="00DC0E81"/>
    <w:rsid w:val="00DC300D"/>
    <w:rsid w:val="00DC6704"/>
    <w:rsid w:val="00DC7777"/>
    <w:rsid w:val="00DD3DE4"/>
    <w:rsid w:val="00DD4E82"/>
    <w:rsid w:val="00DD6A7E"/>
    <w:rsid w:val="00DD7577"/>
    <w:rsid w:val="00DE51D8"/>
    <w:rsid w:val="00DE51DF"/>
    <w:rsid w:val="00DF0C69"/>
    <w:rsid w:val="00DF1455"/>
    <w:rsid w:val="00DF25B7"/>
    <w:rsid w:val="00DF3612"/>
    <w:rsid w:val="00DF478D"/>
    <w:rsid w:val="00DF4D32"/>
    <w:rsid w:val="00DF4FD4"/>
    <w:rsid w:val="00DF7932"/>
    <w:rsid w:val="00E02CE8"/>
    <w:rsid w:val="00E03F29"/>
    <w:rsid w:val="00E05171"/>
    <w:rsid w:val="00E05190"/>
    <w:rsid w:val="00E07D21"/>
    <w:rsid w:val="00E104EC"/>
    <w:rsid w:val="00E13A55"/>
    <w:rsid w:val="00E1468B"/>
    <w:rsid w:val="00E160CF"/>
    <w:rsid w:val="00E16D88"/>
    <w:rsid w:val="00E17176"/>
    <w:rsid w:val="00E21037"/>
    <w:rsid w:val="00E23340"/>
    <w:rsid w:val="00E23B71"/>
    <w:rsid w:val="00E2441C"/>
    <w:rsid w:val="00E349B0"/>
    <w:rsid w:val="00E35596"/>
    <w:rsid w:val="00E3618B"/>
    <w:rsid w:val="00E43076"/>
    <w:rsid w:val="00E45F19"/>
    <w:rsid w:val="00E47E78"/>
    <w:rsid w:val="00E52414"/>
    <w:rsid w:val="00E53615"/>
    <w:rsid w:val="00E631DA"/>
    <w:rsid w:val="00E6467B"/>
    <w:rsid w:val="00E65A90"/>
    <w:rsid w:val="00E67256"/>
    <w:rsid w:val="00E67C4B"/>
    <w:rsid w:val="00E7051F"/>
    <w:rsid w:val="00E8150C"/>
    <w:rsid w:val="00E81827"/>
    <w:rsid w:val="00E83014"/>
    <w:rsid w:val="00E85715"/>
    <w:rsid w:val="00E91708"/>
    <w:rsid w:val="00E92753"/>
    <w:rsid w:val="00E92798"/>
    <w:rsid w:val="00EA0AD7"/>
    <w:rsid w:val="00EA0FF6"/>
    <w:rsid w:val="00EA6504"/>
    <w:rsid w:val="00EA7AAD"/>
    <w:rsid w:val="00EB2787"/>
    <w:rsid w:val="00EC01B2"/>
    <w:rsid w:val="00EC269C"/>
    <w:rsid w:val="00EC283D"/>
    <w:rsid w:val="00EC2DFC"/>
    <w:rsid w:val="00EC398F"/>
    <w:rsid w:val="00EC406E"/>
    <w:rsid w:val="00EC4CCF"/>
    <w:rsid w:val="00EC5075"/>
    <w:rsid w:val="00EC5CD4"/>
    <w:rsid w:val="00ED0F54"/>
    <w:rsid w:val="00ED26D2"/>
    <w:rsid w:val="00ED273C"/>
    <w:rsid w:val="00ED5426"/>
    <w:rsid w:val="00ED7305"/>
    <w:rsid w:val="00EE105D"/>
    <w:rsid w:val="00EE30CE"/>
    <w:rsid w:val="00EE416C"/>
    <w:rsid w:val="00EE66C0"/>
    <w:rsid w:val="00EF3263"/>
    <w:rsid w:val="00EF47A7"/>
    <w:rsid w:val="00F04AC1"/>
    <w:rsid w:val="00F10F3F"/>
    <w:rsid w:val="00F14FF3"/>
    <w:rsid w:val="00F157FA"/>
    <w:rsid w:val="00F17406"/>
    <w:rsid w:val="00F2009E"/>
    <w:rsid w:val="00F24AC0"/>
    <w:rsid w:val="00F26E43"/>
    <w:rsid w:val="00F2703F"/>
    <w:rsid w:val="00F30917"/>
    <w:rsid w:val="00F326A7"/>
    <w:rsid w:val="00F32DB6"/>
    <w:rsid w:val="00F34237"/>
    <w:rsid w:val="00F35896"/>
    <w:rsid w:val="00F35D6D"/>
    <w:rsid w:val="00F3609E"/>
    <w:rsid w:val="00F44C16"/>
    <w:rsid w:val="00F472A6"/>
    <w:rsid w:val="00F47B74"/>
    <w:rsid w:val="00F50143"/>
    <w:rsid w:val="00F51A70"/>
    <w:rsid w:val="00F52209"/>
    <w:rsid w:val="00F54878"/>
    <w:rsid w:val="00F562D7"/>
    <w:rsid w:val="00F609B3"/>
    <w:rsid w:val="00F60AA9"/>
    <w:rsid w:val="00F65629"/>
    <w:rsid w:val="00F65790"/>
    <w:rsid w:val="00F662DF"/>
    <w:rsid w:val="00F6684F"/>
    <w:rsid w:val="00F70B56"/>
    <w:rsid w:val="00F81553"/>
    <w:rsid w:val="00F83B46"/>
    <w:rsid w:val="00F86D63"/>
    <w:rsid w:val="00F93ABC"/>
    <w:rsid w:val="00F93CBE"/>
    <w:rsid w:val="00F965B4"/>
    <w:rsid w:val="00F97EE7"/>
    <w:rsid w:val="00FA06E7"/>
    <w:rsid w:val="00FA166F"/>
    <w:rsid w:val="00FA2757"/>
    <w:rsid w:val="00FB2EC9"/>
    <w:rsid w:val="00FB335D"/>
    <w:rsid w:val="00FB4CD7"/>
    <w:rsid w:val="00FB54A4"/>
    <w:rsid w:val="00FB7EF0"/>
    <w:rsid w:val="00FC0D1B"/>
    <w:rsid w:val="00FC3064"/>
    <w:rsid w:val="00FC4584"/>
    <w:rsid w:val="00FC734D"/>
    <w:rsid w:val="00FD0543"/>
    <w:rsid w:val="00FD1271"/>
    <w:rsid w:val="00FD1C49"/>
    <w:rsid w:val="00FD254D"/>
    <w:rsid w:val="00FE1778"/>
    <w:rsid w:val="00FE1E43"/>
    <w:rsid w:val="00FE429F"/>
    <w:rsid w:val="00FE4468"/>
    <w:rsid w:val="00FE5E6D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D2860"/>
  <w15:chartTrackingRefBased/>
  <w15:docId w15:val="{8BC58F2A-E4C8-4837-8DA3-8A80BFD4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2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C02"/>
  </w:style>
  <w:style w:type="paragraph" w:styleId="Footer">
    <w:name w:val="footer"/>
    <w:basedOn w:val="Normal"/>
    <w:link w:val="FooterChar"/>
    <w:uiPriority w:val="99"/>
    <w:unhideWhenUsed/>
    <w:rsid w:val="00B82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C02"/>
  </w:style>
  <w:style w:type="paragraph" w:styleId="ListParagraph">
    <w:name w:val="List Paragraph"/>
    <w:basedOn w:val="Normal"/>
    <w:uiPriority w:val="34"/>
    <w:qFormat/>
    <w:rsid w:val="00B82C02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B8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82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C02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C0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0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2C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C0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82C02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C02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C02"/>
    <w:rPr>
      <w:b/>
      <w:bCs/>
      <w:sz w:val="20"/>
      <w:szCs w:val="20"/>
    </w:rPr>
  </w:style>
  <w:style w:type="table" w:styleId="PlainTable1">
    <w:name w:val="Plain Table 1"/>
    <w:basedOn w:val="TableNormal"/>
    <w:uiPriority w:val="41"/>
    <w:rsid w:val="00B82C0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B82C02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82C02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B82C02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B82C02"/>
    <w:rPr>
      <w:rFonts w:ascii="Times New Roman" w:hAnsi="Times New Roman" w:cs="Times New Roman"/>
      <w:noProof/>
      <w:sz w:val="24"/>
    </w:rPr>
  </w:style>
  <w:style w:type="paragraph" w:styleId="Revision">
    <w:name w:val="Revision"/>
    <w:hidden/>
    <w:uiPriority w:val="99"/>
    <w:semiHidden/>
    <w:rsid w:val="00B82C02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B82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8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B4DD5-D818-443E-A71C-031F122E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JSR</dc:creator>
  <cp:keywords/>
  <dc:description/>
  <cp:lastModifiedBy>Gealy, David</cp:lastModifiedBy>
  <cp:revision>5</cp:revision>
  <dcterms:created xsi:type="dcterms:W3CDTF">2019-03-05T23:05:00Z</dcterms:created>
  <dcterms:modified xsi:type="dcterms:W3CDTF">2019-03-06T16:17:00Z</dcterms:modified>
</cp:coreProperties>
</file>