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D948E" w14:textId="179F3AED" w:rsidR="00E104EC" w:rsidRPr="00C86803" w:rsidRDefault="004818C0" w:rsidP="00E104EC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24947889"/>
      <w:bookmarkStart w:id="1" w:name="_Hlk525371162"/>
      <w:bookmarkStart w:id="2" w:name="_GoBack"/>
      <w:bookmarkEnd w:id="2"/>
      <w:r w:rsidRPr="00725BDE">
        <w:rPr>
          <w:rFonts w:ascii="Times New Roman" w:hAnsi="Times New Roman" w:cs="Times New Roman"/>
          <w:sz w:val="24"/>
          <w:szCs w:val="24"/>
        </w:rPr>
        <w:t>Supplemental Table S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 w:rsidR="002C48D9" w:rsidRPr="002C48D9">
        <w:rPr>
          <w:rFonts w:ascii="Times New Roman" w:hAnsi="Times New Roman" w:cs="Times New Roman"/>
          <w:bCs/>
          <w:sz w:val="24"/>
          <w:szCs w:val="24"/>
        </w:rPr>
        <w:t>Stepwise regression model determining source variables most associated with rice grain yield across three years.</w:t>
      </w:r>
      <w:r w:rsidR="00E104E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2416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1440"/>
        <w:gridCol w:w="2160"/>
        <w:gridCol w:w="1980"/>
        <w:gridCol w:w="1350"/>
        <w:gridCol w:w="1441"/>
      </w:tblGrid>
      <w:tr w:rsidR="00725BDE" w:rsidRPr="009075F7" w14:paraId="737819E4" w14:textId="77777777" w:rsidTr="00BC34CC">
        <w:trPr>
          <w:trHeight w:val="300"/>
          <w:jc w:val="center"/>
        </w:trPr>
        <w:tc>
          <w:tcPr>
            <w:tcW w:w="1241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bookmarkEnd w:id="1"/>
          <w:p w14:paraId="2332EB42" w14:textId="275E0053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Analysis of Variance</w:t>
            </w:r>
          </w:p>
        </w:tc>
      </w:tr>
      <w:tr w:rsidR="00725BDE" w:rsidRPr="009075F7" w14:paraId="2F9C624B" w14:textId="77777777" w:rsidTr="00BC34CC">
        <w:trPr>
          <w:trHeight w:val="683"/>
          <w:jc w:val="center"/>
        </w:trPr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34A4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Source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584F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DF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BBA4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Sum of</w:t>
            </w:r>
          </w:p>
          <w:p w14:paraId="3F6186F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Squares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FD2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Mean</w:t>
            </w:r>
          </w:p>
          <w:p w14:paraId="3193EDA7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Square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FEC1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F Value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F8D9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value</w:t>
            </w: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&gt; F</w:t>
            </w:r>
          </w:p>
        </w:tc>
      </w:tr>
      <w:tr w:rsidR="00725BDE" w:rsidRPr="009075F7" w14:paraId="2BBD426F" w14:textId="77777777" w:rsidTr="00BC34CC">
        <w:trPr>
          <w:trHeight w:val="530"/>
          <w:jc w:val="center"/>
        </w:trPr>
        <w:tc>
          <w:tcPr>
            <w:tcW w:w="40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9956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33A8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B5CE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220.89781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90C1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27.61223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0BB0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72.61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3507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.0001</w:t>
            </w:r>
          </w:p>
        </w:tc>
      </w:tr>
      <w:tr w:rsidR="00725BDE" w:rsidRPr="009075F7" w14:paraId="0BB67FB1" w14:textId="77777777" w:rsidTr="00BC34CC">
        <w:trPr>
          <w:trHeight w:val="450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16AA5D97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Error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0D5255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C06A9B7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72.63367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6A997E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0.38028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335BBF6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3F787893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BDE" w:rsidRPr="009075F7" w14:paraId="0E06C751" w14:textId="77777777" w:rsidTr="00BC34CC">
        <w:trPr>
          <w:trHeight w:val="558"/>
          <w:jc w:val="center"/>
        </w:trPr>
        <w:tc>
          <w:tcPr>
            <w:tcW w:w="40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5D13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Corrected Total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8F72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F7D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293.53148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841D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2F4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1329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BDE" w:rsidRPr="009075F7" w14:paraId="2072C9E0" w14:textId="77777777" w:rsidTr="00BC34CC">
        <w:trPr>
          <w:trHeight w:val="315"/>
          <w:jc w:val="center"/>
        </w:trPr>
        <w:tc>
          <w:tcPr>
            <w:tcW w:w="1241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519237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Summary of Fit</w:t>
            </w:r>
          </w:p>
        </w:tc>
      </w:tr>
      <w:tr w:rsidR="00725BDE" w:rsidRPr="009075F7" w14:paraId="5002AFF9" w14:textId="77777777" w:rsidTr="00BC34CC">
        <w:trPr>
          <w:trHeight w:val="548"/>
          <w:jc w:val="center"/>
        </w:trPr>
        <w:tc>
          <w:tcPr>
            <w:tcW w:w="40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65F2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Root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Mean Square Error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F160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0.61667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981C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R-Square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58C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0.7526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34EF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BDF2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BDE" w:rsidRPr="009075F7" w14:paraId="6C62C89D" w14:textId="77777777" w:rsidTr="00BC34CC">
        <w:trPr>
          <w:trHeight w:val="450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1225D31A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Dependent Mean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02058A6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3.07081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3F5A7BC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Adj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usted</w:t>
            </w: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R-Sq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uare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2307918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0.7422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8A23E20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2336122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BDE" w:rsidRPr="009075F7" w14:paraId="3718FFCE" w14:textId="77777777" w:rsidTr="00BC34CC">
        <w:trPr>
          <w:trHeight w:val="540"/>
          <w:jc w:val="center"/>
        </w:trPr>
        <w:tc>
          <w:tcPr>
            <w:tcW w:w="40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3190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Coeff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icient of</w:t>
            </w: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Var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iation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24F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20.0817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3F1F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59DC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1F57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4551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BDE" w:rsidRPr="009075F7" w14:paraId="6DAF1F5D" w14:textId="77777777" w:rsidTr="00BC34CC">
        <w:trPr>
          <w:trHeight w:val="315"/>
          <w:jc w:val="center"/>
        </w:trPr>
        <w:tc>
          <w:tcPr>
            <w:tcW w:w="1241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51A515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Parameter Estimates</w:t>
            </w:r>
          </w:p>
        </w:tc>
      </w:tr>
      <w:tr w:rsidR="00725BDE" w:rsidRPr="009075F7" w14:paraId="0F3D50D8" w14:textId="77777777" w:rsidTr="00BC34CC">
        <w:trPr>
          <w:trHeight w:val="647"/>
          <w:jc w:val="center"/>
        </w:trPr>
        <w:tc>
          <w:tcPr>
            <w:tcW w:w="40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2BCB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Variable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F212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DF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88F6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Estimate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18E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Standard</w:t>
            </w:r>
          </w:p>
          <w:p w14:paraId="7B2990C9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Error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6FAD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 Value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EEAE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 value</w:t>
            </w: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&gt; |t|</w:t>
            </w:r>
          </w:p>
        </w:tc>
      </w:tr>
      <w:tr w:rsidR="00725BDE" w:rsidRPr="009075F7" w14:paraId="67292C4E" w14:textId="77777777" w:rsidTr="00BC34CC">
        <w:trPr>
          <w:trHeight w:val="378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3E533AD2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Intercept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A0467A7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609319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-5.70031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9BFF8A6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1.08371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4B2B1C6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-5.26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065ADEFC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.0001</w:t>
            </w:r>
          </w:p>
        </w:tc>
      </w:tr>
      <w:tr w:rsidR="00725BDE" w:rsidRPr="009075F7" w14:paraId="49C23536" w14:textId="77777777" w:rsidTr="00BC34CC">
        <w:trPr>
          <w:trHeight w:val="522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3195A678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Mid-season rice dry biomass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5202647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4D69661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0.00504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F7E09DF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0.00189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14D8C7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1712DD58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0.0081</w:t>
            </w:r>
          </w:p>
        </w:tc>
      </w:tr>
      <w:tr w:rsidR="00725BDE" w:rsidRPr="009075F7" w14:paraId="0CE361ED" w14:textId="77777777" w:rsidTr="00BC34CC">
        <w:trPr>
          <w:trHeight w:val="468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3A803F75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B7642">
              <w:rPr>
                <w:rFonts w:ascii="Times New Roman" w:hAnsi="Times New Roman" w:cs="Times New Roman"/>
                <w:sz w:val="24"/>
                <w:szCs w:val="24"/>
              </w:rPr>
              <w:t>ays to heading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50F3DC6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14C1BFB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0.03149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7E43002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0.01213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812B1D7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403D5B46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0.0102</w:t>
            </w:r>
          </w:p>
        </w:tc>
      </w:tr>
      <w:tr w:rsidR="00725BDE" w:rsidRPr="009075F7" w14:paraId="5B6DF422" w14:textId="77777777" w:rsidTr="00BC34CC">
        <w:trPr>
          <w:trHeight w:val="522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0A307E3E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B7642">
              <w:rPr>
                <w:rFonts w:ascii="Times New Roman" w:hAnsi="Times New Roman" w:cs="Times New Roman"/>
                <w:sz w:val="24"/>
                <w:szCs w:val="24"/>
              </w:rPr>
              <w:t>inal rice plant height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167CC6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618F731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0.05096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6CFC4A2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0.00719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BB731CE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7.08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6DFE9A2F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.0001</w:t>
            </w:r>
          </w:p>
        </w:tc>
      </w:tr>
      <w:tr w:rsidR="00725BDE" w:rsidRPr="009075F7" w14:paraId="5FC808B2" w14:textId="77777777" w:rsidTr="00BC34CC">
        <w:trPr>
          <w:trHeight w:val="558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243BAE52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B7642">
              <w:rPr>
                <w:rFonts w:ascii="Times New Roman" w:hAnsi="Times New Roman" w:cs="Times New Roman"/>
                <w:sz w:val="24"/>
                <w:szCs w:val="24"/>
              </w:rPr>
              <w:t>ate season rice dry biomass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09B3DD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E9FD723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0.00441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50D53D9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0.000605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B5688AA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41C5E3FC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.0001</w:t>
            </w:r>
          </w:p>
        </w:tc>
      </w:tr>
      <w:tr w:rsidR="00725BDE" w:rsidRPr="009075F7" w14:paraId="30DD706A" w14:textId="77777777" w:rsidTr="00BC34CC">
        <w:trPr>
          <w:trHeight w:val="300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18027FD0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</w:t>
            </w:r>
            <w:r w:rsidRPr="003B7642">
              <w:rPr>
                <w:rFonts w:ascii="Times New Roman" w:hAnsi="Times New Roman" w:cs="Times New Roman"/>
                <w:sz w:val="24"/>
                <w:szCs w:val="24"/>
              </w:rPr>
              <w:t>ate season rice panicle number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2EE1EA9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741B19E6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0.00233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EBD8AF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0.00118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888C353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11BA3DB1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0.0499</w:t>
            </w:r>
          </w:p>
        </w:tc>
      </w:tr>
      <w:tr w:rsidR="00725BDE" w:rsidRPr="009075F7" w14:paraId="4D39A0BC" w14:textId="77777777" w:rsidTr="00BC34CC">
        <w:trPr>
          <w:trHeight w:val="300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3A2E666E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B7642">
              <w:rPr>
                <w:rFonts w:ascii="Times New Roman" w:hAnsi="Times New Roman" w:cs="Times New Roman"/>
                <w:sz w:val="24"/>
                <w:szCs w:val="24"/>
              </w:rPr>
              <w:t>ays to heading</w:t>
            </w: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Mid-season rice dry biomass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11C4E39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5F1A664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-0.00005024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2892152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0.00002023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1D01C35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-2.48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37D6F9CB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0.0139</w:t>
            </w:r>
          </w:p>
        </w:tc>
      </w:tr>
      <w:tr w:rsidR="00725BDE" w:rsidRPr="009075F7" w14:paraId="2920BB3E" w14:textId="77777777" w:rsidTr="00BC34CC">
        <w:trPr>
          <w:trHeight w:val="300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36D82AC8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B7642">
              <w:rPr>
                <w:rFonts w:ascii="Times New Roman" w:hAnsi="Times New Roman" w:cs="Times New Roman"/>
                <w:sz w:val="24"/>
                <w:szCs w:val="24"/>
              </w:rPr>
              <w:t>inal rice plant height</w:t>
            </w: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x L</w:t>
            </w:r>
            <w:r w:rsidRPr="003B7642">
              <w:rPr>
                <w:rFonts w:ascii="Times New Roman" w:hAnsi="Times New Roman" w:cs="Times New Roman"/>
                <w:sz w:val="24"/>
                <w:szCs w:val="24"/>
              </w:rPr>
              <w:t>ate season rice dry biomass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EE165F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1DCFA93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-0.00003542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585BEDB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0.00000599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6F7AF27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-5.91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37072B9B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.0001</w:t>
            </w:r>
          </w:p>
        </w:tc>
      </w:tr>
      <w:tr w:rsidR="00725BDE" w:rsidRPr="009075F7" w14:paraId="24848D38" w14:textId="77777777" w:rsidTr="00BC34CC">
        <w:trPr>
          <w:trHeight w:val="300"/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67BBFC82" w14:textId="77777777" w:rsidR="00725BDE" w:rsidRPr="009075F7" w:rsidRDefault="00725BDE" w:rsidP="00BC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B7642">
              <w:rPr>
                <w:rFonts w:ascii="Times New Roman" w:hAnsi="Times New Roman" w:cs="Times New Roman"/>
                <w:sz w:val="24"/>
                <w:szCs w:val="24"/>
              </w:rPr>
              <w:t>ate season rice dry biomass</w:t>
            </w: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x</w:t>
            </w:r>
            <w:r w:rsidRPr="003B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B7642">
              <w:rPr>
                <w:rFonts w:ascii="Times New Roman" w:hAnsi="Times New Roman" w:cs="Times New Roman"/>
                <w:sz w:val="24"/>
                <w:szCs w:val="24"/>
              </w:rPr>
              <w:t>ate season</w:t>
            </w:r>
            <w:r w:rsidRPr="009075F7">
              <w:rPr>
                <w:rFonts w:ascii="Times New Roman" w:hAnsi="Times New Roman" w:cs="Times New Roman"/>
                <w:sz w:val="24"/>
                <w:szCs w:val="24"/>
              </w:rPr>
              <w:t xml:space="preserve"> rice panicle number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1D2EFE7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44A413F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-0.00000162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FB5B693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6.80E-07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929F114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-2.38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091277A4" w14:textId="77777777" w:rsidR="00725BDE" w:rsidRPr="009075F7" w:rsidRDefault="00725BDE" w:rsidP="00BC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0.0185</w:t>
            </w:r>
          </w:p>
        </w:tc>
      </w:tr>
    </w:tbl>
    <w:p w14:paraId="0C2A717E" w14:textId="77777777" w:rsidR="00725BDE" w:rsidRPr="00D24F40" w:rsidRDefault="00725BDE" w:rsidP="00D24F40">
      <w:pPr>
        <w:spacing w:line="48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25BDE" w:rsidRPr="00D24F40" w:rsidSect="00C96883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17C90" w14:textId="77777777" w:rsidR="00AA09C3" w:rsidRDefault="00AA09C3">
      <w:pPr>
        <w:spacing w:after="0" w:line="240" w:lineRule="auto"/>
      </w:pPr>
      <w:r>
        <w:separator/>
      </w:r>
    </w:p>
  </w:endnote>
  <w:endnote w:type="continuationSeparator" w:id="0">
    <w:p w14:paraId="7FC238E1" w14:textId="77777777" w:rsidR="00AA09C3" w:rsidRDefault="00AA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7354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FD33738" w14:textId="77777777" w:rsidR="006E6617" w:rsidRDefault="006E661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4FA3EBA" w14:textId="77777777" w:rsidR="006E6617" w:rsidRDefault="006E6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E584A" w14:textId="77777777" w:rsidR="00AA09C3" w:rsidRDefault="00AA09C3">
      <w:pPr>
        <w:spacing w:after="0" w:line="240" w:lineRule="auto"/>
      </w:pPr>
      <w:r>
        <w:separator/>
      </w:r>
    </w:p>
  </w:footnote>
  <w:footnote w:type="continuationSeparator" w:id="0">
    <w:p w14:paraId="6A3D5EC6" w14:textId="77777777" w:rsidR="00AA09C3" w:rsidRDefault="00AA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52E5C" w14:textId="77777777" w:rsidR="006E6617" w:rsidRDefault="006E6617" w:rsidP="002157DC">
    <w:pPr>
      <w:pStyle w:val="Header"/>
      <w:jc w:val="right"/>
    </w:pPr>
    <w:r>
      <w:t>Manuscript for Weed Science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C36D7"/>
    <w:multiLevelType w:val="hybridMultilevel"/>
    <w:tmpl w:val="A4026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4412D"/>
    <w:multiLevelType w:val="hybridMultilevel"/>
    <w:tmpl w:val="4C7CA6B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2C6F47B9"/>
    <w:multiLevelType w:val="hybridMultilevel"/>
    <w:tmpl w:val="8AE60E16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39650EA1"/>
    <w:multiLevelType w:val="hybridMultilevel"/>
    <w:tmpl w:val="C6E25C7A"/>
    <w:lvl w:ilvl="0" w:tplc="480EA7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788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F6C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D40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D05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C4E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DADD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6CE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72B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C53791A"/>
    <w:multiLevelType w:val="hybridMultilevel"/>
    <w:tmpl w:val="617C68CC"/>
    <w:lvl w:ilvl="0" w:tplc="FB164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A6E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DEA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2A7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46DF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5C8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5AD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4D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C6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0510039"/>
    <w:multiLevelType w:val="hybridMultilevel"/>
    <w:tmpl w:val="91ACD852"/>
    <w:lvl w:ilvl="0" w:tplc="6142B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F4F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A67B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327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9C5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BA0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E4B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70B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4E0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F5C6FEF"/>
    <w:multiLevelType w:val="hybridMultilevel"/>
    <w:tmpl w:val="8A267082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7CC021E0"/>
    <w:multiLevelType w:val="hybridMultilevel"/>
    <w:tmpl w:val="6726A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Weed Science J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aap5z9vfzstwv4et5et5vdf6avv2r9dw0xed&quot;&gt;Gealy et al_Weed Science manuscript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/record-ids&gt;&lt;/item&gt;&lt;/Libraries&gt;"/>
  </w:docVars>
  <w:rsids>
    <w:rsidRoot w:val="00B82C02"/>
    <w:rsid w:val="0000456F"/>
    <w:rsid w:val="00005614"/>
    <w:rsid w:val="00005DE6"/>
    <w:rsid w:val="00006782"/>
    <w:rsid w:val="00007534"/>
    <w:rsid w:val="00007AE7"/>
    <w:rsid w:val="000105E4"/>
    <w:rsid w:val="00011804"/>
    <w:rsid w:val="0001439E"/>
    <w:rsid w:val="00014F67"/>
    <w:rsid w:val="00015CDB"/>
    <w:rsid w:val="00016353"/>
    <w:rsid w:val="000203DE"/>
    <w:rsid w:val="00022945"/>
    <w:rsid w:val="00024808"/>
    <w:rsid w:val="00025508"/>
    <w:rsid w:val="00026FD0"/>
    <w:rsid w:val="000308A9"/>
    <w:rsid w:val="00031D93"/>
    <w:rsid w:val="000336D8"/>
    <w:rsid w:val="00034CA3"/>
    <w:rsid w:val="00035A87"/>
    <w:rsid w:val="00037C01"/>
    <w:rsid w:val="00052DB8"/>
    <w:rsid w:val="00055BAD"/>
    <w:rsid w:val="0007749F"/>
    <w:rsid w:val="00080A7A"/>
    <w:rsid w:val="00081F02"/>
    <w:rsid w:val="00083A54"/>
    <w:rsid w:val="00091071"/>
    <w:rsid w:val="00092C6D"/>
    <w:rsid w:val="000A1C20"/>
    <w:rsid w:val="000A1E56"/>
    <w:rsid w:val="000B4B6F"/>
    <w:rsid w:val="000B6C88"/>
    <w:rsid w:val="000B7B50"/>
    <w:rsid w:val="000C18D7"/>
    <w:rsid w:val="000C34B8"/>
    <w:rsid w:val="000C491B"/>
    <w:rsid w:val="000C4BDA"/>
    <w:rsid w:val="000C5754"/>
    <w:rsid w:val="000C7C64"/>
    <w:rsid w:val="000D26E2"/>
    <w:rsid w:val="000D6041"/>
    <w:rsid w:val="000D7100"/>
    <w:rsid w:val="000E3D66"/>
    <w:rsid w:val="000E3ED6"/>
    <w:rsid w:val="000E4330"/>
    <w:rsid w:val="000E4450"/>
    <w:rsid w:val="000E636F"/>
    <w:rsid w:val="000E6C65"/>
    <w:rsid w:val="000E7093"/>
    <w:rsid w:val="000F0A5B"/>
    <w:rsid w:val="000F119E"/>
    <w:rsid w:val="000F240D"/>
    <w:rsid w:val="000F348E"/>
    <w:rsid w:val="000F7B2D"/>
    <w:rsid w:val="000F7C42"/>
    <w:rsid w:val="00103BA0"/>
    <w:rsid w:val="001063DA"/>
    <w:rsid w:val="00106E54"/>
    <w:rsid w:val="00111165"/>
    <w:rsid w:val="001152A7"/>
    <w:rsid w:val="001161D3"/>
    <w:rsid w:val="00117793"/>
    <w:rsid w:val="0011796C"/>
    <w:rsid w:val="00123DC8"/>
    <w:rsid w:val="00124E2C"/>
    <w:rsid w:val="00124FFC"/>
    <w:rsid w:val="001276A2"/>
    <w:rsid w:val="00134CD9"/>
    <w:rsid w:val="00134E0B"/>
    <w:rsid w:val="00135B68"/>
    <w:rsid w:val="00136E30"/>
    <w:rsid w:val="00142260"/>
    <w:rsid w:val="00142B6D"/>
    <w:rsid w:val="00142F63"/>
    <w:rsid w:val="00146B26"/>
    <w:rsid w:val="00152DE5"/>
    <w:rsid w:val="00154C47"/>
    <w:rsid w:val="00154D93"/>
    <w:rsid w:val="00157078"/>
    <w:rsid w:val="00157640"/>
    <w:rsid w:val="00166C64"/>
    <w:rsid w:val="00167841"/>
    <w:rsid w:val="00167B1E"/>
    <w:rsid w:val="00170D40"/>
    <w:rsid w:val="00175171"/>
    <w:rsid w:val="001764BF"/>
    <w:rsid w:val="001878A4"/>
    <w:rsid w:val="00191740"/>
    <w:rsid w:val="00191E9A"/>
    <w:rsid w:val="00193C06"/>
    <w:rsid w:val="001940BE"/>
    <w:rsid w:val="001A0097"/>
    <w:rsid w:val="001A18BB"/>
    <w:rsid w:val="001A1F58"/>
    <w:rsid w:val="001A5DDE"/>
    <w:rsid w:val="001A5F6E"/>
    <w:rsid w:val="001A6293"/>
    <w:rsid w:val="001A6ABB"/>
    <w:rsid w:val="001A70E7"/>
    <w:rsid w:val="001A7700"/>
    <w:rsid w:val="001B2B78"/>
    <w:rsid w:val="001B3FE6"/>
    <w:rsid w:val="001C1D9B"/>
    <w:rsid w:val="001C3A67"/>
    <w:rsid w:val="001C4B63"/>
    <w:rsid w:val="001C5304"/>
    <w:rsid w:val="001D0109"/>
    <w:rsid w:val="001E0C47"/>
    <w:rsid w:val="001E36F9"/>
    <w:rsid w:val="001E379F"/>
    <w:rsid w:val="001E6748"/>
    <w:rsid w:val="001E6CA1"/>
    <w:rsid w:val="001F1D08"/>
    <w:rsid w:val="001F3955"/>
    <w:rsid w:val="001F4344"/>
    <w:rsid w:val="001F6D07"/>
    <w:rsid w:val="00201978"/>
    <w:rsid w:val="00207AAD"/>
    <w:rsid w:val="0021090B"/>
    <w:rsid w:val="002118C3"/>
    <w:rsid w:val="002150B0"/>
    <w:rsid w:val="002157DC"/>
    <w:rsid w:val="00217158"/>
    <w:rsid w:val="0021782E"/>
    <w:rsid w:val="00221783"/>
    <w:rsid w:val="00222121"/>
    <w:rsid w:val="0022263B"/>
    <w:rsid w:val="002229D5"/>
    <w:rsid w:val="00224780"/>
    <w:rsid w:val="002248A8"/>
    <w:rsid w:val="00225B24"/>
    <w:rsid w:val="00226AA4"/>
    <w:rsid w:val="00227A87"/>
    <w:rsid w:val="002302D8"/>
    <w:rsid w:val="00231CE5"/>
    <w:rsid w:val="00231DEF"/>
    <w:rsid w:val="00231F7E"/>
    <w:rsid w:val="00235A8F"/>
    <w:rsid w:val="00242A0D"/>
    <w:rsid w:val="00243A6E"/>
    <w:rsid w:val="002534D3"/>
    <w:rsid w:val="00253686"/>
    <w:rsid w:val="002538BF"/>
    <w:rsid w:val="002545BD"/>
    <w:rsid w:val="00255566"/>
    <w:rsid w:val="00256508"/>
    <w:rsid w:val="0026473D"/>
    <w:rsid w:val="0026564C"/>
    <w:rsid w:val="00270A88"/>
    <w:rsid w:val="00272B2B"/>
    <w:rsid w:val="002743E0"/>
    <w:rsid w:val="00276175"/>
    <w:rsid w:val="00281741"/>
    <w:rsid w:val="0028181C"/>
    <w:rsid w:val="0028343B"/>
    <w:rsid w:val="00285711"/>
    <w:rsid w:val="0028755B"/>
    <w:rsid w:val="00290FAC"/>
    <w:rsid w:val="00292EBF"/>
    <w:rsid w:val="002936E3"/>
    <w:rsid w:val="002A23AF"/>
    <w:rsid w:val="002A39A6"/>
    <w:rsid w:val="002A3D07"/>
    <w:rsid w:val="002A4434"/>
    <w:rsid w:val="002A4FD1"/>
    <w:rsid w:val="002A7408"/>
    <w:rsid w:val="002B0869"/>
    <w:rsid w:val="002B12F4"/>
    <w:rsid w:val="002B7BCF"/>
    <w:rsid w:val="002C48D9"/>
    <w:rsid w:val="002C7E1D"/>
    <w:rsid w:val="002C7F6D"/>
    <w:rsid w:val="002D19CF"/>
    <w:rsid w:val="002D2650"/>
    <w:rsid w:val="002D3DBC"/>
    <w:rsid w:val="002D41DE"/>
    <w:rsid w:val="002E2B6C"/>
    <w:rsid w:val="002E48A7"/>
    <w:rsid w:val="002E57D8"/>
    <w:rsid w:val="002E58E5"/>
    <w:rsid w:val="002E72A6"/>
    <w:rsid w:val="002E76DD"/>
    <w:rsid w:val="002F37E5"/>
    <w:rsid w:val="002F3ABE"/>
    <w:rsid w:val="00301878"/>
    <w:rsid w:val="00301947"/>
    <w:rsid w:val="003020B9"/>
    <w:rsid w:val="00304B0A"/>
    <w:rsid w:val="00306184"/>
    <w:rsid w:val="003067F3"/>
    <w:rsid w:val="0031041F"/>
    <w:rsid w:val="0031177B"/>
    <w:rsid w:val="0031226A"/>
    <w:rsid w:val="00314540"/>
    <w:rsid w:val="003161B8"/>
    <w:rsid w:val="003224B9"/>
    <w:rsid w:val="003249FC"/>
    <w:rsid w:val="00324AEA"/>
    <w:rsid w:val="00324B90"/>
    <w:rsid w:val="003263C8"/>
    <w:rsid w:val="003266BD"/>
    <w:rsid w:val="00326EBB"/>
    <w:rsid w:val="003271FF"/>
    <w:rsid w:val="00331475"/>
    <w:rsid w:val="00332E06"/>
    <w:rsid w:val="00335AE3"/>
    <w:rsid w:val="00336A94"/>
    <w:rsid w:val="00340ED4"/>
    <w:rsid w:val="00345862"/>
    <w:rsid w:val="00346825"/>
    <w:rsid w:val="00354B83"/>
    <w:rsid w:val="00354FCB"/>
    <w:rsid w:val="00355B31"/>
    <w:rsid w:val="00361397"/>
    <w:rsid w:val="0036595E"/>
    <w:rsid w:val="00366645"/>
    <w:rsid w:val="00366955"/>
    <w:rsid w:val="00373189"/>
    <w:rsid w:val="00383EB2"/>
    <w:rsid w:val="00386590"/>
    <w:rsid w:val="00390FE9"/>
    <w:rsid w:val="003913FD"/>
    <w:rsid w:val="00391CA1"/>
    <w:rsid w:val="0039227A"/>
    <w:rsid w:val="0039287C"/>
    <w:rsid w:val="0039356B"/>
    <w:rsid w:val="003A0C34"/>
    <w:rsid w:val="003A6B36"/>
    <w:rsid w:val="003A776A"/>
    <w:rsid w:val="003B30A9"/>
    <w:rsid w:val="003B5E12"/>
    <w:rsid w:val="003B7758"/>
    <w:rsid w:val="003C2BFD"/>
    <w:rsid w:val="003C4DB4"/>
    <w:rsid w:val="003D1992"/>
    <w:rsid w:val="003D1A5C"/>
    <w:rsid w:val="003D358B"/>
    <w:rsid w:val="003D3E29"/>
    <w:rsid w:val="003D5C64"/>
    <w:rsid w:val="003E1BCF"/>
    <w:rsid w:val="003E1F3E"/>
    <w:rsid w:val="003E3BD4"/>
    <w:rsid w:val="003E5469"/>
    <w:rsid w:val="003E5CC0"/>
    <w:rsid w:val="003E6A89"/>
    <w:rsid w:val="003E7A03"/>
    <w:rsid w:val="003F2239"/>
    <w:rsid w:val="003F2FEA"/>
    <w:rsid w:val="003F56B7"/>
    <w:rsid w:val="003F593D"/>
    <w:rsid w:val="003F6D6F"/>
    <w:rsid w:val="0040278E"/>
    <w:rsid w:val="00403696"/>
    <w:rsid w:val="00405514"/>
    <w:rsid w:val="00405950"/>
    <w:rsid w:val="00406842"/>
    <w:rsid w:val="00407D74"/>
    <w:rsid w:val="00410D7B"/>
    <w:rsid w:val="004113D9"/>
    <w:rsid w:val="00412CFD"/>
    <w:rsid w:val="00413069"/>
    <w:rsid w:val="004133E0"/>
    <w:rsid w:val="00416A5D"/>
    <w:rsid w:val="0042135A"/>
    <w:rsid w:val="00424CD4"/>
    <w:rsid w:val="00425E75"/>
    <w:rsid w:val="00426AE7"/>
    <w:rsid w:val="00427502"/>
    <w:rsid w:val="004319D4"/>
    <w:rsid w:val="00431F10"/>
    <w:rsid w:val="00432459"/>
    <w:rsid w:val="00434B01"/>
    <w:rsid w:val="00440DF2"/>
    <w:rsid w:val="00442454"/>
    <w:rsid w:val="00442921"/>
    <w:rsid w:val="00444B81"/>
    <w:rsid w:val="00446637"/>
    <w:rsid w:val="00447E45"/>
    <w:rsid w:val="004505EB"/>
    <w:rsid w:val="00451803"/>
    <w:rsid w:val="00453D58"/>
    <w:rsid w:val="00453F8D"/>
    <w:rsid w:val="00454B7D"/>
    <w:rsid w:val="00457D39"/>
    <w:rsid w:val="004651DE"/>
    <w:rsid w:val="004661C8"/>
    <w:rsid w:val="0047025D"/>
    <w:rsid w:val="00472CD5"/>
    <w:rsid w:val="004818C0"/>
    <w:rsid w:val="0048340C"/>
    <w:rsid w:val="00484677"/>
    <w:rsid w:val="00487047"/>
    <w:rsid w:val="00491320"/>
    <w:rsid w:val="00492748"/>
    <w:rsid w:val="00492F1E"/>
    <w:rsid w:val="004933C0"/>
    <w:rsid w:val="00493FB8"/>
    <w:rsid w:val="0049568D"/>
    <w:rsid w:val="00497214"/>
    <w:rsid w:val="004B0755"/>
    <w:rsid w:val="004B07D8"/>
    <w:rsid w:val="004C0426"/>
    <w:rsid w:val="004C061F"/>
    <w:rsid w:val="004D16BF"/>
    <w:rsid w:val="004D1A32"/>
    <w:rsid w:val="004D2DA3"/>
    <w:rsid w:val="004D7601"/>
    <w:rsid w:val="004E07E8"/>
    <w:rsid w:val="004E3488"/>
    <w:rsid w:val="004E6465"/>
    <w:rsid w:val="004E7546"/>
    <w:rsid w:val="004F262F"/>
    <w:rsid w:val="004F4156"/>
    <w:rsid w:val="004F7741"/>
    <w:rsid w:val="00502E19"/>
    <w:rsid w:val="005070BF"/>
    <w:rsid w:val="00510725"/>
    <w:rsid w:val="00514609"/>
    <w:rsid w:val="00514ED9"/>
    <w:rsid w:val="00515C01"/>
    <w:rsid w:val="0052014A"/>
    <w:rsid w:val="00523A41"/>
    <w:rsid w:val="00526EBE"/>
    <w:rsid w:val="00530CB0"/>
    <w:rsid w:val="00531A90"/>
    <w:rsid w:val="00536D6B"/>
    <w:rsid w:val="005376DC"/>
    <w:rsid w:val="00537B5F"/>
    <w:rsid w:val="00540184"/>
    <w:rsid w:val="00542086"/>
    <w:rsid w:val="00542285"/>
    <w:rsid w:val="00543C59"/>
    <w:rsid w:val="00544C57"/>
    <w:rsid w:val="0054582D"/>
    <w:rsid w:val="00545CB1"/>
    <w:rsid w:val="005462C6"/>
    <w:rsid w:val="005508A0"/>
    <w:rsid w:val="00551AC6"/>
    <w:rsid w:val="00553E94"/>
    <w:rsid w:val="00554D92"/>
    <w:rsid w:val="005603E2"/>
    <w:rsid w:val="0056043D"/>
    <w:rsid w:val="005644D6"/>
    <w:rsid w:val="00564D02"/>
    <w:rsid w:val="00566A41"/>
    <w:rsid w:val="005703C5"/>
    <w:rsid w:val="00572729"/>
    <w:rsid w:val="00573D31"/>
    <w:rsid w:val="00574064"/>
    <w:rsid w:val="0057427D"/>
    <w:rsid w:val="005755C2"/>
    <w:rsid w:val="005771B9"/>
    <w:rsid w:val="00585A63"/>
    <w:rsid w:val="0059041B"/>
    <w:rsid w:val="00592C37"/>
    <w:rsid w:val="00593475"/>
    <w:rsid w:val="005A23EC"/>
    <w:rsid w:val="005A4141"/>
    <w:rsid w:val="005A4D7F"/>
    <w:rsid w:val="005A60FA"/>
    <w:rsid w:val="005A65F2"/>
    <w:rsid w:val="005A78BE"/>
    <w:rsid w:val="005B41C1"/>
    <w:rsid w:val="005B6EC0"/>
    <w:rsid w:val="005B74C0"/>
    <w:rsid w:val="005B7C54"/>
    <w:rsid w:val="005C584E"/>
    <w:rsid w:val="005E1B7B"/>
    <w:rsid w:val="005E1D24"/>
    <w:rsid w:val="005E2EED"/>
    <w:rsid w:val="005E32AE"/>
    <w:rsid w:val="005F3848"/>
    <w:rsid w:val="005F3932"/>
    <w:rsid w:val="005F5AC7"/>
    <w:rsid w:val="005F6977"/>
    <w:rsid w:val="0060092E"/>
    <w:rsid w:val="00602B51"/>
    <w:rsid w:val="00607CBC"/>
    <w:rsid w:val="00607EC7"/>
    <w:rsid w:val="00610650"/>
    <w:rsid w:val="00610EDD"/>
    <w:rsid w:val="00612329"/>
    <w:rsid w:val="00612A00"/>
    <w:rsid w:val="00613026"/>
    <w:rsid w:val="00613FF6"/>
    <w:rsid w:val="006158EF"/>
    <w:rsid w:val="0061689F"/>
    <w:rsid w:val="00623D7D"/>
    <w:rsid w:val="0062560E"/>
    <w:rsid w:val="006348DC"/>
    <w:rsid w:val="006359CF"/>
    <w:rsid w:val="0064601A"/>
    <w:rsid w:val="0065314B"/>
    <w:rsid w:val="00656D56"/>
    <w:rsid w:val="00660034"/>
    <w:rsid w:val="006722BD"/>
    <w:rsid w:val="00674256"/>
    <w:rsid w:val="006804C3"/>
    <w:rsid w:val="00680DF1"/>
    <w:rsid w:val="00682EF2"/>
    <w:rsid w:val="00685CEF"/>
    <w:rsid w:val="00685E1E"/>
    <w:rsid w:val="006904B5"/>
    <w:rsid w:val="00694486"/>
    <w:rsid w:val="006958B0"/>
    <w:rsid w:val="006A06D7"/>
    <w:rsid w:val="006A408E"/>
    <w:rsid w:val="006A4B12"/>
    <w:rsid w:val="006A5EB1"/>
    <w:rsid w:val="006A659D"/>
    <w:rsid w:val="006A6CCD"/>
    <w:rsid w:val="006B0546"/>
    <w:rsid w:val="006B0ED3"/>
    <w:rsid w:val="006B2331"/>
    <w:rsid w:val="006B4EDB"/>
    <w:rsid w:val="006B5A37"/>
    <w:rsid w:val="006B5E61"/>
    <w:rsid w:val="006D05E4"/>
    <w:rsid w:val="006D1893"/>
    <w:rsid w:val="006D3D0F"/>
    <w:rsid w:val="006D48C7"/>
    <w:rsid w:val="006D54F9"/>
    <w:rsid w:val="006E3D57"/>
    <w:rsid w:val="006E3F15"/>
    <w:rsid w:val="006E561F"/>
    <w:rsid w:val="006E6617"/>
    <w:rsid w:val="006F2187"/>
    <w:rsid w:val="006F71A8"/>
    <w:rsid w:val="0070166F"/>
    <w:rsid w:val="00701E96"/>
    <w:rsid w:val="007038D6"/>
    <w:rsid w:val="007052F1"/>
    <w:rsid w:val="00705D82"/>
    <w:rsid w:val="007064FB"/>
    <w:rsid w:val="00707D65"/>
    <w:rsid w:val="00710880"/>
    <w:rsid w:val="0071325B"/>
    <w:rsid w:val="0071631B"/>
    <w:rsid w:val="007176AB"/>
    <w:rsid w:val="007228CE"/>
    <w:rsid w:val="007242FB"/>
    <w:rsid w:val="00724850"/>
    <w:rsid w:val="00725BDE"/>
    <w:rsid w:val="00732EAD"/>
    <w:rsid w:val="007364D8"/>
    <w:rsid w:val="00746A35"/>
    <w:rsid w:val="00747F9E"/>
    <w:rsid w:val="007505AC"/>
    <w:rsid w:val="007507CB"/>
    <w:rsid w:val="007511A7"/>
    <w:rsid w:val="007515C1"/>
    <w:rsid w:val="00754ECA"/>
    <w:rsid w:val="00756E57"/>
    <w:rsid w:val="007611A5"/>
    <w:rsid w:val="00767CA7"/>
    <w:rsid w:val="007717B9"/>
    <w:rsid w:val="007725CA"/>
    <w:rsid w:val="00775563"/>
    <w:rsid w:val="007756FB"/>
    <w:rsid w:val="00776A70"/>
    <w:rsid w:val="007903D2"/>
    <w:rsid w:val="00796BB7"/>
    <w:rsid w:val="00796BD4"/>
    <w:rsid w:val="00796FB2"/>
    <w:rsid w:val="00797D53"/>
    <w:rsid w:val="007A0792"/>
    <w:rsid w:val="007A13F4"/>
    <w:rsid w:val="007A2579"/>
    <w:rsid w:val="007A2721"/>
    <w:rsid w:val="007A5800"/>
    <w:rsid w:val="007B0613"/>
    <w:rsid w:val="007B1131"/>
    <w:rsid w:val="007B347A"/>
    <w:rsid w:val="007B437C"/>
    <w:rsid w:val="007B6BA7"/>
    <w:rsid w:val="007B6E02"/>
    <w:rsid w:val="007C45FB"/>
    <w:rsid w:val="007C4A0F"/>
    <w:rsid w:val="007C4AF4"/>
    <w:rsid w:val="007C5F11"/>
    <w:rsid w:val="007D0819"/>
    <w:rsid w:val="007D5A0C"/>
    <w:rsid w:val="007E13ED"/>
    <w:rsid w:val="007E1828"/>
    <w:rsid w:val="007E1D7C"/>
    <w:rsid w:val="007E415D"/>
    <w:rsid w:val="007E5FEC"/>
    <w:rsid w:val="007F08E7"/>
    <w:rsid w:val="007F0E8B"/>
    <w:rsid w:val="007F56A9"/>
    <w:rsid w:val="007F635C"/>
    <w:rsid w:val="00800DDD"/>
    <w:rsid w:val="00800FEC"/>
    <w:rsid w:val="00807419"/>
    <w:rsid w:val="00814FAF"/>
    <w:rsid w:val="00816DFF"/>
    <w:rsid w:val="00820936"/>
    <w:rsid w:val="00821DD0"/>
    <w:rsid w:val="008271C7"/>
    <w:rsid w:val="00830C23"/>
    <w:rsid w:val="00830C96"/>
    <w:rsid w:val="00831CF2"/>
    <w:rsid w:val="00833619"/>
    <w:rsid w:val="008337D5"/>
    <w:rsid w:val="008372AA"/>
    <w:rsid w:val="0084202B"/>
    <w:rsid w:val="008426FD"/>
    <w:rsid w:val="00844318"/>
    <w:rsid w:val="00844F28"/>
    <w:rsid w:val="008454D9"/>
    <w:rsid w:val="00845A7E"/>
    <w:rsid w:val="0084642E"/>
    <w:rsid w:val="00851044"/>
    <w:rsid w:val="00852458"/>
    <w:rsid w:val="00856801"/>
    <w:rsid w:val="00860ED2"/>
    <w:rsid w:val="00860F41"/>
    <w:rsid w:val="00861CB4"/>
    <w:rsid w:val="00861E3F"/>
    <w:rsid w:val="00862525"/>
    <w:rsid w:val="00863C39"/>
    <w:rsid w:val="00871408"/>
    <w:rsid w:val="0087499B"/>
    <w:rsid w:val="00875414"/>
    <w:rsid w:val="008775C2"/>
    <w:rsid w:val="00877DD6"/>
    <w:rsid w:val="0088062D"/>
    <w:rsid w:val="00881921"/>
    <w:rsid w:val="00882A29"/>
    <w:rsid w:val="008841C8"/>
    <w:rsid w:val="0088587C"/>
    <w:rsid w:val="00885B11"/>
    <w:rsid w:val="008874E8"/>
    <w:rsid w:val="00893821"/>
    <w:rsid w:val="008944AD"/>
    <w:rsid w:val="008958F7"/>
    <w:rsid w:val="0089694A"/>
    <w:rsid w:val="00896FE0"/>
    <w:rsid w:val="008977E9"/>
    <w:rsid w:val="008A1F69"/>
    <w:rsid w:val="008A2059"/>
    <w:rsid w:val="008A59AF"/>
    <w:rsid w:val="008A6EA3"/>
    <w:rsid w:val="008B1C85"/>
    <w:rsid w:val="008B22AC"/>
    <w:rsid w:val="008B3301"/>
    <w:rsid w:val="008B39E8"/>
    <w:rsid w:val="008B6C4F"/>
    <w:rsid w:val="008C6CE7"/>
    <w:rsid w:val="008C6EAE"/>
    <w:rsid w:val="008D4392"/>
    <w:rsid w:val="008D50F4"/>
    <w:rsid w:val="008D525E"/>
    <w:rsid w:val="008D54BA"/>
    <w:rsid w:val="008D556A"/>
    <w:rsid w:val="008E1F9D"/>
    <w:rsid w:val="008E55DF"/>
    <w:rsid w:val="008E5654"/>
    <w:rsid w:val="008F595D"/>
    <w:rsid w:val="00904660"/>
    <w:rsid w:val="00905244"/>
    <w:rsid w:val="00906249"/>
    <w:rsid w:val="00910A5D"/>
    <w:rsid w:val="00911A4D"/>
    <w:rsid w:val="0091690C"/>
    <w:rsid w:val="00922069"/>
    <w:rsid w:val="00930145"/>
    <w:rsid w:val="00934601"/>
    <w:rsid w:val="009368B8"/>
    <w:rsid w:val="00936BA5"/>
    <w:rsid w:val="00941881"/>
    <w:rsid w:val="0094330E"/>
    <w:rsid w:val="00945F8E"/>
    <w:rsid w:val="009479AA"/>
    <w:rsid w:val="00955F42"/>
    <w:rsid w:val="00960761"/>
    <w:rsid w:val="00961222"/>
    <w:rsid w:val="0096455E"/>
    <w:rsid w:val="00965FBC"/>
    <w:rsid w:val="00966BAE"/>
    <w:rsid w:val="00970C08"/>
    <w:rsid w:val="0097503B"/>
    <w:rsid w:val="009770C4"/>
    <w:rsid w:val="0098054B"/>
    <w:rsid w:val="0098070E"/>
    <w:rsid w:val="00980E7A"/>
    <w:rsid w:val="00982775"/>
    <w:rsid w:val="009910C2"/>
    <w:rsid w:val="00993D3F"/>
    <w:rsid w:val="0099528F"/>
    <w:rsid w:val="0099590A"/>
    <w:rsid w:val="00995D22"/>
    <w:rsid w:val="009963CA"/>
    <w:rsid w:val="009A364B"/>
    <w:rsid w:val="009A37AD"/>
    <w:rsid w:val="009A45E9"/>
    <w:rsid w:val="009A4AD4"/>
    <w:rsid w:val="009A569C"/>
    <w:rsid w:val="009A5CB0"/>
    <w:rsid w:val="009B4895"/>
    <w:rsid w:val="009B4A4E"/>
    <w:rsid w:val="009B6EFC"/>
    <w:rsid w:val="009B7338"/>
    <w:rsid w:val="009C165E"/>
    <w:rsid w:val="009C3077"/>
    <w:rsid w:val="009C6930"/>
    <w:rsid w:val="009C76B9"/>
    <w:rsid w:val="009C78E9"/>
    <w:rsid w:val="009D29BD"/>
    <w:rsid w:val="009D5B17"/>
    <w:rsid w:val="009D78D6"/>
    <w:rsid w:val="009E1F76"/>
    <w:rsid w:val="009E36E0"/>
    <w:rsid w:val="009E3CAB"/>
    <w:rsid w:val="009F04A0"/>
    <w:rsid w:val="009F15D2"/>
    <w:rsid w:val="009F2470"/>
    <w:rsid w:val="009F267E"/>
    <w:rsid w:val="009F6DA8"/>
    <w:rsid w:val="00A00B4C"/>
    <w:rsid w:val="00A023C8"/>
    <w:rsid w:val="00A0245C"/>
    <w:rsid w:val="00A07603"/>
    <w:rsid w:val="00A10D1C"/>
    <w:rsid w:val="00A17B7B"/>
    <w:rsid w:val="00A206C0"/>
    <w:rsid w:val="00A3146E"/>
    <w:rsid w:val="00A31B20"/>
    <w:rsid w:val="00A33016"/>
    <w:rsid w:val="00A33466"/>
    <w:rsid w:val="00A37BC4"/>
    <w:rsid w:val="00A41D8A"/>
    <w:rsid w:val="00A4230B"/>
    <w:rsid w:val="00A43277"/>
    <w:rsid w:val="00A44AA1"/>
    <w:rsid w:val="00A46FEB"/>
    <w:rsid w:val="00A50DB2"/>
    <w:rsid w:val="00A56C27"/>
    <w:rsid w:val="00A61CF3"/>
    <w:rsid w:val="00A62FCF"/>
    <w:rsid w:val="00A63DAA"/>
    <w:rsid w:val="00A64E56"/>
    <w:rsid w:val="00A65F67"/>
    <w:rsid w:val="00A72014"/>
    <w:rsid w:val="00A74EFB"/>
    <w:rsid w:val="00A767B0"/>
    <w:rsid w:val="00A76E9A"/>
    <w:rsid w:val="00A810E0"/>
    <w:rsid w:val="00A84CB6"/>
    <w:rsid w:val="00A871B7"/>
    <w:rsid w:val="00A8781B"/>
    <w:rsid w:val="00A90B60"/>
    <w:rsid w:val="00A921E6"/>
    <w:rsid w:val="00A947AB"/>
    <w:rsid w:val="00A9713B"/>
    <w:rsid w:val="00AA05FC"/>
    <w:rsid w:val="00AA09C3"/>
    <w:rsid w:val="00AA6ADF"/>
    <w:rsid w:val="00AB03F5"/>
    <w:rsid w:val="00AB3799"/>
    <w:rsid w:val="00AB3C62"/>
    <w:rsid w:val="00AB4D58"/>
    <w:rsid w:val="00AB4EC0"/>
    <w:rsid w:val="00AB5B50"/>
    <w:rsid w:val="00AB66B3"/>
    <w:rsid w:val="00AB75FC"/>
    <w:rsid w:val="00AC3817"/>
    <w:rsid w:val="00AC7063"/>
    <w:rsid w:val="00AC7C44"/>
    <w:rsid w:val="00AD3A7B"/>
    <w:rsid w:val="00AD6AA9"/>
    <w:rsid w:val="00AE2B2D"/>
    <w:rsid w:val="00AE2DDB"/>
    <w:rsid w:val="00AE6011"/>
    <w:rsid w:val="00AE605A"/>
    <w:rsid w:val="00AF48D8"/>
    <w:rsid w:val="00AF7859"/>
    <w:rsid w:val="00B00D88"/>
    <w:rsid w:val="00B02A46"/>
    <w:rsid w:val="00B030DC"/>
    <w:rsid w:val="00B03194"/>
    <w:rsid w:val="00B059A9"/>
    <w:rsid w:val="00B0650F"/>
    <w:rsid w:val="00B07258"/>
    <w:rsid w:val="00B11EEC"/>
    <w:rsid w:val="00B160B8"/>
    <w:rsid w:val="00B22A7B"/>
    <w:rsid w:val="00B3163D"/>
    <w:rsid w:val="00B337D5"/>
    <w:rsid w:val="00B33866"/>
    <w:rsid w:val="00B34ED1"/>
    <w:rsid w:val="00B37786"/>
    <w:rsid w:val="00B40BF8"/>
    <w:rsid w:val="00B42361"/>
    <w:rsid w:val="00B4392F"/>
    <w:rsid w:val="00B441C2"/>
    <w:rsid w:val="00B50D87"/>
    <w:rsid w:val="00B515CB"/>
    <w:rsid w:val="00B52E7C"/>
    <w:rsid w:val="00B5535E"/>
    <w:rsid w:val="00B60935"/>
    <w:rsid w:val="00B6139E"/>
    <w:rsid w:val="00B6280A"/>
    <w:rsid w:val="00B70334"/>
    <w:rsid w:val="00B75041"/>
    <w:rsid w:val="00B763DC"/>
    <w:rsid w:val="00B76817"/>
    <w:rsid w:val="00B76D51"/>
    <w:rsid w:val="00B80B97"/>
    <w:rsid w:val="00B8272F"/>
    <w:rsid w:val="00B82C02"/>
    <w:rsid w:val="00B86DD0"/>
    <w:rsid w:val="00B918D3"/>
    <w:rsid w:val="00B92FB0"/>
    <w:rsid w:val="00B942F4"/>
    <w:rsid w:val="00B9542C"/>
    <w:rsid w:val="00B97854"/>
    <w:rsid w:val="00BA4348"/>
    <w:rsid w:val="00BA795D"/>
    <w:rsid w:val="00BB67FB"/>
    <w:rsid w:val="00BC0738"/>
    <w:rsid w:val="00BC2BA2"/>
    <w:rsid w:val="00BC34CC"/>
    <w:rsid w:val="00BC3B42"/>
    <w:rsid w:val="00BC4473"/>
    <w:rsid w:val="00BC4FD8"/>
    <w:rsid w:val="00BC6478"/>
    <w:rsid w:val="00BC6967"/>
    <w:rsid w:val="00BC6CCF"/>
    <w:rsid w:val="00BD08DD"/>
    <w:rsid w:val="00BD1D4E"/>
    <w:rsid w:val="00BD5385"/>
    <w:rsid w:val="00BD78E7"/>
    <w:rsid w:val="00BE1D6C"/>
    <w:rsid w:val="00BF2E26"/>
    <w:rsid w:val="00BF3522"/>
    <w:rsid w:val="00BF3AC7"/>
    <w:rsid w:val="00BF5040"/>
    <w:rsid w:val="00C00586"/>
    <w:rsid w:val="00C006E0"/>
    <w:rsid w:val="00C009E2"/>
    <w:rsid w:val="00C01197"/>
    <w:rsid w:val="00C10BEE"/>
    <w:rsid w:val="00C139CF"/>
    <w:rsid w:val="00C13E49"/>
    <w:rsid w:val="00C205D1"/>
    <w:rsid w:val="00C20D8C"/>
    <w:rsid w:val="00C2326A"/>
    <w:rsid w:val="00C25056"/>
    <w:rsid w:val="00C25572"/>
    <w:rsid w:val="00C3195B"/>
    <w:rsid w:val="00C33D7A"/>
    <w:rsid w:val="00C35B87"/>
    <w:rsid w:val="00C36097"/>
    <w:rsid w:val="00C36BDE"/>
    <w:rsid w:val="00C41468"/>
    <w:rsid w:val="00C414B6"/>
    <w:rsid w:val="00C446A4"/>
    <w:rsid w:val="00C452E8"/>
    <w:rsid w:val="00C50303"/>
    <w:rsid w:val="00C52B5C"/>
    <w:rsid w:val="00C53F56"/>
    <w:rsid w:val="00C55ABE"/>
    <w:rsid w:val="00C64057"/>
    <w:rsid w:val="00C6554D"/>
    <w:rsid w:val="00C67695"/>
    <w:rsid w:val="00C724EE"/>
    <w:rsid w:val="00C7321C"/>
    <w:rsid w:val="00C74218"/>
    <w:rsid w:val="00C74E3F"/>
    <w:rsid w:val="00C75FE8"/>
    <w:rsid w:val="00C76C21"/>
    <w:rsid w:val="00C82EDA"/>
    <w:rsid w:val="00C83C1B"/>
    <w:rsid w:val="00C86140"/>
    <w:rsid w:val="00C87727"/>
    <w:rsid w:val="00C9087B"/>
    <w:rsid w:val="00C96883"/>
    <w:rsid w:val="00C96C27"/>
    <w:rsid w:val="00CA06C4"/>
    <w:rsid w:val="00CA552D"/>
    <w:rsid w:val="00CB27CE"/>
    <w:rsid w:val="00CB6161"/>
    <w:rsid w:val="00CB7706"/>
    <w:rsid w:val="00CC5036"/>
    <w:rsid w:val="00CC710A"/>
    <w:rsid w:val="00CD34C0"/>
    <w:rsid w:val="00CD3C09"/>
    <w:rsid w:val="00CD70E4"/>
    <w:rsid w:val="00CE2DB9"/>
    <w:rsid w:val="00CE4456"/>
    <w:rsid w:val="00CF1710"/>
    <w:rsid w:val="00CF541C"/>
    <w:rsid w:val="00CF5DFD"/>
    <w:rsid w:val="00D01A12"/>
    <w:rsid w:val="00D049C2"/>
    <w:rsid w:val="00D12A78"/>
    <w:rsid w:val="00D20D0E"/>
    <w:rsid w:val="00D21FB3"/>
    <w:rsid w:val="00D24028"/>
    <w:rsid w:val="00D24F40"/>
    <w:rsid w:val="00D2516E"/>
    <w:rsid w:val="00D2681F"/>
    <w:rsid w:val="00D26B22"/>
    <w:rsid w:val="00D27B14"/>
    <w:rsid w:val="00D422DF"/>
    <w:rsid w:val="00D44118"/>
    <w:rsid w:val="00D47C2C"/>
    <w:rsid w:val="00D533B5"/>
    <w:rsid w:val="00D57CAA"/>
    <w:rsid w:val="00D62906"/>
    <w:rsid w:val="00D638F3"/>
    <w:rsid w:val="00D63B8F"/>
    <w:rsid w:val="00D63CBF"/>
    <w:rsid w:val="00D64FD7"/>
    <w:rsid w:val="00D71344"/>
    <w:rsid w:val="00D7150A"/>
    <w:rsid w:val="00D744BA"/>
    <w:rsid w:val="00D751E8"/>
    <w:rsid w:val="00D809B2"/>
    <w:rsid w:val="00D83923"/>
    <w:rsid w:val="00D86AA1"/>
    <w:rsid w:val="00D902B8"/>
    <w:rsid w:val="00D91FB3"/>
    <w:rsid w:val="00D92260"/>
    <w:rsid w:val="00D95366"/>
    <w:rsid w:val="00D973E8"/>
    <w:rsid w:val="00DA13B8"/>
    <w:rsid w:val="00DA48A5"/>
    <w:rsid w:val="00DA6620"/>
    <w:rsid w:val="00DA712B"/>
    <w:rsid w:val="00DB0DBF"/>
    <w:rsid w:val="00DB1EED"/>
    <w:rsid w:val="00DB3B51"/>
    <w:rsid w:val="00DB4806"/>
    <w:rsid w:val="00DB5477"/>
    <w:rsid w:val="00DB6C59"/>
    <w:rsid w:val="00DC0E81"/>
    <w:rsid w:val="00DC300D"/>
    <w:rsid w:val="00DC6704"/>
    <w:rsid w:val="00DC7777"/>
    <w:rsid w:val="00DD3DE4"/>
    <w:rsid w:val="00DD4E82"/>
    <w:rsid w:val="00DD6A7E"/>
    <w:rsid w:val="00DD7577"/>
    <w:rsid w:val="00DE51D8"/>
    <w:rsid w:val="00DE51DF"/>
    <w:rsid w:val="00DF0C69"/>
    <w:rsid w:val="00DF1455"/>
    <w:rsid w:val="00DF25B7"/>
    <w:rsid w:val="00DF3612"/>
    <w:rsid w:val="00DF478D"/>
    <w:rsid w:val="00DF4D32"/>
    <w:rsid w:val="00DF4FD4"/>
    <w:rsid w:val="00DF7932"/>
    <w:rsid w:val="00E02CE8"/>
    <w:rsid w:val="00E03F29"/>
    <w:rsid w:val="00E05171"/>
    <w:rsid w:val="00E05190"/>
    <w:rsid w:val="00E07D21"/>
    <w:rsid w:val="00E104EC"/>
    <w:rsid w:val="00E13A55"/>
    <w:rsid w:val="00E1468B"/>
    <w:rsid w:val="00E160CF"/>
    <w:rsid w:val="00E16D88"/>
    <w:rsid w:val="00E17176"/>
    <w:rsid w:val="00E21037"/>
    <w:rsid w:val="00E23340"/>
    <w:rsid w:val="00E23B71"/>
    <w:rsid w:val="00E2441C"/>
    <w:rsid w:val="00E349B0"/>
    <w:rsid w:val="00E35596"/>
    <w:rsid w:val="00E3618B"/>
    <w:rsid w:val="00E43076"/>
    <w:rsid w:val="00E44098"/>
    <w:rsid w:val="00E45F19"/>
    <w:rsid w:val="00E47E78"/>
    <w:rsid w:val="00E52414"/>
    <w:rsid w:val="00E53615"/>
    <w:rsid w:val="00E631DA"/>
    <w:rsid w:val="00E6467B"/>
    <w:rsid w:val="00E65A90"/>
    <w:rsid w:val="00E67256"/>
    <w:rsid w:val="00E67C4B"/>
    <w:rsid w:val="00E7051F"/>
    <w:rsid w:val="00E8150C"/>
    <w:rsid w:val="00E81827"/>
    <w:rsid w:val="00E83014"/>
    <w:rsid w:val="00E85715"/>
    <w:rsid w:val="00E91708"/>
    <w:rsid w:val="00E92753"/>
    <w:rsid w:val="00E92798"/>
    <w:rsid w:val="00EA0AD7"/>
    <w:rsid w:val="00EA0FF6"/>
    <w:rsid w:val="00EA6504"/>
    <w:rsid w:val="00EA7AAD"/>
    <w:rsid w:val="00EB2787"/>
    <w:rsid w:val="00EC01B2"/>
    <w:rsid w:val="00EC269C"/>
    <w:rsid w:val="00EC283D"/>
    <w:rsid w:val="00EC2DFC"/>
    <w:rsid w:val="00EC398F"/>
    <w:rsid w:val="00EC406E"/>
    <w:rsid w:val="00EC4CCF"/>
    <w:rsid w:val="00EC5075"/>
    <w:rsid w:val="00EC5CD4"/>
    <w:rsid w:val="00ED0F54"/>
    <w:rsid w:val="00ED26D2"/>
    <w:rsid w:val="00ED273C"/>
    <w:rsid w:val="00ED5426"/>
    <w:rsid w:val="00ED7305"/>
    <w:rsid w:val="00EE105D"/>
    <w:rsid w:val="00EE30CE"/>
    <w:rsid w:val="00EE416C"/>
    <w:rsid w:val="00EE66C0"/>
    <w:rsid w:val="00EF3263"/>
    <w:rsid w:val="00EF47A7"/>
    <w:rsid w:val="00F04AC1"/>
    <w:rsid w:val="00F10F3F"/>
    <w:rsid w:val="00F14FF3"/>
    <w:rsid w:val="00F157FA"/>
    <w:rsid w:val="00F17406"/>
    <w:rsid w:val="00F2009E"/>
    <w:rsid w:val="00F24AC0"/>
    <w:rsid w:val="00F26E43"/>
    <w:rsid w:val="00F2703F"/>
    <w:rsid w:val="00F30917"/>
    <w:rsid w:val="00F326A7"/>
    <w:rsid w:val="00F32DB6"/>
    <w:rsid w:val="00F34237"/>
    <w:rsid w:val="00F35896"/>
    <w:rsid w:val="00F35D6D"/>
    <w:rsid w:val="00F3609E"/>
    <w:rsid w:val="00F44C16"/>
    <w:rsid w:val="00F47B74"/>
    <w:rsid w:val="00F50143"/>
    <w:rsid w:val="00F51A70"/>
    <w:rsid w:val="00F52209"/>
    <w:rsid w:val="00F54878"/>
    <w:rsid w:val="00F562D7"/>
    <w:rsid w:val="00F609B3"/>
    <w:rsid w:val="00F60AA9"/>
    <w:rsid w:val="00F65629"/>
    <w:rsid w:val="00F65790"/>
    <w:rsid w:val="00F662DF"/>
    <w:rsid w:val="00F6684F"/>
    <w:rsid w:val="00F70B56"/>
    <w:rsid w:val="00F81553"/>
    <w:rsid w:val="00F83B46"/>
    <w:rsid w:val="00F86D63"/>
    <w:rsid w:val="00F93ABC"/>
    <w:rsid w:val="00F93CBE"/>
    <w:rsid w:val="00F965B4"/>
    <w:rsid w:val="00F97EE7"/>
    <w:rsid w:val="00FA06E7"/>
    <w:rsid w:val="00FA166F"/>
    <w:rsid w:val="00FA2757"/>
    <w:rsid w:val="00FB2EC9"/>
    <w:rsid w:val="00FB335D"/>
    <w:rsid w:val="00FB4CD7"/>
    <w:rsid w:val="00FB54A4"/>
    <w:rsid w:val="00FB7EF0"/>
    <w:rsid w:val="00FC0D1B"/>
    <w:rsid w:val="00FC3064"/>
    <w:rsid w:val="00FC4584"/>
    <w:rsid w:val="00FC734D"/>
    <w:rsid w:val="00FD0543"/>
    <w:rsid w:val="00FD1271"/>
    <w:rsid w:val="00FD1C49"/>
    <w:rsid w:val="00FD254D"/>
    <w:rsid w:val="00FE1778"/>
    <w:rsid w:val="00FE1E43"/>
    <w:rsid w:val="00FE429F"/>
    <w:rsid w:val="00FE4468"/>
    <w:rsid w:val="00FE5E6D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D2860"/>
  <w15:chartTrackingRefBased/>
  <w15:docId w15:val="{8BC58F2A-E4C8-4837-8DA3-8A80BFD4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2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2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C02"/>
  </w:style>
  <w:style w:type="paragraph" w:styleId="Footer">
    <w:name w:val="footer"/>
    <w:basedOn w:val="Normal"/>
    <w:link w:val="FooterChar"/>
    <w:uiPriority w:val="99"/>
    <w:unhideWhenUsed/>
    <w:rsid w:val="00B82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C02"/>
  </w:style>
  <w:style w:type="paragraph" w:styleId="ListParagraph">
    <w:name w:val="List Paragraph"/>
    <w:basedOn w:val="Normal"/>
    <w:uiPriority w:val="34"/>
    <w:qFormat/>
    <w:rsid w:val="00B82C02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B8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82C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2C02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C0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C0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2C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2C0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82C02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C02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C02"/>
    <w:rPr>
      <w:b/>
      <w:bCs/>
      <w:sz w:val="20"/>
      <w:szCs w:val="20"/>
    </w:rPr>
  </w:style>
  <w:style w:type="table" w:styleId="PlainTable1">
    <w:name w:val="Plain Table 1"/>
    <w:basedOn w:val="TableNormal"/>
    <w:uiPriority w:val="41"/>
    <w:rsid w:val="00B82C0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B82C02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82C02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B82C02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B82C02"/>
    <w:rPr>
      <w:rFonts w:ascii="Times New Roman" w:hAnsi="Times New Roman" w:cs="Times New Roman"/>
      <w:noProof/>
      <w:sz w:val="24"/>
    </w:rPr>
  </w:style>
  <w:style w:type="paragraph" w:styleId="Revision">
    <w:name w:val="Revision"/>
    <w:hidden/>
    <w:uiPriority w:val="99"/>
    <w:semiHidden/>
    <w:rsid w:val="00B82C02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B82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8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B80B8-9F6C-4587-B87F-21FC30B36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JSR</dc:creator>
  <cp:keywords/>
  <dc:description/>
  <cp:lastModifiedBy>Gealy, David</cp:lastModifiedBy>
  <cp:revision>4</cp:revision>
  <dcterms:created xsi:type="dcterms:W3CDTF">2019-03-05T23:03:00Z</dcterms:created>
  <dcterms:modified xsi:type="dcterms:W3CDTF">2019-03-06T16:07:00Z</dcterms:modified>
</cp:coreProperties>
</file>