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CB" w:rsidRPr="00A01919" w:rsidRDefault="009307CB" w:rsidP="009307CB">
      <w:pPr>
        <w:rPr>
          <w:rFonts w:ascii="Times New Roman" w:hAnsi="Times New Roman" w:cs="Times New Roman"/>
          <w:b/>
          <w:sz w:val="20"/>
        </w:rPr>
      </w:pPr>
      <w:r w:rsidRPr="00A01919">
        <w:rPr>
          <w:rFonts w:ascii="Times New Roman" w:hAnsi="Times New Roman" w:cs="Times New Roman"/>
          <w:b/>
          <w:sz w:val="20"/>
        </w:rPr>
        <w:t>Table 4: country specific means and standard deviations</w:t>
      </w:r>
      <w:r w:rsidRPr="005A561E">
        <w:rPr>
          <w:rFonts w:ascii="Times New Roman" w:hAnsi="Times New Roman" w:cs="Times New Roman"/>
          <w:b/>
          <w:sz w:val="20"/>
          <w:vertAlign w:val="superscript"/>
        </w:rPr>
        <w:t>1</w:t>
      </w:r>
    </w:p>
    <w:tbl>
      <w:tblPr>
        <w:tblStyle w:val="TableGrid"/>
        <w:tblW w:w="5000" w:type="pct"/>
        <w:tblLook w:val="04A0"/>
      </w:tblPr>
      <w:tblGrid>
        <w:gridCol w:w="822"/>
        <w:gridCol w:w="724"/>
        <w:gridCol w:w="648"/>
        <w:gridCol w:w="606"/>
        <w:gridCol w:w="842"/>
        <w:gridCol w:w="704"/>
        <w:gridCol w:w="773"/>
        <w:gridCol w:w="498"/>
        <w:gridCol w:w="878"/>
        <w:gridCol w:w="435"/>
        <w:gridCol w:w="435"/>
        <w:gridCol w:w="498"/>
        <w:gridCol w:w="435"/>
        <w:gridCol w:w="435"/>
        <w:gridCol w:w="509"/>
      </w:tblGrid>
      <w:tr w:rsidR="009307CB" w:rsidRPr="005A561E" w:rsidTr="002E162E">
        <w:tc>
          <w:tcPr>
            <w:tcW w:w="37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sz w:val="16"/>
                <w:szCs w:val="16"/>
              </w:rPr>
              <w:t>Country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Overall ALMP</w:t>
            </w:r>
          </w:p>
        </w:tc>
        <w:tc>
          <w:tcPr>
            <w:tcW w:w="32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ALMP pes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ALMP training</w:t>
            </w:r>
          </w:p>
        </w:tc>
        <w:tc>
          <w:tcPr>
            <w:tcW w:w="38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ALMP employment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Regular EPL</w:t>
            </w:r>
          </w:p>
        </w:tc>
        <w:tc>
          <w:tcPr>
            <w:tcW w:w="35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Temporary EPL</w:t>
            </w:r>
          </w:p>
        </w:tc>
        <w:tc>
          <w:tcPr>
            <w:tcW w:w="349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UBs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307CB" w:rsidRPr="005A561E" w:rsidTr="002E162E">
        <w:tc>
          <w:tcPr>
            <w:tcW w:w="37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2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SD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8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SD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5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SD</w:t>
            </w:r>
          </w:p>
        </w:tc>
        <w:tc>
          <w:tcPr>
            <w:tcW w:w="349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SD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SD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8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SD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SD</w:t>
            </w:r>
          </w:p>
        </w:tc>
      </w:tr>
      <w:tr w:rsidR="009307CB" w:rsidRPr="005A561E" w:rsidTr="002E162E">
        <w:tc>
          <w:tcPr>
            <w:tcW w:w="37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Austria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50.27</w:t>
            </w:r>
          </w:p>
        </w:tc>
        <w:tc>
          <w:tcPr>
            <w:tcW w:w="32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12.18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12.65</w:t>
            </w:r>
          </w:p>
        </w:tc>
        <w:tc>
          <w:tcPr>
            <w:tcW w:w="38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2.04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27.08</w:t>
            </w:r>
          </w:p>
        </w:tc>
        <w:tc>
          <w:tcPr>
            <w:tcW w:w="35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349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10.59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2.12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2.52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28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</w:tr>
      <w:tr w:rsidR="009307CB" w:rsidRPr="005A561E" w:rsidTr="002E162E">
        <w:tc>
          <w:tcPr>
            <w:tcW w:w="37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Belgium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31.7</w:t>
            </w:r>
          </w:p>
        </w:tc>
        <w:tc>
          <w:tcPr>
            <w:tcW w:w="32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5.06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7.87</w:t>
            </w:r>
          </w:p>
        </w:tc>
        <w:tc>
          <w:tcPr>
            <w:tcW w:w="38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1.51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6.25</w:t>
            </w:r>
          </w:p>
        </w:tc>
        <w:tc>
          <w:tcPr>
            <w:tcW w:w="35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349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17.27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4.19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1.82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2.52</w:t>
            </w:r>
          </w:p>
        </w:tc>
        <w:tc>
          <w:tcPr>
            <w:tcW w:w="28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0.67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</w:tr>
      <w:tr w:rsidR="009307CB" w:rsidRPr="005A561E" w:rsidTr="002E162E">
        <w:tc>
          <w:tcPr>
            <w:tcW w:w="37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Czech Republic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7.37</w:t>
            </w:r>
          </w:p>
        </w:tc>
        <w:tc>
          <w:tcPr>
            <w:tcW w:w="32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3.44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3.29</w:t>
            </w:r>
          </w:p>
        </w:tc>
        <w:tc>
          <w:tcPr>
            <w:tcW w:w="38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1.83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35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349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3.47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1.55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3.22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28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</w:tr>
      <w:tr w:rsidR="009307CB" w:rsidRPr="005A561E" w:rsidTr="002E162E">
        <w:tc>
          <w:tcPr>
            <w:tcW w:w="37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Denmark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113.4</w:t>
            </w:r>
          </w:p>
        </w:tc>
        <w:tc>
          <w:tcPr>
            <w:tcW w:w="32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18.65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17.66</w:t>
            </w:r>
          </w:p>
        </w:tc>
        <w:tc>
          <w:tcPr>
            <w:tcW w:w="38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6.38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40.34</w:t>
            </w:r>
          </w:p>
        </w:tc>
        <w:tc>
          <w:tcPr>
            <w:tcW w:w="35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9.16</w:t>
            </w:r>
          </w:p>
        </w:tc>
        <w:tc>
          <w:tcPr>
            <w:tcW w:w="349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55.46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9.49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2.14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1.38</w:t>
            </w:r>
          </w:p>
        </w:tc>
        <w:tc>
          <w:tcPr>
            <w:tcW w:w="28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0.05</w:t>
            </w:r>
          </w:p>
        </w:tc>
      </w:tr>
      <w:tr w:rsidR="009307CB" w:rsidRPr="005A561E" w:rsidTr="002E162E">
        <w:tc>
          <w:tcPr>
            <w:tcW w:w="37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Estonia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2.47</w:t>
            </w:r>
          </w:p>
        </w:tc>
        <w:tc>
          <w:tcPr>
            <w:tcW w:w="32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38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35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349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2.28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1.88</w:t>
            </w:r>
          </w:p>
        </w:tc>
        <w:tc>
          <w:tcPr>
            <w:tcW w:w="28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307CB" w:rsidRPr="005A561E" w:rsidTr="002E162E">
        <w:tc>
          <w:tcPr>
            <w:tcW w:w="37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Finland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34.34</w:t>
            </w:r>
          </w:p>
        </w:tc>
        <w:tc>
          <w:tcPr>
            <w:tcW w:w="32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7.04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1.56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15.23</w:t>
            </w:r>
          </w:p>
        </w:tc>
        <w:tc>
          <w:tcPr>
            <w:tcW w:w="35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4.06</w:t>
            </w:r>
          </w:p>
        </w:tc>
        <w:tc>
          <w:tcPr>
            <w:tcW w:w="349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13.24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1.99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2.21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1.56</w:t>
            </w:r>
          </w:p>
        </w:tc>
        <w:tc>
          <w:tcPr>
            <w:tcW w:w="28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</w:tr>
      <w:tr w:rsidR="009307CB" w:rsidRPr="005A561E" w:rsidTr="002E162E">
        <w:tc>
          <w:tcPr>
            <w:tcW w:w="37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France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33.67</w:t>
            </w:r>
          </w:p>
        </w:tc>
        <w:tc>
          <w:tcPr>
            <w:tcW w:w="32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3.89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7.08</w:t>
            </w:r>
          </w:p>
        </w:tc>
        <w:tc>
          <w:tcPr>
            <w:tcW w:w="38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1.77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10.83</w:t>
            </w:r>
          </w:p>
        </w:tc>
        <w:tc>
          <w:tcPr>
            <w:tcW w:w="35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349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15.61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3.75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3.62</w:t>
            </w:r>
          </w:p>
        </w:tc>
        <w:tc>
          <w:tcPr>
            <w:tcW w:w="28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</w:tr>
      <w:tr w:rsidR="009307CB" w:rsidRPr="005A561E" w:rsidTr="002E162E">
        <w:tc>
          <w:tcPr>
            <w:tcW w:w="37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Germany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39.54</w:t>
            </w:r>
          </w:p>
        </w:tc>
        <w:tc>
          <w:tcPr>
            <w:tcW w:w="32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7.75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10.94</w:t>
            </w:r>
          </w:p>
        </w:tc>
        <w:tc>
          <w:tcPr>
            <w:tcW w:w="38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4.64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14.52</w:t>
            </w:r>
          </w:p>
        </w:tc>
        <w:tc>
          <w:tcPr>
            <w:tcW w:w="35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3.95</w:t>
            </w:r>
          </w:p>
        </w:tc>
        <w:tc>
          <w:tcPr>
            <w:tcW w:w="349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14.22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3.78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2.78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1.47</w:t>
            </w:r>
          </w:p>
        </w:tc>
        <w:tc>
          <w:tcPr>
            <w:tcW w:w="28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307CB" w:rsidRPr="005A561E" w:rsidTr="002E162E">
        <w:tc>
          <w:tcPr>
            <w:tcW w:w="37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Hungary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9.17</w:t>
            </w:r>
          </w:p>
        </w:tc>
        <w:tc>
          <w:tcPr>
            <w:tcW w:w="32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1.95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2.26</w:t>
            </w:r>
          </w:p>
        </w:tc>
        <w:tc>
          <w:tcPr>
            <w:tcW w:w="38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35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349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5.38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1.21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</w:tr>
      <w:tr w:rsidR="009307CB" w:rsidRPr="005A561E" w:rsidTr="002E162E">
        <w:tc>
          <w:tcPr>
            <w:tcW w:w="37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Ireland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50.44</w:t>
            </w:r>
          </w:p>
        </w:tc>
        <w:tc>
          <w:tcPr>
            <w:tcW w:w="32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16.99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38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2.99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17.56</w:t>
            </w:r>
          </w:p>
        </w:tc>
        <w:tc>
          <w:tcPr>
            <w:tcW w:w="35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5.72</w:t>
            </w:r>
          </w:p>
        </w:tc>
        <w:tc>
          <w:tcPr>
            <w:tcW w:w="349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24.37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10.91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1.37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28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</w:tr>
      <w:tr w:rsidR="009307CB" w:rsidRPr="005A561E" w:rsidTr="002E162E">
        <w:tc>
          <w:tcPr>
            <w:tcW w:w="37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Italy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18.97</w:t>
            </w:r>
          </w:p>
        </w:tc>
        <w:tc>
          <w:tcPr>
            <w:tcW w:w="32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3.82</w:t>
            </w:r>
          </w:p>
        </w:tc>
        <w:tc>
          <w:tcPr>
            <w:tcW w:w="38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6.98</w:t>
            </w:r>
          </w:p>
        </w:tc>
        <w:tc>
          <w:tcPr>
            <w:tcW w:w="35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1.72</w:t>
            </w:r>
          </w:p>
        </w:tc>
        <w:tc>
          <w:tcPr>
            <w:tcW w:w="349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8.14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1.94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2.76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</w:tr>
      <w:tr w:rsidR="009307CB" w:rsidRPr="005A561E" w:rsidTr="002E162E">
        <w:tc>
          <w:tcPr>
            <w:tcW w:w="37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Netherlands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127.87</w:t>
            </w:r>
          </w:p>
        </w:tc>
        <w:tc>
          <w:tcPr>
            <w:tcW w:w="32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35.83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42.74</w:t>
            </w:r>
          </w:p>
        </w:tc>
        <w:tc>
          <w:tcPr>
            <w:tcW w:w="38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10.96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11.29</w:t>
            </w:r>
          </w:p>
        </w:tc>
        <w:tc>
          <w:tcPr>
            <w:tcW w:w="35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2.77</w:t>
            </w:r>
          </w:p>
        </w:tc>
        <w:tc>
          <w:tcPr>
            <w:tcW w:w="349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73.96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23.02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2.87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</w:tr>
      <w:tr w:rsidR="009307CB" w:rsidRPr="005A561E" w:rsidTr="002E162E">
        <w:tc>
          <w:tcPr>
            <w:tcW w:w="37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Norway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86.85</w:t>
            </w:r>
          </w:p>
        </w:tc>
        <w:tc>
          <w:tcPr>
            <w:tcW w:w="32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9.4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38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2.93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38.88</w:t>
            </w:r>
          </w:p>
        </w:tc>
        <w:tc>
          <w:tcPr>
            <w:tcW w:w="35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6.94</w:t>
            </w:r>
          </w:p>
        </w:tc>
        <w:tc>
          <w:tcPr>
            <w:tcW w:w="349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31.43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7.48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2.33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2.89</w:t>
            </w:r>
          </w:p>
        </w:tc>
        <w:tc>
          <w:tcPr>
            <w:tcW w:w="28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0.69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307CB" w:rsidRPr="005A561E" w:rsidTr="002E162E">
        <w:tc>
          <w:tcPr>
            <w:tcW w:w="37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Poland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4.26</w:t>
            </w:r>
          </w:p>
        </w:tc>
        <w:tc>
          <w:tcPr>
            <w:tcW w:w="32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3.42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38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35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349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2.66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2.23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28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</w:tr>
      <w:tr w:rsidR="009307CB" w:rsidRPr="005A561E" w:rsidTr="002E162E">
        <w:tc>
          <w:tcPr>
            <w:tcW w:w="37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Portugal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18.83</w:t>
            </w:r>
          </w:p>
        </w:tc>
        <w:tc>
          <w:tcPr>
            <w:tcW w:w="32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6.16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4.32</w:t>
            </w:r>
          </w:p>
        </w:tc>
        <w:tc>
          <w:tcPr>
            <w:tcW w:w="38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1.27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7.43</w:t>
            </w:r>
          </w:p>
        </w:tc>
        <w:tc>
          <w:tcPr>
            <w:tcW w:w="35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1.65</w:t>
            </w:r>
          </w:p>
        </w:tc>
        <w:tc>
          <w:tcPr>
            <w:tcW w:w="349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7.15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3.81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4.46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2.51</w:t>
            </w:r>
          </w:p>
        </w:tc>
        <w:tc>
          <w:tcPr>
            <w:tcW w:w="28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</w:tr>
      <w:tr w:rsidR="009307CB" w:rsidRPr="005A561E" w:rsidTr="002E162E">
        <w:tc>
          <w:tcPr>
            <w:tcW w:w="37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Slovak Republic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32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1.23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1.55</w:t>
            </w:r>
          </w:p>
        </w:tc>
        <w:tc>
          <w:tcPr>
            <w:tcW w:w="38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35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349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2.31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28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</w:tr>
      <w:tr w:rsidR="009307CB" w:rsidRPr="005A561E" w:rsidTr="002E162E">
        <w:tc>
          <w:tcPr>
            <w:tcW w:w="37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Slovenia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16.35</w:t>
            </w:r>
          </w:p>
        </w:tc>
        <w:tc>
          <w:tcPr>
            <w:tcW w:w="32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1.99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4.05</w:t>
            </w:r>
          </w:p>
        </w:tc>
        <w:tc>
          <w:tcPr>
            <w:tcW w:w="38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35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349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1.76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2.65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1.81</w:t>
            </w:r>
          </w:p>
        </w:tc>
        <w:tc>
          <w:tcPr>
            <w:tcW w:w="28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</w:tr>
      <w:tr w:rsidR="009307CB" w:rsidRPr="005A561E" w:rsidTr="002E162E">
        <w:tc>
          <w:tcPr>
            <w:tcW w:w="37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Spain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16.88</w:t>
            </w:r>
          </w:p>
        </w:tc>
        <w:tc>
          <w:tcPr>
            <w:tcW w:w="32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6.26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2.48</w:t>
            </w:r>
          </w:p>
        </w:tc>
        <w:tc>
          <w:tcPr>
            <w:tcW w:w="38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3.67</w:t>
            </w:r>
          </w:p>
        </w:tc>
        <w:tc>
          <w:tcPr>
            <w:tcW w:w="35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349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10.69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4.15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2.35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3.14</w:t>
            </w:r>
          </w:p>
        </w:tc>
        <w:tc>
          <w:tcPr>
            <w:tcW w:w="28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</w:tr>
      <w:tr w:rsidR="009307CB" w:rsidRPr="005A561E" w:rsidTr="002E162E">
        <w:tc>
          <w:tcPr>
            <w:tcW w:w="37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Sweden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64.56</w:t>
            </w:r>
          </w:p>
        </w:tc>
        <w:tc>
          <w:tcPr>
            <w:tcW w:w="32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17.82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38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1.74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15.97</w:t>
            </w:r>
          </w:p>
        </w:tc>
        <w:tc>
          <w:tcPr>
            <w:tcW w:w="35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12.87</w:t>
            </w:r>
          </w:p>
        </w:tc>
        <w:tc>
          <w:tcPr>
            <w:tcW w:w="349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37.26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2.63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1.27</w:t>
            </w:r>
          </w:p>
        </w:tc>
        <w:tc>
          <w:tcPr>
            <w:tcW w:w="28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</w:tr>
      <w:tr w:rsidR="009307CB" w:rsidRPr="005A561E" w:rsidTr="002E162E">
        <w:tc>
          <w:tcPr>
            <w:tcW w:w="37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United Kingdom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19.59</w:t>
            </w:r>
          </w:p>
        </w:tc>
        <w:tc>
          <w:tcPr>
            <w:tcW w:w="32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7.08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16.14</w:t>
            </w:r>
          </w:p>
        </w:tc>
        <w:tc>
          <w:tcPr>
            <w:tcW w:w="38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7.19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1.54</w:t>
            </w:r>
          </w:p>
        </w:tc>
        <w:tc>
          <w:tcPr>
            <w:tcW w:w="35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349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1.73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28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</w:tr>
      <w:tr w:rsidR="009307CB" w:rsidRPr="005A561E" w:rsidTr="002E162E">
        <w:tc>
          <w:tcPr>
            <w:tcW w:w="37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Country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Economic growth</w:t>
            </w:r>
          </w:p>
        </w:tc>
        <w:tc>
          <w:tcPr>
            <w:tcW w:w="32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GDP per capita (/10000)</w:t>
            </w:r>
          </w:p>
        </w:tc>
        <w:tc>
          <w:tcPr>
            <w:tcW w:w="713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Old age dependency ratio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Crude net migration rate</w:t>
            </w:r>
          </w:p>
        </w:tc>
        <w:tc>
          <w:tcPr>
            <w:tcW w:w="701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Union density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Coordination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307CB" w:rsidRPr="005A561E" w:rsidTr="002E162E">
        <w:tc>
          <w:tcPr>
            <w:tcW w:w="37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2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SD</w:t>
            </w:r>
          </w:p>
        </w:tc>
        <w:tc>
          <w:tcPr>
            <w:tcW w:w="713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SD</w:t>
            </w:r>
          </w:p>
        </w:tc>
        <w:tc>
          <w:tcPr>
            <w:tcW w:w="701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SD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SD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608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SD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Mode</w:t>
            </w:r>
          </w:p>
        </w:tc>
      </w:tr>
      <w:tr w:rsidR="009307CB" w:rsidRPr="005A561E" w:rsidTr="002E162E">
        <w:tc>
          <w:tcPr>
            <w:tcW w:w="37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Austria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1.71</w:t>
            </w:r>
          </w:p>
        </w:tc>
        <w:tc>
          <w:tcPr>
            <w:tcW w:w="32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1.87</w:t>
            </w:r>
          </w:p>
        </w:tc>
        <w:tc>
          <w:tcPr>
            <w:tcW w:w="713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3.36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01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23.68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3.39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1.95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33.36</w:t>
            </w:r>
          </w:p>
        </w:tc>
        <w:tc>
          <w:tcPr>
            <w:tcW w:w="608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3.88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9307CB" w:rsidRPr="005A561E" w:rsidTr="002E162E">
        <w:tc>
          <w:tcPr>
            <w:tcW w:w="37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Belgium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1.46</w:t>
            </w:r>
          </w:p>
        </w:tc>
        <w:tc>
          <w:tcPr>
            <w:tcW w:w="32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1.74</w:t>
            </w:r>
          </w:p>
        </w:tc>
        <w:tc>
          <w:tcPr>
            <w:tcW w:w="713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3.17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01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25.63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3.65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2.11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54.45</w:t>
            </w:r>
          </w:p>
        </w:tc>
        <w:tc>
          <w:tcPr>
            <w:tcW w:w="608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9307CB" w:rsidRPr="005A561E" w:rsidTr="002E162E">
        <w:tc>
          <w:tcPr>
            <w:tcW w:w="37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Czech Republic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2.98</w:t>
            </w:r>
          </w:p>
        </w:tc>
        <w:tc>
          <w:tcPr>
            <w:tcW w:w="32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3.15</w:t>
            </w:r>
          </w:p>
        </w:tc>
        <w:tc>
          <w:tcPr>
            <w:tcW w:w="713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701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19.97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2.36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3.14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21.15</w:t>
            </w:r>
          </w:p>
        </w:tc>
        <w:tc>
          <w:tcPr>
            <w:tcW w:w="608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4.18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9307CB" w:rsidRPr="005A561E" w:rsidTr="002E162E">
        <w:tc>
          <w:tcPr>
            <w:tcW w:w="37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Denmark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32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2.28</w:t>
            </w:r>
          </w:p>
        </w:tc>
        <w:tc>
          <w:tcPr>
            <w:tcW w:w="713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3.27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01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22.82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2.32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70.64</w:t>
            </w:r>
          </w:p>
        </w:tc>
        <w:tc>
          <w:tcPr>
            <w:tcW w:w="608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3.21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9307CB" w:rsidRPr="005A561E" w:rsidTr="002E162E">
        <w:tc>
          <w:tcPr>
            <w:tcW w:w="37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Estonia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-5.95</w:t>
            </w:r>
          </w:p>
        </w:tc>
        <w:tc>
          <w:tcPr>
            <w:tcW w:w="32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12.18</w:t>
            </w:r>
          </w:p>
        </w:tc>
        <w:tc>
          <w:tcPr>
            <w:tcW w:w="713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1.75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01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25.25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7.73</w:t>
            </w:r>
          </w:p>
        </w:tc>
        <w:tc>
          <w:tcPr>
            <w:tcW w:w="608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307CB" w:rsidRPr="005A561E" w:rsidTr="002E162E">
        <w:tc>
          <w:tcPr>
            <w:tcW w:w="37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Finland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2.21</w:t>
            </w:r>
          </w:p>
        </w:tc>
        <w:tc>
          <w:tcPr>
            <w:tcW w:w="32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3.48</w:t>
            </w:r>
          </w:p>
        </w:tc>
        <w:tc>
          <w:tcPr>
            <w:tcW w:w="713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3.05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701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23.38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1.32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1.58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72.16</w:t>
            </w:r>
          </w:p>
        </w:tc>
        <w:tc>
          <w:tcPr>
            <w:tcW w:w="608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9307CB" w:rsidRPr="005A561E" w:rsidTr="002E162E">
        <w:tc>
          <w:tcPr>
            <w:tcW w:w="37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France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1.23</w:t>
            </w:r>
          </w:p>
        </w:tc>
        <w:tc>
          <w:tcPr>
            <w:tcW w:w="32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1.66</w:t>
            </w:r>
          </w:p>
        </w:tc>
        <w:tc>
          <w:tcPr>
            <w:tcW w:w="713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2.94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01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24.61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0.73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1.77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1.35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7.84</w:t>
            </w:r>
          </w:p>
        </w:tc>
        <w:tc>
          <w:tcPr>
            <w:tcW w:w="608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9307CB" w:rsidRPr="005A561E" w:rsidTr="002E162E">
        <w:tc>
          <w:tcPr>
            <w:tcW w:w="37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Germany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1.46</w:t>
            </w:r>
          </w:p>
        </w:tc>
        <w:tc>
          <w:tcPr>
            <w:tcW w:w="32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2.37</w:t>
            </w:r>
          </w:p>
        </w:tc>
        <w:tc>
          <w:tcPr>
            <w:tcW w:w="713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01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26.53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3.13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1.39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1.22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22.15</w:t>
            </w:r>
          </w:p>
        </w:tc>
        <w:tc>
          <w:tcPr>
            <w:tcW w:w="608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2.87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9307CB" w:rsidRPr="005A561E" w:rsidTr="002E162E">
        <w:tc>
          <w:tcPr>
            <w:tcW w:w="37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Hungary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2.54</w:t>
            </w:r>
          </w:p>
        </w:tc>
        <w:tc>
          <w:tcPr>
            <w:tcW w:w="32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1.96</w:t>
            </w:r>
          </w:p>
        </w:tc>
        <w:tc>
          <w:tcPr>
            <w:tcW w:w="713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1.66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701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22.68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1.73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16.78</w:t>
            </w:r>
          </w:p>
        </w:tc>
        <w:tc>
          <w:tcPr>
            <w:tcW w:w="608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2.48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9307CB" w:rsidRPr="005A561E" w:rsidTr="002E162E">
        <w:tc>
          <w:tcPr>
            <w:tcW w:w="37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Ireland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2.88</w:t>
            </w:r>
          </w:p>
        </w:tc>
        <w:tc>
          <w:tcPr>
            <w:tcW w:w="32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4.69</w:t>
            </w:r>
          </w:p>
        </w:tc>
        <w:tc>
          <w:tcPr>
            <w:tcW w:w="713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3.58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701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16.59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6.3</w:t>
            </w: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6.7</w:t>
            </w: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35.2</w:t>
            </w:r>
          </w:p>
        </w:tc>
        <w:tc>
          <w:tcPr>
            <w:tcW w:w="608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3.58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9307CB" w:rsidRPr="005A561E" w:rsidTr="002E162E">
        <w:tc>
          <w:tcPr>
            <w:tcW w:w="37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Italy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-0.51</w:t>
            </w:r>
          </w:p>
        </w:tc>
        <w:tc>
          <w:tcPr>
            <w:tcW w:w="32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2.67</w:t>
            </w:r>
          </w:p>
        </w:tc>
        <w:tc>
          <w:tcPr>
            <w:tcW w:w="713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2.93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01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6.71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1.76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34.69</w:t>
            </w:r>
          </w:p>
        </w:tc>
        <w:tc>
          <w:tcPr>
            <w:tcW w:w="608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9307CB" w:rsidRPr="005A561E" w:rsidTr="002E162E">
        <w:tc>
          <w:tcPr>
            <w:tcW w:w="37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Netherlands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32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2.18</w:t>
            </w:r>
          </w:p>
        </w:tc>
        <w:tc>
          <w:tcPr>
            <w:tcW w:w="713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3.63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701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20.68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1.37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1.67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21.19</w:t>
            </w:r>
          </w:p>
        </w:tc>
        <w:tc>
          <w:tcPr>
            <w:tcW w:w="608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9307CB" w:rsidRPr="005A561E" w:rsidTr="002E162E">
        <w:tc>
          <w:tcPr>
            <w:tcW w:w="37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Norway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32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1.72</w:t>
            </w:r>
          </w:p>
        </w:tc>
        <w:tc>
          <w:tcPr>
            <w:tcW w:w="713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4.67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01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22.6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5.13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2.85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53.99</w:t>
            </w:r>
          </w:p>
        </w:tc>
        <w:tc>
          <w:tcPr>
            <w:tcW w:w="608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9307CB" w:rsidRPr="005A561E" w:rsidTr="002E162E">
        <w:tc>
          <w:tcPr>
            <w:tcW w:w="37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Poland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32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1.96</w:t>
            </w:r>
          </w:p>
        </w:tc>
        <w:tc>
          <w:tcPr>
            <w:tcW w:w="713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1.27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01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18.15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-0.42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17.32</w:t>
            </w:r>
          </w:p>
        </w:tc>
        <w:tc>
          <w:tcPr>
            <w:tcW w:w="608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2.24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307CB" w:rsidRPr="005A561E" w:rsidTr="002E162E">
        <w:tc>
          <w:tcPr>
            <w:tcW w:w="37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Portugal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1.18</w:t>
            </w:r>
          </w:p>
        </w:tc>
        <w:tc>
          <w:tcPr>
            <w:tcW w:w="32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2.11</w:t>
            </w:r>
          </w:p>
        </w:tc>
        <w:tc>
          <w:tcPr>
            <w:tcW w:w="713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2.16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01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24.55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1.36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3.42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1.96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21.3</w:t>
            </w:r>
          </w:p>
        </w:tc>
        <w:tc>
          <w:tcPr>
            <w:tcW w:w="608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1.64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9307CB" w:rsidRPr="005A561E" w:rsidTr="002E162E">
        <w:tc>
          <w:tcPr>
            <w:tcW w:w="37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Slovak Republic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4.12</w:t>
            </w:r>
          </w:p>
        </w:tc>
        <w:tc>
          <w:tcPr>
            <w:tcW w:w="32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4.15</w:t>
            </w:r>
          </w:p>
        </w:tc>
        <w:tc>
          <w:tcPr>
            <w:tcW w:w="713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1.59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701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16.48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23.71</w:t>
            </w:r>
          </w:p>
        </w:tc>
        <w:tc>
          <w:tcPr>
            <w:tcW w:w="608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6.44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9307CB" w:rsidRPr="005A561E" w:rsidTr="002E162E">
        <w:tc>
          <w:tcPr>
            <w:tcW w:w="37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Slovenia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-3.91</w:t>
            </w:r>
          </w:p>
        </w:tc>
        <w:tc>
          <w:tcPr>
            <w:tcW w:w="32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6.76</w:t>
            </w:r>
          </w:p>
        </w:tc>
        <w:tc>
          <w:tcPr>
            <w:tcW w:w="713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2.64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01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23.45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2.55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25.65</w:t>
            </w:r>
          </w:p>
        </w:tc>
        <w:tc>
          <w:tcPr>
            <w:tcW w:w="608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9307CB" w:rsidRPr="005A561E" w:rsidTr="002E162E">
        <w:tc>
          <w:tcPr>
            <w:tcW w:w="37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Spain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1.49</w:t>
            </w:r>
          </w:p>
        </w:tc>
        <w:tc>
          <w:tcPr>
            <w:tcW w:w="32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2.32</w:t>
            </w:r>
          </w:p>
        </w:tc>
        <w:tc>
          <w:tcPr>
            <w:tcW w:w="713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2.63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01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9.02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5.71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16.36</w:t>
            </w:r>
          </w:p>
        </w:tc>
        <w:tc>
          <w:tcPr>
            <w:tcW w:w="608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9307CB" w:rsidRPr="005A561E" w:rsidTr="002E162E">
        <w:tc>
          <w:tcPr>
            <w:tcW w:w="37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Sweden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2.25</w:t>
            </w:r>
          </w:p>
        </w:tc>
        <w:tc>
          <w:tcPr>
            <w:tcW w:w="32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2.81</w:t>
            </w:r>
          </w:p>
        </w:tc>
        <w:tc>
          <w:tcPr>
            <w:tcW w:w="713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3.22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01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26.88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3.47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2.01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75.55</w:t>
            </w:r>
          </w:p>
        </w:tc>
        <w:tc>
          <w:tcPr>
            <w:tcW w:w="608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5.11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9307CB" w:rsidRPr="005A561E" w:rsidTr="002E162E">
        <w:tc>
          <w:tcPr>
            <w:tcW w:w="376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United Kingdom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1.63</w:t>
            </w:r>
          </w:p>
        </w:tc>
        <w:tc>
          <w:tcPr>
            <w:tcW w:w="32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2.24</w:t>
            </w:r>
          </w:p>
        </w:tc>
        <w:tc>
          <w:tcPr>
            <w:tcW w:w="713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3.21</w:t>
            </w:r>
          </w:p>
        </w:tc>
        <w:tc>
          <w:tcPr>
            <w:tcW w:w="328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701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24.35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2.62</w:t>
            </w:r>
          </w:p>
        </w:tc>
        <w:tc>
          <w:tcPr>
            <w:tcW w:w="307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342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28.7</w:t>
            </w:r>
          </w:p>
        </w:tc>
        <w:tc>
          <w:tcPr>
            <w:tcW w:w="608" w:type="pct"/>
            <w:gridSpan w:val="2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1.65</w:t>
            </w:r>
          </w:p>
        </w:tc>
        <w:tc>
          <w:tcPr>
            <w:tcW w:w="321" w:type="pct"/>
          </w:tcPr>
          <w:p w:rsidR="009307CB" w:rsidRPr="005A561E" w:rsidRDefault="009307CB" w:rsidP="002E16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</w:tbl>
    <w:p w:rsidR="009307CB" w:rsidRDefault="009307CB" w:rsidP="009307CB">
      <w:r w:rsidRPr="005A561E">
        <w:rPr>
          <w:rFonts w:ascii="Times New Roman" w:hAnsi="Times New Roman" w:cs="Times New Roman"/>
          <w:vertAlign w:val="superscript"/>
        </w:rPr>
        <w:t>1</w:t>
      </w:r>
      <w:r w:rsidRPr="0093157A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regression analysis is based on a fixed effect technique that focuses on within-country differences.</w:t>
      </w:r>
    </w:p>
    <w:p w:rsidR="009307CB" w:rsidRPr="00406A34" w:rsidRDefault="009307CB" w:rsidP="009307CB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</w:p>
    <w:p w:rsidR="00D87CD5" w:rsidRDefault="00D87CD5"/>
    <w:sectPr w:rsidR="00D87CD5" w:rsidSect="000F4AC1">
      <w:footerReference w:type="default" r:id="rId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64966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1C18" w:rsidRDefault="009307CB">
        <w:pPr>
          <w:pStyle w:val="Footer"/>
          <w:jc w:val="center"/>
        </w:pPr>
        <w:r w:rsidRPr="007A0719">
          <w:rPr>
            <w:rFonts w:ascii="Times New Roman" w:hAnsi="Times New Roman" w:cs="Times New Roman"/>
            <w:sz w:val="20"/>
          </w:rPr>
          <w:fldChar w:fldCharType="begin"/>
        </w:r>
        <w:r w:rsidRPr="007A0719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7A0719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2</w:t>
        </w:r>
        <w:r w:rsidRPr="007A0719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  <w:p w:rsidR="00BA1C18" w:rsidRDefault="009307CB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/>
  <w:rsids>
    <w:rsidRoot w:val="009307CB"/>
    <w:rsid w:val="000039A7"/>
    <w:rsid w:val="000D220E"/>
    <w:rsid w:val="000D2DA5"/>
    <w:rsid w:val="000E32A0"/>
    <w:rsid w:val="000E3AC2"/>
    <w:rsid w:val="00126190"/>
    <w:rsid w:val="0015165F"/>
    <w:rsid w:val="001F604D"/>
    <w:rsid w:val="0025700D"/>
    <w:rsid w:val="00295EC4"/>
    <w:rsid w:val="0046204B"/>
    <w:rsid w:val="00473A98"/>
    <w:rsid w:val="004A0663"/>
    <w:rsid w:val="004D0DE3"/>
    <w:rsid w:val="00530C77"/>
    <w:rsid w:val="005610CA"/>
    <w:rsid w:val="005976BF"/>
    <w:rsid w:val="005F77ED"/>
    <w:rsid w:val="00610DF6"/>
    <w:rsid w:val="0062397F"/>
    <w:rsid w:val="006475FF"/>
    <w:rsid w:val="00673DAB"/>
    <w:rsid w:val="00677565"/>
    <w:rsid w:val="006A1A59"/>
    <w:rsid w:val="006F2148"/>
    <w:rsid w:val="0072529B"/>
    <w:rsid w:val="007C35BE"/>
    <w:rsid w:val="007D0C9E"/>
    <w:rsid w:val="00825A30"/>
    <w:rsid w:val="00827F3E"/>
    <w:rsid w:val="00842B40"/>
    <w:rsid w:val="00874425"/>
    <w:rsid w:val="00895F2B"/>
    <w:rsid w:val="008D0A51"/>
    <w:rsid w:val="008D69C1"/>
    <w:rsid w:val="009307CB"/>
    <w:rsid w:val="009C773B"/>
    <w:rsid w:val="00A72C40"/>
    <w:rsid w:val="00A8107B"/>
    <w:rsid w:val="00A94DA5"/>
    <w:rsid w:val="00AD107B"/>
    <w:rsid w:val="00B01C26"/>
    <w:rsid w:val="00B17CB8"/>
    <w:rsid w:val="00B902D4"/>
    <w:rsid w:val="00BB6BCA"/>
    <w:rsid w:val="00BC7AF3"/>
    <w:rsid w:val="00C00747"/>
    <w:rsid w:val="00CA0345"/>
    <w:rsid w:val="00CA4893"/>
    <w:rsid w:val="00CA7F90"/>
    <w:rsid w:val="00D34B71"/>
    <w:rsid w:val="00D87CD5"/>
    <w:rsid w:val="00DA6B87"/>
    <w:rsid w:val="00E62A0F"/>
    <w:rsid w:val="00EA21AB"/>
    <w:rsid w:val="00F050E3"/>
    <w:rsid w:val="00FA1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307CB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307CB"/>
    <w:rPr>
      <w:lang w:val="en-GB"/>
    </w:rPr>
  </w:style>
  <w:style w:type="table" w:styleId="TableGrid">
    <w:name w:val="Table Grid"/>
    <w:basedOn w:val="TableNormal"/>
    <w:uiPriority w:val="39"/>
    <w:rsid w:val="00930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Manikandan.k</dc:creator>
  <cp:lastModifiedBy>Manikandan.k</cp:lastModifiedBy>
  <cp:revision>1</cp:revision>
  <dcterms:created xsi:type="dcterms:W3CDTF">2019-05-20T08:28:00Z</dcterms:created>
  <dcterms:modified xsi:type="dcterms:W3CDTF">2019-05-20T08:28:00Z</dcterms:modified>
</cp:coreProperties>
</file>