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778E" w14:textId="77777777" w:rsidR="006068A9" w:rsidRDefault="006068A9" w:rsidP="006068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material: </w:t>
      </w:r>
    </w:p>
    <w:p w14:paraId="5A7A5215" w14:textId="77777777" w:rsidR="006068A9" w:rsidRPr="00497040" w:rsidRDefault="006068A9" w:rsidP="00606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T</w:t>
      </w:r>
      <w:r w:rsidRPr="002601E9">
        <w:rPr>
          <w:rFonts w:ascii="Times New Roman" w:hAnsi="Times New Roman" w:cs="Times New Roman"/>
          <w:b/>
          <w:bCs/>
        </w:rPr>
        <w:t>able 4-7 with very low literacy skills in interaction</w:t>
      </w:r>
    </w:p>
    <w:p w14:paraId="21ABE51E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5A81828B" w14:textId="77777777" w:rsidR="006068A9" w:rsidRPr="002601E9" w:rsidRDefault="006068A9" w:rsidP="006068A9">
      <w:pPr>
        <w:rPr>
          <w:rFonts w:ascii="Times New Roman" w:hAnsi="Times New Roman" w:cs="Times New Roman"/>
        </w:rPr>
      </w:pPr>
      <w:r w:rsidRPr="002601E9">
        <w:rPr>
          <w:rFonts w:ascii="Times New Roman" w:hAnsi="Times New Roman" w:cs="Times New Roman"/>
        </w:rPr>
        <w:t>Table 4b: Associations between very low literacy skills, ALMPs, and labour market participation</w:t>
      </w:r>
    </w:p>
    <w:tbl>
      <w:tblPr>
        <w:tblW w:w="7796" w:type="dxa"/>
        <w:tblInd w:w="7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7"/>
        <w:gridCol w:w="695"/>
        <w:gridCol w:w="694"/>
        <w:gridCol w:w="694"/>
        <w:gridCol w:w="694"/>
        <w:gridCol w:w="763"/>
        <w:gridCol w:w="763"/>
        <w:gridCol w:w="763"/>
        <w:gridCol w:w="763"/>
      </w:tblGrid>
      <w:tr w:rsidR="006068A9" w:rsidRPr="002601E9" w14:paraId="74500992" w14:textId="77777777" w:rsidTr="005339AB">
        <w:tc>
          <w:tcPr>
            <w:tcW w:w="1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79F5C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D585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Unemployment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7980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Out of labour force</w:t>
            </w:r>
          </w:p>
        </w:tc>
      </w:tr>
      <w:tr w:rsidR="006068A9" w:rsidRPr="002601E9" w14:paraId="19A09BF9" w14:textId="77777777" w:rsidTr="005339AB">
        <w:tc>
          <w:tcPr>
            <w:tcW w:w="1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8C2E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EDC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A3E0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2B69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8647E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80EA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9F77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F72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3E90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</w:tr>
      <w:tr w:rsidR="006068A9" w:rsidRPr="002601E9" w14:paraId="34445860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18C69C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2C325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37146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B9E20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C42C4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873F6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3CD40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437C1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A095D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2534ADE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CFF36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5E3BE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D1636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839B0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1.408**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83AB0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8134E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1.481***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DD722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1.601***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14B365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1.566***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D7090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1.435***</w:t>
            </w:r>
          </w:p>
        </w:tc>
      </w:tr>
      <w:tr w:rsidR="006068A9" w:rsidRPr="002601E9" w14:paraId="68D8637A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06C02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97EA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106E7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(0.198)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0F47A4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(0.223)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E04AA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(0.166)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40DB1C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6967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(0.235)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2BBFA3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07A24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(0.169)</w:t>
            </w:r>
          </w:p>
        </w:tc>
      </w:tr>
      <w:tr w:rsidR="006068A9" w:rsidRPr="002601E9" w14:paraId="21662F5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06D29A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 total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6E335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58DD6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D5F6B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0BA21D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FB097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4AB79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173C9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20192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0AA45803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8336FD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55F395" w14:textId="176AD13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B9738E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46E4D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96A4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C2A41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C2138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(0.00172)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193B3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A5DDA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D8822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16724A95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DD10F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literacy*spending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53DC0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1.011**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42C7E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1.042*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9F97C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32066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1.043**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D04B4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8826A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E2BB7C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E35866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1.026</w:t>
            </w:r>
          </w:p>
        </w:tc>
      </w:tr>
      <w:tr w:rsidR="006068A9" w:rsidRPr="002601E9" w14:paraId="1572301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9A3E0E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F83FFB" w14:textId="2C31F26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4BB6B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50E8C1B" w14:textId="2D5921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A21CC70" w14:textId="0E954A7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DACBC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(0.00463)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6C2B678" w14:textId="21CFBB9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6DED11E" w14:textId="212A402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D09363A" w14:textId="4A82C0B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DE683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C6141D6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8AC37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 + admin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EC46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04D8D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3A87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26EDF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271A8C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D65E8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9885A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EFF8A1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</w:tr>
      <w:tr w:rsidR="006068A9" w:rsidRPr="002601E9" w14:paraId="6C34CCB4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A2792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281C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CE7FA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(0.0106)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A8638F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A436292" w14:textId="1056171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6295FE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C509A66" w14:textId="19187E3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8161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B401C76" w14:textId="519282B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E683F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590B9CE" w14:textId="4595703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E683F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19711EE4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09E106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E8E2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357EE8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F659D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852ABB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69338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8FB5F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E849F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0E26C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</w:tr>
      <w:tr w:rsidR="006068A9" w:rsidRPr="002601E9" w14:paraId="44B19F36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3BAE1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359845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C371A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(0.00353)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8F24EFC" w14:textId="490A5B3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2CD0212" w14:textId="7B24B2C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DD555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C35CF2D" w14:textId="063557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8161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759BC5A" w14:textId="15B9FAE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89B9BB7" w14:textId="41C6BFA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E683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6908919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D35AB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Priv. sec. emp. inc.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EFCED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83C910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695213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22853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016A1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F4BBC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78B5C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879F0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0.988</w:t>
            </w:r>
          </w:p>
        </w:tc>
      </w:tr>
      <w:tr w:rsidR="006068A9" w:rsidRPr="002601E9" w14:paraId="6D96ABE7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8C6E0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A3EA2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B5AFB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C7A4681" w14:textId="33D0C15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9EF9FB2" w14:textId="7F4369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8CE71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2F405D5" w14:textId="391F519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781610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690733A" w14:textId="66CFE74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EA15069" w14:textId="54855EC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</w:tr>
      <w:tr w:rsidR="006068A9" w:rsidRPr="002601E9" w14:paraId="31D0F07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84D9C0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66992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F0EF96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C83157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BDBA5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45A21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0C12EE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3172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9F2C7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AED9999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7A669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622F89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A824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B84AD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BEFD6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AF8E30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92B4D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D5B4B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5967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1.008***</w:t>
            </w:r>
          </w:p>
        </w:tc>
      </w:tr>
      <w:tr w:rsidR="006068A9" w:rsidRPr="002601E9" w14:paraId="0792576F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82A578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6D9551" w14:textId="312C44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05F6DB" w14:textId="47C3F73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DDBEC67" w14:textId="2E4D47D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908F1C6" w14:textId="2320E51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7302847" w14:textId="657973E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46208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D85DC20" w14:textId="33EB061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8161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35A712D" w14:textId="7C94369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E683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FB46BA4" w14:textId="30E2ECF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3AD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378B985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43103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6159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CBF5F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4BF6A4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E5DB34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BB4C5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105C2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512101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0FF76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0.537***</w:t>
            </w:r>
          </w:p>
        </w:tc>
      </w:tr>
      <w:tr w:rsidR="006068A9" w:rsidRPr="002601E9" w14:paraId="17B48EBC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971E1A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EAC8AA" w14:textId="3D3ED8E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A72578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A210B68" w14:textId="1EA7C14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0BF72F7" w14:textId="3C58CE3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AA53F0" w14:textId="7FA774D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062C860" w14:textId="21F32B0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8ADC878" w14:textId="4DADD29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DF062E9" w14:textId="60DEC43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A0F4AC7" w14:textId="4485B4F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</w:tr>
      <w:tr w:rsidR="006068A9" w:rsidRPr="002601E9" w14:paraId="6466A4F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4D47E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Primary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188E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2.147***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42713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2.151***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A32C1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2.149***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83299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2.150***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8408A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4.264***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F19BB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4.265***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93E06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4.265***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B804F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4.264***</w:t>
            </w:r>
          </w:p>
        </w:tc>
      </w:tr>
      <w:tr w:rsidR="006068A9" w:rsidRPr="002601E9" w14:paraId="7DB613DA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0D40E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23ED0C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EDC13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E2DC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92843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89FBA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2B0AC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E8FE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B77CB1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(0.126)</w:t>
            </w:r>
          </w:p>
        </w:tc>
      </w:tr>
      <w:tr w:rsidR="006068A9" w:rsidRPr="002601E9" w14:paraId="3295DD13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D2499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Mediu</w:t>
            </w:r>
            <w:proofErr w:type="spellEnd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2AD8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2.045***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6B236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2.045***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DD2E5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2.045***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EB5A0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2.046***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D4D9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3.384***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8AE06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3.384***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7357C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3.384***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9ECF5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3.384***</w:t>
            </w:r>
          </w:p>
        </w:tc>
      </w:tr>
      <w:tr w:rsidR="006068A9" w:rsidRPr="002601E9" w14:paraId="72EBB2FE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A4EDF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D26B18" w14:textId="39FE608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A7257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96378D1" w14:textId="14481A1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81EE8EE" w14:textId="097911E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4DAC7BB" w14:textId="4462C2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82D1F89" w14:textId="6CDE64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61F9301" w14:textId="182EBD7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45744BC" w14:textId="5845916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F4C30E" w14:textId="587CFA4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(0.057)</w:t>
            </w:r>
          </w:p>
        </w:tc>
      </w:tr>
      <w:tr w:rsidR="006068A9" w:rsidRPr="002601E9" w14:paraId="445CB02A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73EC25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Parents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DB27E6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3A8772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0F115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BC9F80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E3DA1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D5B2E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E0F0C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2593B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</w:tr>
      <w:tr w:rsidR="006068A9" w:rsidRPr="002601E9" w14:paraId="7F43A5DA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2DF168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36FCF4C" w14:textId="6ECB33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3706E6C" w14:textId="35D6929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B4920F0" w14:textId="101B10F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F81931E" w14:textId="1BC2BC0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8F5D085" w14:textId="0FF609B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94D6A70" w14:textId="542720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9F928A5" w14:textId="70145D2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699399A" w14:textId="4D99F0E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</w:tr>
      <w:tr w:rsidR="006068A9" w:rsidRPr="002601E9" w14:paraId="78D40153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13EA5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Partner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5BB74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0.516***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89329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0.516***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0B3FB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0.516***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3D04C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0.516***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911DB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0.500***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D2183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0.500***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9C44AB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0.500***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A72953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0.500***</w:t>
            </w:r>
          </w:p>
        </w:tc>
      </w:tr>
      <w:tr w:rsidR="006068A9" w:rsidRPr="002601E9" w14:paraId="056CCBED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843C7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581752" w14:textId="04772E6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D83861F" w14:textId="375AEA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9BD2B3B" w14:textId="2DDF479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930335B" w14:textId="18B474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92ED106" w14:textId="4FE49A0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415980A" w14:textId="1941D4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B768EB3" w14:textId="65E3D2A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E4D456A" w14:textId="48FAD74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(0.007)</w:t>
            </w:r>
          </w:p>
        </w:tc>
      </w:tr>
      <w:tr w:rsidR="006068A9" w:rsidRPr="002601E9" w14:paraId="0037643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9D803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1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st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09A0D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1.698***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F6BD2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1.696***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76C7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1.699***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5CA752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1.694***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2FE23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1.135***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A91A72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0C6F3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1.135***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B6E44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1.135***</w:t>
            </w:r>
          </w:p>
        </w:tc>
      </w:tr>
      <w:tr w:rsidR="006068A9" w:rsidRPr="002601E9" w14:paraId="4ED1AEFE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80CCE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637E40" w14:textId="6B3BCC0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9EF4CD1" w14:textId="51B567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C62D986" w14:textId="5530029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73FBD3B" w14:textId="0ADC29C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3254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34B21DA" w14:textId="343F17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46208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45E827B" w14:textId="7301985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27165D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8C0A42B" w14:textId="019EE70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27165D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166C649" w14:textId="50E44C3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193AD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FD59E2C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D3323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2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nd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DDC84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1.654***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FDE8C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1.652***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7AFAC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1.653***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98086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1.653***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2C2F5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64216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8638B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DE972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</w:t>
            </w:r>
          </w:p>
        </w:tc>
      </w:tr>
      <w:tr w:rsidR="006068A9" w:rsidRPr="002601E9" w14:paraId="514EBE32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121DAE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D766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471BE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A9523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6DE5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0FA6E82" w14:textId="78F4D27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26E522F" w14:textId="1F3EF74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D53B090" w14:textId="768952B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EA955D5" w14:textId="614DABD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</w:tr>
      <w:tr w:rsidR="006068A9" w:rsidRPr="002601E9" w14:paraId="171BE1EC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4E35AA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one parent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118C3D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1.107**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E1E7B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1.107**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277C0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1.106**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72098E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1.107**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896F52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1.063**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473F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1.063**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257CC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1.063**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D5E562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1.063**</w:t>
            </w:r>
          </w:p>
        </w:tc>
      </w:tr>
      <w:tr w:rsidR="006068A9" w:rsidRPr="002601E9" w14:paraId="01654482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3B6E6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BDB500" w14:textId="700E311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AD59586" w14:textId="7056EC5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ED5E4F6" w14:textId="6D118BE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EBD7C72" w14:textId="4D9295F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65BFB68" w14:textId="25F667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1C87E08" w14:textId="4DA17A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397A3B0" w14:textId="020435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B6F8C46" w14:textId="7BC5E4E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</w:tr>
      <w:tr w:rsidR="006068A9" w:rsidRPr="002601E9" w14:paraId="24D6FC2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501D2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Unemp</w:t>
            </w:r>
            <w:proofErr w:type="spellEnd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. Rate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1E4C1C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1.073***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FEAA7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1.072***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83AF8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1.071***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953F9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5A64C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7D3F4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95D50F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BF799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1.016</w:t>
            </w:r>
          </w:p>
        </w:tc>
      </w:tr>
      <w:tr w:rsidR="006068A9" w:rsidRPr="002601E9" w14:paraId="31035060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694D6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6FAFCF5" w14:textId="6B7EC4A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5C749BA" w14:textId="3E7D84A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9642ED4" w14:textId="0E339CC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3652EB8" w14:textId="0B90773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BBE090F" w14:textId="5A7DC4D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46E5179" w14:textId="46EDBE7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73884AC" w14:textId="5BD47E7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E467BAC" w14:textId="71EAE8D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</w:tr>
      <w:tr w:rsidR="006068A9" w:rsidRPr="002601E9" w14:paraId="2E645AD7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72F33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Tot. social spend.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C4E6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4CC03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19E3D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EAF01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ADAB9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40BC12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1FD40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BAB86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</w:tr>
      <w:tr w:rsidR="006068A9" w:rsidRPr="002601E9" w14:paraId="6AC8F589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AFDB6C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2590359" w14:textId="412FBC8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BE24320" w14:textId="213272E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235FBA3" w14:textId="5791C4B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B857F4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C039454" w14:textId="7725AAE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72425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05E1496" w14:textId="6055E6A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72425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4488F91" w14:textId="4A22BC6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7165D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B875AF" w14:textId="09E61C3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5878367" w14:textId="5BF3CDE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</w:tr>
      <w:tr w:rsidR="006068A9" w:rsidRPr="002601E9" w14:paraId="5A6EDC3B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A8070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C7BB39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0A5703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5CF99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8452A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089A8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C166A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2FE88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9C0F47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B689426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A03B8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Random slope low literacy skills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BC309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1.271**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44D09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1.261**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A6D17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1.343**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61E93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1.241**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DFF2F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1.234***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1DDA5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1.271***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F2BD7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FFD81C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1.216***</w:t>
            </w:r>
          </w:p>
        </w:tc>
      </w:tr>
      <w:tr w:rsidR="006068A9" w:rsidRPr="002601E9" w14:paraId="215AEBB0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6083C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F320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E3287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(0.127)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3749C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(0.160)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BAC4C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C086345" w14:textId="28C1417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D536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6A7A71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8C1E429" w14:textId="1A64711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193AD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D6BB525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8107C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Country-level variance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948C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CCE8CC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1.125***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AFC24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1.131***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60304C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CDAB9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E1BBA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CBAE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FA17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1.115***</w:t>
            </w:r>
          </w:p>
        </w:tc>
      </w:tr>
      <w:tr w:rsidR="006068A9" w:rsidRPr="002601E9" w14:paraId="69CA681C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81130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66EF8E2" w14:textId="2F4BF26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A4EF316" w14:textId="165049F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1D04591" w14:textId="1DC3C1E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B857F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E09BCD2" w14:textId="7B1A59F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69D8268" w14:textId="55A1518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E72425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3A099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32E063D" w14:textId="45EC00C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27165D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7B22F38" w14:textId="1A53BAA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</w:tr>
      <w:tr w:rsidR="006068A9" w:rsidRPr="002601E9" w14:paraId="73F697FE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1508E2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Intercept-slope covariance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D990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0.929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582679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6CBED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8759A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2C3D5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DD309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42929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A1B4A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0.959</w:t>
            </w:r>
          </w:p>
        </w:tc>
      </w:tr>
      <w:tr w:rsidR="006068A9" w:rsidRPr="002601E9" w14:paraId="3162BBD1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631CF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FE7C9E6" w14:textId="0F9E805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(0.047)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A3950A1" w14:textId="7C56DB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(0.048)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3D6DC52" w14:textId="6F32644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B857F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4CF1997" w14:textId="662DED5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72425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15B3F6" w14:textId="55B9405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72425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3A5B2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(0.0391)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6C9DC9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920261C" w14:textId="1686A16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193AD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4127197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3CC0A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5CA3E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AC493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26C76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608AA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58144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B25C4A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F5A7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532AC8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315EEF3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629C9B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Constant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16A6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0.252***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8FB301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0.258***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77188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0.238***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99ADA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0.250***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4C2DD8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0.418***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2B992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0.404***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42F9E3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1D6A8C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0.412***</w:t>
            </w:r>
          </w:p>
        </w:tc>
      </w:tr>
      <w:tr w:rsidR="006068A9" w:rsidRPr="002601E9" w14:paraId="012A60AF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B7CC8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24C9BD" w14:textId="4EADF17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75C3F70" w14:textId="53D3B86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8A279A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8FA751E" w14:textId="626075A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B6BDA09" w14:textId="0AF6FED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39878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B5FB2D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15C65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09F7A7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(0.134)</w:t>
            </w:r>
          </w:p>
        </w:tc>
      </w:tr>
      <w:tr w:rsidR="006068A9" w:rsidRPr="002601E9" w14:paraId="1E946D55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51CBBC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FFF85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8C438D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C65D1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6EDF6E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226A52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F9ADF2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3708D8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FF329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9339DC6" w14:textId="77777777" w:rsidTr="005339AB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F33288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Individuals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A683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103,354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72026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103,354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77ED6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103,354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800887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103,354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7812B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131,447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16822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131,447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2FC06F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131,447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9A3BA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131,447</w:t>
            </w:r>
          </w:p>
        </w:tc>
      </w:tr>
      <w:tr w:rsidR="006068A9" w:rsidRPr="002601E9" w14:paraId="762C68F4" w14:textId="77777777" w:rsidTr="005339AB">
        <w:tblPrEx>
          <w:tblBorders>
            <w:bottom w:val="single" w:sz="6" w:space="0" w:color="auto"/>
          </w:tblBorders>
        </w:tblPrEx>
        <w:tc>
          <w:tcPr>
            <w:tcW w:w="1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88BE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Countries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CB2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2B5E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DD05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35086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8F48D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9D3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6FDA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2BECE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</w:tr>
    </w:tbl>
    <w:p w14:paraId="20C34F67" w14:textId="77777777" w:rsidR="006068A9" w:rsidRPr="002601E9" w:rsidRDefault="006068A9" w:rsidP="0060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601E9">
        <w:rPr>
          <w:rFonts w:ascii="Times New Roman" w:hAnsi="Times New Roman" w:cs="Times New Roman"/>
          <w:sz w:val="14"/>
          <w:szCs w:val="14"/>
        </w:rPr>
        <w:t>Odds ratios (SE in parentheses)</w:t>
      </w:r>
    </w:p>
    <w:p w14:paraId="7FC9F882" w14:textId="77777777" w:rsidR="006068A9" w:rsidRPr="002601E9" w:rsidRDefault="006068A9" w:rsidP="006068A9">
      <w:pPr>
        <w:jc w:val="center"/>
        <w:rPr>
          <w:rFonts w:ascii="Times New Roman" w:hAnsi="Times New Roman" w:cs="Times New Roman"/>
          <w:sz w:val="13"/>
          <w:szCs w:val="13"/>
        </w:rPr>
      </w:pPr>
      <w:r w:rsidRPr="002601E9">
        <w:rPr>
          <w:rFonts w:ascii="Times New Roman" w:hAnsi="Times New Roman" w:cs="Times New Roman"/>
          <w:sz w:val="14"/>
          <w:szCs w:val="14"/>
        </w:rPr>
        <w:t>*** p&lt;0.01, ** p&lt;0.05, * p&lt;0.1</w:t>
      </w:r>
    </w:p>
    <w:p w14:paraId="024F881E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4025A829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7FB10EC0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468FD522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16F05D15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1E2FBF67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8CEA4EA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1A997E53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D8FFD6A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67F97504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680B0C6B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AE84947" w14:textId="77777777" w:rsidR="006068A9" w:rsidRPr="002601E9" w:rsidRDefault="006068A9" w:rsidP="006068A9">
      <w:pPr>
        <w:rPr>
          <w:rFonts w:ascii="Times New Roman" w:hAnsi="Times New Roman" w:cs="Times New Roman"/>
        </w:rPr>
      </w:pPr>
      <w:r w:rsidRPr="002601E9">
        <w:rPr>
          <w:rFonts w:ascii="Times New Roman" w:hAnsi="Times New Roman" w:cs="Times New Roman"/>
        </w:rPr>
        <w:t>Table 5b: Associations between very low literacy skills, ALMPs, and quality of life</w:t>
      </w:r>
    </w:p>
    <w:tbl>
      <w:tblPr>
        <w:tblW w:w="8080" w:type="dxa"/>
        <w:tblInd w:w="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8"/>
        <w:gridCol w:w="810"/>
        <w:gridCol w:w="810"/>
        <w:gridCol w:w="810"/>
        <w:gridCol w:w="810"/>
        <w:gridCol w:w="695"/>
        <w:gridCol w:w="741"/>
        <w:gridCol w:w="741"/>
        <w:gridCol w:w="695"/>
      </w:tblGrid>
      <w:tr w:rsidR="006068A9" w:rsidRPr="002601E9" w14:paraId="61815A63" w14:textId="77777777" w:rsidTr="005339AB"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4FEB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0C7A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Poor health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BED1C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Job dissatisfaction</w:t>
            </w:r>
          </w:p>
        </w:tc>
      </w:tr>
      <w:tr w:rsidR="006068A9" w:rsidRPr="002601E9" w14:paraId="257E57A8" w14:textId="77777777" w:rsidTr="005339AB"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565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747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460A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152DC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88E57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D88B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6CBC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812A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557B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</w:tr>
      <w:tr w:rsidR="006068A9" w:rsidRPr="002601E9" w14:paraId="1C5A7FC1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AF597A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C8CB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2B06F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B7C1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7898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A79A9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86BA0C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402ED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F70257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8F34537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E3DF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F13B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1.833***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7FFE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1.951***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620DA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2.103***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B37D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2.023***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D1B92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1.329*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8B843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1.340**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01142F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1.364**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141EB7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1.172</w:t>
            </w:r>
          </w:p>
        </w:tc>
      </w:tr>
      <w:tr w:rsidR="006068A9" w:rsidRPr="002601E9" w14:paraId="3E9B1C9E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7B33B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EC52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2CE6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(0.215)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A40CC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(0.208)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8A2F3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423F6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(0.197)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38808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(0.196)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4B6F5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(0.177)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FC49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(0.152)</w:t>
            </w:r>
          </w:p>
        </w:tc>
      </w:tr>
      <w:tr w:rsidR="006068A9" w:rsidRPr="002601E9" w14:paraId="32B5A974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FA5B0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 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7841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6B40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95BC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7F73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8B378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9DEE42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6E394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C0B39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1EAA26A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E3290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E10B2D" w14:textId="73A2557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6AA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89BC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FFC4A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27AEE8" w14:textId="6E03FF4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(0.003)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56DC0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E789D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2EC9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E9BC6CF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165AF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literacy*spending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05BA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1.007**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DC75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8A571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3AD9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1BACC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636BA8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C9E96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F11AB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1.018</w:t>
            </w:r>
          </w:p>
        </w:tc>
      </w:tr>
      <w:tr w:rsidR="006068A9" w:rsidRPr="002601E9" w14:paraId="5FD3DAA4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926E0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83088E" w14:textId="44B5454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EBE130" w14:textId="2C0E493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2AD1B7" w14:textId="35769F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BC4D2C" w14:textId="419ACBC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E955D8" w14:textId="19AE2A2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18F168A" w14:textId="6E5B66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9606229" w14:textId="714CB11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1A270F2" w14:textId="2AE819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</w:tr>
      <w:tr w:rsidR="006068A9" w:rsidRPr="002601E9" w14:paraId="325B275A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D77A0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 + admin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56BB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67EB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B8A3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6E20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1E50A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AD6CC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D5D68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36CDC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</w:tr>
      <w:tr w:rsidR="006068A9" w:rsidRPr="002601E9" w14:paraId="73A5BF52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E01723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88D0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C004E5" w14:textId="124CEC3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61F2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88A1A7" w14:textId="50E315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AE630D" w14:textId="585EA2D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91ACC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41D8DDB" w14:textId="135CC90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CD7CE38" w14:textId="62F5353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0F1503" w14:textId="17802A6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B7FFB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F3808B0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8A9A59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41CAB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0BF3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7B08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01729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96A4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2967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0.984***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57A31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B8E5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0.984***</w:t>
            </w:r>
          </w:p>
        </w:tc>
      </w:tr>
      <w:tr w:rsidR="006068A9" w:rsidRPr="002601E9" w14:paraId="4F45ED87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3B22B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44EF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AF0095" w14:textId="795232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B60774" w14:textId="30904C7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48D73D" w14:textId="0B7137B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762C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78CA570" w14:textId="05271DC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B37BC7" w14:textId="42DAC3C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5A03CB6" w14:textId="44E0C05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B7FFB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999C5D3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8B644F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Priv. sec. emp. inc.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8060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13D3A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AB2F7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48CF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45AE67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E4932C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92D25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F719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0.986</w:t>
            </w:r>
          </w:p>
        </w:tc>
      </w:tr>
      <w:tr w:rsidR="006068A9" w:rsidRPr="002601E9" w14:paraId="0914D15A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B46FB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24B0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A2D979" w14:textId="515A430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7DA4BC" w14:textId="2AD1B0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25BFD4" w14:textId="002BB54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3CE15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59D785C" w14:textId="661EEA7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51F2C46" w14:textId="5D949A6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F264E0" w14:textId="0F58C6E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</w:tr>
      <w:tr w:rsidR="006068A9" w:rsidRPr="002601E9" w14:paraId="692F27B1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EB013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E363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70C0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A202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51082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2B35A3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59824A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8C3EC1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4445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E9E6BA2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112B0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F9D5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934C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E087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B2240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1C0E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859EAE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C95B67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8530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</w:tr>
      <w:tr w:rsidR="006068A9" w:rsidRPr="002601E9" w14:paraId="2EFABAB2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E93F0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8334F7" w14:textId="20B3447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93D7D3" w14:textId="72B2D31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B894D" w14:textId="342FB13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5F2C09" w14:textId="71C3D0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F291FAC" w14:textId="2E9C751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7B0F17D" w14:textId="4CEAC8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A2D0061" w14:textId="4015DC2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B747D61" w14:textId="2E012D0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</w:tr>
      <w:tr w:rsidR="006068A9" w:rsidRPr="002601E9" w14:paraId="228F519E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3D90AF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8595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D628F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EDC9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1.087***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54F1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1.088***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3B712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1.066**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4860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1.066**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0B9BBE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1.066**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6A8C2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1.066**</w:t>
            </w:r>
          </w:p>
        </w:tc>
      </w:tr>
      <w:tr w:rsidR="006068A9" w:rsidRPr="002601E9" w14:paraId="7CB26771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F3ADC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2F2292" w14:textId="0811A8A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4E0E48" w14:textId="780BBC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361F2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86D8CB" w14:textId="7286496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37A84E" w14:textId="150A69B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4099E5" w14:textId="43454CC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F5CACB3" w14:textId="0B8D046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15A25F3" w14:textId="21AC45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A6E835C" w14:textId="2095FA5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(0.030)</w:t>
            </w:r>
          </w:p>
        </w:tc>
      </w:tr>
      <w:tr w:rsidR="006068A9" w:rsidRPr="002601E9" w14:paraId="2C5B5708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3374B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Primary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5ADA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1.949***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8534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1.951***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30C9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1.953***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9C90A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1.951***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F65DC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1.262***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1D7CD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1.258***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EE8FE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1.256***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8A1B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1.259***</w:t>
            </w:r>
          </w:p>
        </w:tc>
      </w:tr>
      <w:tr w:rsidR="006068A9" w:rsidRPr="002601E9" w14:paraId="5DB7D99E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726A9D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4E9870" w14:textId="7819BA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3AD9C7" w14:textId="27387F3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361F2A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C18001" w14:textId="24BABEF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58A8F7" w14:textId="764C648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D56D64A" w14:textId="54A00C9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(0.095)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7677E18" w14:textId="2E0B88D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85D34D0" w14:textId="30DF16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2D5AB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BFDE16" w14:textId="68159F8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(0.095)</w:t>
            </w:r>
          </w:p>
        </w:tc>
      </w:tr>
      <w:tr w:rsidR="006068A9" w:rsidRPr="002601E9" w14:paraId="04F0BA42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12464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Mediu</w:t>
            </w:r>
            <w:proofErr w:type="spellEnd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26F3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1.522***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6B44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1.521***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2216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1.521***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C095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1.521***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426CA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1.137***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34FC2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1.136***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5D61B1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1.135***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DA0B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1.136***</w:t>
            </w:r>
          </w:p>
        </w:tc>
      </w:tr>
      <w:tr w:rsidR="006068A9" w:rsidRPr="002601E9" w14:paraId="36FF269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22620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B26897" w14:textId="0E1FEAE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63464A" w14:textId="428BA5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8C7221" w14:textId="2B3D261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032F88" w14:textId="70393B4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143628E" w14:textId="5E47F92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12895AA" w14:textId="12450D9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D025772" w14:textId="021AFF8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E1B58F" w14:textId="7DA2C2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6C3636DE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5790B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Parents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BE35F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0.798***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28E85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0.798***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65765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0.798***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79DE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0.798***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65D1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51EBE8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77FE2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19E36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0.949</w:t>
            </w:r>
          </w:p>
        </w:tc>
      </w:tr>
      <w:tr w:rsidR="006068A9" w:rsidRPr="002601E9" w14:paraId="66C31784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6E3C8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A003B1" w14:textId="770ADF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BA5DD0" w14:textId="62145E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361F2A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ADDD76" w14:textId="1A33F18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15DD19" w14:textId="5243059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CFCAC6" w14:textId="445F73B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8A2B45D" w14:textId="43DF452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4EE5AF6" w14:textId="53AEFB8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7244DA3" w14:textId="59716FE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153FE9D5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56A10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Partner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10670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0.725***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4CEE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0.725***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5A19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0.725***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9125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0.725***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5B96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0.872***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D9B31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0.872***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5B786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0.872***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AA88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0.872***</w:t>
            </w:r>
          </w:p>
        </w:tc>
      </w:tr>
      <w:tr w:rsidR="006068A9" w:rsidRPr="002601E9" w14:paraId="2370AA5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FFA41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9CBF25" w14:textId="485CA0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5DCAFA" w14:textId="064475D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361F2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40BF2D" w14:textId="60806AA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F2D99F" w14:textId="7EE0995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C936C0D" w14:textId="7153042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A4E68C" w14:textId="3966655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2D48B4" w14:textId="1B8B5BC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F4ACB93" w14:textId="53F15C1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88B670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4444A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Unemployed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F9BA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2.118***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75EB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2.119***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EA46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2.120***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A0CD8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2.118***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F8E8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C0E256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5BE63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0E02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DA1EDE4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FD0A2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7B6F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6BD33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91F6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ABC9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C63C4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A6397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9BFD4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543C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C9F869D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830132E" w14:textId="44B4CAA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Out of lab. </w:t>
            </w:r>
            <w:r w:rsidR="00061E3A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f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orce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5C8CE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3.930***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962E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3.931***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808B8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3.932***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768CA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3.931***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FE696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F1EC85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AF7D0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FB09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1D113EB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EFC1A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82A5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19A6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0F84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56C4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CD6E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11F3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6AA422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B815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B5409FB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9A06E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Public sector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BD7F7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D008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0.747***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E490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0.747***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7C7D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0.747***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E829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87AAA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AAAA8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14DC4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6895CCA1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20FA8C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CA52BA" w14:textId="10530A3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D47625" w14:textId="3929F7D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C55BB6" w14:textId="3971D30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5C08AC" w14:textId="60FF9A8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C560C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81DEE1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F4476C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8D52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9AB2843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5D81F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Non-prof sector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3376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6151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8C93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FE72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6F6AA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05AC8D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D750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2A813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4573963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6348F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5FA4A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3BB1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0E61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CA7B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FAF1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8202E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A8761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AC6B6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45840EEA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1415A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1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st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4995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FC2F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1.202***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A5C8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1.206***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17702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1.203***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A3710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1.352***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D702C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1.359***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3599A3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1.360***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F7D50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1.353***</w:t>
            </w:r>
          </w:p>
        </w:tc>
      </w:tr>
      <w:tr w:rsidR="006068A9" w:rsidRPr="002601E9" w14:paraId="58813970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63CF7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E6670F" w14:textId="5CBB46C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0C7A65" w14:textId="661C4DF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C06DA1" w14:textId="5EB9456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3A738F" w14:textId="14FB8D0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700606" w14:textId="420F30A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4A3DC31" w14:textId="7C72B1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D42E645" w14:textId="598D894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88ADD3" w14:textId="73BBF65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775B68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08569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2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nd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3EC7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1.207*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87B1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1.209*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C37B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1.210*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5709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1.209*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C1B6B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1.387***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309EA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1.390***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E732F9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1.389***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3F48A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1.388***</w:t>
            </w:r>
          </w:p>
        </w:tc>
      </w:tr>
      <w:tr w:rsidR="006068A9" w:rsidRPr="002601E9" w14:paraId="5B8078F6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9E8DDB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8EB2E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72710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6718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1CE8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(0.118)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510EA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(0.122)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511007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(0.122)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84C30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F217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(0.122)</w:t>
            </w:r>
          </w:p>
        </w:tc>
      </w:tr>
      <w:tr w:rsidR="006068A9" w:rsidRPr="002601E9" w14:paraId="0C4956C0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AAD658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one parent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1D0F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E421E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F58C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0AFF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1.126*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0917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1.139**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FCE62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B9EBC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BB1C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1.141**</w:t>
            </w:r>
          </w:p>
        </w:tc>
      </w:tr>
      <w:tr w:rsidR="006068A9" w:rsidRPr="002601E9" w14:paraId="0E36BF23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491B5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DBA17F" w14:textId="0885057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CF3CA9" w14:textId="4B3FB55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56E9B9" w14:textId="648E7BA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513F3E" w14:textId="5C3915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F3E99D" w14:textId="0EA42C0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1561FCC" w14:textId="4A041D7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(0.068)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00EC74E" w14:textId="25D828B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(0.068)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200A7EC" w14:textId="114CAF0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(0.068)</w:t>
            </w:r>
          </w:p>
        </w:tc>
      </w:tr>
      <w:tr w:rsidR="006068A9" w:rsidRPr="002601E9" w14:paraId="7F412597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54F50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Unemp</w:t>
            </w:r>
            <w:proofErr w:type="spellEnd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. Rate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C653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0.966***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6B50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0.965***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FE802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0.965***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880C5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0.965***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4E8F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8E87F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A781E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32C1C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1.009</w:t>
            </w:r>
          </w:p>
        </w:tc>
      </w:tr>
      <w:tr w:rsidR="006068A9" w:rsidRPr="002601E9" w14:paraId="52DBC883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14C0F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F8FFA5" w14:textId="722F21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74537B" w14:textId="096D1A0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B36242" w14:textId="492AB01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CD703F" w14:textId="1DA9002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557D484" w14:textId="0A304BD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808534" w14:textId="23352C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E82C6AC" w14:textId="709E7F4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A0CA9D2" w14:textId="3822275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774768D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4A820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Tot. social spend.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FC89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0.968**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2BB02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0.967**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1295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0.969**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FC343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0.969**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6C383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B550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3E6B2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45FBA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</w:tr>
      <w:tr w:rsidR="006068A9" w:rsidRPr="002601E9" w14:paraId="42EAC177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9F4F5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683C3F" w14:textId="5BB33C8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DC13A7" w14:textId="5809C23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EAD48B" w14:textId="05B2A7A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E8C179" w14:textId="719C8B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5304CB" w14:textId="21279D9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DEB9E4F" w14:textId="128146B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325303D" w14:textId="0B8559E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B87198" w14:textId="4B7C5A5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(0.015)</w:t>
            </w:r>
          </w:p>
        </w:tc>
      </w:tr>
      <w:tr w:rsidR="006068A9" w:rsidRPr="002601E9" w14:paraId="5DC47E64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30CC5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066B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507E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0E56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19CD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9F95F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ECFDC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4B01E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394C7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66C8A0D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31AE0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Random slope low literacy skills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ED108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9F5B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1.079*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8A70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1.092*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1254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1.082*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74550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92FDD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4605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555C73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1.071</w:t>
            </w:r>
          </w:p>
        </w:tc>
      </w:tr>
      <w:tr w:rsidR="006068A9" w:rsidRPr="002601E9" w14:paraId="4F67E9ED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9CFF8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8BAB39" w14:textId="062657B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34A197" w14:textId="3FB9DAC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280FAD" w14:textId="31D6226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EE0FF3" w14:textId="266AFDE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BE6CEA5" w14:textId="5956D40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09262F6" w14:textId="2F74884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4B596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AEB5B19" w14:textId="37AC993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2129EED" w14:textId="108B4FA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E18576A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085FE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Country-level variance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7F0A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C739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1.107***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03FE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38CA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1.108***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BD3EC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1.124***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91F486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1.119***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029F3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1.117***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47741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1.114***</w:t>
            </w:r>
          </w:p>
        </w:tc>
      </w:tr>
      <w:tr w:rsidR="006068A9" w:rsidRPr="002601E9" w14:paraId="55BF1A22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6DE52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1A6AE4" w14:textId="6DAA119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839B6C" w14:textId="634A5A6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EE5BF8" w14:textId="6D45F8C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4B1BD9" w14:textId="44193A9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783D1A" w14:textId="1E1199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7CD1684" w14:textId="2E5F715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(0.040)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1E59A66" w14:textId="45B62FF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6109BA" w14:textId="0D9613D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(0.038)</w:t>
            </w:r>
          </w:p>
        </w:tc>
      </w:tr>
      <w:tr w:rsidR="006068A9" w:rsidRPr="002601E9" w14:paraId="43829705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F5A640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Intercept-slope covariance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BCBD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C7909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01D8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CE22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F202CA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05D00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AEC947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108A3D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0.955</w:t>
            </w:r>
          </w:p>
        </w:tc>
      </w:tr>
      <w:tr w:rsidR="006068A9" w:rsidRPr="002601E9" w14:paraId="24868B90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3E876D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238A6C" w14:textId="0038F32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81F7D2" w14:textId="5ADCCA5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0D2208" w14:textId="698F8F6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10162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DF7894" w14:textId="1D25898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21A047" w14:textId="3FD0294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E0EADD2" w14:textId="7FC7C86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42F0597" w14:textId="795B291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F64375" w14:textId="1DCE476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(0.039)</w:t>
            </w:r>
          </w:p>
        </w:tc>
      </w:tr>
      <w:tr w:rsidR="006068A9" w:rsidRPr="002601E9" w14:paraId="2527408C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8A4E5A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0B4FC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002E6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02011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F07BA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C403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9C8B17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34D88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6E5E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462BCA78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DE413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Constant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BE96E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0.00771***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B080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0.00757***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50B4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0.00720***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37450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0.00729***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60B1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0.109***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77AFB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0.1000***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410F3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0.0991***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6657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0.102***</w:t>
            </w:r>
          </w:p>
        </w:tc>
      </w:tr>
      <w:tr w:rsidR="006068A9" w:rsidRPr="002601E9" w14:paraId="0468D0EE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90325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AF4ED0" w14:textId="117EA35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6F44EC" w14:textId="702CB2E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D666D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B3F6E4" w14:textId="1C2BB0C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13448D" w14:textId="0E5A9D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C397FC9" w14:textId="2FCBAB4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4E7FC17" w14:textId="4F4D189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FC253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2BECF6E" w14:textId="1800375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2876F8" w14:textId="40231AF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5A6A1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67DE677" w14:textId="77777777" w:rsidTr="005339AB"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423DCD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Individuals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DC7F5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0E3F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9CF3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254F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67E58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94,762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3DD217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94,762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59BFA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94,762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193E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94,762</w:t>
            </w:r>
          </w:p>
        </w:tc>
      </w:tr>
      <w:tr w:rsidR="006068A9" w:rsidRPr="002601E9" w14:paraId="1A6C5394" w14:textId="77777777" w:rsidTr="005339AB">
        <w:tblPrEx>
          <w:tblBorders>
            <w:bottom w:val="single" w:sz="6" w:space="0" w:color="auto"/>
          </w:tblBorders>
        </w:tblPrEx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F6C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Countries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009A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3E90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2BC8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AC76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84C5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D5C4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E72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EDBC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</w:tr>
    </w:tbl>
    <w:p w14:paraId="48CF0BB0" w14:textId="77777777" w:rsidR="006068A9" w:rsidRPr="002601E9" w:rsidRDefault="006068A9" w:rsidP="0060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601E9">
        <w:rPr>
          <w:rFonts w:ascii="Times New Roman" w:hAnsi="Times New Roman" w:cs="Times New Roman"/>
          <w:sz w:val="14"/>
          <w:szCs w:val="14"/>
        </w:rPr>
        <w:t>Odds ratios (SE in parentheses)</w:t>
      </w:r>
    </w:p>
    <w:p w14:paraId="4A003E3F" w14:textId="77777777" w:rsidR="006068A9" w:rsidRPr="002601E9" w:rsidRDefault="006068A9" w:rsidP="006068A9">
      <w:pPr>
        <w:jc w:val="center"/>
        <w:rPr>
          <w:rFonts w:ascii="Times New Roman" w:hAnsi="Times New Roman" w:cs="Times New Roman"/>
          <w:sz w:val="13"/>
          <w:szCs w:val="13"/>
        </w:rPr>
      </w:pPr>
      <w:r w:rsidRPr="002601E9">
        <w:rPr>
          <w:rFonts w:ascii="Times New Roman" w:hAnsi="Times New Roman" w:cs="Times New Roman"/>
          <w:sz w:val="14"/>
          <w:szCs w:val="14"/>
        </w:rPr>
        <w:t>*** p&lt;0.01, ** p&lt;0.05, * p&lt;0.1</w:t>
      </w:r>
    </w:p>
    <w:p w14:paraId="0660D287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4B793E23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551AE4B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998241A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4CADBD68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40480EF4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7728E1E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70C2E8D1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06A848E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116BDAFC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71BCAD24" w14:textId="77777777" w:rsidR="006068A9" w:rsidRPr="002601E9" w:rsidRDefault="006068A9" w:rsidP="006068A9">
      <w:pPr>
        <w:rPr>
          <w:rFonts w:ascii="Times New Roman" w:hAnsi="Times New Roman" w:cs="Times New Roman"/>
        </w:rPr>
      </w:pPr>
      <w:r w:rsidRPr="002601E9">
        <w:rPr>
          <w:rFonts w:ascii="Times New Roman" w:hAnsi="Times New Roman" w:cs="Times New Roman"/>
        </w:rPr>
        <w:t>Table 6b: Associations between very low literacy skills, ALMPs, and digital participation</w:t>
      </w:r>
    </w:p>
    <w:tbl>
      <w:tblPr>
        <w:tblW w:w="7512" w:type="dxa"/>
        <w:tblInd w:w="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6068A9" w:rsidRPr="002601E9" w14:paraId="635891B8" w14:textId="77777777" w:rsidTr="005339AB">
        <w:tc>
          <w:tcPr>
            <w:tcW w:w="2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4B41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12ACD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Low e-mail use</w:t>
            </w:r>
          </w:p>
        </w:tc>
        <w:tc>
          <w:tcPr>
            <w:tcW w:w="27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7D41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Low internet use</w:t>
            </w:r>
          </w:p>
        </w:tc>
      </w:tr>
      <w:tr w:rsidR="006068A9" w:rsidRPr="002601E9" w14:paraId="0DF0959F" w14:textId="77777777" w:rsidTr="005339AB"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B3CC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B663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1C7F1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4512E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F368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F390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102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E69C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2CAC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</w:tr>
      <w:tr w:rsidR="006068A9" w:rsidRPr="002601E9" w14:paraId="28F23B85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1A8A7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E2E3F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F388A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340AC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28DC9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489A42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F6B58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42CAC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0E5BF8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0017EC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FE239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B587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4.020***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32924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3.440***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67B4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3.621***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8A4D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4.008***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DD30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2.708***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DA14F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2.510***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6205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2.648***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B7CDB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2.626***</w:t>
            </w:r>
          </w:p>
        </w:tc>
      </w:tr>
      <w:tr w:rsidR="006068A9" w:rsidRPr="002601E9" w14:paraId="37D18D3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46A99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88416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(0.569)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E6C08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(0.493)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19D2E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(0.408)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1375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(0.481)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399A36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(0.358)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81EF0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(0.335)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605D38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(0.298)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890D8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(0.310)</w:t>
            </w:r>
          </w:p>
        </w:tc>
      </w:tr>
      <w:tr w:rsidR="006068A9" w:rsidRPr="002601E9" w14:paraId="60A02558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D2457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 total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3B74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F7D6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F0D65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5BC63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8D0C4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C1851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BF91A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E6DAD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237107C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AC57E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80C350" w14:textId="32ED0B2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4C0E0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7D195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E6BB2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4A171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08A37E5" w14:textId="6369942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E1DF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8F345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D7D9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CCE52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10E16DA3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58042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literacy*spending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48BF58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8579C8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41CC8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F3FE2D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0.971*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0EE356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D82E4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17CD61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D2EA0F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</w:tr>
      <w:tr w:rsidR="006068A9" w:rsidRPr="002601E9" w14:paraId="0C7BBD14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337B4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06D68A" w14:textId="5248788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4C0E01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6169F0" w14:textId="67109B8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429F521" w14:textId="3848687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8ADBDC5" w14:textId="5E19C83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C55ECAE" w14:textId="44813F6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65BF4D" w14:textId="7020E67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568E2FC" w14:textId="321FE25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3D8BA9B" w14:textId="3518B37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(0.015)</w:t>
            </w:r>
          </w:p>
        </w:tc>
      </w:tr>
      <w:tr w:rsidR="006068A9" w:rsidRPr="002601E9" w14:paraId="1AF815E1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21169E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 + admin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118A1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8EF08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521C3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5DFF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028378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E7B9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C21E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09ED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</w:tr>
      <w:tr w:rsidR="006068A9" w:rsidRPr="002601E9" w14:paraId="5E3C9E55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A6C08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D85128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523D2DA" w14:textId="21EB9DC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5CD5ED" w14:textId="4EFFAE5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687D20B" w14:textId="1D0EDBF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E1DF9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91CD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94216E" w14:textId="0322FBC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CD359FE" w14:textId="5913B19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33047BB" w14:textId="2B4FF28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61B1E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6CEAAB4D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69315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39C267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7D3FC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05BD1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F3413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ECDB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8BC72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74F2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18BD8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0.990***</w:t>
            </w:r>
          </w:p>
        </w:tc>
      </w:tr>
      <w:tr w:rsidR="006068A9" w:rsidRPr="002601E9" w14:paraId="17D2C1B3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1BA9C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F0D76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28E8AFC" w14:textId="2467F26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76E90B" w14:textId="0093DA6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9D742CF" w14:textId="170E8C6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22AC3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DA1EB29" w14:textId="5471CD6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7C774E3" w14:textId="64761C8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9DBFF02" w14:textId="0F9FEC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61B1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87518A9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B5DBE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Priv. sec. emp. inc.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726E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EFA8E2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2BDF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7239B1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C00B7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28088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FC9F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8CFA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1.000</w:t>
            </w:r>
          </w:p>
        </w:tc>
      </w:tr>
      <w:tr w:rsidR="006068A9" w:rsidRPr="002601E9" w14:paraId="71C25B69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F400D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765BA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A4B960" w14:textId="40189A9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E686DF8" w14:textId="2C1278C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74F919E" w14:textId="674A7C3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29242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FFBC21B" w14:textId="1F63148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529585" w14:textId="34B06B3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3EF825" w14:textId="1DD2DEC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A61B1E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8DC7666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4839BF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6C1B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7A12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151F7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654F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A22D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8ACE0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B3C12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9A9F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E5F11F0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CB7159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6C37F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4F55B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3BF09E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2ECAE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CF6EE8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82A9C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5B531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2A71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1.035***</w:t>
            </w:r>
          </w:p>
        </w:tc>
      </w:tr>
      <w:tr w:rsidR="006068A9" w:rsidRPr="002601E9" w14:paraId="72E435B2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03FF8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120EE4E" w14:textId="273B07B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4C0E01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62E7E5" w14:textId="5DCC1AC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86739EC" w14:textId="7F34B6E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25F019" w14:textId="6C96912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E1DF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978AEFF" w14:textId="357275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7E1DF9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5DE4427" w14:textId="11E8F4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AE96C01" w14:textId="7BE1FBC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7E1220D" w14:textId="60CB79E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61B1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193C4A0C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7ECD9D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46EB1D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5A9C5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D05AA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D7633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AA24B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F32A3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4BA28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AAD8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</w:tr>
      <w:tr w:rsidR="006068A9" w:rsidRPr="002601E9" w14:paraId="7423DFEF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8F180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D7EBA7" w14:textId="1EA4978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D781F4A" w14:textId="6E32A12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4552781" w14:textId="24593A9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1D986F7" w14:textId="0129712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1B5207" w14:textId="1EB734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7E1DF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269509" w14:textId="3FE244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330577B" w14:textId="18B6EF6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098E206" w14:textId="2A2473D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61B1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E77D32C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F52D9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Primary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86619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5.349***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FE305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5.350***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5A2F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5.350***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E96D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5.351***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18864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4.137***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2E53A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4.137***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F07C3C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4.136***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ED87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4.137***</w:t>
            </w:r>
          </w:p>
        </w:tc>
      </w:tr>
      <w:tr w:rsidR="006068A9" w:rsidRPr="002601E9" w14:paraId="67F2E766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5ED099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196A2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AE7D9B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B98F6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37B0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169D6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450859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21143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0109A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(0.139)</w:t>
            </w:r>
          </w:p>
        </w:tc>
      </w:tr>
      <w:tr w:rsidR="006068A9" w:rsidRPr="002601E9" w14:paraId="47DD6A49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CA413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Medium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D9B19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2.840***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230BB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2.839***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295DFA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2.839***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B23F3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2.839***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330259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2.230***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91F72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2.230***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69B5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2.230***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5E2C7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2.230***</w:t>
            </w:r>
          </w:p>
        </w:tc>
      </w:tr>
      <w:tr w:rsidR="006068A9" w:rsidRPr="002601E9" w14:paraId="0516D2E6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44359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C0C0FA" w14:textId="5CF70A8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4C0E0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B82869" w14:textId="2D6DF3E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2F32C12" w14:textId="3E96456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EE85E9" w14:textId="594E369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A93E72E" w14:textId="755AF2C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1897A5" w14:textId="52BD997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57E56CD" w14:textId="3D0A4AC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D4E9B6" w14:textId="1D69654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(0.037)</w:t>
            </w:r>
          </w:p>
        </w:tc>
      </w:tr>
      <w:tr w:rsidR="006068A9" w:rsidRPr="002601E9" w14:paraId="26BB235F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7A564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Parents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F14E1C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0.493***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262B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0.493***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67278A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0.493***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8A8B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0.493***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E1C9D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0.600***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ADAA49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0.600***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E7E0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0.600***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A27D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0.601***</w:t>
            </w:r>
          </w:p>
        </w:tc>
      </w:tr>
      <w:tr w:rsidR="006068A9" w:rsidRPr="002601E9" w14:paraId="50062A95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448BF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5DB7FD0" w14:textId="423A9CF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4C0E01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0C30D46" w14:textId="64A3040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E137E9" w14:textId="0E24C5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2A9454" w14:textId="115CE8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891435" w14:textId="1F3B99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D93036" w14:textId="49BF80D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1B644E" w14:textId="2D5D37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5E3D243" w14:textId="7A43FD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(0.008)</w:t>
            </w:r>
          </w:p>
        </w:tc>
      </w:tr>
      <w:tr w:rsidR="006068A9" w:rsidRPr="002601E9" w14:paraId="03FD859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79C72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Partner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E4EA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3FB08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8C22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15F2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F4E3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C1BCF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7A68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E1844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0.859***</w:t>
            </w:r>
          </w:p>
        </w:tc>
      </w:tr>
      <w:tr w:rsidR="006068A9" w:rsidRPr="002601E9" w14:paraId="57AB0C2A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2FFBA2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38DCAF2" w14:textId="50B6EFB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1AF8C7D" w14:textId="3E383F0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6AD8ACC" w14:textId="33AE8D5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B2A9D2" w14:textId="7897AC4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29C4D8" w14:textId="0F3A646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47146FE" w14:textId="0B1C33E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8BD64C6" w14:textId="4FB25EF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4CFEC5A" w14:textId="3705F1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FE9E0C3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7FE8E6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Unemployed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AB16B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D93FF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1AC0D2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8282C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9E05A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EFC8F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0DC3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D0911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0.896***</w:t>
            </w:r>
          </w:p>
        </w:tc>
      </w:tr>
      <w:tr w:rsidR="006068A9" w:rsidRPr="002601E9" w14:paraId="566919B3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A60633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ECC2986" w14:textId="0788E01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961D803" w14:textId="1D897AC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F761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9A8DF3A" w14:textId="0F299D4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E88A2BE" w14:textId="1F0E09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AD8115E" w14:textId="1D1DA5F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E1EFB6C" w14:textId="20F5A2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5A02185" w14:textId="26CE0F0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B32C981" w14:textId="5709D9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DC54A78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90BDEF1" w14:textId="26C230E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Out of lab. </w:t>
            </w:r>
            <w:r w:rsidR="00061E3A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f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orce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774812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B8B27C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8103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7731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1.140***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C549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92E30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1D844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7694D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1.098***</w:t>
            </w:r>
          </w:p>
        </w:tc>
      </w:tr>
      <w:tr w:rsidR="006068A9" w:rsidRPr="002601E9" w14:paraId="6652EAAD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4C6BC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3E4612" w14:textId="78172B7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13107B" w14:textId="41C6F57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6C26C3" w14:textId="3B66AC1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117C5C8" w14:textId="2758EC9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80B5350" w14:textId="1A02C16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587ECBE" w14:textId="7AEF9BB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921634" w14:textId="250984C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276A3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16AB949" w14:textId="665C5DA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C566607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601E1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Public sector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3FCE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0.654***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D9A06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0.654***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2EC9A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0.654***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01CA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0.654***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1D58D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8A615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873D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0.779***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3F31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0.779***</w:t>
            </w:r>
          </w:p>
        </w:tc>
      </w:tr>
      <w:tr w:rsidR="006068A9" w:rsidRPr="002601E9" w14:paraId="03EA5377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994E3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FF4E1DB" w14:textId="2BEC569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0895DFC" w14:textId="3F49BB4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0E754B4" w14:textId="6CE3EDD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5A95428" w14:textId="2195B61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0E6969" w14:textId="6CFE0E1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FEEA3AE" w14:textId="653EF29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10A2F70" w14:textId="7209856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ECAC4BD" w14:textId="402304C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1F2F5F85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4F90B6A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Non-prof sector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DBCD8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0.614***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C69A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0.614***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E2E352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0.614***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DB9918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0.614***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310AD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1E86F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D0AA6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A2089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0.775***</w:t>
            </w:r>
          </w:p>
        </w:tc>
      </w:tr>
      <w:tr w:rsidR="006068A9" w:rsidRPr="002601E9" w14:paraId="582E7572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77037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714B0D4" w14:textId="202A27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D08BDB" w14:textId="4207C62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E923E67" w14:textId="019945C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9B01CB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B70DA33" w14:textId="692DEAC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6F95C5" w14:textId="662DDC7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AD165BC" w14:textId="22660FF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E38957F" w14:textId="6EB10A9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CBE573" w14:textId="1F7F460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718F25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95C7C3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1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st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C172A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C9DB6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DF355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1CB5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7776E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0.825***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BCBE7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875858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F8FB4D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0.827***</w:t>
            </w:r>
          </w:p>
        </w:tc>
      </w:tr>
      <w:tr w:rsidR="006068A9" w:rsidRPr="002601E9" w14:paraId="03EC272C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316F9C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37859D2" w14:textId="011E2C2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B1ABF07" w14:textId="5B1AC99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C1F658D" w14:textId="0F010E0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87D5B8" w14:textId="63066C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51EEBA8" w14:textId="086F2F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E435085" w14:textId="594EC5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774B28B" w14:textId="18F00D4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2F2491F" w14:textId="305AB63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(0.018)</w:t>
            </w:r>
          </w:p>
        </w:tc>
      </w:tr>
      <w:tr w:rsidR="006068A9" w:rsidRPr="002601E9" w14:paraId="780AA147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15A76E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2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nd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34A8C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0.908**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DEE3F0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0.908**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F3D69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0.908**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07D295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0.908**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A8B6F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0.786***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7F13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0.787***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919B2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0.787***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9DC6B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0.787***</w:t>
            </w:r>
          </w:p>
        </w:tc>
      </w:tr>
      <w:tr w:rsidR="006068A9" w:rsidRPr="002601E9" w14:paraId="3BA16A7A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4ADA21B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D4D6717" w14:textId="4DD29B0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D78BADF" w14:textId="71D011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BA5A47F" w14:textId="514110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CA491C6" w14:textId="4BAD73A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544B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7939A9" w14:textId="2C718D7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5A5F558" w14:textId="67FFBEF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C1E87D" w14:textId="65065C3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00F41B" w14:textId="3C08957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(0.032)</w:t>
            </w:r>
          </w:p>
        </w:tc>
      </w:tr>
      <w:tr w:rsidR="006068A9" w:rsidRPr="002601E9" w14:paraId="58ACAF5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A7EAC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one parent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8B71B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0.906***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AE47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FF97F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1A592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0.907***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F619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0.917***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31B2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886F9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D2ED4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0.918***</w:t>
            </w:r>
          </w:p>
        </w:tc>
      </w:tr>
      <w:tr w:rsidR="006068A9" w:rsidRPr="002601E9" w14:paraId="55062087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3D086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1BF4FC4" w14:textId="67FE5E7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363CBAC" w14:textId="0CA0979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6896B89" w14:textId="590D1B4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0EF4FBF" w14:textId="40CE0AF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7D31839" w14:textId="3D5AB30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35647B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8550146" w14:textId="248A48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01EA79B" w14:textId="6DF5100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10C299" w14:textId="3ED993D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AA1FE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F60026F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71AB6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Unemp</w:t>
            </w:r>
            <w:proofErr w:type="spellEnd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. Rate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6DF10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68F59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70D8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83D1A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1DA7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C256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96AF8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7BCC1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</w:tr>
      <w:tr w:rsidR="006068A9" w:rsidRPr="002601E9" w14:paraId="4A2741CA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214A59A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C5F3DB4" w14:textId="247B7F0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CF05E6" w14:textId="2E37EB2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D22046D" w14:textId="66DD941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108218" w14:textId="2114600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5BAAE9" w14:textId="5B93636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0B87E78" w14:textId="2EAE232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0D8828F" w14:textId="5869819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D156DEF" w14:textId="007BDDE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344F75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92B2273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F13C5A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Tot. social spend.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492D81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0.944**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7888D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0.936**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26EA4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0.936**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EF5E8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0.940**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EDFFF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0.961**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7824D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0.972*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DB517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0.971*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4D136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0.972*</w:t>
            </w:r>
          </w:p>
        </w:tc>
      </w:tr>
      <w:tr w:rsidR="006068A9" w:rsidRPr="002601E9" w14:paraId="6874FC55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6D577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66E3B8" w14:textId="30C43FE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3ABFCB" w14:textId="5190772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DCA0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(0.0244)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6FA62A6" w14:textId="51B8294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EA7550B" w14:textId="4058EE9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4765F8F" w14:textId="393C566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3CE59D" w14:textId="4385510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7418AC2" w14:textId="77EF18F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</w:tr>
      <w:tr w:rsidR="006068A9" w:rsidRPr="002601E9" w14:paraId="43414882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6B012A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BA51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DD9A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808D2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2B362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6D069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46412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E34F0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006784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1C0B5C90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A8781D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Random slope low literacy skills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8DBE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D4C5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1.218***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89F01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71BF8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1.200***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085DA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1.216**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6FD68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1.223**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2B1C1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1.215**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4F7A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1.213**</w:t>
            </w:r>
          </w:p>
        </w:tc>
      </w:tr>
      <w:tr w:rsidR="006068A9" w:rsidRPr="002601E9" w14:paraId="6D2247EA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AEABE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A8CCC36" w14:textId="688A894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82ED64" w14:textId="07D6ABF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5C32FD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7D9CA88" w14:textId="029060D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93B7588" w14:textId="193CB36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918D01B" w14:textId="2234DA1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FB096E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7F44C4A" w14:textId="1FB05C6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21F7A5E" w14:textId="6C82639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CA62690" w14:textId="5E90E6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(0.093)</w:t>
            </w:r>
          </w:p>
        </w:tc>
      </w:tr>
      <w:tr w:rsidR="006068A9" w:rsidRPr="002601E9" w14:paraId="36566260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72DC1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Country-level variance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16683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1.393***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4CBF0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1.411***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EC59A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1.412***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BFA1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1.421***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A847A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1.182***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1D275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1.164***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1F02F8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1.164***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65BAF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1.163***</w:t>
            </w:r>
          </w:p>
        </w:tc>
      </w:tr>
      <w:tr w:rsidR="006068A9" w:rsidRPr="002601E9" w14:paraId="261B6191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2B08D0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C2507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39ED7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FB1D3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40532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(0.153)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67420BB" w14:textId="609EA66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(0.058)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0188266" w14:textId="481F93A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4F3C13" w14:textId="600CD80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5C08782" w14:textId="20A46A5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(0.051)</w:t>
            </w:r>
          </w:p>
        </w:tc>
      </w:tr>
      <w:tr w:rsidR="006068A9" w:rsidRPr="002601E9" w14:paraId="3B28C8EF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37ABB4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Intercept-slope covariance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66ECD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3BCA7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78566F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3CB9A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0.966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5013C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8DD04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A7B7B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E2D4E7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1.072</w:t>
            </w:r>
          </w:p>
        </w:tc>
      </w:tr>
      <w:tr w:rsidR="006068A9" w:rsidRPr="002601E9" w14:paraId="026C0E7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26B1432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96A1032" w14:textId="29A4337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4FC56FB" w14:textId="16DD4F2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853F0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FA1CF1A" w14:textId="296E916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D92CBEC" w14:textId="251B093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EF482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A5EE69" w14:textId="41628A4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(0.062)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B7E52B" w14:textId="1D1EF81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196B3A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DF9736" w14:textId="558770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EB24D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8B8BE5F" w14:textId="1CC3DA8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344F75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0C7F989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674B24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5E8BB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C783AD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B7623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E310DE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AEE4C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30BDD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9387B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6E4C0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BCB9C1F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42BCE46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Constant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392D8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0.332*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38D35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0.358*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B3B5B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0.356*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F3F642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0.334*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DF221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FF1CC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0.487*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200F6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0.505*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9F234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0.495*</w:t>
            </w:r>
          </w:p>
        </w:tc>
      </w:tr>
      <w:tr w:rsidR="006068A9" w:rsidRPr="002601E9" w14:paraId="7C72DF6E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D312A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23577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(0.194)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82DDD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(0.209)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28E91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(0.209)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26862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(0.200)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99E79C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(0.219)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FB306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(0.180)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2050F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(0.186)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72E0B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(0.184)</w:t>
            </w:r>
          </w:p>
        </w:tc>
      </w:tr>
      <w:tr w:rsidR="006068A9" w:rsidRPr="002601E9" w14:paraId="12AFC066" w14:textId="77777777" w:rsidTr="005339AB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5DF273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Individuals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95333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7E9F1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4DD38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5D8FD4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07910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F683C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CD392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BA6A2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139,444</w:t>
            </w:r>
          </w:p>
        </w:tc>
      </w:tr>
      <w:tr w:rsidR="006068A9" w:rsidRPr="002601E9" w14:paraId="5E1376D1" w14:textId="77777777" w:rsidTr="005339AB">
        <w:tblPrEx>
          <w:tblBorders>
            <w:bottom w:val="single" w:sz="6" w:space="0" w:color="auto"/>
          </w:tblBorders>
        </w:tblPrEx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74D1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Countries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87FB8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8BB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431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8AB6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788E6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B33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EEA1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AFB08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</w:tr>
    </w:tbl>
    <w:p w14:paraId="2BC218FA" w14:textId="77777777" w:rsidR="006068A9" w:rsidRPr="002601E9" w:rsidRDefault="006068A9" w:rsidP="0060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601E9">
        <w:rPr>
          <w:rFonts w:ascii="Times New Roman" w:hAnsi="Times New Roman" w:cs="Times New Roman"/>
          <w:sz w:val="14"/>
          <w:szCs w:val="14"/>
        </w:rPr>
        <w:t>Odds ratios (SE in parentheses)</w:t>
      </w:r>
    </w:p>
    <w:p w14:paraId="5044FB9F" w14:textId="77777777" w:rsidR="006068A9" w:rsidRPr="002601E9" w:rsidRDefault="006068A9" w:rsidP="006068A9">
      <w:pPr>
        <w:jc w:val="center"/>
        <w:rPr>
          <w:rFonts w:ascii="Times New Roman" w:hAnsi="Times New Roman" w:cs="Times New Roman"/>
          <w:sz w:val="13"/>
          <w:szCs w:val="13"/>
        </w:rPr>
      </w:pPr>
      <w:r w:rsidRPr="002601E9">
        <w:rPr>
          <w:rFonts w:ascii="Times New Roman" w:hAnsi="Times New Roman" w:cs="Times New Roman"/>
          <w:sz w:val="14"/>
          <w:szCs w:val="14"/>
        </w:rPr>
        <w:t>*** p&lt;0.01, ** p&lt;0.05, * p&lt;0.1</w:t>
      </w:r>
    </w:p>
    <w:p w14:paraId="0175E393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2A82598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7B6EB9F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2F7A08F8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77B6D7E3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3C851417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586098E3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CD610D6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0B50A974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30817419" w14:textId="77777777" w:rsidR="006068A9" w:rsidRPr="002601E9" w:rsidRDefault="006068A9" w:rsidP="006068A9">
      <w:pPr>
        <w:rPr>
          <w:rFonts w:ascii="Times New Roman" w:hAnsi="Times New Roman" w:cs="Times New Roman"/>
          <w:sz w:val="13"/>
          <w:szCs w:val="13"/>
        </w:rPr>
      </w:pPr>
    </w:p>
    <w:p w14:paraId="714FBC52" w14:textId="77777777" w:rsidR="006068A9" w:rsidRPr="002601E9" w:rsidRDefault="006068A9" w:rsidP="006068A9">
      <w:pPr>
        <w:rPr>
          <w:rFonts w:ascii="Times New Roman" w:hAnsi="Times New Roman" w:cs="Times New Roman"/>
        </w:rPr>
      </w:pPr>
      <w:r w:rsidRPr="002601E9">
        <w:rPr>
          <w:rFonts w:ascii="Times New Roman" w:hAnsi="Times New Roman" w:cs="Times New Roman"/>
        </w:rPr>
        <w:t>Table 7b: Associations between very low literacy skills, ALMPs, and lifelong learning</w:t>
      </w:r>
    </w:p>
    <w:tbl>
      <w:tblPr>
        <w:tblW w:w="102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5"/>
        <w:gridCol w:w="642"/>
        <w:gridCol w:w="643"/>
        <w:gridCol w:w="644"/>
        <w:gridCol w:w="644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6068A9" w:rsidRPr="002601E9" w14:paraId="6AB9B4A4" w14:textId="77777777" w:rsidTr="0012227F">
        <w:trPr>
          <w:jc w:val="center"/>
        </w:trPr>
        <w:tc>
          <w:tcPr>
            <w:tcW w:w="20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F87C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CACF3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Formal education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7B8A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Informal education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76983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4"/>
                <w:szCs w:val="14"/>
              </w:rPr>
              <w:t>On-the-job training</w:t>
            </w:r>
          </w:p>
        </w:tc>
      </w:tr>
      <w:tr w:rsidR="006068A9" w:rsidRPr="002601E9" w14:paraId="57240CC9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53E8C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169F3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06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469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7A3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B954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D91E6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70466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4A00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0931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F66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8D07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33F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 xml:space="preserve">Emp </w:t>
            </w:r>
            <w:proofErr w:type="spellStart"/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inc</w:t>
            </w:r>
            <w:proofErr w:type="spellEnd"/>
          </w:p>
        </w:tc>
      </w:tr>
      <w:tr w:rsidR="006068A9" w:rsidRPr="002601E9" w14:paraId="544EEDF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D0B67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9A04C9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5A813B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C09A7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96FA17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9299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1EE3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F7970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16A80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D454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B055C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D817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51C936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F0A2C4B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30C14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8E1C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0.330***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3DCDF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0.335***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B684E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0.374***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BA2E9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0.385***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EC8E3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0.518***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177B3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0.522***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DEB4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AB2782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0.571***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B8B2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0.557***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B72B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0.583***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01A34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E129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0.533***</w:t>
            </w:r>
          </w:p>
        </w:tc>
      </w:tr>
      <w:tr w:rsidR="006068A9" w:rsidRPr="002601E9" w14:paraId="564ABB56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45218C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C8D7AD5" w14:textId="2A3D516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AAE36D6" w14:textId="293ECCF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87A9A83" w14:textId="694A9DA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(0.090)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2868D9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(0.0768)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F20F27" w14:textId="230F11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3C2155" w14:textId="438C2D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D7B5BD" w14:textId="6449760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63D0CD" w14:textId="218A701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E4E2AB4" w14:textId="28E57B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C91A40" w14:textId="179A8C3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00E170" w14:textId="4A20882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D57DDF" w14:textId="2F7410D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33C9883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0C01BE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ALMP total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9F973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1CB55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09662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43E0A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383E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7BC4C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CD9E2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386D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D51C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ADAE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F1E26C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C178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24CF2B0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6B3E1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DD9655B" w14:textId="61E8A9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(0.003)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81233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D4698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8680C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AB2C9BB" w14:textId="54A0CAC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F1F3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29D75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37522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56FCA1" w14:textId="051AA79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2686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F9365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8A59EF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3B00C3AB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AB2EDE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Low literacy*spending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D5DBD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1.017***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049A64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1.086***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47D71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1.039**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B7339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6FFF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1.008**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A486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1.034**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B67BF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BE2F6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2E8F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428F7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877E4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0482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1.006</w:t>
            </w:r>
          </w:p>
        </w:tc>
      </w:tr>
      <w:tr w:rsidR="006068A9" w:rsidRPr="002601E9" w14:paraId="36A5ECE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75F39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B3C66E0" w14:textId="5A8107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74355B3" w14:textId="12F712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D3B81F4" w14:textId="71C5479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EF543E2" w14:textId="2876FD2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3A1190" w14:textId="4F9AEFC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C0A0B1" w14:textId="3AA5BC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E1AF46" w14:textId="7C7D0C3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D0DC568" w14:textId="56FAAC1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45AEA5E" w14:textId="22240F2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DDEBD8" w14:textId="63D819D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2AD932F" w14:textId="082D3A4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F46A7C" w14:textId="4FC4A82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4413B074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67EAC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PES + admin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4BF59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BE8AD4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84CB6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200D1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63364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270F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E9CA1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F7B68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21FB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AC39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B399BD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1B72E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1.001</w:t>
            </w:r>
          </w:p>
        </w:tc>
      </w:tr>
      <w:tr w:rsidR="006068A9" w:rsidRPr="002601E9" w14:paraId="3B53A9C2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26536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FE1BC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1F678DC" w14:textId="0FB8A66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7876B7B" w14:textId="36DA68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1334C8A" w14:textId="77DBAC0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0C11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09B8F2" w14:textId="4100CBE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08DF47" w14:textId="06DDCE5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6A6595" w14:textId="145B4D0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C7E7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FDD38B" w14:textId="4ECB221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A93590" w14:textId="42545A3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78CCC0" w14:textId="2B9CFCB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3764A3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3A440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Training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F43DF7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9E04D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D01FC2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03350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9365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9F66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1C828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6C77C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DF6D1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C89B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08AC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BCC8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</w:tr>
      <w:tr w:rsidR="006068A9" w:rsidRPr="002601E9" w14:paraId="1003A379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0C0A6A2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6969D1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B15C6DC" w14:textId="1128B8B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D7ACCA5" w14:textId="24A7706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B09D745" w14:textId="26C8AD0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BE2C38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39439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67F507" w14:textId="569A2CA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2FD925" w14:textId="18A5228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AA44D8" w14:textId="7F91E40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C1FFB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03C9FD" w14:textId="3C02249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68CB98" w14:textId="46F8144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577A82" w14:textId="58937E2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445D8D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6A30F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Priv. sec. emp. inc.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8856B7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178BD4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00208B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915FA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2971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FE6B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77C4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C479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1.042***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6F7B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E01F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F28561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7ABA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</w:tr>
      <w:tr w:rsidR="006068A9" w:rsidRPr="002601E9" w14:paraId="450ABEAB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69CB7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53E4BB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1EAD730" w14:textId="18D6A0A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94E1903" w14:textId="31FD542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4227A5B" w14:textId="7BA27C2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BCCF0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5FDEF7" w14:textId="73B0CF0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F9A13F" w14:textId="25FFC9C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EAB9680" w14:textId="1AE534B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B971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38EDBF" w14:textId="3941B70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059D04" w14:textId="0E58089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657A1E" w14:textId="653F182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E61A904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84184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4720B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61EF91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D47D6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7F72E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C3F0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EBC36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B3B0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93F5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94F874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058F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F5A34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ABA8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9CBF15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39DC02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Age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5E1F09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0.919***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7D68D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0.919***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D112BC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0.919***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6C92C1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0.919***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EAE1E9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D765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A6A8F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0908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9F48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A23E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492F1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A0F4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0.987***</w:t>
            </w:r>
          </w:p>
        </w:tc>
      </w:tr>
      <w:tr w:rsidR="006068A9" w:rsidRPr="002601E9" w14:paraId="041EB6C3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FF6C1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867EB49" w14:textId="609FD61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5BA2431" w14:textId="793C495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10B2904" w14:textId="4EDDB5E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43167A7" w14:textId="5F4D22F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624C69" w14:textId="7216B14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1A0A5A" w14:textId="77D4A17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0BC6A1" w14:textId="2810C26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CD00793" w14:textId="0784100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BF5A43" w14:textId="1F67DEF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EF6773C" w14:textId="021C9B1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4909CB" w14:textId="709F45B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099826" w14:textId="3B0DADA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099B51D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955F8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238D5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95912F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938B7F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FF54C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9218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CDF6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B6C81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BDE7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7657B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10F12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0083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AB8AB9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1.084***</w:t>
            </w:r>
          </w:p>
        </w:tc>
      </w:tr>
      <w:tr w:rsidR="006068A9" w:rsidRPr="002601E9" w14:paraId="3EE4EBA2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69F6F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D7FF67C" w14:textId="235DACA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11FD9A0" w14:textId="3ACADF3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DEC9C26" w14:textId="3149AED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92F5384" w14:textId="232AFBD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BE2C3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A3D695" w14:textId="5700E6A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6BCDB2" w14:textId="0FE3208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BF0F03" w14:textId="2DEF8A3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AFCEC3" w14:textId="5B87F1B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9C0587" w14:textId="5E68A93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C8CDB17" w14:textId="62418E8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2BDF365" w14:textId="0426EA1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B565EC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2F5536" w14:textId="6C4CD98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65FBE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DA4664C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F3078C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Primary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9706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0.388***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9EF6E0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0.389***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15DEF2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0.390***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BAC33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0.388***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2EBCE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0.270***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10F1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0.271***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8FCA6D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0.271***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F9855A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0.270***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1AA4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0.373***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1A7C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0.373***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25BA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0.373***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47814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0.373***</w:t>
            </w:r>
          </w:p>
        </w:tc>
      </w:tr>
      <w:tr w:rsidR="006068A9" w:rsidRPr="002601E9" w14:paraId="056715F1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6F535D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82071B1" w14:textId="5BB4AB4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FB690A8" w14:textId="0A465A1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9D85273" w14:textId="76A5055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ADFE250" w14:textId="430CE5A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F9FD6A" w14:textId="04B14A1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67BA9FE" w14:textId="6419ADD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13550FD" w14:textId="3968677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70B9F9" w14:textId="3A74E4B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9B6AE9" w14:textId="2B89866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61443C" w14:textId="0804FD3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83989A" w14:textId="1AC7A77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6820783" w14:textId="49DF4EE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</w:tr>
      <w:tr w:rsidR="006068A9" w:rsidRPr="002601E9" w14:paraId="43EFF9E4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5EC180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Medium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0796E9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0.488***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D9525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0.488***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DD4F5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0.488***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DE9CA7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0.488***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D0968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0C79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9E6FD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34FE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0.403***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1ABA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0.565***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362F32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0.564***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61617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0.564***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A097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0.564***</w:t>
            </w:r>
          </w:p>
        </w:tc>
      </w:tr>
      <w:tr w:rsidR="006068A9" w:rsidRPr="002601E9" w14:paraId="3226E65B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85287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1290EBD" w14:textId="3022AA9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F2742CC" w14:textId="5A21E8B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03A79A9" w14:textId="335DF6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E59EAEF" w14:textId="68D62E0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BE2C3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96C8EA" w14:textId="771BDC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A6850F" w14:textId="482E775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04B784D" w14:textId="32435A6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52F260" w14:textId="31772E4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28FC88" w14:textId="0309D6F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6CB4F6" w14:textId="7F11EC0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B672D1E" w14:textId="04A3CBA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B565EC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3A9305" w14:textId="1B50176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21064DE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9600C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Parents </w:t>
            </w: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educ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4BCE92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1.482***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E4987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1.482***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5E825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1.482***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5ED34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1.481***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FF227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1.582***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1D8FB2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1.581***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28DB0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1.581***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680BD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1.581***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9AFE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25A5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422DA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1.212***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DEDE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1.212***</w:t>
            </w:r>
          </w:p>
        </w:tc>
      </w:tr>
      <w:tr w:rsidR="006068A9" w:rsidRPr="002601E9" w14:paraId="7151272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9FA54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39A6A09" w14:textId="3CF77F2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5E2C11A" w14:textId="3D346D7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716B027" w14:textId="36C4FAF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C709A5C" w14:textId="7BAFD75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DEC598" w14:textId="7321EA0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4F0999" w14:textId="39A4BF2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3000F6" w14:textId="74350D1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A190B1" w14:textId="44362B0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38C067" w14:textId="564F575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39EAB1" w14:textId="78C1523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ED2F6A" w14:textId="787B456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40C84E" w14:textId="506F61A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6C107A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51582D0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Partner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EC45D5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0.636***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E3E308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0.637***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2D91F1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0.636***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E8A59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0.636***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9CFF4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FB3C5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458E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8AAB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1.058***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F4F8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E78C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FC56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7C4DC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1.121***</w:t>
            </w:r>
          </w:p>
        </w:tc>
      </w:tr>
      <w:tr w:rsidR="006068A9" w:rsidRPr="002601E9" w14:paraId="1CB9292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564FD0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F103CCA" w14:textId="7A8C5EE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CF8FFE7" w14:textId="12AE20F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77E17B0" w14:textId="59EEBBE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B5F7B73" w14:textId="5592E43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BE2C3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90FD3AE" w14:textId="6720DF4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387914" w14:textId="0045719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89B6F5" w14:textId="4173028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3C7B71" w14:textId="6D1EC82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587EDB" w14:textId="0696A2D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078B79" w14:textId="118FF05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F7E7AB9" w14:textId="47ED5FA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B565EC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36D5E9" w14:textId="64FC16F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3F928039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066CB1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Unemployed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2DDCB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1.444***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1E330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1.445***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3DA06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1.444***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E25873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1.444***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C138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0.809***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FB19DC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0.809***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FFF38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2D65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0.809***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9C681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5162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43E63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E36B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1D10E27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24DE8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D839F0" w14:textId="7622B25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(0.078)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F33734B" w14:textId="1F75AE3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(0.078)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3DAEC8D" w14:textId="36AAA11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(0.078)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0B18AB5" w14:textId="7F4AD43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22FF0C" w14:textId="6DAED4A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79F3929" w14:textId="6773F8C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60E257" w14:textId="3E6B9D0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D7F49A" w14:textId="0FF6CFC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CF9F5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20E64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D2F46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C2B1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56BEC23E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BCD265B" w14:textId="49520BD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Out of lab. </w:t>
            </w:r>
            <w:r w:rsidR="00061E3A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f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orce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845483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2.616***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4EFAF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2.618***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A3B458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2.617***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EE7DA8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2.617***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B788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0.428***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0E6B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0.428***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46E1E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0.428***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5480D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0.428***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E01EA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050F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389C8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DA82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67DA5AE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F2E9C5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A308AF2" w14:textId="70D2F07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34F61EB" w14:textId="38EAB6D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(0.092)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76C65CF" w14:textId="4AF3074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(0.092)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8AB68E" w14:textId="3FA4BBC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</w:t>
            </w:r>
            <w:r w:rsidR="00BE2C3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8A1EE8" w14:textId="7CDBBAD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D08265" w14:textId="33635E5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274DE9" w14:textId="0D5CDBD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DE4A8BA" w14:textId="79BCB1D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(0.009)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29D38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7A54B9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B51E6C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1025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048D85E7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D49F00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Public sector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88A4B6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1.995***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C7CA3B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1.996***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4A1546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1.995***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C300B1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1.995***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A25A3F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1.885***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0FAF7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1.885***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CC452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1.885***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867F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1.885***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C310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2.367***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46CF31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2.368***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B7A78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2.367***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AA2D9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2.367***</w:t>
            </w:r>
          </w:p>
        </w:tc>
      </w:tr>
      <w:tr w:rsidR="006068A9" w:rsidRPr="002601E9" w14:paraId="66DACF63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456976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8FA4160" w14:textId="675F615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(0.063)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3AAD13F" w14:textId="4607EBB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(0.063)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B2A41C5" w14:textId="686C499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(0.063)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F29DAE9" w14:textId="2DC3DDA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C00D43" w14:textId="53F867F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C99D7A" w14:textId="0808F7D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AB3EDD" w14:textId="2EC4930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97938E" w14:textId="31F1770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047E63" w14:textId="68EA876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716099" w14:textId="5A04CFA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F93B61B" w14:textId="42C6344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B565EC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BE1290" w14:textId="360ACCB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(0.041)</w:t>
            </w:r>
          </w:p>
        </w:tc>
      </w:tr>
      <w:tr w:rsidR="006068A9" w:rsidRPr="002601E9" w14:paraId="0402522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35308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Non-prof sector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36E29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2.660***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44D1E2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2.659***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D89CE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2.660***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ACA91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2.659***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84BF03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2.398***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44BF2C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2.397***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0AEADD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2.398***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4FE54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2.398***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1AA1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1.848***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AF3F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1.848***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1812E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1.848***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9A8C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1.848***</w:t>
            </w:r>
          </w:p>
        </w:tc>
      </w:tr>
      <w:tr w:rsidR="006068A9" w:rsidRPr="002601E9" w14:paraId="3075E29C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8168E2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457CB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7177DF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(0.189)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B4908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(0.189)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BDFF1C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(0.189)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4B39F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FB3D9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770F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C983B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2A4C69" w14:textId="0809540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C201A7" w14:textId="033BAA2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9C655A2" w14:textId="1CF793D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D00C56" w14:textId="5E86C1F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22C90B0F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5834A5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1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st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8C708D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1.254***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6AB5D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1.253***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7329E9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1.253***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BFA987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1.253***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7B7DB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359A4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0F6AB9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0.880***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225E4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0.879***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88BFF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3A04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D460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0.746***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27BCF3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0.746***</w:t>
            </w:r>
          </w:p>
        </w:tc>
      </w:tr>
      <w:tr w:rsidR="006068A9" w:rsidRPr="002601E9" w14:paraId="0E5C1B51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5B9FA0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AB954CE" w14:textId="45395C9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2F72526" w14:textId="53C84B9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C91A3E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E58F320" w14:textId="65971B6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5740809" w14:textId="5022791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653363" w14:textId="1C7399F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7128F1" w14:textId="7243CC4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3C8670" w14:textId="0354BD5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FE24D9" w14:textId="0C7C757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4D8481C" w14:textId="0D148BF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534B9D" w14:textId="22FC5BB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E88A02D" w14:textId="645FE73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75A587" w14:textId="72CB905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(0.020)</w:t>
            </w:r>
          </w:p>
        </w:tc>
      </w:tr>
      <w:tr w:rsidR="006068A9" w:rsidRPr="002601E9" w14:paraId="411FD557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E909BD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2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en-GB"/>
              </w:rPr>
              <w:t>nd</w:t>
            </w: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 xml:space="preserve"> gen.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CB831E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0.855*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15FECE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0.854*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80FF5F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0.854*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75AF5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0.855*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962A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6E5571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4B8EA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ACB9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6076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B904C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F8723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42D63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1.031</w:t>
            </w:r>
          </w:p>
        </w:tc>
      </w:tr>
      <w:tr w:rsidR="006068A9" w:rsidRPr="002601E9" w14:paraId="7CA61FC2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D4845A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8A49904" w14:textId="44A24D6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(0.077)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D8F12C8" w14:textId="4CA86DC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4D064D0" w14:textId="710399B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9B85774" w14:textId="558C463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(0.077)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FFFD973" w14:textId="31E650E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460896" w14:textId="2E00BFD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AC44D6B" w14:textId="30006F4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DABD10" w14:textId="1DB37F4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93FBAF" w14:textId="59B4ED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2B3F7E" w14:textId="4656328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2F933A" w14:textId="198026D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2FD25E" w14:textId="066C7C1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(0.053)</w:t>
            </w:r>
          </w:p>
        </w:tc>
      </w:tr>
      <w:tr w:rsidR="006068A9" w:rsidRPr="002601E9" w14:paraId="0C9C8A3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0C1D5D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Migrant one parent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DA617C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7EB5E9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B97FE1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0FBF6F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1.085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3E8B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89971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7592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8C1B0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F5D3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7C86DE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2CD6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2F38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0.986</w:t>
            </w:r>
          </w:p>
        </w:tc>
      </w:tr>
      <w:tr w:rsidR="006068A9" w:rsidRPr="002601E9" w14:paraId="7409F2D4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6C6F91C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F38A723" w14:textId="2180FB0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B709866" w14:textId="33F4AD4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9933ABF" w14:textId="322D8E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041AC59" w14:textId="016E842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7D88A8" w14:textId="4084636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4F062F4" w14:textId="6DCCABA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11273F" w14:textId="04B507F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1B786C" w14:textId="0A264B8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EE7AD96" w14:textId="23539CD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FB31FA" w14:textId="59A50F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B91F89" w14:textId="6162771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FB8AD5" w14:textId="7F03ACA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(0.03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A1CE2E0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CB5ACF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Unemp</w:t>
            </w:r>
            <w:proofErr w:type="spellEnd"/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. Rate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0B98C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961EE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D1A6B8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99AF68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F14C0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0.977*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FE62F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0.972**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28517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0.971**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C9F5A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0.971**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E1128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591AF1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0F71F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90EE9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0.989</w:t>
            </w:r>
          </w:p>
        </w:tc>
      </w:tr>
      <w:tr w:rsidR="006068A9" w:rsidRPr="002601E9" w14:paraId="4FC29827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138A0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460725B" w14:textId="6C2B30B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30FD4EA" w14:textId="0750706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167F644" w14:textId="18B415E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C5F5FB4" w14:textId="07D15DC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E73D6D" w14:textId="1BF27BC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F2C71E9" w14:textId="599B485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1AE663" w14:textId="19DB14A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E054FCA" w14:textId="114F088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D2BA77" w14:textId="16EFCD3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486F60" w14:textId="13A0724A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4E5915C" w14:textId="69A1AC80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066E4E" w14:textId="1D2AF46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6E6783F5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753E6A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  <w:t>Tot. social spend.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8C3C63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99825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CE124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43DB69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E939E4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2B92D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2ADDAE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B4FAF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40B83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8B74C0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ED56B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250CC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</w:tr>
      <w:tr w:rsidR="006068A9" w:rsidRPr="002601E9" w14:paraId="6FE32FB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43E363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B34263" w14:textId="4FF9531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5069858" w14:textId="2AF4AAFD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(0.025)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90F53A4" w14:textId="3AC220D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8338A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C089517" w14:textId="06088F2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4C7D62" w14:textId="522B0D7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172CCE8" w14:textId="353349C9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(0.019)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C2B8B83" w14:textId="039FE6A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9427BE" w14:textId="10FBDA4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C57985" w14:textId="27035AB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D3A075" w14:textId="5EBF20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BF8ABD" w14:textId="2939147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13A2D28" w14:textId="136AA40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(0.02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6CA8241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9AA9E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17D59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0ED861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33D340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E0117E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FED75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97864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067C9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8E6E5A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04287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91CC1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4FDDF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03CC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BACDCDD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1F3D35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Random slope low literacy skills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1FEFD9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E52FC3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0A2C81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1.394*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FE2C25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4769D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1.102*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B420E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1.096*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05F99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1.118*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E94BF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1.112*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7142B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1.073*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31931C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1.067*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97B48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1.074*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EF6587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1.074*</w:t>
            </w:r>
          </w:p>
        </w:tc>
      </w:tr>
      <w:tr w:rsidR="006068A9" w:rsidRPr="002601E9" w14:paraId="13A35EE1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1A2126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A9E17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(0.144)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D3ACA4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(0.101)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36FB76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(0.277)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FDCA71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(0.153)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02022E" w14:textId="181E017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1A71BA" w14:textId="40182D8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(0.05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89F6AA" w14:textId="557A7ED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7C8A89C" w14:textId="28F09AC6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F91BC6" w14:textId="5327556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AAB501F" w14:textId="6557A98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2DA342" w14:textId="0615790F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DCE753" w14:textId="28BD07D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76D79B36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D7B9D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Country-level variance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A61A6E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1.349***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F4DA9D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1.356***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1796B7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1.357***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A1D275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1.355***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7C519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1.210***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53AF4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1.208***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7910E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389AE4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1.207***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F0B8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1.257***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CFFE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1.269***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54932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1.269***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9CFE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1.269***</w:t>
            </w:r>
          </w:p>
        </w:tc>
      </w:tr>
      <w:tr w:rsidR="006068A9" w:rsidRPr="002601E9" w14:paraId="3150A268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86A6DD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6058BE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(0.121)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DD4135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(0.121)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BF72AA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(0.122)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42C230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C48C5FE" w14:textId="5ACD7C1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EE08440" w14:textId="7A9777C5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3E896E" w14:textId="5C7B843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3A555A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82B164F" w14:textId="34289C8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(0.06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0383E7" w14:textId="2954F1B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(0.087)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E81F64" w14:textId="6F0EB891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091D70" w14:textId="7D42134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BB30EC" w14:textId="76E1EEBC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(0.092)</w:t>
            </w:r>
          </w:p>
        </w:tc>
      </w:tr>
      <w:tr w:rsidR="006068A9" w:rsidRPr="002601E9" w14:paraId="479448EC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D732CF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Intercept-slope covariance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6921BD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42BB7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11F364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57103B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BA7CA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1781B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0.995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3D79FF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20D52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9EB7E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02C8C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9DC73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953313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1.007</w:t>
            </w:r>
          </w:p>
        </w:tc>
      </w:tr>
      <w:tr w:rsidR="006068A9" w:rsidRPr="002601E9" w14:paraId="14B2A053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EBE71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B08DDB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2D529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(0.113)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BC6911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(0.167)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BBA2E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(0.129)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096AEFA" w14:textId="081ECEB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64098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C39BF1" w14:textId="1FDAB7B4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422E56" w14:textId="47E6D2B2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AE2C0F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BF88584" w14:textId="150A539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826DE7C" w14:textId="2A01FD08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322A78" w14:textId="68E6A19E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93F4F7" w14:textId="7E75837B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E24072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298A7C" w14:textId="729BD4C3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(0.04</w:t>
            </w:r>
            <w:r w:rsidR="007B770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</w:tr>
      <w:tr w:rsidR="006068A9" w:rsidRPr="002601E9" w14:paraId="5350237F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3BD4B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0061B9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55CF1C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9B53B0A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8A6A1F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A01E1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8AFAD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8FA5D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FD91C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2E7D0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7E6CD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239B3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F06CF6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8A9" w:rsidRPr="002601E9" w14:paraId="735F5A59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446EA0F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Constant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32312A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38F7D7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2CD0E2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1.157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FA5CD4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1.172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6C1237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0.664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79692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0.683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C526A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0.694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C69F60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0.707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80FEDC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214AD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6414E1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25D610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0.809</w:t>
            </w:r>
          </w:p>
        </w:tc>
      </w:tr>
      <w:tr w:rsidR="006068A9" w:rsidRPr="002601E9" w14:paraId="7B68A900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2C19F3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A95E6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(0.632)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3AECC5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(0.637)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3E2DEB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(0.695)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18788B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(0.716)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793E98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(0.293)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73E52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(0.300)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92AA051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(0.318)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55487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CB2C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(0.415)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26F125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(0.398)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A1F45F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(0.404)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CBA43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(0.402)</w:t>
            </w:r>
          </w:p>
        </w:tc>
      </w:tr>
      <w:tr w:rsidR="006068A9" w:rsidRPr="002601E9" w14:paraId="2D51FB6A" w14:textId="77777777" w:rsidTr="0012227F">
        <w:trPr>
          <w:jc w:val="center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792853F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Individuals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1B2A2B6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113,059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BCF23C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113,059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9D10BE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113,059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8981560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113,059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78E1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113,165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165A11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113,165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E12D6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113,165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9841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113,165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1D7C7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83,040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D3BFB0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83,040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1A1EAC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83,040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17923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83,040</w:t>
            </w:r>
          </w:p>
        </w:tc>
      </w:tr>
      <w:tr w:rsidR="006068A9" w:rsidRPr="002601E9" w14:paraId="1A428D4A" w14:textId="77777777" w:rsidTr="0012227F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26CF66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Countries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F573F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F2C189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780B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174B8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B7B64D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95A67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DDE42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F476B3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7A7A15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A554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6D3AB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433484" w14:textId="77777777" w:rsidR="006068A9" w:rsidRPr="002601E9" w:rsidRDefault="006068A9" w:rsidP="00DD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601E9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</w:tr>
    </w:tbl>
    <w:p w14:paraId="0633017D" w14:textId="77777777" w:rsidR="006068A9" w:rsidRPr="002601E9" w:rsidRDefault="006068A9" w:rsidP="0060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601E9">
        <w:rPr>
          <w:rFonts w:ascii="Times New Roman" w:hAnsi="Times New Roman" w:cs="Times New Roman"/>
          <w:sz w:val="14"/>
          <w:szCs w:val="14"/>
        </w:rPr>
        <w:t>Odds ratios (SE in parentheses)</w:t>
      </w:r>
    </w:p>
    <w:p w14:paraId="6DCCD553" w14:textId="77777777" w:rsidR="006068A9" w:rsidRPr="00394D19" w:rsidRDefault="006068A9" w:rsidP="006068A9">
      <w:pPr>
        <w:jc w:val="center"/>
        <w:rPr>
          <w:rFonts w:ascii="Times New Roman" w:hAnsi="Times New Roman" w:cs="Times New Roman"/>
          <w:sz w:val="13"/>
          <w:szCs w:val="13"/>
        </w:rPr>
      </w:pPr>
      <w:r w:rsidRPr="002601E9">
        <w:rPr>
          <w:rFonts w:ascii="Times New Roman" w:hAnsi="Times New Roman" w:cs="Times New Roman"/>
          <w:sz w:val="14"/>
          <w:szCs w:val="14"/>
        </w:rPr>
        <w:t>*** p&lt;0.01, ** p&lt;0.05, * p&lt;0.1</w:t>
      </w:r>
    </w:p>
    <w:p w14:paraId="6620C4D7" w14:textId="77777777" w:rsidR="00BD2484" w:rsidRDefault="00BD2484"/>
    <w:sectPr w:rsidR="00BD2484" w:rsidSect="00B6328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6CB4" w14:textId="77777777" w:rsidR="00187CDD" w:rsidRDefault="007B7708">
      <w:pPr>
        <w:spacing w:after="0" w:line="240" w:lineRule="auto"/>
      </w:pPr>
      <w:r>
        <w:separator/>
      </w:r>
    </w:p>
  </w:endnote>
  <w:endnote w:type="continuationSeparator" w:id="0">
    <w:p w14:paraId="142EA3C1" w14:textId="77777777" w:rsidR="00187CDD" w:rsidRDefault="007B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3094" w14:textId="77777777" w:rsidR="00187CDD" w:rsidRDefault="007B7708">
      <w:pPr>
        <w:spacing w:after="0" w:line="240" w:lineRule="auto"/>
      </w:pPr>
      <w:r>
        <w:separator/>
      </w:r>
    </w:p>
  </w:footnote>
  <w:footnote w:type="continuationSeparator" w:id="0">
    <w:p w14:paraId="0C05A98F" w14:textId="77777777" w:rsidR="00187CDD" w:rsidRDefault="007B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4273"/>
    <w:multiLevelType w:val="hybridMultilevel"/>
    <w:tmpl w:val="DEBC6BBE"/>
    <w:lvl w:ilvl="0" w:tplc="914EE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D38"/>
    <w:multiLevelType w:val="hybridMultilevel"/>
    <w:tmpl w:val="390C0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A5B"/>
    <w:multiLevelType w:val="hybridMultilevel"/>
    <w:tmpl w:val="68806B78"/>
    <w:lvl w:ilvl="0" w:tplc="914EE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086"/>
    <w:multiLevelType w:val="hybridMultilevel"/>
    <w:tmpl w:val="0D247026"/>
    <w:lvl w:ilvl="0" w:tplc="56CC3D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01B19"/>
    <w:multiLevelType w:val="hybridMultilevel"/>
    <w:tmpl w:val="689A7820"/>
    <w:lvl w:ilvl="0" w:tplc="74E03C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609C"/>
    <w:multiLevelType w:val="hybridMultilevel"/>
    <w:tmpl w:val="2500D1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57591"/>
    <w:multiLevelType w:val="hybridMultilevel"/>
    <w:tmpl w:val="928ED0DC"/>
    <w:lvl w:ilvl="0" w:tplc="5F90A932">
      <w:start w:val="16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59FF5755"/>
    <w:multiLevelType w:val="hybridMultilevel"/>
    <w:tmpl w:val="6AC0B83C"/>
    <w:lvl w:ilvl="0" w:tplc="A800A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58F3"/>
    <w:multiLevelType w:val="hybridMultilevel"/>
    <w:tmpl w:val="68526BCE"/>
    <w:lvl w:ilvl="0" w:tplc="44EC84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31788"/>
    <w:multiLevelType w:val="hybridMultilevel"/>
    <w:tmpl w:val="9442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D245A"/>
    <w:multiLevelType w:val="hybridMultilevel"/>
    <w:tmpl w:val="A1CC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5608"/>
    <w:multiLevelType w:val="hybridMultilevel"/>
    <w:tmpl w:val="2C70153A"/>
    <w:lvl w:ilvl="0" w:tplc="22DCB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5502">
    <w:abstractNumId w:val="1"/>
  </w:num>
  <w:num w:numId="2" w16cid:durableId="823401139">
    <w:abstractNumId w:val="9"/>
  </w:num>
  <w:num w:numId="3" w16cid:durableId="213004708">
    <w:abstractNumId w:val="2"/>
  </w:num>
  <w:num w:numId="4" w16cid:durableId="436869378">
    <w:abstractNumId w:val="0"/>
  </w:num>
  <w:num w:numId="5" w16cid:durableId="627905105">
    <w:abstractNumId w:val="7"/>
  </w:num>
  <w:num w:numId="6" w16cid:durableId="1435327130">
    <w:abstractNumId w:val="6"/>
  </w:num>
  <w:num w:numId="7" w16cid:durableId="330762638">
    <w:abstractNumId w:val="10"/>
  </w:num>
  <w:num w:numId="8" w16cid:durableId="792945145">
    <w:abstractNumId w:val="3"/>
  </w:num>
  <w:num w:numId="9" w16cid:durableId="1628269396">
    <w:abstractNumId w:val="8"/>
  </w:num>
  <w:num w:numId="10" w16cid:durableId="915631816">
    <w:abstractNumId w:val="11"/>
  </w:num>
  <w:num w:numId="11" w16cid:durableId="786435585">
    <w:abstractNumId w:val="5"/>
  </w:num>
  <w:num w:numId="12" w16cid:durableId="2066491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A9"/>
    <w:rsid w:val="00061E3A"/>
    <w:rsid w:val="000A5818"/>
    <w:rsid w:val="00101622"/>
    <w:rsid w:val="0012227F"/>
    <w:rsid w:val="00136B91"/>
    <w:rsid w:val="00187CDD"/>
    <w:rsid w:val="00193AD7"/>
    <w:rsid w:val="00196B3A"/>
    <w:rsid w:val="00245042"/>
    <w:rsid w:val="00264CCE"/>
    <w:rsid w:val="0027165D"/>
    <w:rsid w:val="00276A38"/>
    <w:rsid w:val="002D5ABA"/>
    <w:rsid w:val="00335397"/>
    <w:rsid w:val="00344F75"/>
    <w:rsid w:val="0035647B"/>
    <w:rsid w:val="00361F2A"/>
    <w:rsid w:val="00365FBE"/>
    <w:rsid w:val="003919F2"/>
    <w:rsid w:val="003A555A"/>
    <w:rsid w:val="00446A8D"/>
    <w:rsid w:val="00462087"/>
    <w:rsid w:val="004B5962"/>
    <w:rsid w:val="004C0E01"/>
    <w:rsid w:val="00532549"/>
    <w:rsid w:val="005339AB"/>
    <w:rsid w:val="005A6A18"/>
    <w:rsid w:val="005C32FD"/>
    <w:rsid w:val="006068A9"/>
    <w:rsid w:val="00640981"/>
    <w:rsid w:val="007603E3"/>
    <w:rsid w:val="00781610"/>
    <w:rsid w:val="007B7708"/>
    <w:rsid w:val="007E1DF9"/>
    <w:rsid w:val="007F1D1C"/>
    <w:rsid w:val="008338A4"/>
    <w:rsid w:val="00853F04"/>
    <w:rsid w:val="008544B9"/>
    <w:rsid w:val="008A279A"/>
    <w:rsid w:val="009637D8"/>
    <w:rsid w:val="009B01CB"/>
    <w:rsid w:val="00A61B1E"/>
    <w:rsid w:val="00A655BA"/>
    <w:rsid w:val="00A72578"/>
    <w:rsid w:val="00AA1FE0"/>
    <w:rsid w:val="00AB7FFB"/>
    <w:rsid w:val="00AD2938"/>
    <w:rsid w:val="00AE2C0F"/>
    <w:rsid w:val="00B47309"/>
    <w:rsid w:val="00B565EC"/>
    <w:rsid w:val="00B857F4"/>
    <w:rsid w:val="00B9738E"/>
    <w:rsid w:val="00BD2484"/>
    <w:rsid w:val="00BE2C38"/>
    <w:rsid w:val="00C91A3E"/>
    <w:rsid w:val="00CD069C"/>
    <w:rsid w:val="00D666D8"/>
    <w:rsid w:val="00DE683F"/>
    <w:rsid w:val="00E24072"/>
    <w:rsid w:val="00E43161"/>
    <w:rsid w:val="00E72425"/>
    <w:rsid w:val="00EB24D4"/>
    <w:rsid w:val="00EF4824"/>
    <w:rsid w:val="00EF7614"/>
    <w:rsid w:val="00F93EF8"/>
    <w:rsid w:val="00FB096E"/>
    <w:rsid w:val="00FB6272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060C"/>
  <w15:chartTrackingRefBased/>
  <w15:docId w15:val="{7CB0F918-DCDB-4CDB-BE79-74AEAB3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8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A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068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8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68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068A9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A9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606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8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8A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A9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8A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68A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068A9"/>
    <w:rPr>
      <w:i/>
      <w:iCs/>
    </w:rPr>
  </w:style>
  <w:style w:type="paragraph" w:styleId="Revision">
    <w:name w:val="Revision"/>
    <w:hidden/>
    <w:uiPriority w:val="99"/>
    <w:semiHidden/>
    <w:rsid w:val="006068A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2583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Nordheim</dc:creator>
  <cp:keywords/>
  <dc:description/>
  <cp:lastModifiedBy>Oda Nordheim</cp:lastModifiedBy>
  <cp:revision>64</cp:revision>
  <dcterms:created xsi:type="dcterms:W3CDTF">2023-03-30T08:56:00Z</dcterms:created>
  <dcterms:modified xsi:type="dcterms:W3CDTF">2023-06-30T18:09:00Z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4aa61f20-c22a-4d95-b9bb-ec563aa76a70</vt:lpwstr>
  </property>
</Properties>
</file>