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2BF05C" w14:textId="2D6B34C1" w:rsidR="00ED66A2" w:rsidRPr="0029482E" w:rsidRDefault="0029482E" w:rsidP="0029482E">
      <w:pPr>
        <w:jc w:val="center"/>
        <w:rPr>
          <w:rFonts w:ascii="Garamond" w:hAnsi="Garamond"/>
          <w:b/>
        </w:rPr>
      </w:pPr>
      <w:r w:rsidRPr="0029482E">
        <w:rPr>
          <w:rFonts w:ascii="Garamond" w:hAnsi="Garamond"/>
          <w:b/>
        </w:rPr>
        <w:t>ONLINE APPENDIX</w:t>
      </w:r>
    </w:p>
    <w:p w14:paraId="01FEECF5" w14:textId="77777777" w:rsidR="0029482E" w:rsidRDefault="0029482E">
      <w:pPr>
        <w:rPr>
          <w:rFonts w:ascii="Garamond" w:hAnsi="Garamond"/>
          <w:i/>
        </w:rPr>
      </w:pPr>
    </w:p>
    <w:p w14:paraId="2BD53551" w14:textId="77777777" w:rsidR="0029482E" w:rsidRDefault="0029482E">
      <w:pPr>
        <w:rPr>
          <w:rFonts w:ascii="Garamond" w:hAnsi="Garamond"/>
          <w:i/>
        </w:rPr>
      </w:pPr>
    </w:p>
    <w:p w14:paraId="5C26F412" w14:textId="4E408AA4" w:rsidR="00DF38C3" w:rsidRDefault="00345197" w:rsidP="0029482E">
      <w:pPr>
        <w:jc w:val="center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Table 1. </w:t>
      </w:r>
      <w:r w:rsidR="00DF38C3" w:rsidRPr="00DF38C3">
        <w:rPr>
          <w:rFonts w:ascii="Garamond" w:hAnsi="Garamond"/>
          <w:i/>
        </w:rPr>
        <w:t>Alternative-Specific Conditional Logistic Regression – 2013 Italian General Election</w:t>
      </w:r>
    </w:p>
    <w:p w14:paraId="04D38FCE" w14:textId="77777777" w:rsidR="0029482E" w:rsidRPr="00DF38C3" w:rsidRDefault="0029482E" w:rsidP="0029482E">
      <w:pPr>
        <w:jc w:val="center"/>
        <w:rPr>
          <w:i/>
        </w:rPr>
      </w:pPr>
    </w:p>
    <w:tbl>
      <w:tblPr>
        <w:tblW w:w="0" w:type="auto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9"/>
        <w:gridCol w:w="1132"/>
        <w:gridCol w:w="886"/>
        <w:gridCol w:w="1216"/>
        <w:gridCol w:w="1132"/>
        <w:gridCol w:w="886"/>
        <w:gridCol w:w="1216"/>
      </w:tblGrid>
      <w:tr w:rsidR="00444BBC" w:rsidRPr="00FD0A54" w14:paraId="67F4BD5C" w14:textId="77777777" w:rsidTr="0029482E">
        <w:trPr>
          <w:trHeight w:val="320"/>
          <w:jc w:val="center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6E3A58" w14:textId="77777777" w:rsidR="00DF38C3" w:rsidRPr="00FD0A54" w:rsidRDefault="00DF38C3" w:rsidP="001E2886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C119B5" w14:textId="77777777" w:rsidR="00DF38C3" w:rsidRPr="00FD0A54" w:rsidRDefault="00DF38C3" w:rsidP="001E2886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04297E" w14:textId="77777777" w:rsidR="00DF38C3" w:rsidRPr="00FD0A54" w:rsidRDefault="00DF38C3" w:rsidP="001E2886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D0A54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val="en-US"/>
              </w:rPr>
              <w:t>Model 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B8A076" w14:textId="77777777" w:rsidR="00DF38C3" w:rsidRPr="00FD0A54" w:rsidRDefault="00DF38C3" w:rsidP="001E2886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F0B8F8" w14:textId="77777777" w:rsidR="00DF38C3" w:rsidRPr="00FD0A54" w:rsidRDefault="00DF38C3" w:rsidP="001E2886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D0A54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val="en-US"/>
              </w:rPr>
              <w:t>Model 2</w:t>
            </w:r>
          </w:p>
        </w:tc>
      </w:tr>
      <w:tr w:rsidR="00444BBC" w:rsidRPr="00FD0A54" w14:paraId="1585EFA4" w14:textId="77777777" w:rsidTr="0029482E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116644" w14:textId="77777777" w:rsidR="00DF38C3" w:rsidRPr="00FD0A54" w:rsidRDefault="00DF38C3" w:rsidP="001E2886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8D0224" w14:textId="77777777" w:rsidR="00DF38C3" w:rsidRPr="00FD0A54" w:rsidRDefault="00DF38C3" w:rsidP="001E2886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D0A54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val="en-US"/>
              </w:rPr>
              <w:t>Coeff.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97E4D6" w14:textId="77777777" w:rsidR="00DF38C3" w:rsidRPr="00FD0A54" w:rsidRDefault="00DF38C3" w:rsidP="001E2886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D0A54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val="en-US"/>
              </w:rPr>
              <w:t>S.E.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E7F005" w14:textId="77777777" w:rsidR="00444BBC" w:rsidRDefault="00345197" w:rsidP="001E28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% changes</w:t>
            </w:r>
            <w:r w:rsidR="009171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14:paraId="0F32C3B5" w14:textId="58EFABC2" w:rsidR="00DF38C3" w:rsidRPr="00FD0A54" w:rsidRDefault="0091715F" w:rsidP="001E2886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in the odds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8AA1B1" w14:textId="77777777" w:rsidR="00DF38C3" w:rsidRPr="00FD0A54" w:rsidRDefault="00DF38C3" w:rsidP="001E2886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D0A54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val="en-US"/>
              </w:rPr>
              <w:t>Coeff.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69B9D9" w14:textId="77777777" w:rsidR="00DF38C3" w:rsidRPr="00FD0A54" w:rsidRDefault="00DF38C3" w:rsidP="001E2886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D0A54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val="en-US"/>
              </w:rPr>
              <w:t>S.E.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9D174D" w14:textId="77777777" w:rsidR="00444BBC" w:rsidRDefault="00345197" w:rsidP="001E28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% changes</w:t>
            </w:r>
            <w:r w:rsidR="009171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14:paraId="610B9CA9" w14:textId="0E93DF69" w:rsidR="00DF38C3" w:rsidRPr="00FD0A54" w:rsidRDefault="0091715F" w:rsidP="001E2886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in the odds</w:t>
            </w:r>
          </w:p>
        </w:tc>
      </w:tr>
      <w:tr w:rsidR="00444BBC" w:rsidRPr="00FD0A54" w14:paraId="24DF68C9" w14:textId="77777777" w:rsidTr="0029482E">
        <w:trPr>
          <w:trHeight w:val="460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471DCD" w14:textId="77777777" w:rsidR="00DF38C3" w:rsidRPr="00FD0A54" w:rsidRDefault="00DF38C3" w:rsidP="001E2886">
            <w:pPr>
              <w:rPr>
                <w:rFonts w:ascii="Garamond" w:eastAsia="Times New Roman" w:hAnsi="Garamond" w:cs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FD0A54">
              <w:rPr>
                <w:rFonts w:ascii="Garamond" w:eastAsia="Times New Roman" w:hAnsi="Garamond" w:cs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Decisor-related variables - PD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4F164B" w14:textId="77777777" w:rsidR="00DF38C3" w:rsidRPr="00FD0A54" w:rsidRDefault="00DF38C3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170667" w14:textId="77777777" w:rsidR="00DF38C3" w:rsidRPr="00FD0A54" w:rsidRDefault="00DF38C3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5D5803" w14:textId="77777777" w:rsidR="00DF38C3" w:rsidRPr="00FD0A54" w:rsidRDefault="00DF38C3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064695" w14:textId="77777777" w:rsidR="00DF38C3" w:rsidRPr="00FD0A54" w:rsidRDefault="00DF38C3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CE6D49" w14:textId="77777777" w:rsidR="00DF38C3" w:rsidRPr="00FD0A54" w:rsidRDefault="00DF38C3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437B56" w14:textId="77777777" w:rsidR="00DF38C3" w:rsidRPr="00FD0A54" w:rsidRDefault="00DF38C3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444BBC" w:rsidRPr="00FD0A54" w14:paraId="11D2827C" w14:textId="77777777" w:rsidTr="0029482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3B8FE" w14:textId="77777777" w:rsidR="00DF38C3" w:rsidRPr="00FD0A54" w:rsidRDefault="00DF38C3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CB72C" w14:textId="77777777" w:rsidR="00DF38C3" w:rsidRPr="00FD0A54" w:rsidRDefault="00DF38C3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BF717" w14:textId="77777777" w:rsidR="00DF38C3" w:rsidRPr="00FD0A54" w:rsidRDefault="00DF38C3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2FA9C" w14:textId="77777777" w:rsidR="00DF38C3" w:rsidRPr="00FD0A54" w:rsidRDefault="00DF38C3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4F08F" w14:textId="77777777" w:rsidR="00DF38C3" w:rsidRPr="00FD0A54" w:rsidRDefault="00DF38C3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D9F81" w14:textId="77777777" w:rsidR="00DF38C3" w:rsidRPr="00FD0A54" w:rsidRDefault="00DF38C3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CD920" w14:textId="77777777" w:rsidR="00DF38C3" w:rsidRPr="00FD0A54" w:rsidRDefault="00DF38C3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444BBC" w:rsidRPr="00FD0A54" w14:paraId="60B17A25" w14:textId="77777777" w:rsidTr="00F05A18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48B10" w14:textId="77777777" w:rsidR="00DF38C3" w:rsidRPr="00FD0A54" w:rsidRDefault="00DF38C3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FD0A54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Gender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7D19D" w14:textId="2EFCFC5E" w:rsidR="00DF38C3" w:rsidRPr="00FD0A54" w:rsidRDefault="0008551A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0.334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11DA0" w14:textId="21BBEF3D" w:rsidR="00DF38C3" w:rsidRPr="00FD0A54" w:rsidRDefault="0008551A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(0.223</w:t>
            </w:r>
            <w:r w:rsidR="00A9185C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A2F56" w14:textId="70956FC2" w:rsidR="00DF38C3" w:rsidRPr="00FD0A54" w:rsidRDefault="008D109D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3</w:t>
            </w:r>
            <w:r w:rsidR="00A22E06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6C728" w14:textId="50BCCC1F" w:rsidR="00DF38C3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0.</w:t>
            </w:r>
            <w:r w:rsidR="00DF0A9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866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31AAD" w14:textId="05AD9425" w:rsidR="00DF38C3" w:rsidRPr="00FD0A54" w:rsidRDefault="00DF0A97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(0.580</w:t>
            </w:r>
            <w:r w:rsidR="007C6B60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35430" w14:textId="12D8884F" w:rsidR="00DF38C3" w:rsidRPr="00FD0A54" w:rsidRDefault="005615B9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137.6</w:t>
            </w:r>
          </w:p>
        </w:tc>
      </w:tr>
      <w:tr w:rsidR="00444BBC" w:rsidRPr="00FD0A54" w14:paraId="20F684F6" w14:textId="77777777" w:rsidTr="00F05A18">
        <w:trPr>
          <w:trHeight w:val="1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7CCF0" w14:textId="77777777" w:rsidR="00DF38C3" w:rsidRPr="00FD0A54" w:rsidRDefault="00DF38C3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6DD174" w14:textId="77777777" w:rsidR="00DF38C3" w:rsidRPr="00FD0A54" w:rsidRDefault="00DF38C3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926CF" w14:textId="77777777" w:rsidR="00DF38C3" w:rsidRPr="00FD0A54" w:rsidRDefault="00DF38C3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29A9B" w14:textId="77777777" w:rsidR="00DF38C3" w:rsidRPr="00FD0A54" w:rsidRDefault="00DF38C3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20A1E" w14:textId="77777777" w:rsidR="00DF38C3" w:rsidRPr="00FD0A54" w:rsidRDefault="00DF38C3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B0A9F" w14:textId="77777777" w:rsidR="00DF38C3" w:rsidRPr="00FD0A54" w:rsidRDefault="00DF38C3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35AFD" w14:textId="77777777" w:rsidR="00DF38C3" w:rsidRPr="00FD0A54" w:rsidRDefault="00DF38C3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444BBC" w:rsidRPr="00FD0A54" w14:paraId="1DCF0B23" w14:textId="77777777" w:rsidTr="00F05A18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79E2C" w14:textId="77777777" w:rsidR="007C6B60" w:rsidRPr="00FD0A54" w:rsidRDefault="007C6B60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FD0A54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BB86E" w14:textId="6B0E0EE3" w:rsidR="007C6B60" w:rsidRPr="00FD0A54" w:rsidRDefault="00F302E3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0.014+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F2183" w14:textId="24BFDFF3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(0.007)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5785B" w14:textId="399C4CD6" w:rsidR="007C6B60" w:rsidRPr="00FD0A54" w:rsidRDefault="008D109D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1.</w:t>
            </w:r>
            <w:r w:rsidR="00A22E06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705C4" w14:textId="385E13C2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-0.00</w:t>
            </w:r>
            <w:r w:rsidR="00345A93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4E759" w14:textId="133A3361" w:rsidR="007C6B60" w:rsidRPr="00FD0A54" w:rsidRDefault="00345A93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(0.017</w:t>
            </w:r>
            <w:r w:rsidR="007C6B60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C358C" w14:textId="367A4A51" w:rsidR="007C6B60" w:rsidRPr="00FD0A54" w:rsidRDefault="002763B1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-0.</w:t>
            </w:r>
            <w:r w:rsidR="005615B9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444BBC" w:rsidRPr="00FD0A54" w14:paraId="22ED4A66" w14:textId="77777777" w:rsidTr="00F05A18">
        <w:trPr>
          <w:trHeight w:val="1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AF7F0" w14:textId="77777777" w:rsidR="007C6B60" w:rsidRPr="00FD0A54" w:rsidRDefault="007C6B60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66AD6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D5382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96BCE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9A5E9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EC105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FD3CD" w14:textId="1A504EDD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444BBC" w:rsidRPr="00FD0A54" w14:paraId="5D23F9A4" w14:textId="77777777" w:rsidTr="00F05A18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BE641" w14:textId="77777777" w:rsidR="007C6B60" w:rsidRPr="00FD0A54" w:rsidRDefault="007C6B60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FD0A54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Education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CEBC1" w14:textId="7640DABE" w:rsidR="007C6B60" w:rsidRPr="00FD0A54" w:rsidRDefault="00A77992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0.310</w:t>
            </w:r>
            <w:r w:rsidR="007C6B60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D4865" w14:textId="7E50608A" w:rsidR="007C6B60" w:rsidRPr="00FD0A54" w:rsidRDefault="00A77992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(0.141</w:t>
            </w:r>
            <w:r w:rsidR="007C6B60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F1924" w14:textId="56C286C7" w:rsidR="007C6B60" w:rsidRPr="00FD0A54" w:rsidRDefault="00A22E06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36.4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45ABD" w14:textId="4CFFABA2" w:rsidR="007C6B60" w:rsidRPr="00FD0A54" w:rsidRDefault="00345A93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-0.016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9C445" w14:textId="45CD760F" w:rsidR="007C6B60" w:rsidRPr="00FD0A54" w:rsidRDefault="00345A93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(0.352</w:t>
            </w:r>
            <w:r w:rsidR="009645DB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B9370" w14:textId="1B734675" w:rsidR="007C6B60" w:rsidRPr="00FD0A54" w:rsidRDefault="005615B9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-1.6</w:t>
            </w:r>
          </w:p>
        </w:tc>
      </w:tr>
      <w:tr w:rsidR="00444BBC" w:rsidRPr="002849BD" w14:paraId="65BF5D2F" w14:textId="77777777" w:rsidTr="00F05A18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CED22" w14:textId="77777777" w:rsidR="007C6B60" w:rsidRPr="002849BD" w:rsidRDefault="007C6B60" w:rsidP="001E2886">
            <w:pPr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2020C" w14:textId="77777777" w:rsidR="007C6B60" w:rsidRPr="002849BD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57840" w14:textId="77777777" w:rsidR="007C6B60" w:rsidRPr="002849BD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30CAF" w14:textId="77777777" w:rsidR="007C6B60" w:rsidRPr="002849BD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A82D1" w14:textId="77777777" w:rsidR="007C6B60" w:rsidRPr="002849BD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985B0" w14:textId="77777777" w:rsidR="007C6B60" w:rsidRPr="002849BD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5A6AC8" w14:textId="77777777" w:rsidR="007C6B60" w:rsidRPr="002849BD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</w:tr>
      <w:tr w:rsidR="00444BBC" w:rsidRPr="00FD0A54" w14:paraId="48C6EA76" w14:textId="77777777" w:rsidTr="00AD178A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BED64" w14:textId="77777777" w:rsidR="007C6B60" w:rsidRPr="00FD0A54" w:rsidRDefault="007C6B60" w:rsidP="00AD178A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FD0A54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Political Interest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ED83E" w14:textId="190E779C" w:rsidR="007C6B60" w:rsidRPr="00FD0A54" w:rsidRDefault="00A77992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0.527</w:t>
            </w:r>
            <w:r w:rsidR="007C6B60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A7DDF" w14:textId="533FF3FB" w:rsidR="007C6B60" w:rsidRPr="00FD0A54" w:rsidRDefault="00F302E3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(0.142</w:t>
            </w:r>
            <w:r w:rsidR="007C6B60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B9919" w14:textId="616A1B47" w:rsidR="007C6B60" w:rsidRPr="00FD0A54" w:rsidRDefault="008D109D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6</w:t>
            </w:r>
            <w:r w:rsidR="00A22E06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D19B1" w14:textId="67B3AF40" w:rsidR="007C6B60" w:rsidRPr="00FD0A54" w:rsidRDefault="00375E93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0.</w:t>
            </w:r>
            <w:r w:rsidR="00904226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F6B54" w14:textId="6E80BE4A" w:rsidR="007C6B60" w:rsidRPr="00FD0A54" w:rsidRDefault="00904226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(0.339</w:t>
            </w:r>
            <w:r w:rsidR="00375E93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528B0" w14:textId="02328786" w:rsidR="007C6B60" w:rsidRPr="00FD0A54" w:rsidRDefault="005615B9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39.6</w:t>
            </w:r>
          </w:p>
        </w:tc>
      </w:tr>
      <w:tr w:rsidR="00444BBC" w:rsidRPr="00FD0A54" w14:paraId="0AC5024D" w14:textId="77777777" w:rsidTr="00AD178A">
        <w:trPr>
          <w:trHeight w:val="1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D9ABE" w14:textId="77777777" w:rsidR="007C6B60" w:rsidRPr="00FD0A54" w:rsidRDefault="007C6B60" w:rsidP="00AD178A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637C1" w14:textId="77777777" w:rsidR="007C6B60" w:rsidRPr="00FD0A54" w:rsidRDefault="007C6B60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59A98" w14:textId="77777777" w:rsidR="007C6B60" w:rsidRPr="00FD0A54" w:rsidRDefault="007C6B60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86487" w14:textId="77777777" w:rsidR="007C6B60" w:rsidRPr="00FD0A54" w:rsidRDefault="007C6B60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56870" w14:textId="77777777" w:rsidR="007C6B60" w:rsidRPr="00FD0A54" w:rsidRDefault="007C6B60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4388D" w14:textId="77777777" w:rsidR="007C6B60" w:rsidRPr="00FD0A54" w:rsidRDefault="007C6B60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CA44FB" w14:textId="77777777" w:rsidR="007C6B60" w:rsidRPr="00FD0A54" w:rsidRDefault="007C6B60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444BBC" w:rsidRPr="00FD0A54" w14:paraId="6F45713B" w14:textId="77777777" w:rsidTr="00AD178A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60D24" w14:textId="7A7CCD78" w:rsidR="007C6B60" w:rsidRPr="00FD0A54" w:rsidRDefault="007C6B60" w:rsidP="00AD178A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North-East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2F302" w14:textId="5236A89F" w:rsidR="007C6B60" w:rsidRPr="00FD0A54" w:rsidRDefault="00A77992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17C7B" w14:textId="2847846C" w:rsidR="007C6B60" w:rsidRPr="00FD0A54" w:rsidRDefault="00A77992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(0.352</w:t>
            </w:r>
            <w:r w:rsidR="007C6B60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12BC4" w14:textId="565C7021" w:rsidR="007C6B60" w:rsidRPr="00FD0A54" w:rsidRDefault="00A22E06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8B0B4" w14:textId="18B49AAB" w:rsidR="007C6B60" w:rsidRPr="00FD0A54" w:rsidRDefault="00F91359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0.2</w:t>
            </w:r>
            <w:r w:rsidR="00904226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FD390" w14:textId="4DA6A4CD" w:rsidR="007C6B60" w:rsidRPr="00FD0A54" w:rsidRDefault="00904226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(0.973</w:t>
            </w:r>
            <w:r w:rsidR="00F91359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423FC" w14:textId="130FF7A6" w:rsidR="007C6B60" w:rsidRPr="00FD0A54" w:rsidRDefault="005615B9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34.5</w:t>
            </w:r>
          </w:p>
        </w:tc>
      </w:tr>
      <w:tr w:rsidR="00444BBC" w:rsidRPr="00FD0A54" w14:paraId="5A0DB701" w14:textId="77777777" w:rsidTr="00AD178A">
        <w:trPr>
          <w:trHeight w:val="1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5D9D8" w14:textId="77777777" w:rsidR="007C6B60" w:rsidRPr="00FD0A54" w:rsidRDefault="007C6B60" w:rsidP="00AD178A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32596" w14:textId="77777777" w:rsidR="007C6B60" w:rsidRPr="00FD0A54" w:rsidRDefault="007C6B60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5B778" w14:textId="77777777" w:rsidR="007C6B60" w:rsidRPr="00FD0A54" w:rsidRDefault="007C6B60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C577A" w14:textId="77777777" w:rsidR="007C6B60" w:rsidRPr="00FD0A54" w:rsidRDefault="007C6B60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4B7D7" w14:textId="77777777" w:rsidR="007C6B60" w:rsidRPr="00FD0A54" w:rsidRDefault="007C6B60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D88C0" w14:textId="77777777" w:rsidR="007C6B60" w:rsidRPr="00FD0A54" w:rsidRDefault="007C6B60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3F8D5" w14:textId="77777777" w:rsidR="007C6B60" w:rsidRPr="00FD0A54" w:rsidRDefault="007C6B60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444BBC" w:rsidRPr="00FD0A54" w14:paraId="6AD057C0" w14:textId="77777777" w:rsidTr="00AD178A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280F8" w14:textId="528B7644" w:rsidR="007C6B60" w:rsidRPr="00FD0A54" w:rsidRDefault="007C6B60" w:rsidP="00AD178A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Centre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AA19B" w14:textId="5C06D4B2" w:rsidR="007C6B60" w:rsidRPr="00FD0A54" w:rsidRDefault="009A2F09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0.5</w:t>
            </w:r>
            <w:r w:rsidR="00A77992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68648" w14:textId="512BA6E9" w:rsidR="007C6B60" w:rsidRPr="00FD0A54" w:rsidRDefault="00A77992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(0.357</w:t>
            </w:r>
            <w:r w:rsidR="007C6B60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3A633C" w14:textId="39E90943" w:rsidR="007C6B60" w:rsidRPr="00FD0A54" w:rsidRDefault="00A22E06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76.9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D9790" w14:textId="2F791032" w:rsidR="007C6B60" w:rsidRPr="00FD0A54" w:rsidRDefault="0002365A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</w:t>
            </w:r>
            <w:r w:rsidR="00904226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1.005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C53F2" w14:textId="0BCEF204" w:rsidR="007C6B60" w:rsidRPr="00FD0A54" w:rsidRDefault="00904226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(0.997</w:t>
            </w:r>
            <w:r w:rsidR="0002365A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D1C38" w14:textId="16DE4B26" w:rsidR="007C6B60" w:rsidRPr="00FD0A54" w:rsidRDefault="002763B1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-6</w:t>
            </w:r>
            <w:r w:rsidR="005615B9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3.4</w:t>
            </w:r>
          </w:p>
        </w:tc>
      </w:tr>
      <w:tr w:rsidR="00444BBC" w:rsidRPr="00FD0A54" w14:paraId="26C761B8" w14:textId="77777777" w:rsidTr="00AD178A">
        <w:trPr>
          <w:trHeight w:val="1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33E8F" w14:textId="77777777" w:rsidR="007C6B60" w:rsidRPr="00FD0A54" w:rsidRDefault="007C6B60" w:rsidP="00AD178A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3DDAC" w14:textId="77777777" w:rsidR="007C6B60" w:rsidRPr="00FD0A54" w:rsidRDefault="007C6B60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BF4A3" w14:textId="77777777" w:rsidR="007C6B60" w:rsidRPr="00FD0A54" w:rsidRDefault="007C6B60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4F34D" w14:textId="77777777" w:rsidR="007C6B60" w:rsidRPr="00FD0A54" w:rsidRDefault="007C6B60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67B88" w14:textId="77777777" w:rsidR="007C6B60" w:rsidRPr="00FD0A54" w:rsidRDefault="007C6B60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DF0D7" w14:textId="77777777" w:rsidR="007C6B60" w:rsidRPr="00FD0A54" w:rsidRDefault="007C6B60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D392D" w14:textId="77777777" w:rsidR="007C6B60" w:rsidRPr="00FD0A54" w:rsidRDefault="007C6B60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444BBC" w:rsidRPr="00FD0A54" w14:paraId="74F32AFD" w14:textId="77777777" w:rsidTr="00F05A18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6CECE" w14:textId="30D2E90D" w:rsidR="007C6B60" w:rsidRPr="00FD0A54" w:rsidRDefault="007C6B60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South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8A2E7" w14:textId="7958005B" w:rsidR="007C6B60" w:rsidRPr="00FD0A54" w:rsidRDefault="00B3692E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0.014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E71AD" w14:textId="230E958B" w:rsidR="007C6B60" w:rsidRPr="00FD0A54" w:rsidRDefault="00B3692E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(0.321</w:t>
            </w:r>
            <w:r w:rsidR="007C6B60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BDA21" w14:textId="60EF5930" w:rsidR="007C6B60" w:rsidRPr="00FD0A54" w:rsidRDefault="00A22E06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C0D7C" w14:textId="25776E3A" w:rsidR="007C6B60" w:rsidRPr="00FD0A54" w:rsidRDefault="00904226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-1.142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E44A8" w14:textId="496F6AE0" w:rsidR="007C6B60" w:rsidRPr="00FD0A54" w:rsidRDefault="00904226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(0.938</w:t>
            </w:r>
            <w:r w:rsidR="00567410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CCF8C" w14:textId="55B52C37" w:rsidR="007C6B60" w:rsidRPr="00FD0A54" w:rsidRDefault="002763B1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-6</w:t>
            </w:r>
            <w:r w:rsidR="005615B9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8.1</w:t>
            </w:r>
          </w:p>
        </w:tc>
      </w:tr>
      <w:tr w:rsidR="00444BBC" w:rsidRPr="00FD0A54" w14:paraId="319C45EF" w14:textId="77777777" w:rsidTr="00F05A18">
        <w:trPr>
          <w:trHeight w:val="1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512CA" w14:textId="77777777" w:rsidR="007C6B60" w:rsidRPr="00FD0A54" w:rsidRDefault="007C6B60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E91FF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3A978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94586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CF2DC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D98D9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D75C7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444BBC" w:rsidRPr="00FD0A54" w14:paraId="2ACB2424" w14:textId="77777777" w:rsidTr="00F05A18">
        <w:trPr>
          <w:trHeight w:val="4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3B837" w14:textId="77777777" w:rsidR="007C6B60" w:rsidRPr="00FD0A54" w:rsidRDefault="007C6B60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FD0A54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Contact with Party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F0062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E6061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44C98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B4E84" w14:textId="5CA1BEE5" w:rsidR="007C6B60" w:rsidRPr="00FD0A54" w:rsidRDefault="00904226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1.382</w:t>
            </w:r>
            <w:r w:rsidR="002036F3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FFBFE" w14:textId="6482F2CC" w:rsidR="007C6B60" w:rsidRPr="00FD0A54" w:rsidRDefault="00904226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(0.690</w:t>
            </w:r>
            <w:r w:rsidR="002036F3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2F12C" w14:textId="69ADF08A" w:rsidR="007C6B60" w:rsidRPr="00FD0A54" w:rsidRDefault="005615B9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298.2</w:t>
            </w:r>
          </w:p>
        </w:tc>
      </w:tr>
      <w:tr w:rsidR="00444BBC" w:rsidRPr="00FD0A54" w14:paraId="72D8C35D" w14:textId="77777777" w:rsidTr="00F05A18">
        <w:trPr>
          <w:trHeight w:val="1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635FF" w14:textId="77777777" w:rsidR="007C6B60" w:rsidRPr="00FD0A54" w:rsidRDefault="007C6B60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244F7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C7C98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483EC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5D11F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46AAE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D5593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444BBC" w:rsidRPr="00FD0A54" w14:paraId="77C8079D" w14:textId="77777777" w:rsidTr="00F05A18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BB442" w14:textId="77777777" w:rsidR="007C6B60" w:rsidRPr="00FD0A54" w:rsidRDefault="007C6B60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FD0A54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Old Media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F09FE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F09BA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4E93F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4C859" w14:textId="13C00105" w:rsidR="007C6B60" w:rsidRPr="00FD0A54" w:rsidRDefault="00904226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-3.660</w:t>
            </w:r>
            <w:r w:rsidR="003A178D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6F834" w14:textId="6E4E6D24" w:rsidR="007C6B60" w:rsidRPr="00FD0A54" w:rsidRDefault="00904226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(1.957</w:t>
            </w:r>
            <w:r w:rsidR="003A178D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CBA69" w14:textId="7AAF2888" w:rsidR="007C6B60" w:rsidRPr="00FD0A54" w:rsidRDefault="002763B1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-9</w:t>
            </w:r>
            <w:r w:rsidR="005615B9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7.4</w:t>
            </w:r>
          </w:p>
        </w:tc>
      </w:tr>
      <w:tr w:rsidR="00444BBC" w:rsidRPr="00FD0A54" w14:paraId="68AA41B4" w14:textId="77777777" w:rsidTr="00F05A18">
        <w:trPr>
          <w:trHeight w:val="1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8F816" w14:textId="77777777" w:rsidR="007C6B60" w:rsidRPr="00FD0A54" w:rsidRDefault="007C6B60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B24D1E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54BAB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4BBCF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5C220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51BDD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0AF01C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444BBC" w:rsidRPr="00FD0A54" w14:paraId="74C0A286" w14:textId="77777777" w:rsidTr="00F05A18">
        <w:trPr>
          <w:trHeight w:val="4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D51E4" w14:textId="77777777" w:rsidR="007C6B60" w:rsidRPr="00FD0A54" w:rsidRDefault="007C6B60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FD0A54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Mostly New Media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B5AAA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2067F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00EB4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0DDB2" w14:textId="775A88C4" w:rsidR="007C6B60" w:rsidRPr="00FD0A54" w:rsidRDefault="00553625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-0.</w:t>
            </w:r>
            <w:r w:rsidR="00904226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574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5A205" w14:textId="4928C651" w:rsidR="007C6B60" w:rsidRPr="00FD0A54" w:rsidRDefault="00904226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(1.118</w:t>
            </w:r>
            <w:r w:rsidR="00553625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58809" w14:textId="1B0335A2" w:rsidR="007C6B60" w:rsidRPr="00FD0A54" w:rsidRDefault="002763B1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</w:t>
            </w:r>
            <w:r w:rsidR="005615B9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43.7</w:t>
            </w:r>
          </w:p>
        </w:tc>
      </w:tr>
      <w:tr w:rsidR="00444BBC" w:rsidRPr="00FD0A54" w14:paraId="725942D3" w14:textId="77777777" w:rsidTr="00F05A18">
        <w:trPr>
          <w:trHeight w:val="1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7E60B" w14:textId="77777777" w:rsidR="007C6B60" w:rsidRPr="00FD0A54" w:rsidRDefault="007C6B60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0F51C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80718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4E7FA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44DDD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C14CB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166CD0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444BBC" w:rsidRPr="00FD0A54" w14:paraId="1FC08B8A" w14:textId="77777777" w:rsidTr="00F05A18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57BA1" w14:textId="77777777" w:rsidR="007C6B60" w:rsidRPr="00FD0A54" w:rsidRDefault="007C6B60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FD0A54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New Media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4CDBF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5CE56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98AB0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A7840" w14:textId="59DA6CDF" w:rsidR="007C6B60" w:rsidRPr="00FD0A54" w:rsidRDefault="00553625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401D3" w14:textId="2B8F82F3" w:rsidR="007C6B60" w:rsidRPr="00FD0A54" w:rsidRDefault="00553625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6B593" w14:textId="3B9F793F" w:rsidR="007C6B60" w:rsidRPr="00FD0A54" w:rsidRDefault="00553625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.</w:t>
            </w:r>
          </w:p>
        </w:tc>
      </w:tr>
      <w:tr w:rsidR="00444BBC" w:rsidRPr="00FD0A54" w14:paraId="70F58A90" w14:textId="77777777" w:rsidTr="00F05A18">
        <w:trPr>
          <w:trHeight w:val="1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5FD62" w14:textId="77777777" w:rsidR="007C6B60" w:rsidRPr="00FD0A54" w:rsidRDefault="007C6B60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660AF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7E960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40CC82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27FC1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BD193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43D2AA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444BBC" w:rsidRPr="00FD0A54" w14:paraId="5A83D8F1" w14:textId="77777777" w:rsidTr="00F05A18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D1A91B" w14:textId="77777777" w:rsidR="007C6B60" w:rsidRPr="00FD0A54" w:rsidRDefault="007C6B60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FD0A54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Constant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512EC7" w14:textId="6B951D6F" w:rsidR="007C6B60" w:rsidRPr="00FD0A54" w:rsidRDefault="005A5663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-2.536</w:t>
            </w:r>
            <w:r w:rsidR="00522C44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*</w:t>
            </w:r>
            <w:r w:rsidR="007C6B60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7C4416" w14:textId="0A3D24F0" w:rsidR="007C6B60" w:rsidRPr="00FD0A54" w:rsidRDefault="005A5663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(0.817</w:t>
            </w:r>
            <w:r w:rsidR="007C6B60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4CD7E1" w14:textId="73FB1844" w:rsidR="007C6B60" w:rsidRPr="00FD0A54" w:rsidRDefault="00DF7F89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-9</w:t>
            </w:r>
            <w:r w:rsidR="00A22E06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02D569" w14:textId="0F854CF2" w:rsidR="007C6B60" w:rsidRPr="00FD0A54" w:rsidRDefault="00904226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2.170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C214F4" w14:textId="0C711F38" w:rsidR="007C6B60" w:rsidRPr="00FD0A54" w:rsidRDefault="00904226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(2.608</w:t>
            </w:r>
            <w:r w:rsidR="000E422F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AABF90" w14:textId="2B8F6E32" w:rsidR="007C6B60" w:rsidRPr="00FD0A54" w:rsidRDefault="005615B9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775.4</w:t>
            </w:r>
          </w:p>
        </w:tc>
      </w:tr>
      <w:tr w:rsidR="00444BBC" w:rsidRPr="00FD0A54" w14:paraId="68B970CB" w14:textId="77777777" w:rsidTr="0029482E">
        <w:trPr>
          <w:trHeight w:val="1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68965" w14:textId="77777777" w:rsidR="007C6B60" w:rsidRPr="00FD0A54" w:rsidRDefault="007C6B60" w:rsidP="001E2886">
            <w:pPr>
              <w:rPr>
                <w:rFonts w:ascii="Garamond" w:eastAsia="Times New Roman" w:hAnsi="Garamond" w:cs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1941F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C5E74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03EEA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A6861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3351E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99EAF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444BBC" w:rsidRPr="00FD0A54" w14:paraId="63461514" w14:textId="77777777" w:rsidTr="0029482E">
        <w:trPr>
          <w:trHeight w:val="44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29180E" w14:textId="77777777" w:rsidR="007C6B60" w:rsidRPr="00FD0A54" w:rsidRDefault="007C6B60" w:rsidP="001E2886">
            <w:pPr>
              <w:rPr>
                <w:rFonts w:ascii="Garamond" w:eastAsia="Times New Roman" w:hAnsi="Garamond" w:cs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FD0A54">
              <w:rPr>
                <w:rFonts w:ascii="Garamond" w:eastAsia="Times New Roman" w:hAnsi="Garamond" w:cs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Decisor-related variables - M5S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8C91AD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BD635A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9954CE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5725E5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55B1D5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942B19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444BBC" w:rsidRPr="00FD0A54" w14:paraId="4EF811BF" w14:textId="77777777" w:rsidTr="0029482E">
        <w:trPr>
          <w:trHeight w:val="1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3868C" w14:textId="77777777" w:rsidR="007C6B60" w:rsidRPr="00FD0A54" w:rsidRDefault="007C6B60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D5A04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304EC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0B7C9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782FF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9368B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E5E65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444BBC" w:rsidRPr="00FD0A54" w14:paraId="79C6FD05" w14:textId="77777777" w:rsidTr="00F05A18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DAA0D" w14:textId="77777777" w:rsidR="007C6B60" w:rsidRPr="00FD0A54" w:rsidRDefault="007C6B60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FD0A54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Gender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16A25" w14:textId="601FEA75" w:rsidR="007C6B60" w:rsidRPr="00FD0A54" w:rsidRDefault="001D0E23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0.555</w:t>
            </w:r>
            <w:r w:rsidR="007C6B60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1FAD7" w14:textId="05F45C5D" w:rsidR="007C6B60" w:rsidRPr="00FD0A54" w:rsidRDefault="008D5366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(0.244</w:t>
            </w:r>
            <w:r w:rsidR="007C6B60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0C512" w14:textId="52C22EB8" w:rsidR="007C6B60" w:rsidRPr="00FD0A54" w:rsidRDefault="000B121C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74.2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541DE" w14:textId="78CF13DB" w:rsidR="007C6B60" w:rsidRPr="00FD0A54" w:rsidRDefault="00EB7F8E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1.451</w:t>
            </w:r>
            <w:r w:rsidR="005D6E86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*</w:t>
            </w: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CC515" w14:textId="2EB73681" w:rsidR="007C6B60" w:rsidRPr="00FD0A54" w:rsidRDefault="00EB7F8E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(0.560</w:t>
            </w:r>
            <w:r w:rsidR="005D6E86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16B87" w14:textId="20C624CE" w:rsidR="007C6B60" w:rsidRPr="00FD0A54" w:rsidRDefault="00327C66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326.6</w:t>
            </w:r>
          </w:p>
        </w:tc>
      </w:tr>
      <w:tr w:rsidR="00444BBC" w:rsidRPr="00FD0A54" w14:paraId="25C858E5" w14:textId="77777777" w:rsidTr="00F05A18">
        <w:trPr>
          <w:trHeight w:val="1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5A6FE" w14:textId="77777777" w:rsidR="007C6B60" w:rsidRPr="00FD0A54" w:rsidRDefault="007C6B60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459FB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CC7C0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7FB39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D97D1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60C29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D5591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444BBC" w:rsidRPr="00FD0A54" w14:paraId="508925AB" w14:textId="77777777" w:rsidTr="00F05A18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70C08" w14:textId="77777777" w:rsidR="007C6B60" w:rsidRPr="00FD0A54" w:rsidRDefault="007C6B60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FD0A54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54348" w14:textId="370DE1E2" w:rsidR="007C6B60" w:rsidRPr="00FD0A54" w:rsidRDefault="00F55C29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-0.029</w:t>
            </w:r>
            <w:r w:rsidR="007C6B60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2F9B9" w14:textId="4386C584" w:rsidR="007C6B60" w:rsidRPr="00FD0A54" w:rsidRDefault="00F55C29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(0.008</w:t>
            </w:r>
            <w:r w:rsidR="007C6B60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2FC83" w14:textId="103C340D" w:rsidR="007C6B60" w:rsidRPr="00FD0A54" w:rsidRDefault="001010E6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DD9F2" w14:textId="4C5A9A21" w:rsidR="007C6B60" w:rsidRPr="00FD0A54" w:rsidRDefault="0020713B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-0.031</w:t>
            </w:r>
            <w:r w:rsidR="007E607F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F0722" w14:textId="59AD7047" w:rsidR="007C6B60" w:rsidRPr="00FD0A54" w:rsidRDefault="005F5BF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(0.016</w:t>
            </w:r>
            <w:r w:rsidR="007E607F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1849C" w14:textId="51DEBB50" w:rsidR="007C6B60" w:rsidRPr="00FD0A54" w:rsidRDefault="001A6CFF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-3</w:t>
            </w:r>
          </w:p>
        </w:tc>
      </w:tr>
      <w:tr w:rsidR="00444BBC" w:rsidRPr="00FD0A54" w14:paraId="2148A0AB" w14:textId="77777777" w:rsidTr="00F05A18">
        <w:trPr>
          <w:trHeight w:val="1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6F886" w14:textId="77777777" w:rsidR="007C6B60" w:rsidRPr="00FD0A54" w:rsidRDefault="007C6B60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8F9A2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D843C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6B71B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B6153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170D0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1B639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444BBC" w:rsidRPr="00FD0A54" w14:paraId="6E67861E" w14:textId="77777777" w:rsidTr="00F05A18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8929D" w14:textId="77777777" w:rsidR="007C6B60" w:rsidRPr="00FD0A54" w:rsidRDefault="007C6B60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FD0A54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Education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D90B6" w14:textId="24509DBB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0.</w:t>
            </w:r>
            <w:r w:rsidR="00C81401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1</w:t>
            </w:r>
            <w:r w:rsidR="008D5366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583BC" w14:textId="337A2F4D" w:rsidR="007C6B60" w:rsidRPr="00FD0A54" w:rsidRDefault="008D5366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(0.159</w:t>
            </w:r>
            <w:r w:rsidR="007C6B60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BB989" w14:textId="008104D5" w:rsidR="007C6B60" w:rsidRPr="00FD0A54" w:rsidRDefault="000B121C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16.6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9885F" w14:textId="6210F0AA" w:rsidR="007C6B60" w:rsidRPr="00FD0A54" w:rsidRDefault="001E308D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-0.</w:t>
            </w:r>
            <w:r w:rsidR="002E268F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188EA" w14:textId="3DA11F6C" w:rsidR="007C6B60" w:rsidRPr="00FD0A54" w:rsidRDefault="002E268F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(0.335</w:t>
            </w:r>
            <w:r w:rsidR="001E308D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E6223" w14:textId="0EE77CAC" w:rsidR="007C6B60" w:rsidRPr="00FD0A54" w:rsidRDefault="001A6CFF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</w:t>
            </w:r>
            <w:r w:rsidR="00327C66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13.6</w:t>
            </w:r>
          </w:p>
        </w:tc>
      </w:tr>
      <w:tr w:rsidR="00444BBC" w:rsidRPr="00FD0A54" w14:paraId="37AAC96E" w14:textId="77777777" w:rsidTr="00F05A18">
        <w:trPr>
          <w:trHeight w:val="1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12FF4" w14:textId="77777777" w:rsidR="007C6B60" w:rsidRPr="00FD0A54" w:rsidRDefault="007C6B60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956D2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46C17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371DE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41E5F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E22B8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983A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444BBC" w:rsidRPr="00FD0A54" w14:paraId="74A23304" w14:textId="77777777" w:rsidTr="00AD178A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7993E" w14:textId="77777777" w:rsidR="007C6B60" w:rsidRPr="00FD0A54" w:rsidRDefault="007C6B60" w:rsidP="00AD178A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FD0A54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Political Interest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ED756" w14:textId="429DF843" w:rsidR="007C6B60" w:rsidRPr="00FD0A54" w:rsidRDefault="008D5366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0.462</w:t>
            </w:r>
            <w:r w:rsidR="007C6B60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7C2CE" w14:textId="4B992232" w:rsidR="007C6B60" w:rsidRPr="00FD0A54" w:rsidRDefault="008D5366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(0.158</w:t>
            </w:r>
            <w:r w:rsidR="007C6B60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91407" w14:textId="38C42801" w:rsidR="007C6B60" w:rsidRPr="00FD0A54" w:rsidRDefault="001010E6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58.</w:t>
            </w:r>
            <w:r w:rsidR="000B121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23D6B" w14:textId="403FF5FB" w:rsidR="007C6B60" w:rsidRPr="00FD0A54" w:rsidRDefault="007565E5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0.</w:t>
            </w:r>
            <w:r w:rsidR="002E268F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AE26D" w14:textId="6E7E975A" w:rsidR="007C6B60" w:rsidRPr="00FD0A54" w:rsidRDefault="002E268F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(0.338</w:t>
            </w:r>
            <w:r w:rsidR="007565E5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D3E0C" w14:textId="7FEDDE82" w:rsidR="007C6B60" w:rsidRPr="00FD0A54" w:rsidRDefault="00BC3DB2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71.6</w:t>
            </w:r>
          </w:p>
        </w:tc>
      </w:tr>
      <w:tr w:rsidR="00444BBC" w:rsidRPr="00FD0A54" w14:paraId="4C290841" w14:textId="77777777" w:rsidTr="00AD178A">
        <w:trPr>
          <w:trHeight w:val="1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C066F" w14:textId="77777777" w:rsidR="007C6B60" w:rsidRPr="00FD0A54" w:rsidRDefault="007C6B60" w:rsidP="00AD178A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F8C0B" w14:textId="77777777" w:rsidR="007C6B60" w:rsidRPr="00FD0A54" w:rsidRDefault="007C6B60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C52EB" w14:textId="77777777" w:rsidR="007C6B60" w:rsidRPr="00FD0A54" w:rsidRDefault="007C6B60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5E1CE" w14:textId="77777777" w:rsidR="007C6B60" w:rsidRPr="00FD0A54" w:rsidRDefault="007C6B60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46CE9" w14:textId="77777777" w:rsidR="007C6B60" w:rsidRPr="00FD0A54" w:rsidRDefault="007C6B60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2EEA7" w14:textId="77777777" w:rsidR="007C6B60" w:rsidRPr="00FD0A54" w:rsidRDefault="007C6B60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A4580" w14:textId="77777777" w:rsidR="007C6B60" w:rsidRPr="00FD0A54" w:rsidRDefault="007C6B60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444BBC" w:rsidRPr="00FD0A54" w14:paraId="185A2C55" w14:textId="77777777" w:rsidTr="00AD178A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E8DC3" w14:textId="6029CC70" w:rsidR="007C6B60" w:rsidRPr="00FD0A54" w:rsidRDefault="007C6B60" w:rsidP="00AD178A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North-East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15E1C" w14:textId="4062BD7B" w:rsidR="007C6B60" w:rsidRPr="00FD0A54" w:rsidRDefault="007C6B60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-0.0</w:t>
            </w:r>
            <w:r w:rsidR="008D5366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44411" w14:textId="0EE762BF" w:rsidR="007C6B60" w:rsidRPr="00FD0A54" w:rsidRDefault="008D5366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(0.398</w:t>
            </w:r>
            <w:r w:rsidR="007C6B60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42F97" w14:textId="6B80C829" w:rsidR="007C6B60" w:rsidRPr="00FD0A54" w:rsidRDefault="000B121C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2B7F4" w14:textId="15066814" w:rsidR="007C6B60" w:rsidRPr="00FD0A54" w:rsidRDefault="00186FFD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0.</w:t>
            </w:r>
            <w:r w:rsidR="002E268F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7EE78" w14:textId="1B5782D5" w:rsidR="007C6B60" w:rsidRPr="00FD0A54" w:rsidRDefault="002E268F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(0.921</w:t>
            </w:r>
            <w:r w:rsidR="00186FFD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461D5" w14:textId="165118E2" w:rsidR="007C6B60" w:rsidRPr="00FD0A54" w:rsidRDefault="00BC3DB2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0.9</w:t>
            </w:r>
          </w:p>
        </w:tc>
      </w:tr>
      <w:tr w:rsidR="00444BBC" w:rsidRPr="00FD0A54" w14:paraId="7343FAD5" w14:textId="77777777" w:rsidTr="00AD178A">
        <w:trPr>
          <w:trHeight w:val="1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36769" w14:textId="77777777" w:rsidR="007C6B60" w:rsidRPr="00FD0A54" w:rsidRDefault="007C6B60" w:rsidP="00AD178A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2F944" w14:textId="77777777" w:rsidR="007C6B60" w:rsidRPr="00FD0A54" w:rsidRDefault="007C6B60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A1828A" w14:textId="77777777" w:rsidR="007C6B60" w:rsidRPr="00FD0A54" w:rsidRDefault="007C6B60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9C3FE" w14:textId="77777777" w:rsidR="007C6B60" w:rsidRPr="00FD0A54" w:rsidRDefault="007C6B60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0DBA3" w14:textId="77777777" w:rsidR="007C6B60" w:rsidRPr="00FD0A54" w:rsidRDefault="007C6B60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6D97F" w14:textId="77777777" w:rsidR="007C6B60" w:rsidRPr="00FD0A54" w:rsidRDefault="007C6B60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2E2CE" w14:textId="77777777" w:rsidR="007C6B60" w:rsidRPr="00FD0A54" w:rsidRDefault="007C6B60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444BBC" w:rsidRPr="00FD0A54" w14:paraId="1F3ECBF1" w14:textId="77777777" w:rsidTr="00AD178A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AC347" w14:textId="6C4CA7FA" w:rsidR="007C6B60" w:rsidRPr="00FD0A54" w:rsidRDefault="007C6B60" w:rsidP="00AD178A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Centre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2450C" w14:textId="5053DC31" w:rsidR="007C6B60" w:rsidRPr="00FD0A54" w:rsidRDefault="003E52C3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-0.</w:t>
            </w:r>
            <w:r w:rsidR="008D5366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FB76D" w14:textId="06C8044D" w:rsidR="007C6B60" w:rsidRPr="00FD0A54" w:rsidRDefault="003E52C3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(0.418</w:t>
            </w:r>
            <w:r w:rsidR="007C6B60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C90D0" w14:textId="1EA4C3E1" w:rsidR="007C6B60" w:rsidRPr="00FD0A54" w:rsidRDefault="000B121C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-17.7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7C4897" w14:textId="2468F99D" w:rsidR="007C6B60" w:rsidRPr="00FD0A54" w:rsidRDefault="00C60750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-1.643</w:t>
            </w:r>
            <w:r w:rsidR="00D420E9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99834" w14:textId="39A3D288" w:rsidR="007C6B60" w:rsidRPr="00FD0A54" w:rsidRDefault="00C60750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(0.958</w:t>
            </w:r>
            <w:r w:rsidR="007F2E59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0EA71" w14:textId="75D3B4EC" w:rsidR="007C6B60" w:rsidRPr="00FD0A54" w:rsidRDefault="00BC3DB2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-80.7</w:t>
            </w:r>
          </w:p>
        </w:tc>
      </w:tr>
      <w:tr w:rsidR="00444BBC" w:rsidRPr="00FD0A54" w14:paraId="0A114EFD" w14:textId="77777777" w:rsidTr="00AD178A">
        <w:trPr>
          <w:trHeight w:val="1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29CB0" w14:textId="77777777" w:rsidR="007C6B60" w:rsidRPr="00FD0A54" w:rsidRDefault="007C6B60" w:rsidP="00AD178A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F85D" w14:textId="77777777" w:rsidR="007C6B60" w:rsidRPr="00FD0A54" w:rsidRDefault="007C6B60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1B4E5" w14:textId="77777777" w:rsidR="007C6B60" w:rsidRPr="00FD0A54" w:rsidRDefault="007C6B60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57600" w14:textId="77777777" w:rsidR="007C6B60" w:rsidRPr="00FD0A54" w:rsidRDefault="007C6B60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CE2C6" w14:textId="77777777" w:rsidR="007C6B60" w:rsidRPr="00FD0A54" w:rsidRDefault="007C6B60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49AAD" w14:textId="77777777" w:rsidR="007C6B60" w:rsidRPr="00FD0A54" w:rsidRDefault="007C6B60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EA308" w14:textId="77777777" w:rsidR="007C6B60" w:rsidRPr="00FD0A54" w:rsidRDefault="007C6B60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444BBC" w:rsidRPr="00FD0A54" w14:paraId="4677095F" w14:textId="77777777" w:rsidTr="00F05A18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E4B11" w14:textId="32F16D11" w:rsidR="007C6B60" w:rsidRPr="00FD0A54" w:rsidRDefault="007C6B60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South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2974E" w14:textId="6EBDE7C1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0.</w:t>
            </w:r>
            <w:r w:rsidR="00CC6E96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3</w:t>
            </w:r>
            <w:r w:rsidR="008D5366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353CC" w14:textId="2F7D2D25" w:rsidR="007C6B60" w:rsidRPr="00FD0A54" w:rsidRDefault="008D5366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(0.356</w:t>
            </w:r>
            <w:r w:rsidR="007C6B60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25F06" w14:textId="5CBC8FB9" w:rsidR="007C6B60" w:rsidRPr="00FD0A54" w:rsidRDefault="000B121C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39.2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43F93" w14:textId="76412FDB" w:rsidR="007C6B60" w:rsidRPr="00FD0A54" w:rsidRDefault="00166033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-0.</w:t>
            </w:r>
            <w:r w:rsidR="00C60750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664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7AE71" w14:textId="50123178" w:rsidR="007C6B60" w:rsidRPr="00FD0A54" w:rsidRDefault="00C6075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(0.874</w:t>
            </w:r>
            <w:r w:rsidR="00166033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BD5D4" w14:textId="78783A8D" w:rsidR="007C6B60" w:rsidRPr="00FD0A54" w:rsidRDefault="001A6CFF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</w:t>
            </w:r>
            <w:r w:rsidR="00BC3DB2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48.5</w:t>
            </w:r>
          </w:p>
        </w:tc>
      </w:tr>
      <w:tr w:rsidR="00444BBC" w:rsidRPr="00FD0A54" w14:paraId="3B9415E3" w14:textId="77777777" w:rsidTr="00F05A18">
        <w:trPr>
          <w:trHeight w:val="1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F55CE" w14:textId="77777777" w:rsidR="007C6B60" w:rsidRPr="00FD0A54" w:rsidRDefault="007C6B60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BA6EF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01CA0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7255A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0D804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C07FD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B5C62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444BBC" w:rsidRPr="00FD0A54" w14:paraId="77526335" w14:textId="77777777" w:rsidTr="00F05A18">
        <w:trPr>
          <w:trHeight w:val="4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869BA" w14:textId="77777777" w:rsidR="007C6B60" w:rsidRPr="00FD0A54" w:rsidRDefault="007C6B60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FD0A54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Contact with Party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CCA41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7F69B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C6DBB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A551C" w14:textId="637FA538" w:rsidR="007C6B60" w:rsidRPr="00FD0A54" w:rsidRDefault="006F6C37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0.963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FD329" w14:textId="10BE079A" w:rsidR="007C6B60" w:rsidRPr="00FD0A54" w:rsidRDefault="006F6C37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(0.656</w:t>
            </w:r>
            <w:r w:rsidR="00154FFF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4B5E2" w14:textId="5243FBC0" w:rsidR="007C6B60" w:rsidRPr="00FD0A54" w:rsidRDefault="00BC3DB2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161.9</w:t>
            </w:r>
          </w:p>
        </w:tc>
      </w:tr>
      <w:tr w:rsidR="00444BBC" w:rsidRPr="00FD0A54" w14:paraId="3DC2895C" w14:textId="77777777" w:rsidTr="00F05A18">
        <w:trPr>
          <w:trHeight w:val="1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4ECBA" w14:textId="77777777" w:rsidR="007C6B60" w:rsidRPr="00FD0A54" w:rsidRDefault="007C6B60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A7ACD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60581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E0997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2DCFE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4CEC5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D34E2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444BBC" w:rsidRPr="00FD0A54" w14:paraId="7B7C1DCB" w14:textId="77777777" w:rsidTr="00F05A18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C5E4B" w14:textId="77777777" w:rsidR="007C6B60" w:rsidRPr="00FD0A54" w:rsidRDefault="007C6B60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FD0A54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Old Media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A5536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3DD19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5D1CF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EE835" w14:textId="0C6A5551" w:rsidR="007C6B60" w:rsidRPr="00FD0A54" w:rsidRDefault="003159CA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</w:t>
            </w:r>
            <w:r w:rsidR="00FD3454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2.350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F3CC1" w14:textId="4C3D015A" w:rsidR="007C6B60" w:rsidRPr="00FD0A54" w:rsidRDefault="00FD3454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(1.937</w:t>
            </w:r>
            <w:r w:rsidR="003159CA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A898F" w14:textId="2147222D" w:rsidR="007C6B60" w:rsidRPr="00FD0A54" w:rsidRDefault="00BC3DB2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-90.5</w:t>
            </w:r>
          </w:p>
        </w:tc>
      </w:tr>
      <w:tr w:rsidR="00444BBC" w:rsidRPr="00FD0A54" w14:paraId="3F8AA399" w14:textId="77777777" w:rsidTr="00F05A18">
        <w:trPr>
          <w:trHeight w:val="1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FF5B2" w14:textId="77777777" w:rsidR="007C6B60" w:rsidRPr="00FD0A54" w:rsidRDefault="007C6B60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19EBC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34972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56844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DC7F9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DA267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C2880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444BBC" w:rsidRPr="00FD0A54" w14:paraId="2197B7F7" w14:textId="77777777" w:rsidTr="00F05A18">
        <w:trPr>
          <w:trHeight w:val="4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0FBD3" w14:textId="77777777" w:rsidR="007C6B60" w:rsidRPr="00FD0A54" w:rsidRDefault="007C6B60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FD0A54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Mostly New Media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9A1CD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0E846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BA51D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A21A6" w14:textId="0B2BE44F" w:rsidR="007C6B60" w:rsidRPr="00FD0A54" w:rsidRDefault="00F05474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-0.</w:t>
            </w:r>
            <w:r w:rsidR="00BB6752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9CE85" w14:textId="5EA5C8A4" w:rsidR="007C6B60" w:rsidRPr="00FD0A54" w:rsidRDefault="00BB6752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(1.047</w:t>
            </w:r>
            <w:r w:rsidR="00F05474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4AFC3" w14:textId="675B3FB9" w:rsidR="007C6B60" w:rsidRPr="00FD0A54" w:rsidRDefault="001A6CFF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</w:t>
            </w:r>
            <w:r w:rsidR="00876D7F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22.9</w:t>
            </w:r>
          </w:p>
        </w:tc>
      </w:tr>
      <w:tr w:rsidR="00444BBC" w:rsidRPr="00FD0A54" w14:paraId="314D7A86" w14:textId="77777777" w:rsidTr="00F05A18">
        <w:trPr>
          <w:trHeight w:val="1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93667" w14:textId="77777777" w:rsidR="007C6B60" w:rsidRPr="00FD0A54" w:rsidRDefault="007C6B60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8E5AF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0435D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529FE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8BBA2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2FED4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70813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444BBC" w:rsidRPr="00FD0A54" w14:paraId="4C6D68DA" w14:textId="77777777" w:rsidTr="00F05A18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2344F" w14:textId="77777777" w:rsidR="007C6B60" w:rsidRPr="00FD0A54" w:rsidRDefault="007C6B60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FD0A54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New Media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D7511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0FA1F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85525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75D22" w14:textId="716AFDF0" w:rsidR="007C6B60" w:rsidRPr="00FD0A54" w:rsidRDefault="0002664A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CC263" w14:textId="309CD7D9" w:rsidR="007C6B60" w:rsidRPr="00FD0A54" w:rsidRDefault="0002664A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A0C10" w14:textId="0C117CD2" w:rsidR="007C6B60" w:rsidRPr="00FD0A54" w:rsidRDefault="0002664A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.</w:t>
            </w:r>
          </w:p>
        </w:tc>
      </w:tr>
      <w:tr w:rsidR="00444BBC" w:rsidRPr="00FD0A54" w14:paraId="4DC76DD2" w14:textId="77777777" w:rsidTr="00F05A18">
        <w:trPr>
          <w:trHeight w:val="1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C3F06" w14:textId="77777777" w:rsidR="007C6B60" w:rsidRPr="00FD0A54" w:rsidRDefault="007C6B60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A9C21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45463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62EDD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0800C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D02D6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2983F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444BBC" w:rsidRPr="00FD0A54" w14:paraId="2B08FF9F" w14:textId="77777777" w:rsidTr="00F05A18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CCEF52" w14:textId="77777777" w:rsidR="007C6B60" w:rsidRPr="00FD0A54" w:rsidRDefault="007C6B60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FD0A54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Constant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061B6B" w14:textId="205BA4CF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-0.</w:t>
            </w:r>
            <w:r w:rsidR="00454929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56B0D0" w14:textId="681A8412" w:rsidR="007C6B60" w:rsidRPr="00FD0A54" w:rsidRDefault="00454929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(0.868</w:t>
            </w:r>
            <w:r w:rsidR="007C6B60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C9E657" w14:textId="183F16B4" w:rsidR="007C6B60" w:rsidRPr="00FD0A54" w:rsidRDefault="00AD178A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</w:t>
            </w:r>
            <w:r w:rsidR="00F13276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49.4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967C15" w14:textId="0AE8861A" w:rsidR="007C6B60" w:rsidRPr="00FD0A54" w:rsidRDefault="000949AE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1.090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2321B8" w14:textId="1F90D784" w:rsidR="007C6B60" w:rsidRPr="00FD0A54" w:rsidRDefault="000949AE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(2.480</w:t>
            </w:r>
            <w:r w:rsidR="008940BF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D185DB" w14:textId="27503AF1" w:rsidR="007C6B60" w:rsidRPr="00FD0A54" w:rsidRDefault="00876D7F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197.5</w:t>
            </w:r>
          </w:p>
        </w:tc>
      </w:tr>
      <w:tr w:rsidR="00444BBC" w:rsidRPr="00FD0A54" w14:paraId="44B829E1" w14:textId="77777777" w:rsidTr="0029482E">
        <w:trPr>
          <w:trHeight w:val="1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3412B" w14:textId="77777777" w:rsidR="007C6B60" w:rsidRPr="00FD0A54" w:rsidRDefault="007C6B60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7D043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D5251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B94D6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9C469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0D4D9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26777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444BBC" w:rsidRPr="00FD0A54" w14:paraId="4EA5C116" w14:textId="77777777" w:rsidTr="0029482E">
        <w:trPr>
          <w:trHeight w:val="44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2B7AEC" w14:textId="77777777" w:rsidR="007C6B60" w:rsidRPr="00FD0A54" w:rsidRDefault="007C6B60" w:rsidP="001E2886">
            <w:pPr>
              <w:rPr>
                <w:rFonts w:ascii="Garamond" w:eastAsia="Times New Roman" w:hAnsi="Garamond" w:cs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FD0A54">
              <w:rPr>
                <w:rFonts w:ascii="Garamond" w:eastAsia="Times New Roman" w:hAnsi="Garamond" w:cs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Decisor-related variables - PDL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1795EF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DFE8BD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F05840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7674EE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709498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0165A9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444BBC" w:rsidRPr="00FD0A54" w14:paraId="637E2060" w14:textId="77777777" w:rsidTr="0029482E">
        <w:trPr>
          <w:trHeight w:val="1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D47C7" w14:textId="77777777" w:rsidR="007C6B60" w:rsidRPr="00FD0A54" w:rsidRDefault="007C6B60" w:rsidP="001E2886">
            <w:pPr>
              <w:rPr>
                <w:rFonts w:ascii="Garamond" w:eastAsia="Times New Roman" w:hAnsi="Garamond" w:cs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76E83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793E5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19F39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5F7E4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3C9C8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0E356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444BBC" w:rsidRPr="00FD0A54" w14:paraId="2C04AE9E" w14:textId="77777777" w:rsidTr="0029482E">
        <w:trPr>
          <w:trHeight w:val="44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ACDD4F" w14:textId="77777777" w:rsidR="007C6B60" w:rsidRPr="00FD0A54" w:rsidRDefault="007C6B60" w:rsidP="001E2886">
            <w:pPr>
              <w:rPr>
                <w:rFonts w:ascii="Garamond" w:eastAsia="Times New Roman" w:hAnsi="Garamond" w:cs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FD0A54">
              <w:rPr>
                <w:rFonts w:ascii="Garamond" w:eastAsia="Times New Roman" w:hAnsi="Garamond" w:cs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Decisor-related variables - LN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B3291F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3D42D5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39C489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35AFD5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A76614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03F617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444BBC" w:rsidRPr="00FD0A54" w14:paraId="635EF3F1" w14:textId="77777777" w:rsidTr="0029482E">
        <w:trPr>
          <w:trHeight w:val="1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BAA35" w14:textId="77777777" w:rsidR="007C6B60" w:rsidRPr="00FD0A54" w:rsidRDefault="007C6B60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D7FAF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81A8A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F024B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7A8C7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2903D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46BF8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444BBC" w:rsidRPr="00FD0A54" w14:paraId="6CA7E8EA" w14:textId="77777777" w:rsidTr="00F05A18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13F23" w14:textId="77777777" w:rsidR="007C6B60" w:rsidRPr="00FD0A54" w:rsidRDefault="007C6B60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FD0A54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Gender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012B5" w14:textId="325CD81C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-0.</w:t>
            </w:r>
            <w:r w:rsidR="008278B5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A804D" w14:textId="37588DC5" w:rsidR="007C6B60" w:rsidRPr="00FD0A54" w:rsidRDefault="008278B5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(0.549</w:t>
            </w:r>
            <w:r w:rsidR="007C6B60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8B596" w14:textId="58D9DE84" w:rsidR="007C6B60" w:rsidRPr="00FD0A54" w:rsidRDefault="00AD178A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-14.4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AE408" w14:textId="36D7F123" w:rsidR="007C6B60" w:rsidRPr="00FD0A54" w:rsidRDefault="00893A25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-0.</w:t>
            </w:r>
            <w:r w:rsidR="00AA710D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AC4A5" w14:textId="6B98ABF0" w:rsidR="007C6B60" w:rsidRPr="00FD0A54" w:rsidRDefault="00AA710D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(0.822</w:t>
            </w:r>
            <w:r w:rsidR="00893A25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6E18F" w14:textId="2E072F87" w:rsidR="007C6B60" w:rsidRPr="00FD0A54" w:rsidRDefault="00876D7F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37</w:t>
            </w:r>
          </w:p>
        </w:tc>
      </w:tr>
      <w:tr w:rsidR="00444BBC" w:rsidRPr="00FD0A54" w14:paraId="33E759CE" w14:textId="77777777" w:rsidTr="00F05A18">
        <w:trPr>
          <w:trHeight w:val="1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F3B2B" w14:textId="77777777" w:rsidR="007C6B60" w:rsidRPr="00FD0A54" w:rsidRDefault="007C6B60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D924C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257DC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8167AB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2CF4F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7C86A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0659F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444BBC" w:rsidRPr="00FD0A54" w14:paraId="2E427A4F" w14:textId="77777777" w:rsidTr="00F05A18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D13E5" w14:textId="77777777" w:rsidR="007C6B60" w:rsidRPr="00FD0A54" w:rsidRDefault="007C6B60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FD0A54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10CC8" w14:textId="30EFCC83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0.0</w:t>
            </w:r>
            <w:r w:rsidR="008278B5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457A1" w14:textId="64BEDA73" w:rsidR="007C6B60" w:rsidRPr="00FD0A54" w:rsidRDefault="00F565CA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(0.017</w:t>
            </w:r>
            <w:r w:rsidR="007C6B60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2A8CE" w14:textId="54D10BCC" w:rsidR="007C6B60" w:rsidRPr="00FD0A54" w:rsidRDefault="00AD178A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0.</w:t>
            </w:r>
            <w:r w:rsidR="004C384F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2E7A4" w14:textId="032354BE" w:rsidR="007C6B60" w:rsidRPr="00FD0A54" w:rsidRDefault="00852EB9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-0.02</w:t>
            </w:r>
            <w:r w:rsidR="00AA710D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D3B58" w14:textId="4C5E1BAF" w:rsidR="007C6B60" w:rsidRPr="00FD0A54" w:rsidRDefault="00AA710D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(0.023</w:t>
            </w:r>
            <w:r w:rsidR="00852EB9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A84B9" w14:textId="61A73917" w:rsidR="007C6B60" w:rsidRPr="00FD0A54" w:rsidRDefault="001E3E2D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-2.</w:t>
            </w:r>
            <w:r w:rsidR="00876D7F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444BBC" w:rsidRPr="00FD0A54" w14:paraId="614F3957" w14:textId="77777777" w:rsidTr="00F05A18">
        <w:trPr>
          <w:trHeight w:val="1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AFF04" w14:textId="77777777" w:rsidR="007C6B60" w:rsidRPr="00FD0A54" w:rsidRDefault="007C6B60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61FE3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1FC5D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B5EC4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F5D05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05E29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2076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444BBC" w:rsidRPr="00FD0A54" w14:paraId="20F4AD94" w14:textId="77777777" w:rsidTr="00F05A18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79CB7" w14:textId="77777777" w:rsidR="007C6B60" w:rsidRPr="00FD0A54" w:rsidRDefault="007C6B60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FD0A54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Education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3F7B7" w14:textId="039B2A35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0.</w:t>
            </w:r>
            <w:r w:rsidR="00710236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0</w:t>
            </w:r>
            <w:r w:rsidR="008278B5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2FC25" w14:textId="39FBEF6F" w:rsidR="007C6B60" w:rsidRPr="00FD0A54" w:rsidRDefault="008278B5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(0.326</w:t>
            </w:r>
            <w:r w:rsidR="007C6B60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02163" w14:textId="2BF98DF3" w:rsidR="007C6B60" w:rsidRPr="00FD0A54" w:rsidRDefault="004C384F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D95DF" w14:textId="6DD24714" w:rsidR="007C6B60" w:rsidRPr="00FD0A54" w:rsidRDefault="003247C5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-0.</w:t>
            </w:r>
            <w:r w:rsidR="00AA710D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B9416" w14:textId="3F53461A" w:rsidR="007C6B60" w:rsidRPr="00FD0A54" w:rsidRDefault="00AA710D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(0.496</w:t>
            </w:r>
            <w:r w:rsidR="003247C5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CBE13" w14:textId="7E52BC00" w:rsidR="007C6B60" w:rsidRPr="00FD0A54" w:rsidRDefault="001E3E2D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-2</w:t>
            </w:r>
            <w:r w:rsidR="00876D7F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9.2</w:t>
            </w:r>
          </w:p>
        </w:tc>
      </w:tr>
      <w:tr w:rsidR="00444BBC" w:rsidRPr="00FD0A54" w14:paraId="38682485" w14:textId="77777777" w:rsidTr="00F05A18">
        <w:trPr>
          <w:trHeight w:val="1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3D5F6" w14:textId="77777777" w:rsidR="007C6B60" w:rsidRPr="00FD0A54" w:rsidRDefault="007C6B60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43E58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89919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639D5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593FE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B5B86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3253C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444BBC" w:rsidRPr="00FD0A54" w14:paraId="56E9A836" w14:textId="77777777" w:rsidTr="00AD178A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72906" w14:textId="77777777" w:rsidR="007C6B60" w:rsidRPr="00FD0A54" w:rsidRDefault="007C6B60" w:rsidP="00AD178A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FD0A54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Political Interest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DADC9" w14:textId="41A0CE1B" w:rsidR="007C6B60" w:rsidRPr="00FD0A54" w:rsidRDefault="000E21EA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0.0</w:t>
            </w:r>
            <w:r w:rsidR="008278B5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0D35B" w14:textId="609F2381" w:rsidR="007C6B60" w:rsidRPr="00FD0A54" w:rsidRDefault="008278B5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(0.333</w:t>
            </w:r>
            <w:r w:rsidR="007C6B60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93403" w14:textId="308379FA" w:rsidR="007C6B60" w:rsidRPr="00FD0A54" w:rsidRDefault="004C384F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D0493" w14:textId="25567032" w:rsidR="007C6B60" w:rsidRPr="00FD0A54" w:rsidRDefault="00C30D2C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0.</w:t>
            </w:r>
            <w:r w:rsidR="00B47CE5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597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538B2" w14:textId="23887428" w:rsidR="007C6B60" w:rsidRPr="00FD0A54" w:rsidRDefault="00B47CE5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(0.485</w:t>
            </w:r>
            <w:r w:rsidR="00C30D2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CCE77" w14:textId="62E6B069" w:rsidR="007C6B60" w:rsidRPr="00FD0A54" w:rsidRDefault="00876D7F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81.7</w:t>
            </w:r>
          </w:p>
        </w:tc>
      </w:tr>
      <w:tr w:rsidR="00444BBC" w:rsidRPr="00FD0A54" w14:paraId="32A763AB" w14:textId="77777777" w:rsidTr="00AD178A">
        <w:trPr>
          <w:trHeight w:val="1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6F88E" w14:textId="77777777" w:rsidR="007C6B60" w:rsidRPr="00FD0A54" w:rsidRDefault="007C6B60" w:rsidP="00AD178A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A50BB" w14:textId="77777777" w:rsidR="007C6B60" w:rsidRPr="00FD0A54" w:rsidRDefault="007C6B60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7D40E" w14:textId="77777777" w:rsidR="007C6B60" w:rsidRPr="00FD0A54" w:rsidRDefault="007C6B60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EC075" w14:textId="77777777" w:rsidR="007C6B60" w:rsidRPr="00FD0A54" w:rsidRDefault="007C6B60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9F1C9" w14:textId="77777777" w:rsidR="007C6B60" w:rsidRPr="00FD0A54" w:rsidRDefault="007C6B60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DAF71" w14:textId="77777777" w:rsidR="007C6B60" w:rsidRPr="00FD0A54" w:rsidRDefault="007C6B60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072F7" w14:textId="77777777" w:rsidR="007C6B60" w:rsidRPr="00FD0A54" w:rsidRDefault="007C6B60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444BBC" w:rsidRPr="00FD0A54" w14:paraId="31E1391D" w14:textId="77777777" w:rsidTr="00AD178A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76D5D" w14:textId="07FFEADF" w:rsidR="007C6B60" w:rsidRPr="00FD0A54" w:rsidRDefault="007C6B60" w:rsidP="00AD178A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North-East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B653F" w14:textId="7AC9718D" w:rsidR="007C6B60" w:rsidRPr="00FD0A54" w:rsidRDefault="00AB24E6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2.564</w:t>
            </w:r>
            <w:r w:rsidR="007C6B60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80146" w14:textId="48256D39" w:rsidR="007C6B60" w:rsidRPr="00FD0A54" w:rsidRDefault="00F04BE2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(1.071</w:t>
            </w:r>
            <w:r w:rsidR="007C6B60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596AB" w14:textId="1F8BA555" w:rsidR="007C6B60" w:rsidRPr="00FD0A54" w:rsidRDefault="004C384F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1198.4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21FD2" w14:textId="42331BFB" w:rsidR="007C6B60" w:rsidRPr="00FD0A54" w:rsidRDefault="00B47CE5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2.214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BA54F" w14:textId="510E4907" w:rsidR="007C6B60" w:rsidRPr="00FD0A54" w:rsidRDefault="00B47CE5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(1.367</w:t>
            </w:r>
            <w:r w:rsidR="00BE63E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1C8CD" w14:textId="2807FB17" w:rsidR="007C6B60" w:rsidRPr="00FD0A54" w:rsidRDefault="00876D7F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815.2</w:t>
            </w:r>
          </w:p>
        </w:tc>
      </w:tr>
      <w:tr w:rsidR="00444BBC" w:rsidRPr="00FD0A54" w14:paraId="227267C1" w14:textId="77777777" w:rsidTr="00AD178A">
        <w:trPr>
          <w:trHeight w:val="1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8E2CE" w14:textId="77777777" w:rsidR="007C6B60" w:rsidRPr="00FD0A54" w:rsidRDefault="007C6B60" w:rsidP="00AD178A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1C76F" w14:textId="77777777" w:rsidR="007C6B60" w:rsidRPr="00FD0A54" w:rsidRDefault="007C6B60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CDBEB" w14:textId="77777777" w:rsidR="007C6B60" w:rsidRPr="00FD0A54" w:rsidRDefault="007C6B60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DA41A" w14:textId="77777777" w:rsidR="007C6B60" w:rsidRPr="00FD0A54" w:rsidRDefault="007C6B60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D8290" w14:textId="77777777" w:rsidR="007C6B60" w:rsidRPr="00FD0A54" w:rsidRDefault="007C6B60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6B7BC" w14:textId="77777777" w:rsidR="007C6B60" w:rsidRPr="00FD0A54" w:rsidRDefault="007C6B60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396F1" w14:textId="77777777" w:rsidR="007C6B60" w:rsidRPr="00FD0A54" w:rsidRDefault="007C6B60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444BBC" w:rsidRPr="00FD0A54" w14:paraId="44CB991C" w14:textId="77777777" w:rsidTr="00AD178A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3268A" w14:textId="2B1B3F9E" w:rsidR="007C6B60" w:rsidRPr="00FD0A54" w:rsidRDefault="007C6B60" w:rsidP="00AD178A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Centre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A444B" w14:textId="12FAC0A5" w:rsidR="007C6B60" w:rsidRPr="00FD0A54" w:rsidRDefault="00AD5D77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AA1A7" w14:textId="6E40C2AC" w:rsidR="007C6B60" w:rsidRPr="00FD0A54" w:rsidRDefault="00AD5D77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8442E" w14:textId="58206111" w:rsidR="007C6B60" w:rsidRPr="00FD0A54" w:rsidRDefault="00AD5D77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C819D" w14:textId="761BACDD" w:rsidR="007C6B60" w:rsidRPr="00FD0A54" w:rsidRDefault="00E43B12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522E7" w14:textId="37865666" w:rsidR="007C6B60" w:rsidRPr="00FD0A54" w:rsidRDefault="00E43B12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8BA9A" w14:textId="33D75D32" w:rsidR="007C6B60" w:rsidRPr="00FD0A54" w:rsidRDefault="00E43B12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.</w:t>
            </w:r>
          </w:p>
        </w:tc>
      </w:tr>
      <w:tr w:rsidR="00444BBC" w:rsidRPr="00FD0A54" w14:paraId="61A4B01C" w14:textId="77777777" w:rsidTr="00AD178A">
        <w:trPr>
          <w:trHeight w:val="1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DA7FA" w14:textId="77777777" w:rsidR="007C6B60" w:rsidRPr="00FD0A54" w:rsidRDefault="007C6B60" w:rsidP="00AD178A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215BB" w14:textId="77777777" w:rsidR="007C6B60" w:rsidRPr="00FD0A54" w:rsidRDefault="007C6B60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8A710" w14:textId="77777777" w:rsidR="007C6B60" w:rsidRPr="00FD0A54" w:rsidRDefault="007C6B60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DDBAB" w14:textId="77777777" w:rsidR="007C6B60" w:rsidRPr="00FD0A54" w:rsidRDefault="007C6B60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0F434" w14:textId="77777777" w:rsidR="007C6B60" w:rsidRPr="00FD0A54" w:rsidRDefault="007C6B60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55ADD" w14:textId="77777777" w:rsidR="007C6B60" w:rsidRPr="00FD0A54" w:rsidRDefault="007C6B60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BA063" w14:textId="77777777" w:rsidR="007C6B60" w:rsidRPr="00FD0A54" w:rsidRDefault="007C6B60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444BBC" w:rsidRPr="00FD0A54" w14:paraId="03AC5063" w14:textId="77777777" w:rsidTr="00F05A18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DE53A" w14:textId="5797B700" w:rsidR="007C6B60" w:rsidRPr="00FD0A54" w:rsidRDefault="007C6B60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South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F8C8E" w14:textId="31E80E78" w:rsidR="007C6B60" w:rsidRPr="00FD0A54" w:rsidRDefault="00AD5D77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FFD0D" w14:textId="57CB9D27" w:rsidR="007C6B60" w:rsidRPr="00FD0A54" w:rsidRDefault="00AD5D77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BB0EA" w14:textId="77EC54C0" w:rsidR="007C6B60" w:rsidRPr="00FD0A54" w:rsidRDefault="00AD5D77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EEF01" w14:textId="75D4B8AB" w:rsidR="007C6B60" w:rsidRPr="00FD0A54" w:rsidRDefault="00E43B12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3C5B7" w14:textId="3C6618CA" w:rsidR="007C6B60" w:rsidRPr="00FD0A54" w:rsidRDefault="00E43B12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4DAD7" w14:textId="4E6259FE" w:rsidR="007C6B60" w:rsidRPr="00FD0A54" w:rsidRDefault="00E43B12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.</w:t>
            </w:r>
          </w:p>
        </w:tc>
      </w:tr>
      <w:tr w:rsidR="00444BBC" w:rsidRPr="00FD0A54" w14:paraId="53610256" w14:textId="77777777" w:rsidTr="00F05A18">
        <w:trPr>
          <w:trHeight w:val="1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4971F" w14:textId="77777777" w:rsidR="007C6B60" w:rsidRPr="00FD0A54" w:rsidRDefault="007C6B60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639BB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1A0FC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9CC85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7F696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BC463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9F963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444BBC" w:rsidRPr="00FD0A54" w14:paraId="4F2E1F2E" w14:textId="77777777" w:rsidTr="00F05A18">
        <w:trPr>
          <w:trHeight w:val="4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37FFF" w14:textId="77777777" w:rsidR="007C6B60" w:rsidRPr="00FD0A54" w:rsidRDefault="007C6B60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FD0A54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Contact with Party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242E9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DC659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F3F24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9616D4" w14:textId="2B0623A1" w:rsidR="007C6B60" w:rsidRPr="00FD0A54" w:rsidRDefault="00EB73D4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0.</w:t>
            </w:r>
            <w:r w:rsidR="00691DD6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735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6992F" w14:textId="3F191F01" w:rsidR="007C6B60" w:rsidRPr="00FD0A54" w:rsidRDefault="00922695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(1.242</w:t>
            </w:r>
            <w:r w:rsidR="00EB73D4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F7592" w14:textId="65FF9CF7" w:rsidR="007C6B60" w:rsidRPr="00FD0A54" w:rsidRDefault="006D7AAA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1</w:t>
            </w:r>
            <w:r w:rsidR="007C4468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08.6</w:t>
            </w:r>
          </w:p>
        </w:tc>
      </w:tr>
      <w:tr w:rsidR="00444BBC" w:rsidRPr="00FD0A54" w14:paraId="4827E240" w14:textId="77777777" w:rsidTr="00F05A18">
        <w:trPr>
          <w:trHeight w:val="1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F09F1" w14:textId="77777777" w:rsidR="007C6B60" w:rsidRPr="00FD0A54" w:rsidRDefault="007C6B60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D4169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33155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88210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28724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73623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4B02F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444BBC" w:rsidRPr="00FD0A54" w14:paraId="43F09257" w14:textId="77777777" w:rsidTr="00F05A18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F8FA9" w14:textId="77777777" w:rsidR="007C6B60" w:rsidRPr="00FD0A54" w:rsidRDefault="007C6B60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FD0A54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Old Media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71B23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8F844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90792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C42EB9" w14:textId="11C7EB90" w:rsidR="007C6B60" w:rsidRPr="00FD0A54" w:rsidRDefault="00922695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-6.049+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16260" w14:textId="72DB6B51" w:rsidR="007C6B60" w:rsidRPr="00FD0A54" w:rsidRDefault="00922695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(3.227</w:t>
            </w:r>
            <w:r w:rsidR="00124B0D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7B752" w14:textId="524A7478" w:rsidR="007C6B60" w:rsidRPr="00FD0A54" w:rsidRDefault="00E173F5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-99.8</w:t>
            </w:r>
          </w:p>
        </w:tc>
      </w:tr>
      <w:tr w:rsidR="00444BBC" w:rsidRPr="00FD0A54" w14:paraId="00126BBF" w14:textId="77777777" w:rsidTr="00F05A18">
        <w:trPr>
          <w:trHeight w:val="1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AED5E" w14:textId="77777777" w:rsidR="007C6B60" w:rsidRPr="00FD0A54" w:rsidRDefault="007C6B60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12037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DBB91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17E7E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E994A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B8CD7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6EF98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444BBC" w:rsidRPr="00FD0A54" w14:paraId="46F288EC" w14:textId="77777777" w:rsidTr="00F05A18">
        <w:trPr>
          <w:trHeight w:val="4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F2E35" w14:textId="77777777" w:rsidR="007C6B60" w:rsidRPr="00FD0A54" w:rsidRDefault="007C6B60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FD0A54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Mostly New Media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C551C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9F34D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7D2E6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29A0C" w14:textId="324DF1D8" w:rsidR="007C6B60" w:rsidRPr="00FD0A54" w:rsidRDefault="0023481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-3.802</w:t>
            </w:r>
            <w:r w:rsidR="00C3706D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C85B1" w14:textId="0948C122" w:rsidR="007C6B60" w:rsidRPr="00FD0A54" w:rsidRDefault="0023481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(1.969</w:t>
            </w:r>
            <w:r w:rsidR="00C3706D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1AE26" w14:textId="3318BF8C" w:rsidR="007C6B60" w:rsidRPr="00FD0A54" w:rsidRDefault="00854E02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-9</w:t>
            </w:r>
            <w:r w:rsidR="007C4468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7.8</w:t>
            </w:r>
          </w:p>
        </w:tc>
      </w:tr>
      <w:tr w:rsidR="00444BBC" w:rsidRPr="00FD0A54" w14:paraId="3FF1FFEF" w14:textId="77777777" w:rsidTr="00F05A18">
        <w:trPr>
          <w:trHeight w:val="1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BAA83" w14:textId="77777777" w:rsidR="007C6B60" w:rsidRPr="00FD0A54" w:rsidRDefault="007C6B60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96032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C3A9F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1EB82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4BCE9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FF296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A4A52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444BBC" w:rsidRPr="00FD0A54" w14:paraId="1265050D" w14:textId="77777777" w:rsidTr="00F05A18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44CFD" w14:textId="77777777" w:rsidR="007C6B60" w:rsidRPr="00FD0A54" w:rsidRDefault="007C6B60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FD0A54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New Media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A6598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85055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EBE18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F8A2C" w14:textId="1E98A30E" w:rsidR="007C6B60" w:rsidRPr="00FD0A54" w:rsidRDefault="00DB446F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4593B" w14:textId="60B4044F" w:rsidR="007C6B60" w:rsidRPr="00FD0A54" w:rsidRDefault="00DB446F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FC76" w14:textId="75163BB0" w:rsidR="007C6B60" w:rsidRPr="00FD0A54" w:rsidRDefault="00DB446F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.</w:t>
            </w:r>
          </w:p>
        </w:tc>
      </w:tr>
      <w:tr w:rsidR="00444BBC" w:rsidRPr="00FD0A54" w14:paraId="032AE684" w14:textId="77777777" w:rsidTr="00F05A18">
        <w:trPr>
          <w:trHeight w:val="1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F7074" w14:textId="77777777" w:rsidR="007C6B60" w:rsidRPr="00FD0A54" w:rsidRDefault="007C6B60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9FCD6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590C3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F3559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E6D21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D3DA4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28E54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444BBC" w:rsidRPr="00FD0A54" w14:paraId="548247DB" w14:textId="77777777" w:rsidTr="00F05A18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D9F9B2" w14:textId="77777777" w:rsidR="007C6B60" w:rsidRPr="00FD0A54" w:rsidRDefault="007C6B60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FD0A54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Constant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4CEDCC" w14:textId="032809DE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-</w:t>
            </w:r>
            <w:r w:rsidR="00372849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3.572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4B6435" w14:textId="0AB2A9C8" w:rsidR="007C6B60" w:rsidRPr="00FD0A54" w:rsidRDefault="007C6B60" w:rsidP="00545630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(</w:t>
            </w:r>
            <w:r w:rsidR="00372849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2.179</w:t>
            </w: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500878" w14:textId="4A5C98CB" w:rsidR="007C6B60" w:rsidRPr="00FD0A54" w:rsidRDefault="004700E7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-9</w:t>
            </w:r>
            <w:r w:rsidR="00D43371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619472" w14:textId="0002BC51" w:rsidR="007C6B60" w:rsidRPr="00FD0A54" w:rsidRDefault="0023481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1.615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88C3BC" w14:textId="6E9D0192" w:rsidR="007C6B60" w:rsidRPr="00FD0A54" w:rsidRDefault="008D5E2C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(3.</w:t>
            </w:r>
            <w:r w:rsidR="00234810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993</w:t>
            </w:r>
            <w:r w:rsidR="00584834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C9F9D5" w14:textId="3C9230D0" w:rsidR="007C6B60" w:rsidRPr="00FD0A54" w:rsidRDefault="007C4468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402.8</w:t>
            </w:r>
          </w:p>
        </w:tc>
      </w:tr>
      <w:tr w:rsidR="00444BBC" w:rsidRPr="00FD0A54" w14:paraId="17A3ADC6" w14:textId="77777777" w:rsidTr="0029482E">
        <w:trPr>
          <w:trHeight w:val="1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B708E" w14:textId="77777777" w:rsidR="007C6B60" w:rsidRPr="00FD0A54" w:rsidRDefault="007C6B60" w:rsidP="001E2886">
            <w:pPr>
              <w:rPr>
                <w:rFonts w:ascii="Garamond" w:eastAsia="Times New Roman" w:hAnsi="Garamond" w:cs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9C2D0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38D7E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7CBC6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16332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716BB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FEC28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444BBC" w:rsidRPr="00FD0A54" w14:paraId="2A2689A3" w14:textId="77777777" w:rsidTr="0029482E">
        <w:trPr>
          <w:trHeight w:val="44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4E4657" w14:textId="460F0B14" w:rsidR="007C6B60" w:rsidRPr="00FD0A54" w:rsidRDefault="007C6B60" w:rsidP="001E2886">
            <w:pPr>
              <w:rPr>
                <w:rFonts w:ascii="Garamond" w:eastAsia="Times New Roman" w:hAnsi="Garamond" w:cs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FD0A54">
              <w:rPr>
                <w:rFonts w:ascii="Garamond" w:eastAsia="Times New Roman" w:hAnsi="Garamond" w:cs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 xml:space="preserve">Decisor-related variables - </w:t>
            </w:r>
            <w:r>
              <w:rPr>
                <w:rFonts w:ascii="Garamond" w:eastAsia="Times New Roman" w:hAnsi="Garamond" w:cs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SC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ED6766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A48E32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EFDB59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BEAE3D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2F29E3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66A722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444BBC" w:rsidRPr="00FD0A54" w14:paraId="4347AF02" w14:textId="77777777" w:rsidTr="0029482E">
        <w:trPr>
          <w:trHeight w:val="1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AF43B" w14:textId="77777777" w:rsidR="007C6B60" w:rsidRPr="00FD0A54" w:rsidRDefault="007C6B60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82FE2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1D0A2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DC765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740CA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D49B7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1E47F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444BBC" w:rsidRPr="00FD0A54" w14:paraId="6FD9AB73" w14:textId="77777777" w:rsidTr="00F05A18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1B585" w14:textId="77777777" w:rsidR="007C6B60" w:rsidRPr="00FD0A54" w:rsidRDefault="007C6B60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FD0A54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Gender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D8855" w14:textId="0E9FFB2E" w:rsidR="007C6B60" w:rsidRPr="00FD0A54" w:rsidRDefault="00372849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1.077</w:t>
            </w:r>
            <w:r w:rsidR="007C6B60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*</w:t>
            </w:r>
            <w:r w:rsidR="007C07D7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3F6A1" w14:textId="38AFD6F6" w:rsidR="007C6B60" w:rsidRPr="00FD0A54" w:rsidRDefault="00372849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(0.360</w:t>
            </w:r>
            <w:r w:rsidR="007C6B60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9387C" w14:textId="12556296" w:rsidR="007C6B60" w:rsidRPr="00FD0A54" w:rsidRDefault="004700E7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1</w:t>
            </w:r>
            <w:r w:rsidR="00910D28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93.5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8B727" w14:textId="5BF1D63A" w:rsidR="007C6B60" w:rsidRPr="00FD0A54" w:rsidRDefault="0089285D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2.127</w:t>
            </w:r>
            <w:r w:rsidR="00A440A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*</w:t>
            </w: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71F4C" w14:textId="0AAE60B3" w:rsidR="007C6B60" w:rsidRPr="00FD0A54" w:rsidRDefault="0089285D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(0.719</w:t>
            </w:r>
            <w:r w:rsidR="00A440A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86F11" w14:textId="640A472A" w:rsidR="007C6B60" w:rsidRPr="00FD0A54" w:rsidRDefault="008265E5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738.7</w:t>
            </w:r>
          </w:p>
        </w:tc>
      </w:tr>
      <w:tr w:rsidR="00444BBC" w:rsidRPr="00FD0A54" w14:paraId="0D2A16E5" w14:textId="77777777" w:rsidTr="00F05A18">
        <w:trPr>
          <w:trHeight w:val="1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35789" w14:textId="77777777" w:rsidR="007C6B60" w:rsidRPr="00FD0A54" w:rsidRDefault="007C6B60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1E6E2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323D8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31B11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22FEB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534EB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C0074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444BBC" w:rsidRPr="00FD0A54" w14:paraId="52B33327" w14:textId="77777777" w:rsidTr="00F05A18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CFDE0" w14:textId="77777777" w:rsidR="007C6B60" w:rsidRPr="00FD0A54" w:rsidRDefault="007C6B60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FD0A54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43F92" w14:textId="1B61D299" w:rsidR="007C6B60" w:rsidRPr="00FD0A54" w:rsidRDefault="00D90973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0.022</w:t>
            </w:r>
            <w:r w:rsidR="007C6B60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7A747" w14:textId="271A6BFC" w:rsidR="007C6B60" w:rsidRPr="00FD0A54" w:rsidRDefault="00D90973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(0.012</w:t>
            </w:r>
            <w:r w:rsidR="007C6B60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95238" w14:textId="3D9AD4CA" w:rsidR="007C6B60" w:rsidRPr="00FD0A54" w:rsidRDefault="004700E7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2.</w:t>
            </w:r>
            <w:r w:rsidR="00910D28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3F8E6" w14:textId="7976B91B" w:rsidR="007C6B60" w:rsidRPr="00FD0A54" w:rsidRDefault="00EC3615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-0.01</w:t>
            </w:r>
            <w:r w:rsidR="0010675B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05F21" w14:textId="00D6443E" w:rsidR="007C6B60" w:rsidRPr="00FD0A54" w:rsidRDefault="0010675B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(0.022</w:t>
            </w:r>
            <w:r w:rsidR="00EC3615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E4B16" w14:textId="68C849A9" w:rsidR="007C6B60" w:rsidRPr="00FD0A54" w:rsidRDefault="009A351A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-1.</w:t>
            </w:r>
            <w:r w:rsidR="008265E5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444BBC" w:rsidRPr="00FD0A54" w14:paraId="02EAF0AD" w14:textId="77777777" w:rsidTr="00F05A18">
        <w:trPr>
          <w:trHeight w:val="1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E46CB" w14:textId="77777777" w:rsidR="007C6B60" w:rsidRPr="00FD0A54" w:rsidRDefault="007C6B60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EBB9B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FE554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D8DF4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B8A3B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A2C2F0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D524B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444BBC" w:rsidRPr="00FD0A54" w14:paraId="358793BB" w14:textId="77777777" w:rsidTr="00F05A18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FBFC5" w14:textId="77777777" w:rsidR="007C6B60" w:rsidRPr="00FD0A54" w:rsidRDefault="007C6B60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FD0A54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Education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C8E67" w14:textId="58F9B3D5" w:rsidR="007C6B60" w:rsidRPr="00FD0A54" w:rsidRDefault="00372849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0.707</w:t>
            </w:r>
            <w:r w:rsidR="004F5A81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*</w:t>
            </w:r>
            <w:r w:rsidR="007C6B60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01233" w14:textId="62F364B1" w:rsidR="007C6B60" w:rsidRPr="00FD0A54" w:rsidRDefault="00372849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(0.226</w:t>
            </w:r>
            <w:r w:rsidR="007C6B60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704C6" w14:textId="1E983C4E" w:rsidR="007C6B60" w:rsidRPr="00FD0A54" w:rsidRDefault="00910D28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102.9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ED608" w14:textId="27B47149" w:rsidR="007C6B60" w:rsidRPr="00FD0A54" w:rsidRDefault="0010675B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0.319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5A9EE" w14:textId="2C59472B" w:rsidR="007C6B60" w:rsidRPr="00FD0A54" w:rsidRDefault="0010675B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(0.435</w:t>
            </w:r>
            <w:r w:rsidR="008D105D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4CBB4" w14:textId="421B8C7C" w:rsidR="007C6B60" w:rsidRPr="00FD0A54" w:rsidRDefault="008265E5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37.5</w:t>
            </w:r>
          </w:p>
        </w:tc>
      </w:tr>
      <w:tr w:rsidR="00444BBC" w:rsidRPr="00FD0A54" w14:paraId="5E748E7D" w14:textId="77777777" w:rsidTr="00F05A18">
        <w:trPr>
          <w:trHeight w:val="1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B3085" w14:textId="77777777" w:rsidR="007C6B60" w:rsidRPr="00FD0A54" w:rsidRDefault="007C6B60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13203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872CE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9413F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8E3C2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64319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E8E3B7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444BBC" w:rsidRPr="00FD0A54" w14:paraId="3B44823E" w14:textId="77777777" w:rsidTr="00AD178A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2CACB" w14:textId="77777777" w:rsidR="007C6B60" w:rsidRPr="00FD0A54" w:rsidRDefault="007C6B60" w:rsidP="00AD178A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FD0A54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Political Interest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A86C5" w14:textId="57D6A150" w:rsidR="007C6B60" w:rsidRPr="00FD0A54" w:rsidRDefault="007C6B60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0.2</w:t>
            </w:r>
            <w:r w:rsidR="00372849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0EFD0" w14:textId="152F4DD7" w:rsidR="007C6B60" w:rsidRPr="00FD0A54" w:rsidRDefault="0032016E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(0.224</w:t>
            </w:r>
            <w:r w:rsidR="007C6B60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CB38A" w14:textId="24FB4169" w:rsidR="007C6B60" w:rsidRPr="00FD0A54" w:rsidRDefault="00910D28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078B9" w14:textId="12C5181A" w:rsidR="007C6B60" w:rsidRPr="00FD0A54" w:rsidRDefault="0010675B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0.451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3FE8A" w14:textId="11589BB7" w:rsidR="007C6B60" w:rsidRPr="00FD0A54" w:rsidRDefault="0010675B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(0.443</w:t>
            </w:r>
            <w:r w:rsidR="004E73CE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8C9D9" w14:textId="043BA320" w:rsidR="007C6B60" w:rsidRPr="00FD0A54" w:rsidRDefault="008265E5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57</w:t>
            </w:r>
          </w:p>
        </w:tc>
      </w:tr>
      <w:tr w:rsidR="00444BBC" w:rsidRPr="00FD0A54" w14:paraId="02107E0A" w14:textId="77777777" w:rsidTr="00AD178A">
        <w:trPr>
          <w:trHeight w:val="1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55A77" w14:textId="77777777" w:rsidR="007C6B60" w:rsidRPr="00FD0A54" w:rsidRDefault="007C6B60" w:rsidP="00AD178A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C6E2E" w14:textId="77777777" w:rsidR="007C6B60" w:rsidRPr="00FD0A54" w:rsidRDefault="007C6B60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BCA94" w14:textId="77777777" w:rsidR="007C6B60" w:rsidRPr="00FD0A54" w:rsidRDefault="007C6B60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770E0" w14:textId="77777777" w:rsidR="007C6B60" w:rsidRPr="00FD0A54" w:rsidRDefault="007C6B60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20470" w14:textId="77777777" w:rsidR="007C6B60" w:rsidRPr="00FD0A54" w:rsidRDefault="007C6B60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105F7" w14:textId="77777777" w:rsidR="007C6B60" w:rsidRPr="00FD0A54" w:rsidRDefault="007C6B60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EC74C" w14:textId="77777777" w:rsidR="007C6B60" w:rsidRPr="00FD0A54" w:rsidRDefault="007C6B60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444BBC" w:rsidRPr="00FD0A54" w14:paraId="7F4AE70E" w14:textId="77777777" w:rsidTr="00AD178A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FE76D" w14:textId="0F564072" w:rsidR="007C6B60" w:rsidRPr="00FD0A54" w:rsidRDefault="007C6B60" w:rsidP="00AD178A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North-East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E175E" w14:textId="543F0BFC" w:rsidR="007C6B60" w:rsidRPr="00FD0A54" w:rsidRDefault="007C6B60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-0.</w:t>
            </w:r>
            <w:r w:rsidR="000F6ADF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1</w:t>
            </w:r>
            <w:r w:rsidR="00372849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348AA" w14:textId="1FC892BD" w:rsidR="007C6B60" w:rsidRPr="00FD0A54" w:rsidRDefault="000F6ADF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(0.495</w:t>
            </w:r>
            <w:r w:rsidR="007C6B60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78197" w14:textId="171A6264" w:rsidR="007C6B60" w:rsidRPr="00FD0A54" w:rsidRDefault="004700E7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</w:t>
            </w:r>
            <w:r w:rsidR="00910D28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14.8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363E8" w14:textId="776E51AA" w:rsidR="007C6B60" w:rsidRPr="00FD0A54" w:rsidRDefault="000E4BCC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-0.</w:t>
            </w:r>
            <w:r w:rsidR="0010675B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CA467" w14:textId="5298139E" w:rsidR="007C6B60" w:rsidRPr="00FD0A54" w:rsidRDefault="0010675B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(1.096</w:t>
            </w:r>
            <w:r w:rsidR="000E4BC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BFD8C" w14:textId="665422AE" w:rsidR="007C6B60" w:rsidRPr="00FD0A54" w:rsidRDefault="008265E5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444BBC" w:rsidRPr="00FD0A54" w14:paraId="77FFB563" w14:textId="77777777" w:rsidTr="00AD178A">
        <w:trPr>
          <w:trHeight w:val="1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F0662" w14:textId="77777777" w:rsidR="007C6B60" w:rsidRPr="00FD0A54" w:rsidRDefault="007C6B60" w:rsidP="00AD178A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4D902" w14:textId="77777777" w:rsidR="007C6B60" w:rsidRPr="00FD0A54" w:rsidRDefault="007C6B60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601DD" w14:textId="77777777" w:rsidR="007C6B60" w:rsidRPr="00FD0A54" w:rsidRDefault="007C6B60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2307C" w14:textId="77777777" w:rsidR="007C6B60" w:rsidRPr="00FD0A54" w:rsidRDefault="007C6B60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ADD8B" w14:textId="77777777" w:rsidR="007C6B60" w:rsidRPr="00FD0A54" w:rsidRDefault="007C6B60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1CCDA" w14:textId="77777777" w:rsidR="007C6B60" w:rsidRPr="00FD0A54" w:rsidRDefault="007C6B60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C993F" w14:textId="77777777" w:rsidR="007C6B60" w:rsidRPr="00FD0A54" w:rsidRDefault="007C6B60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444BBC" w:rsidRPr="00FD0A54" w14:paraId="51BF4CFC" w14:textId="77777777" w:rsidTr="00AD178A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E9D50" w14:textId="59669BF7" w:rsidR="007C6B60" w:rsidRPr="00FD0A54" w:rsidRDefault="007C6B60" w:rsidP="00AD178A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Centre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5D3C4" w14:textId="3FA9EB3C" w:rsidR="007C6B60" w:rsidRPr="00FD0A54" w:rsidRDefault="0032790D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-</w:t>
            </w:r>
            <w:r w:rsidR="007C6B60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0.0</w:t>
            </w:r>
            <w:r w:rsidR="00372849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9C78A" w14:textId="75D82683" w:rsidR="007C6B60" w:rsidRPr="00FD0A54" w:rsidRDefault="00372849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(0.514</w:t>
            </w:r>
            <w:r w:rsidR="007C6B60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8E1F6" w14:textId="4EE03C46" w:rsidR="007C6B60" w:rsidRPr="00FD0A54" w:rsidRDefault="00910D28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15256" w14:textId="4880F5BD" w:rsidR="007C6B60" w:rsidRPr="00FD0A54" w:rsidRDefault="00C219FF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-1.</w:t>
            </w:r>
            <w:r w:rsidR="00264E74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462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0A162" w14:textId="0564BAA8" w:rsidR="007C6B60" w:rsidRPr="00FD0A54" w:rsidRDefault="00264E74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(1.154</w:t>
            </w:r>
            <w:r w:rsidR="00C219FF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BF4E8" w14:textId="00C1F786" w:rsidR="007C6B60" w:rsidRPr="00FD0A54" w:rsidRDefault="00C473A2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-7</w:t>
            </w:r>
            <w:r w:rsidR="008265E5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6.8</w:t>
            </w:r>
          </w:p>
        </w:tc>
      </w:tr>
      <w:tr w:rsidR="00444BBC" w:rsidRPr="00FD0A54" w14:paraId="4182AA9B" w14:textId="77777777" w:rsidTr="00AD178A">
        <w:trPr>
          <w:trHeight w:val="1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93E2F" w14:textId="77777777" w:rsidR="007C6B60" w:rsidRPr="00FD0A54" w:rsidRDefault="007C6B60" w:rsidP="00AD178A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3545D" w14:textId="77777777" w:rsidR="007C6B60" w:rsidRPr="00FD0A54" w:rsidRDefault="007C6B60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82B9C" w14:textId="77777777" w:rsidR="007C6B60" w:rsidRPr="00FD0A54" w:rsidRDefault="007C6B60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DBF83" w14:textId="77777777" w:rsidR="007C6B60" w:rsidRPr="00FD0A54" w:rsidRDefault="007C6B60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8D523" w14:textId="77777777" w:rsidR="007C6B60" w:rsidRPr="00FD0A54" w:rsidRDefault="007C6B60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583AB" w14:textId="77777777" w:rsidR="007C6B60" w:rsidRPr="00FD0A54" w:rsidRDefault="007C6B60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91CCD" w14:textId="77777777" w:rsidR="007C6B60" w:rsidRPr="00FD0A54" w:rsidRDefault="007C6B60" w:rsidP="00AD178A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444BBC" w:rsidRPr="00FD0A54" w14:paraId="33CA6CC5" w14:textId="77777777" w:rsidTr="00F05A18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B354B" w14:textId="7977356F" w:rsidR="007C6B60" w:rsidRPr="00FD0A54" w:rsidRDefault="007C6B60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South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84D98" w14:textId="3F45B7CF" w:rsidR="007C6B60" w:rsidRPr="00FD0A54" w:rsidRDefault="00372849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-0.873</w:t>
            </w:r>
            <w:r w:rsidR="00953258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5A7C5" w14:textId="1B6A9AB7" w:rsidR="007C6B60" w:rsidRPr="00FD0A54" w:rsidRDefault="00953258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(0.501</w:t>
            </w:r>
            <w:r w:rsidR="007C6B60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20B74" w14:textId="6CC0F177" w:rsidR="007C6B60" w:rsidRPr="00FD0A54" w:rsidRDefault="004700E7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</w:t>
            </w:r>
            <w:r w:rsidR="00910D28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58.2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E47A5" w14:textId="5FD9E3BD" w:rsidR="007C6B60" w:rsidRPr="00FD0A54" w:rsidRDefault="002F7586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-1.</w:t>
            </w:r>
            <w:r w:rsidR="006E6115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F4AFF" w14:textId="16437DC1" w:rsidR="007C6B60" w:rsidRPr="00FD0A54" w:rsidRDefault="006E6115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(1.102</w:t>
            </w:r>
            <w:r w:rsidR="002F7586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D1277" w14:textId="3CCD5E34" w:rsidR="007C6B60" w:rsidRPr="00FD0A54" w:rsidRDefault="00231EC2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-7</w:t>
            </w:r>
            <w:r w:rsidR="008265E5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2.6</w:t>
            </w:r>
          </w:p>
        </w:tc>
      </w:tr>
      <w:tr w:rsidR="00444BBC" w:rsidRPr="00FD0A54" w14:paraId="236D89D4" w14:textId="77777777" w:rsidTr="00F05A18">
        <w:trPr>
          <w:trHeight w:val="1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BA00C" w14:textId="77777777" w:rsidR="007C6B60" w:rsidRPr="00FD0A54" w:rsidRDefault="007C6B60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7EE6F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2FEC1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3F148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C0F5A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5D260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49AA5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444BBC" w:rsidRPr="00FD0A54" w14:paraId="0D7B1F3C" w14:textId="77777777" w:rsidTr="00F05A18">
        <w:trPr>
          <w:trHeight w:val="4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D5458" w14:textId="77777777" w:rsidR="007C6B60" w:rsidRPr="00FD0A54" w:rsidRDefault="007C6B60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FD0A54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Contact with Party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994FF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60374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F6D0E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78BEE" w14:textId="42CC00C4" w:rsidR="007C6B60" w:rsidRPr="00FD0A54" w:rsidRDefault="0039633A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1.910</w:t>
            </w:r>
            <w:r w:rsidR="0032486A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FD4C5" w14:textId="4932CD42" w:rsidR="007C6B60" w:rsidRPr="00FD0A54" w:rsidRDefault="0039633A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(0.802</w:t>
            </w:r>
            <w:r w:rsidR="0032486A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262F5" w14:textId="01F01ADC" w:rsidR="007C6B60" w:rsidRPr="00FD0A54" w:rsidRDefault="008265E5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575.3</w:t>
            </w:r>
          </w:p>
        </w:tc>
      </w:tr>
      <w:tr w:rsidR="00444BBC" w:rsidRPr="00FD0A54" w14:paraId="2185936C" w14:textId="77777777" w:rsidTr="00F05A18">
        <w:trPr>
          <w:trHeight w:val="1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9E630" w14:textId="77777777" w:rsidR="007C6B60" w:rsidRPr="00FD0A54" w:rsidRDefault="007C6B60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08B6A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14264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CCAD9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EBC79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15F65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5A632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444BBC" w:rsidRPr="00FD0A54" w14:paraId="02864511" w14:textId="77777777" w:rsidTr="00F05A18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5661C" w14:textId="77777777" w:rsidR="007C6B60" w:rsidRPr="00FD0A54" w:rsidRDefault="007C6B60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FD0A54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Old Media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B0BC6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F8F56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A9901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C8F21" w14:textId="4D3E0832" w:rsidR="007C6B60" w:rsidRPr="00FD0A54" w:rsidRDefault="00CF5BE3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-0.794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BE809" w14:textId="400EFDB8" w:rsidR="007C6B60" w:rsidRPr="00FD0A54" w:rsidRDefault="0039633A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(2.819</w:t>
            </w:r>
            <w:r w:rsidR="00CF5BE3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195A2" w14:textId="3C62A3A7" w:rsidR="007C6B60" w:rsidRPr="00FD0A54" w:rsidRDefault="007A6399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-54.8</w:t>
            </w:r>
          </w:p>
        </w:tc>
      </w:tr>
      <w:tr w:rsidR="00444BBC" w:rsidRPr="00FD0A54" w14:paraId="74CD50D3" w14:textId="77777777" w:rsidTr="00F05A18">
        <w:trPr>
          <w:trHeight w:val="1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44F26" w14:textId="77777777" w:rsidR="007C6B60" w:rsidRPr="00FD0A54" w:rsidRDefault="007C6B60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D6AEE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BFC42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95AFA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3EAFB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A87EF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DB31D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444BBC" w:rsidRPr="00FD0A54" w14:paraId="0E678E1B" w14:textId="77777777" w:rsidTr="00F05A18">
        <w:trPr>
          <w:trHeight w:val="4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5F363" w14:textId="77777777" w:rsidR="007C6B60" w:rsidRPr="00FD0A54" w:rsidRDefault="007C6B60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FD0A54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Mostly New Media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6FC80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184AF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BDA4F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2CD09" w14:textId="6EB3A3F7" w:rsidR="007C6B60" w:rsidRPr="00FD0A54" w:rsidRDefault="0050235E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-0.047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09EEC" w14:textId="0CC5DBE4" w:rsidR="007C6B60" w:rsidRPr="00FD0A54" w:rsidRDefault="0050235E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(1.488</w:t>
            </w:r>
            <w:r w:rsidR="009653CF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D969B" w14:textId="776366D3" w:rsidR="007C6B60" w:rsidRPr="00FD0A54" w:rsidRDefault="008265E5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-4.6</w:t>
            </w:r>
          </w:p>
        </w:tc>
      </w:tr>
      <w:tr w:rsidR="00444BBC" w:rsidRPr="00FD0A54" w14:paraId="261E2530" w14:textId="77777777" w:rsidTr="00F05A18">
        <w:trPr>
          <w:trHeight w:val="1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35476" w14:textId="77777777" w:rsidR="007C6B60" w:rsidRPr="00FD0A54" w:rsidRDefault="007C6B60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C049E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9DB65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27BCC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40D3C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CA59D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A6AC0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444BBC" w:rsidRPr="00FD0A54" w14:paraId="0BBDCEBD" w14:textId="77777777" w:rsidTr="00F05A18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56951" w14:textId="77777777" w:rsidR="007C6B60" w:rsidRPr="00FD0A54" w:rsidRDefault="007C6B60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FD0A54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New Media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6422F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5E55C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CBD8F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0E732" w14:textId="70FCCBD7" w:rsidR="007C6B60" w:rsidRPr="00FD0A54" w:rsidRDefault="00DB446F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26313" w14:textId="2D24EF84" w:rsidR="007C6B60" w:rsidRPr="00FD0A54" w:rsidRDefault="00DB446F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F97C2" w14:textId="7D0570E4" w:rsidR="007C6B60" w:rsidRPr="00FD0A54" w:rsidRDefault="00DB446F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.</w:t>
            </w:r>
          </w:p>
        </w:tc>
      </w:tr>
      <w:tr w:rsidR="00444BBC" w:rsidRPr="00FD0A54" w14:paraId="76A75459" w14:textId="77777777" w:rsidTr="00F05A18">
        <w:trPr>
          <w:trHeight w:val="1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0D34C" w14:textId="77777777" w:rsidR="007C6B60" w:rsidRPr="00FD0A54" w:rsidRDefault="007C6B60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6CBA6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F6C42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8E85B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6D6BC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89E73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36571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444BBC" w:rsidRPr="00FD0A54" w14:paraId="25C1D442" w14:textId="77777777" w:rsidTr="00F05A18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5BD24C" w14:textId="77777777" w:rsidR="007C6B60" w:rsidRPr="00FD0A54" w:rsidRDefault="007C6B60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FD0A54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Constant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9F59BE" w14:textId="15703CA4" w:rsidR="007C6B60" w:rsidRPr="00FD0A54" w:rsidRDefault="0067155C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-5.933</w:t>
            </w:r>
            <w:r w:rsidR="007C6B60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42A757" w14:textId="7920E8A1" w:rsidR="007C6B60" w:rsidRPr="00FD0A54" w:rsidRDefault="0067155C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(1.359</w:t>
            </w:r>
            <w:r w:rsidR="007C6B60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1A7BDC" w14:textId="49F9DFD9" w:rsidR="007C6B60" w:rsidRPr="00FD0A54" w:rsidRDefault="004700E7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-99.</w:t>
            </w:r>
            <w:r w:rsidR="00D677FA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0E9D29" w14:textId="2D66D857" w:rsidR="007C6B60" w:rsidRPr="00FD0A54" w:rsidRDefault="00B32477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-8.007</w:t>
            </w:r>
            <w:r w:rsidR="00B50CDF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AFF97E" w14:textId="05D69CF2" w:rsidR="007C6B60" w:rsidRPr="00FD0A54" w:rsidRDefault="00B32477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(3.786</w:t>
            </w:r>
            <w:r w:rsidR="00B50CDF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03618B" w14:textId="3EAB2EB6" w:rsidR="007C6B60" w:rsidRPr="00FD0A54" w:rsidRDefault="008265E5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-100</w:t>
            </w:r>
          </w:p>
        </w:tc>
      </w:tr>
      <w:tr w:rsidR="00444BBC" w:rsidRPr="00FD0A54" w14:paraId="36B1DBC8" w14:textId="77777777" w:rsidTr="0029482E">
        <w:trPr>
          <w:trHeight w:val="1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8BBC0" w14:textId="77777777" w:rsidR="007C6B60" w:rsidRPr="00FD0A54" w:rsidRDefault="007C6B60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76B13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385D5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1EC43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17C70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FB413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BF924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444BBC" w:rsidRPr="00FD0A54" w14:paraId="407DE035" w14:textId="77777777" w:rsidTr="0029482E">
        <w:trPr>
          <w:trHeight w:val="300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94B51" w14:textId="77777777" w:rsidR="007C6B60" w:rsidRPr="00FD0A54" w:rsidRDefault="007C6B60" w:rsidP="001E2886">
            <w:pPr>
              <w:rPr>
                <w:rFonts w:ascii="Garamond" w:eastAsia="Times New Roman" w:hAnsi="Garamond" w:cs="Times New Roman"/>
                <w:b/>
                <w:i/>
                <w:color w:val="000000"/>
                <w:sz w:val="18"/>
                <w:szCs w:val="18"/>
                <w:lang w:val="en-US"/>
              </w:rPr>
            </w:pPr>
            <w:r w:rsidRPr="00FD0A54">
              <w:rPr>
                <w:rFonts w:ascii="Garamond" w:eastAsia="Times New Roman" w:hAnsi="Garamond" w:cs="Times New Roman"/>
                <w:b/>
                <w:i/>
                <w:color w:val="000000"/>
                <w:sz w:val="18"/>
                <w:szCs w:val="18"/>
                <w:lang w:val="en-US"/>
              </w:rPr>
              <w:t>Alternative-related variables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B3D16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36CF4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79F24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0DB07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3F892A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444BBC" w:rsidRPr="00FD0A54" w14:paraId="148A98D6" w14:textId="77777777" w:rsidTr="0029482E">
        <w:trPr>
          <w:trHeight w:val="1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F23D3" w14:textId="77777777" w:rsidR="007C6B60" w:rsidRPr="00FD0A54" w:rsidRDefault="007C6B60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E35F0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7FB52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16F67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B8A80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D204C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CEE9B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444BBC" w:rsidRPr="00FD0A54" w14:paraId="0611A6B3" w14:textId="77777777" w:rsidTr="00F05A18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60C21" w14:textId="77777777" w:rsidR="007C6B60" w:rsidRPr="00FD0A54" w:rsidRDefault="007C6B60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FD0A54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Leadership PD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C2547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F0616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9460C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0FBD9" w14:textId="6CEF25D5" w:rsidR="007C6B60" w:rsidRPr="00FD0A54" w:rsidRDefault="00C33A36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0.739</w:t>
            </w:r>
            <w:r w:rsidR="00606D3E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A843C" w14:textId="565A52A7" w:rsidR="007C6B60" w:rsidRPr="00FD0A54" w:rsidRDefault="00C33A36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(0.134</w:t>
            </w:r>
            <w:r w:rsidR="00606D3E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FA173" w14:textId="21838A18" w:rsidR="007C6B60" w:rsidRPr="00FD0A54" w:rsidRDefault="00CA2AA7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1</w:t>
            </w:r>
            <w:r w:rsidR="00336D80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09.4</w:t>
            </w:r>
          </w:p>
        </w:tc>
      </w:tr>
      <w:tr w:rsidR="00444BBC" w:rsidRPr="00FD0A54" w14:paraId="1178E5B8" w14:textId="77777777" w:rsidTr="00F05A18">
        <w:trPr>
          <w:trHeight w:val="1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4E67C" w14:textId="77777777" w:rsidR="007C6B60" w:rsidRPr="00FD0A54" w:rsidRDefault="007C6B60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B0B7E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4E911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E1A9A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F4F39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F3046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BBCDC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444BBC" w:rsidRPr="00FD0A54" w14:paraId="7C9102C6" w14:textId="77777777" w:rsidTr="00F05A18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1743F" w14:textId="77777777" w:rsidR="007C6B60" w:rsidRPr="00FD0A54" w:rsidRDefault="007C6B60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FD0A54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Leadership PDL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592C4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C4909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AC452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A66C4" w14:textId="3F85FB2F" w:rsidR="007C6B60" w:rsidRPr="00FD0A54" w:rsidRDefault="00C33A36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1.484</w:t>
            </w:r>
            <w:r w:rsidR="00A81770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53309" w14:textId="75DF5CE0" w:rsidR="007C6B60" w:rsidRPr="00FD0A54" w:rsidRDefault="00C33A36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(0.281</w:t>
            </w:r>
            <w:r w:rsidR="00A81770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3C533" w14:textId="6BE1E40D" w:rsidR="007C6B60" w:rsidRPr="00FD0A54" w:rsidRDefault="00336D8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341</w:t>
            </w:r>
          </w:p>
        </w:tc>
      </w:tr>
      <w:tr w:rsidR="00444BBC" w:rsidRPr="00FD0A54" w14:paraId="7C55EEFE" w14:textId="77777777" w:rsidTr="00F05A18">
        <w:trPr>
          <w:trHeight w:val="1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4708C" w14:textId="77777777" w:rsidR="007C6B60" w:rsidRPr="00FD0A54" w:rsidRDefault="007C6B60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E8633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F161E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02A3C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0EF28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388B7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0B8FF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444BBC" w:rsidRPr="00FD0A54" w14:paraId="7749C1B7" w14:textId="77777777" w:rsidTr="00F05A18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E76BF" w14:textId="77777777" w:rsidR="007C6B60" w:rsidRPr="00FD0A54" w:rsidRDefault="007C6B60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FD0A54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Leadership M5S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E233A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A377E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FCB4C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6D304" w14:textId="4ADDB8C6" w:rsidR="007C6B60" w:rsidRPr="00FD0A54" w:rsidRDefault="007C028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0.913</w:t>
            </w:r>
            <w:r w:rsidR="009325CB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A00F7" w14:textId="0836DC07" w:rsidR="007C6B60" w:rsidRPr="00FD0A54" w:rsidRDefault="007C028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(0.142</w:t>
            </w:r>
            <w:r w:rsidR="009325CB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3ECA2" w14:textId="237770B0" w:rsidR="007C6B60" w:rsidRPr="00FD0A54" w:rsidRDefault="00336D8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149.1</w:t>
            </w:r>
          </w:p>
        </w:tc>
      </w:tr>
      <w:tr w:rsidR="00444BBC" w:rsidRPr="00FD0A54" w14:paraId="250F910A" w14:textId="77777777" w:rsidTr="00F05A18">
        <w:trPr>
          <w:trHeight w:val="1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97287" w14:textId="77777777" w:rsidR="007C6B60" w:rsidRPr="00FD0A54" w:rsidRDefault="007C6B60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B985C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0C9CD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AA925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7CB08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4BC8A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1AA51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444BBC" w:rsidRPr="00FD0A54" w14:paraId="26C4A32D" w14:textId="77777777" w:rsidTr="00F05A18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BE0AB" w14:textId="77777777" w:rsidR="007C6B60" w:rsidRPr="00FD0A54" w:rsidRDefault="007C6B60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FD0A54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Leadership LN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6F2DF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04900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D65BB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4A3E1" w14:textId="2D36B7C5" w:rsidR="007C6B60" w:rsidRPr="00FD0A54" w:rsidRDefault="006D5A69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0.</w:t>
            </w:r>
            <w:r w:rsidR="00B566F9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725+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FCCA0" w14:textId="2D0B4EBD" w:rsidR="007C6B60" w:rsidRPr="00FD0A54" w:rsidRDefault="00B566F9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(0.412</w:t>
            </w:r>
            <w:r w:rsidR="006D5A69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9E075" w14:textId="5F088E75" w:rsidR="007C6B60" w:rsidRPr="00FD0A54" w:rsidRDefault="00336D8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106.5</w:t>
            </w:r>
          </w:p>
        </w:tc>
      </w:tr>
      <w:tr w:rsidR="00444BBC" w:rsidRPr="00FD0A54" w14:paraId="7565D1DE" w14:textId="77777777" w:rsidTr="00F05A18">
        <w:trPr>
          <w:trHeight w:val="1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4B170" w14:textId="77777777" w:rsidR="007C6B60" w:rsidRPr="00FD0A54" w:rsidRDefault="007C6B60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80974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F72F8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CA670A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FC766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14295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4469E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444BBC" w:rsidRPr="00FD0A54" w14:paraId="7A2C4785" w14:textId="77777777" w:rsidTr="00F05A18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133DF" w14:textId="0E866CA5" w:rsidR="007C6B60" w:rsidRPr="00FD0A54" w:rsidRDefault="007C6B60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FD0A54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 xml:space="preserve">Leadership </w:t>
            </w: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SC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FE687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8DD4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CCE1E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C0F0B" w14:textId="5DBB2D61" w:rsidR="007C6B60" w:rsidRPr="00FD0A54" w:rsidRDefault="007E4FCA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1.414</w:t>
            </w:r>
            <w:r w:rsidR="00AF20CE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9F10A" w14:textId="6142CD28" w:rsidR="007C6B60" w:rsidRPr="00FD0A54" w:rsidRDefault="007E4FCA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(0.309</w:t>
            </w:r>
            <w:r w:rsidR="00AF20CE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0D086" w14:textId="39312F3E" w:rsidR="007C6B60" w:rsidRPr="00FD0A54" w:rsidRDefault="00336D8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311.2</w:t>
            </w:r>
          </w:p>
        </w:tc>
      </w:tr>
      <w:tr w:rsidR="00444BBC" w:rsidRPr="00FD0A54" w14:paraId="16244640" w14:textId="77777777" w:rsidTr="00F05A18">
        <w:trPr>
          <w:trHeight w:val="1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0A4EB" w14:textId="77777777" w:rsidR="007C6B60" w:rsidRPr="00FD0A54" w:rsidRDefault="007C6B60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38417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F5374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14E9A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12C08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310B1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40B5B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444BBC" w:rsidRPr="00FD0A54" w14:paraId="6CD42E31" w14:textId="77777777" w:rsidTr="00F05A18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7D4D4" w14:textId="77777777" w:rsidR="007C6B60" w:rsidRPr="00FD0A54" w:rsidRDefault="007C6B60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FD0A54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Distance PD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C8440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A420F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5217C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2872A" w14:textId="63E2C0BA" w:rsidR="007C6B60" w:rsidRPr="00FD0A54" w:rsidRDefault="007E4FCA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-0.121</w:t>
            </w:r>
            <w:r w:rsidR="001A186B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80623" w14:textId="456D8C2F" w:rsidR="007C6B60" w:rsidRPr="00FD0A54" w:rsidRDefault="001A186B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(0.031)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0492D" w14:textId="02D4A7B6" w:rsidR="007C6B60" w:rsidRPr="00FD0A54" w:rsidRDefault="001823F3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-11.</w:t>
            </w:r>
            <w:r w:rsidR="00336D80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444BBC" w:rsidRPr="00FD0A54" w14:paraId="633623DF" w14:textId="77777777" w:rsidTr="00F05A18">
        <w:trPr>
          <w:trHeight w:val="1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D0EC1" w14:textId="77777777" w:rsidR="007C6B60" w:rsidRPr="00FD0A54" w:rsidRDefault="007C6B60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BCCD1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D4B6F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3D589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3DE69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81C5D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4FACB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444BBC" w:rsidRPr="00FD0A54" w14:paraId="4C2F1455" w14:textId="77777777" w:rsidTr="00F05A18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B11F5" w14:textId="77777777" w:rsidR="007C6B60" w:rsidRPr="00FD0A54" w:rsidRDefault="007C6B60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FD0A54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Distance PDL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CA5B7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E42C9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4E2AC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8CF87" w14:textId="1BA4A61C" w:rsidR="007C6B60" w:rsidRPr="00FD0A54" w:rsidRDefault="007E4FCA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-0.154</w:t>
            </w:r>
            <w:r w:rsidR="00DC0A3B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E4F5F" w14:textId="26317EF3" w:rsidR="007C6B60" w:rsidRPr="00FD0A54" w:rsidRDefault="00331E69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(0.059</w:t>
            </w:r>
            <w:r w:rsidR="00DC0A3B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7EDEB" w14:textId="67753D89" w:rsidR="007C6B60" w:rsidRPr="00FD0A54" w:rsidRDefault="001823F3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-1</w:t>
            </w:r>
            <w:r w:rsidR="00336D80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4.3</w:t>
            </w:r>
          </w:p>
        </w:tc>
      </w:tr>
      <w:tr w:rsidR="00444BBC" w:rsidRPr="00FD0A54" w14:paraId="1021C36C" w14:textId="77777777" w:rsidTr="00F05A18">
        <w:trPr>
          <w:trHeight w:val="1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BD10D" w14:textId="77777777" w:rsidR="007C6B60" w:rsidRPr="00FD0A54" w:rsidRDefault="007C6B60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FC733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9C373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BD70A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56051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CDA6C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4104A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444BBC" w:rsidRPr="00FD0A54" w14:paraId="4F6D408A" w14:textId="77777777" w:rsidTr="00F05A18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2D1AF" w14:textId="77777777" w:rsidR="007C6B60" w:rsidRPr="00FD0A54" w:rsidRDefault="007C6B60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FD0A54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Distance M5S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32367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217EF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D0CC9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03026" w14:textId="5336467C" w:rsidR="007C6B60" w:rsidRPr="00FD0A54" w:rsidRDefault="00331E69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-0.044</w:t>
            </w:r>
            <w:r w:rsidR="00981E25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3CCF6" w14:textId="44469EF6" w:rsidR="007C6B60" w:rsidRPr="00FD0A54" w:rsidRDefault="00331E69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(0.026</w:t>
            </w:r>
            <w:r w:rsidR="00981E25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AEB2F" w14:textId="3C40D4F9" w:rsidR="007C6B60" w:rsidRPr="00FD0A54" w:rsidRDefault="001823F3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-4.</w:t>
            </w:r>
            <w:r w:rsidR="00336D80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444BBC" w:rsidRPr="00FD0A54" w14:paraId="3D1585B0" w14:textId="77777777" w:rsidTr="00F05A18">
        <w:trPr>
          <w:trHeight w:val="1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1DF80" w14:textId="77777777" w:rsidR="007C6B60" w:rsidRPr="00FD0A54" w:rsidRDefault="007C6B60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80485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2460C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60B22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5E9D8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90325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A9010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444BBC" w:rsidRPr="00FD0A54" w14:paraId="0B9AA16B" w14:textId="77777777" w:rsidTr="00F05A18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67C89" w14:textId="77777777" w:rsidR="007C6B60" w:rsidRPr="00FD0A54" w:rsidRDefault="007C6B60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FD0A54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Distance LN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49E89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2D6E4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AE2F6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1D40E" w14:textId="4F5AB066" w:rsidR="007C6B60" w:rsidRPr="00FD0A54" w:rsidRDefault="001E6DEB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-0.1</w:t>
            </w:r>
            <w:r w:rsidR="00061402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0EB02" w14:textId="33303185" w:rsidR="007C6B60" w:rsidRPr="00FD0A54" w:rsidRDefault="00061402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(0.106</w:t>
            </w:r>
            <w:r w:rsidR="001E6DEB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4A856" w14:textId="13B8E796" w:rsidR="007C6B60" w:rsidRPr="00FD0A54" w:rsidRDefault="001823F3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-1</w:t>
            </w:r>
            <w:r w:rsidR="00336D80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444BBC" w:rsidRPr="00FD0A54" w14:paraId="133F06BD" w14:textId="77777777" w:rsidTr="00F05A18">
        <w:trPr>
          <w:trHeight w:val="1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F45DC" w14:textId="77777777" w:rsidR="007C6B60" w:rsidRPr="00FD0A54" w:rsidRDefault="007C6B60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7E769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55C7E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A3434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16DFA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50DC6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E4BCE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444BBC" w:rsidRPr="00FD0A54" w14:paraId="69807366" w14:textId="77777777" w:rsidTr="00F05A18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23F86" w14:textId="77777777" w:rsidR="007C6B60" w:rsidRPr="00FD0A54" w:rsidRDefault="007C6B60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FD0A54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Distance SC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BE0BB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932E3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1F6D8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7A824" w14:textId="6FD813F5" w:rsidR="007C6B60" w:rsidRPr="00FD0A54" w:rsidRDefault="00061402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-0.109*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A4797" w14:textId="5E83C573" w:rsidR="007C6B60" w:rsidRPr="00FD0A54" w:rsidRDefault="00061402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(0.051</w:t>
            </w:r>
            <w:r w:rsidR="00D725B6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955E1" w14:textId="1CE76979" w:rsidR="007C6B60" w:rsidRPr="00FD0A54" w:rsidRDefault="001823F3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-10</w:t>
            </w:r>
            <w:r w:rsidR="00336D80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.3</w:t>
            </w:r>
          </w:p>
        </w:tc>
      </w:tr>
      <w:tr w:rsidR="00444BBC" w:rsidRPr="00FD0A54" w14:paraId="75F19347" w14:textId="77777777" w:rsidTr="00F05A18">
        <w:trPr>
          <w:trHeight w:val="1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80803" w14:textId="77777777" w:rsidR="007C6B60" w:rsidRPr="00FD0A54" w:rsidRDefault="007C6B60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853E0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68AB9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4A696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797FD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EBA67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1ADB3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444BBC" w:rsidRPr="00FD0A54" w14:paraId="541AB302" w14:textId="77777777" w:rsidTr="00F05A18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BF02C" w14:textId="77777777" w:rsidR="007C6B60" w:rsidRPr="00FD0A54" w:rsidRDefault="007C6B60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FD0A54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Old Media * Leadership PD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998AF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33D1A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BEBE2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503FB" w14:textId="64905417" w:rsidR="007C6B60" w:rsidRPr="00FD0A54" w:rsidRDefault="001D7DC5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0.0</w:t>
            </w:r>
            <w:r w:rsidR="00D1313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6ADF0" w14:textId="0BBD52E8" w:rsidR="007C6B60" w:rsidRPr="00FD0A54" w:rsidRDefault="00D1313C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(0.174</w:t>
            </w:r>
            <w:r w:rsidR="001D7DC5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BD6C2" w14:textId="0374E110" w:rsidR="007C6B60" w:rsidRPr="00FD0A54" w:rsidRDefault="00336D8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9.2</w:t>
            </w:r>
          </w:p>
        </w:tc>
      </w:tr>
      <w:tr w:rsidR="00444BBC" w:rsidRPr="00FD0A54" w14:paraId="651769DB" w14:textId="77777777" w:rsidTr="00F05A18">
        <w:trPr>
          <w:trHeight w:val="1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22819" w14:textId="77777777" w:rsidR="007C6B60" w:rsidRPr="00FD0A54" w:rsidRDefault="007C6B60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90ECA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92EB3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188A2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36F36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E6BF1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FEA2D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444BBC" w:rsidRPr="00FD0A54" w14:paraId="749C4116" w14:textId="77777777" w:rsidTr="00F05A18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4E886" w14:textId="77777777" w:rsidR="007C6B60" w:rsidRPr="00FD0A54" w:rsidRDefault="007C6B60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FD0A54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Old Media * Leadership PDL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94115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2ABC1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3DEE2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A60C9" w14:textId="40C18CA2" w:rsidR="007C6B60" w:rsidRPr="00FD0A54" w:rsidRDefault="00B907C3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-0.</w:t>
            </w:r>
            <w:r w:rsidR="00AB61A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511+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FF34E" w14:textId="27E8444E" w:rsidR="007C6B60" w:rsidRPr="00FD0A54" w:rsidRDefault="00AB61AC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(0.305</w:t>
            </w:r>
            <w:r w:rsidR="00B907C3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5F3F2" w14:textId="14492406" w:rsidR="007C6B60" w:rsidRPr="00FD0A54" w:rsidRDefault="00336D8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-40</w:t>
            </w:r>
          </w:p>
        </w:tc>
      </w:tr>
      <w:tr w:rsidR="00444BBC" w:rsidRPr="00FD0A54" w14:paraId="48F0327F" w14:textId="77777777" w:rsidTr="00F05A18">
        <w:trPr>
          <w:trHeight w:val="1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9CF59" w14:textId="77777777" w:rsidR="007C6B60" w:rsidRPr="00FD0A54" w:rsidRDefault="007C6B60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4419A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59A98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89767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530A0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7144E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2FEA7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444BBC" w:rsidRPr="00FD0A54" w14:paraId="13E1F8C3" w14:textId="77777777" w:rsidTr="00F05A18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E0648" w14:textId="77777777" w:rsidR="007C6B60" w:rsidRPr="00FD0A54" w:rsidRDefault="007C6B60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FD0A54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Old Media * Leadership M5S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3D153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21679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4F813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DBBC2" w14:textId="08D48A43" w:rsidR="007C6B60" w:rsidRPr="00FD0A54" w:rsidRDefault="000F6FFB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-0.</w:t>
            </w:r>
            <w:r w:rsidR="00AB61A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8C690" w14:textId="211CA827" w:rsidR="007C6B60" w:rsidRPr="00FD0A54" w:rsidRDefault="00AB61AC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(0.175</w:t>
            </w:r>
            <w:r w:rsidR="000F6FFB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647EB" w14:textId="4B0B6B4F" w:rsidR="007C6B60" w:rsidRPr="00FD0A54" w:rsidRDefault="00770939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-1</w:t>
            </w:r>
            <w:r w:rsidR="00336D80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444BBC" w:rsidRPr="00FD0A54" w14:paraId="5BEBD35B" w14:textId="77777777" w:rsidTr="00F05A18">
        <w:trPr>
          <w:trHeight w:val="1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10404" w14:textId="77777777" w:rsidR="007C6B60" w:rsidRPr="00FD0A54" w:rsidRDefault="007C6B60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3E99E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615E9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3585F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20E5A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D645E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0438A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444BBC" w:rsidRPr="00FD0A54" w14:paraId="64A0EF65" w14:textId="77777777" w:rsidTr="00F05A18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83C2E" w14:textId="77777777" w:rsidR="007C6B60" w:rsidRPr="00FD0A54" w:rsidRDefault="007C6B60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FD0A54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Old Media * Leadership LN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95654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18F09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92C4A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4F724" w14:textId="13F3829E" w:rsidR="007C6B60" w:rsidRPr="00FD0A54" w:rsidRDefault="005E3C02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0.</w:t>
            </w:r>
            <w:r w:rsidR="00AB61A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9D4E8" w14:textId="503FED79" w:rsidR="007C6B60" w:rsidRPr="00FD0A54" w:rsidRDefault="00AB61AC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(0.541</w:t>
            </w:r>
            <w:r w:rsidR="005E3C02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97DEF" w14:textId="71C7008F" w:rsidR="007C6B60" w:rsidRPr="00FD0A54" w:rsidRDefault="00336D8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67.4</w:t>
            </w:r>
          </w:p>
        </w:tc>
      </w:tr>
      <w:tr w:rsidR="00444BBC" w:rsidRPr="00FD0A54" w14:paraId="7C69FC0E" w14:textId="77777777" w:rsidTr="00F05A18">
        <w:trPr>
          <w:trHeight w:val="100"/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CF107" w14:textId="77777777" w:rsidR="007C6B60" w:rsidRPr="00FD0A54" w:rsidRDefault="007C6B60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74C45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5CBC9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793E5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182AB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EC917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9551A4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444BBC" w:rsidRPr="00FD0A54" w14:paraId="171E3540" w14:textId="77777777" w:rsidTr="00F05A18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7B27B" w14:textId="77777777" w:rsidR="007C6B60" w:rsidRPr="00FD0A54" w:rsidRDefault="007C6B60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FD0A54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Old Media * Leadership SC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6C2DF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EA29A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E0D39F" w14:textId="77777777" w:rsidR="007C6B60" w:rsidRPr="00FD0A54" w:rsidRDefault="007C6B60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236742" w14:textId="1A075D87" w:rsidR="007C6B60" w:rsidRPr="00FD0A54" w:rsidRDefault="005A0BD7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-0.</w:t>
            </w:r>
            <w:r w:rsidR="002A4E11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3D2969" w14:textId="203788D0" w:rsidR="007C6B60" w:rsidRPr="00FD0A54" w:rsidRDefault="002A4E11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(0.353</w:t>
            </w:r>
            <w:r w:rsidR="005A0BD7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6AAA91" w14:textId="217C5B21" w:rsidR="007C6B60" w:rsidRPr="00FD0A54" w:rsidRDefault="00770939" w:rsidP="001E2886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-1</w:t>
            </w:r>
            <w:r w:rsidR="00336D80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8.7</w:t>
            </w:r>
          </w:p>
        </w:tc>
      </w:tr>
      <w:tr w:rsidR="00444BBC" w:rsidRPr="00FD0A54" w14:paraId="47AF52A7" w14:textId="77777777" w:rsidTr="0029482E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CED910B" w14:textId="77777777" w:rsidR="007C6B60" w:rsidRPr="00FD0A54" w:rsidRDefault="007C6B60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0E25290" w14:textId="6E7AE906" w:rsidR="007C6B60" w:rsidRPr="00ED6B1F" w:rsidRDefault="007C6B60" w:rsidP="00ED6B1F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3</w:t>
            </w:r>
            <w:r w:rsidR="00DB42A1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5862E69" w14:textId="76B6D126" w:rsidR="007C6B60" w:rsidRPr="00ED6B1F" w:rsidRDefault="007C6B60" w:rsidP="00ED6B1F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3</w:t>
            </w:r>
            <w:r w:rsidR="00311FAD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420</w:t>
            </w:r>
          </w:p>
        </w:tc>
      </w:tr>
      <w:tr w:rsidR="00444BBC" w:rsidRPr="00FD0A54" w14:paraId="196E9B5A" w14:textId="77777777" w:rsidTr="0029482E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C02A8B6" w14:textId="660EF58A" w:rsidR="007C6B60" w:rsidRPr="00FD0A54" w:rsidRDefault="007C6B60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 xml:space="preserve">Nagelkerke’s Pseudo </w:t>
            </w:r>
            <w:r w:rsidRPr="0099051B">
              <w:rPr>
                <w:rFonts w:ascii="Garamond" w:hAnsi="Garamond"/>
                <w:i/>
                <w:iCs/>
                <w:sz w:val="18"/>
                <w:szCs w:val="18"/>
              </w:rPr>
              <w:t>R</w:t>
            </w:r>
            <w:r w:rsidRPr="0099051B">
              <w:rPr>
                <w:rFonts w:ascii="Garamond" w:hAnsi="Garamond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0" w:type="auto"/>
            <w:gridSpan w:val="3"/>
            <w:shd w:val="clear" w:color="auto" w:fill="auto"/>
            <w:noWrap/>
            <w:vAlign w:val="bottom"/>
          </w:tcPr>
          <w:p w14:paraId="7D0F1200" w14:textId="4F5F87FA" w:rsidR="007C6B60" w:rsidRPr="00ED6B1F" w:rsidRDefault="007C6B60" w:rsidP="00ED6B1F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0.25</w:t>
            </w:r>
            <w:r w:rsidR="00DB42A1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3"/>
            <w:shd w:val="clear" w:color="auto" w:fill="auto"/>
            <w:noWrap/>
            <w:vAlign w:val="bottom"/>
          </w:tcPr>
          <w:p w14:paraId="46327991" w14:textId="0C3AE77F" w:rsidR="007C6B60" w:rsidRPr="00ED6B1F" w:rsidRDefault="007C6B60" w:rsidP="00ED6B1F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0.</w:t>
            </w:r>
            <w:r w:rsidR="00311FAD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748</w:t>
            </w:r>
          </w:p>
        </w:tc>
      </w:tr>
      <w:tr w:rsidR="00444BBC" w:rsidRPr="00FD0A54" w14:paraId="58EEE949" w14:textId="77777777" w:rsidTr="0029482E">
        <w:trPr>
          <w:trHeight w:val="30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4A7FD8" w14:textId="46A8AD4F" w:rsidR="007C6B60" w:rsidRPr="00FD0A54" w:rsidRDefault="007C6B60" w:rsidP="001E2886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BIC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C176B7F" w14:textId="02C9F527" w:rsidR="007C6B60" w:rsidRPr="00ED6B1F" w:rsidRDefault="007C6B60" w:rsidP="00ED6B1F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19</w:t>
            </w:r>
            <w:r w:rsidR="00E77C00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04.6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9839B70" w14:textId="21E39114" w:rsidR="007C6B60" w:rsidRPr="00ED6B1F" w:rsidRDefault="00311FAD" w:rsidP="00ED6B1F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1066</w:t>
            </w:r>
            <w:r w:rsidR="007C6B60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7C6B60" w:rsidRPr="00FD0A54" w14:paraId="06385AE7" w14:textId="77777777" w:rsidTr="0029482E">
        <w:trPr>
          <w:trHeight w:val="300"/>
          <w:jc w:val="center"/>
        </w:trPr>
        <w:tc>
          <w:tcPr>
            <w:tcW w:w="0" w:type="auto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322950" w14:textId="1D74EAF5" w:rsidR="007C6B60" w:rsidRPr="0099051B" w:rsidRDefault="007C6B60" w:rsidP="00DE550F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/>
                <w:color w:val="000000"/>
                <w:sz w:val="18"/>
                <w:szCs w:val="18"/>
              </w:rPr>
              <w:t xml:space="preserve">+ p&lt;0.10; </w:t>
            </w:r>
            <w:r w:rsidRPr="0099051B">
              <w:rPr>
                <w:rFonts w:ascii="Garamond" w:eastAsia="Times New Roman" w:hAnsi="Garamond"/>
                <w:color w:val="000000"/>
                <w:sz w:val="18"/>
                <w:szCs w:val="18"/>
              </w:rPr>
              <w:t>* p&lt;.05; ** p&lt;.01 *** p&lt;.001; log odds coefficients (Coeff.)</w:t>
            </w:r>
            <w:r>
              <w:rPr>
                <w:rFonts w:ascii="Garamond" w:eastAsia="Times New Roman" w:hAnsi="Garamond"/>
                <w:color w:val="000000"/>
                <w:sz w:val="18"/>
                <w:szCs w:val="18"/>
              </w:rPr>
              <w:t xml:space="preserve"> </w:t>
            </w:r>
            <w:r w:rsidRPr="00101F8C">
              <w:rPr>
                <w:rFonts w:ascii="Garamond" w:eastAsia="Times New Roman" w:hAnsi="Garamond"/>
                <w:color w:val="000000"/>
                <w:sz w:val="18"/>
                <w:szCs w:val="18"/>
              </w:rPr>
              <w:t xml:space="preserve">and </w:t>
            </w:r>
            <w:r>
              <w:rPr>
                <w:rFonts w:ascii="Garamond" w:eastAsia="Times New Roman" w:hAnsi="Garamond"/>
                <w:color w:val="000000"/>
                <w:sz w:val="18"/>
                <w:szCs w:val="18"/>
              </w:rPr>
              <w:t>percentage</w:t>
            </w:r>
            <w:r w:rsidRPr="00101F8C">
              <w:rPr>
                <w:rFonts w:ascii="Garamond" w:eastAsia="Times New Roman" w:hAnsi="Garamond"/>
                <w:color w:val="000000"/>
                <w:sz w:val="18"/>
                <w:szCs w:val="18"/>
              </w:rPr>
              <w:t xml:space="preserve"> changes</w:t>
            </w:r>
            <w:r>
              <w:rPr>
                <w:rFonts w:ascii="Garamond" w:eastAsia="Times New Roman" w:hAnsi="Garamond"/>
                <w:color w:val="000000"/>
                <w:sz w:val="18"/>
                <w:szCs w:val="18"/>
              </w:rPr>
              <w:t xml:space="preserve"> in the odds</w:t>
            </w:r>
            <w:r w:rsidRPr="00101F8C">
              <w:rPr>
                <w:rFonts w:ascii="Garamond" w:eastAsia="Times New Roman" w:hAnsi="Garamond"/>
                <w:color w:val="000000"/>
                <w:sz w:val="18"/>
                <w:szCs w:val="18"/>
              </w:rPr>
              <w:t xml:space="preserve"> (</w:t>
            </w:r>
            <w:r w:rsidRPr="00101F8C">
              <w:rPr>
                <w:rFonts w:ascii="Garamond" w:hAnsi="Garamond"/>
                <w:b/>
                <w:sz w:val="18"/>
                <w:szCs w:val="18"/>
                <w:lang w:val="en-US"/>
              </w:rPr>
              <w:t xml:space="preserve"> </w:t>
            </w:r>
            <w:r w:rsidRPr="00101F8C">
              <w:rPr>
                <w:rFonts w:ascii="Garamond" w:eastAsia="Times New Roman" w:hAnsi="Garamond"/>
                <w:color w:val="000000"/>
                <w:sz w:val="18"/>
                <w:szCs w:val="18"/>
                <w:lang w:val="en-US"/>
              </w:rPr>
              <w:t>% change</w:t>
            </w:r>
            <w:r w:rsidRPr="00101F8C">
              <w:rPr>
                <w:rFonts w:ascii="Garamond" w:eastAsia="Times New Roman" w:hAnsi="Garamond"/>
                <w:color w:val="000000"/>
                <w:sz w:val="18"/>
                <w:szCs w:val="18"/>
              </w:rPr>
              <w:t>.) reported</w:t>
            </w:r>
            <w:r w:rsidRPr="0099051B">
              <w:rPr>
                <w:rFonts w:ascii="Garamond" w:eastAsia="Times New Roman" w:hAnsi="Garamond"/>
                <w:color w:val="000000"/>
                <w:sz w:val="18"/>
                <w:szCs w:val="18"/>
              </w:rPr>
              <w:t xml:space="preserve">; </w:t>
            </w:r>
          </w:p>
          <w:p w14:paraId="607867F0" w14:textId="70A9BA9B" w:rsidR="007C6B60" w:rsidRPr="00FD0A54" w:rsidRDefault="007C6B60" w:rsidP="00444BB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99051B">
              <w:rPr>
                <w:rFonts w:ascii="Garamond" w:eastAsia="Times New Roman" w:hAnsi="Garamond"/>
                <w:color w:val="000000"/>
                <w:sz w:val="18"/>
                <w:szCs w:val="18"/>
              </w:rPr>
              <w:t>Standard errors in parentheses</w:t>
            </w:r>
            <w:r w:rsidR="00BF523A">
              <w:rPr>
                <w:rFonts w:ascii="Garamond" w:eastAsia="Times New Roman" w:hAnsi="Garamond"/>
                <w:color w:val="000000"/>
                <w:sz w:val="18"/>
                <w:szCs w:val="18"/>
              </w:rPr>
              <w:t>; variable “New Media” not reported</w:t>
            </w:r>
            <w:r w:rsidR="00444BBC">
              <w:rPr>
                <w:rFonts w:ascii="Garamond" w:eastAsia="Times New Roman" w:hAnsi="Garamond"/>
                <w:color w:val="000000"/>
                <w:sz w:val="18"/>
                <w:szCs w:val="18"/>
              </w:rPr>
              <w:t xml:space="preserve"> for quasi-complete separation</w:t>
            </w:r>
            <w:bookmarkStart w:id="0" w:name="_GoBack"/>
            <w:bookmarkEnd w:id="0"/>
            <w:r w:rsidR="00BF523A">
              <w:rPr>
                <w:rFonts w:ascii="Garamond" w:eastAsia="Times New Roman" w:hAnsi="Garamond"/>
                <w:color w:val="000000"/>
                <w:sz w:val="18"/>
                <w:szCs w:val="18"/>
              </w:rPr>
              <w:t>; variables Centre and South for LN not reported (Centre</w:t>
            </w:r>
            <w:r w:rsidR="00E44036">
              <w:rPr>
                <w:rFonts w:ascii="Garamond" w:eastAsia="Times New Roman" w:hAnsi="Garamond"/>
                <w:color w:val="000000"/>
                <w:sz w:val="18"/>
                <w:szCs w:val="18"/>
              </w:rPr>
              <w:t xml:space="preserve"> =1,</w:t>
            </w:r>
            <w:r w:rsidR="00BF523A">
              <w:rPr>
                <w:rFonts w:ascii="Garamond" w:eastAsia="Times New Roman" w:hAnsi="Garamond"/>
                <w:color w:val="000000"/>
                <w:sz w:val="18"/>
                <w:szCs w:val="18"/>
              </w:rPr>
              <w:t xml:space="preserve"> South =1 </w:t>
            </w:r>
            <w:r w:rsidR="00B72875">
              <w:rPr>
                <w:rFonts w:ascii="Garamond" w:eastAsia="Times New Roman" w:hAnsi="Garamond"/>
                <w:color w:val="000000"/>
                <w:sz w:val="18"/>
                <w:szCs w:val="18"/>
              </w:rPr>
              <w:t>are empty categories</w:t>
            </w:r>
            <w:r w:rsidR="009A723C">
              <w:rPr>
                <w:rFonts w:ascii="Garamond" w:eastAsia="Times New Roman" w:hAnsi="Garamond"/>
                <w:color w:val="000000"/>
                <w:sz w:val="18"/>
                <w:szCs w:val="18"/>
              </w:rPr>
              <w:t xml:space="preserve"> for LN</w:t>
            </w:r>
            <w:r w:rsidR="00BF523A">
              <w:rPr>
                <w:rFonts w:ascii="Garamond" w:eastAsia="Times New Roman" w:hAnsi="Garamond"/>
                <w:color w:val="000000"/>
                <w:sz w:val="18"/>
                <w:szCs w:val="18"/>
              </w:rPr>
              <w:t>)</w:t>
            </w:r>
          </w:p>
        </w:tc>
      </w:tr>
    </w:tbl>
    <w:p w14:paraId="3B03F4EF" w14:textId="77777777" w:rsidR="00DF38C3" w:rsidRDefault="00DF38C3"/>
    <w:p w14:paraId="50DF7B0E" w14:textId="77777777" w:rsidR="00B00A09" w:rsidRDefault="00B00A09"/>
    <w:p w14:paraId="28809B68" w14:textId="77777777" w:rsidR="00B00A09" w:rsidRDefault="00B00A09"/>
    <w:p w14:paraId="3FF07E8C" w14:textId="77777777" w:rsidR="00101F8C" w:rsidRDefault="00101F8C"/>
    <w:p w14:paraId="083394EF" w14:textId="77777777" w:rsidR="00101F8C" w:rsidRDefault="00101F8C"/>
    <w:p w14:paraId="3DE540A8" w14:textId="77777777" w:rsidR="00101F8C" w:rsidRDefault="00101F8C"/>
    <w:p w14:paraId="1EEE50D7" w14:textId="77777777" w:rsidR="00101F8C" w:rsidRDefault="00101F8C"/>
    <w:p w14:paraId="379FF97C" w14:textId="77777777" w:rsidR="00101F8C" w:rsidRDefault="00101F8C"/>
    <w:p w14:paraId="0F32D86D" w14:textId="77777777" w:rsidR="00101F8C" w:rsidRDefault="00101F8C"/>
    <w:p w14:paraId="2CA580ED" w14:textId="77777777" w:rsidR="00101F8C" w:rsidRDefault="00101F8C"/>
    <w:p w14:paraId="644FC7D5" w14:textId="77777777" w:rsidR="00101F8C" w:rsidRDefault="00101F8C"/>
    <w:p w14:paraId="4C071AF4" w14:textId="77777777" w:rsidR="00B00A09" w:rsidRDefault="00B00A09" w:rsidP="00B00A09">
      <w:pPr>
        <w:rPr>
          <w:rFonts w:ascii="Garamond" w:hAnsi="Garamond"/>
          <w:i/>
        </w:rPr>
      </w:pPr>
    </w:p>
    <w:p w14:paraId="47A1D4B0" w14:textId="1D138AD9" w:rsidR="00B00A09" w:rsidRDefault="00345197" w:rsidP="0029482E">
      <w:pPr>
        <w:jc w:val="center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Table 2. </w:t>
      </w:r>
      <w:r w:rsidR="00B00A09" w:rsidRPr="00DF38C3">
        <w:rPr>
          <w:rFonts w:ascii="Garamond" w:hAnsi="Garamond"/>
          <w:i/>
        </w:rPr>
        <w:t>Alternative-Specific Conditional Log</w:t>
      </w:r>
      <w:r w:rsidR="00B00A09">
        <w:rPr>
          <w:rFonts w:ascii="Garamond" w:hAnsi="Garamond"/>
          <w:i/>
        </w:rPr>
        <w:t xml:space="preserve">istic Regression – 2013 PD Pimary </w:t>
      </w:r>
      <w:r w:rsidR="00B00A09" w:rsidRPr="00DF38C3">
        <w:rPr>
          <w:rFonts w:ascii="Garamond" w:hAnsi="Garamond"/>
          <w:i/>
        </w:rPr>
        <w:t>Election</w:t>
      </w:r>
    </w:p>
    <w:p w14:paraId="5EB74DBD" w14:textId="77777777" w:rsidR="00B00A09" w:rsidRPr="00DF38C3" w:rsidRDefault="00B00A09" w:rsidP="00B00A09">
      <w:pPr>
        <w:rPr>
          <w:i/>
        </w:rPr>
      </w:pPr>
    </w:p>
    <w:tbl>
      <w:tblPr>
        <w:tblW w:w="0" w:type="auto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6"/>
        <w:gridCol w:w="867"/>
        <w:gridCol w:w="719"/>
        <w:gridCol w:w="1113"/>
        <w:gridCol w:w="806"/>
        <w:gridCol w:w="719"/>
        <w:gridCol w:w="1113"/>
      </w:tblGrid>
      <w:tr w:rsidR="00101F8C" w:rsidRPr="00101F8C" w14:paraId="662589E8" w14:textId="77777777" w:rsidTr="0029482E">
        <w:trPr>
          <w:trHeight w:val="240"/>
          <w:jc w:val="center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774628" w14:textId="77777777" w:rsidR="00101F8C" w:rsidRPr="00101F8C" w:rsidRDefault="00101F8C" w:rsidP="00101F8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CB4D31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val="en-US"/>
              </w:rPr>
              <w:t>Model 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5D106A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4B9483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val="en-US"/>
              </w:rPr>
              <w:t>Model II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8D55E8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101F8C" w:rsidRPr="00101F8C" w14:paraId="75ED01AD" w14:textId="77777777" w:rsidTr="0029482E">
        <w:trPr>
          <w:trHeight w:val="240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28874F" w14:textId="77777777" w:rsidR="00101F8C" w:rsidRPr="00101F8C" w:rsidRDefault="00101F8C" w:rsidP="00101F8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DBCF78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Coeff 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B30C68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val="en-US"/>
              </w:rPr>
              <w:t>S.E.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AEA8D7" w14:textId="77777777" w:rsidR="00755CF3" w:rsidRDefault="00101F8C" w:rsidP="00101F8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val="en-US"/>
              </w:rPr>
              <w:t>% changes</w:t>
            </w:r>
          </w:p>
          <w:p w14:paraId="30EFB525" w14:textId="179002DF" w:rsidR="00101F8C" w:rsidRPr="00101F8C" w:rsidRDefault="00F3010F" w:rsidP="00101F8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in the odds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050B3A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val="en-US"/>
              </w:rPr>
              <w:t>Coeff.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8CB884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val="en-US"/>
              </w:rPr>
              <w:t>S.E.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CAD26C" w14:textId="77777777" w:rsidR="00755CF3" w:rsidRDefault="00101F8C" w:rsidP="00101F8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val="en-US"/>
              </w:rPr>
              <w:t>% changes</w:t>
            </w:r>
          </w:p>
          <w:p w14:paraId="0C8F70F4" w14:textId="21F72F8F" w:rsidR="00101F8C" w:rsidRPr="00101F8C" w:rsidRDefault="00F3010F" w:rsidP="00101F8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in the odds</w:t>
            </w:r>
          </w:p>
        </w:tc>
      </w:tr>
      <w:tr w:rsidR="00101F8C" w:rsidRPr="00101F8C" w14:paraId="3B3AD501" w14:textId="77777777" w:rsidTr="0029482E">
        <w:trPr>
          <w:trHeight w:val="240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663D2A" w14:textId="77777777" w:rsidR="00101F8C" w:rsidRPr="00101F8C" w:rsidRDefault="00101F8C" w:rsidP="00101F8C">
            <w:pPr>
              <w:rPr>
                <w:rFonts w:ascii="Garamond" w:eastAsia="Times New Roman" w:hAnsi="Garamond" w:cs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Decisor-related variables - Renzi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453CB8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3704C2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BE5CDF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FD9B0C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31F27F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30FBDA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101F8C" w:rsidRPr="00101F8C" w14:paraId="43A98D21" w14:textId="77777777" w:rsidTr="0029482E">
        <w:trPr>
          <w:trHeight w:val="1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A5609" w14:textId="77777777" w:rsidR="00101F8C" w:rsidRPr="00101F8C" w:rsidRDefault="00101F8C" w:rsidP="00101F8C">
            <w:pPr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38CD5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EA0FE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31367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C3C2B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D3115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0EF4F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</w:tr>
      <w:tr w:rsidR="00101F8C" w:rsidRPr="00101F8C" w14:paraId="220FD456" w14:textId="77777777" w:rsidTr="0029482E">
        <w:trPr>
          <w:trHeight w:val="2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80640" w14:textId="77777777" w:rsidR="00101F8C" w:rsidRPr="00101F8C" w:rsidRDefault="00101F8C" w:rsidP="00101F8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 xml:space="preserve">Gender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4A83C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0.145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6B740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-0.105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0E799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15.7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187CA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0.497*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3147E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603E3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64.4</w:t>
            </w:r>
          </w:p>
        </w:tc>
      </w:tr>
      <w:tr w:rsidR="00101F8C" w:rsidRPr="00101F8C" w14:paraId="2B80E370" w14:textId="77777777" w:rsidTr="0029482E">
        <w:trPr>
          <w:trHeight w:val="1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1BBE9" w14:textId="77777777" w:rsidR="00101F8C" w:rsidRPr="00101F8C" w:rsidRDefault="00101F8C" w:rsidP="00101F8C">
            <w:pPr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2BD39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21CE9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BCB06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85762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D18E8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128A4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</w:tr>
      <w:tr w:rsidR="00101F8C" w:rsidRPr="00101F8C" w14:paraId="7DD7237C" w14:textId="77777777" w:rsidTr="0029482E">
        <w:trPr>
          <w:trHeight w:val="2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1FA96" w14:textId="77777777" w:rsidR="00101F8C" w:rsidRPr="00101F8C" w:rsidRDefault="00101F8C" w:rsidP="00101F8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 xml:space="preserve">Age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6F721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36E07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0CF7F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15.7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51A85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0.011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742ED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-0.007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F3312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101F8C" w:rsidRPr="00101F8C" w14:paraId="10E6352B" w14:textId="77777777" w:rsidTr="0029482E">
        <w:trPr>
          <w:trHeight w:val="1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94641" w14:textId="77777777" w:rsidR="00101F8C" w:rsidRPr="00101F8C" w:rsidRDefault="00101F8C" w:rsidP="00101F8C">
            <w:pPr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90F57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E73BD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B1286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251B4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55AFC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01AEF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</w:tr>
      <w:tr w:rsidR="00101F8C" w:rsidRPr="00101F8C" w14:paraId="78D51D25" w14:textId="77777777" w:rsidTr="0029482E">
        <w:trPr>
          <w:trHeight w:val="2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26D4A" w14:textId="77777777" w:rsidR="00101F8C" w:rsidRPr="00101F8C" w:rsidRDefault="00101F8C" w:rsidP="00101F8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 xml:space="preserve">Education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79258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0.165**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5E102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-0.061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5D58D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17.9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E7B88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0.258*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5ED2A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-0.121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85F84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29.4</w:t>
            </w:r>
          </w:p>
        </w:tc>
      </w:tr>
      <w:tr w:rsidR="00101F8C" w:rsidRPr="00101F8C" w14:paraId="6DB480A8" w14:textId="77777777" w:rsidTr="0029482E">
        <w:trPr>
          <w:trHeight w:val="1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C1E9C" w14:textId="77777777" w:rsidR="00101F8C" w:rsidRPr="00101F8C" w:rsidRDefault="00101F8C" w:rsidP="00101F8C">
            <w:pPr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F1E6B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E96E2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F35CA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F707A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B0050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7F0FB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</w:tr>
      <w:tr w:rsidR="00101F8C" w:rsidRPr="00101F8C" w14:paraId="529B811C" w14:textId="77777777" w:rsidTr="0029482E">
        <w:trPr>
          <w:trHeight w:val="2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8A511" w14:textId="77777777" w:rsidR="00101F8C" w:rsidRPr="00101F8C" w:rsidRDefault="00101F8C" w:rsidP="00101F8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Political Interest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156B8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-0.358***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886A4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-0.072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22B73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-30.1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9CDF1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0.099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E7770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(0.148) 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8B1D7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10.4</w:t>
            </w:r>
          </w:p>
        </w:tc>
      </w:tr>
      <w:tr w:rsidR="00101F8C" w:rsidRPr="00101F8C" w14:paraId="68CF153E" w14:textId="77777777" w:rsidTr="0029482E">
        <w:trPr>
          <w:trHeight w:val="1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500B0" w14:textId="77777777" w:rsidR="00101F8C" w:rsidRPr="00101F8C" w:rsidRDefault="00101F8C" w:rsidP="00101F8C">
            <w:pPr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840E5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E6CAE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C20BB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097BF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A774B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F4A37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</w:tr>
      <w:tr w:rsidR="00101F8C" w:rsidRPr="00101F8C" w14:paraId="6979E8E7" w14:textId="77777777" w:rsidTr="0029482E">
        <w:trPr>
          <w:trHeight w:val="2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ECFB3" w14:textId="77777777" w:rsidR="00101F8C" w:rsidRPr="00101F8C" w:rsidRDefault="00101F8C" w:rsidP="00101F8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Personal Contact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3009D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B40CD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1FA66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FF3B3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-0.374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4C8EE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(0.309) 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D476E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-31.2</w:t>
            </w:r>
          </w:p>
        </w:tc>
      </w:tr>
      <w:tr w:rsidR="00101F8C" w:rsidRPr="00101F8C" w14:paraId="185766E9" w14:textId="77777777" w:rsidTr="0029482E">
        <w:trPr>
          <w:trHeight w:val="1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8CAA0" w14:textId="77777777" w:rsidR="00101F8C" w:rsidRPr="00101F8C" w:rsidRDefault="00101F8C" w:rsidP="00101F8C">
            <w:pPr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21465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55057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7F7F1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FA654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CACD2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ED8FE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</w:tr>
      <w:tr w:rsidR="00101F8C" w:rsidRPr="00101F8C" w14:paraId="767CA6A1" w14:textId="77777777" w:rsidTr="0029482E">
        <w:trPr>
          <w:trHeight w:val="2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3BBEE" w14:textId="77777777" w:rsidR="00101F8C" w:rsidRPr="00101F8C" w:rsidRDefault="00101F8C" w:rsidP="00101F8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Old Media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D77A5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3DB39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DCADC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C39C2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-0.161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0872A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(1.022) 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E3F3B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-14.9</w:t>
            </w:r>
          </w:p>
        </w:tc>
      </w:tr>
      <w:tr w:rsidR="00101F8C" w:rsidRPr="00101F8C" w14:paraId="61D1C112" w14:textId="77777777" w:rsidTr="0029482E">
        <w:trPr>
          <w:trHeight w:val="1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1536B" w14:textId="77777777" w:rsidR="00101F8C" w:rsidRPr="00101F8C" w:rsidRDefault="00101F8C" w:rsidP="00101F8C">
            <w:pPr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9FD1F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07285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60D23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2FA17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1204C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0B236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</w:tr>
      <w:tr w:rsidR="00101F8C" w:rsidRPr="00101F8C" w14:paraId="0435F656" w14:textId="77777777" w:rsidTr="0029482E">
        <w:trPr>
          <w:trHeight w:val="2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8A854" w14:textId="77777777" w:rsidR="00101F8C" w:rsidRPr="00101F8C" w:rsidRDefault="00101F8C" w:rsidP="00101F8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Mostly Old Media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E81B8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35C92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2EFA7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0D6B9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0.346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A5731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-0.326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FC06D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41.3</w:t>
            </w:r>
          </w:p>
        </w:tc>
      </w:tr>
      <w:tr w:rsidR="00101F8C" w:rsidRPr="00101F8C" w14:paraId="254F6F44" w14:textId="77777777" w:rsidTr="0029482E">
        <w:trPr>
          <w:trHeight w:val="1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7E177" w14:textId="77777777" w:rsidR="00101F8C" w:rsidRPr="00101F8C" w:rsidRDefault="00101F8C" w:rsidP="00101F8C">
            <w:pPr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149C0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73B71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03F15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0EB16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77865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28684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</w:tr>
      <w:tr w:rsidR="00101F8C" w:rsidRPr="00101F8C" w14:paraId="771770EA" w14:textId="77777777" w:rsidTr="0029482E">
        <w:trPr>
          <w:trHeight w:val="2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C3A2C" w14:textId="77777777" w:rsidR="00101F8C" w:rsidRPr="00101F8C" w:rsidRDefault="00101F8C" w:rsidP="00101F8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Mostly New Media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0AC36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B61C5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2875A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F57CC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7E741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(0.561) 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F80A7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-34.3</w:t>
            </w:r>
          </w:p>
        </w:tc>
      </w:tr>
      <w:tr w:rsidR="00101F8C" w:rsidRPr="00101F8C" w14:paraId="4E4C84A5" w14:textId="77777777" w:rsidTr="0029482E">
        <w:trPr>
          <w:trHeight w:val="1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3B0BA" w14:textId="77777777" w:rsidR="00101F8C" w:rsidRPr="00101F8C" w:rsidRDefault="00101F8C" w:rsidP="00101F8C">
            <w:pPr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FA2D0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5FE33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5AF16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AC08C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9A7BB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487D9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</w:tr>
      <w:tr w:rsidR="00101F8C" w:rsidRPr="00101F8C" w14:paraId="71EDA7BE" w14:textId="77777777" w:rsidTr="0029482E">
        <w:trPr>
          <w:trHeight w:val="2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98E99" w14:textId="77777777" w:rsidR="00101F8C" w:rsidRPr="00101F8C" w:rsidRDefault="00101F8C" w:rsidP="00101F8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New Media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06990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E74F4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9A4F6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A3DF2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738D0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(0.986) 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B83D6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200.4</w:t>
            </w:r>
          </w:p>
        </w:tc>
      </w:tr>
      <w:tr w:rsidR="00101F8C" w:rsidRPr="00101F8C" w14:paraId="658644EE" w14:textId="77777777" w:rsidTr="0029482E">
        <w:trPr>
          <w:trHeight w:val="1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91FBB" w14:textId="77777777" w:rsidR="00101F8C" w:rsidRPr="00101F8C" w:rsidRDefault="00101F8C" w:rsidP="00101F8C">
            <w:pPr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31E94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8DED9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9DE76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80E1D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23FAF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1EB8C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</w:tr>
      <w:tr w:rsidR="00101F8C" w:rsidRPr="00101F8C" w14:paraId="55280868" w14:textId="77777777" w:rsidTr="0029482E">
        <w:trPr>
          <w:trHeight w:val="2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F4DF4" w14:textId="77777777" w:rsidR="00101F8C" w:rsidRPr="00101F8C" w:rsidRDefault="00101F8C" w:rsidP="00101F8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Constant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E6E45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1.533***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924CF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-0.365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5E794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1CC17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-1.224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F7874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-0.941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CDBC6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101F8C" w:rsidRPr="00101F8C" w14:paraId="1BA95992" w14:textId="77777777" w:rsidTr="0029482E">
        <w:trPr>
          <w:trHeight w:val="140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D75093" w14:textId="77777777" w:rsidR="00101F8C" w:rsidRPr="00101F8C" w:rsidRDefault="00101F8C" w:rsidP="00101F8C">
            <w:pPr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3B0C98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5ED9FF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DDB6A5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B4BBD3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964612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0B1820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  <w:t> </w:t>
            </w:r>
          </w:p>
        </w:tc>
      </w:tr>
      <w:tr w:rsidR="00101F8C" w:rsidRPr="00101F8C" w14:paraId="2315BC62" w14:textId="77777777" w:rsidTr="0029482E">
        <w:trPr>
          <w:trHeight w:val="2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DF6A0" w14:textId="77777777" w:rsidR="00101F8C" w:rsidRPr="00101F8C" w:rsidRDefault="00101F8C" w:rsidP="00101F8C">
            <w:pPr>
              <w:rPr>
                <w:rFonts w:ascii="Garamond" w:eastAsia="Times New Roman" w:hAnsi="Garamond" w:cs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Decisor-related variables - Cuperlo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B47FE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val="en-US"/>
              </w:rPr>
              <w:t>Base outcome</w:t>
            </w:r>
          </w:p>
        </w:tc>
      </w:tr>
      <w:tr w:rsidR="00101F8C" w:rsidRPr="00101F8C" w14:paraId="73109FF1" w14:textId="77777777" w:rsidTr="0029482E">
        <w:trPr>
          <w:trHeight w:val="140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E8BEAA" w14:textId="77777777" w:rsidR="00101F8C" w:rsidRPr="00101F8C" w:rsidRDefault="00101F8C" w:rsidP="00101F8C">
            <w:pPr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E74909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E9D0D5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FD712A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EB46C7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071723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0F6133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  <w:t> </w:t>
            </w:r>
          </w:p>
        </w:tc>
      </w:tr>
      <w:tr w:rsidR="00101F8C" w:rsidRPr="00101F8C" w14:paraId="13214F90" w14:textId="77777777" w:rsidTr="0029482E">
        <w:trPr>
          <w:trHeight w:val="1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4C627" w14:textId="77777777" w:rsidR="00101F8C" w:rsidRPr="00101F8C" w:rsidRDefault="00101F8C" w:rsidP="00101F8C">
            <w:pPr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2ABB3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1AA39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C2F64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2D6BC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4C81B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D9D88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</w:tr>
      <w:tr w:rsidR="00101F8C" w:rsidRPr="00101F8C" w14:paraId="413E6385" w14:textId="77777777" w:rsidTr="0029482E">
        <w:trPr>
          <w:trHeight w:val="240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F60307" w14:textId="77777777" w:rsidR="00101F8C" w:rsidRPr="00101F8C" w:rsidRDefault="00101F8C" w:rsidP="00101F8C">
            <w:pPr>
              <w:rPr>
                <w:rFonts w:ascii="Garamond" w:eastAsia="Times New Roman" w:hAnsi="Garamond" w:cs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Decisor-related variables - Civati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DF1AD5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151772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3167DA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69DE34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7E39B8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7936F7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101F8C" w:rsidRPr="00101F8C" w14:paraId="4FD26D87" w14:textId="77777777" w:rsidTr="0029482E">
        <w:trPr>
          <w:trHeight w:val="1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CAB3A" w14:textId="77777777" w:rsidR="00101F8C" w:rsidRPr="00101F8C" w:rsidRDefault="00101F8C" w:rsidP="00101F8C">
            <w:pPr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1959A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5245C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0E186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88E25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211AE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D444E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</w:tr>
      <w:tr w:rsidR="00101F8C" w:rsidRPr="00101F8C" w14:paraId="06C5D3E1" w14:textId="77777777" w:rsidTr="0029482E">
        <w:trPr>
          <w:trHeight w:val="2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0C45C" w14:textId="77777777" w:rsidR="00101F8C" w:rsidRPr="00101F8C" w:rsidRDefault="00101F8C" w:rsidP="00101F8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 xml:space="preserve">Gender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9E1FA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0.222+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F0485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(0.132) 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D2DD8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24.9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494E8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0.155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14F2B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(0.225) 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6D1A7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16.8</w:t>
            </w:r>
          </w:p>
        </w:tc>
      </w:tr>
      <w:tr w:rsidR="00101F8C" w:rsidRPr="00101F8C" w14:paraId="6DAD85CF" w14:textId="77777777" w:rsidTr="0029482E">
        <w:trPr>
          <w:trHeight w:val="1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E1AE7" w14:textId="77777777" w:rsidR="00101F8C" w:rsidRPr="00101F8C" w:rsidRDefault="00101F8C" w:rsidP="00101F8C">
            <w:pPr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B0AA7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47087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DA5F1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3B92E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4277A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B4045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</w:tr>
      <w:tr w:rsidR="00101F8C" w:rsidRPr="00101F8C" w14:paraId="204B9499" w14:textId="77777777" w:rsidTr="0029482E">
        <w:trPr>
          <w:trHeight w:val="2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34206" w14:textId="77777777" w:rsidR="00101F8C" w:rsidRPr="00101F8C" w:rsidRDefault="00101F8C" w:rsidP="00101F8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 xml:space="preserve">Age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8A257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-0.017***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8CC5B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(0.004) 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4967F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E855D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F2B1B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-0.007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5A159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101F8C" w:rsidRPr="00101F8C" w14:paraId="69083F47" w14:textId="77777777" w:rsidTr="0029482E">
        <w:trPr>
          <w:trHeight w:val="1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06D14" w14:textId="77777777" w:rsidR="00101F8C" w:rsidRPr="00101F8C" w:rsidRDefault="00101F8C" w:rsidP="00101F8C">
            <w:pPr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55448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F3AF4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57297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9DD6C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07EE2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06750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</w:tr>
      <w:tr w:rsidR="00101F8C" w:rsidRPr="00101F8C" w14:paraId="4C8150B7" w14:textId="77777777" w:rsidTr="0029482E">
        <w:trPr>
          <w:trHeight w:val="2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0711D" w14:textId="77777777" w:rsidR="00101F8C" w:rsidRPr="00101F8C" w:rsidRDefault="00101F8C" w:rsidP="00101F8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 xml:space="preserve">Education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05C13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0.334***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9062B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-0.082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E5B1E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39.6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A556C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0.122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BBEF4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(0.139) 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96700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13</w:t>
            </w:r>
          </w:p>
        </w:tc>
      </w:tr>
      <w:tr w:rsidR="00101F8C" w:rsidRPr="00101F8C" w14:paraId="4527E822" w14:textId="77777777" w:rsidTr="0029482E">
        <w:trPr>
          <w:trHeight w:val="1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2593F" w14:textId="77777777" w:rsidR="00101F8C" w:rsidRPr="00101F8C" w:rsidRDefault="00101F8C" w:rsidP="00101F8C">
            <w:pPr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6746B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CFEFE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F331D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89509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A4845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35C47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</w:tr>
      <w:tr w:rsidR="00101F8C" w:rsidRPr="00101F8C" w14:paraId="09584F3A" w14:textId="77777777" w:rsidTr="0029482E">
        <w:trPr>
          <w:trHeight w:val="2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1401D" w14:textId="77777777" w:rsidR="00101F8C" w:rsidRPr="00101F8C" w:rsidRDefault="00101F8C" w:rsidP="00101F8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Political Interest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55141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-0.074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B17B5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-0.094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96693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0FDD9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-0.106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775FA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(0.163) 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5D34F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-10.1</w:t>
            </w:r>
          </w:p>
        </w:tc>
      </w:tr>
      <w:tr w:rsidR="00101F8C" w:rsidRPr="00101F8C" w14:paraId="6D289EBA" w14:textId="77777777" w:rsidTr="0029482E">
        <w:trPr>
          <w:trHeight w:val="1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4092A" w14:textId="77777777" w:rsidR="00101F8C" w:rsidRPr="00101F8C" w:rsidRDefault="00101F8C" w:rsidP="00101F8C">
            <w:pPr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0405D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1FACA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EEA68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35527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66393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6F743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</w:tr>
      <w:tr w:rsidR="00101F8C" w:rsidRPr="00101F8C" w14:paraId="35029DC5" w14:textId="77777777" w:rsidTr="0029482E">
        <w:trPr>
          <w:trHeight w:val="2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E3A29" w14:textId="77777777" w:rsidR="00101F8C" w:rsidRPr="00101F8C" w:rsidRDefault="00101F8C" w:rsidP="00101F8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Personal Contact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A02A6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46647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4B90A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B8939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-0.692*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C52AE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(0.345) 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CCA87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-50</w:t>
            </w:r>
          </w:p>
        </w:tc>
      </w:tr>
      <w:tr w:rsidR="00101F8C" w:rsidRPr="00101F8C" w14:paraId="0FDA9B0D" w14:textId="77777777" w:rsidTr="0029482E">
        <w:trPr>
          <w:trHeight w:val="1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B6ACE" w14:textId="77777777" w:rsidR="00101F8C" w:rsidRPr="00101F8C" w:rsidRDefault="00101F8C" w:rsidP="00101F8C">
            <w:pPr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D2B50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38B07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98C32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42F5C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9A40E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77970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</w:tr>
      <w:tr w:rsidR="00101F8C" w:rsidRPr="00101F8C" w14:paraId="565B28D3" w14:textId="77777777" w:rsidTr="0029482E">
        <w:trPr>
          <w:trHeight w:val="2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B01A3" w14:textId="77777777" w:rsidR="00101F8C" w:rsidRPr="00101F8C" w:rsidRDefault="00101F8C" w:rsidP="00101F8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Old Media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AA1BC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B62C4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8DF42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9A997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-0.168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BCBB0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(1.128) 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203DE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-15.5</w:t>
            </w:r>
          </w:p>
        </w:tc>
      </w:tr>
      <w:tr w:rsidR="00101F8C" w:rsidRPr="00101F8C" w14:paraId="788124CC" w14:textId="77777777" w:rsidTr="0029482E">
        <w:trPr>
          <w:trHeight w:val="1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A03F1" w14:textId="77777777" w:rsidR="00101F8C" w:rsidRPr="00101F8C" w:rsidRDefault="00101F8C" w:rsidP="00101F8C">
            <w:pPr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5ED80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4FCC8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22E62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A36DB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7268F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EFBDC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</w:tr>
      <w:tr w:rsidR="00101F8C" w:rsidRPr="00101F8C" w14:paraId="35889C2D" w14:textId="77777777" w:rsidTr="0029482E">
        <w:trPr>
          <w:trHeight w:val="2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DAC4F" w14:textId="77777777" w:rsidR="00101F8C" w:rsidRPr="00101F8C" w:rsidRDefault="00101F8C" w:rsidP="00101F8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Mostly Old Media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81277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928CF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F7547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2E3CF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0.223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A4CD2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(0.362) 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1FF36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24.9</w:t>
            </w:r>
          </w:p>
        </w:tc>
      </w:tr>
      <w:tr w:rsidR="00101F8C" w:rsidRPr="00101F8C" w14:paraId="6B404F2E" w14:textId="77777777" w:rsidTr="0029482E">
        <w:trPr>
          <w:trHeight w:val="1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C30DB" w14:textId="77777777" w:rsidR="00101F8C" w:rsidRPr="00101F8C" w:rsidRDefault="00101F8C" w:rsidP="00101F8C">
            <w:pPr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B187A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6CEC5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73C3A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E3CAE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AE795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30916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</w:tr>
      <w:tr w:rsidR="00101F8C" w:rsidRPr="00101F8C" w14:paraId="07EC3124" w14:textId="77777777" w:rsidTr="0029482E">
        <w:trPr>
          <w:trHeight w:val="2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A8EC6" w14:textId="77777777" w:rsidR="00101F8C" w:rsidRPr="00101F8C" w:rsidRDefault="00101F8C" w:rsidP="00101F8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Mostly New Media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40D89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7FED0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73453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F27EC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-0.076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B656B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-0.534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EAE29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-7.3</w:t>
            </w:r>
          </w:p>
        </w:tc>
      </w:tr>
      <w:tr w:rsidR="00101F8C" w:rsidRPr="00101F8C" w14:paraId="1A944C4C" w14:textId="77777777" w:rsidTr="0029482E">
        <w:trPr>
          <w:trHeight w:val="1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5E82E" w14:textId="77777777" w:rsidR="00101F8C" w:rsidRPr="00101F8C" w:rsidRDefault="00101F8C" w:rsidP="00101F8C">
            <w:pPr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8E5BB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2198A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A9E78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E4B8B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4E756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BD842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</w:tr>
      <w:tr w:rsidR="00101F8C" w:rsidRPr="00101F8C" w14:paraId="20BC1426" w14:textId="77777777" w:rsidTr="0029482E">
        <w:trPr>
          <w:trHeight w:val="2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FBDCD" w14:textId="77777777" w:rsidR="00101F8C" w:rsidRPr="00101F8C" w:rsidRDefault="00101F8C" w:rsidP="00101F8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New Media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1322C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E8D84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7B806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BAB6D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1.303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C4824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(0.885) 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87B3A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267.9</w:t>
            </w:r>
          </w:p>
        </w:tc>
      </w:tr>
      <w:tr w:rsidR="00101F8C" w:rsidRPr="00101F8C" w14:paraId="37645DDB" w14:textId="77777777" w:rsidTr="0029482E">
        <w:trPr>
          <w:trHeight w:val="1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DB27F" w14:textId="77777777" w:rsidR="00101F8C" w:rsidRPr="00101F8C" w:rsidRDefault="00101F8C" w:rsidP="00101F8C">
            <w:pPr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590EC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57EF5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452F3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EF4DD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4B227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36347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</w:tr>
      <w:tr w:rsidR="00101F8C" w:rsidRPr="00101F8C" w14:paraId="1F2EBF8D" w14:textId="77777777" w:rsidTr="0029482E">
        <w:trPr>
          <w:trHeight w:val="2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163D7" w14:textId="77777777" w:rsidR="00101F8C" w:rsidRPr="00101F8C" w:rsidRDefault="00101F8C" w:rsidP="00101F8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Constant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FFB4F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-0.141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8D520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4F4C7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F736C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0.631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BDD43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-1.079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423D1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101F8C" w:rsidRPr="00101F8C" w14:paraId="7EB48B72" w14:textId="77777777" w:rsidTr="0029482E">
        <w:trPr>
          <w:trHeight w:val="1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747A8" w14:textId="77777777" w:rsidR="00101F8C" w:rsidRPr="00101F8C" w:rsidRDefault="00101F8C" w:rsidP="00101F8C">
            <w:pPr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4E426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18A21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CE56F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ABE2D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E7893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46A08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</w:tr>
      <w:tr w:rsidR="00101F8C" w:rsidRPr="00101F8C" w14:paraId="4608F6A8" w14:textId="77777777" w:rsidTr="0029482E">
        <w:trPr>
          <w:trHeight w:val="1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68CBF" w14:textId="77777777" w:rsidR="00101F8C" w:rsidRPr="00101F8C" w:rsidRDefault="00101F8C" w:rsidP="00101F8C">
            <w:pPr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270CC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E3439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6610D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5EA3E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8210C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878A4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</w:tr>
      <w:tr w:rsidR="00101F8C" w:rsidRPr="00101F8C" w14:paraId="2DFF9E8C" w14:textId="77777777" w:rsidTr="0029482E">
        <w:trPr>
          <w:trHeight w:val="240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EB6505" w14:textId="77777777" w:rsidR="00101F8C" w:rsidRPr="00101F8C" w:rsidRDefault="00101F8C" w:rsidP="00101F8C">
            <w:pPr>
              <w:rPr>
                <w:rFonts w:ascii="Garamond" w:eastAsia="Times New Roman" w:hAnsi="Garamond" w:cs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 xml:space="preserve">Alternative-related variables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8F506D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0D36BF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FA0C5D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B9107E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BAA145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C99254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101F8C" w:rsidRPr="00101F8C" w14:paraId="08B615F1" w14:textId="77777777" w:rsidTr="0029482E">
        <w:trPr>
          <w:trHeight w:val="1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2286B" w14:textId="77777777" w:rsidR="00101F8C" w:rsidRPr="00101F8C" w:rsidRDefault="00101F8C" w:rsidP="00101F8C">
            <w:pPr>
              <w:rPr>
                <w:rFonts w:ascii="Garamond" w:eastAsia="Times New Roman" w:hAnsi="Garamond" w:cs="Times New Roman"/>
                <w:b/>
                <w:bCs/>
                <w:i/>
                <w:iCs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55642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ADD19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0C7A0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6F9CC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9FB8D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41994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</w:tr>
      <w:tr w:rsidR="00101F8C" w:rsidRPr="00101F8C" w14:paraId="55E5464D" w14:textId="77777777" w:rsidTr="0029482E">
        <w:trPr>
          <w:trHeight w:val="1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4637D" w14:textId="77777777" w:rsidR="00101F8C" w:rsidRPr="00101F8C" w:rsidRDefault="00101F8C" w:rsidP="00101F8C">
            <w:pPr>
              <w:rPr>
                <w:rFonts w:ascii="Garamond" w:eastAsia="Times New Roman" w:hAnsi="Garamond" w:cs="Times New Roman"/>
                <w:b/>
                <w:bCs/>
                <w:i/>
                <w:iCs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9A14E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E0094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92667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301FA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FB561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E10BF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</w:tr>
      <w:tr w:rsidR="00101F8C" w:rsidRPr="00101F8C" w14:paraId="2E09BFC9" w14:textId="77777777" w:rsidTr="0029482E">
        <w:trPr>
          <w:trHeight w:val="2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6ECC9" w14:textId="77777777" w:rsidR="00101F8C" w:rsidRPr="00101F8C" w:rsidRDefault="00101F8C" w:rsidP="00101F8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Leadership Renzi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6BBAE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AC1D3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A9DA9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F2659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1.768***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F08E2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-0.096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4BD2A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485.8</w:t>
            </w:r>
          </w:p>
        </w:tc>
      </w:tr>
      <w:tr w:rsidR="00101F8C" w:rsidRPr="00101F8C" w14:paraId="287C06C3" w14:textId="77777777" w:rsidTr="0029482E">
        <w:trPr>
          <w:trHeight w:val="1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F5F74" w14:textId="77777777" w:rsidR="00101F8C" w:rsidRPr="00101F8C" w:rsidRDefault="00101F8C" w:rsidP="00101F8C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DD263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CF35B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0F0A1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C3306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E1B2F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5C825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</w:tr>
      <w:tr w:rsidR="00101F8C" w:rsidRPr="00101F8C" w14:paraId="1DB9C64C" w14:textId="77777777" w:rsidTr="0029482E">
        <w:trPr>
          <w:trHeight w:val="2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C4015" w14:textId="77777777" w:rsidR="00101F8C" w:rsidRPr="00101F8C" w:rsidRDefault="00101F8C" w:rsidP="00101F8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Leadership Cuperlo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325EC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27C5E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9ED60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463CD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1.731***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586D6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-0.107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2B801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464.6</w:t>
            </w:r>
          </w:p>
        </w:tc>
      </w:tr>
      <w:tr w:rsidR="00101F8C" w:rsidRPr="00101F8C" w14:paraId="24C40327" w14:textId="77777777" w:rsidTr="0029482E">
        <w:trPr>
          <w:trHeight w:val="1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91378" w14:textId="77777777" w:rsidR="00101F8C" w:rsidRPr="00101F8C" w:rsidRDefault="00101F8C" w:rsidP="00101F8C">
            <w:pPr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  <w:t>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CD5D5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4344E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76BB3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BAA49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0A0E3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913A9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</w:tr>
      <w:tr w:rsidR="00101F8C" w:rsidRPr="00101F8C" w14:paraId="188D7442" w14:textId="77777777" w:rsidTr="0029482E">
        <w:trPr>
          <w:trHeight w:val="2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9B0F5" w14:textId="77777777" w:rsidR="00101F8C" w:rsidRPr="00101F8C" w:rsidRDefault="00101F8C" w:rsidP="00101F8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Leadership Civati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66CEA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D128A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D278D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329E2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1.570***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A9EE3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(0.101) 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E57DC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380.6</w:t>
            </w:r>
          </w:p>
        </w:tc>
      </w:tr>
      <w:tr w:rsidR="00101F8C" w:rsidRPr="00101F8C" w14:paraId="00624AC7" w14:textId="77777777" w:rsidTr="0029482E">
        <w:trPr>
          <w:trHeight w:val="1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1B995" w14:textId="77777777" w:rsidR="00101F8C" w:rsidRPr="00101F8C" w:rsidRDefault="00101F8C" w:rsidP="00101F8C">
            <w:pPr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9460D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107AF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0AFCB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4FC2D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B26E2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F9273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</w:tr>
      <w:tr w:rsidR="00101F8C" w:rsidRPr="00101F8C" w14:paraId="6D694757" w14:textId="77777777" w:rsidTr="0029482E">
        <w:trPr>
          <w:trHeight w:val="2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B77A7" w14:textId="77777777" w:rsidR="00101F8C" w:rsidRPr="00101F8C" w:rsidRDefault="00101F8C" w:rsidP="00101F8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Distance Renzi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A26D2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036C1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17C9A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60EC5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-0.105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1418D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-0.066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CC1F3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-10</w:t>
            </w:r>
          </w:p>
        </w:tc>
      </w:tr>
      <w:tr w:rsidR="00101F8C" w:rsidRPr="00101F8C" w14:paraId="0E6B210F" w14:textId="77777777" w:rsidTr="0029482E">
        <w:trPr>
          <w:trHeight w:val="1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2BA0E" w14:textId="77777777" w:rsidR="00101F8C" w:rsidRPr="00101F8C" w:rsidRDefault="00101F8C" w:rsidP="00101F8C">
            <w:pPr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8A930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F8B40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DF6E8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60842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7ADFD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A6680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</w:tr>
      <w:tr w:rsidR="00101F8C" w:rsidRPr="00101F8C" w14:paraId="123CA28C" w14:textId="77777777" w:rsidTr="0029482E">
        <w:trPr>
          <w:trHeight w:val="2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FFDDD" w14:textId="77777777" w:rsidR="00101F8C" w:rsidRPr="00101F8C" w:rsidRDefault="00101F8C" w:rsidP="00101F8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Distance Cuperlo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AD0B7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5D69E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758F2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C04D3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-0.092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1BC03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-0.059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6A31F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-8.8</w:t>
            </w:r>
          </w:p>
        </w:tc>
      </w:tr>
      <w:tr w:rsidR="00101F8C" w:rsidRPr="00101F8C" w14:paraId="21609CB2" w14:textId="77777777" w:rsidTr="0029482E">
        <w:trPr>
          <w:trHeight w:val="1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496DF" w14:textId="77777777" w:rsidR="00101F8C" w:rsidRPr="00101F8C" w:rsidRDefault="00101F8C" w:rsidP="00101F8C">
            <w:pPr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CC3D3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15530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DDCB0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84C5D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67284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3E68D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</w:tr>
      <w:tr w:rsidR="00101F8C" w:rsidRPr="00101F8C" w14:paraId="0446748B" w14:textId="77777777" w:rsidTr="0029482E">
        <w:trPr>
          <w:trHeight w:val="2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81A9B" w14:textId="77777777" w:rsidR="00101F8C" w:rsidRPr="00101F8C" w:rsidRDefault="00101F8C" w:rsidP="00101F8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Distance Civati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159CA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E7E0B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60F70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B124D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-0.152**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A1EC7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-0.055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B91D5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-14.1</w:t>
            </w:r>
          </w:p>
        </w:tc>
      </w:tr>
      <w:tr w:rsidR="00101F8C" w:rsidRPr="00101F8C" w14:paraId="7F6FAD5F" w14:textId="77777777" w:rsidTr="0029482E">
        <w:trPr>
          <w:trHeight w:val="1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1BC02" w14:textId="77777777" w:rsidR="00101F8C" w:rsidRPr="00101F8C" w:rsidRDefault="00101F8C" w:rsidP="00101F8C">
            <w:pPr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66574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EECFB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62ADA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6ECF3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CF481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CC49E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</w:tr>
      <w:tr w:rsidR="00101F8C" w:rsidRPr="00101F8C" w14:paraId="7E90BC76" w14:textId="77777777" w:rsidTr="0029482E">
        <w:trPr>
          <w:trHeight w:val="2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B1CC1" w14:textId="77777777" w:rsidR="00101F8C" w:rsidRPr="00101F8C" w:rsidRDefault="00101F8C" w:rsidP="00101F8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Old Media * Leadership Renzi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B1313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77639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F5D00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F78E1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D2C33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(0.157) 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58B60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-0.3</w:t>
            </w:r>
          </w:p>
        </w:tc>
      </w:tr>
      <w:tr w:rsidR="00101F8C" w:rsidRPr="00101F8C" w14:paraId="6E81B702" w14:textId="77777777" w:rsidTr="0029482E">
        <w:trPr>
          <w:trHeight w:val="1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AEBDD" w14:textId="77777777" w:rsidR="00101F8C" w:rsidRPr="00101F8C" w:rsidRDefault="00101F8C" w:rsidP="00101F8C">
            <w:pPr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72D76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80034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C99F0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A7E3B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96298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82DCD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</w:tr>
      <w:tr w:rsidR="00101F8C" w:rsidRPr="00101F8C" w14:paraId="1A95218D" w14:textId="77777777" w:rsidTr="0029482E">
        <w:trPr>
          <w:trHeight w:val="2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6C802" w14:textId="77777777" w:rsidR="00101F8C" w:rsidRPr="00101F8C" w:rsidRDefault="00101F8C" w:rsidP="00101F8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Old Media * Leadership Cuperlo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3A700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AA6A2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76EFE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9CD74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BCA69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0EDF1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101F8C" w:rsidRPr="00101F8C" w14:paraId="057C0306" w14:textId="77777777" w:rsidTr="0029482E">
        <w:trPr>
          <w:trHeight w:val="1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4E062" w14:textId="77777777" w:rsidR="00101F8C" w:rsidRPr="00101F8C" w:rsidRDefault="00101F8C" w:rsidP="00101F8C">
            <w:pPr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0F85B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46BFC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F93D6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76B29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6C562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F10FF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</w:tr>
      <w:tr w:rsidR="00101F8C" w:rsidRPr="00101F8C" w14:paraId="4DD8ACFD" w14:textId="77777777" w:rsidTr="0029482E">
        <w:trPr>
          <w:trHeight w:val="240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8C9E61" w14:textId="77777777" w:rsidR="00101F8C" w:rsidRPr="00101F8C" w:rsidRDefault="00101F8C" w:rsidP="00101F8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Old Media * Leadership Civati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A48E43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F25B75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AB88E9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B015EE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0.003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4629A5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-0.156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B88524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0.3</w:t>
            </w:r>
          </w:p>
        </w:tc>
      </w:tr>
      <w:tr w:rsidR="00101F8C" w:rsidRPr="00101F8C" w14:paraId="58DB5D11" w14:textId="77777777" w:rsidTr="0029482E">
        <w:trPr>
          <w:trHeight w:val="1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149F1" w14:textId="77777777" w:rsidR="00101F8C" w:rsidRPr="00101F8C" w:rsidRDefault="00101F8C" w:rsidP="00101F8C">
            <w:pPr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E68D5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89BC2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C1600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4E481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EEEED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0A734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4"/>
                <w:szCs w:val="4"/>
                <w:lang w:val="en-US"/>
              </w:rPr>
            </w:pPr>
          </w:p>
        </w:tc>
      </w:tr>
      <w:tr w:rsidR="00101F8C" w:rsidRPr="00101F8C" w14:paraId="6476B33F" w14:textId="77777777" w:rsidTr="0029482E">
        <w:trPr>
          <w:trHeight w:val="2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E33A8" w14:textId="77777777" w:rsidR="00101F8C" w:rsidRPr="00101F8C" w:rsidRDefault="00101F8C" w:rsidP="00101F8C">
            <w:pPr>
              <w:rPr>
                <w:rFonts w:ascii="Garamond" w:eastAsia="Times New Roman" w:hAnsi="Garamond" w:cs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i/>
                <w:iCs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0B61B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7446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7103D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7446</w:t>
            </w:r>
          </w:p>
        </w:tc>
      </w:tr>
      <w:tr w:rsidR="00101F8C" w:rsidRPr="00101F8C" w14:paraId="73E825F7" w14:textId="77777777" w:rsidTr="0029482E">
        <w:trPr>
          <w:trHeight w:val="2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775D8" w14:textId="77777777" w:rsidR="00101F8C" w:rsidRPr="00101F8C" w:rsidRDefault="00101F8C" w:rsidP="00101F8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Nagelkerke’s pseudo R2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09FE8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0.152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36936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0.734</w:t>
            </w:r>
          </w:p>
        </w:tc>
      </w:tr>
      <w:tr w:rsidR="00101F8C" w:rsidRPr="00101F8C" w14:paraId="6D4C467D" w14:textId="77777777" w:rsidTr="0029482E">
        <w:trPr>
          <w:trHeight w:val="240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055D68" w14:textId="77777777" w:rsidR="00101F8C" w:rsidRPr="00101F8C" w:rsidRDefault="00101F8C" w:rsidP="00101F8C">
            <w:pPr>
              <w:rPr>
                <w:rFonts w:ascii="Garamond" w:eastAsia="Times New Roman" w:hAnsi="Garamond" w:cs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i/>
                <w:iCs/>
                <w:color w:val="000000"/>
                <w:sz w:val="18"/>
                <w:szCs w:val="18"/>
                <w:lang w:val="en-US"/>
              </w:rPr>
              <w:t>BIC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DD2F2D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4712.6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67CDBB" w14:textId="77777777" w:rsidR="00101F8C" w:rsidRPr="00101F8C" w:rsidRDefault="00101F8C" w:rsidP="00101F8C">
            <w:pPr>
              <w:jc w:val="center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>1710.5</w:t>
            </w:r>
          </w:p>
        </w:tc>
      </w:tr>
      <w:tr w:rsidR="00101F8C" w:rsidRPr="00101F8C" w14:paraId="02ED812B" w14:textId="77777777" w:rsidTr="0029482E">
        <w:trPr>
          <w:trHeight w:val="220"/>
          <w:jc w:val="center"/>
        </w:trPr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862339" w14:textId="2393E844" w:rsidR="00101F8C" w:rsidRPr="0099051B" w:rsidRDefault="00101F8C" w:rsidP="00101F8C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 xml:space="preserve">+ p&lt;0.10; * p&lt;.05; ** p&lt;.01 *** p&lt;.001; log odds coefficients (Coeff.) </w:t>
            </w:r>
            <w: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 xml:space="preserve">and </w:t>
            </w:r>
            <w:r>
              <w:rPr>
                <w:rFonts w:ascii="Garamond" w:eastAsia="Times New Roman" w:hAnsi="Garamond"/>
                <w:color w:val="000000"/>
                <w:sz w:val="18"/>
                <w:szCs w:val="18"/>
              </w:rPr>
              <w:t>percetage</w:t>
            </w:r>
            <w:r w:rsidRPr="00101F8C">
              <w:rPr>
                <w:rFonts w:ascii="Garamond" w:eastAsia="Times New Roman" w:hAnsi="Garamond"/>
                <w:color w:val="000000"/>
                <w:sz w:val="18"/>
                <w:szCs w:val="18"/>
              </w:rPr>
              <w:t xml:space="preserve"> changes (</w:t>
            </w:r>
            <w:r w:rsidRPr="00101F8C">
              <w:rPr>
                <w:rFonts w:ascii="Garamond" w:hAnsi="Garamond"/>
                <w:b/>
                <w:sz w:val="18"/>
                <w:szCs w:val="18"/>
                <w:lang w:val="en-US"/>
              </w:rPr>
              <w:t xml:space="preserve"> </w:t>
            </w:r>
            <w:r w:rsidRPr="00101F8C">
              <w:rPr>
                <w:rFonts w:ascii="Garamond" w:eastAsia="Times New Roman" w:hAnsi="Garamond"/>
                <w:color w:val="000000"/>
                <w:sz w:val="18"/>
                <w:szCs w:val="18"/>
                <w:lang w:val="en-US"/>
              </w:rPr>
              <w:t>% change</w:t>
            </w:r>
            <w:r w:rsidRPr="00101F8C">
              <w:rPr>
                <w:rFonts w:ascii="Garamond" w:eastAsia="Times New Roman" w:hAnsi="Garamond"/>
                <w:color w:val="000000"/>
                <w:sz w:val="18"/>
                <w:szCs w:val="18"/>
              </w:rPr>
              <w:t>.) reported</w:t>
            </w:r>
            <w:r w:rsidRPr="0099051B">
              <w:rPr>
                <w:rFonts w:ascii="Garamond" w:eastAsia="Times New Roman" w:hAnsi="Garamond"/>
                <w:color w:val="000000"/>
                <w:sz w:val="18"/>
                <w:szCs w:val="18"/>
              </w:rPr>
              <w:t xml:space="preserve">; </w:t>
            </w:r>
          </w:p>
          <w:p w14:paraId="22391529" w14:textId="2E0226B6" w:rsidR="00101F8C" w:rsidRPr="00101F8C" w:rsidRDefault="00101F8C" w:rsidP="00101F8C">
            <w:pPr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</w:pPr>
            <w:r w:rsidRPr="0099051B">
              <w:rPr>
                <w:rFonts w:ascii="Garamond" w:eastAsia="Times New Roman" w:hAnsi="Garamond"/>
                <w:color w:val="000000"/>
                <w:sz w:val="18"/>
                <w:szCs w:val="18"/>
              </w:rPr>
              <w:t>Standard errors in parentheses</w:t>
            </w:r>
            <w:r w:rsidRPr="00101F8C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</w:tbl>
    <w:p w14:paraId="68D6BE05" w14:textId="74B12C8D" w:rsidR="00B00A09" w:rsidRDefault="00B00A09" w:rsidP="00B00A09"/>
    <w:sectPr w:rsidR="00B00A09" w:rsidSect="00FF118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removePersonalInformation/>
  <w:removeDateAndTime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5CB"/>
    <w:rsid w:val="0002365A"/>
    <w:rsid w:val="0002664A"/>
    <w:rsid w:val="00037F2E"/>
    <w:rsid w:val="00041B87"/>
    <w:rsid w:val="00061402"/>
    <w:rsid w:val="0008551A"/>
    <w:rsid w:val="000949AE"/>
    <w:rsid w:val="000B121C"/>
    <w:rsid w:val="000E21EA"/>
    <w:rsid w:val="000E422F"/>
    <w:rsid w:val="000E435E"/>
    <w:rsid w:val="000E4BCC"/>
    <w:rsid w:val="000F6ADF"/>
    <w:rsid w:val="000F6FFB"/>
    <w:rsid w:val="001010E6"/>
    <w:rsid w:val="00101F8C"/>
    <w:rsid w:val="0010675B"/>
    <w:rsid w:val="00124B0D"/>
    <w:rsid w:val="00154FFF"/>
    <w:rsid w:val="00166033"/>
    <w:rsid w:val="001821B5"/>
    <w:rsid w:val="001823F3"/>
    <w:rsid w:val="00186FFD"/>
    <w:rsid w:val="001A0468"/>
    <w:rsid w:val="001A186B"/>
    <w:rsid w:val="001A6CFF"/>
    <w:rsid w:val="001B68B2"/>
    <w:rsid w:val="001D0E23"/>
    <w:rsid w:val="001D1B08"/>
    <w:rsid w:val="001D7DC5"/>
    <w:rsid w:val="001E2886"/>
    <w:rsid w:val="001E308D"/>
    <w:rsid w:val="001E3E2D"/>
    <w:rsid w:val="001E6DEB"/>
    <w:rsid w:val="002036F3"/>
    <w:rsid w:val="0020713B"/>
    <w:rsid w:val="00230000"/>
    <w:rsid w:val="00231EC2"/>
    <w:rsid w:val="00234810"/>
    <w:rsid w:val="00254B55"/>
    <w:rsid w:val="00264E74"/>
    <w:rsid w:val="002763B1"/>
    <w:rsid w:val="002849BD"/>
    <w:rsid w:val="0029482E"/>
    <w:rsid w:val="002A4E11"/>
    <w:rsid w:val="002B1F8D"/>
    <w:rsid w:val="002B4C78"/>
    <w:rsid w:val="002C652B"/>
    <w:rsid w:val="002D196E"/>
    <w:rsid w:val="002E268F"/>
    <w:rsid w:val="002E6771"/>
    <w:rsid w:val="002F7586"/>
    <w:rsid w:val="00311FAD"/>
    <w:rsid w:val="003159CA"/>
    <w:rsid w:val="0032016E"/>
    <w:rsid w:val="003247C5"/>
    <w:rsid w:val="0032486A"/>
    <w:rsid w:val="0032790D"/>
    <w:rsid w:val="00327C66"/>
    <w:rsid w:val="00331E69"/>
    <w:rsid w:val="00332D5B"/>
    <w:rsid w:val="00336D80"/>
    <w:rsid w:val="00342621"/>
    <w:rsid w:val="00345197"/>
    <w:rsid w:val="00345A93"/>
    <w:rsid w:val="00370B6A"/>
    <w:rsid w:val="00372849"/>
    <w:rsid w:val="00375E93"/>
    <w:rsid w:val="0039517F"/>
    <w:rsid w:val="00395B6D"/>
    <w:rsid w:val="0039633A"/>
    <w:rsid w:val="003A178D"/>
    <w:rsid w:val="003B7B0A"/>
    <w:rsid w:val="003D4F82"/>
    <w:rsid w:val="003E059C"/>
    <w:rsid w:val="003E52C3"/>
    <w:rsid w:val="00427C94"/>
    <w:rsid w:val="004422E1"/>
    <w:rsid w:val="00444BBC"/>
    <w:rsid w:val="00450C90"/>
    <w:rsid w:val="00454929"/>
    <w:rsid w:val="004700E7"/>
    <w:rsid w:val="00471B3F"/>
    <w:rsid w:val="00493EE2"/>
    <w:rsid w:val="004A483F"/>
    <w:rsid w:val="004C384F"/>
    <w:rsid w:val="004C6168"/>
    <w:rsid w:val="004E73CE"/>
    <w:rsid w:val="004F5A81"/>
    <w:rsid w:val="0050235E"/>
    <w:rsid w:val="00522C44"/>
    <w:rsid w:val="00545630"/>
    <w:rsid w:val="00547405"/>
    <w:rsid w:val="00553625"/>
    <w:rsid w:val="005615B9"/>
    <w:rsid w:val="00567410"/>
    <w:rsid w:val="00572B0B"/>
    <w:rsid w:val="00584834"/>
    <w:rsid w:val="005A0BD7"/>
    <w:rsid w:val="005A5663"/>
    <w:rsid w:val="005D6E86"/>
    <w:rsid w:val="005E3C02"/>
    <w:rsid w:val="005F5BF0"/>
    <w:rsid w:val="00606D3E"/>
    <w:rsid w:val="0067155C"/>
    <w:rsid w:val="00686527"/>
    <w:rsid w:val="00691DD6"/>
    <w:rsid w:val="006D5A69"/>
    <w:rsid w:val="006D7AAA"/>
    <w:rsid w:val="006E6115"/>
    <w:rsid w:val="006F5DD1"/>
    <w:rsid w:val="006F6C37"/>
    <w:rsid w:val="00710236"/>
    <w:rsid w:val="00710F95"/>
    <w:rsid w:val="00733F97"/>
    <w:rsid w:val="00752416"/>
    <w:rsid w:val="00755CF3"/>
    <w:rsid w:val="007565E5"/>
    <w:rsid w:val="00770939"/>
    <w:rsid w:val="00793CC6"/>
    <w:rsid w:val="00794756"/>
    <w:rsid w:val="007A6399"/>
    <w:rsid w:val="007A7613"/>
    <w:rsid w:val="007C0280"/>
    <w:rsid w:val="007C07D7"/>
    <w:rsid w:val="007C4468"/>
    <w:rsid w:val="007C6B60"/>
    <w:rsid w:val="007D5DB5"/>
    <w:rsid w:val="007E4FCA"/>
    <w:rsid w:val="007E5E13"/>
    <w:rsid w:val="007E607F"/>
    <w:rsid w:val="007F2E59"/>
    <w:rsid w:val="00806811"/>
    <w:rsid w:val="008133A8"/>
    <w:rsid w:val="00816056"/>
    <w:rsid w:val="008242D1"/>
    <w:rsid w:val="008265E5"/>
    <w:rsid w:val="008278B5"/>
    <w:rsid w:val="00852EB9"/>
    <w:rsid w:val="00854E02"/>
    <w:rsid w:val="00876D7F"/>
    <w:rsid w:val="00884AC0"/>
    <w:rsid w:val="0089285D"/>
    <w:rsid w:val="00893A25"/>
    <w:rsid w:val="008940BF"/>
    <w:rsid w:val="008A3F85"/>
    <w:rsid w:val="008B5DB8"/>
    <w:rsid w:val="008D105D"/>
    <w:rsid w:val="008D109D"/>
    <w:rsid w:val="008D3FEE"/>
    <w:rsid w:val="008D5366"/>
    <w:rsid w:val="008D5E2C"/>
    <w:rsid w:val="008E0BFA"/>
    <w:rsid w:val="008E2328"/>
    <w:rsid w:val="00904226"/>
    <w:rsid w:val="00910D28"/>
    <w:rsid w:val="0091715F"/>
    <w:rsid w:val="00922695"/>
    <w:rsid w:val="00925A97"/>
    <w:rsid w:val="00930190"/>
    <w:rsid w:val="009325CB"/>
    <w:rsid w:val="00953258"/>
    <w:rsid w:val="009645DB"/>
    <w:rsid w:val="009653CF"/>
    <w:rsid w:val="00981E25"/>
    <w:rsid w:val="00982DF1"/>
    <w:rsid w:val="009A2F09"/>
    <w:rsid w:val="009A351A"/>
    <w:rsid w:val="009A723C"/>
    <w:rsid w:val="009D292C"/>
    <w:rsid w:val="009D67B4"/>
    <w:rsid w:val="00A22E06"/>
    <w:rsid w:val="00A27043"/>
    <w:rsid w:val="00A322F2"/>
    <w:rsid w:val="00A440A7"/>
    <w:rsid w:val="00A77992"/>
    <w:rsid w:val="00A81770"/>
    <w:rsid w:val="00A9185C"/>
    <w:rsid w:val="00AA710D"/>
    <w:rsid w:val="00AB24E6"/>
    <w:rsid w:val="00AB61AC"/>
    <w:rsid w:val="00AD178A"/>
    <w:rsid w:val="00AD5D77"/>
    <w:rsid w:val="00AE4A08"/>
    <w:rsid w:val="00AE4B25"/>
    <w:rsid w:val="00AF20CE"/>
    <w:rsid w:val="00B00A09"/>
    <w:rsid w:val="00B07861"/>
    <w:rsid w:val="00B32477"/>
    <w:rsid w:val="00B3692E"/>
    <w:rsid w:val="00B47CE5"/>
    <w:rsid w:val="00B50806"/>
    <w:rsid w:val="00B50CDF"/>
    <w:rsid w:val="00B51AC9"/>
    <w:rsid w:val="00B566F9"/>
    <w:rsid w:val="00B72875"/>
    <w:rsid w:val="00B8490A"/>
    <w:rsid w:val="00B907C3"/>
    <w:rsid w:val="00BB6752"/>
    <w:rsid w:val="00BC3DB2"/>
    <w:rsid w:val="00BD5A9A"/>
    <w:rsid w:val="00BE63E7"/>
    <w:rsid w:val="00BF523A"/>
    <w:rsid w:val="00C219FF"/>
    <w:rsid w:val="00C2258A"/>
    <w:rsid w:val="00C30D2C"/>
    <w:rsid w:val="00C33A36"/>
    <w:rsid w:val="00C35D7E"/>
    <w:rsid w:val="00C3706D"/>
    <w:rsid w:val="00C473A2"/>
    <w:rsid w:val="00C60750"/>
    <w:rsid w:val="00C755CB"/>
    <w:rsid w:val="00C81401"/>
    <w:rsid w:val="00C96E7F"/>
    <w:rsid w:val="00CA2AA7"/>
    <w:rsid w:val="00CA71B5"/>
    <w:rsid w:val="00CB64B0"/>
    <w:rsid w:val="00CC6E96"/>
    <w:rsid w:val="00CF5BE3"/>
    <w:rsid w:val="00D13014"/>
    <w:rsid w:val="00D1313C"/>
    <w:rsid w:val="00D21F44"/>
    <w:rsid w:val="00D366BC"/>
    <w:rsid w:val="00D40FE8"/>
    <w:rsid w:val="00D420E9"/>
    <w:rsid w:val="00D43371"/>
    <w:rsid w:val="00D677FA"/>
    <w:rsid w:val="00D725B6"/>
    <w:rsid w:val="00D90973"/>
    <w:rsid w:val="00D973F1"/>
    <w:rsid w:val="00DB3A8D"/>
    <w:rsid w:val="00DB3F6B"/>
    <w:rsid w:val="00DB4252"/>
    <w:rsid w:val="00DB42A1"/>
    <w:rsid w:val="00DB446F"/>
    <w:rsid w:val="00DC0A3B"/>
    <w:rsid w:val="00DC631C"/>
    <w:rsid w:val="00DE550F"/>
    <w:rsid w:val="00DF0A97"/>
    <w:rsid w:val="00DF0D5C"/>
    <w:rsid w:val="00DF38C3"/>
    <w:rsid w:val="00DF7F89"/>
    <w:rsid w:val="00E07276"/>
    <w:rsid w:val="00E173F5"/>
    <w:rsid w:val="00E21B04"/>
    <w:rsid w:val="00E251E8"/>
    <w:rsid w:val="00E413E1"/>
    <w:rsid w:val="00E42BDA"/>
    <w:rsid w:val="00E43B12"/>
    <w:rsid w:val="00E44036"/>
    <w:rsid w:val="00E62D3D"/>
    <w:rsid w:val="00E77C00"/>
    <w:rsid w:val="00E94C95"/>
    <w:rsid w:val="00EB73D4"/>
    <w:rsid w:val="00EB7F8E"/>
    <w:rsid w:val="00EC3615"/>
    <w:rsid w:val="00ED66A2"/>
    <w:rsid w:val="00ED6B1F"/>
    <w:rsid w:val="00EF45D2"/>
    <w:rsid w:val="00F04BE2"/>
    <w:rsid w:val="00F05474"/>
    <w:rsid w:val="00F05A18"/>
    <w:rsid w:val="00F13276"/>
    <w:rsid w:val="00F3010F"/>
    <w:rsid w:val="00F302E3"/>
    <w:rsid w:val="00F4069A"/>
    <w:rsid w:val="00F55C29"/>
    <w:rsid w:val="00F565CA"/>
    <w:rsid w:val="00F91359"/>
    <w:rsid w:val="00FB1D20"/>
    <w:rsid w:val="00FD0A54"/>
    <w:rsid w:val="00FD122E"/>
    <w:rsid w:val="00FD3454"/>
    <w:rsid w:val="00FF1186"/>
    <w:rsid w:val="00FF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0C1F3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069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4069A"/>
    <w:rPr>
      <w:rFonts w:ascii="Lucida Grande" w:hAnsi="Lucida Grande" w:cs="Lucida Grande"/>
      <w:sz w:val="18"/>
      <w:szCs w:val="18"/>
      <w:lang w:val="en-GB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8242D1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242D1"/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8242D1"/>
    <w:rPr>
      <w:lang w:val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242D1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242D1"/>
    <w:rPr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069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4069A"/>
    <w:rPr>
      <w:rFonts w:ascii="Lucida Grande" w:hAnsi="Lucida Grande" w:cs="Lucida Grande"/>
      <w:sz w:val="18"/>
      <w:szCs w:val="18"/>
      <w:lang w:val="en-GB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8242D1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242D1"/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8242D1"/>
    <w:rPr>
      <w:lang w:val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242D1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242D1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981</Words>
  <Characters>5352</Characters>
  <Application>Microsoft Macintosh Word</Application>
  <DocSecurity>0</DocSecurity>
  <Lines>191</Lines>
  <Paragraphs>56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2016-05-10T14:21:00Z</dcterms:created>
  <dcterms:modified xsi:type="dcterms:W3CDTF">2016-08-10T15:31:00Z</dcterms:modified>
</cp:coreProperties>
</file>