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8F04A" w14:textId="77777777" w:rsidR="00042DB3" w:rsidRPr="00042DB3" w:rsidRDefault="00042DB3" w:rsidP="00042DB3">
      <w:pPr>
        <w:spacing w:after="0" w:line="480" w:lineRule="auto"/>
        <w:jc w:val="both"/>
        <w:rPr>
          <w:rFonts w:ascii="Garamond" w:hAnsi="Garamond"/>
          <w:b/>
          <w:sz w:val="28"/>
          <w:szCs w:val="28"/>
          <w:lang w:val="en-GB"/>
        </w:rPr>
      </w:pPr>
      <w:r w:rsidRPr="00042DB3">
        <w:rPr>
          <w:rFonts w:ascii="Garamond" w:hAnsi="Garamond"/>
          <w:b/>
          <w:sz w:val="28"/>
          <w:szCs w:val="28"/>
          <w:lang w:val="en-GB"/>
        </w:rPr>
        <w:t>Appendix</w:t>
      </w:r>
    </w:p>
    <w:p w14:paraId="0486FF9C" w14:textId="77777777" w:rsidR="00042DB3" w:rsidRDefault="00042DB3" w:rsidP="00042DB3">
      <w:pPr>
        <w:spacing w:after="0" w:line="480" w:lineRule="auto"/>
        <w:jc w:val="both"/>
        <w:rPr>
          <w:rFonts w:ascii="Garamond" w:hAnsi="Garamond"/>
          <w:sz w:val="24"/>
          <w:szCs w:val="24"/>
          <w:lang w:val="en-GB"/>
        </w:rPr>
      </w:pPr>
    </w:p>
    <w:p w14:paraId="4A08A40A" w14:textId="77777777" w:rsidR="00042DB3" w:rsidRPr="002B0A7A" w:rsidRDefault="00042DB3" w:rsidP="00042DB3">
      <w:pPr>
        <w:spacing w:after="0" w:line="480" w:lineRule="auto"/>
        <w:jc w:val="both"/>
        <w:rPr>
          <w:rFonts w:ascii="Garamond" w:hAnsi="Garamond"/>
          <w:sz w:val="24"/>
          <w:szCs w:val="24"/>
          <w:lang w:val="en-US"/>
        </w:rPr>
      </w:pPr>
      <w:r w:rsidRPr="002B0A7A">
        <w:rPr>
          <w:rFonts w:ascii="Garamond" w:hAnsi="Garamond"/>
          <w:sz w:val="24"/>
          <w:szCs w:val="24"/>
          <w:lang w:val="en-GB"/>
        </w:rPr>
        <w:t xml:space="preserve">Table A1: Descriptive statistics of the Multiculturalism index across countries (1979-2019). </w:t>
      </w:r>
      <w:r w:rsidRPr="002B0A7A">
        <w:rPr>
          <w:rFonts w:ascii="Garamond" w:hAnsi="Garamond"/>
          <w:sz w:val="24"/>
          <w:szCs w:val="24"/>
          <w:lang w:val="en-GB"/>
        </w:rPr>
        <w:fldChar w:fldCharType="begin"/>
      </w:r>
      <w:r w:rsidRPr="002B0A7A">
        <w:rPr>
          <w:rFonts w:ascii="Garamond" w:hAnsi="Garamond"/>
          <w:sz w:val="24"/>
          <w:szCs w:val="24"/>
          <w:lang w:val="en-GB"/>
        </w:rPr>
        <w:instrText xml:space="preserve"> LINK Excel.Sheet.12 "C:\\Users\\dangelucci\\Downloads\\Journal_2 (1).xlsx" Multi!R1C1:R32C6 \a \f 4 \h  \* MERGEFORMAT </w:instrText>
      </w:r>
      <w:r w:rsidRPr="002B0A7A">
        <w:rPr>
          <w:rFonts w:ascii="Garamond" w:hAnsi="Garamond"/>
          <w:sz w:val="24"/>
          <w:szCs w:val="24"/>
          <w:lang w:val="en-GB"/>
        </w:rPr>
        <w:fldChar w:fldCharType="separate"/>
      </w:r>
    </w:p>
    <w:p w14:paraId="4889FF74" w14:textId="77777777" w:rsidR="00042DB3" w:rsidRPr="002B0A7A" w:rsidRDefault="00042DB3" w:rsidP="00042DB3">
      <w:pPr>
        <w:spacing w:after="0" w:line="480" w:lineRule="auto"/>
        <w:jc w:val="both"/>
        <w:rPr>
          <w:rFonts w:ascii="Garamond" w:hAnsi="Garamond"/>
          <w:b/>
          <w:sz w:val="24"/>
          <w:szCs w:val="24"/>
          <w:lang w:val="en-GB"/>
        </w:rPr>
      </w:pPr>
      <w:r w:rsidRPr="002B0A7A">
        <w:rPr>
          <w:rFonts w:ascii="Garamond" w:hAnsi="Garamond"/>
          <w:b/>
          <w:sz w:val="24"/>
          <w:szCs w:val="24"/>
          <w:lang w:val="en-GB"/>
        </w:rPr>
        <w:fldChar w:fldCharType="end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3"/>
        <w:gridCol w:w="1469"/>
        <w:gridCol w:w="1469"/>
        <w:gridCol w:w="1469"/>
        <w:gridCol w:w="1469"/>
        <w:gridCol w:w="1469"/>
      </w:tblGrid>
      <w:tr w:rsidR="007D60A1" w:rsidRPr="007D60A1" w14:paraId="051C9FAA" w14:textId="77777777" w:rsidTr="007D60A1">
        <w:trPr>
          <w:trHeight w:val="315"/>
        </w:trPr>
        <w:tc>
          <w:tcPr>
            <w:tcW w:w="1190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5AF8F678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 xml:space="preserve">Country </w:t>
            </w:r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C142EB7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 xml:space="preserve">  N</w:t>
            </w:r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D50E325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Mean</w:t>
            </w:r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326D2EA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SD</w:t>
            </w:r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37637FE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Min</w:t>
            </w:r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94EF513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Max</w:t>
            </w:r>
          </w:p>
        </w:tc>
      </w:tr>
      <w:tr w:rsidR="007D60A1" w:rsidRPr="007D60A1" w14:paraId="479FF07E" w14:textId="77777777" w:rsidTr="007D60A1">
        <w:trPr>
          <w:trHeight w:val="315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5F45B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Austria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C185B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53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F37F7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-3.9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307ED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17.4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3D90D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-103.1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AAC46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23.8</w:t>
            </w:r>
          </w:p>
        </w:tc>
      </w:tr>
      <w:tr w:rsidR="007D60A1" w:rsidRPr="007D60A1" w14:paraId="6D41D129" w14:textId="77777777" w:rsidTr="007D60A1">
        <w:trPr>
          <w:trHeight w:val="300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9DD60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Belgium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E9048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99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1DCEA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-1.5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4F725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11.4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9FCE9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-59.6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878E0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35.5</w:t>
            </w:r>
          </w:p>
        </w:tc>
      </w:tr>
      <w:tr w:rsidR="007D60A1" w:rsidRPr="007D60A1" w14:paraId="4DBDB719" w14:textId="77777777" w:rsidTr="007D60A1">
        <w:trPr>
          <w:trHeight w:val="300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1FD0C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Bulgaria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55F3F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58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3BBF8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15.0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EE8E5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88.8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95DD3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-104.1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1502D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625.0</w:t>
            </w:r>
          </w:p>
        </w:tc>
      </w:tr>
      <w:tr w:rsidR="007D60A1" w:rsidRPr="007D60A1" w14:paraId="4B9BDB72" w14:textId="77777777" w:rsidTr="007D60A1">
        <w:trPr>
          <w:trHeight w:val="300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61161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Croatia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55ACF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73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95CE3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6.3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D6F50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20.7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4082E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-0.3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ACEC9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164.0</w:t>
            </w:r>
          </w:p>
        </w:tc>
      </w:tr>
      <w:tr w:rsidR="007D60A1" w:rsidRPr="007D60A1" w14:paraId="1249FCD6" w14:textId="77777777" w:rsidTr="007D60A1">
        <w:trPr>
          <w:trHeight w:val="300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E89DE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Cyprus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BE13D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30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CC7F7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0.3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00A4C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2.1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7EEF6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-2.8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72CAF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11.0</w:t>
            </w:r>
          </w:p>
        </w:tc>
      </w:tr>
      <w:tr w:rsidR="007D60A1" w:rsidRPr="007D60A1" w14:paraId="2C95ADC9" w14:textId="77777777" w:rsidTr="007D60A1">
        <w:trPr>
          <w:trHeight w:val="300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54741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Czech Republic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B5438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63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AA663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0.2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DE6BB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2.8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94156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-16.7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C834B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11.4</w:t>
            </w:r>
          </w:p>
        </w:tc>
      </w:tr>
      <w:tr w:rsidR="007D60A1" w:rsidRPr="007D60A1" w14:paraId="17B1A286" w14:textId="77777777" w:rsidTr="007D60A1">
        <w:trPr>
          <w:trHeight w:val="300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8D42F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Denmark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0D295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110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B9139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-12.6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EEB30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56.6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3BBF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-262.0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DE7C8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139.5</w:t>
            </w:r>
          </w:p>
        </w:tc>
      </w:tr>
      <w:tr w:rsidR="007D60A1" w:rsidRPr="007D60A1" w14:paraId="2D73C902" w14:textId="77777777" w:rsidTr="007D60A1">
        <w:trPr>
          <w:trHeight w:val="300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4B15E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Estonia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52FF2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47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D5E16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0.5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F3F8C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2.3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59143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-5.3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2820B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9.7</w:t>
            </w:r>
          </w:p>
        </w:tc>
      </w:tr>
      <w:tr w:rsidR="007D60A1" w:rsidRPr="007D60A1" w14:paraId="59382A6E" w14:textId="77777777" w:rsidTr="007D60A1">
        <w:trPr>
          <w:trHeight w:val="300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32E43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Finland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2A6B2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67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1B2C8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29.6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4A4BC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146.8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0805C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-26.5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92EE0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1086.8</w:t>
            </w:r>
          </w:p>
        </w:tc>
      </w:tr>
      <w:tr w:rsidR="007D60A1" w:rsidRPr="007D60A1" w14:paraId="555FC93E" w14:textId="77777777" w:rsidTr="007D60A1">
        <w:trPr>
          <w:trHeight w:val="300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09CBE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France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A1C9C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62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8629D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0.6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C07FD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5.0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B3E92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-16.2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C095B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30.3</w:t>
            </w:r>
          </w:p>
        </w:tc>
      </w:tr>
      <w:tr w:rsidR="007D60A1" w:rsidRPr="007D60A1" w14:paraId="09D0015D" w14:textId="77777777" w:rsidTr="007D60A1">
        <w:trPr>
          <w:trHeight w:val="300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8308E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Germany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B9A0A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69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16565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0.2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BC5F6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5.3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621EC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-38.1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00D03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15.6</w:t>
            </w:r>
          </w:p>
        </w:tc>
      </w:tr>
      <w:tr w:rsidR="007D60A1" w:rsidRPr="007D60A1" w14:paraId="0C18E7A0" w14:textId="77777777" w:rsidTr="007D60A1">
        <w:trPr>
          <w:trHeight w:val="300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0F506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Greece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4AF69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70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A2CE1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1.1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8967E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5.3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2490C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-2.1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93312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31.2</w:t>
            </w:r>
          </w:p>
        </w:tc>
      </w:tr>
      <w:tr w:rsidR="007D60A1" w:rsidRPr="007D60A1" w14:paraId="12B73846" w14:textId="77777777" w:rsidTr="007D60A1">
        <w:trPr>
          <w:trHeight w:val="300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A8D70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Hungary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0D0E4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48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A6E15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3.9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DD866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20.2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38072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-2.5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36284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139.9</w:t>
            </w:r>
          </w:p>
        </w:tc>
      </w:tr>
      <w:tr w:rsidR="007D60A1" w:rsidRPr="007D60A1" w14:paraId="0F0AFAAD" w14:textId="77777777" w:rsidTr="007D60A1">
        <w:trPr>
          <w:trHeight w:val="300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69280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Ireland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EED67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65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6450A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1.1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34216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2.4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B1B56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0.0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487D0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13.0</w:t>
            </w:r>
          </w:p>
        </w:tc>
      </w:tr>
      <w:tr w:rsidR="007D60A1" w:rsidRPr="007D60A1" w14:paraId="2AA66B28" w14:textId="77777777" w:rsidTr="007D60A1">
        <w:trPr>
          <w:trHeight w:val="300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F7698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Italy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58474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103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72ACF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3.0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22AC7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26.4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FFD7E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-3.2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CA583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266.6</w:t>
            </w:r>
          </w:p>
        </w:tc>
      </w:tr>
      <w:tr w:rsidR="007D60A1" w:rsidRPr="007D60A1" w14:paraId="6A8F5C84" w14:textId="77777777" w:rsidTr="007D60A1">
        <w:trPr>
          <w:trHeight w:val="300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9ABD5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Latvia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1DD19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54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BF64C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7.1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4C93C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25.6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8AD94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-15.4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7FC1A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173.1</w:t>
            </w:r>
          </w:p>
        </w:tc>
      </w:tr>
      <w:tr w:rsidR="007D60A1" w:rsidRPr="007D60A1" w14:paraId="1C1ADE31" w14:textId="77777777" w:rsidTr="007D60A1">
        <w:trPr>
          <w:trHeight w:val="300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D2373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Lithuania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5B10A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45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5CAA9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10.1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CA351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41.7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21FCE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0.0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B29AE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227.4</w:t>
            </w:r>
          </w:p>
        </w:tc>
      </w:tr>
      <w:tr w:rsidR="007D60A1" w:rsidRPr="007D60A1" w14:paraId="10F97980" w14:textId="77777777" w:rsidTr="007D60A1">
        <w:trPr>
          <w:trHeight w:val="300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AB971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Luxembourg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9145E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39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F3EB4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0.0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5503E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3.3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40D9F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-11.5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B8851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5.9</w:t>
            </w:r>
          </w:p>
        </w:tc>
      </w:tr>
      <w:tr w:rsidR="007D60A1" w:rsidRPr="007D60A1" w14:paraId="6394A952" w14:textId="77777777" w:rsidTr="007D60A1">
        <w:trPr>
          <w:trHeight w:val="300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6D088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Malta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AD19C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4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85692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0.0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DCD1E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0.0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2ECF0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0.0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88289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0.1</w:t>
            </w:r>
          </w:p>
        </w:tc>
      </w:tr>
      <w:tr w:rsidR="007D60A1" w:rsidRPr="007D60A1" w14:paraId="535AB221" w14:textId="77777777" w:rsidTr="007D60A1">
        <w:trPr>
          <w:trHeight w:val="300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089AD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Netherlands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E985A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116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77AC1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-10.0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D1195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44.9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8684E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-253.4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656BF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32.7</w:t>
            </w:r>
          </w:p>
        </w:tc>
      </w:tr>
      <w:tr w:rsidR="007D60A1" w:rsidRPr="007D60A1" w14:paraId="25C22C65" w14:textId="77777777" w:rsidTr="007D60A1">
        <w:trPr>
          <w:trHeight w:val="300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08689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Poland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61AD9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60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0D1F2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2.3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305F5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13.1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86810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0.0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D0268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100.0</w:t>
            </w:r>
          </w:p>
        </w:tc>
      </w:tr>
      <w:tr w:rsidR="007D60A1" w:rsidRPr="007D60A1" w14:paraId="6F0F4091" w14:textId="77777777" w:rsidTr="007D60A1">
        <w:trPr>
          <w:trHeight w:val="300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DE5A7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Portugal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FEBAA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89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0DB34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-0.3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6633B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3.0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9CCB1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-28.1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E5853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2.7</w:t>
            </w:r>
          </w:p>
        </w:tc>
      </w:tr>
      <w:tr w:rsidR="007D60A1" w:rsidRPr="007D60A1" w14:paraId="7D13B05E" w14:textId="77777777" w:rsidTr="007D60A1">
        <w:trPr>
          <w:trHeight w:val="300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CE167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Romania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00775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52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AE193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30.2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CCEF1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131.4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BEE35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-11.5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E4E6D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701.9</w:t>
            </w:r>
          </w:p>
        </w:tc>
      </w:tr>
      <w:tr w:rsidR="007D60A1" w:rsidRPr="007D60A1" w14:paraId="1BD4D6CF" w14:textId="77777777" w:rsidTr="007D60A1">
        <w:trPr>
          <w:trHeight w:val="300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20141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Slovakia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7053D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69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0BAEC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61.9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FA755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277.4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3392E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-34.6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55042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1628.2</w:t>
            </w:r>
          </w:p>
        </w:tc>
      </w:tr>
      <w:tr w:rsidR="007D60A1" w:rsidRPr="007D60A1" w14:paraId="5EC19D52" w14:textId="77777777" w:rsidTr="007D60A1">
        <w:trPr>
          <w:trHeight w:val="300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18D14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Slovenia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E15DA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56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92104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0.2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4619B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1.3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15844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-6.9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40430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3.4</w:t>
            </w:r>
          </w:p>
        </w:tc>
      </w:tr>
      <w:tr w:rsidR="007D60A1" w:rsidRPr="007D60A1" w14:paraId="6C274543" w14:textId="77777777" w:rsidTr="007D60A1">
        <w:trPr>
          <w:trHeight w:val="300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D449B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Spain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DC4C7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125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2D14C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8.5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423A1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25.8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7BB38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-0.5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62432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178.8</w:t>
            </w:r>
          </w:p>
        </w:tc>
      </w:tr>
      <w:tr w:rsidR="007D60A1" w:rsidRPr="007D60A1" w14:paraId="3EC421E4" w14:textId="77777777" w:rsidTr="007D60A1">
        <w:trPr>
          <w:trHeight w:val="300"/>
        </w:trPr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916E6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Sweden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03D43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74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B06A9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-0.2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B5AA2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7.1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0DF80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-54.1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B2C03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16.8</w:t>
            </w:r>
          </w:p>
        </w:tc>
      </w:tr>
      <w:tr w:rsidR="007D60A1" w:rsidRPr="007D60A1" w14:paraId="413181C6" w14:textId="77777777" w:rsidTr="007D60A1">
        <w:trPr>
          <w:trHeight w:val="315"/>
        </w:trPr>
        <w:tc>
          <w:tcPr>
            <w:tcW w:w="119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05550784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United Kingdom</w:t>
            </w:r>
          </w:p>
        </w:tc>
        <w:tc>
          <w:tcPr>
            <w:tcW w:w="76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A0E04B5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55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6D75E9B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2.7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F554BC2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7.2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648173C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-2.5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6B036C2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30.7</w:t>
            </w:r>
          </w:p>
        </w:tc>
      </w:tr>
    </w:tbl>
    <w:p w14:paraId="7FE5C413" w14:textId="77777777" w:rsidR="00042DB3" w:rsidRDefault="00042DB3" w:rsidP="00042DB3">
      <w:pPr>
        <w:spacing w:after="0" w:line="480" w:lineRule="auto"/>
        <w:jc w:val="both"/>
        <w:rPr>
          <w:rFonts w:ascii="Garamond" w:hAnsi="Garamond"/>
          <w:sz w:val="24"/>
          <w:szCs w:val="24"/>
          <w:lang w:val="en-GB"/>
        </w:rPr>
      </w:pPr>
    </w:p>
    <w:p w14:paraId="2CA01B45" w14:textId="77777777" w:rsidR="00042DB3" w:rsidRDefault="00042DB3" w:rsidP="00042DB3">
      <w:pPr>
        <w:spacing w:after="0" w:line="480" w:lineRule="auto"/>
        <w:jc w:val="both"/>
        <w:rPr>
          <w:rFonts w:ascii="Garamond" w:hAnsi="Garamond"/>
          <w:sz w:val="24"/>
          <w:szCs w:val="24"/>
          <w:lang w:val="en-GB"/>
        </w:rPr>
      </w:pPr>
    </w:p>
    <w:p w14:paraId="1542DE0A" w14:textId="77777777" w:rsidR="00042DB3" w:rsidRDefault="00042DB3" w:rsidP="00042DB3">
      <w:pPr>
        <w:spacing w:after="0" w:line="480" w:lineRule="auto"/>
        <w:jc w:val="both"/>
        <w:rPr>
          <w:rFonts w:ascii="Garamond" w:hAnsi="Garamond"/>
          <w:sz w:val="24"/>
          <w:szCs w:val="24"/>
          <w:lang w:val="en-GB"/>
        </w:rPr>
      </w:pPr>
    </w:p>
    <w:p w14:paraId="414CF369" w14:textId="77777777" w:rsidR="00042DB3" w:rsidRDefault="00042DB3" w:rsidP="00042DB3">
      <w:pPr>
        <w:spacing w:after="0" w:line="480" w:lineRule="auto"/>
        <w:jc w:val="both"/>
        <w:rPr>
          <w:rFonts w:ascii="Garamond" w:hAnsi="Garamond"/>
          <w:sz w:val="24"/>
          <w:szCs w:val="24"/>
          <w:lang w:val="en-GB"/>
        </w:rPr>
      </w:pPr>
    </w:p>
    <w:p w14:paraId="4022CB73" w14:textId="77777777" w:rsidR="00042DB3" w:rsidRDefault="00042DB3" w:rsidP="00042DB3">
      <w:pPr>
        <w:spacing w:after="0" w:line="480" w:lineRule="auto"/>
        <w:jc w:val="both"/>
        <w:rPr>
          <w:rFonts w:ascii="Garamond" w:hAnsi="Garamond"/>
          <w:sz w:val="24"/>
          <w:szCs w:val="24"/>
          <w:lang w:val="en-GB"/>
        </w:rPr>
      </w:pPr>
    </w:p>
    <w:p w14:paraId="6B8B3EC6" w14:textId="77777777" w:rsidR="00967A22" w:rsidRDefault="00967A22" w:rsidP="00042DB3">
      <w:pPr>
        <w:spacing w:after="0" w:line="480" w:lineRule="auto"/>
        <w:jc w:val="both"/>
        <w:rPr>
          <w:rFonts w:ascii="Garamond" w:hAnsi="Garamond"/>
          <w:sz w:val="24"/>
          <w:szCs w:val="24"/>
          <w:lang w:val="en-GB"/>
        </w:rPr>
      </w:pPr>
    </w:p>
    <w:p w14:paraId="11E3DF7C" w14:textId="53186FF0" w:rsidR="00042DB3" w:rsidRPr="002B0A7A" w:rsidRDefault="00042DB3" w:rsidP="00042DB3">
      <w:pPr>
        <w:spacing w:after="0" w:line="480" w:lineRule="auto"/>
        <w:jc w:val="both"/>
        <w:rPr>
          <w:rFonts w:ascii="Garamond" w:hAnsi="Garamond"/>
          <w:sz w:val="24"/>
          <w:szCs w:val="24"/>
          <w:lang w:val="en-US"/>
        </w:rPr>
      </w:pPr>
      <w:r w:rsidRPr="002B0A7A">
        <w:rPr>
          <w:rFonts w:ascii="Garamond" w:hAnsi="Garamond"/>
          <w:sz w:val="24"/>
          <w:szCs w:val="24"/>
          <w:lang w:val="en-GB"/>
        </w:rPr>
        <w:lastRenderedPageBreak/>
        <w:t xml:space="preserve">Table A2: Descriptive statistics of the European Integration index across countries (1979-2019). </w:t>
      </w:r>
      <w:r w:rsidRPr="002B0A7A">
        <w:rPr>
          <w:rFonts w:ascii="Garamond" w:hAnsi="Garamond"/>
          <w:sz w:val="24"/>
          <w:szCs w:val="24"/>
          <w:lang w:val="en-GB"/>
        </w:rPr>
        <w:fldChar w:fldCharType="begin"/>
      </w:r>
      <w:r w:rsidRPr="002B0A7A">
        <w:rPr>
          <w:rFonts w:ascii="Garamond" w:hAnsi="Garamond"/>
          <w:sz w:val="24"/>
          <w:szCs w:val="24"/>
          <w:lang w:val="en-GB"/>
        </w:rPr>
        <w:instrText xml:space="preserve"> LINK Excel.Sheet.12 "C:\\Users\\dangelucci\\Downloads\\Journal_2 (1).xlsx" Multi!R1C1:R32C6 \a \f 4 \h  \* MERGEFORMAT </w:instrText>
      </w:r>
      <w:r w:rsidRPr="002B0A7A">
        <w:rPr>
          <w:rFonts w:ascii="Garamond" w:hAnsi="Garamond"/>
          <w:sz w:val="24"/>
          <w:szCs w:val="24"/>
          <w:lang w:val="en-GB"/>
        </w:rPr>
        <w:fldChar w:fldCharType="separate"/>
      </w:r>
    </w:p>
    <w:p w14:paraId="6E015051" w14:textId="77777777" w:rsidR="00042DB3" w:rsidRPr="002B0A7A" w:rsidRDefault="00042DB3" w:rsidP="00042DB3">
      <w:pPr>
        <w:spacing w:after="0" w:line="480" w:lineRule="auto"/>
        <w:jc w:val="both"/>
        <w:rPr>
          <w:rFonts w:ascii="Garamond" w:hAnsi="Garamond"/>
          <w:b/>
          <w:sz w:val="24"/>
          <w:szCs w:val="24"/>
          <w:lang w:val="en-GB"/>
        </w:rPr>
      </w:pPr>
      <w:r w:rsidRPr="002B0A7A">
        <w:rPr>
          <w:rFonts w:ascii="Garamond" w:hAnsi="Garamond"/>
          <w:b/>
          <w:sz w:val="24"/>
          <w:szCs w:val="24"/>
          <w:lang w:val="en-GB"/>
        </w:rPr>
        <w:fldChar w:fldCharType="end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1478"/>
        <w:gridCol w:w="1478"/>
        <w:gridCol w:w="1478"/>
        <w:gridCol w:w="1478"/>
        <w:gridCol w:w="1477"/>
      </w:tblGrid>
      <w:tr w:rsidR="007D60A1" w:rsidRPr="007D60A1" w14:paraId="22906D52" w14:textId="77777777" w:rsidTr="007D60A1">
        <w:trPr>
          <w:trHeight w:val="315"/>
        </w:trPr>
        <w:tc>
          <w:tcPr>
            <w:tcW w:w="1166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2B5EBB8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 xml:space="preserve">  Country 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820BCED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 xml:space="preserve">  N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AFC83B9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Mean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4562FD0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SD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9753613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Min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0A845F4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Max</w:t>
            </w:r>
          </w:p>
        </w:tc>
      </w:tr>
      <w:tr w:rsidR="007D60A1" w:rsidRPr="007D60A1" w14:paraId="285F6CD0" w14:textId="77777777" w:rsidTr="007D60A1">
        <w:trPr>
          <w:trHeight w:val="315"/>
        </w:trPr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EA7CD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Austria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8221D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53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186AD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6.3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89A60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19.2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734B6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-40.1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DE9CF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90.1</w:t>
            </w:r>
          </w:p>
        </w:tc>
      </w:tr>
      <w:tr w:rsidR="007D60A1" w:rsidRPr="007D60A1" w14:paraId="642D6960" w14:textId="77777777" w:rsidTr="007D60A1">
        <w:trPr>
          <w:trHeight w:val="300"/>
        </w:trPr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E2D65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Belgium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0609F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99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78104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11.0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D3457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28.6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DEF27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-0.8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CAD9E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261.1</w:t>
            </w:r>
          </w:p>
        </w:tc>
      </w:tr>
      <w:tr w:rsidR="007D60A1" w:rsidRPr="007D60A1" w14:paraId="299AB7EC" w14:textId="77777777" w:rsidTr="007D60A1">
        <w:trPr>
          <w:trHeight w:val="300"/>
        </w:trPr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0860E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Bulgaria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39C6F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58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4FD87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0.4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F0E84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19.9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CBC23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-135.2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A70EB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43.6</w:t>
            </w:r>
          </w:p>
        </w:tc>
      </w:tr>
      <w:tr w:rsidR="007D60A1" w:rsidRPr="007D60A1" w14:paraId="6AAFAE2F" w14:textId="77777777" w:rsidTr="007D60A1">
        <w:trPr>
          <w:trHeight w:val="300"/>
        </w:trPr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E9654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Croatia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9D3D5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73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05883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6.4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07406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13.0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01398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-2.6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CB384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77.9</w:t>
            </w:r>
          </w:p>
        </w:tc>
      </w:tr>
      <w:tr w:rsidR="007D60A1" w:rsidRPr="007D60A1" w14:paraId="5AF924E4" w14:textId="77777777" w:rsidTr="007D60A1">
        <w:trPr>
          <w:trHeight w:val="300"/>
        </w:trPr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A3C1B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Cyprus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0BB64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30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1AE3D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16.3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63BDE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28.8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38818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-0.6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8CF64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112.7</w:t>
            </w:r>
          </w:p>
        </w:tc>
      </w:tr>
      <w:tr w:rsidR="007D60A1" w:rsidRPr="007D60A1" w14:paraId="22CF78A7" w14:textId="77777777" w:rsidTr="007D60A1">
        <w:trPr>
          <w:trHeight w:val="300"/>
        </w:trPr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91872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Czech Republic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B8A2F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63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0EC78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2.9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C5E54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18.4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BB933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-103.9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CADAC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80.7</w:t>
            </w:r>
          </w:p>
        </w:tc>
      </w:tr>
      <w:tr w:rsidR="007D60A1" w:rsidRPr="007D60A1" w14:paraId="0C58A9E9" w14:textId="77777777" w:rsidTr="007D60A1">
        <w:trPr>
          <w:trHeight w:val="300"/>
        </w:trPr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457FE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Denmark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05D07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110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DA065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2.8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F2E23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75.0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9E0AF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-192.9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D8FF5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660.4</w:t>
            </w:r>
          </w:p>
        </w:tc>
      </w:tr>
      <w:tr w:rsidR="007D60A1" w:rsidRPr="007D60A1" w14:paraId="20128B5E" w14:textId="77777777" w:rsidTr="007D60A1">
        <w:trPr>
          <w:trHeight w:val="300"/>
        </w:trPr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B0585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Estonia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F89CB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47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61FB6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8.4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B89B2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20.2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E3FD0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-4.3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2F9B5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123.5</w:t>
            </w:r>
          </w:p>
        </w:tc>
      </w:tr>
      <w:tr w:rsidR="007D60A1" w:rsidRPr="007D60A1" w14:paraId="06474AB6" w14:textId="77777777" w:rsidTr="007D60A1">
        <w:trPr>
          <w:trHeight w:val="300"/>
        </w:trPr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95D4F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Finland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D501B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67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6DC54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1.8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F35B0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19.9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B477A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-120.5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20283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80.2</w:t>
            </w:r>
          </w:p>
        </w:tc>
      </w:tr>
      <w:tr w:rsidR="007D60A1" w:rsidRPr="007D60A1" w14:paraId="7A01A66D" w14:textId="77777777" w:rsidTr="007D60A1">
        <w:trPr>
          <w:trHeight w:val="300"/>
        </w:trPr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9E9FA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France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20F10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62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89A60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21.9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72C3D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40.7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9186B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-34.6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AAF3D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212.7</w:t>
            </w:r>
          </w:p>
        </w:tc>
      </w:tr>
      <w:tr w:rsidR="007D60A1" w:rsidRPr="007D60A1" w14:paraId="3353426A" w14:textId="77777777" w:rsidTr="007D60A1">
        <w:trPr>
          <w:trHeight w:val="300"/>
        </w:trPr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A99B0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Germany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6B29B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69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EAA98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5.5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34B3B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29.2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9F13F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-185.8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8DD6C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120.8</w:t>
            </w:r>
          </w:p>
        </w:tc>
      </w:tr>
      <w:tr w:rsidR="007D60A1" w:rsidRPr="007D60A1" w14:paraId="12CD990A" w14:textId="77777777" w:rsidTr="007D60A1">
        <w:trPr>
          <w:trHeight w:val="300"/>
        </w:trPr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7AF9B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Greece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891A5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70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83398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-11.0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02117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59.2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24527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-385.4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39BD2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76.3</w:t>
            </w:r>
          </w:p>
        </w:tc>
      </w:tr>
      <w:tr w:rsidR="007D60A1" w:rsidRPr="007D60A1" w14:paraId="0F0B77CA" w14:textId="77777777" w:rsidTr="007D60A1">
        <w:trPr>
          <w:trHeight w:val="300"/>
        </w:trPr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4CEA0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Hungary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7C098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48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4536C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4.8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125A9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7.5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E8C8E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-4.4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2D3FE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28.9</w:t>
            </w:r>
          </w:p>
        </w:tc>
      </w:tr>
      <w:tr w:rsidR="007D60A1" w:rsidRPr="007D60A1" w14:paraId="4711582E" w14:textId="77777777" w:rsidTr="007D60A1">
        <w:trPr>
          <w:trHeight w:val="300"/>
        </w:trPr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F42EB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Ireland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71699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65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AD4A2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0.6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C17CE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9.2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A0238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-45.0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3E3A7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33.4</w:t>
            </w:r>
          </w:p>
        </w:tc>
      </w:tr>
      <w:tr w:rsidR="007D60A1" w:rsidRPr="007D60A1" w14:paraId="4C2C3C1E" w14:textId="77777777" w:rsidTr="007D60A1">
        <w:trPr>
          <w:trHeight w:val="300"/>
        </w:trPr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0C6BB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Italy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4F4F6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103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6531E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9.3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F5FE5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20.7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E9E4C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-67.1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B95BD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138.4</w:t>
            </w:r>
          </w:p>
        </w:tc>
      </w:tr>
      <w:tr w:rsidR="007D60A1" w:rsidRPr="007D60A1" w14:paraId="7F4852D1" w14:textId="77777777" w:rsidTr="007D60A1">
        <w:trPr>
          <w:trHeight w:val="300"/>
        </w:trPr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B172D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Latvia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4EFBE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54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E100F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6.5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AE698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14.3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D1235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-5.9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075E9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90.7</w:t>
            </w:r>
          </w:p>
        </w:tc>
      </w:tr>
      <w:tr w:rsidR="007D60A1" w:rsidRPr="007D60A1" w14:paraId="633560E3" w14:textId="77777777" w:rsidTr="007D60A1">
        <w:trPr>
          <w:trHeight w:val="300"/>
        </w:trPr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E20B4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Lithuania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947C6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45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33B1E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6.4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FAC9D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15.2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DDE26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-9.5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02CD9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84.0</w:t>
            </w:r>
          </w:p>
        </w:tc>
      </w:tr>
      <w:tr w:rsidR="007D60A1" w:rsidRPr="007D60A1" w14:paraId="2C60C222" w14:textId="77777777" w:rsidTr="007D60A1">
        <w:trPr>
          <w:trHeight w:val="300"/>
        </w:trPr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2DF6D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Luxembourg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20ED8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39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061CA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12.0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45CC0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60.0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6E77A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-21.9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AEFDD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368.5</w:t>
            </w:r>
          </w:p>
        </w:tc>
      </w:tr>
      <w:tr w:rsidR="007D60A1" w:rsidRPr="007D60A1" w14:paraId="5D36A842" w14:textId="77777777" w:rsidTr="007D60A1">
        <w:trPr>
          <w:trHeight w:val="300"/>
        </w:trPr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46BD2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Malta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9061F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C9AE5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0.9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F0F8C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6.4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424DB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-6.7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6CBD5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8.3</w:t>
            </w:r>
          </w:p>
        </w:tc>
      </w:tr>
      <w:tr w:rsidR="007D60A1" w:rsidRPr="007D60A1" w14:paraId="6EAA4465" w14:textId="77777777" w:rsidTr="007D60A1">
        <w:trPr>
          <w:trHeight w:val="300"/>
        </w:trPr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1CBD0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Netherlands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4AA41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116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4423A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-0.4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D70E8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38.0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132D9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-385.4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87C03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43.3</w:t>
            </w:r>
          </w:p>
        </w:tc>
      </w:tr>
      <w:tr w:rsidR="007D60A1" w:rsidRPr="007D60A1" w14:paraId="45E4429E" w14:textId="77777777" w:rsidTr="007D60A1">
        <w:trPr>
          <w:trHeight w:val="300"/>
        </w:trPr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ED792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Poland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0BFB2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60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710B2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0.5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8280C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35.6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534B8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-256.0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44C69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58.5</w:t>
            </w:r>
          </w:p>
        </w:tc>
      </w:tr>
      <w:tr w:rsidR="007D60A1" w:rsidRPr="007D60A1" w14:paraId="72AD0001" w14:textId="77777777" w:rsidTr="007D60A1">
        <w:trPr>
          <w:trHeight w:val="300"/>
        </w:trPr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C8582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Portugal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AAB77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89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0A289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6.0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8455A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64.6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95088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-64.0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34C24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587.7</w:t>
            </w:r>
          </w:p>
        </w:tc>
      </w:tr>
      <w:tr w:rsidR="007D60A1" w:rsidRPr="007D60A1" w14:paraId="1AAF7F27" w14:textId="77777777" w:rsidTr="007D60A1">
        <w:trPr>
          <w:trHeight w:val="300"/>
        </w:trPr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61B2C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Romania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D6E15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52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4E249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3.8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9EF5F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7.0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0FC15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0.0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3931C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30.6</w:t>
            </w:r>
          </w:p>
        </w:tc>
      </w:tr>
      <w:tr w:rsidR="007D60A1" w:rsidRPr="007D60A1" w14:paraId="201D017E" w14:textId="77777777" w:rsidTr="007D60A1">
        <w:trPr>
          <w:trHeight w:val="300"/>
        </w:trPr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DB6CF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Slovakia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B1383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69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89381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9.5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FB313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27.9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5B971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-102.2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80037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95.5</w:t>
            </w:r>
          </w:p>
        </w:tc>
      </w:tr>
      <w:tr w:rsidR="007D60A1" w:rsidRPr="007D60A1" w14:paraId="216DA48D" w14:textId="77777777" w:rsidTr="007D60A1">
        <w:trPr>
          <w:trHeight w:val="300"/>
        </w:trPr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F0B81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Slovenia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90758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56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B6647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2.5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F8B2E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5.1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B584D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-6.9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74DB9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26.3</w:t>
            </w:r>
          </w:p>
        </w:tc>
      </w:tr>
      <w:tr w:rsidR="007D60A1" w:rsidRPr="007D60A1" w14:paraId="392A403F" w14:textId="77777777" w:rsidTr="007D60A1">
        <w:trPr>
          <w:trHeight w:val="300"/>
        </w:trPr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E6FBF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Spain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1A08C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125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8CA24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9.4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F9229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17.8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6E284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-23.0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CE7EC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105.4</w:t>
            </w:r>
          </w:p>
        </w:tc>
      </w:tr>
      <w:tr w:rsidR="007D60A1" w:rsidRPr="007D60A1" w14:paraId="76E49E2A" w14:textId="77777777" w:rsidTr="007D60A1">
        <w:trPr>
          <w:trHeight w:val="300"/>
        </w:trPr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F7FF0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Sweden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BE5DE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74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E3AA8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5.2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D2408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36.2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C416B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-94.5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658AC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242.7</w:t>
            </w:r>
          </w:p>
        </w:tc>
      </w:tr>
      <w:tr w:rsidR="007D60A1" w:rsidRPr="007D60A1" w14:paraId="78F8F94A" w14:textId="77777777" w:rsidTr="007D60A1">
        <w:trPr>
          <w:trHeight w:val="315"/>
        </w:trPr>
        <w:tc>
          <w:tcPr>
            <w:tcW w:w="11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B94AFBD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United Kingdom</w:t>
            </w:r>
          </w:p>
        </w:tc>
        <w:tc>
          <w:tcPr>
            <w:tcW w:w="7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226B083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55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14E7D0A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-18.7</w:t>
            </w:r>
          </w:p>
        </w:tc>
        <w:tc>
          <w:tcPr>
            <w:tcW w:w="7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B1FAE3E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161.0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96C508B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-1146.5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B5AE466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154.4</w:t>
            </w:r>
          </w:p>
        </w:tc>
      </w:tr>
    </w:tbl>
    <w:p w14:paraId="39453534" w14:textId="77777777" w:rsidR="00042DB3" w:rsidRPr="002B0A7A" w:rsidRDefault="00042DB3" w:rsidP="00042DB3">
      <w:pPr>
        <w:spacing w:after="0" w:line="480" w:lineRule="auto"/>
        <w:jc w:val="both"/>
        <w:rPr>
          <w:rFonts w:ascii="Garamond" w:hAnsi="Garamond"/>
          <w:sz w:val="24"/>
          <w:szCs w:val="24"/>
          <w:lang w:val="en-GB"/>
        </w:rPr>
      </w:pPr>
    </w:p>
    <w:p w14:paraId="2F16E6A1" w14:textId="77777777" w:rsidR="00042DB3" w:rsidRDefault="00042DB3" w:rsidP="00042DB3">
      <w:pPr>
        <w:spacing w:after="0" w:line="480" w:lineRule="auto"/>
        <w:jc w:val="both"/>
        <w:rPr>
          <w:rFonts w:ascii="Garamond" w:hAnsi="Garamond"/>
          <w:sz w:val="24"/>
          <w:szCs w:val="24"/>
          <w:lang w:val="en-GB"/>
        </w:rPr>
      </w:pPr>
    </w:p>
    <w:p w14:paraId="1C9A870E" w14:textId="77777777" w:rsidR="00042DB3" w:rsidRDefault="00042DB3" w:rsidP="00042DB3">
      <w:pPr>
        <w:spacing w:after="0" w:line="480" w:lineRule="auto"/>
        <w:jc w:val="both"/>
        <w:rPr>
          <w:rFonts w:ascii="Garamond" w:hAnsi="Garamond"/>
          <w:sz w:val="24"/>
          <w:szCs w:val="24"/>
          <w:lang w:val="en-GB"/>
        </w:rPr>
      </w:pPr>
    </w:p>
    <w:p w14:paraId="6F3BF262" w14:textId="77777777" w:rsidR="00042DB3" w:rsidRDefault="00042DB3" w:rsidP="00042DB3">
      <w:pPr>
        <w:spacing w:after="0" w:line="480" w:lineRule="auto"/>
        <w:jc w:val="both"/>
        <w:rPr>
          <w:rFonts w:ascii="Garamond" w:hAnsi="Garamond"/>
          <w:sz w:val="24"/>
          <w:szCs w:val="24"/>
          <w:lang w:val="en-GB"/>
        </w:rPr>
      </w:pPr>
    </w:p>
    <w:p w14:paraId="69CE92AF" w14:textId="77777777" w:rsidR="00042DB3" w:rsidRDefault="00042DB3" w:rsidP="00042DB3">
      <w:pPr>
        <w:spacing w:after="0" w:line="480" w:lineRule="auto"/>
        <w:jc w:val="both"/>
        <w:rPr>
          <w:rFonts w:ascii="Garamond" w:hAnsi="Garamond"/>
          <w:sz w:val="24"/>
          <w:szCs w:val="24"/>
          <w:lang w:val="en-GB"/>
        </w:rPr>
      </w:pPr>
    </w:p>
    <w:p w14:paraId="34DE31CB" w14:textId="77777777" w:rsidR="00042DB3" w:rsidRDefault="00042DB3" w:rsidP="00042DB3">
      <w:pPr>
        <w:spacing w:after="0" w:line="480" w:lineRule="auto"/>
        <w:jc w:val="both"/>
        <w:rPr>
          <w:rFonts w:ascii="Garamond" w:hAnsi="Garamond"/>
          <w:sz w:val="24"/>
          <w:szCs w:val="24"/>
          <w:lang w:val="en-GB"/>
        </w:rPr>
      </w:pPr>
    </w:p>
    <w:p w14:paraId="4B291A01" w14:textId="77777777" w:rsidR="00042DB3" w:rsidRDefault="00042DB3" w:rsidP="00042DB3">
      <w:pPr>
        <w:spacing w:after="0" w:line="480" w:lineRule="auto"/>
        <w:jc w:val="both"/>
        <w:rPr>
          <w:rFonts w:ascii="Garamond" w:hAnsi="Garamond"/>
          <w:sz w:val="24"/>
          <w:szCs w:val="24"/>
          <w:lang w:val="en-GB"/>
        </w:rPr>
      </w:pPr>
    </w:p>
    <w:p w14:paraId="4C17AC69" w14:textId="77777777" w:rsidR="00967A22" w:rsidRDefault="00967A22" w:rsidP="00042DB3">
      <w:pPr>
        <w:spacing w:after="0" w:line="480" w:lineRule="auto"/>
        <w:jc w:val="both"/>
        <w:rPr>
          <w:rFonts w:ascii="Garamond" w:hAnsi="Garamond"/>
          <w:sz w:val="24"/>
          <w:szCs w:val="24"/>
          <w:lang w:val="en-GB"/>
        </w:rPr>
      </w:pPr>
    </w:p>
    <w:p w14:paraId="02D7695D" w14:textId="390AB294" w:rsidR="007D60A1" w:rsidRPr="002B0A7A" w:rsidRDefault="00042DB3" w:rsidP="007D60A1">
      <w:pPr>
        <w:spacing w:after="0" w:line="480" w:lineRule="auto"/>
        <w:jc w:val="both"/>
        <w:rPr>
          <w:rFonts w:ascii="Garamond" w:hAnsi="Garamond"/>
          <w:b/>
          <w:sz w:val="24"/>
          <w:szCs w:val="24"/>
          <w:lang w:val="en-GB"/>
        </w:rPr>
      </w:pPr>
      <w:r w:rsidRPr="002B0A7A">
        <w:rPr>
          <w:rFonts w:ascii="Garamond" w:hAnsi="Garamond"/>
          <w:sz w:val="24"/>
          <w:szCs w:val="24"/>
          <w:lang w:val="en-GB"/>
        </w:rPr>
        <w:lastRenderedPageBreak/>
        <w:t xml:space="preserve">Table A3: Descriptive statistics of the Protectionism index across countries (1979-2019). </w:t>
      </w:r>
    </w:p>
    <w:p w14:paraId="1CF1D5D3" w14:textId="6ECC46EE" w:rsidR="00042DB3" w:rsidRPr="002B0A7A" w:rsidRDefault="00042DB3" w:rsidP="00042DB3">
      <w:pPr>
        <w:spacing w:after="0" w:line="480" w:lineRule="auto"/>
        <w:jc w:val="both"/>
        <w:rPr>
          <w:rFonts w:ascii="Garamond" w:hAnsi="Garamond"/>
          <w:b/>
          <w:sz w:val="24"/>
          <w:szCs w:val="24"/>
          <w:lang w:val="en-GB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1478"/>
        <w:gridCol w:w="1478"/>
        <w:gridCol w:w="1478"/>
        <w:gridCol w:w="1478"/>
        <w:gridCol w:w="1477"/>
      </w:tblGrid>
      <w:tr w:rsidR="007D60A1" w:rsidRPr="007D60A1" w14:paraId="25AB4890" w14:textId="77777777" w:rsidTr="007D60A1">
        <w:trPr>
          <w:trHeight w:val="315"/>
        </w:trPr>
        <w:tc>
          <w:tcPr>
            <w:tcW w:w="1166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7485BF40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 xml:space="preserve">  Country 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A06F369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 xml:space="preserve">  N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7B4D20C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Mean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EEAD41A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SD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1D7B6B2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Min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B88AEEB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Max</w:t>
            </w:r>
          </w:p>
        </w:tc>
      </w:tr>
      <w:tr w:rsidR="007D60A1" w:rsidRPr="007D60A1" w14:paraId="5410D773" w14:textId="77777777" w:rsidTr="007D60A1">
        <w:trPr>
          <w:trHeight w:val="315"/>
        </w:trPr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B71F6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Austria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FC64E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53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7734E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0.0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F506D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0.5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D3E50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-3.5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C5F4D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0.8</w:t>
            </w:r>
          </w:p>
        </w:tc>
      </w:tr>
      <w:tr w:rsidR="007D60A1" w:rsidRPr="007D60A1" w14:paraId="12FFEA3D" w14:textId="77777777" w:rsidTr="007D60A1">
        <w:trPr>
          <w:trHeight w:val="300"/>
        </w:trPr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645C0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Belgium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E8A9A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99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80419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-0.1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1F7DF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0.6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ECFBF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-5.5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4B2E6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0.7</w:t>
            </w:r>
          </w:p>
        </w:tc>
      </w:tr>
      <w:tr w:rsidR="007D60A1" w:rsidRPr="007D60A1" w14:paraId="21FE484D" w14:textId="77777777" w:rsidTr="007D60A1">
        <w:trPr>
          <w:trHeight w:val="300"/>
        </w:trPr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9E0FA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Bulgaria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8C737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58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F4E24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-6.7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587A8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45.0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203EF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-304.2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DC1BE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53.2</w:t>
            </w:r>
          </w:p>
        </w:tc>
      </w:tr>
      <w:tr w:rsidR="007D60A1" w:rsidRPr="007D60A1" w14:paraId="14CF9458" w14:textId="77777777" w:rsidTr="007D60A1">
        <w:trPr>
          <w:trHeight w:val="300"/>
        </w:trPr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8873E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Croatia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92FA0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73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4E402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0.1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BD882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1.0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DE920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-2.6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55661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8.2</w:t>
            </w:r>
          </w:p>
        </w:tc>
      </w:tr>
      <w:tr w:rsidR="007D60A1" w:rsidRPr="007D60A1" w14:paraId="6A726644" w14:textId="77777777" w:rsidTr="007D60A1">
        <w:trPr>
          <w:trHeight w:val="300"/>
        </w:trPr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AA3EB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Cyprus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F782A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30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1BE98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-3.4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9B72B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19.0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4C078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-104.1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878E2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2.8</w:t>
            </w:r>
          </w:p>
        </w:tc>
      </w:tr>
      <w:tr w:rsidR="007D60A1" w:rsidRPr="007D60A1" w14:paraId="4DBB6642" w14:textId="77777777" w:rsidTr="007D60A1">
        <w:trPr>
          <w:trHeight w:val="300"/>
        </w:trPr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A3BAF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Czech Republic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08185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63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56FBB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-2.6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C3D69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6.8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CD53D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-38.1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D54CF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12.6</w:t>
            </w:r>
          </w:p>
        </w:tc>
      </w:tr>
      <w:tr w:rsidR="007D60A1" w:rsidRPr="007D60A1" w14:paraId="48844EDD" w14:textId="77777777" w:rsidTr="007D60A1">
        <w:trPr>
          <w:trHeight w:val="300"/>
        </w:trPr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EE2BF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Denmark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D7B06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110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57383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0.1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D5CBA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1.6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B3A3D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-10.9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61AF1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8.4</w:t>
            </w:r>
          </w:p>
        </w:tc>
      </w:tr>
      <w:tr w:rsidR="007D60A1" w:rsidRPr="007D60A1" w14:paraId="13A58FD5" w14:textId="77777777" w:rsidTr="007D60A1">
        <w:trPr>
          <w:trHeight w:val="300"/>
        </w:trPr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260C9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Estonia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7B319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47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E82C6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0.6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BC4B7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3.1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671B4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-6.4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4DC56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12.5</w:t>
            </w:r>
          </w:p>
        </w:tc>
      </w:tr>
      <w:tr w:rsidR="007D60A1" w:rsidRPr="007D60A1" w14:paraId="30DE343F" w14:textId="77777777" w:rsidTr="007D60A1">
        <w:trPr>
          <w:trHeight w:val="300"/>
        </w:trPr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BA7E2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Finland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46A35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67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B5CAE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-0.2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F4891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3.4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FB5D9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-20.7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01123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16.3</w:t>
            </w:r>
          </w:p>
        </w:tc>
      </w:tr>
      <w:tr w:rsidR="007D60A1" w:rsidRPr="007D60A1" w14:paraId="2F1064EA" w14:textId="77777777" w:rsidTr="007D60A1">
        <w:trPr>
          <w:trHeight w:val="300"/>
        </w:trPr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72822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France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B729F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62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92888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-3.8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4E377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8.7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72206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-49.7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11932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0.8</w:t>
            </w:r>
          </w:p>
        </w:tc>
      </w:tr>
      <w:tr w:rsidR="007D60A1" w:rsidRPr="007D60A1" w14:paraId="46CF79CB" w14:textId="77777777" w:rsidTr="007D60A1">
        <w:trPr>
          <w:trHeight w:val="300"/>
        </w:trPr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C1F01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Germany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E3378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69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94EB9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0.1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DD7AA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0.3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76109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-1.4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26CAA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1.1</w:t>
            </w:r>
          </w:p>
        </w:tc>
      </w:tr>
      <w:tr w:rsidR="007D60A1" w:rsidRPr="007D60A1" w14:paraId="3441F727" w14:textId="77777777" w:rsidTr="007D60A1">
        <w:trPr>
          <w:trHeight w:val="300"/>
        </w:trPr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037E4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Greece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CE2D1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70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66696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6.7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A494F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58.1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B13BE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-93.6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15B22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330.6</w:t>
            </w:r>
          </w:p>
        </w:tc>
      </w:tr>
      <w:tr w:rsidR="007D60A1" w:rsidRPr="007D60A1" w14:paraId="174A4B9F" w14:textId="77777777" w:rsidTr="007D60A1">
        <w:trPr>
          <w:trHeight w:val="300"/>
        </w:trPr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357CD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Hungary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C3C00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48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68E62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1.5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14342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8.3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E05FC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-12.7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84135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51.5</w:t>
            </w:r>
          </w:p>
        </w:tc>
      </w:tr>
      <w:tr w:rsidR="007D60A1" w:rsidRPr="007D60A1" w14:paraId="202BDAA3" w14:textId="77777777" w:rsidTr="007D60A1">
        <w:trPr>
          <w:trHeight w:val="300"/>
        </w:trPr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3E38A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Ireland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CD143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65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4F704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0.7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54214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6.5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4A2D9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-3.4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857C4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52.0</w:t>
            </w:r>
          </w:p>
        </w:tc>
      </w:tr>
      <w:tr w:rsidR="007D60A1" w:rsidRPr="007D60A1" w14:paraId="19DB688B" w14:textId="77777777" w:rsidTr="007D60A1">
        <w:trPr>
          <w:trHeight w:val="300"/>
        </w:trPr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F7049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Italy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38EE4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103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D89A9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-3.8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6E126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36.3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856F5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-367.4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CBAEA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9.6</w:t>
            </w:r>
          </w:p>
        </w:tc>
      </w:tr>
      <w:tr w:rsidR="007D60A1" w:rsidRPr="007D60A1" w14:paraId="6C60540B" w14:textId="77777777" w:rsidTr="007D60A1">
        <w:trPr>
          <w:trHeight w:val="300"/>
        </w:trPr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6658E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Latvia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2AFE2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54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24CE3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-1.3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C8DDC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4.7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B1241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-23.4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81F95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2.9</w:t>
            </w:r>
          </w:p>
        </w:tc>
      </w:tr>
      <w:tr w:rsidR="007D60A1" w:rsidRPr="007D60A1" w14:paraId="0DABDDD7" w14:textId="77777777" w:rsidTr="007D60A1">
        <w:trPr>
          <w:trHeight w:val="300"/>
        </w:trPr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51DAF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Lithuania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0ADCB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45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8422E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0.0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F94E2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0.6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F8875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-1.6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2A8A0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2.7</w:t>
            </w:r>
          </w:p>
        </w:tc>
      </w:tr>
      <w:tr w:rsidR="007D60A1" w:rsidRPr="007D60A1" w14:paraId="60F254BE" w14:textId="77777777" w:rsidTr="007D60A1">
        <w:trPr>
          <w:trHeight w:val="300"/>
        </w:trPr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A412C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Luxembourg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2F413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39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A547F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0.0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84C93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0.1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E8556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-0.2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DF73A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0.1</w:t>
            </w:r>
          </w:p>
        </w:tc>
      </w:tr>
      <w:tr w:rsidR="007D60A1" w:rsidRPr="007D60A1" w14:paraId="65028F4B" w14:textId="77777777" w:rsidTr="007D60A1">
        <w:trPr>
          <w:trHeight w:val="300"/>
        </w:trPr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9F3B6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Malta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75C2A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7A94D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0.0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6B3FB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0.0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38930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0.0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2CA95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0.0</w:t>
            </w:r>
          </w:p>
        </w:tc>
      </w:tr>
      <w:tr w:rsidR="007D60A1" w:rsidRPr="007D60A1" w14:paraId="5A934439" w14:textId="77777777" w:rsidTr="007D60A1">
        <w:trPr>
          <w:trHeight w:val="300"/>
        </w:trPr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00FEE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Netherlands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FF593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116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CF99E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0.0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10DD9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1.0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D0398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-9.5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F95D1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3.0</w:t>
            </w:r>
          </w:p>
        </w:tc>
      </w:tr>
      <w:tr w:rsidR="007D60A1" w:rsidRPr="007D60A1" w14:paraId="15BAF441" w14:textId="77777777" w:rsidTr="007D60A1">
        <w:trPr>
          <w:trHeight w:val="300"/>
        </w:trPr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D1B9E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Poland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95F3B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60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72450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-1.7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8EEA6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11.1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82B20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-48.7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B35C6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37.3</w:t>
            </w:r>
          </w:p>
        </w:tc>
      </w:tr>
      <w:tr w:rsidR="007D60A1" w:rsidRPr="007D60A1" w14:paraId="2570AB25" w14:textId="77777777" w:rsidTr="007D60A1">
        <w:trPr>
          <w:trHeight w:val="300"/>
        </w:trPr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916E3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Portugal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FE1EC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89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B044E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-0.1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121EA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1.2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EF854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-9.3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9A521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3.2</w:t>
            </w:r>
          </w:p>
        </w:tc>
      </w:tr>
      <w:tr w:rsidR="007D60A1" w:rsidRPr="007D60A1" w14:paraId="68A28450" w14:textId="77777777" w:rsidTr="007D60A1">
        <w:trPr>
          <w:trHeight w:val="300"/>
        </w:trPr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28135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Romania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3B521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52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89BF7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0.1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41890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2.8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F313E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-11.2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0E4B4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7.5</w:t>
            </w:r>
          </w:p>
        </w:tc>
      </w:tr>
      <w:tr w:rsidR="007D60A1" w:rsidRPr="007D60A1" w14:paraId="0EDA5415" w14:textId="77777777" w:rsidTr="007D60A1">
        <w:trPr>
          <w:trHeight w:val="300"/>
        </w:trPr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AD05F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Slovakia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8A826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69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79944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-0.8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F88E9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8.7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4503A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-53.3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68507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40.5</w:t>
            </w:r>
          </w:p>
        </w:tc>
      </w:tr>
      <w:tr w:rsidR="007D60A1" w:rsidRPr="007D60A1" w14:paraId="1861ABFF" w14:textId="77777777" w:rsidTr="007D60A1">
        <w:trPr>
          <w:trHeight w:val="300"/>
        </w:trPr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86ABD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Slovenia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3CEF1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56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6DE2C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0.0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62A08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1.1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74BE6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-5.1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78BF8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5.0</w:t>
            </w:r>
          </w:p>
        </w:tc>
      </w:tr>
      <w:tr w:rsidR="007D60A1" w:rsidRPr="007D60A1" w14:paraId="65BC44C3" w14:textId="77777777" w:rsidTr="007D60A1">
        <w:trPr>
          <w:trHeight w:val="300"/>
        </w:trPr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015B3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Spain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D597A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125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E9B6D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-0.4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D72F9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2.2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09426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-14.4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0398B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0.8</w:t>
            </w:r>
          </w:p>
        </w:tc>
      </w:tr>
      <w:tr w:rsidR="007D60A1" w:rsidRPr="007D60A1" w14:paraId="19947316" w14:textId="77777777" w:rsidTr="007D60A1">
        <w:trPr>
          <w:trHeight w:val="300"/>
        </w:trPr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6E0AF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Sweden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64601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74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8898E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0.2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1DA5D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0.9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2EA17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-2.3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B590F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6.4</w:t>
            </w:r>
          </w:p>
        </w:tc>
      </w:tr>
      <w:tr w:rsidR="007D60A1" w:rsidRPr="007D60A1" w14:paraId="0AB221ED" w14:textId="77777777" w:rsidTr="007D60A1">
        <w:trPr>
          <w:trHeight w:val="315"/>
        </w:trPr>
        <w:tc>
          <w:tcPr>
            <w:tcW w:w="11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F0FD646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United Kingdom</w:t>
            </w:r>
          </w:p>
        </w:tc>
        <w:tc>
          <w:tcPr>
            <w:tcW w:w="7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D9C3FFA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55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E4F4018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1.1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15AD699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4.8</w:t>
            </w:r>
          </w:p>
        </w:tc>
        <w:tc>
          <w:tcPr>
            <w:tcW w:w="7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4E78B6A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-8.0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1DC478F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26.8</w:t>
            </w:r>
          </w:p>
        </w:tc>
      </w:tr>
    </w:tbl>
    <w:p w14:paraId="051E4EAC" w14:textId="77777777" w:rsidR="00042DB3" w:rsidRDefault="00042DB3" w:rsidP="00042DB3">
      <w:pPr>
        <w:spacing w:after="0" w:line="480" w:lineRule="auto"/>
        <w:jc w:val="both"/>
        <w:rPr>
          <w:rFonts w:ascii="Garamond" w:hAnsi="Garamond"/>
          <w:sz w:val="24"/>
          <w:szCs w:val="24"/>
          <w:lang w:val="en-GB"/>
        </w:rPr>
      </w:pPr>
    </w:p>
    <w:p w14:paraId="76BCCD56" w14:textId="77777777" w:rsidR="00042DB3" w:rsidRDefault="00042DB3" w:rsidP="00042DB3">
      <w:pPr>
        <w:spacing w:after="0" w:line="480" w:lineRule="auto"/>
        <w:jc w:val="both"/>
        <w:rPr>
          <w:rFonts w:ascii="Garamond" w:hAnsi="Garamond"/>
          <w:sz w:val="24"/>
          <w:szCs w:val="24"/>
          <w:lang w:val="en-GB"/>
        </w:rPr>
      </w:pPr>
    </w:p>
    <w:p w14:paraId="441E4691" w14:textId="77777777" w:rsidR="00042DB3" w:rsidRDefault="00042DB3" w:rsidP="00042DB3">
      <w:pPr>
        <w:spacing w:after="0" w:line="480" w:lineRule="auto"/>
        <w:jc w:val="both"/>
        <w:rPr>
          <w:rFonts w:ascii="Garamond" w:hAnsi="Garamond"/>
          <w:sz w:val="24"/>
          <w:szCs w:val="24"/>
          <w:lang w:val="en-GB"/>
        </w:rPr>
      </w:pPr>
    </w:p>
    <w:p w14:paraId="5885F8EC" w14:textId="77777777" w:rsidR="00042DB3" w:rsidRDefault="00042DB3" w:rsidP="00042DB3">
      <w:pPr>
        <w:spacing w:after="0" w:line="480" w:lineRule="auto"/>
        <w:jc w:val="both"/>
        <w:rPr>
          <w:rFonts w:ascii="Garamond" w:hAnsi="Garamond"/>
          <w:sz w:val="24"/>
          <w:szCs w:val="24"/>
          <w:lang w:val="en-GB"/>
        </w:rPr>
      </w:pPr>
    </w:p>
    <w:p w14:paraId="26AB642E" w14:textId="77777777" w:rsidR="00042DB3" w:rsidRDefault="00042DB3" w:rsidP="00042DB3">
      <w:pPr>
        <w:spacing w:after="0" w:line="480" w:lineRule="auto"/>
        <w:jc w:val="both"/>
        <w:rPr>
          <w:rFonts w:ascii="Garamond" w:hAnsi="Garamond"/>
          <w:sz w:val="24"/>
          <w:szCs w:val="24"/>
          <w:lang w:val="en-GB"/>
        </w:rPr>
      </w:pPr>
    </w:p>
    <w:p w14:paraId="182F0883" w14:textId="77777777" w:rsidR="00042DB3" w:rsidRDefault="00042DB3" w:rsidP="00042DB3">
      <w:pPr>
        <w:spacing w:after="0" w:line="480" w:lineRule="auto"/>
        <w:jc w:val="both"/>
        <w:rPr>
          <w:rFonts w:ascii="Garamond" w:hAnsi="Garamond"/>
          <w:sz w:val="24"/>
          <w:szCs w:val="24"/>
          <w:lang w:val="en-GB"/>
        </w:rPr>
      </w:pPr>
    </w:p>
    <w:p w14:paraId="5F664E39" w14:textId="77777777" w:rsidR="00042DB3" w:rsidRDefault="00042DB3" w:rsidP="00042DB3">
      <w:pPr>
        <w:spacing w:after="0" w:line="480" w:lineRule="auto"/>
        <w:jc w:val="both"/>
        <w:rPr>
          <w:rFonts w:ascii="Garamond" w:hAnsi="Garamond"/>
          <w:sz w:val="24"/>
          <w:szCs w:val="24"/>
          <w:lang w:val="en-GB"/>
        </w:rPr>
      </w:pPr>
    </w:p>
    <w:p w14:paraId="415E4A09" w14:textId="77777777" w:rsidR="00967A22" w:rsidRDefault="00967A22" w:rsidP="00042DB3">
      <w:pPr>
        <w:spacing w:after="0" w:line="480" w:lineRule="auto"/>
        <w:jc w:val="both"/>
        <w:rPr>
          <w:rFonts w:ascii="Garamond" w:hAnsi="Garamond"/>
          <w:sz w:val="24"/>
          <w:szCs w:val="24"/>
          <w:lang w:val="en-GB"/>
        </w:rPr>
      </w:pPr>
    </w:p>
    <w:p w14:paraId="72D3C93B" w14:textId="433E1FFF" w:rsidR="00042DB3" w:rsidRPr="002B0A7A" w:rsidRDefault="00042DB3" w:rsidP="00042DB3">
      <w:pPr>
        <w:spacing w:after="0" w:line="480" w:lineRule="auto"/>
        <w:jc w:val="both"/>
        <w:rPr>
          <w:rFonts w:ascii="Garamond" w:hAnsi="Garamond"/>
          <w:sz w:val="24"/>
          <w:szCs w:val="24"/>
          <w:lang w:val="en-US"/>
        </w:rPr>
      </w:pPr>
      <w:r w:rsidRPr="002B0A7A">
        <w:rPr>
          <w:rFonts w:ascii="Garamond" w:hAnsi="Garamond"/>
          <w:sz w:val="24"/>
          <w:szCs w:val="24"/>
          <w:lang w:val="en-GB"/>
        </w:rPr>
        <w:lastRenderedPageBreak/>
        <w:t xml:space="preserve">Table A4: Descriptive statistics of the overall Demarcation index across countries (1979-2019). </w:t>
      </w:r>
      <w:r w:rsidRPr="002B0A7A">
        <w:rPr>
          <w:rFonts w:ascii="Garamond" w:hAnsi="Garamond"/>
          <w:sz w:val="24"/>
          <w:szCs w:val="24"/>
          <w:lang w:val="en-GB"/>
        </w:rPr>
        <w:fldChar w:fldCharType="begin"/>
      </w:r>
      <w:r w:rsidRPr="002B0A7A">
        <w:rPr>
          <w:rFonts w:ascii="Garamond" w:hAnsi="Garamond"/>
          <w:sz w:val="24"/>
          <w:szCs w:val="24"/>
          <w:lang w:val="en-GB"/>
        </w:rPr>
        <w:instrText xml:space="preserve"> LINK Excel.Sheet.12 "C:\\Users\\dangelucci\\Downloads\\Journal_2 (1).xlsx" Multi!R1C1:R32C6 \a \f 4 \h  \* MERGEFORMAT </w:instrText>
      </w:r>
      <w:r w:rsidRPr="002B0A7A">
        <w:rPr>
          <w:rFonts w:ascii="Garamond" w:hAnsi="Garamond"/>
          <w:sz w:val="24"/>
          <w:szCs w:val="24"/>
          <w:lang w:val="en-GB"/>
        </w:rPr>
        <w:fldChar w:fldCharType="separate"/>
      </w:r>
    </w:p>
    <w:p w14:paraId="41DBC52F" w14:textId="77777777" w:rsidR="00042DB3" w:rsidRPr="002B0A7A" w:rsidRDefault="00042DB3" w:rsidP="00042DB3">
      <w:pPr>
        <w:spacing w:after="0" w:line="480" w:lineRule="auto"/>
        <w:jc w:val="both"/>
        <w:rPr>
          <w:rFonts w:ascii="Garamond" w:hAnsi="Garamond"/>
          <w:b/>
          <w:sz w:val="24"/>
          <w:szCs w:val="24"/>
          <w:lang w:val="en-GB"/>
        </w:rPr>
      </w:pPr>
      <w:r w:rsidRPr="002B0A7A">
        <w:rPr>
          <w:rFonts w:ascii="Garamond" w:hAnsi="Garamond"/>
          <w:b/>
          <w:sz w:val="24"/>
          <w:szCs w:val="24"/>
          <w:lang w:val="en-GB"/>
        </w:rPr>
        <w:fldChar w:fldCharType="end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8"/>
        <w:gridCol w:w="933"/>
        <w:gridCol w:w="1357"/>
        <w:gridCol w:w="1099"/>
        <w:gridCol w:w="1471"/>
        <w:gridCol w:w="1320"/>
      </w:tblGrid>
      <w:tr w:rsidR="007D60A1" w:rsidRPr="007D60A1" w14:paraId="2A85BDBE" w14:textId="77777777" w:rsidTr="007D60A1">
        <w:trPr>
          <w:trHeight w:val="315"/>
        </w:trPr>
        <w:tc>
          <w:tcPr>
            <w:tcW w:w="1794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30213E8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 xml:space="preserve">  Country 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1C262A7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 xml:space="preserve">  N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94F836D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Mean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A71AF82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SD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666EFEF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Min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60F7844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Max</w:t>
            </w:r>
          </w:p>
        </w:tc>
      </w:tr>
      <w:tr w:rsidR="007D60A1" w:rsidRPr="007D60A1" w14:paraId="0BC99AE6" w14:textId="77777777" w:rsidTr="007D60A1">
        <w:trPr>
          <w:trHeight w:val="315"/>
        </w:trPr>
        <w:tc>
          <w:tcPr>
            <w:tcW w:w="1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CF138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Austria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EF152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CB9EB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0.2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55220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7.8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C62BA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-8.3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44FE4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17.9</w:t>
            </w:r>
          </w:p>
        </w:tc>
      </w:tr>
      <w:tr w:rsidR="007D60A1" w:rsidRPr="007D60A1" w14:paraId="3226A0F6" w14:textId="77777777" w:rsidTr="007D60A1">
        <w:trPr>
          <w:trHeight w:val="300"/>
        </w:trPr>
        <w:tc>
          <w:tcPr>
            <w:tcW w:w="1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81E74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Belgium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52B1E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21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41C15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4.8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6009C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19.7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2363E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-18.9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7ACA2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87.1</w:t>
            </w:r>
          </w:p>
        </w:tc>
      </w:tr>
      <w:tr w:rsidR="007D60A1" w:rsidRPr="007D60A1" w14:paraId="4973278B" w14:textId="77777777" w:rsidTr="007D60A1">
        <w:trPr>
          <w:trHeight w:val="300"/>
        </w:trPr>
        <w:tc>
          <w:tcPr>
            <w:tcW w:w="1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9DC9B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Bulgaria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0D49E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27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96E9E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-1.0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5663D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16.3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FE689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-56.5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BEE56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40.6</w:t>
            </w:r>
          </w:p>
        </w:tc>
      </w:tr>
      <w:tr w:rsidR="007D60A1" w:rsidRPr="007D60A1" w14:paraId="2D38D30C" w14:textId="77777777" w:rsidTr="007D60A1">
        <w:trPr>
          <w:trHeight w:val="300"/>
        </w:trPr>
        <w:tc>
          <w:tcPr>
            <w:tcW w:w="1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0D237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Croatia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D7633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39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C63C8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4.0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CE704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5.1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76BDA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-0.9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17D83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22.2</w:t>
            </w:r>
          </w:p>
        </w:tc>
      </w:tr>
      <w:tr w:rsidR="007D60A1" w:rsidRPr="007D60A1" w14:paraId="76D164D5" w14:textId="77777777" w:rsidTr="007D60A1">
        <w:trPr>
          <w:trHeight w:val="300"/>
        </w:trPr>
        <w:tc>
          <w:tcPr>
            <w:tcW w:w="1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53FA2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Cyprus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7269B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0F2C9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3.1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EC0D8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14.6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8DE50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-34.7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54D41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26.0</w:t>
            </w:r>
          </w:p>
        </w:tc>
      </w:tr>
      <w:tr w:rsidR="007D60A1" w:rsidRPr="007D60A1" w14:paraId="6522C767" w14:textId="77777777" w:rsidTr="007D60A1">
        <w:trPr>
          <w:trHeight w:val="300"/>
        </w:trPr>
        <w:tc>
          <w:tcPr>
            <w:tcW w:w="1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63318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Czech Republic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31270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25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709B0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0.0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B64DA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10.2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8D6B5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-39.2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1E3F3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27.6</w:t>
            </w:r>
          </w:p>
        </w:tc>
      </w:tr>
      <w:tr w:rsidR="007D60A1" w:rsidRPr="007D60A1" w14:paraId="4516BE81" w14:textId="77777777" w:rsidTr="007D60A1">
        <w:trPr>
          <w:trHeight w:val="300"/>
        </w:trPr>
        <w:tc>
          <w:tcPr>
            <w:tcW w:w="1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8AA5D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Denmark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C737F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7B472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-7.0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233B6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25.4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68CBC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-94.9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1C3F0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18.8</w:t>
            </w:r>
          </w:p>
        </w:tc>
      </w:tr>
      <w:tr w:rsidR="007D60A1" w:rsidRPr="007D60A1" w14:paraId="18C0B34A" w14:textId="77777777" w:rsidTr="007D60A1">
        <w:trPr>
          <w:trHeight w:val="300"/>
        </w:trPr>
        <w:tc>
          <w:tcPr>
            <w:tcW w:w="1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73F7F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Estonia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B9C71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22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D6276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1.9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70051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2.5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3E6C9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-2.0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9A08B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7.1</w:t>
            </w:r>
          </w:p>
        </w:tc>
      </w:tr>
      <w:tr w:rsidR="007D60A1" w:rsidRPr="007D60A1" w14:paraId="7952CB38" w14:textId="77777777" w:rsidTr="007D60A1">
        <w:trPr>
          <w:trHeight w:val="300"/>
        </w:trPr>
        <w:tc>
          <w:tcPr>
            <w:tcW w:w="1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AD99A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Finland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AB9DE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95A14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7.6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1A8B4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24.4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1C965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-10.0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816E2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84.1</w:t>
            </w:r>
          </w:p>
        </w:tc>
      </w:tr>
      <w:tr w:rsidR="007D60A1" w:rsidRPr="007D60A1" w14:paraId="4581BC76" w14:textId="77777777" w:rsidTr="007D60A1">
        <w:trPr>
          <w:trHeight w:val="300"/>
        </w:trPr>
        <w:tc>
          <w:tcPr>
            <w:tcW w:w="1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B0B7E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France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4CD31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0CAB6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7.4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D6FF8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8.3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D84B8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-9.7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931A0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21.6</w:t>
            </w:r>
          </w:p>
        </w:tc>
      </w:tr>
      <w:tr w:rsidR="007D60A1" w:rsidRPr="007D60A1" w14:paraId="10C4553B" w14:textId="77777777" w:rsidTr="007D60A1">
        <w:trPr>
          <w:trHeight w:val="300"/>
        </w:trPr>
        <w:tc>
          <w:tcPr>
            <w:tcW w:w="1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7E5F1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Germany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D17AF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26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252D6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0.1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0D9C5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9.3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F487C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-43.3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CA8CC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14.1</w:t>
            </w:r>
          </w:p>
        </w:tc>
      </w:tr>
      <w:tr w:rsidR="007D60A1" w:rsidRPr="007D60A1" w14:paraId="073ABADF" w14:textId="77777777" w:rsidTr="007D60A1">
        <w:trPr>
          <w:trHeight w:val="300"/>
        </w:trPr>
        <w:tc>
          <w:tcPr>
            <w:tcW w:w="1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677F9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Greece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5667F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9E436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-4.0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4CFCB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17.6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49954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-54.3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B0BA6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16.4</w:t>
            </w:r>
          </w:p>
        </w:tc>
      </w:tr>
      <w:tr w:rsidR="007D60A1" w:rsidRPr="007D60A1" w14:paraId="2B5C0567" w14:textId="77777777" w:rsidTr="007D60A1">
        <w:trPr>
          <w:trHeight w:val="300"/>
        </w:trPr>
        <w:tc>
          <w:tcPr>
            <w:tcW w:w="1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FAF23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Hungary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EBF69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1F5FC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3.0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6B264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4.8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68B41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-3.9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9303A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15.2</w:t>
            </w:r>
          </w:p>
        </w:tc>
      </w:tr>
      <w:tr w:rsidR="007D60A1" w:rsidRPr="007D60A1" w14:paraId="1CFC3AC2" w14:textId="77777777" w:rsidTr="007D60A1">
        <w:trPr>
          <w:trHeight w:val="300"/>
        </w:trPr>
        <w:tc>
          <w:tcPr>
            <w:tcW w:w="1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7FC37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Ireland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37B82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6068B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-0.8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5AD94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4.2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0F19D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-15.0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1EE9F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3.6</w:t>
            </w:r>
          </w:p>
        </w:tc>
      </w:tr>
      <w:tr w:rsidR="007D60A1" w:rsidRPr="007D60A1" w14:paraId="0C1CF23F" w14:textId="77777777" w:rsidTr="007D60A1">
        <w:trPr>
          <w:trHeight w:val="300"/>
        </w:trPr>
        <w:tc>
          <w:tcPr>
            <w:tcW w:w="1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6D4A9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Italy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90300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45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50C43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3.0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44A84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8.1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BA49D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-30.5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6DBDA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23.2</w:t>
            </w:r>
          </w:p>
        </w:tc>
      </w:tr>
      <w:tr w:rsidR="007D60A1" w:rsidRPr="007D60A1" w14:paraId="0A63F4D4" w14:textId="77777777" w:rsidTr="007D60A1">
        <w:trPr>
          <w:trHeight w:val="300"/>
        </w:trPr>
        <w:tc>
          <w:tcPr>
            <w:tcW w:w="1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60944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Latvia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E6041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33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F5C53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3.8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5DDA0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7.9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43E88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-6.9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FC777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30.2</w:t>
            </w:r>
          </w:p>
        </w:tc>
      </w:tr>
      <w:tr w:rsidR="007D60A1" w:rsidRPr="007D60A1" w14:paraId="730601C4" w14:textId="77777777" w:rsidTr="007D60A1">
        <w:trPr>
          <w:trHeight w:val="300"/>
        </w:trPr>
        <w:tc>
          <w:tcPr>
            <w:tcW w:w="1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41F44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Lithuania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03AAA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26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73FC2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3.6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5D191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8.8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56438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-0.9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28932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44.9</w:t>
            </w:r>
          </w:p>
        </w:tc>
      </w:tr>
      <w:tr w:rsidR="007D60A1" w:rsidRPr="007D60A1" w14:paraId="6DBB384C" w14:textId="77777777" w:rsidTr="007D60A1">
        <w:trPr>
          <w:trHeight w:val="300"/>
        </w:trPr>
        <w:tc>
          <w:tcPr>
            <w:tcW w:w="1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EA00B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Luxembourg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EB484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002B8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2.2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533B8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6.9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E02BE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-3.9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C1841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19.3</w:t>
            </w:r>
          </w:p>
        </w:tc>
      </w:tr>
      <w:tr w:rsidR="007D60A1" w:rsidRPr="007D60A1" w14:paraId="2E8900F6" w14:textId="77777777" w:rsidTr="007D60A1">
        <w:trPr>
          <w:trHeight w:val="300"/>
        </w:trPr>
        <w:tc>
          <w:tcPr>
            <w:tcW w:w="1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BAEC7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Malta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CD9BE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A1282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0.3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4DFD0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2.3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B1F8F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-1.3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66121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1.9</w:t>
            </w:r>
          </w:p>
        </w:tc>
      </w:tr>
      <w:tr w:rsidR="007D60A1" w:rsidRPr="007D60A1" w14:paraId="097C45BF" w14:textId="77777777" w:rsidTr="007D60A1">
        <w:trPr>
          <w:trHeight w:val="300"/>
        </w:trPr>
        <w:tc>
          <w:tcPr>
            <w:tcW w:w="1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6AC44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Netherlands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B90D0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24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F2274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-7.3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97A07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25.8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B6018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-100.0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254CF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10.7</w:t>
            </w:r>
          </w:p>
        </w:tc>
      </w:tr>
      <w:tr w:rsidR="007D60A1" w:rsidRPr="007D60A1" w14:paraId="0B04F509" w14:textId="77777777" w:rsidTr="007D60A1">
        <w:trPr>
          <w:trHeight w:val="300"/>
        </w:trPr>
        <w:tc>
          <w:tcPr>
            <w:tcW w:w="1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C5ADE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Poland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6F67A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33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A7BAA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0.1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6FE54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9.9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7A0A1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-47.7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9F83D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14.0</w:t>
            </w:r>
          </w:p>
        </w:tc>
      </w:tr>
      <w:tr w:rsidR="007D60A1" w:rsidRPr="007D60A1" w14:paraId="3E7A2F22" w14:textId="77777777" w:rsidTr="007D60A1">
        <w:trPr>
          <w:trHeight w:val="300"/>
        </w:trPr>
        <w:tc>
          <w:tcPr>
            <w:tcW w:w="1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90893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Portugal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AD2FC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CD061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0.8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31A58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4.8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6543F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-4.5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ACA28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16.8</w:t>
            </w:r>
          </w:p>
        </w:tc>
      </w:tr>
      <w:tr w:rsidR="007D60A1" w:rsidRPr="007D60A1" w14:paraId="27381D4F" w14:textId="77777777" w:rsidTr="007D60A1">
        <w:trPr>
          <w:trHeight w:val="300"/>
        </w:trPr>
        <w:tc>
          <w:tcPr>
            <w:tcW w:w="1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EF394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Romania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378DD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30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0991E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3.4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EDDDA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12.2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1D8C0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-0.8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50E72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67.4</w:t>
            </w:r>
          </w:p>
        </w:tc>
      </w:tr>
      <w:tr w:rsidR="007D60A1" w:rsidRPr="007D60A1" w14:paraId="069BCF43" w14:textId="77777777" w:rsidTr="007D60A1">
        <w:trPr>
          <w:trHeight w:val="300"/>
        </w:trPr>
        <w:tc>
          <w:tcPr>
            <w:tcW w:w="1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916C6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Slovakia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B70CF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29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3AEF5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13.4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BCD49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39.5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F5305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-45.7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0B710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194.5</w:t>
            </w:r>
          </w:p>
        </w:tc>
      </w:tr>
      <w:tr w:rsidR="007D60A1" w:rsidRPr="007D60A1" w14:paraId="2AF3182A" w14:textId="77777777" w:rsidTr="007D60A1">
        <w:trPr>
          <w:trHeight w:val="300"/>
        </w:trPr>
        <w:tc>
          <w:tcPr>
            <w:tcW w:w="1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AE6C7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Slovenia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424ED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9809F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0.8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83C97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1.0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924C0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-0.4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3C6ED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2.9</w:t>
            </w:r>
          </w:p>
        </w:tc>
      </w:tr>
      <w:tr w:rsidR="007D60A1" w:rsidRPr="007D60A1" w14:paraId="4104B661" w14:textId="77777777" w:rsidTr="007D60A1">
        <w:trPr>
          <w:trHeight w:val="300"/>
        </w:trPr>
        <w:tc>
          <w:tcPr>
            <w:tcW w:w="1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2C139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Spain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B89DD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33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4BB2D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3.1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D89A9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5.8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6E9D7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-4.1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5C7F5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26.7</w:t>
            </w:r>
          </w:p>
        </w:tc>
      </w:tr>
      <w:tr w:rsidR="007D60A1" w:rsidRPr="007D60A1" w14:paraId="1F30F818" w14:textId="77777777" w:rsidTr="007D60A1">
        <w:trPr>
          <w:trHeight w:val="300"/>
        </w:trPr>
        <w:tc>
          <w:tcPr>
            <w:tcW w:w="1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57FCD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Sweden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4D023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1A183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-0.2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DED6A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8.6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9D8A4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-16.1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90350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14.1</w:t>
            </w:r>
          </w:p>
        </w:tc>
      </w:tr>
      <w:tr w:rsidR="007D60A1" w:rsidRPr="007D60A1" w14:paraId="5046980E" w14:textId="77777777" w:rsidTr="007D60A1">
        <w:trPr>
          <w:trHeight w:val="315"/>
        </w:trPr>
        <w:tc>
          <w:tcPr>
            <w:tcW w:w="17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4AA7714" w14:textId="77777777" w:rsidR="007D60A1" w:rsidRPr="007D60A1" w:rsidRDefault="007D60A1" w:rsidP="007D60A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United Kingdom</w:t>
            </w:r>
          </w:p>
        </w:tc>
        <w:tc>
          <w:tcPr>
            <w:tcW w:w="48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AA70340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4345E94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-7.3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81D33AD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46.1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3543A82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-159.3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1554BB7" w14:textId="77777777" w:rsidR="007D60A1" w:rsidRPr="007D60A1" w:rsidRDefault="007D60A1" w:rsidP="007D60A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7D60A1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it-IT"/>
              </w:rPr>
              <w:t>19.8</w:t>
            </w:r>
          </w:p>
        </w:tc>
      </w:tr>
    </w:tbl>
    <w:p w14:paraId="753C2F28" w14:textId="77777777" w:rsidR="00416377" w:rsidRDefault="00416377"/>
    <w:sectPr w:rsidR="004163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31CD7"/>
    <w:multiLevelType w:val="hybridMultilevel"/>
    <w:tmpl w:val="5B8A2952"/>
    <w:lvl w:ilvl="0" w:tplc="86B0A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CAE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2A5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224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AAC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A2C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E2C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0486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C82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16828EA"/>
    <w:multiLevelType w:val="hybridMultilevel"/>
    <w:tmpl w:val="14181B38"/>
    <w:lvl w:ilvl="0" w:tplc="E1E80E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8DA43012" w:tentative="1">
      <w:start w:val="1"/>
      <w:numFmt w:val="lowerLetter"/>
      <w:lvlText w:val="%2."/>
      <w:lvlJc w:val="left"/>
      <w:pPr>
        <w:ind w:left="1788" w:hanging="360"/>
      </w:pPr>
    </w:lvl>
    <w:lvl w:ilvl="2" w:tplc="70D62A88" w:tentative="1">
      <w:start w:val="1"/>
      <w:numFmt w:val="lowerRoman"/>
      <w:lvlText w:val="%3."/>
      <w:lvlJc w:val="right"/>
      <w:pPr>
        <w:ind w:left="2508" w:hanging="180"/>
      </w:pPr>
    </w:lvl>
    <w:lvl w:ilvl="3" w:tplc="180A868E" w:tentative="1">
      <w:start w:val="1"/>
      <w:numFmt w:val="decimal"/>
      <w:lvlText w:val="%4."/>
      <w:lvlJc w:val="left"/>
      <w:pPr>
        <w:ind w:left="3228" w:hanging="360"/>
      </w:pPr>
    </w:lvl>
    <w:lvl w:ilvl="4" w:tplc="6076168E" w:tentative="1">
      <w:start w:val="1"/>
      <w:numFmt w:val="lowerLetter"/>
      <w:lvlText w:val="%5."/>
      <w:lvlJc w:val="left"/>
      <w:pPr>
        <w:ind w:left="3948" w:hanging="360"/>
      </w:pPr>
    </w:lvl>
    <w:lvl w:ilvl="5" w:tplc="C2F6F260" w:tentative="1">
      <w:start w:val="1"/>
      <w:numFmt w:val="lowerRoman"/>
      <w:lvlText w:val="%6."/>
      <w:lvlJc w:val="right"/>
      <w:pPr>
        <w:ind w:left="4668" w:hanging="180"/>
      </w:pPr>
    </w:lvl>
    <w:lvl w:ilvl="6" w:tplc="D668F5B4" w:tentative="1">
      <w:start w:val="1"/>
      <w:numFmt w:val="decimal"/>
      <w:lvlText w:val="%7."/>
      <w:lvlJc w:val="left"/>
      <w:pPr>
        <w:ind w:left="5388" w:hanging="360"/>
      </w:pPr>
    </w:lvl>
    <w:lvl w:ilvl="7" w:tplc="7FCACDE2" w:tentative="1">
      <w:start w:val="1"/>
      <w:numFmt w:val="lowerLetter"/>
      <w:lvlText w:val="%8."/>
      <w:lvlJc w:val="left"/>
      <w:pPr>
        <w:ind w:left="6108" w:hanging="360"/>
      </w:pPr>
    </w:lvl>
    <w:lvl w:ilvl="8" w:tplc="FC0048E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DF6024"/>
    <w:multiLevelType w:val="hybridMultilevel"/>
    <w:tmpl w:val="2784500E"/>
    <w:lvl w:ilvl="0" w:tplc="BBCE615A">
      <w:start w:val="7"/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448776D"/>
    <w:multiLevelType w:val="hybridMultilevel"/>
    <w:tmpl w:val="ADECAF9C"/>
    <w:lvl w:ilvl="0" w:tplc="B9D8126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D08C22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92E2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8A9E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4618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6CDC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23F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D21B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B082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B7FB1"/>
    <w:multiLevelType w:val="hybridMultilevel"/>
    <w:tmpl w:val="4F028626"/>
    <w:lvl w:ilvl="0" w:tplc="D2BC2D58">
      <w:start w:val="7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EF74D2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5C7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4089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063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C8BB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B6C2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EC45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A636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A3159"/>
    <w:multiLevelType w:val="hybridMultilevel"/>
    <w:tmpl w:val="48BE26BE"/>
    <w:lvl w:ilvl="0" w:tplc="51E64484">
      <w:start w:val="7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D53CF9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BA9D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404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5A29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061E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F24D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0A62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BACC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A3169"/>
    <w:multiLevelType w:val="hybridMultilevel"/>
    <w:tmpl w:val="A32C7EF8"/>
    <w:lvl w:ilvl="0" w:tplc="7B0282DC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D6BEF1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36BF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B6CA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4AA0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68B8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2C5E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763E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4EE7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B3"/>
    <w:rsid w:val="00042DB3"/>
    <w:rsid w:val="00416377"/>
    <w:rsid w:val="007D60A1"/>
    <w:rsid w:val="0096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13564"/>
  <w15:chartTrackingRefBased/>
  <w15:docId w15:val="{08EBF0C0-388E-4983-A85A-FEF97694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2D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2D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2DB3"/>
    <w:rPr>
      <w:rFonts w:ascii="Times New Roman" w:hAnsi="Times New Roman" w:cs="Times New Roman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042DB3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42DB3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42DB3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42DB3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42DB3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42DB3"/>
    <w:pPr>
      <w:spacing w:after="0" w:line="240" w:lineRule="auto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42DB3"/>
    <w:rPr>
      <w:sz w:val="24"/>
      <w:szCs w:val="24"/>
    </w:rPr>
  </w:style>
  <w:style w:type="character" w:styleId="Rimandonotaapidipagina">
    <w:name w:val="footnote reference"/>
    <w:basedOn w:val="Carpredefinitoparagrafo"/>
    <w:uiPriority w:val="99"/>
    <w:unhideWhenUsed/>
    <w:rsid w:val="00042DB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42DB3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42DB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42DB3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42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2DB3"/>
  </w:style>
  <w:style w:type="character" w:styleId="Numeropagina">
    <w:name w:val="page number"/>
    <w:basedOn w:val="Carpredefinitoparagrafo"/>
    <w:uiPriority w:val="99"/>
    <w:semiHidden/>
    <w:unhideWhenUsed/>
    <w:rsid w:val="00042DB3"/>
  </w:style>
  <w:style w:type="paragraph" w:styleId="Intestazione">
    <w:name w:val="header"/>
    <w:basedOn w:val="Normale"/>
    <w:link w:val="IntestazioneCarattere"/>
    <w:uiPriority w:val="99"/>
    <w:unhideWhenUsed/>
    <w:rsid w:val="00042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2DB3"/>
  </w:style>
  <w:style w:type="character" w:styleId="Collegamentoipertestuale">
    <w:name w:val="Hyperlink"/>
    <w:basedOn w:val="Carpredefinitoparagrafo"/>
    <w:uiPriority w:val="99"/>
    <w:unhideWhenUsed/>
    <w:rsid w:val="00042DB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042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1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Emanuele</dc:creator>
  <cp:keywords/>
  <dc:description/>
  <cp:lastModifiedBy>Davide Angelucci</cp:lastModifiedBy>
  <cp:revision>2</cp:revision>
  <dcterms:created xsi:type="dcterms:W3CDTF">2020-05-15T11:53:00Z</dcterms:created>
  <dcterms:modified xsi:type="dcterms:W3CDTF">2020-05-15T11:53:00Z</dcterms:modified>
</cp:coreProperties>
</file>