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F4E0" w14:textId="77777777" w:rsidR="008C0262" w:rsidRDefault="00C0037A" w:rsidP="00C0037A">
      <w:pPr>
        <w:spacing w:after="160" w:line="259" w:lineRule="auto"/>
        <w:jc w:val="center"/>
        <w:rPr>
          <w:rFonts w:eastAsiaTheme="minorHAnsi"/>
          <w:b/>
          <w:bCs/>
          <w:lang w:val="en-GB" w:eastAsia="en-US"/>
        </w:rPr>
      </w:pPr>
      <w:r w:rsidRPr="00C0037A">
        <w:rPr>
          <w:rFonts w:eastAsiaTheme="minorHAnsi"/>
          <w:b/>
          <w:bCs/>
          <w:lang w:val="en-GB" w:eastAsia="en-US"/>
        </w:rPr>
        <w:t>HADRIAN’S WALL AND ITS CONTINENTAL HINTERLAND</w:t>
      </w:r>
      <w:r w:rsidR="008C0262">
        <w:rPr>
          <w:rFonts w:eastAsiaTheme="minorHAnsi"/>
          <w:b/>
          <w:bCs/>
          <w:lang w:val="en-GB" w:eastAsia="en-US"/>
        </w:rPr>
        <w:t>:</w:t>
      </w:r>
    </w:p>
    <w:p w14:paraId="3821A13C" w14:textId="09E3B81D" w:rsidR="00C0037A" w:rsidRPr="00C0037A" w:rsidRDefault="008C0262" w:rsidP="00C0037A">
      <w:pPr>
        <w:spacing w:after="160" w:line="259" w:lineRule="auto"/>
        <w:jc w:val="center"/>
        <w:rPr>
          <w:rFonts w:eastAsiaTheme="minorHAnsi"/>
          <w:b/>
          <w:bCs/>
          <w:lang w:val="en-GB" w:eastAsia="en-US"/>
        </w:rPr>
      </w:pPr>
      <w:r>
        <w:rPr>
          <w:rFonts w:eastAsiaTheme="minorHAnsi"/>
          <w:b/>
          <w:bCs/>
          <w:lang w:val="en-GB" w:eastAsia="en-US"/>
        </w:rPr>
        <w:t>THE SUPPLEMENTARY MATERIAL</w:t>
      </w:r>
    </w:p>
    <w:p w14:paraId="7D3341C0" w14:textId="77777777" w:rsidR="00C0037A" w:rsidRPr="00C0037A" w:rsidRDefault="00C0037A" w:rsidP="00C0037A">
      <w:pPr>
        <w:spacing w:after="160" w:line="259" w:lineRule="auto"/>
        <w:jc w:val="center"/>
        <w:rPr>
          <w:rFonts w:eastAsiaTheme="minorHAnsi"/>
          <w:lang w:val="en-GB" w:eastAsia="en-US"/>
        </w:rPr>
      </w:pPr>
      <w:r w:rsidRPr="00C0037A">
        <w:rPr>
          <w:rFonts w:eastAsiaTheme="minorHAnsi"/>
          <w:lang w:val="en-GB" w:eastAsia="en-US"/>
        </w:rPr>
        <w:t>Michel Reddé and Allard Mees</w:t>
      </w:r>
    </w:p>
    <w:p w14:paraId="6A69F651" w14:textId="77777777" w:rsidR="00C0037A" w:rsidRDefault="00C0037A" w:rsidP="00392EA5">
      <w:pPr>
        <w:spacing w:after="240"/>
        <w:rPr>
          <w:b/>
        </w:rPr>
      </w:pPr>
    </w:p>
    <w:p w14:paraId="45727FAC" w14:textId="2859A16A" w:rsidR="00392EA5" w:rsidRPr="00392EA5" w:rsidRDefault="00392EA5" w:rsidP="00392EA5">
      <w:pPr>
        <w:spacing w:after="240"/>
        <w:rPr>
          <w:b/>
        </w:rPr>
      </w:pPr>
      <w:r w:rsidRPr="00392EA5">
        <w:rPr>
          <w:b/>
        </w:rPr>
        <w:t>A</w:t>
      </w:r>
      <w:r>
        <w:rPr>
          <w:b/>
        </w:rPr>
        <w:t>ppendi</w:t>
      </w:r>
      <w:r w:rsidR="00DB7DB2">
        <w:rPr>
          <w:b/>
        </w:rPr>
        <w:t>x</w:t>
      </w:r>
      <w:r w:rsidRPr="00392EA5">
        <w:rPr>
          <w:b/>
        </w:rPr>
        <w:t xml:space="preserve"> 1: </w:t>
      </w:r>
      <w:r w:rsidR="00136442">
        <w:rPr>
          <w:b/>
        </w:rPr>
        <w:t>T</w:t>
      </w:r>
      <w:r>
        <w:rPr>
          <w:b/>
        </w:rPr>
        <w:t xml:space="preserve">exts of the </w:t>
      </w:r>
      <w:r w:rsidRPr="00392EA5">
        <w:rPr>
          <w:b/>
        </w:rPr>
        <w:t xml:space="preserve">inscriptions </w:t>
      </w:r>
      <w:r>
        <w:rPr>
          <w:b/>
        </w:rPr>
        <w:t xml:space="preserve">noted on Figure </w:t>
      </w:r>
      <w:r w:rsidRPr="00392EA5">
        <w:rPr>
          <w:b/>
        </w:rPr>
        <w:t>4</w:t>
      </w:r>
      <w:r>
        <w:rPr>
          <w:b/>
        </w:rPr>
        <w:t xml:space="preserve"> (main text)</w:t>
      </w:r>
    </w:p>
    <w:p w14:paraId="5498BEC0" w14:textId="77777777" w:rsidR="00392EA5" w:rsidRPr="00392EA5" w:rsidRDefault="00392EA5" w:rsidP="00392EA5">
      <w:r w:rsidRPr="00392EA5">
        <w:t>1 : AE 1922, 116 (Bordeaux)</w:t>
      </w:r>
    </w:p>
    <w:p w14:paraId="02DAC0B8" w14:textId="7552C9E2" w:rsidR="00392EA5" w:rsidRPr="00392EA5" w:rsidRDefault="00392EA5" w:rsidP="00392EA5">
      <w:r w:rsidRPr="00392EA5">
        <w:t>Deae Tutel(a)e Boudig(ae) | M(arcus) Aur(elius) Lunaris IIIIII</w:t>
      </w:r>
      <w:r w:rsidR="00246344">
        <w:t xml:space="preserve"> </w:t>
      </w:r>
      <w:r w:rsidRPr="00392EA5">
        <w:t>|</w:t>
      </w:r>
      <w:r w:rsidR="00246344">
        <w:t xml:space="preserve"> </w:t>
      </w:r>
      <w:r w:rsidRPr="00392EA5">
        <w:t>vir Aug(ustalis) col(oniarum) Ebor(aci) et | Lind(i) prov(inciae) Brit(anniae) inf(erioris) | aram quam vover(at) | ab Eboraci avect(us) | v(otum) s(olvit) l(ibens) m(erito) | Perpetuo et Corne(liano)</w:t>
      </w:r>
    </w:p>
    <w:p w14:paraId="1D1FF4B7" w14:textId="77777777" w:rsidR="00392EA5" w:rsidRPr="00392EA5" w:rsidRDefault="00392EA5" w:rsidP="00392EA5">
      <w:r w:rsidRPr="00392EA5">
        <w:t xml:space="preserve"> </w:t>
      </w:r>
    </w:p>
    <w:p w14:paraId="6DFBC7DA" w14:textId="78E90785" w:rsidR="00392EA5" w:rsidRPr="00392EA5" w:rsidRDefault="00392EA5" w:rsidP="00392EA5">
      <w:r w:rsidRPr="00392EA5">
        <w:t xml:space="preserve">2 : </w:t>
      </w:r>
      <w:r w:rsidR="00246344">
        <w:t>CIL VII</w:t>
      </w:r>
      <w:r w:rsidR="00747C5E">
        <w:t xml:space="preserve">, 248 = </w:t>
      </w:r>
      <w:r w:rsidRPr="00392EA5">
        <w:t>RIB I 678 (York/Eburacum).</w:t>
      </w:r>
    </w:p>
    <w:p w14:paraId="6F2EEFF4" w14:textId="77777777" w:rsidR="00392EA5" w:rsidRPr="00392EA5" w:rsidRDefault="00392EA5" w:rsidP="00392EA5">
      <w:r w:rsidRPr="00392EA5">
        <w:t>M(arcus) Verec(undius) Diogenes sevir col(oniae) | Ebor(acensis) idemq(ue) mor(itex) cives(!) Biturix | Cubus haec sibi vivus fecit</w:t>
      </w:r>
    </w:p>
    <w:p w14:paraId="76B843EC" w14:textId="77777777" w:rsidR="00392EA5" w:rsidRPr="00392EA5" w:rsidRDefault="00392EA5" w:rsidP="00392EA5">
      <w:r w:rsidRPr="00392EA5">
        <w:t xml:space="preserve"> </w:t>
      </w:r>
    </w:p>
    <w:p w14:paraId="16129E50" w14:textId="77777777" w:rsidR="00392EA5" w:rsidRPr="00392EA5" w:rsidRDefault="00392EA5" w:rsidP="00392EA5">
      <w:r w:rsidRPr="00392EA5">
        <w:t>3 : AE 1983, 643 (York)</w:t>
      </w:r>
    </w:p>
    <w:p w14:paraId="635013FD" w14:textId="695B91FF" w:rsidR="00392EA5" w:rsidRPr="00392EA5" w:rsidRDefault="00392EA5" w:rsidP="00392EA5">
      <w:r w:rsidRPr="00392EA5">
        <w:t xml:space="preserve">[Neptuno] et Genio loci | et [numinib(us) Au]gg(ustorum) L(ucius) Viducius | [Viduci f(ilius) Pla]cidus domo | </w:t>
      </w:r>
      <w:r w:rsidR="000530EB">
        <w:t>[</w:t>
      </w:r>
      <w:r w:rsidRPr="00392EA5">
        <w:t>civitate</w:t>
      </w:r>
      <w:r w:rsidR="00F55DB6">
        <w:t>]</w:t>
      </w:r>
      <w:r w:rsidRPr="00392EA5">
        <w:t xml:space="preserve"> Veliocas[s]ium | [prov(inciae?) Lugd(unensis?) n]egotiator | [Britann(icianus)(?) ar]cum et ianuam | [pro se et suis de]d[it] Grato et | [Seleuco co(n)s(ulibus)]</w:t>
      </w:r>
    </w:p>
    <w:p w14:paraId="121BC234" w14:textId="77777777" w:rsidR="00392EA5" w:rsidRPr="00392EA5" w:rsidRDefault="00392EA5" w:rsidP="00392EA5">
      <w:r w:rsidRPr="00392EA5">
        <w:t xml:space="preserve"> </w:t>
      </w:r>
    </w:p>
    <w:p w14:paraId="4DF610F1" w14:textId="1ED26C8F" w:rsidR="00392EA5" w:rsidRPr="00392EA5" w:rsidRDefault="00392EA5" w:rsidP="00392EA5">
      <w:r w:rsidRPr="00392EA5">
        <w:t>4 : AE 2002, 882; AE 2003, 1015 (London-Southwark)</w:t>
      </w:r>
    </w:p>
    <w:p w14:paraId="73F4D566" w14:textId="77777777" w:rsidR="00392EA5" w:rsidRPr="00392EA5" w:rsidRDefault="00392EA5" w:rsidP="00392EA5">
      <w:r w:rsidRPr="00392EA5">
        <w:t xml:space="preserve">Num(inibus) Augg(ustorum) | deo Marti Ca|mulo Tiberini|us Celerianus | c(ivis) Bell(ovacus) | moritix |Londiniensi|um | [pr]imus </w:t>
      </w:r>
      <w:proofErr w:type="gramStart"/>
      <w:r w:rsidRPr="00392EA5">
        <w:t>[.]..</w:t>
      </w:r>
      <w:proofErr w:type="gramEnd"/>
      <w:r w:rsidRPr="00392EA5">
        <w:t xml:space="preserve"> | [---]VA[ ---]</w:t>
      </w:r>
    </w:p>
    <w:p w14:paraId="12ABA0D2" w14:textId="77777777" w:rsidR="00392EA5" w:rsidRPr="00392EA5" w:rsidRDefault="00392EA5" w:rsidP="00392EA5">
      <w:r w:rsidRPr="00392EA5">
        <w:t xml:space="preserve"> </w:t>
      </w:r>
    </w:p>
    <w:p w14:paraId="5D454804" w14:textId="099B76E7" w:rsidR="00392EA5" w:rsidRPr="00392EA5" w:rsidRDefault="00392EA5" w:rsidP="00392EA5">
      <w:r w:rsidRPr="00392EA5">
        <w:t>5 : CIL XIII 7300 (Mainz-Kastel)</w:t>
      </w:r>
    </w:p>
    <w:p w14:paraId="45E8B657" w14:textId="77777777" w:rsidR="00392EA5" w:rsidRPr="00392EA5" w:rsidRDefault="00392EA5" w:rsidP="00392EA5">
      <w:r w:rsidRPr="00392EA5">
        <w:t>[D(is)] M(anibus) | [---] Fufidio | [negoti]atori | [---]ario ex |[provinc]ia Bri|[tannia ---] Elu|[--- an]n(orum) LXXII | [---]inus et | [--- l]ib(erti?) f(aciendum) c(uraverunt)</w:t>
      </w:r>
    </w:p>
    <w:p w14:paraId="0BA80F3C" w14:textId="77777777" w:rsidR="00392EA5" w:rsidRPr="00392EA5" w:rsidRDefault="00392EA5" w:rsidP="00392EA5">
      <w:r w:rsidRPr="00392EA5">
        <w:t xml:space="preserve"> </w:t>
      </w:r>
    </w:p>
    <w:p w14:paraId="495D2C4A" w14:textId="2C2D444D" w:rsidR="00392EA5" w:rsidRPr="00392EA5" w:rsidRDefault="00392EA5" w:rsidP="00392EA5">
      <w:r w:rsidRPr="00392EA5">
        <w:t>6 : BRGK 27, 1937, 99, n° 167 (Bonn)</w:t>
      </w:r>
    </w:p>
    <w:p w14:paraId="1678F544" w14:textId="77777777" w:rsidR="00392EA5" w:rsidRPr="00392EA5" w:rsidRDefault="00392EA5" w:rsidP="00392EA5">
      <w:r w:rsidRPr="00392EA5">
        <w:t>[Au]faniabus / Asprius A[ - - -] / reversus [e]x / Britannia / [v(otum) s(olvit)] l(ibens) m(erito)</w:t>
      </w:r>
    </w:p>
    <w:p w14:paraId="3965F823" w14:textId="77777777" w:rsidR="00392EA5" w:rsidRPr="00392EA5" w:rsidRDefault="00392EA5" w:rsidP="00392EA5">
      <w:r w:rsidRPr="00392EA5">
        <w:t xml:space="preserve"> </w:t>
      </w:r>
    </w:p>
    <w:p w14:paraId="17ED26AB" w14:textId="5FA20348" w:rsidR="00392EA5" w:rsidRPr="00392EA5" w:rsidRDefault="00392EA5" w:rsidP="00392EA5">
      <w:r w:rsidRPr="00392EA5">
        <w:t>7 : AE 1893, 31; CIL XIII 8164a (Cologne)</w:t>
      </w:r>
    </w:p>
    <w:p w14:paraId="7FF11A53" w14:textId="77777777" w:rsidR="00392EA5" w:rsidRPr="00392EA5" w:rsidRDefault="00392EA5" w:rsidP="00392EA5">
      <w:r w:rsidRPr="00392EA5">
        <w:t>Apollini | C(aius) Aurelius C(ai) l(ibertus) | Verus negotiator | Britannicianus | moritex d(onum) d(edit) |l(ocus) d(atus) d(ecreto) d(ecurionum)</w:t>
      </w:r>
    </w:p>
    <w:p w14:paraId="5F8BE8CC" w14:textId="77777777" w:rsidR="00392EA5" w:rsidRPr="00392EA5" w:rsidRDefault="00392EA5" w:rsidP="00392EA5">
      <w:r w:rsidRPr="00392EA5">
        <w:t xml:space="preserve"> </w:t>
      </w:r>
    </w:p>
    <w:p w14:paraId="156EC3B0" w14:textId="6564BBAB" w:rsidR="00392EA5" w:rsidRPr="00392EA5" w:rsidRDefault="00392EA5" w:rsidP="00392EA5">
      <w:r w:rsidRPr="00392EA5">
        <w:t>8 : AE 1973, 370</w:t>
      </w:r>
      <w:r w:rsidR="00F55DB6">
        <w:t xml:space="preserve"> ; </w:t>
      </w:r>
      <w:r w:rsidR="00997229">
        <w:t xml:space="preserve">CIL XIII, 8793 </w:t>
      </w:r>
      <w:r w:rsidRPr="00392EA5">
        <w:t>(Domburg)</w:t>
      </w:r>
    </w:p>
    <w:p w14:paraId="5555E7CA" w14:textId="192DB38C" w:rsidR="00392EA5" w:rsidRPr="00392EA5" w:rsidRDefault="00392EA5" w:rsidP="00392EA5">
      <w:r w:rsidRPr="00392EA5">
        <w:t>Deae N[e]halenniae | ob merces recte conser|vatas M(arcus) Secund(inius?) Silvanus | negotiator cretarius | Britannicianus | v(otum) s(olvit) l(ibens) m(erito)</w:t>
      </w:r>
    </w:p>
    <w:p w14:paraId="5BAA1AB4" w14:textId="77777777" w:rsidR="00392EA5" w:rsidRPr="00392EA5" w:rsidRDefault="00392EA5" w:rsidP="00392EA5">
      <w:r w:rsidRPr="00392EA5">
        <w:t xml:space="preserve"> </w:t>
      </w:r>
    </w:p>
    <w:p w14:paraId="27CF61EE" w14:textId="77777777" w:rsidR="00392EA5" w:rsidRPr="00392EA5" w:rsidRDefault="00392EA5" w:rsidP="00392EA5">
      <w:r w:rsidRPr="00392EA5">
        <w:t>AE 1983, 720 ; CIL XIII, 8793 (Colijnsplaat)</w:t>
      </w:r>
    </w:p>
    <w:p w14:paraId="59ECA893" w14:textId="50F92EF5" w:rsidR="00392EA5" w:rsidRPr="00392EA5" w:rsidRDefault="00392EA5" w:rsidP="00392EA5">
      <w:r w:rsidRPr="00392EA5">
        <w:t>De[ae] Nehalenni[ae] | [</w:t>
      </w:r>
      <w:r w:rsidR="003F7B01" w:rsidRPr="003F7B01">
        <w:rPr>
          <w:lang w:val="en-US"/>
        </w:rPr>
        <w:t>---</w:t>
      </w:r>
      <w:r w:rsidRPr="00392EA5">
        <w:t>] Val(erius) Mar[---] | negot(iator) Can[tianus] | [et(?)] Geserecan[us) ---] | [o]b merces bene c[onser(vatas)]</w:t>
      </w:r>
    </w:p>
    <w:p w14:paraId="670BE352" w14:textId="77777777" w:rsidR="00392EA5" w:rsidRPr="00392EA5" w:rsidRDefault="00392EA5" w:rsidP="00392EA5">
      <w:r w:rsidRPr="00392EA5">
        <w:t>AE 1983, 721 (Colijnsplaat)</w:t>
      </w:r>
    </w:p>
    <w:p w14:paraId="4E1CAB69" w14:textId="77777777" w:rsidR="00392EA5" w:rsidRPr="00392EA5" w:rsidRDefault="00392EA5" w:rsidP="00392EA5">
      <w:pPr>
        <w:rPr>
          <w:lang w:val="en-US"/>
        </w:rPr>
      </w:pPr>
      <w:r w:rsidRPr="00392EA5">
        <w:rPr>
          <w:lang w:val="en-US"/>
        </w:rPr>
        <w:t xml:space="preserve">Deae Nehalen/niae P(ublius) Ariseniu/s Marius libert/us P(ubli) Ariseni </w:t>
      </w:r>
      <w:proofErr w:type="gramStart"/>
      <w:r w:rsidRPr="00392EA5">
        <w:rPr>
          <w:lang w:val="en-US"/>
        </w:rPr>
        <w:t>V[</w:t>
      </w:r>
      <w:proofErr w:type="gramEnd"/>
      <w:r w:rsidRPr="00392EA5">
        <w:rPr>
          <w:lang w:val="en-US"/>
        </w:rPr>
        <w:t>-- -]/hi negotiato/ris Britannicia/ni ob merces / bene cons[e]rva/ta[s v(otum) s(olvit)] l(ibens) m(erito</w:t>
      </w:r>
    </w:p>
    <w:p w14:paraId="3CE8C731" w14:textId="77777777" w:rsidR="00392EA5" w:rsidRPr="00392EA5" w:rsidRDefault="00392EA5" w:rsidP="00392EA5">
      <w:pPr>
        <w:rPr>
          <w:lang w:val="en-US"/>
        </w:rPr>
      </w:pPr>
      <w:r w:rsidRPr="00392EA5">
        <w:rPr>
          <w:lang w:val="en-US"/>
        </w:rPr>
        <w:lastRenderedPageBreak/>
        <w:t xml:space="preserve"> </w:t>
      </w:r>
    </w:p>
    <w:p w14:paraId="492E79CB" w14:textId="77777777" w:rsidR="00392EA5" w:rsidRPr="00392EA5" w:rsidRDefault="00392EA5" w:rsidP="00392EA5">
      <w:r w:rsidRPr="00392EA5">
        <w:t>AE 1983, 722 (Colijnsplaat)</w:t>
      </w:r>
    </w:p>
    <w:p w14:paraId="1703362B" w14:textId="77777777" w:rsidR="00392EA5" w:rsidRPr="00392EA5" w:rsidRDefault="00392EA5" w:rsidP="00392EA5">
      <w:r w:rsidRPr="00392EA5">
        <w:t xml:space="preserve">Deae | Nehalenniae | C(aius) Aurelius | Verus | negotiator |Britannicianus | ex voto l(ibens) m(erito)                                                             </w:t>
      </w:r>
    </w:p>
    <w:p w14:paraId="7141C5CB" w14:textId="77777777" w:rsidR="00392EA5" w:rsidRPr="00392EA5" w:rsidRDefault="00392EA5" w:rsidP="00392EA5">
      <w:r w:rsidRPr="00392EA5">
        <w:t xml:space="preserve"> </w:t>
      </w:r>
    </w:p>
    <w:p w14:paraId="034DE31A" w14:textId="77777777" w:rsidR="00392EA5" w:rsidRPr="00392EA5" w:rsidRDefault="00392EA5" w:rsidP="00392EA5">
      <w:r w:rsidRPr="00392EA5">
        <w:t xml:space="preserve">9 : AE 1969/70, 436 (Marbach am Neckar) </w:t>
      </w:r>
    </w:p>
    <w:p w14:paraId="5E0E14B7" w14:textId="433F5908" w:rsidR="00392EA5" w:rsidRPr="00392EA5" w:rsidRDefault="00392EA5" w:rsidP="00392EA5">
      <w:r w:rsidRPr="00392EA5">
        <w:t>In h(onorem) d(omus) d(ivinae) | bonis Cassibu</w:t>
      </w:r>
      <w:r w:rsidR="007C3E9D">
        <w:t>[</w:t>
      </w:r>
      <w:r w:rsidRPr="00392EA5">
        <w:t>s</w:t>
      </w:r>
      <w:r w:rsidR="007C3E9D">
        <w:t>]</w:t>
      </w:r>
      <w:r w:rsidRPr="00392EA5">
        <w:t xml:space="preserve"> | eo quod pos[t] | summersam</w:t>
      </w:r>
      <w:r w:rsidR="00AC4A56">
        <w:t xml:space="preserve"> </w:t>
      </w:r>
      <w:r w:rsidR="00FC5393">
        <w:t>[m(ercem)]</w:t>
      </w:r>
      <w:r w:rsidRPr="00392EA5">
        <w:t xml:space="preserve"> | bon(a)e salu[t</w:t>
      </w:r>
      <w:r w:rsidR="00E35630">
        <w:t>e</w:t>
      </w:r>
      <w:r w:rsidRPr="00392EA5">
        <w:t>] | sit red ditu[s] | et sui(s) L(ucius) Liciniu[s] | Divixtus | negotiato[r] |ex voto posu(it) | A&lt;l=B&gt;bino | et Maximo co(n)s(ulibus) l(ibens) l(aetus) m(erito)</w:t>
      </w:r>
    </w:p>
    <w:p w14:paraId="5D3D9A21" w14:textId="77777777" w:rsidR="00392EA5" w:rsidRPr="00392EA5" w:rsidRDefault="00392EA5" w:rsidP="00392EA5">
      <w:r w:rsidRPr="00392EA5">
        <w:t xml:space="preserve"> </w:t>
      </w:r>
    </w:p>
    <w:p w14:paraId="2EEE707C" w14:textId="448BCC15" w:rsidR="00392EA5" w:rsidRPr="00392EA5" w:rsidRDefault="00392EA5" w:rsidP="00392EA5">
      <w:r w:rsidRPr="00392EA5">
        <w:t xml:space="preserve"> </w:t>
      </w:r>
    </w:p>
    <w:p w14:paraId="0C5E166C" w14:textId="1B6BC8F0" w:rsidR="00392EA5" w:rsidRPr="00392EA5" w:rsidRDefault="00392EA5" w:rsidP="00392EA5">
      <w:pPr>
        <w:spacing w:after="240"/>
        <w:rPr>
          <w:b/>
          <w:lang w:val="en-US"/>
        </w:rPr>
      </w:pPr>
      <w:r w:rsidRPr="00392EA5">
        <w:rPr>
          <w:b/>
          <w:lang w:val="en-US"/>
        </w:rPr>
        <w:t>A</w:t>
      </w:r>
      <w:r w:rsidR="00DB7DB2">
        <w:rPr>
          <w:b/>
          <w:lang w:val="en-US"/>
        </w:rPr>
        <w:t>ppendix</w:t>
      </w:r>
      <w:r w:rsidRPr="00392EA5">
        <w:rPr>
          <w:b/>
          <w:lang w:val="en-US"/>
        </w:rPr>
        <w:t xml:space="preserve"> 2: Potters </w:t>
      </w:r>
      <w:r>
        <w:rPr>
          <w:b/>
          <w:lang w:val="en-US"/>
        </w:rPr>
        <w:t xml:space="preserve">and </w:t>
      </w:r>
      <w:r w:rsidRPr="00392EA5">
        <w:rPr>
          <w:b/>
          <w:lang w:val="en-US"/>
        </w:rPr>
        <w:t xml:space="preserve">sites </w:t>
      </w:r>
      <w:r>
        <w:rPr>
          <w:b/>
          <w:lang w:val="en-US"/>
        </w:rPr>
        <w:t>represented on Figure 15 (main text)</w:t>
      </w:r>
    </w:p>
    <w:p w14:paraId="108EEAC1" w14:textId="1E5B5F04" w:rsidR="00392EA5" w:rsidRPr="00392EA5" w:rsidRDefault="00392EA5" w:rsidP="00392EA5">
      <w:pPr>
        <w:jc w:val="both"/>
        <w:rPr>
          <w:lang w:val="en-US"/>
        </w:rPr>
      </w:pPr>
      <w:r w:rsidRPr="00392EA5">
        <w:rPr>
          <w:lang w:val="en-US"/>
        </w:rPr>
        <w:t xml:space="preserve">The following sites are attributed to specific Limes sections: Alb Limes: Burladingen, Donnstetten, Eining, Geislingen, Gnotzheim, Gomadingen, Heidenheim, Kösching, Munningen, Nassenfels, Oberdorf am Ipf, Pfünz, Sontheim-an-der-Brenz, Theilenhofen, Urspring, Weissenburg; North Sea Coast: Dover, Goedereede, Oudenburg, Voorburg, Dover camp; Donau Limes Phase 2: Faimingen, Günzburg, Oberstimm; Elisabethenstrasse: Bad Nauheim, Hofheim, Okarben, Friedberg; Hadrian's Wall: Benwell, Birdoswald, Carrawburgh, Chesters, Stanwix, Wallsend, </w:t>
      </w:r>
      <w:r w:rsidRPr="006A1EE6">
        <w:rPr>
          <w:lang w:val="en-US"/>
        </w:rPr>
        <w:t>Walltown (Carvoran?)</w:t>
      </w:r>
      <w:r w:rsidRPr="00392EA5">
        <w:rPr>
          <w:lang w:val="en-US"/>
        </w:rPr>
        <w:t>; Main Limes: Miltenberg, Stockstadt; Neckarlimes: Heilbronn-Böckingen, Köngen, Walheim; Odenwaldlimes: Neckarburken, Obernburg; Wetterau Limes: Arnsburg, Butzbach, Echzell, Feldberg, Marköbel, Saalburg, Zugmantel.</w:t>
      </w:r>
    </w:p>
    <w:p w14:paraId="55D0A675" w14:textId="77777777" w:rsidR="00392EA5" w:rsidRPr="00392EA5" w:rsidRDefault="00392EA5" w:rsidP="00392EA5">
      <w:pPr>
        <w:jc w:val="both"/>
        <w:rPr>
          <w:lang w:val="en-US"/>
        </w:rPr>
      </w:pPr>
      <w:r w:rsidRPr="00392EA5">
        <w:rPr>
          <w:lang w:val="en-US"/>
        </w:rPr>
        <w:t>Resulting in the incidences list:</w:t>
      </w:r>
    </w:p>
    <w:p w14:paraId="408EC71F" w14:textId="77777777" w:rsidR="00392EA5" w:rsidRPr="00392EA5" w:rsidRDefault="00392EA5" w:rsidP="00392EA5">
      <w:pPr>
        <w:jc w:val="both"/>
        <w:rPr>
          <w:lang w:val="en-US"/>
        </w:rPr>
      </w:pPr>
      <w:r w:rsidRPr="00392EA5">
        <w:rPr>
          <w:lang w:val="en-US"/>
        </w:rPr>
        <w:t xml:space="preserve">Amandus ii, AlbLimes, 1; Atticus i, AlbLimes, 2; Bassinus i, AlbLimes, 2; Bassus iii, AlbLimes, 2; Bionis (Bio)?, AlbLimes, 2; C. Cincius Senovirus (G. Cingius), AlbLimes, 3; C. Iulius Primig- (C. Iul- Primic- or G. Iul- Prim- etc.), AlbLimes, 5; C. Iulius Vas- (C. Iul- Vas-), AlbLimes, 2; C. Valerius Albanus?, AlbLimes, 1; Calvus i, AlbLimes, 8; Cat- i, AlbLimes, 1; Censor i, AlbLimes, 1; Cosius Rufinus, AlbLimes, 1; Crestio, AlbLimes, 1; Crucus (Crucius), AlbLimes, 1; Felix i, AlbLimes, 1; Flavius Germanus (L. Flavius Germanus), AlbLimes, 2; Frontinus, AlbLimes, 1; Gallicanus ii, AlbLimes, 2; Germanus i, AlbLimes, 6; Ingenuus ii, AlbLimes, 1; Iucundus iii, AlbLimes, 1; Iulia- Tem- (Iulius Atem-/ Iulianus i- Tem-), AlbLimes, 1; L. Tr- Masculus, AlbLimes, 1; M. Crestio (M- Crestio), AlbLimes, 1; Meddillus (Mesillus), AlbLimes, 1; Mercator i (Mercatoris)?, AlbLimes, 1; Murranus i, AlbLimes, 1; Natalis i, AlbLimes, 1; Passenus (Passienus), AlbLimes, 1; Patricius i, AlbLimes, 5; Perrus (Perus), AlbLimes, 1; Priamus ii, AlbLimes, 1; Primulus i, AlbLimes, 1; Romanus i, AlbLimes, 1; Roppus i, AlbLimes, 1; Rufinus iii, AlbLimes, 1; Secundus i or ii, AlbLimes, 1; Severus iii, AlbLimes, 2; Silvanus i, AlbLimes, 1; Silvinus ii, AlbLimes, 1; Sulpicius, AlbLimes, 1; T. Flavius Secundus, AlbLimes, 2; Tabius Virtus (Tabus-Virtus or Tabus-Virutis)?, AlbLimes, 1; Vitalis ii, AlbLimes, 7; Albanus ii, DonauLimesPhase2, 1; Aper i, DonauLimesPhase2, 2; Apro (Apro-)?, DonauLimesPhase2, 1; Aquitanus, DonauLimesPhase2, 7; Auro (Aro)?, DonauLimesPhase2, 1; Bassus ii, DonauLimesPhase2, 4; Billicuro, DonauLimesPhase2, 3; Bionis (Bio)?, DonauLimesPhase2, 1; C. Iulius Primig- (C. Iul- Primic- or G. Iul- Prim- etc.), DonauLimesPhase2, 2; C. Iulius Vas- (C. Iul- Vas-), DonauLimesPhase2, 2; C. Silvius Patricius, DonauLimesPhase2, 1; Calvus i, DonauLimesPhase2, 7; Censor i, DonauLimesPhase2, 4; Cinnamus i, DonauLimesPhase2, 1; Coelus ii, DonauLimesPhase2, 1; Com-, DonauLimesPhase2, 2; Cosius Iucundus (A. Co- Iuc-)?, DonauLimesPhase2, 2; Crestio, DonauLimesPhase2, 1; Crispus iii, DonauLimesPhase2, 1; Crucuro i, DonauLimesPhase2, 1; Dontio, DonauLimesPhase2, 2; Era-?, DonauLimesPhase2, 1; Felix i, DonauLimesPhase2, 2; Firmo i, DonauLimesPhase2, 1; Frontinus, </w:t>
      </w:r>
      <w:r w:rsidRPr="00392EA5">
        <w:rPr>
          <w:lang w:val="en-US"/>
        </w:rPr>
        <w:lastRenderedPageBreak/>
        <w:t xml:space="preserve">DonauLimesPhase2, 6; Germanus i, DonauLimesPhase2, 6; Ingenuus ii, DonauLimesPhase2, 1; Iucundus iii, DonauLimesPhase2, 3; Iulius ii, DonauLimesPhase2, 1; Iullinus i, DonauLimesPhase2, 2; Iustus i, DonauLimesPhase2, 1; L. Cosius Virilis, DonauLimesPhase2, 4; L. Senis (L. Seni- S-), DonauLimesPhase2, 2; L. Ter- Secundus, DonauLimesPhase2, 1; Lupus ii, DonauLimesPhase2, 1; M. Crestio (M- Crestio), DonauLimesPhase2, 1; Maccarus i, DonauLimesPhase2, 2; Matugenus ii, DonauLimesPhase2, 1; Mercator i (Mercatoris)?, DonauLimesPhase2, 1; Modestus i, DonauLimesPhase2, 2; Mommo, DonauLimesPhase2, 3; Mon- i, DonauLimesPhase2, 1; Mona-, DonauLimesPhase2, 2; Monic-?, DonauLimesPhase2, 1; Ocel- (Oces-)?, DonauLimesPhase2, 1; Ortius Paullus, DonauLimesPhase2, 1; Paestor, DonauLimesPhase2, 1; Passenus (Passienus), DonauLimesPhase2, 6; Patricius i, DonauLimesPhase2, 5; Paullus iii, DonauLimesPhase2, 1; Ponteius, DonauLimesPhase2, 1; Pontus (Pontius)?, DonauLimesPhase2, 2; Primus iii, DonauLimesPhase2, 2; Rufinus ii, DonauLimesPhase2, 1; Rufinus iii, DonauLimesPhase2, 1; Rufus iii, DonauLimesPhase2, 1; Sabinus iii, DonauLimesPhase2, 1; Salvetus i (Salve tu - Salve)?, DonauLimesPhase2, 1; Sarrutus, DonauLimesPhase2, 1; Secundus i, DonauLimesPhase2, 1; Secundus ii, DonauLimesPhase2, 2; Severus iii, DonauLimesPhase2, 3; Sextius Can- (Sex- Can-), DonauLimesPhase2, 3; Silvanus i, DonauLimesPhase2, 2; Silvinus ii, DonauLimesPhase2, 2; Sulpicius, DonauLimesPhase2, 2; Vitalis ii, DonauLimesPhase2, 12; Vitalis ii-P-, DonauLimesPhase2, 1; Abitus (Habitus), Elisabethenstrasse, 2; Acutus i, Elisabethenstrasse, 1; Aemilius i, Elisabethenstrasse, 1; Albanus ii, Elisabethenstrasse, 1; Amandus ii, Elisabethenstrasse, 2; Amandus iii (Amandinus)?, Elisabethenstrasse, 1; Aper i, Elisabethenstrasse, 2; Apro (Apro-)?, Elisabethenstrasse, 1; Aquitanus, Elisabethenstrasse, 19; Ardacus ii, Elisabethenstrasse, 3; Ardanus, Elisabethenstrasse, 2; Ave (i) or Avetu or Ave tu or Ave Vale etc., Elisabethenstrasse, 2; Aveus ii/Avevus?, Elisabethenstrasse, 1; Avitus ii, Elisabethenstrasse, 2; Balbus i, Elisabethenstrasse, 1; Bamsinus or Bamasinus?, Elisabethenstrasse, 1; Bassus ii, Elisabethenstrasse, 18; Bassus ii-Coelus, Elisabethenstrasse, 7; Bassus iii, Elisabethenstrasse, 2; Bellicus i, Elisabethenstrasse, 1; Bilicatus (Bilicatos), Elisabethenstrasse, 3; Billicuro, Elisabethenstrasse, 1; Bionis (Bio)?, Elisabethenstrasse, 1; Biragillus i, Elisabethenstrasse, 1; Blaesus ii, Elisabethenstrasse, 1; Bollus ii, Elisabethenstrasse, 3; C. Ex- Albinus, Elisabethenstrasse, 1; C. Iulius Primig- (C. Iul- Primic- or G. Iul- Prim- etc.), Elisabethenstrasse, 2; C. Iulius Vas- (C. Iul- Vas-), Elisabethenstrasse, 1; C. S- Ruf-, Elisabethenstrasse, 1; Cabucatus, Elisabethenstrasse, 1; Cacabio (Cacabus)?, Elisabethenstrasse, 1; Calvinus i, Elisabethenstrasse, 2; Calvus i, Elisabethenstrasse, 11; Cantus, Elisabethenstrasse, 1; Capito i, Elisabethenstrasse, 2; Carantus i, Elisabethenstrasse, 3; Carus ii, Elisabethenstrasse, 1; Carus iii, Elisabethenstrasse, 1; Castus i, Elisabethenstrasse, 1; Celadus, Elisabethenstrasse, 3; Celer iii, Elisabethenstrasse, 1; Celsus ii, Elisabethenstrasse, 1; Cennatus, Elisabethenstrasse, 1; Censor i, Elisabethenstrasse, 10; Cl- Gemma (Claudius Gemma)?, Elisabethenstrasse, 1; Coelus ii, Elisabethenstrasse, 1; Com-, Elisabethenstrasse, 1; Cosius Iucundus (A. Co- Iuc-)?, Elisabethenstrasse, 2; Cosius Rufinus, Elisabethenstrasse, 4; Cotto ii, Elisabethenstrasse, 4; Crestio, Elisabethenstrasse, 9; Crestus i, Elisabethenstrasse, 9; Crispus iii, Elisabethenstrasse, 2; Darra (Darrantus)?, Elisabethenstrasse, 1; Ego (Ego-)?, Elisabethenstrasse, 2; Felicio i, Elisabethenstrasse, 1; Felix i, Elisabethenstrasse, 9; Firmo i, Elisabethenstrasse, 3; Firmo ii, Elisabethenstrasse, 1; Flavius Germanus (L. Flavius Germanus), Elisabethenstrasse, 12; Formosus, Elisabethenstrasse, 1; Frontinus, Elisabethenstrasse, 1; Fronto ii, Elisabethenstrasse, 2; Germanus i, Elisabethenstrasse, 2; Ingenuus ii, Elisabethenstrasse, 2; Iucundus ii, Elisabethenstrasse, 2; Iucundus iii, Elisabethenstrasse, 5; Iullinus i, Elisabethenstrasse, 4; Iustus i, Elisabethenstrasse, 2; L. Cosius, Elisabethenstrasse, 1; L. Cosius Virilis, Elisabethenstrasse, 3; L. Ter- Secundus, Elisabethenstrasse, 2; L. Tr- Masculus, Elisabethenstrasse, 1; Labio, Elisabethenstrasse, 4; Lauratus, Elisabethenstrasse, 1; Legitumus, Elisabethenstrasse, 1; Lentu-, Elisabethenstrasse, </w:t>
      </w:r>
      <w:r w:rsidRPr="00392EA5">
        <w:rPr>
          <w:lang w:val="en-US"/>
        </w:rPr>
        <w:lastRenderedPageBreak/>
        <w:t xml:space="preserve">2; Lepidus ii, Elisabethenstrasse, 1; Libertus i, Elisabethenstrasse, 3; Licinus, Elisabethenstrasse, 7; Logirnus, Elisabethenstrasse, 2; Lucceius i, Elisabethenstrasse, 1; Lucius ii, Elisabethenstrasse, 1; M. Crestio (M- Crestio), Elisabethenstrasse, 1; Maccarus i, Elisabethenstrasse, 8; Mando, Elisabethenstrasse, 1; Manduilus, Elisabethenstrasse, 1; Mansuetus i (Masuetus), Elisabethenstrasse, 2; Martialis i, Elisabethenstrasse, 1; Masclinus, Elisabethenstrasse, 1; Masclus i (Masculus), Elisabethenstrasse, 8; Matugenus ii, Elisabethenstrasse, 3; Meddillus (Mesillus), Elisabethenstrasse, 2; Memor, Elisabethenstrasse, 4; Mercator i (Mercatoris)?, Elisabethenstrasse, 4; Modestus i, Elisabethenstrasse, 10; Mommo, Elisabethenstrasse, 4; Momo, Elisabethenstrasse, 1; Mon- i, Elisabethenstrasse, 1; Mona-, Elisabethenstrasse, 1; Monic-?, Elisabethenstrasse, 1; Montanus i, Elisabethenstrasse, 5; Montius (Montus)?, Elisabethenstrasse, 1; Murranus i, Elisabethenstrasse, 6; Nequres, Elisabethenstrasse, 1; Nestor, Elisabethenstrasse, 1; Niger ii, Elisabethenstrasse, 10; Niger ii-And-, Elisabethenstrasse, 2; Ocel- (Oces-)?, Elisabethenstrasse, 1; Paestor, Elisabethenstrasse, 1; Passenus (Passienus), Elisabethenstrasse, 6; Patricius i, Elisabethenstrasse, 15; Paullus i (Paulus), Elisabethenstrasse, 4; Perrus (Perus), Elisabethenstrasse, 1; Pi-, Elisabethenstrasse, 1; Pleveus, Elisabethenstrasse, 1; Ponteius, Elisabethenstrasse, 1; Pontus (Pontius)?, Elisabethenstrasse, 4; Potitus i, Elisabethenstrasse, 2; Potitus ii, Elisabethenstrasse, 1; Primulus i, Elisabethenstrasse, 2; Primus i, Elisabethenstrasse, 1; Primus iii, Elisabethenstrasse, 11; Primus iii-Sco-, Elisabethenstrasse, 1; Quartus iii, Elisabethenstrasse, 1; Quintanus, Elisabethenstrasse, 1; Quintus iii, Elisabethenstrasse, 3; Regenus, Elisabethenstrasse, 1; Rogatus, Elisabethenstrasse, 1; Roppus i, Elisabethenstrasse, 1; Rufinus ii, Elisabethenstrasse, 1; Rufinus iii, Elisabethenstrasse, 4; Rufus iii, Elisabethenstrasse, 1; Rusticus, Elisabethenstrasse, 1; S- Verius (Sex. Verius)?, Elisabethenstrasse, 1; Sabinus iii, Elisabethenstrasse, 3; Salvetus i (Salve tu - Salve)?, Elisabethenstrasse, 1; Sarrutus, Elisabethenstrasse, 2; Scottius i, Elisabethenstrasse, 3; Secundinus i, Elisabethenstrasse, 2; Secundus i, Elisabethenstrasse, 4; Secundus ii, Elisabethenstrasse, 3; Senicio, Elisabethenstrasse, 2; Sentrus i, Elisabethenstrasse, 1; Severus iii, Elisabethenstrasse, 13; Sextius Can- (Sex- Can-), Elisabethenstrasse, 2; Silvanus i, Elisabethenstrasse, 1; Silvinus ii, Elisabethenstrasse, 5; Silvius i, Elisabethenstrasse, 5; Stabilio, Elisabethenstrasse, 1; Successus ii (Sucesus), Elisabethenstrasse, 2; Sulpicius, Elisabethenstrasse, 10; T. Iulius Apa- (T. Iul- Apa-), Elisabethenstrasse, 1; Tertius iii, Elisabethenstrasse, 2; Tetio ii, Elisabethenstrasse, 1; Tetus (Tetius), Elisabethenstrasse, 2; Urs- i (Ursus i)?, Elisabethenstrasse, 1; Vapuso (Vapusus), Elisabethenstrasse, 6; Vaxius?, Elisabethenstrasse, 1; Verecundus ii, Elisabethenstrasse, 2; Vin- i, Elisabethenstrasse, 1; Virilis ii, Elisabethenstrasse, 6; Virtus i, Elisabethenstrasse, 3; Vitalis i, Elisabethenstrasse, 4; Vitalis ii, Elisabethenstrasse, 20; Volus, Elisabethenstrasse, 1; C. Cincius Senovirus (G. Cingius), HadriansWall, 2; Caicus, HadriansWall, 1; Coelus ii, HadriansWall, 1; Crassus, HadriansWall, 1; Flavius Germanus (L. Flavius Germanus), HadriansWall, 1; Iustus i, HadriansWall, 1; L. Cosius Virilis, HadriansWall, 1; Mercator i (Mercatoris)?, HadriansWall, 1; Patricius i, HadriansWall, 2; Tabius Virtus (Tabus-Virtus or Tabus-Virutis)?, HadriansWall, 1; Carbo, MainLimes, 1; Coelus ii, MainLimes, 2; Flavius Germanus (L. Flavius Germanus), MainLimes, 1; Frontinus, MainLimes, 1; Fuscus i or ii, MainLimes, 1; Fuscus ii, MainLimes, 1; L. Cosius, MainLimes, 1; L. Cosius Virilis, MainLimes, 3; L. Ter- Secundus, MainLimes, 1; Memor, MainLimes, 1; Mercator i (Mercatoris)?, MainLimes, 1; Peregrinus i, MainLimes, 1; Severus iii, MainLimes, 3; Vitalis ii, MainLimes, 4; Calvinus i, Neckarlimes, 1; Calvus i, Neckarlimes, 2; Frontinus, Neckarlimes, 1; Iullinus i, Neckarlimes, 1; L. Cosius Virilis, Neckarlimes, 1; Mas- iv, Neckarlimes, 1; Mercator i (Mercatoris)?, Neckarlimes, 1; Paullus iii, Neckarlimes, 1; Rufus iii, Neckarlimes, 1; Sabinus iii, Neckarlimes, 1; Sarrutus, Neckarlimes, 1; Senicio, Neckarlimes, 1; Severus iii, Neckarlimes, 1; Virilis ii, Neckarlimes, 1; Albinus iii, NoordzeeKust, 1; Apro (Apro-)?, NoordzeeKust, 1; Avitus ii, NoordzeeKust, 1; Bassus ii, </w:t>
      </w:r>
      <w:r w:rsidRPr="00392EA5">
        <w:rPr>
          <w:lang w:val="en-US"/>
        </w:rPr>
        <w:lastRenderedPageBreak/>
        <w:t xml:space="preserve">NoordzeeKust, 1; C. Iulius Primig- (C. Iul- Primic- or G. Iul- Prim- etc.), NoordzeeKust, 2; Caicus, NoordzeeKust, 1; Carantus i, NoordzeeKust, 1; Censor i, NoordzeeKust, 2; Coelus ii, NoordzeeKust, 1; Felix i, NoordzeeKust, 1; Frontinus, NoordzeeKust, 1; Fuscus ii, NoordzeeKust, 3; Gaius i-Iul-?, NoordzeeKust, 1; Geminus i, NoordzeeKust, 1; Ingenuus ii, NoordzeeKust, 1; Iucundus iii, NoordzeeKust, 2; L. Cosius Virilis, NoordzeeKust, 1; L. Tr- Masculus, NoordzeeKust, 1; Lucceius i, NoordzeeKust, 1; Masclus i (Masculus), NoordzeeKust, 1; Memor, NoordzeeKust, 4; Mercator i (Mercatoris)?, NoordzeeKust, 1; Mont- Cres- (Montius Cres), NoordzeeKust, 1; Montanus i, NoordzeeKust, 1; Niger ii, NoordzeeKust, 1; Notus, NoordzeeKust, 1; Rufinus iii, NoordzeeKust, 1; Severus iii, NoordzeeKust, 2; T. Flavius Secundus, NoordzeeKust, 1; Virilis ii, NoordzeeKust, 4; Vitalis ii, NoordzeeKust, 3; Felicio ii, Odenwaldlimes, 1; Flavius Germanus (L. Flavius Germanus), Odenwaldlimes, 1; Fuscus i or ii, Odenwaldlimes, 1; Fuscus ii, Odenwaldlimes, 1; Aemilius i, Wetteraulimes, 1; Astaurus (Asaurus or Tastaurus?), Wetteraulimes, 1; Bassus iii, Wetteraulimes, 4; Bollus ii, Wetteraulimes, 1; C. Cincius Senovirus (G. Cingius), Wetteraulimes, 1; C. Iulius Clemens (C. Iul- Clem-), Wetteraulimes, 1; C. Iulius Primig- (C. Iul- Primic- or G. Iul- Prim- etc.), Wetteraulimes, 4; C. Iulius Vas- (C. Iul- Vas-), Wetteraulimes, 2; C. S- Ruf-, Wetteraulimes, 1; C. Silvius Patricius, Wetteraulimes, 1; Caicus, Wetteraulimes, 1; Calvus i, Wetteraulimes, 5; Candidus i, Wetteraulimes, 1; Carantus i, Wetteraulimes, 4; Casius?, Wetteraulimes, 1; Celsus ii, Wetteraulimes, 3; Censor i, Wetteraulimes, 5; Cl- Gemma (Claudius Gemma)?, Wetteraulimes, 2; Coelus ii, Wetteraulimes, 3; Crestus i, Wetteraulimes, 3; Felix i, Wetteraulimes, 2; Felix i-Sev-, Wetteraulimes, 1; Flavius Germanus (L. Flavius Germanus), Wetteraulimes, 13; Flavius Sabinus, Wetteraulimes, 1; Frontinus, Wetteraulimes, 6; Fuscus ii, Wetteraulimes, 18; G. At- Pas-, Wetteraulimes, 1; Ingenuus iii, Wetteraulimes, 2; Iucundus iii, Wetteraulimes, 1; Iulia- Tem- (Iulius Atem-/ Iulianus i- Tem-), Wetteraulimes, 1; Iullinus i, Wetteraulimes, 2; Iustus i, Wetteraulimes, 1; Ivenalis, Wetteraulimes, 1; L. Cosius, Wetteraulimes, 1; L. Cosius Virilis, Wetteraulimes, 26; L. Fabu-, Wetteraulimes, 1; L. Iulius Senex, Wetteraulimes, 1; L. Ter- Secundus, Wetteraulimes, 4; L. Tr- Masculus, Wetteraulimes, 3; Lic- Seve- (Licinius Severus)?, Wetteraulimes, 4; M. Iulius Seve- (M. Iu- Seve-), Wetteraulimes, 1; Ma- ii, Wetteraulimes, 2; Macer i, Wetteraulimes, 1; Marianus i, Wetteraulimes, 1; Marinus i, Wetteraulimes, 1; Masclinus, Wetteraulimes, 1; Masclus i (Masculus), Wetteraulimes, 1; Maternus ii (Mater-)?, Wetteraulimes, 2; Memor, Wetteraulimes, 2; Mercator i (Mercatoris)?, Wetteraulimes, 3; Mommo, Wetteraulimes, 3; Mona-, Wetteraulimes, 1; Murranus i, Wetteraulimes, 1; Natalis i, Wetteraulimes, 1; Nertus i, Wetteraulimes, 1; Ocel- (Oces-)?, Wetteraulimes, 1; Pas-, Wetteraulimes, 1; Passenus (Passienus), Wetteraulimes, 2; Patricius i, Wetteraulimes, 7; Paullus iii, Wetteraulimes, 1; Polio ii (Pollio), Wetteraulimes, 1; Pontus (Pontius)?, Wetteraulimes, 2; Primulus i, Wetteraulimes, 1; Primus iii, Wetteraulimes, 1; Pugnus i, Wetteraulimes, 1; Rufus iii, Wetteraulimes, 1; Sarrutus, Wetteraulimes, 1; Secundinus i, Wetteraulimes, 2; Secundus ii, Wetteraulimes, 2; Severus iii, Wetteraulimes, 13; Sextius Can- (Sex- Can-), Wetteraulimes, 8; Sextus i, Wetteraulimes, 1; Silanus ii, Wetteraulimes, 1; Silvinus ii, Wetteraulimes, 2; Sulpicius, Wetteraulimes, 6; Tabius Virtus (Tabus-Virtus or Tabus-Virutis)?, Wetteraulimes, 4; Vebr-, Wetteraulimes, 1; Verecundus ii, Wetteraulimes, 1; Virilis ii, Wetteraulimes, 10; Vitalis ii, Wetteraulimes, 22; Vitalis ii-P-, Wetteraulimes, 2; Bassus ii, ÖstlicherWetterauLimes, 1; Bassus iii, ÖstlicherWetterauLimes, 1; Celsus ii, ÖstlicherWetterauLimes, 1; Censor i, ÖstlicherWetterauLimes, 1; Cl- Gemma (Claudius Gemma)?, ÖstlicherWetterauLimes, 1; Crestus i, ÖstlicherWetterauLimes, 1; Crispus iii, ÖstlicherWetterauLimes, 2; Flavius Germanus (L. Flavius Germanus), ÖstlicherWetterauLimes, 3; Flavius Sabinus, ÖstlicherWetterauLimes, 1; Fuscus i or ii, ÖstlicherWetterauLimes, 1; Fuscus ii, ÖstlicherWetterauLimes, 2; Germanus i, ÖstlicherWetterauLimes, 1; Ingenuus iii, ÖstlicherWetterauLimes, 2; Iulius ii, </w:t>
      </w:r>
      <w:r w:rsidRPr="00392EA5">
        <w:rPr>
          <w:lang w:val="en-US"/>
        </w:rPr>
        <w:lastRenderedPageBreak/>
        <w:t>ÖstlicherWetterauLimes, 2; L. Cosius Virilis, ÖstlicherWetterauLimes, 4; M. Crestio (M- Crestio), ÖstlicherWetterauLimes, 1; Maternus ii (Mater-)?, ÖstlicherWetterauLimes, 2; Mercator i (Mercatoris)?, ÖstlicherWetterauLimes, 1; Mommo, ÖstlicherWetterauLimes, 1; Nic- i, ÖstlicherWetterauLimes, 1; Secundinus i, ÖstlicherWetterauLimes, 1; Secundus ii, ÖstlicherWetterauLimes, 1; Severus iii, ÖstlicherWetterauLimes, 4; Silvinus ii, ÖstlicherWetterauLimes, 1; Silvius i, ÖstlicherWetterauLimes, 2; Virilis ii, ÖstlicherWetterauLimes, 2; Vitalis ii, ÖstlicherWetterauLimes, 5;</w:t>
      </w:r>
    </w:p>
    <w:p w14:paraId="7E360668" w14:textId="77777777" w:rsidR="00CA7300" w:rsidRPr="00392EA5" w:rsidRDefault="00136442"/>
    <w:sectPr w:rsidR="00CA7300" w:rsidRPr="0039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A5"/>
    <w:rsid w:val="000530EB"/>
    <w:rsid w:val="00136442"/>
    <w:rsid w:val="00246344"/>
    <w:rsid w:val="00311209"/>
    <w:rsid w:val="00334F62"/>
    <w:rsid w:val="00392EA5"/>
    <w:rsid w:val="003F7B01"/>
    <w:rsid w:val="00427345"/>
    <w:rsid w:val="005B1740"/>
    <w:rsid w:val="006A1EE6"/>
    <w:rsid w:val="00747C5E"/>
    <w:rsid w:val="007C3E9D"/>
    <w:rsid w:val="008C0262"/>
    <w:rsid w:val="00997229"/>
    <w:rsid w:val="00AC4A56"/>
    <w:rsid w:val="00C0037A"/>
    <w:rsid w:val="00DB7DB2"/>
    <w:rsid w:val="00E0287F"/>
    <w:rsid w:val="00E35630"/>
    <w:rsid w:val="00F03423"/>
    <w:rsid w:val="00F55DB6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4F32"/>
  <w15:chartTrackingRefBased/>
  <w15:docId w15:val="{57F0766C-E263-4A91-8AAE-6CFC107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419A-554E-4D55-B8C5-1190A059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2905</Words>
  <Characters>17028</Characters>
  <Application>Microsoft Office Word</Application>
  <DocSecurity>0</DocSecurity>
  <Lines>298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Bidwell</dc:creator>
  <cp:keywords/>
  <dc:description/>
  <cp:lastModifiedBy>Anne Lowe</cp:lastModifiedBy>
  <cp:revision>19</cp:revision>
  <dcterms:created xsi:type="dcterms:W3CDTF">2021-04-19T13:37:00Z</dcterms:created>
  <dcterms:modified xsi:type="dcterms:W3CDTF">2022-05-30T10:57:00Z</dcterms:modified>
</cp:coreProperties>
</file>