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FB4B" w14:textId="77777777" w:rsidR="00843273" w:rsidRPr="00F16355" w:rsidRDefault="00843273" w:rsidP="00843273">
      <w:pP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en-GB"/>
        </w:rPr>
      </w:pPr>
      <w:r w:rsidRPr="00843273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en-GB"/>
        </w:rPr>
        <w:t>t</w:t>
      </w:r>
      <w:r w:rsidRPr="00F16355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en-GB"/>
        </w:rPr>
        <w:t xml:space="preserve">able 00. </w:t>
      </w:r>
      <w:r w:rsidRPr="00843273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en-GB"/>
        </w:rPr>
        <w:t>c</w:t>
      </w:r>
      <w:r w:rsidRPr="00F16355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en-GB"/>
        </w:rPr>
        <w:t>atalogue of published whetstones by site and rock type</w:t>
      </w:r>
    </w:p>
    <w:tbl>
      <w:tblPr>
        <w:tblStyle w:val="TableGrid"/>
        <w:tblW w:w="14082" w:type="dxa"/>
        <w:tblLayout w:type="fixed"/>
        <w:tblLook w:val="04A0" w:firstRow="1" w:lastRow="0" w:firstColumn="1" w:lastColumn="0" w:noHBand="0" w:noVBand="1"/>
      </w:tblPr>
      <w:tblGrid>
        <w:gridCol w:w="1500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2"/>
        <w:gridCol w:w="453"/>
        <w:gridCol w:w="1276"/>
      </w:tblGrid>
      <w:tr w:rsidR="00AD57D8" w:rsidRPr="008A773B" w14:paraId="1728619C" w14:textId="77777777" w:rsidTr="001A21C4">
        <w:trPr>
          <w:cantSplit/>
          <w:trHeight w:val="699"/>
        </w:trPr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14:paraId="74548A4E" w14:textId="4B7ADE23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C666" w14:textId="77777777" w:rsidR="00AD57D8" w:rsidRPr="008A773B" w:rsidRDefault="00AD57D8" w:rsidP="001A21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Volcanic/Igneous Rocks</w:t>
            </w:r>
          </w:p>
        </w:tc>
        <w:tc>
          <w:tcPr>
            <w:tcW w:w="9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A1ED4" w14:textId="77777777" w:rsidR="00AD57D8" w:rsidRPr="008A773B" w:rsidRDefault="00AD57D8" w:rsidP="001A21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BStone/Pennant SStone</w:t>
            </w:r>
          </w:p>
        </w:tc>
        <w:tc>
          <w:tcPr>
            <w:tcW w:w="361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D9AD0" w14:textId="77777777" w:rsidR="00AD57D8" w:rsidRPr="008A773B" w:rsidRDefault="00AD57D8" w:rsidP="001A21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Sandstones</w:t>
            </w:r>
          </w:p>
        </w:tc>
        <w:tc>
          <w:tcPr>
            <w:tcW w:w="180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8D157" w14:textId="77777777" w:rsidR="00AD57D8" w:rsidRPr="008A773B" w:rsidRDefault="00AD57D8" w:rsidP="001A21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Limestones</w:t>
            </w:r>
          </w:p>
        </w:tc>
        <w:tc>
          <w:tcPr>
            <w:tcW w:w="22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3BDC9" w14:textId="77777777" w:rsidR="00AD57D8" w:rsidRPr="008A773B" w:rsidRDefault="00AD57D8" w:rsidP="001A21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geologies not mentioned in text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10F4B74B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57D8" w:rsidRPr="008A773B" w14:paraId="7A2AB054" w14:textId="77777777" w:rsidTr="001A21C4">
        <w:trPr>
          <w:cantSplit/>
          <w:trHeight w:val="3109"/>
        </w:trPr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14:paraId="03355B58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FDDEE4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Geology</w:t>
            </w: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165C92D8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Granite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textDirection w:val="btLr"/>
          </w:tcPr>
          <w:p w14:paraId="787A33EB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Basalts- Dolerites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textDirection w:val="btLr"/>
          </w:tcPr>
          <w:p w14:paraId="0326BB35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Lavas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textDirection w:val="btLr"/>
          </w:tcPr>
          <w:p w14:paraId="7FE8850A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Tuff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textDirection w:val="btLr"/>
          </w:tcPr>
          <w:p w14:paraId="1644D7F5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Mica schist</w:t>
            </w: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14:paraId="6A1D9E34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Slates/phyllites</w:t>
            </w: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0D4B26AE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Brownstones</w:t>
            </w:r>
          </w:p>
        </w:tc>
        <w:tc>
          <w:tcPr>
            <w:tcW w:w="453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14:paraId="1717A95F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Pennant sandstone</w:t>
            </w: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1C951EB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Micaceous sandstone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35864E3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Grey sandstone/siltstone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1231B02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Millstone Grit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ACFCB3C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Coal Measures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0B4766A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Red sandstone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62FB480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Ferruginous sandstone/ironstone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F2C4CDE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Sarsen stone/silcrete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18DCD99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Wealden origin sandstone</w:t>
            </w: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8151E42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Sandy limestones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2D367BE1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Shelly limestone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E3B3F88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(Lower) Carboniferous limestone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201013F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Other limestone</w:t>
            </w: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5B99BA9B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Other sandstones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3398BBA7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Greywacke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563CC5D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Whinstone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0A3C554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Lias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5D6148A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Quartzite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00DEB0A1" w14:textId="77777777" w:rsidR="00AD57D8" w:rsidRPr="008A773B" w:rsidRDefault="00AD57D8" w:rsidP="001A21C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</w:tr>
      <w:tr w:rsidR="00DB41B4" w:rsidRPr="008A773B" w14:paraId="6189F38E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075A0C0" w14:textId="0DE76FEA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Ariconium, HEF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BA4B28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862AC0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C6E7C7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5A96E4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FF817C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BB4BE1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FECD31D" w14:textId="02BD0A3A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B6BF52C" w14:textId="293DF89C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7A979B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BAF4E6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F60897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5872474" w14:textId="4977529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C8E37C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6FEABA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0B0D4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A08B202" w14:textId="01A83424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AA1DB6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6BE99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CED55D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80403D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D13E8A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D14C8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7276B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404A6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A74278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51DC136" w14:textId="2CE4EEEB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Jackson, R., 2012</w:t>
            </w:r>
          </w:p>
        </w:tc>
      </w:tr>
      <w:tr w:rsidR="00AD57D8" w:rsidRPr="008A773B" w14:paraId="75D039A8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C6C8B30" w14:textId="13BE058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Alcester, WAR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B24686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EC651E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941930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3B2CB6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D3260B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0B664E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04A43A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C11D43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307934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4A90AE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413A45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094A3C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5CD58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785EA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D418D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0CABB37" w14:textId="7BE6B939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C7D05A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34ED30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01801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E9BCB1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9CA4DC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11695C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A7C958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88182FC" w14:textId="5D5CADDA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B8ACBB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6B556D1" w14:textId="47865EA2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Booth, P. &amp; Evans, J., 2001</w:t>
            </w:r>
          </w:p>
        </w:tc>
      </w:tr>
      <w:tr w:rsidR="00AD57D8" w:rsidRPr="008A773B" w14:paraId="7883F629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0A6E1CE" w14:textId="693FDD8D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Alchester, OXF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D3175A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D7C3F8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29DAAB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5AAAFF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02DFBF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F27092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7978E7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C40340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618EC7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534C86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4FA021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62E4BC5" w14:textId="5223512C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1DBF9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4C345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77FB1D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8D6313E" w14:textId="2FEDF4DB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C2BCA7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703719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A290AA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38A012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05C261D" w14:textId="56D7304D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2F0FA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789A3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C1F9D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F9990B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1522C8C" w14:textId="1864E366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Booth, P.M. et al., 2001</w:t>
            </w:r>
          </w:p>
        </w:tc>
      </w:tr>
      <w:tr w:rsidR="00B6640B" w:rsidRPr="008A773B" w14:paraId="3E4E55A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22582A86" w14:textId="227E2D4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Aldborough, OXF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B640FD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8C0E86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B9F7DF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0B07DC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DD6A16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DFA98E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1C991E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CEEB0D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C03203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F7BE5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4DD9B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2A5E74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1A5245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770104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2C2E4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6F8617C" w14:textId="5D9BCAB8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1C0D06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06D62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A5289D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B7F81C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5A2ACB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CC9119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8B4CCA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B1B499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0E28DB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E640630" w14:textId="3CBCCB16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Bishop, M.C. et al., 1996</w:t>
            </w:r>
          </w:p>
        </w:tc>
      </w:tr>
      <w:tr w:rsidR="00B6640B" w:rsidRPr="008A773B" w14:paraId="5BDAF4E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EEFFFBE" w14:textId="3D21EB40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Asthall, OXF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832E60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B0833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5A7F1E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6F8525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F7A724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77FA00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62B2541" w14:textId="594AD3AF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040F9FF" w14:textId="26A7CDD2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7C354C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B97FF0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208EB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910832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985877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AA3DC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8104CC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45DB666" w14:textId="0E8FC4B0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A2B2DB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58583F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E24ADA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027342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B090E3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724CF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CFF473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5BFE9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C43D3F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1282331" w14:textId="3C794DC8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Booth, P.M., 1997</w:t>
            </w:r>
          </w:p>
        </w:tc>
      </w:tr>
      <w:tr w:rsidR="00B6640B" w:rsidRPr="008A773B" w14:paraId="59994914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198C6A5" w14:textId="3960F93E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Balkerne Heights, ESS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D0991E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32EABA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07CC92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E3D33E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CFC3BC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38EBAB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59E658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8AAFFA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31FA32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FC3136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9CCBA3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E10178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A64AB6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310825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B64D0A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5A514A5" w14:textId="5846A114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915DB8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6939ED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424F7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2EE5CA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D65016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6F4AA8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40025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9A7C8D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4D16B4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10E3879" w14:textId="289E6923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Birbeck, V., 2009</w:t>
            </w:r>
          </w:p>
        </w:tc>
      </w:tr>
      <w:tr w:rsidR="00204CC3" w:rsidRPr="008A773B" w14:paraId="5AEBC86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078A09E" w14:textId="13F15AD4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Basingstoke (Park Prewett Hospital), HAM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EB67E7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A1EE73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E97E06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3388793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59F8D8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50607C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36547E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F84C80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3FB983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60BCC6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AE460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1C1E2A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21AFB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5DA63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BD799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3ED56B6" w14:textId="2D364551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324764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8DB87A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8EFA1C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C1E2B2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C6A6BA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9B1DD5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785E28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64FE8D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2A3BEB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ED7768C" w14:textId="160E0726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Coles, S. et al., 2011</w:t>
            </w:r>
          </w:p>
        </w:tc>
      </w:tr>
      <w:tr w:rsidR="00AD57D8" w:rsidRPr="008A773B" w14:paraId="171E2A93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3EE8A39" w14:textId="0BF5B309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Bewcastle, CMA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139951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919217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424CB9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2A30F2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489ECC5" w14:textId="6BE22666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3A4CF69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59DD5F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325C13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A723112" w14:textId="5DE817DB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D1746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36C783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34D21D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18D82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28305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D38F4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82DC6C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F2EC5A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060CAC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C5099A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B234F3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4A2EFF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9DD6BD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E7DFF8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2C0A65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3BA890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627FCE9" w14:textId="2BE80FB1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Austen, P.S., 1991</w:t>
            </w:r>
          </w:p>
        </w:tc>
      </w:tr>
      <w:tr w:rsidR="00AD57D8" w:rsidRPr="008A773B" w14:paraId="63F66A2F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C1D59F2" w14:textId="0629B481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Bishop’s Cleeve (Home Farm),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D10812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D370EF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4458E6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B75684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22F2C1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6BC1BB8" w14:textId="08FE5FE8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9802AC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64F4D77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FFB20F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02D503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56A502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A92A92A" w14:textId="21B1ECBF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77077D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B1525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AF822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122049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117D61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A7C64F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13AAF2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35E26F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E09834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DFD574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B0A835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D5D185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77C828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EA82740" w14:textId="41D42E55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Barber, A.J. &amp; Walker, G.T., 1998</w:t>
            </w:r>
          </w:p>
        </w:tc>
      </w:tr>
      <w:tr w:rsidR="00DB41B4" w:rsidRPr="008A773B" w14:paraId="71B40750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A2F2854" w14:textId="3042EED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Boreham (Great Holts Farm), ESS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E2AD61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C64E7D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61EB34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2D100B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715365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3D3450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B0B498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B11686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5DE605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F2333F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48E3BE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F9D531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89F72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DB131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378529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A0540A7" w14:textId="12D1845A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68DF95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A2908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A8FB82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697941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01928D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040D54A" w14:textId="0ACF26CC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43443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9D8F2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C89D7C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F28F7B7" w14:textId="48101921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Germany M., 2003</w:t>
            </w:r>
          </w:p>
        </w:tc>
      </w:tr>
      <w:tr w:rsidR="00B6640B" w:rsidRPr="008A773B" w14:paraId="314C25FF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5D34544" w14:textId="612EA268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Boxgrove (Ounces Barn), SXW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515423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B99B28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2621B7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8C46FD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30322C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A5A3BC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2B43B6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758A14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E303B7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6571A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C633F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7C36C5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1FD32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2F4EDBE" w14:textId="55196006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5152B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FDDFA6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1DC822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378D71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E1284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1D34D9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2536D6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97AA1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65AA6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547CF3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EE4827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F6DC5DA" w14:textId="4985A3C4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Bedwin, O. &amp; Place, C., 1995</w:t>
            </w:r>
          </w:p>
        </w:tc>
      </w:tr>
      <w:tr w:rsidR="00AD57D8" w:rsidRPr="008A773B" w14:paraId="2078CC5C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4F03AF3" w14:textId="785CDA13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Bredon’s Norton,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F123F7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A1A75A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41F657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383BCF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FF49DE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65A88D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A40D62E" w14:textId="1D270C3B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4658B6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6A1254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2056E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B3DA8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CD24BD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AB58F0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23C609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152A6B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AD3CD1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A6F03B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FEEEEC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C4A497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8F03A0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2EF37C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E3B6BD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8A5DB5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DDBB10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0243EE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98CFAA8" w14:textId="7E0CFAB0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Allen, T. et al., 2016</w:t>
            </w:r>
          </w:p>
        </w:tc>
      </w:tr>
      <w:tr w:rsidR="00AD57D8" w:rsidRPr="008A773B" w14:paraId="2574B32B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98B8691" w14:textId="7290422E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Broughton, BKM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8B6380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19025B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20451D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AC3CBC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46DF0C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8BBE24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AE5B18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8D7CD0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9E04DB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135C9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AD3321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336840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733C2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D6C46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239C4B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D3D6345" w14:textId="2347E6B5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7163B6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AF11F6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F4E957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4C921B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320475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85CF1B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0B142D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B5EBBC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C57850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4986558" w14:textId="186A7B4F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Atkins, R. et al., 2014</w:t>
            </w:r>
          </w:p>
        </w:tc>
      </w:tr>
      <w:tr w:rsidR="00204CC3" w:rsidRPr="008A773B" w14:paraId="338A3E7C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20E0CC7C" w14:textId="2B6315A6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Burton Latimer (Burton Wood Farm), NTH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B1179C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87A95A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1CAE12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F2D9B8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3B50AA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36746E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C1793E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F93227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A9D5B7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CA94D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3BD915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A7D932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E82B28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706E452" w14:textId="13425D3F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E71CF0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F1FB34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E2CA68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1FE0BD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A19462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6A4C9D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AE0132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14A7A2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13E227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7BCC42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FBD403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A546A99" w14:textId="73FFE87D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Edgeworth, M., 2008</w:t>
            </w:r>
          </w:p>
        </w:tc>
      </w:tr>
      <w:tr w:rsidR="00204CC3" w:rsidRPr="008A773B" w14:paraId="36E8843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09B1757" w14:textId="4FB33DF5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Caerleon, MON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8DB257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A3A382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68900C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0F0304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97A01E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8A774D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B3A8DA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05A5F2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600EFEC" w14:textId="2A5CBABE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0116A4" w14:textId="4274E39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CE464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D69F9A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59CB91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876883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53A6E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236C35C" w14:textId="194BE629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9F1794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FC6CFB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1AA1E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DC1E44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25F249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70BF34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07FA6C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C2E19E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FA4853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5966D36" w14:textId="0FC95F41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Evans, E., 2000; Zienkiewicz, J.D., 1986</w:t>
            </w:r>
          </w:p>
        </w:tc>
      </w:tr>
      <w:tr w:rsidR="00204CC3" w:rsidRPr="008A773B" w14:paraId="538C8A64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3041E04" w14:textId="19A911EB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Caister-on-Sea, NFK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00042D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5100AB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377F09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B54953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6EDFF3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3654B8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00E823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67A700A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CCFE93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33D7A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E5CDC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5135102" w14:textId="06211D65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117A92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3C0CE1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6AF973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9499FE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888493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6DBD3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FFFBE2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12F486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DF91D30" w14:textId="3F7167EF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8E193C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0EE1A6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9767E6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1DB679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9210A15" w14:textId="7CAD1729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Darling, M.J. &amp; Gurney, D., 1993</w:t>
            </w:r>
          </w:p>
        </w:tc>
      </w:tr>
      <w:tr w:rsidR="009D6037" w:rsidRPr="008A773B" w14:paraId="4FDD0257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17E0A35" w14:textId="06AC8EE2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Calstock (Church Hill), CON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B5A5D9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4C4FE2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4574D5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343F431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9FDE1E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BD07A9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7FBCFB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25B952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E763A4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8A5D33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CA3C7C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2341A5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E3A83D" w14:textId="24F217C5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FBA192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64DE9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5BB26E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7CF8D8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0749EA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F7A73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BD7B3F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D1EEF4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6CEDE1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2B345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98467A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788DD9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8A9A99E" w14:textId="7686A5B9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Smart, C., 2014</w:t>
            </w:r>
          </w:p>
        </w:tc>
      </w:tr>
      <w:tr w:rsidR="00D0045F" w:rsidRPr="008A773B" w14:paraId="77846706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2F888058" w14:textId="504FFBCA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Camerton, SOM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2B06EB0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5930AAF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50DD6FB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EFD3B3F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3D68E1F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916F182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03BF58D" w14:textId="277B5C29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747D64D" w14:textId="428B5A53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9F504AB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7C0DAE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C9AF0F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F1A0E4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5A3045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9E9BD05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7052CA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C8DDEB9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9A64EE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C2EAD58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5BCDB3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9339DE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C3EAD72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90BD2B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B5CA6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B238D17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DE88ED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DBD7027" w14:textId="7714FC4A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Wedlake, W.J., 1958</w:t>
            </w:r>
          </w:p>
        </w:tc>
      </w:tr>
      <w:tr w:rsidR="00204CC3" w:rsidRPr="008A773B" w14:paraId="5F00402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672BEA2" w14:textId="03324FBB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Canterbury (Intra- and Extra-Mural Sites), KEN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B084BE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855C5B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D8E2E8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29AF9F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E74FA5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8B47B2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EE54CB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DBC5E7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E80191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34EC9B1" w14:textId="3C297B9F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09C525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80F683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21DB7A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1B924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C79D5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1ECBE0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242995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002639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6B2A94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F14454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7B2C21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FCD75A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8284EF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69D01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F5FE57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CF285B4" w14:textId="1E784F91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Frere, S.S. et al., 1987</w:t>
            </w:r>
          </w:p>
        </w:tc>
      </w:tr>
      <w:tr w:rsidR="00B6640B" w:rsidRPr="008A773B" w14:paraId="7E763F1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2939FA8F" w14:textId="61DFAB5C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Canterbury (Marlowe Car Park), KEN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04E15E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EAAB2C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5996C2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9D7420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20BE36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D2095E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622A4F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6A1E80F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F46BEFA" w14:textId="5CBDC0FC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8195396" w14:textId="76A17835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EA8885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284670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C721C9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BF8F9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FF5742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676724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90C0EB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9CC63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F6DEA8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6CA104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0DE9310" w14:textId="2B8D825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BC939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E78073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B8A0C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EFC615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32FDE77" w14:textId="6ECE0B76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Blockley, K. et al., 1995</w:t>
            </w:r>
          </w:p>
        </w:tc>
      </w:tr>
      <w:tr w:rsidR="00DB41B4" w:rsidRPr="008A773B" w14:paraId="7489ADC5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D302EC6" w14:textId="3F5DF2B8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Carlisle, CMA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C7F212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428542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A31145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7E7167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755B58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E222E9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06277A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C9513D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E27E91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C25EF18" w14:textId="12355E0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52608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14E221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7DA5C9" w14:textId="2464FC93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84E186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70A7E4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89B74B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ED93AD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B22F8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4D6328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85D087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41B53A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76579B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AFA92C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DECD5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377662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696DC2E" w14:textId="513A588F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Howard-Davis, C., 2009</w:t>
            </w:r>
          </w:p>
        </w:tc>
      </w:tr>
      <w:tr w:rsidR="00D0045F" w:rsidRPr="008A773B" w14:paraId="5C97D02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6693CD7" w14:textId="2A1AED7F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Carmarthenshire, CMN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E4FAB4C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16B3603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903DBCC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413D842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85C29D3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2BD794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9E2EC78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196703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35CBA49" w14:textId="6615EB63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7637276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2B0118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5D5C299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49728F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60C8810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CCCE5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113C09C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DD0E99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29DA27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46F797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392AA56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C9D674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D8F036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2834C2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20C7E87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45EFA8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ABCEB33" w14:textId="71F43564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Wainwright, G.J., 1967</w:t>
            </w:r>
          </w:p>
        </w:tc>
      </w:tr>
      <w:tr w:rsidR="00204CC3" w:rsidRPr="008A773B" w14:paraId="7244F561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F72AEEA" w14:textId="225EB825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Castleford, WYK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DACF73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F93BE6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1FC910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155371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D2FADB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92769FE" w14:textId="26CB1E0A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81A178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C048EB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5E42766" w14:textId="594C1AC1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CC845F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306993" w14:textId="57AB55FF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E4EEE4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517739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B9DC8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4E89E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80E233C" w14:textId="630F0973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16AA25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2E2D2E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2C0AB19" w14:textId="52EA7D9B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470C21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4D398D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9A724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41FCEC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34CD48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58315C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0E6D34D" w14:textId="08E194AE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Cool, H.E.M. &amp; Philo, C. 1998</w:t>
            </w:r>
          </w:p>
        </w:tc>
      </w:tr>
      <w:tr w:rsidR="00AD57D8" w:rsidRPr="008A773B" w14:paraId="358EA3F7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2BB8E49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Castle Hill, CAM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04E70FF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C519E62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235F4D6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AFE98CD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438A8E6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CB42A6B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6CBFA73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A53F4BC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1E07396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ABF308A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3B5D8F5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250D2AB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AED5A5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B46E798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A2F8516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C119927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A2D1FE6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02D6CE8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9B7DC84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D93A4CC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425EEDD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E497C6F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4379A98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432A531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5F818D2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9DD3030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Alexander, J. and Pullinger, J., 2000</w:t>
            </w:r>
          </w:p>
        </w:tc>
      </w:tr>
      <w:tr w:rsidR="00CC0512" w:rsidRPr="008A773B" w14:paraId="429DA7B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D7262E8" w14:textId="3991B57B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Catsgore, SOM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8495F9C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1E5AAEE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2DB3C5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FA67AD9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0C394E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A332F2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8A442C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0A2D02C" w14:textId="25EBFFA2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118CF7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DC243C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66D78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366B99C" w14:textId="69BABC6C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EB5EE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EA512E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D332F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A57CC2E" w14:textId="3BDB5B85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540EA5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66BA99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56858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14CC32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8E6F9A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004FACE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A16509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51F24C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6D1A44E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39913E9" w14:textId="6952C073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Leech, R., 1982</w:t>
            </w:r>
          </w:p>
        </w:tc>
      </w:tr>
      <w:tr w:rsidR="00405AC4" w:rsidRPr="008A773B" w14:paraId="37258119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379A2C7" w14:textId="611A2A2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Catterick (Cataractonium), NYK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C6696F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6BB5AE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C9C08F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910E7E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89CC87B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1C3E86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3B8A45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D84A7E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529C85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EF6BA3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A53CF29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C3F54A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9F4EB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E9B268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2212C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336972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050DA7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D96B96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8010BF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B35F97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0AF7303" w14:textId="43CFFF8C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5DC29C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A3CBD5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739B0D0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B410A74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93AFDC1" w14:textId="1D8B6E7C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Wilson, P.R., 2002</w:t>
            </w:r>
          </w:p>
        </w:tc>
      </w:tr>
      <w:tr w:rsidR="00204CC3" w:rsidRPr="008A773B" w14:paraId="38D20807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9C38BD8" w14:textId="31083769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Chelmsford (Caesaromagus), ESS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DD8C86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08C85E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9F91BF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4B2F66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0A28F5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76143C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973422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5BEA5F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DF1EAF7" w14:textId="2342964E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4CFF7B2" w14:textId="4C8CFC09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95E4C2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19BF12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67FF4A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D8C7E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87A266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1207225" w14:textId="57ADCCF8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4C7D3C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114471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1F745D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63F543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68FDA7D" w14:textId="419D2EEB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7BDD2F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8521FD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9BA4F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B13695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2BE47B6" w14:textId="461DCBA1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Drury, P.J., 1988; Wickenden, N.P., 1992</w:t>
            </w:r>
          </w:p>
        </w:tc>
      </w:tr>
      <w:tr w:rsidR="00B6640B" w:rsidRPr="008A773B" w14:paraId="0A676651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DFD92AD" w14:textId="53594C90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Cheltenham (West Drive),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3F0C08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615DD8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FE0FEA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597233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22FC6A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DE5F42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9D44812" w14:textId="23DB1A43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FDDB487" w14:textId="278B5009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7637EA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EFE9DD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8F929E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9C947A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CDB49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396F60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69423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E1DD90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A1B98F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FC90BA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D02B0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30EA77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43A916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5E9508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2C3D7D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E3B0F0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ABBFF1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9361242" w14:textId="268A3EFD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Catchpole, T., 2002</w:t>
            </w:r>
          </w:p>
        </w:tc>
      </w:tr>
      <w:tr w:rsidR="00DB41B4" w:rsidRPr="008A773B" w14:paraId="41E9BE8C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61EE9BD" w14:textId="4B2FAAFD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Chepstow (Thornwell Farm), MON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AF9AA5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70790D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84B358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852790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EFADA3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892386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C8BECF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F0E962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DA20DA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CF2E38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0FE21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562B9EB" w14:textId="7EBF922F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783538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429004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FC2BC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C298EC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1561A7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F42225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72C5F0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C45D62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E35446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C8DD9A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8E43C1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6E1A5A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99BED9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DF6034E" w14:textId="165812F5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Hughes, G., 1996</w:t>
            </w:r>
          </w:p>
        </w:tc>
      </w:tr>
      <w:tr w:rsidR="00204CC3" w:rsidRPr="008A773B" w14:paraId="5B7617F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37F8687" w14:textId="5E06745B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Chichester, SXE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E58A9B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A73553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5996F0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A4655E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759AB3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60A87A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D037C6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9C8F1C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CF0687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E54D5E" w14:textId="38AAA71E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0D5CD5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533534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0FA2DE" w14:textId="05D9FE7F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E7E13A" w14:textId="17050463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9B81D4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747F0E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DF1AC07" w14:textId="368610EC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B6167C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2D711F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FD8EE1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03305DA" w14:textId="50440819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0747534" w14:textId="5CF7832B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EC1333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D6B16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B608FE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27CDEA5" w14:textId="1E6FEB8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Down, A., 1989</w:t>
            </w:r>
          </w:p>
        </w:tc>
      </w:tr>
      <w:tr w:rsidR="009D6037" w:rsidRPr="008A773B" w14:paraId="143FDE8E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A822DDA" w14:textId="71292B56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Cirencester (Kingsmill South),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F25B23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4323C9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64B8CE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B69532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2A80C2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3E83B1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F2EECC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63E032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40AE05B" w14:textId="537079D4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4DD4F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4EF82E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37EF30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83F069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4ED035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3A6A9D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BCEEA56" w14:textId="1CFE8FF6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C00AC6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0E39A8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AB169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C8E5C8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C80526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1E6FFF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F6241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D4124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8CEDC6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2EB343E" w14:textId="6CE590F4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Simmonds, A. et al., 2018</w:t>
            </w:r>
          </w:p>
        </w:tc>
      </w:tr>
      <w:tr w:rsidR="00CC0512" w:rsidRPr="008A773B" w14:paraId="5AE7CD33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1F45873" w14:textId="64BC624F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Claydon Pike,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5F1FA5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F1E794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F20960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0286B9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9B3C8D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12D6D5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6C7D4FB" w14:textId="2A1465BD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B427421" w14:textId="6B8FD2DB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F6DF2C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80684A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1B801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30CC2A6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B94362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EEDD9E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B8FA0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85D7DBF" w14:textId="07991B8A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5ADC4A1" w14:textId="17C239E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5D2FD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0009B9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25E36A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363074C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91BC0A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8BAC2E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D3D18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C1A68C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C31BB36" w14:textId="1134124F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Miles, D. et al., 2007</w:t>
            </w:r>
          </w:p>
        </w:tc>
      </w:tr>
      <w:tr w:rsidR="00204CC3" w:rsidRPr="008A773B" w14:paraId="1C31F2E9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21EA6D9F" w14:textId="1C9E800F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Colchester, ESS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97C1F5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9CB176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F4CEF1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357CC25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E39131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3E9D769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9DBBC5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DD58A5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428BD37" w14:textId="07A385F6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EFB4C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F63EC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0D3635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8979F0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BDC5B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A579B7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DF4A3E2" w14:textId="2756DEEC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D400C0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19B31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F9728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5AC270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861D39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BFE38F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2DC4D1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8868B1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C93482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944B71F" w14:textId="4AB2D22F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Crummy, N., 1983</w:t>
            </w:r>
          </w:p>
        </w:tc>
      </w:tr>
      <w:tr w:rsidR="009D6037" w:rsidRPr="008A773B" w14:paraId="2C2C89C2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C68E296" w14:textId="1FF94328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Coombe East End, LON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EC97B5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28EAE0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B7E79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83C4E8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C9DF77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32ABF2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9F44D34" w14:textId="38922BED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6C429E6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2C3BF7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A942CC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8719F2" w14:textId="5AABE722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6FB4D95" w14:textId="0FCEDA7F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1DBF97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EFEF84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8729F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A61935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C5F3E2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CE1846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2A0B8B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ADAE36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A53A71C" w14:textId="0DA0F722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63EDE4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E1FBF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C8D33E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00E50E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042C280" w14:textId="73358148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Speake, G., 2012</w:t>
            </w:r>
          </w:p>
        </w:tc>
      </w:tr>
      <w:tr w:rsidR="00B6640B" w:rsidRPr="008A773B" w14:paraId="4DE13B79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CBEFEAC" w14:textId="5144FFED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Corbridge, NBL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63CF72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BE392B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480BC7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39CA10F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7FAC73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AB9C59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3DD798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28B59A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6FB24F3" w14:textId="5F1B0D60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BC54A7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AC7201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4279A5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585F4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F4C340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974FFE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88946EF" w14:textId="2BDCF365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57323C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2F704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F3A42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0EDE4E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1745A1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7B1508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86BA7B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50DA1F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70B916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1D6860B" w14:textId="56722329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Bishop, M.C. &amp; Dore, J.N., 1988</w:t>
            </w:r>
          </w:p>
        </w:tc>
      </w:tr>
      <w:tr w:rsidR="00DB41B4" w:rsidRPr="008A773B" w14:paraId="090DF02C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26F95B23" w14:textId="74617C33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Cramond MLN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72A224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6730D5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D27D0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413032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86DD7F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9024FC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8BA8E1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7E995D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7264D9F" w14:textId="5AE6B05B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37C918C" w14:textId="5F086866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CE877F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D4ED28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3EEC3A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9D3E1B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087D8D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69781E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D5E8EA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F933E1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C1AC4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6FB1B4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A52337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E8CDFF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D7956C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30406A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C7F60F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DB80E6B" w14:textId="609A0CFC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Holmes, N., 2003</w:t>
            </w:r>
          </w:p>
        </w:tc>
      </w:tr>
      <w:tr w:rsidR="00204CC3" w:rsidRPr="008A773B" w14:paraId="51AC945E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FE448D7" w14:textId="035DAD88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Deansway, WOR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3CB10B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04DD1B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473360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2EC1DC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40465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7D6939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DE85BC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616827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897011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411B99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70A388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E26E52F" w14:textId="3BD6DF7F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53335F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8AACC5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B6D8CC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4BF8FF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4026AA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BC2F29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0E18E3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8194AB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D532E1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B1AD36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F2D347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441AFF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708533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56C9569" w14:textId="3D48E19B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Dalwood, H. &amp; Edwards, R., 2004</w:t>
            </w:r>
          </w:p>
        </w:tc>
      </w:tr>
      <w:tr w:rsidR="009D6037" w:rsidRPr="008A773B" w14:paraId="6D733065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BB4C9CA" w14:textId="3BA68DD1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Dicket Mead, Welwyn, HRT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1AE42B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5425BB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DC66C2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02EFB3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569377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08298A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D26AA6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F6562E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F8F23A2" w14:textId="7F9B5879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56EC3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B10F9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9B0C9C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E38FB8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B15708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08A139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C1ED5C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5FB530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AC644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18F7E2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8E7D59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0F9F4D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033E1E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16D70E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90DA3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60FF50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D36E16E" w14:textId="059E1A1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Rook, T., 1987</w:t>
            </w:r>
          </w:p>
        </w:tc>
      </w:tr>
      <w:tr w:rsidR="00204CC3" w:rsidRPr="008A773B" w14:paraId="77D0374C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337E8CB" w14:textId="03E02B51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Dorchester (Colliton Park), DOR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2EA856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A0D334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745F9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683208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F82E51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B9C1A8A" w14:textId="49EA6784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EB32941" w14:textId="4092096C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A4265A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043672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4D8293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3B10C3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A2ED53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B6E8D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10F409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2ED64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CE006D6" w14:textId="3D803F3D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97328C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F0CC1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D247C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7176FD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92A2B7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1D2ACC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A3B36B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CAFF8C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5E8D25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FD98BAD" w14:textId="7C06DA2D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Durham, E. &amp; Fulford; Smith, R.J.C., 1993</w:t>
            </w:r>
          </w:p>
        </w:tc>
      </w:tr>
      <w:tr w:rsidR="00DB41B4" w:rsidRPr="008A773B" w14:paraId="0EE64E45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37F0984" w14:textId="6EAA3D8A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Dorchester (Dorchester Hospital), DOR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B9CCCB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966786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B26AF4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6204F0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083A30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511BF7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4EC4C51" w14:textId="1407C13C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838AFD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1BDD07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F2985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CBA6F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1D11C4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E36EC1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C0C2AD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9D33C1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7B4FF9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5BF324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2F7CA2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712C1E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5A4F02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39D644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81CD16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9A65E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244816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924F32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9911BDA" w14:textId="088CD612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Greene, J.P., 1993</w:t>
            </w:r>
          </w:p>
        </w:tc>
      </w:tr>
      <w:tr w:rsidR="00405AC4" w:rsidRPr="008A773B" w14:paraId="4F85B31A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29B00CFF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Dorchester (Excavations at the Old Methodist Chapel and Greyhound Yard), DOR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1EF5D57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6DCB01E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B5D3CC0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2F06106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AC703C3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FE82ED9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95A20F6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1AF4705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C4479DC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A03CE1A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06ABD6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DFB1C44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578295A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D75AEE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9C83241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03CC0A0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5B6B23C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CE0883B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CD71082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1A1133C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B6BADA1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CF0C23F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58ACAD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3E52EC2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A3F8E03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337D225" w14:textId="77777777" w:rsidR="00405AC4" w:rsidRPr="008A773B" w:rsidRDefault="00405AC4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Woodward, P.J. et al., A.H. 1993</w:t>
            </w:r>
          </w:p>
        </w:tc>
      </w:tr>
      <w:tr w:rsidR="009D6037" w:rsidRPr="008A773B" w14:paraId="22A279B9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0E7785B" w14:textId="3420E6FA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Dover, KEN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B011C3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4A5408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2AA4CB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A4F07F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4F15AA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A2ED2C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15881D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B7A10B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4E0F14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946B09" w14:textId="6D49CF99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CDB0DF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AB474F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7F7B0D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493AF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869164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287E91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305447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C2126E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EDF692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BD1F54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0BB852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4EFF36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45A504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7C75A5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5E1703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49A685D" w14:textId="43AE0510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Philp, B., 1981</w:t>
            </w:r>
          </w:p>
        </w:tc>
      </w:tr>
      <w:tr w:rsidR="00DB41B4" w:rsidRPr="008A773B" w14:paraId="21AFDF0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44F3AEB" w14:textId="58E95DC3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Droitwich, WOR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E94210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3C4440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B73117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87105C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2F7621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377AA1B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69A940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32E2411" w14:textId="0BBEE340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C2A715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34A4C2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5752B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50C662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7B7F12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6AB89A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CC00A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6425A6A" w14:textId="3520C6D2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A937A7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CEC92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06C7E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D30161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8CBCE5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B7A79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9A5FAF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98BF4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1EEC47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FF3A939" w14:textId="45784573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Hurst, D., 2006; Woodiwiss, S., 1992</w:t>
            </w:r>
          </w:p>
        </w:tc>
      </w:tr>
      <w:tr w:rsidR="00DB41B4" w:rsidRPr="008A773B" w14:paraId="7680666E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B93D6D9" w14:textId="5F9AA683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Elginhaugh, MLN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1A5F184" w14:textId="4AF2D69E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262F0EA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51CAE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3AE1B62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016569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404462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3033C1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E24958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C88E962" w14:textId="61203BDF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6E14D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2162F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0DDF9F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ECC4677" w14:textId="2CA5B700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B7F7C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A88D9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E4DAC7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4DDD7F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DB352A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375EF4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E68B21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184BA2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BE7356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FF971B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8C33A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0A5592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25A8A81" w14:textId="6C6A3E6F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Hanson, W.S., 2007</w:t>
            </w:r>
          </w:p>
        </w:tc>
      </w:tr>
      <w:tr w:rsidR="00204CC3" w:rsidRPr="008A773B" w14:paraId="5878BD28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E7AFD6E" w14:textId="396FBC91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Ewell (Reigate Road), SRY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F596FF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528BB6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A96CF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CC68C8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809416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61ECEA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6EACC6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8AFC52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A2A9B0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89D76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1A247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3F51DE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89F83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0558FD" w14:textId="0EA1E0E5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5339C0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7F69D2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AF6BED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70560B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45CB91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4360C4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8813CCE" w14:textId="733D58FA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069C3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5A349F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45A333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36CC48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EBCB500" w14:textId="138B59F9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Cotton, J., 2001</w:t>
            </w:r>
          </w:p>
        </w:tc>
      </w:tr>
      <w:tr w:rsidR="00FA376D" w:rsidRPr="008A773B" w14:paraId="2A51566A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BF20012" w14:textId="1CED8B18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Fairford (Coln Gravel),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DF9A21C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CCCD17B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88D3633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C65062F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AAB3A1A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5E0C932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B933D29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A9E1800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E0B8421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AD8AE71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5A917B1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2FEB7B2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0D9EBB4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334092C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E50B0F9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8A21EF1" w14:textId="5FFDDC4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E89DF43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A46F3C4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028BA9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FB4839F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B2A5191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187E33E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525AAE0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1915D7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A679101" w14:textId="77777777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2329A2C" w14:textId="28F8715A" w:rsidR="00FA376D" w:rsidRPr="008A773B" w:rsidRDefault="00FA376D" w:rsidP="00FA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Stansbie, D. et al., 2008</w:t>
            </w:r>
          </w:p>
        </w:tc>
      </w:tr>
      <w:tr w:rsidR="00DB41B4" w:rsidRPr="008A773B" w14:paraId="080A7186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669E3A4" w14:textId="3C567058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Fairford (Thornhill Farm),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74ED61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678A73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DB4E2C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3F6C72F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E83279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89214E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739E93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3B3EAD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8464055" w14:textId="5B20B3D0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1ED61F" w14:textId="109F1638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C09238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5A5AC3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FCCAB9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9DEE7F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775C62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C405ED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C839501" w14:textId="42242C26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EF82FF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254E01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D257F2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28C398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88911E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D813E9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24ACEA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AE654C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150138A" w14:textId="00BE846D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Jennings, D. et al., 2004</w:t>
            </w:r>
          </w:p>
        </w:tc>
      </w:tr>
      <w:tr w:rsidR="00CC0512" w:rsidRPr="008A773B" w14:paraId="798CC493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049E33E" w14:textId="40F69C7B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Farmoor, OXF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D9F990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EBEF47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EB55F4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F15362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BCA7C3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20AFC0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A727F8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593AE9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D9CDDE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FA7A2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52C2433" w14:textId="4FDDE0E4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97574B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A0AA50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56A11F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140773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12A593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0AC68F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143C67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0218AF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1DBEC8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D0D1078" w14:textId="0E096C3D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93D8BF6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2F10F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AAC13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AC2A9D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8F9FDDD" w14:textId="1A8A18BC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Lambrick, G. &amp; Robinson, M., 1979</w:t>
            </w:r>
          </w:p>
        </w:tc>
      </w:tr>
      <w:tr w:rsidR="00204CC3" w:rsidRPr="008A773B" w14:paraId="01EE554B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3DB9421" w14:textId="3151D9BD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Fishbourne Palace, SXE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9CE7CA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190AAC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5F51A5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6FF76D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7EA85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30BE43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A3F2C6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497797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21C4C8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2AFF57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369833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1DBC7C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78BCBE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1A0FC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7DCC56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B8DAE0C" w14:textId="2C1B04A6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55AF3F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D4D993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FB374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483B10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B2B090D" w14:textId="238E17BE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D06F15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658A9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882C9F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C8A5C3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300D4BD" w14:textId="1D3199C9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Cunliffe, B., 1971</w:t>
            </w:r>
          </w:p>
        </w:tc>
      </w:tr>
      <w:tr w:rsidR="00AD57D8" w:rsidRPr="008A773B" w14:paraId="28DD0F46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597F810" w14:textId="74922E10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Fiskerton, LIN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214330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BF5D29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09C657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AED4DB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CCB23E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82CF94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064A66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04FEC4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527F7C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9591F3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B0ED12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27B898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8580CA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4EB6D1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6C5023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EF1EECA" w14:textId="26FE2143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2627ED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7A8040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3B01E5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688011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A9E85E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E83D1C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2127CA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A440A1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F434FC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459173B" w14:textId="7E4ECE25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Allen, J.R.L., 2016</w:t>
            </w:r>
          </w:p>
        </w:tc>
      </w:tr>
      <w:tr w:rsidR="00B6640B" w:rsidRPr="008A773B" w14:paraId="398AB5E1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415C662" w14:textId="704AC57A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Gatcombe, IOW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268932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0E28BF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E1FAD0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03D44B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9821E7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FD89720" w14:textId="7F86C810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32A67E4" w14:textId="70B5F9A2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CE05153" w14:textId="1036A461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49C992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6AD0A6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7753C2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791191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7BF29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216CBC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F95206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708305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03319E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375716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8C8F5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A64511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588316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DB356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89C57C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DF6ED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6AB0A6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ABA5639" w14:textId="1B4CDFB4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Branigan, K., 1977</w:t>
            </w:r>
          </w:p>
        </w:tc>
      </w:tr>
      <w:tr w:rsidR="00D0045F" w:rsidRPr="008A773B" w14:paraId="79AF8D9A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C65C66F" w14:textId="6BB4E53E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Gellygaer Roman Fort, GLA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77A88A9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2D98A4B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E9B435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573A0F3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FF2482C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CC774CF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AD90535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2A9C48E" w14:textId="15CB5E0F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5E650A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FB0108C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0779F7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82D01C0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1A9101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DA5CF9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2DC5F3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00FE11B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C3B9CE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FE35F0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467F5A0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346F93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4D41AE2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81830C3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3136875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A9B0C25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92DD7C2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EBB1208" w14:textId="35E41388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Ward, J., 1903</w:t>
            </w:r>
          </w:p>
        </w:tc>
      </w:tr>
      <w:tr w:rsidR="00DB41B4" w:rsidRPr="008A773B" w14:paraId="61353358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B72E22D" w14:textId="28CA02D8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 xml:space="preserve">Great Bedwyn (Castle Copse Villa), WIL 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15BB5A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653E72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BD7EB8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5739FD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FC8CAD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51B312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F38F60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743ADC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A6F9F5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73F93FC" w14:textId="68DBF05C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D1CEEC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A0240E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7FF51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EA6F2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2B66E4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BB073AE" w14:textId="58A0D5BB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B52994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ACFF69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732D91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4C00F7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71E319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C60E37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C02367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BEFAFC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537ECA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D7F2182" w14:textId="2D345EBF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Hostetter, E. &amp; Howe, T.N. 1997</w:t>
            </w:r>
          </w:p>
        </w:tc>
      </w:tr>
      <w:tr w:rsidR="00CC0512" w:rsidRPr="008A773B" w14:paraId="32317D22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D40D3C3" w14:textId="29A7D9EC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Great Chesterford, ESS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B08A41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58CF71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BEF8E8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03CEB0E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C12292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FC2092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1E4D46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2B68EEE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095E37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43AC5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C365B5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C5C0AF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1DF86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2CEF53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A1ED2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7132D5C" w14:textId="275FFAAB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5BFED8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F07217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9C980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580C8F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8AA7AC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351656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A6A64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44CA4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00FF3C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F0732B7" w14:textId="282033FC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Medlycott, M., 2011; Miller, T.E., 1995</w:t>
            </w:r>
          </w:p>
        </w:tc>
      </w:tr>
      <w:tr w:rsidR="00CC0512" w:rsidRPr="008A773B" w14:paraId="700B69E3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12992B4" w14:textId="33C4F83D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Great Dunmow, ESS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2EDE9E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C32BC3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16CB6B9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2AA980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596D63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6A543D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D276D1C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C91B03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C23625C" w14:textId="0D01D3AC" w:rsidR="00CC0512" w:rsidRPr="008A773B" w:rsidRDefault="00B8600D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4815ED3" w14:textId="26741181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1FCB2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8C14C7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A9E6A8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A68E6C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56B1DB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95ED342" w14:textId="4DD0576E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5DB8183" w14:textId="4CB7016F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04663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0D22DD6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A354D1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9DC8B21" w14:textId="68E1577A" w:rsidR="00CC0512" w:rsidRPr="008A773B" w:rsidRDefault="00B8600D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CD26E4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FDD1B8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075779C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57A81A6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7CC9F63" w14:textId="0D9D5D91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Lavender, N.J., 1997</w:t>
            </w:r>
            <w:r w:rsidR="00B8600D" w:rsidRPr="008A773B">
              <w:rPr>
                <w:rFonts w:ascii="Times New Roman" w:hAnsi="Times New Roman" w:cs="Times New Roman"/>
                <w:sz w:val="20"/>
                <w:szCs w:val="20"/>
              </w:rPr>
              <w:t>; Wickenden, N.P., 1988</w:t>
            </w:r>
          </w:p>
        </w:tc>
      </w:tr>
      <w:tr w:rsidR="00AD57D8" w:rsidRPr="008A773B" w14:paraId="5DE6EB86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88067FE" w14:textId="38F47236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Great Holts Farm, ESS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122488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B4520F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0D4C0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729EB1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E2D206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44024A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BCAADF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9820A9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CDD45E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CFA33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BB4FE7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9942AA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35EED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418663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7169AC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93CD116" w14:textId="14CE65E0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D2DF81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793153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0A1EC2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EED295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B590AD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02829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58F7F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12E2E3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3AF487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67B292A" w14:textId="4D26F733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Allen, J.R.L, 2015a</w:t>
            </w:r>
          </w:p>
        </w:tc>
      </w:tr>
      <w:tr w:rsidR="00B6640B" w:rsidRPr="008A773B" w14:paraId="12681CD1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589A6B2" w14:textId="514C3DE9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Harrold, BDF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CCCD64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946276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36390A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DB26EB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14EB7A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3E852A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2B82B2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6E5C90D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02D9D3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F5235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75AA5A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B914BE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01A007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09182F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95A297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2F60ECE" w14:textId="74F000AA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4A2B460" w14:textId="36565E9D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0EEA1E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C6731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139EE1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67056D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EC0C94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F5A2B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6FE50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5B301C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F5747BE" w14:textId="2A787365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Brown, A., 1994</w:t>
            </w:r>
          </w:p>
        </w:tc>
      </w:tr>
      <w:tr w:rsidR="00D0045F" w:rsidRPr="008A773B" w14:paraId="6B7C1702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F18D4C9" w14:textId="5AA132DD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Henley Wood, SAL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6A83068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D55FCB2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6CBF65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9B5E129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18BCA46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ADB93E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4C4FE47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45B993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911F8B9" w14:textId="75292C9C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7FA2F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89B4AFF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899091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FF1D03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08CB97" w14:textId="47A16531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3772EFC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E5225D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0821D45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AA99F1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48B94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8F7B72C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23AF48C" w14:textId="15B3E0D8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AC43F0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5B1E048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F60F9C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1C1AB4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DD41025" w14:textId="30C5825B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Watts, L.&amp; Leach, P., 1996</w:t>
            </w:r>
          </w:p>
        </w:tc>
      </w:tr>
      <w:tr w:rsidR="009D6037" w:rsidRPr="008A773B" w14:paraId="40E71B94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C7E583A" w14:textId="283B1E41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Housesteads Roman Fort, NBL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60B87C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364CDE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D3C3DB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B182F5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9DC9CE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F7C3FA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CA1EB0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AC2B9A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B59C990" w14:textId="7F046625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E96572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899613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F330E6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4BBC787" w14:textId="66CFA508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E25E8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51751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D063D4A" w14:textId="46FB0D08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36A075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A95F9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C3FCE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2CA828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DFEA05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C59993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456F58B" w14:textId="282FBFAE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716C24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F28873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0D75BBC" w14:textId="4AD92C89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Rushworth, A., 2009</w:t>
            </w:r>
          </w:p>
        </w:tc>
      </w:tr>
      <w:tr w:rsidR="00B6640B" w:rsidRPr="008A773B" w14:paraId="2F9C615C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125FE59" w14:textId="6C8E9B74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Ickham, KEN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99B755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BF1A91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0F0449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C85783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7623B9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E93CBC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6FD10D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657C04D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1D35665" w14:textId="35EEA72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3A63ECE" w14:textId="1F8F604E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C41DB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DB47D6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3C7BD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B66C3C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070EA9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6E4085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520732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8EF7E6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6D2302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88F35F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9163C1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0C25C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E11506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47545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07B794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BE8734E" w14:textId="5A6E61B5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Bennett, P. Ridler et al., 2010</w:t>
            </w:r>
          </w:p>
        </w:tc>
      </w:tr>
      <w:tr w:rsidR="00CC0512" w:rsidRPr="008A773B" w14:paraId="449F5D0B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ADA3CF5" w14:textId="3C1BA952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Ilchester, SOM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16145D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BC123D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B88EE09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F209D9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149BCC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4DB4CB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C1A29EB" w14:textId="0C3B8928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2C71F3B" w14:textId="63097941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C05E296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8D291A0" w14:textId="7D7D9584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2967C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C7F80DB" w14:textId="55DDE02A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27F2E8C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297FCC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718898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3606B5C" w14:textId="3BED84CC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503A38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7A55C9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DDF1F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697390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273041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71356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F19C59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ABD4B2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AF809B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8991AA1" w14:textId="220C6246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Leach, P., 1982; Leach, P. &amp; Ellis, E., 1991</w:t>
            </w:r>
          </w:p>
        </w:tc>
      </w:tr>
      <w:tr w:rsidR="00D0045F" w:rsidRPr="008A773B" w14:paraId="21C41236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78A2C0A" w14:textId="3AC72862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Kingscote and Wycomb,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AC84822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0842BA7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98B5D56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288AAE0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0101143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337338E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65A5EE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3F819E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006F6DB" w14:textId="056512B8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390906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51C0060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E472A81" w14:textId="118BCB8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B36899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648D02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265420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1A3D22E" w14:textId="3B0BB3BD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4C2DFF0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15E0F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652BD8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94FC075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3970AD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486C43F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239A4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DE347A6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34096A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FE14FEE" w14:textId="4AFB2E41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Timby, J., 1998</w:t>
            </w:r>
          </w:p>
        </w:tc>
      </w:tr>
      <w:tr w:rsidR="00AD57D8" w:rsidRPr="008A773B" w14:paraId="764EDAA3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83D71EB" w14:textId="6AC7979F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Lechlade, (Roughground Farm),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8482E2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42013B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DA23DF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430BDD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CEFE47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A1C1FF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402264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18482A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3955EB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45E8936" w14:textId="061096FE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C2BF7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F3768B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BB9B27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01364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F8B5B7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03FD33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B97DF9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C699D8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ACD906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B28732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9D6E641" w14:textId="457D406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44C16D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6151E0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2DF04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4677F5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18C8173" w14:textId="711C76BF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Allen, T. et al., 1993</w:t>
            </w:r>
          </w:p>
        </w:tc>
      </w:tr>
      <w:tr w:rsidR="00AD57D8" w:rsidRPr="008A773B" w14:paraId="71A6B693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2C6797A" w14:textId="1E58AACB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Little Oakley, ESS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32F3760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56C59F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8C3DE0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D2A6EA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FE456B6" w14:textId="4A9CE2A5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45DF4DC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2B76D9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1F4DAD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97CCD9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3E7DF0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63690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DC123C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587961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96AF2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8CB269E" w14:textId="7FAFB6EB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49549F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E44AA3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B43772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63F8F6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F6C3F2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6BF768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32540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7CEABF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A7321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F3A5C2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CEE00F0" w14:textId="1309538E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Barford, P.M., 2002</w:t>
            </w:r>
          </w:p>
        </w:tc>
      </w:tr>
      <w:tr w:rsidR="00CC0512" w:rsidRPr="008A773B" w14:paraId="79DCEAC8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76FCD62" w14:textId="3A2C5579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London (St Magnus House), LON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726F3E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C67D3D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635A5C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326C87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E58E5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3E937FC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B99775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9833499" w14:textId="51D7C904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98580B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A7A99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8231AF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5CF6121" w14:textId="5E4771EC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CE2DB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3BBBF2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4A0616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7C59565" w14:textId="75EA51E8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201098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CD73E9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889B3D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5C5694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16442F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6937D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8F616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899B9C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C7850E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EC4401F" w14:textId="3955360E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Miller, L., Schofield, J. &amp; Rhodes, M., 1986</w:t>
            </w:r>
          </w:p>
        </w:tc>
      </w:tr>
      <w:tr w:rsidR="00CC0512" w:rsidRPr="008A773B" w14:paraId="6F1BA4F6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710C538" w14:textId="7B67D2F9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Loughor, WGM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96AD51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27E258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C72992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369BF89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AE5D33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DE4ED1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269C00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DF90A30" w14:textId="5915A5BF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608A30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62972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54ED1E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BD726A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7F2435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0EFBD6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E00B4C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71E322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C780B2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4513F2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BF0561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E22AC0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32E917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C8E4A0E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BBE929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EC76D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298626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B0522FA" w14:textId="2E848401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Marvell, A.G., &amp; Owen-John, H.S., 1997</w:t>
            </w:r>
          </w:p>
        </w:tc>
      </w:tr>
      <w:tr w:rsidR="00DB41B4" w:rsidRPr="008A773B" w14:paraId="7F455DC5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0BA8F2B" w14:textId="301037E6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Maidstone (Mount Roman villa), KEN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0132EC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F7419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A9B426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14E298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E9BF2E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FC2D0C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FD1219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5016A1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2504AA7" w14:textId="793D4A98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D4CAF07" w14:textId="3F639378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1E3688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C2DB35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047237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298CC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909F59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E1ECEF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EF7776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6ADA7A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0592B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3D9BF7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393C57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70A989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C8D454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A6AB6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F0956C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45295B0" w14:textId="6A1D2BF2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Houliston, M., 1999</w:t>
            </w:r>
          </w:p>
        </w:tc>
      </w:tr>
      <w:tr w:rsidR="00B6640B" w:rsidRPr="008A773B" w14:paraId="5B49086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F803E41" w14:textId="5D02AB26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Marshfield,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5E1004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3D58F1E" w14:textId="4A6CB821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2E0697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63B8FF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0FC3D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5D9BEC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D792C91" w14:textId="47E0B656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CAF80B4" w14:textId="12BFCDBF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3E964E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D1319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368136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ABCE39C" w14:textId="6344DD52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B7489F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DD048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A043D7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FB6A018" w14:textId="63EB70D2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C28BCD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1E080C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CB85C5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7BBECA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F724AC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EAAE5F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46223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69C0CE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BA88B4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BF32E6F" w14:textId="5A5426EB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Blockley, K., 1985</w:t>
            </w:r>
          </w:p>
        </w:tc>
      </w:tr>
      <w:tr w:rsidR="00DB41B4" w:rsidRPr="008A773B" w14:paraId="23A19E1C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A483125" w14:textId="5121140E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Metchley Roman Fort, WMD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E924EE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DE9D46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E8731A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388248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8EE924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36FA1CF" w14:textId="7D0B3CFE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C9F7C8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D7A454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6BF972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F1639B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2AFE735" w14:textId="332FC94C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145C70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CF12B2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B11B90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1F357E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F7FC1A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3363A1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25EF38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FB02DF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4E167D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65901D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A8561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7FAB68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838FF2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DA2730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C22F1C3" w14:textId="4B4A272D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Jones, A., 2011; Jones, A., 2012</w:t>
            </w:r>
          </w:p>
        </w:tc>
      </w:tr>
      <w:tr w:rsidR="00405AC4" w:rsidRPr="008A773B" w14:paraId="42DC37CA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D0FD722" w14:textId="6E0BFC14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Milton Keynes, BKM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3BD336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C69E097" w14:textId="5CD2900A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34D9E97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6DDF6DC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C54291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33B94906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63333B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553A05D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43BE20F" w14:textId="14ECA461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5C1DDD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0F2548B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BA2273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6C8720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CC58BB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74C904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F505214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769A8E0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806A86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88365A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3DFA2BD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5731C2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C0BE8CB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EEB1C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326E6DA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672FE9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49D5540" w14:textId="556AE16C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Williams, R.J. et al., 1996</w:t>
            </w:r>
          </w:p>
        </w:tc>
      </w:tr>
      <w:tr w:rsidR="00AD57D8" w:rsidRPr="008A773B" w14:paraId="3D8170CC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9F54992" w14:textId="5BA26B70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Nantwich, CHS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2145D1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24479F9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80822E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B2F721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638164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0BC41D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135D17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8B149F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46EBDF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77A1457" w14:textId="010088CC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6B35D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8FE693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317BF45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1194C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867B6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438ECB8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6DE2D1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73BBAF" w14:textId="0C8CBD2C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F3E3E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57A12E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73325B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039DCF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6DF4F6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F590B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ABE699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5E6ACD6" w14:textId="0E420A45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Arrowsmith, P &amp; Power, D., 2012</w:t>
            </w:r>
          </w:p>
        </w:tc>
      </w:tr>
      <w:tr w:rsidR="009D6037" w:rsidRPr="008A773B" w14:paraId="6A3DDD1F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6AB976B" w14:textId="6E3E9096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Neatham, HAM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FDCC9B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432AC1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7010D4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E67409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A26055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FA70F8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70B87E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068BAC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CD2175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2D5730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AA2C3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86EB94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AC7CD3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17865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78AE5D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6A068B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2DDCE69" w14:textId="713DCF56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2443FC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F4F808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802563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CB35FF6" w14:textId="6B481864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8755F9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E1348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A988A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5ECEF9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DB09481" w14:textId="47DCA1CC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Millett, M. &amp; Graham, D. 1986</w:t>
            </w:r>
          </w:p>
        </w:tc>
      </w:tr>
      <w:tr w:rsidR="00405AC4" w:rsidRPr="008A773B" w14:paraId="44C999FA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51730AA" w14:textId="4A09B589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Nettleton and Rothwell, LIN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5B2CE1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99042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440FDD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C5731B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81B2933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5085CC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CDBEA34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BB4914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9370A9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F9E37F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3D5FB43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3150ED6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9E6E4E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9E7945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325FB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B8FADDA" w14:textId="71862D8C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20D5604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A9BEC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08C4B6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E6F73F4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4C0189A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87CB84B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3B6E1C0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9FF47A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16DE29D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F9B52F0" w14:textId="438E3976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Willis, S., 2013</w:t>
            </w:r>
          </w:p>
        </w:tc>
      </w:tr>
      <w:tr w:rsidR="00DB41B4" w:rsidRPr="008A773B" w14:paraId="5407187E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95081FA" w14:textId="14B30DFB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Newnham, BDF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0973DE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52F420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03EDD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EC823E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F1623B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F660D2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913AF4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337A79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924DDD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65F4B5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0DAE28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832757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2D2520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A23FB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07359E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44BACA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62B916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0761D9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E5A2FC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4E6C94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4C51558" w14:textId="342C063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7D0954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7FC9DF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45C5C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CC15F7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17797CB" w14:textId="17F73005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Ingham, D. et al., 2016</w:t>
            </w:r>
          </w:p>
        </w:tc>
      </w:tr>
      <w:tr w:rsidR="00DB41B4" w:rsidRPr="008A773B" w14:paraId="5FDE7564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DE75AEA" w14:textId="267FFFC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Norfolk, NFK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F97A38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768D6F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C0CB88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F0FB5E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8C18AB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3F2C89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405772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0BA208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F7E24A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550ACB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2FF2CC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2663DB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7596FE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26475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08B68F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F4774F9" w14:textId="17842F4A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35F3DB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7D047D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C61B8B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BF7E64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049E23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D777F0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C518B8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62C5A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B44C0E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7A92ADE" w14:textId="4516F3FD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Gurney, D., 1986</w:t>
            </w:r>
          </w:p>
        </w:tc>
      </w:tr>
      <w:tr w:rsidR="009D6037" w:rsidRPr="008A773B" w14:paraId="447459E9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2F72CA8" w14:textId="39B25232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Orpington, KEN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F78F47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E480F8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D8805F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6595B1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D08B8C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2A59D5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690B2A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82240B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519254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0B850F0" w14:textId="090816FE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05E4E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F2C147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1AE8B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85D635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B9757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2DC6D8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D620A2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2CC35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4F224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3E385D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A9266D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D8028D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AC693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94C84D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792337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ECCDE2D" w14:textId="1666C50D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Philp, B. 1996</w:t>
            </w:r>
          </w:p>
        </w:tc>
      </w:tr>
      <w:tr w:rsidR="00204CC3" w:rsidRPr="008A773B" w14:paraId="588E630F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6F3D1AC" w14:textId="1BD6B3DB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Portchester Castle, HAM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2BF553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1347BB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579F9F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3762E5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7DCF51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2B2FDE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7C411B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7E952C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D18A0CF" w14:textId="16BEA656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4DE183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753C8E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45008D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D70B4D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7D5880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D1113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08D870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081E58B" w14:textId="2AFFF98D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24FE2B5" w14:textId="39155490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B9121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FF8027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883E16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66B1983" w14:textId="0259F6F3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5BEA26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697E9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32A6F0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DF12E69" w14:textId="50638B90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Cunliffe, B., 1975</w:t>
            </w:r>
          </w:p>
        </w:tc>
      </w:tr>
      <w:tr w:rsidR="009D6037" w:rsidRPr="008A773B" w14:paraId="25468AA5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EE9196C" w14:textId="1929F568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Puckeridge-Braughing, HRT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F81144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5F30F2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89929A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6DFC76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1F0BAA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B35F136" w14:textId="79B86288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F737C3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C70E40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1E9CF0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B7B5C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C6622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8B01C2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733ED0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19644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F2A161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C9D958A" w14:textId="31A8EDBF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47EC9A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0A71B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EBA65B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FDCA8D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F473DD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B1D32B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A301BE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AB634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40D80E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515ED8A" w14:textId="38B5996B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Potter, T.W. &amp; Trow, S.D, 1988</w:t>
            </w:r>
          </w:p>
        </w:tc>
      </w:tr>
      <w:tr w:rsidR="00405AC4" w:rsidRPr="008A773B" w14:paraId="72C9318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51F1B32" w14:textId="6B882F89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Rhostryfan, CAE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56339BC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AAC2C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FF323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035833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FF72FF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8F7FAE9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C619F4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827359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33FA571" w14:textId="62949C78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BAB3B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48E7C1B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93BE9DB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A874C6D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38BD194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5F40EC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EE6E2D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A996569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D4718A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614B9D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42A2680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013DB9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4DBD03A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D0068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A97517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A1E308D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3399300" w14:textId="7A43919D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Wlliams, H., 1923</w:t>
            </w:r>
          </w:p>
        </w:tc>
      </w:tr>
      <w:tr w:rsidR="009D6037" w:rsidRPr="008A773B" w14:paraId="42BD4DB4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DA7F57F" w14:textId="1EBF29E3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Rivenhall, ESS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F8201D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98DAD4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B3D9FF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362F77E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6181F1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66E1324" w14:textId="26B6A170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7E13F1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73E4EA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C5CAC98" w14:textId="475C13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561F1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4F336A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1839BB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F8FA5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AA9C7E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E66EE5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DD352E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F1F6D8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3BAEF6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7EFDF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3E295E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69D5ADE" w14:textId="3263848A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B3C6F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4E50D8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243FFF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5C00C3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3A241A6" w14:textId="2EE06079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Rodwell, W. &amp; Rodwell, K., 1993</w:t>
            </w:r>
          </w:p>
        </w:tc>
      </w:tr>
      <w:tr w:rsidR="009D6037" w:rsidRPr="008A773B" w14:paraId="2B766F68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8F8D37A" w14:textId="3B1746A5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Scole, NFK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CD5AB3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C15464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36C71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3B80DCB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9A0B2D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4F907A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0A7FBB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77192F3" w14:textId="06FDFA71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B1F2F7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6CFB7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F7DB2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89F0F4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919114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1B86A0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AC90A0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D919252" w14:textId="587D7400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4A711F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8699AE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6679BB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FCD2CCC" w14:textId="5FD8119E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D3C50D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DF74EC8" w14:textId="7F28D0A2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3962B5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3099CE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2D4D37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9C025CA" w14:textId="5BD8C8D1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Rogerson, A., 1977</w:t>
            </w:r>
          </w:p>
        </w:tc>
      </w:tr>
      <w:tr w:rsidR="00204CC3" w:rsidRPr="008A773B" w14:paraId="6148A468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AF2D6EB" w14:textId="145A8D23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Sea Mills,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12BF7A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EC9568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D09591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AAC1A8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7830B6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95A590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A1506E6" w14:textId="70E546C3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3B6A4B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0D996F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68121B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2F7A58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196E8E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57238E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9FE560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372F6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922224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D8945B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6458F5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5981BF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775072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F9F4C4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3D86E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C6DEAD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D6410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98948A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2B47DBE" w14:textId="26D898E2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Ellis, P., 1987</w:t>
            </w:r>
          </w:p>
        </w:tc>
      </w:tr>
      <w:tr w:rsidR="00204CC3" w:rsidRPr="008A773B" w14:paraId="6656A87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5997400" w14:textId="3590D5E5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Segedunum, TWR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B03E17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EEC83C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288D11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5CB6BF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F9337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E37AB6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8B6719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A30A76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79272A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844796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F177D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B8F921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E4DA3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F9469F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B1F77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56FFFE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4BA039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F27645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540F37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7C9B76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08D148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5A38EB" w14:textId="106A94A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3466516" w14:textId="63D571B4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EA0F56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FF3464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2DC3E80" w14:textId="0E77F896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Croom, A.T., 2016</w:t>
            </w:r>
          </w:p>
        </w:tc>
      </w:tr>
      <w:tr w:rsidR="00B6640B" w:rsidRPr="008A773B" w14:paraId="4A01E4F9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23743637" w14:textId="32A6AFD9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Shakenoak Farm, OXF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C50A2A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C7C2C11" w14:textId="3FB4EE3A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42B374B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992A4D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9CBBE8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85A024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015926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69ED0B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5B8C42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C4A12A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0BADF5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C16254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8A1027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E94C4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81F212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D485A5F" w14:textId="1B23EB1C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BBFA9A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2DB6B6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B3B65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768023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C2A3FE3" w14:textId="4BFF41F3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BE1D8F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24DF62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3E89E9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E17F23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7B370F9" w14:textId="1A91EAA3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Brodribb, A.C.C. et al., 2005</w:t>
            </w:r>
          </w:p>
        </w:tc>
      </w:tr>
      <w:tr w:rsidR="00CC0512" w:rsidRPr="008A773B" w14:paraId="4E016285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854B9C2" w14:textId="6C8A593C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Shepton Mallet (Shepton Mallet), SOM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56729A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1B503B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85D6C6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314D08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091E4A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7FE9BC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DAC41AC" w14:textId="128E539A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460256C" w14:textId="7929F7B6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788741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8DA06E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48558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50665C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7A4FB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C50041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B957B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568041E" w14:textId="5A10E6DE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272C28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79E51EC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B9952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D9B47B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91B15D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F20C0B4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68D81B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B56E5E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457EAC9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BD6E44F" w14:textId="5575C643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Leach, P. &amp; Evans, C.J. 2001</w:t>
            </w:r>
          </w:p>
        </w:tc>
      </w:tr>
      <w:tr w:rsidR="009D6037" w:rsidRPr="008A773B" w14:paraId="4D05C983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27F34D3E" w14:textId="2C2D8426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Shiptonthorpe, ERY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BE6FC1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76203E1" w14:textId="69337C7F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763B9C7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7ED5C6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7FE2AC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CBC65A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29431C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A455F2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26125AD" w14:textId="773BF40B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3EF4013" w14:textId="520E3704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C7A1E2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3E289F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4D3A87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6F3A27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ADA8D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034387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E673C0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97753E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1DB947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FDAC23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65A7C7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866E1E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F5965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945FC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42AC0D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734BB64" w14:textId="06617963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Millett, M., 2006</w:t>
            </w:r>
          </w:p>
        </w:tc>
      </w:tr>
      <w:tr w:rsidR="00AD57D8" w:rsidRPr="008A773B" w14:paraId="3EB0298F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C34FE64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Silchester, HAM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8101CFD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D350DDE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761F66E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437D2AD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C99DBEF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5975CA7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ACA642E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1724008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70F4E8B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4509F5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09BBF37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2037834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A270BF3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70257CD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EF1AE2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2E7078D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4196F95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EDA8C48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44883C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D2B5D16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39ECF10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E7A69E3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93CF178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20877CA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9E84923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F4AABDE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Allen, J.R.L., 2014; Allen, J.R.L., 2018b; Fulford, M., 1984; Fulford, M. &amp; Timby, J., 2000; Fulford, M. et al., 2006</w:t>
            </w:r>
          </w:p>
        </w:tc>
      </w:tr>
      <w:tr w:rsidR="00DB41B4" w:rsidRPr="008A773B" w14:paraId="53BC1816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162C5DD" w14:textId="7A1CEC2E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South Glamorgan, SGM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54D7B1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878DA7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F627D7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073537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3558F9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4715BE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BDFAFE5" w14:textId="429DA3B0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F6BAB27" w14:textId="349D5DE5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091AB2B" w14:textId="1427F48F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F606CB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373EA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F6BAA3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06EE5F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979F01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5FD037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679D26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A8996C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B6A369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4BC568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851656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5AC9FE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A8009B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0150F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8B5F3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BD0418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F6DD61F" w14:textId="5BDDC7AC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Jarrett, M.J. &amp; Wrathmell, S., 1981</w:t>
            </w:r>
          </w:p>
        </w:tc>
      </w:tr>
      <w:tr w:rsidR="00B6640B" w:rsidRPr="008A773B" w14:paraId="4D22EDA4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CEFC7DE" w14:textId="4805E448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South Shields Fort, TWR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5D3762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C687C3A" w14:textId="25138B6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5F72909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922C52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5F3500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250E51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47296E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B14D2A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8E1E7E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8A21D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7422E2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0F11BE2" w14:textId="79D7C1CF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CC769C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326F8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EED85A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92C476F" w14:textId="653328C5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2BD2DE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E97338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9A009B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BA0F21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874431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F3E579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5B3295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5453D7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C535EFB" w14:textId="76AFF018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56FCD47" w14:textId="569AC373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Bidwell, P. &amp; Speak, S., 1994; Miket, R., 1983</w:t>
            </w:r>
          </w:p>
        </w:tc>
      </w:tr>
      <w:tr w:rsidR="00204CC3" w:rsidRPr="008A773B" w14:paraId="2AB3BC71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C957C93" w14:textId="55D779E2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Southwark, LON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DD8FF7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8CCB5E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06BDBB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4D942D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DE6FF7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31E3305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3C2C868" w14:textId="466BC225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28F2436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86CEAC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577D93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D4F5A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1E136B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7FC56D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69CFAA2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F47E1F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3B53ED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B37893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C9863D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D3B0CF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D6E369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83192F9" w14:textId="2F03E6A0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E0634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B4D685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3A8D1BC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E82E40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E71B183" w14:textId="43B3522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Cowan, C., 2003</w:t>
            </w:r>
          </w:p>
        </w:tc>
      </w:tr>
      <w:tr w:rsidR="00B6640B" w:rsidRPr="008A773B" w14:paraId="50147CDF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BBEE342" w14:textId="27C17558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Springhead and Northfleet, KEN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521485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8E245D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B9E477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227509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94C17A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7338D1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FB7E8F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D714E7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EDC9D1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83AED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6D6163C" w14:textId="43BF691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E1FF03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A50121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CD437C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46CCBB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CCF55FC" w14:textId="212F7312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9229B1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A45C4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F740B7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1E8DD2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D77E8F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C324658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FC1884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E96756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D23715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3C03741" w14:textId="345E399B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Biddulph, E. et al., 2011</w:t>
            </w:r>
          </w:p>
        </w:tc>
      </w:tr>
      <w:tr w:rsidR="00B6640B" w:rsidRPr="008A773B" w14:paraId="78EF1BEB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3D46D39" w14:textId="5FC5640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Springhead (Roman town), KEN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76F0DF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A77395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E0519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AA6FF85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A5803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F346AD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8F4728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4DB9C5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80A490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A0F9B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399EAA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2CAFEF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0A38FA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CB28F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5F0C05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00F8D44" w14:textId="329B5941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FAB447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86D7B9E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2C2AB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86EE7B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1BD789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CC8B39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A9D92A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10B7E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E6B4C6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55F6D40" w14:textId="0CBBDDFF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Boyle, A. &amp; Early, R., 1999</w:t>
            </w:r>
          </w:p>
        </w:tc>
      </w:tr>
      <w:tr w:rsidR="00DB41B4" w:rsidRPr="008A773B" w14:paraId="5A2D6A68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7E8F841F" w14:textId="0A38E59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Standlake (Old Shifford Farm), OXF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2CCA22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F75ACF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079C17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A00F45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1AA60D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05294B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B1F09B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60C3988D" w14:textId="5DED8C50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AC03D7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C034C8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9AF33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472471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F1E5F0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B314ED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A95A5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4FC11E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547914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9D19C6" w14:textId="7D2CC508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F297C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3B54E6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D8DF6EB" w14:textId="398FBA4B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A46A15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2A845C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C89752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05F2F4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EA6A5A3" w14:textId="59EAA8C9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Hey, G., 1995</w:t>
            </w:r>
          </w:p>
        </w:tc>
      </w:tr>
      <w:tr w:rsidR="00405AC4" w:rsidRPr="008A773B" w14:paraId="7846DC7F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8F41160" w14:textId="19511F2B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Stockton-on-Tees (Ingleby Barwick), DUR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64B4AC6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803890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F06D3B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3F4E06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452CAB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737470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EAE0B53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5F5592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06AEE03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39BAB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BBC45B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468CFC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3F78405" w14:textId="582564CD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9908A49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915DD8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6E030B3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1B926C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710B13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6CB6E6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3B1567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54E126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F25D69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9A5FD0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FE9BD5C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512198A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26A6F90" w14:textId="2D98DE72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Willis, S. &amp; Carne, P. 2013</w:t>
            </w:r>
          </w:p>
        </w:tc>
      </w:tr>
      <w:tr w:rsidR="00B6640B" w:rsidRPr="008A773B" w14:paraId="4C504859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4A046A06" w14:textId="216E13A1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Stonehouse, (Foxes Field),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6643D86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E99133F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184425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9F2A19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C2E9D8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35D869B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6019DE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712BC1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4C5D7A1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4EE1433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C89EB2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20E1B8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243732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A52F8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C1C4957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4369ADF" w14:textId="16F3CDEC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DE0380D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D318CC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66B2E49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8DBA11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CC0429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6C70354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D78602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3CC210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3ED904A" w14:textId="77777777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BC554BB" w14:textId="222FA6AF" w:rsidR="00B6640B" w:rsidRPr="008A773B" w:rsidRDefault="00B6640B" w:rsidP="00B66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Brett, M., 2013</w:t>
            </w:r>
          </w:p>
        </w:tc>
      </w:tr>
      <w:tr w:rsidR="009D6037" w:rsidRPr="008A773B" w14:paraId="30DAD0EC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69151C4" w14:textId="13BEE3D8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Stowmarket (Cedars Park), SFK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FFAAB7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E8FBC5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B39D2A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452A07E" w14:textId="1D378F9E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40E3BD1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BDAFC5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B0F8AA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E46AB4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8261D6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944063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1AF2C1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83C675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054884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FC332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7433D9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99E2B8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3F804C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CDC050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B8F8D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62F252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9B102D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C7ACE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540105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5C013A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4BEC80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60CB726" w14:textId="778D5213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Nicholson, K. &amp; Woolhouse, T. 2016</w:t>
            </w:r>
          </w:p>
        </w:tc>
      </w:tr>
      <w:tr w:rsidR="00DB41B4" w:rsidRPr="008A773B" w14:paraId="401C85AB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240BB34B" w14:textId="7A0C1CAD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Strageath, PER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FE9FBD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E6F5EC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193623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E2AB54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77A8ACA" w14:textId="3DB51C7F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232B413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D71F96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2878D7A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EF509B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9827D3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E0B32C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EA7B6D1" w14:textId="68131385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1D1E28" w14:textId="3EE0B7EC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1AC12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0706F6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46E766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CC1C2F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6113E9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745A27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577953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7A51A5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3F0DCB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A4F3EA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236A0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2A774D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D3973CF" w14:textId="4DFCB412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Frere, S.S. &amp; Wilkes, J.J., 1989</w:t>
            </w:r>
          </w:p>
        </w:tc>
      </w:tr>
      <w:tr w:rsidR="009D6037" w:rsidRPr="008A773B" w14:paraId="69348DE5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D2EBF1A" w14:textId="367DD5BA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Tackley, OXF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566162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86C712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3D5AE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3D52E2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459618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3FEF7D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775F83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3C080B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B17D14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BC4DCA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A5295C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D484D88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9D31F4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634AC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33843F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093C00E" w14:textId="147D1DA2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F3BBFC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23A698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5EF274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2C384D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1CC446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46A3AB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A5BDAB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E1B28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D8A08E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3838FE9" w14:textId="1EE69A42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Shaffrey, R. &amp; Allen, J.R.L., 2014</w:t>
            </w:r>
          </w:p>
        </w:tc>
      </w:tr>
      <w:tr w:rsidR="00D0045F" w:rsidRPr="008A773B" w14:paraId="6EE8AA96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DA7ED10" w14:textId="6E12D0EB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Tewkesbury,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E3E632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A6E3E3B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2565BD7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60E0AF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3C87B7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D35E2E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74F24EB" w14:textId="62E5AF38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248133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216795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3395C8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A9EF4F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F298139" w14:textId="207FEE42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64F567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CB46599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FAA8708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C0B1FB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1CB7E5A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6BB0D40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F81FD3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9E9B7B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63AE8E9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061A45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E2AAAEC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EC021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A19FF5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2652FD4" w14:textId="66E41791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Walker, G. et al., C. 2004</w:t>
            </w:r>
          </w:p>
        </w:tc>
      </w:tr>
      <w:tr w:rsidR="00DB41B4" w:rsidRPr="008A773B" w14:paraId="4F2E46BF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0F8DB3C" w14:textId="7A460E8F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Turkdean Roman villa,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5FF874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F6947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CABD22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16AB2D4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FF45B9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C6AEAE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4CC17B9A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35AF8FD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B2D531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D87C9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031207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7B6A2F5" w14:textId="6CA96E7F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496804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CC3DB9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0CCFC3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2F580B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F5783B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B649C6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DD2148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F6A86D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4C2B87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D2CBF4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8B3947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C534237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1201F8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8667F4C" w14:textId="3B00E35E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Holbrook, N., 2004</w:t>
            </w:r>
          </w:p>
        </w:tc>
      </w:tr>
      <w:tr w:rsidR="00405AC4" w:rsidRPr="008A773B" w14:paraId="60EB50A3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F6889F0" w14:textId="347DDAFE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Uley,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880AB0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B2D381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0CD34A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B68C46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D437AF0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0D002A8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702CD1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18287C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79ECAF5" w14:textId="5B470615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1DCFCA9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5D5A934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0C8E024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54BC46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6B9AE7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C66839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3D2FD77" w14:textId="4EC13C3A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0528E4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A282D2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2590D55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D613964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5E37E10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367CFE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0A0A61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E0FB463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B882E7A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26BE98A" w14:textId="66306CC9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Woodward, A. &amp; Leach, P., 1993</w:t>
            </w:r>
          </w:p>
        </w:tc>
      </w:tr>
      <w:tr w:rsidR="00CC0512" w:rsidRPr="008A773B" w14:paraId="0EB8EC4A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60B2AAE" w14:textId="223DC80C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Usk, MON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571315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27FF36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1A8E9B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81A052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94407BF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1EA2A2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F5F754E" w14:textId="37304462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C23FD1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1BB12756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63EC8C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A8B55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2042601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D6C374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B90929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454FD8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B9001BC" w14:textId="51BC3D24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E9F584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20A3A2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D65403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05D15E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E1D56D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6996AD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6A4BA4E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88C3A7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6AB07D9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A58E0E8" w14:textId="3D826A3E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MacGregor, A., 1976; Manning, W.H., 1995</w:t>
            </w:r>
          </w:p>
        </w:tc>
      </w:tr>
      <w:tr w:rsidR="00204CC3" w:rsidRPr="008A773B" w14:paraId="576A1689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B62BC27" w14:textId="31AF9845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Verulamium, HRT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5D90DAA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2EE295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5B5E9AB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ED21BE3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D84BA5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7ED8482" w14:textId="38716A54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E012E18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E52116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D728F96" w14:textId="7208FB7E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EFB27EF" w14:textId="5DA50EF4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37EFBE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70F4FF7F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1FAA32D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752A887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17F8D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7B250F8" w14:textId="203B7BFC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ED93B3A" w14:textId="2510481E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EC1D9B1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DC928EE" w14:textId="7CAB6B01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933ECD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8116DF5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FB45440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110C0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D06DD74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B6A8979" w14:textId="77777777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128DB19" w14:textId="573509D6" w:rsidR="00204CC3" w:rsidRPr="008A773B" w:rsidRDefault="00204CC3" w:rsidP="0020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Frere, S., 1984; McWhirr, A., 1988; Niblett, R. et al., 2006</w:t>
            </w:r>
          </w:p>
        </w:tc>
      </w:tr>
      <w:tr w:rsidR="00AD57D8" w:rsidRPr="008A773B" w14:paraId="1ACA5A6A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B26FD3D" w14:textId="28E2C1B4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Wanborough, WIL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1CDF02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4826CF8" w14:textId="1E2DEE5C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7A9B426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314F613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4D51D8FE" w14:textId="631DFC56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57FE69D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62ED6E3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DF6996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867130D" w14:textId="106662EF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552BA62" w14:textId="42EE2FAF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1C5013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DCC7CFD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8E3BFDC" w14:textId="46A823A4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4465D7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F03B9F4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D019F1B" w14:textId="3B6C26F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241A401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3D81FF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1B0DFFE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98DCA46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F959F57" w14:textId="3F1FAA25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A0ECA7C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7AD6E2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7925BCA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4D83D5B" w14:textId="77777777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6B6B855" w14:textId="3CCF342B" w:rsidR="00AD57D8" w:rsidRPr="008A773B" w:rsidRDefault="00AD57D8" w:rsidP="00AD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Anderson, A.S et al., 2001</w:t>
            </w:r>
          </w:p>
        </w:tc>
      </w:tr>
      <w:tr w:rsidR="00DB41B4" w:rsidRPr="008A773B" w14:paraId="58123B88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09343CD" w14:textId="4678E2F1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Wilcote, OXF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C9CE45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9F1BC4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9D07FE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EC79CC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5AD672C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FFF33FB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C7A1AA6" w14:textId="26A711D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635D0C8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3B64FB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1BF912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02ECAC1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5E25363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49CB4BD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ACEA6AE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4DD29E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39CF103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6D6CA1F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914CC6C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F317D0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1E5527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5997925" w14:textId="72643A39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BC95915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66B66E6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1577188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2AB1824" w14:textId="77777777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8C9FD96" w14:textId="0A1A83BD" w:rsidR="00DB41B4" w:rsidRPr="008A773B" w:rsidRDefault="00DB41B4" w:rsidP="00DB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Hands, A.R., 1998; Hands, A.R. &amp; Cotswold Archaeology, 2004</w:t>
            </w:r>
          </w:p>
        </w:tc>
      </w:tr>
      <w:tr w:rsidR="009D6037" w:rsidRPr="008A773B" w14:paraId="293805BE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0DAE8DD5" w14:textId="67E4325E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Winchester (Defences), HAM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C83EBA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BF39C1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BB7EA1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99D003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71E72A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66208837" w14:textId="386D388F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9169E65" w14:textId="511F9BD1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43C7383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CC3B62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B2F9D6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CB765B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2C5243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00C62C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636104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31A950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DD3502F" w14:textId="44A980E9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EB7E87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05E5C2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F01F0C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687DD28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E01C07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442272B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8E5797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671595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57E392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6634418" w14:textId="35C33845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Rees, H. et al., 2008</w:t>
            </w:r>
          </w:p>
        </w:tc>
      </w:tr>
      <w:tr w:rsidR="00D0045F" w:rsidRPr="008A773B" w14:paraId="70B59098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1C2D4672" w14:textId="29B2117E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Winterton Roman Villa, LIN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FF43C23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7B3D173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876EE3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59E5C3F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45BEAB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9B08188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03662F54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23252C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F9F5F88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020D52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69EF7F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B9C7A2F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D0813AE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9E7F37C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274A22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F7E9925" w14:textId="2F55DB34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6C629F0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B439BA6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BB729B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5CC90A01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791BA1B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C9D6D4F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773ED2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FB1F74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96905DD" w14:textId="77777777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D12AE4D" w14:textId="0BC717DC" w:rsidR="00D0045F" w:rsidRPr="008A773B" w:rsidRDefault="00D0045F" w:rsidP="00D0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Stead, I.M., 1976</w:t>
            </w:r>
          </w:p>
        </w:tc>
      </w:tr>
      <w:tr w:rsidR="009D6037" w:rsidRPr="008A773B" w14:paraId="3520CDC5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3E31C5F7" w14:textId="4CE8BFA8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Worth (Dickson’s Corner), SXW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16847C0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398116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BE19BD4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923D90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F49A02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0692FF39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5055E08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0992BAE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5D1954C2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FD587B2" w14:textId="180D816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DC37CC0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3F95975C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8DC7471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C6C12F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1FF6CE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2A4C007F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0BBE2C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2F8A413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7BB18F7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FB967B6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6CCB9DD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70319C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0157A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78CE335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2F548EA" w14:textId="77777777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6FAF8A0" w14:textId="5929F913" w:rsidR="009D6037" w:rsidRPr="008A773B" w:rsidRDefault="009D6037" w:rsidP="009D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Parfitt, K., 2000</w:t>
            </w:r>
          </w:p>
        </w:tc>
      </w:tr>
      <w:tr w:rsidR="00405AC4" w:rsidRPr="008A773B" w14:paraId="1DA27F5A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F7A1B49" w14:textId="537A9492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Wortley, GLS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A75A87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ECDE16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B4E3C3B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369ACA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810667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836E19A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C79C80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16FAC055" w14:textId="20A274EA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2CB13AFF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631125E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39A6FCC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6BFC22C" w14:textId="136C009D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588DC63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E7BA9F6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9344710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5972507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2744CD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2B3CE83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706303C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37553EC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772174AD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985F912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3B11ADC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C600BF1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BB6E1DC" w14:textId="77777777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2038F6F" w14:textId="31604514" w:rsidR="00405AC4" w:rsidRPr="008A773B" w:rsidRDefault="00405AC4" w:rsidP="0040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Wilson, D., Bagnall, A. &amp; Taylor, B., 2014</w:t>
            </w:r>
          </w:p>
        </w:tc>
      </w:tr>
      <w:tr w:rsidR="00AD57D8" w:rsidRPr="008A773B" w14:paraId="3C10858D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5F450C85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Wroxeter, SAL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76FE3DC7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1294F7FA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7F9EEE2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A4E55BA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3A3BA3B3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1D03EFC8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3B1298C2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537B20CB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35A5EF2D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9D56C9C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BB47FA7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6692017B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A4FC765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1A11CE6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CDE67AB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B3BC2DE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4EAF9DE2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248BBC5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B585825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073A6CA5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766AA50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8A0BDFD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9A58792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E4EE51F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13B8C47C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25683F1" w14:textId="77777777" w:rsidR="00AD57D8" w:rsidRPr="008A773B" w:rsidRDefault="00AD57D8" w:rsidP="001A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Allen, J.R.L. &amp; Scott, A.C., 2014; Atkinson, D., 1942; Cantrill, T.C., 1931; Ellis, P., 2000</w:t>
            </w:r>
          </w:p>
        </w:tc>
      </w:tr>
      <w:tr w:rsidR="00CC0512" w:rsidRPr="008A773B" w14:paraId="088426AE" w14:textId="77777777" w:rsidTr="001A21C4">
        <w:tc>
          <w:tcPr>
            <w:tcW w:w="1500" w:type="dxa"/>
            <w:tcBorders>
              <w:right w:val="single" w:sz="12" w:space="0" w:color="auto"/>
            </w:tcBorders>
          </w:tcPr>
          <w:p w14:paraId="6E49D775" w14:textId="1AF580F8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York (Church Street), NYK</w:t>
            </w: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21DBA82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02CDC0F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2A6FDE4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0AF25E2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14:paraId="7A4D22A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14:paraId="7C370215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</w:tcPr>
          <w:p w14:paraId="6557E06E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14:paraId="7749BF17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6334BB1B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8FAEE6B" w14:textId="77B08F91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4D99897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163C5BC0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24989856" w14:textId="2844EFCF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D18EEF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09342E9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7C7A9053" w14:textId="57615F11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4FFBC6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1EADBBC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09FC96DD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3A344E6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right w:val="single" w:sz="4" w:space="0" w:color="auto"/>
            </w:tcBorders>
          </w:tcPr>
          <w:p w14:paraId="03B0FFD8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853B1F3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7DDE7EC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BB1BD41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12" w:space="0" w:color="auto"/>
            </w:tcBorders>
          </w:tcPr>
          <w:p w14:paraId="4CB64C4A" w14:textId="77777777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8999F62" w14:textId="4D88F920" w:rsidR="00CC0512" w:rsidRPr="008A773B" w:rsidRDefault="00CC0512" w:rsidP="00CC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73B">
              <w:rPr>
                <w:rFonts w:ascii="Times New Roman" w:hAnsi="Times New Roman" w:cs="Times New Roman"/>
                <w:sz w:val="20"/>
                <w:szCs w:val="20"/>
              </w:rPr>
              <w:t>MacGregor, A., 1976</w:t>
            </w:r>
          </w:p>
        </w:tc>
      </w:tr>
    </w:tbl>
    <w:p w14:paraId="623E3368" w14:textId="77777777" w:rsidR="00AD57D8" w:rsidRPr="008A773B" w:rsidRDefault="00AD57D8" w:rsidP="00AD57D8">
      <w:pPr>
        <w:rPr>
          <w:rFonts w:ascii="Times New Roman" w:hAnsi="Times New Roman" w:cs="Times New Roman"/>
          <w:sz w:val="20"/>
          <w:szCs w:val="20"/>
        </w:rPr>
      </w:pPr>
    </w:p>
    <w:p w14:paraId="07471A71" w14:textId="77777777" w:rsidR="00AD57D8" w:rsidRPr="008A773B" w:rsidRDefault="00AD57D8" w:rsidP="00AD57D8">
      <w:pPr>
        <w:rPr>
          <w:rFonts w:ascii="Times New Roman" w:hAnsi="Times New Roman" w:cs="Times New Roman"/>
          <w:sz w:val="20"/>
          <w:szCs w:val="20"/>
        </w:rPr>
      </w:pPr>
    </w:p>
    <w:p w14:paraId="31CB68AD" w14:textId="77777777" w:rsidR="00B21BE4" w:rsidRPr="008A773B" w:rsidRDefault="00000000"/>
    <w:sectPr w:rsidR="00B21BE4" w:rsidRPr="008A773B" w:rsidSect="002A65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D8"/>
    <w:rsid w:val="00204CC3"/>
    <w:rsid w:val="00405AC4"/>
    <w:rsid w:val="00457508"/>
    <w:rsid w:val="006709EB"/>
    <w:rsid w:val="00843273"/>
    <w:rsid w:val="008A773B"/>
    <w:rsid w:val="009D6037"/>
    <w:rsid w:val="00AC4F9F"/>
    <w:rsid w:val="00AD57D8"/>
    <w:rsid w:val="00B6640B"/>
    <w:rsid w:val="00B8600D"/>
    <w:rsid w:val="00CC0512"/>
    <w:rsid w:val="00D0045F"/>
    <w:rsid w:val="00DB41B4"/>
    <w:rsid w:val="00FA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5FFB"/>
  <w15:chartTrackingRefBased/>
  <w15:docId w15:val="{DEE4E1FD-4ABD-4C6D-813A-64299AD9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E3C094C3A1E4CABF7406BF0B69C42" ma:contentTypeVersion="11" ma:contentTypeDescription="Create a new document." ma:contentTypeScope="" ma:versionID="3215414b3a5f624cd0a8fd4493992ee7">
  <xsd:schema xmlns:xsd="http://www.w3.org/2001/XMLSchema" xmlns:xs="http://www.w3.org/2001/XMLSchema" xmlns:p="http://schemas.microsoft.com/office/2006/metadata/properties" xmlns:ns3="763af3a6-f8c5-4657-b0da-f5d1ed18015c" xmlns:ns4="8e0722ed-4827-4bd7-b488-c2279b763e99" targetNamespace="http://schemas.microsoft.com/office/2006/metadata/properties" ma:root="true" ma:fieldsID="3a7d3c25fd126439ba991becb127e20e" ns3:_="" ns4:_="">
    <xsd:import namespace="763af3a6-f8c5-4657-b0da-f5d1ed18015c"/>
    <xsd:import namespace="8e0722ed-4827-4bd7-b488-c2279b763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af3a6-f8c5-4657-b0da-f5d1ed180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722ed-4827-4bd7-b488-c2279b763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BF1FD-933B-4E24-9010-FBDD1AC5F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af3a6-f8c5-4657-b0da-f5d1ed18015c"/>
    <ds:schemaRef ds:uri="8e0722ed-4827-4bd7-b488-c2279b76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FB300-AF84-4A8A-96C3-53B15A3A5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3AF5E-F34F-472D-AE5A-499FCE32C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Banfield</dc:creator>
  <cp:keywords/>
  <dc:description/>
  <cp:lastModifiedBy>Anne Lowe</cp:lastModifiedBy>
  <cp:revision>3</cp:revision>
  <dcterms:created xsi:type="dcterms:W3CDTF">2022-06-19T15:29:00Z</dcterms:created>
  <dcterms:modified xsi:type="dcterms:W3CDTF">2022-06-22T13:35:00Z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0x010100456E3C094C3A1E4CABF7406BF0B69C42</vt:lpwstr>
  </property>
</Properties>
</file>