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6"/>
        <w:gridCol w:w="714"/>
        <w:gridCol w:w="714"/>
        <w:gridCol w:w="798"/>
        <w:gridCol w:w="616"/>
        <w:gridCol w:w="700"/>
        <w:gridCol w:w="616"/>
        <w:gridCol w:w="1002"/>
        <w:gridCol w:w="694"/>
        <w:gridCol w:w="553"/>
        <w:gridCol w:w="735"/>
        <w:gridCol w:w="694"/>
        <w:gridCol w:w="504"/>
      </w:tblGrid>
      <w:tr w:rsidR="009F503F" w:rsidRPr="009F503F" w14:paraId="72029AF6" w14:textId="77777777" w:rsidTr="009F503F">
        <w:trPr>
          <w:trHeight w:val="1440"/>
        </w:trPr>
        <w:tc>
          <w:tcPr>
            <w:tcW w:w="2158" w:type="dxa"/>
            <w:hideMark/>
          </w:tcPr>
          <w:p w14:paraId="1420EED9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>Author and work</w:t>
            </w:r>
          </w:p>
        </w:tc>
        <w:tc>
          <w:tcPr>
            <w:tcW w:w="947" w:type="dxa"/>
            <w:hideMark/>
          </w:tcPr>
          <w:p w14:paraId="4E77C610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 xml:space="preserve">Total </w:t>
            </w:r>
            <w:proofErr w:type="spellStart"/>
            <w:r w:rsidRPr="009F503F">
              <w:rPr>
                <w:b/>
                <w:bCs/>
              </w:rPr>
              <w:t>clausulae</w:t>
            </w:r>
            <w:proofErr w:type="spellEnd"/>
          </w:p>
        </w:tc>
        <w:tc>
          <w:tcPr>
            <w:tcW w:w="947" w:type="dxa"/>
            <w:hideMark/>
          </w:tcPr>
          <w:p w14:paraId="63F62C60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 xml:space="preserve">Total </w:t>
            </w:r>
            <w:proofErr w:type="spellStart"/>
            <w:r w:rsidRPr="009F503F">
              <w:rPr>
                <w:b/>
                <w:bCs/>
              </w:rPr>
              <w:t>clausulae</w:t>
            </w:r>
            <w:proofErr w:type="spellEnd"/>
            <w:r w:rsidRPr="009F503F">
              <w:rPr>
                <w:b/>
                <w:bCs/>
              </w:rPr>
              <w:t xml:space="preserve"> excluded</w:t>
            </w:r>
          </w:p>
        </w:tc>
        <w:tc>
          <w:tcPr>
            <w:tcW w:w="1106" w:type="dxa"/>
            <w:hideMark/>
          </w:tcPr>
          <w:p w14:paraId="76115389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 xml:space="preserve">Total </w:t>
            </w:r>
            <w:proofErr w:type="spellStart"/>
            <w:r w:rsidRPr="009F503F">
              <w:rPr>
                <w:b/>
                <w:bCs/>
              </w:rPr>
              <w:t>clausulae</w:t>
            </w:r>
            <w:proofErr w:type="spellEnd"/>
            <w:r w:rsidRPr="009F503F">
              <w:rPr>
                <w:b/>
                <w:bCs/>
              </w:rPr>
              <w:t xml:space="preserve"> considered</w:t>
            </w:r>
          </w:p>
        </w:tc>
        <w:tc>
          <w:tcPr>
            <w:tcW w:w="921" w:type="dxa"/>
            <w:hideMark/>
          </w:tcPr>
          <w:p w14:paraId="11BEA7DB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>Per cent cretic-trochee</w:t>
            </w:r>
          </w:p>
        </w:tc>
        <w:tc>
          <w:tcPr>
            <w:tcW w:w="946" w:type="dxa"/>
            <w:hideMark/>
          </w:tcPr>
          <w:p w14:paraId="5A3A446A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 xml:space="preserve">Per cent double cretic (or </w:t>
            </w:r>
            <w:proofErr w:type="spellStart"/>
            <w:r w:rsidRPr="009F503F">
              <w:rPr>
                <w:b/>
                <w:bCs/>
              </w:rPr>
              <w:t>molossus</w:t>
            </w:r>
            <w:proofErr w:type="spellEnd"/>
            <w:r w:rsidRPr="009F503F">
              <w:rPr>
                <w:b/>
                <w:bCs/>
              </w:rPr>
              <w:t xml:space="preserve"> cretic)</w:t>
            </w:r>
          </w:p>
        </w:tc>
        <w:tc>
          <w:tcPr>
            <w:tcW w:w="921" w:type="dxa"/>
            <w:hideMark/>
          </w:tcPr>
          <w:p w14:paraId="085F77C5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>Per cent double trochee</w:t>
            </w:r>
          </w:p>
        </w:tc>
        <w:tc>
          <w:tcPr>
            <w:tcW w:w="1369" w:type="dxa"/>
            <w:hideMark/>
          </w:tcPr>
          <w:p w14:paraId="51826B33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 xml:space="preserve">Per cent </w:t>
            </w:r>
            <w:proofErr w:type="spellStart"/>
            <w:r w:rsidRPr="009F503F">
              <w:rPr>
                <w:b/>
                <w:bCs/>
              </w:rPr>
              <w:t>hypodochmiac</w:t>
            </w:r>
            <w:proofErr w:type="spellEnd"/>
          </w:p>
        </w:tc>
        <w:tc>
          <w:tcPr>
            <w:tcW w:w="940" w:type="dxa"/>
            <w:hideMark/>
          </w:tcPr>
          <w:p w14:paraId="13576AEE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>Per cent spondaic</w:t>
            </w:r>
          </w:p>
        </w:tc>
        <w:tc>
          <w:tcPr>
            <w:tcW w:w="898" w:type="dxa"/>
            <w:hideMark/>
          </w:tcPr>
          <w:p w14:paraId="1BADF96A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>Per cent heroic</w:t>
            </w:r>
          </w:p>
        </w:tc>
        <w:tc>
          <w:tcPr>
            <w:tcW w:w="941" w:type="dxa"/>
            <w:hideMark/>
          </w:tcPr>
          <w:p w14:paraId="7C461FE3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>Per cent "artistic"</w:t>
            </w:r>
          </w:p>
        </w:tc>
        <w:tc>
          <w:tcPr>
            <w:tcW w:w="940" w:type="dxa"/>
            <w:hideMark/>
          </w:tcPr>
          <w:p w14:paraId="29423323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>Per cent spondaic + heroic</w:t>
            </w:r>
          </w:p>
        </w:tc>
        <w:tc>
          <w:tcPr>
            <w:tcW w:w="886" w:type="dxa"/>
            <w:hideMark/>
          </w:tcPr>
          <w:p w14:paraId="6BB0A04D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>Per cent other</w:t>
            </w:r>
          </w:p>
        </w:tc>
      </w:tr>
      <w:tr w:rsidR="009F503F" w:rsidRPr="009F503F" w14:paraId="10756377" w14:textId="77777777" w:rsidTr="009F503F">
        <w:trPr>
          <w:trHeight w:val="288"/>
        </w:trPr>
        <w:tc>
          <w:tcPr>
            <w:tcW w:w="2158" w:type="dxa"/>
            <w:hideMark/>
          </w:tcPr>
          <w:p w14:paraId="68FFCC45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>Sallust</w:t>
            </w:r>
          </w:p>
        </w:tc>
        <w:tc>
          <w:tcPr>
            <w:tcW w:w="947" w:type="dxa"/>
            <w:hideMark/>
          </w:tcPr>
          <w:p w14:paraId="384C6B7A" w14:textId="77777777" w:rsidR="009F503F" w:rsidRPr="009F503F" w:rsidRDefault="009F503F">
            <w:pPr>
              <w:rPr>
                <w:b/>
                <w:bCs/>
              </w:rPr>
            </w:pPr>
          </w:p>
        </w:tc>
        <w:tc>
          <w:tcPr>
            <w:tcW w:w="947" w:type="dxa"/>
            <w:hideMark/>
          </w:tcPr>
          <w:p w14:paraId="66C3FD30" w14:textId="77777777" w:rsidR="009F503F" w:rsidRPr="009F503F" w:rsidRDefault="009F503F"/>
        </w:tc>
        <w:tc>
          <w:tcPr>
            <w:tcW w:w="1106" w:type="dxa"/>
            <w:hideMark/>
          </w:tcPr>
          <w:p w14:paraId="07D4FA6D" w14:textId="77777777" w:rsidR="009F503F" w:rsidRPr="009F503F" w:rsidRDefault="009F503F"/>
        </w:tc>
        <w:tc>
          <w:tcPr>
            <w:tcW w:w="921" w:type="dxa"/>
            <w:hideMark/>
          </w:tcPr>
          <w:p w14:paraId="1097CEDD" w14:textId="77777777" w:rsidR="009F503F" w:rsidRPr="009F503F" w:rsidRDefault="009F503F"/>
        </w:tc>
        <w:tc>
          <w:tcPr>
            <w:tcW w:w="946" w:type="dxa"/>
            <w:hideMark/>
          </w:tcPr>
          <w:p w14:paraId="2AE7AEA8" w14:textId="77777777" w:rsidR="009F503F" w:rsidRPr="009F503F" w:rsidRDefault="009F503F"/>
        </w:tc>
        <w:tc>
          <w:tcPr>
            <w:tcW w:w="921" w:type="dxa"/>
            <w:hideMark/>
          </w:tcPr>
          <w:p w14:paraId="1524299E" w14:textId="77777777" w:rsidR="009F503F" w:rsidRPr="009F503F" w:rsidRDefault="009F503F"/>
        </w:tc>
        <w:tc>
          <w:tcPr>
            <w:tcW w:w="1369" w:type="dxa"/>
            <w:hideMark/>
          </w:tcPr>
          <w:p w14:paraId="275D49EC" w14:textId="77777777" w:rsidR="009F503F" w:rsidRPr="009F503F" w:rsidRDefault="009F503F"/>
        </w:tc>
        <w:tc>
          <w:tcPr>
            <w:tcW w:w="940" w:type="dxa"/>
            <w:hideMark/>
          </w:tcPr>
          <w:p w14:paraId="40E9AD10" w14:textId="77777777" w:rsidR="009F503F" w:rsidRPr="009F503F" w:rsidRDefault="009F503F"/>
        </w:tc>
        <w:tc>
          <w:tcPr>
            <w:tcW w:w="898" w:type="dxa"/>
            <w:hideMark/>
          </w:tcPr>
          <w:p w14:paraId="5FA11FD8" w14:textId="77777777" w:rsidR="009F503F" w:rsidRPr="009F503F" w:rsidRDefault="009F503F"/>
        </w:tc>
        <w:tc>
          <w:tcPr>
            <w:tcW w:w="941" w:type="dxa"/>
            <w:hideMark/>
          </w:tcPr>
          <w:p w14:paraId="434F83ED" w14:textId="77777777" w:rsidR="009F503F" w:rsidRPr="009F503F" w:rsidRDefault="009F503F"/>
        </w:tc>
        <w:tc>
          <w:tcPr>
            <w:tcW w:w="940" w:type="dxa"/>
            <w:hideMark/>
          </w:tcPr>
          <w:p w14:paraId="5C84E87F" w14:textId="77777777" w:rsidR="009F503F" w:rsidRPr="009F503F" w:rsidRDefault="009F503F"/>
        </w:tc>
        <w:tc>
          <w:tcPr>
            <w:tcW w:w="886" w:type="dxa"/>
            <w:hideMark/>
          </w:tcPr>
          <w:p w14:paraId="71D84253" w14:textId="77777777" w:rsidR="009F503F" w:rsidRPr="009F503F" w:rsidRDefault="009F503F"/>
        </w:tc>
      </w:tr>
      <w:tr w:rsidR="009F503F" w:rsidRPr="009F503F" w14:paraId="33B05E40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027582B5" w14:textId="77777777" w:rsidR="009F503F" w:rsidRPr="009F503F" w:rsidRDefault="00BB446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Bellum </w:t>
            </w:r>
            <w:proofErr w:type="spellStart"/>
            <w:r>
              <w:rPr>
                <w:i/>
                <w:iCs/>
              </w:rPr>
              <w:t>Iugurthiuum</w:t>
            </w:r>
            <w:proofErr w:type="spellEnd"/>
            <w:r w:rsidR="009F503F" w:rsidRPr="009F503F">
              <w:t>: narrative</w:t>
            </w:r>
          </w:p>
        </w:tc>
        <w:tc>
          <w:tcPr>
            <w:tcW w:w="947" w:type="dxa"/>
            <w:noWrap/>
            <w:hideMark/>
          </w:tcPr>
          <w:p w14:paraId="71240F40" w14:textId="77777777" w:rsidR="009F503F" w:rsidRPr="009F503F" w:rsidRDefault="009F503F" w:rsidP="009F503F">
            <w:r w:rsidRPr="009F503F">
              <w:t>1077</w:t>
            </w:r>
          </w:p>
        </w:tc>
        <w:tc>
          <w:tcPr>
            <w:tcW w:w="947" w:type="dxa"/>
            <w:noWrap/>
            <w:hideMark/>
          </w:tcPr>
          <w:p w14:paraId="0F69FE9F" w14:textId="77777777" w:rsidR="009F503F" w:rsidRPr="009F503F" w:rsidRDefault="009F503F" w:rsidP="009F503F">
            <w:r w:rsidRPr="009F503F">
              <w:t>27</w:t>
            </w:r>
          </w:p>
        </w:tc>
        <w:tc>
          <w:tcPr>
            <w:tcW w:w="1106" w:type="dxa"/>
            <w:noWrap/>
            <w:hideMark/>
          </w:tcPr>
          <w:p w14:paraId="7059C13F" w14:textId="77777777" w:rsidR="009F503F" w:rsidRPr="009F503F" w:rsidRDefault="009F503F" w:rsidP="009F503F">
            <w:r w:rsidRPr="009F503F">
              <w:t>1050</w:t>
            </w:r>
          </w:p>
        </w:tc>
        <w:tc>
          <w:tcPr>
            <w:tcW w:w="921" w:type="dxa"/>
            <w:hideMark/>
          </w:tcPr>
          <w:p w14:paraId="3E578386" w14:textId="77777777" w:rsidR="009F503F" w:rsidRPr="009F503F" w:rsidRDefault="009F503F" w:rsidP="009F503F">
            <w:r w:rsidRPr="009F503F">
              <w:t>10.57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3E5D8C6A" w14:textId="77777777" w:rsidR="009F503F" w:rsidRPr="009F503F" w:rsidRDefault="009F503F" w:rsidP="009F503F">
            <w:r w:rsidRPr="009F503F">
              <w:t>22.38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25E08518" w14:textId="77777777" w:rsidR="009F503F" w:rsidRPr="009F503F" w:rsidRDefault="009F503F" w:rsidP="009F503F">
            <w:r w:rsidRPr="009F503F">
              <w:t>9.14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315EA13E" w14:textId="77777777" w:rsidR="009F503F" w:rsidRPr="009F503F" w:rsidRDefault="009F503F" w:rsidP="009F503F">
            <w:r w:rsidRPr="009F503F">
              <w:t>4.95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165C91DB" w14:textId="77777777" w:rsidR="009F503F" w:rsidRPr="009F503F" w:rsidRDefault="009F503F" w:rsidP="009F503F">
            <w:r w:rsidRPr="009F503F">
              <w:t>25.43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78543939" w14:textId="77777777" w:rsidR="009F503F" w:rsidRPr="009F503F" w:rsidRDefault="009F503F" w:rsidP="009F503F">
            <w:r w:rsidRPr="009F503F">
              <w:t>9.62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52244886" w14:textId="77777777" w:rsidR="009F503F" w:rsidRPr="009F503F" w:rsidRDefault="009F503F" w:rsidP="009F503F">
            <w:r w:rsidRPr="009F503F">
              <w:t>47.05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54FF3098" w14:textId="77777777" w:rsidR="009F503F" w:rsidRPr="009F503F" w:rsidRDefault="009F503F" w:rsidP="009F503F">
            <w:r w:rsidRPr="009F503F">
              <w:t>35.05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5CF810FB" w14:textId="77777777" w:rsidR="009F503F" w:rsidRPr="009F503F" w:rsidRDefault="009F503F" w:rsidP="009F503F">
            <w:r w:rsidRPr="009F503F">
              <w:t>17.90</w:t>
            </w:r>
            <w:r w:rsidRPr="009F503F">
              <w:br/>
            </w:r>
          </w:p>
        </w:tc>
      </w:tr>
      <w:tr w:rsidR="009F503F" w:rsidRPr="009F503F" w14:paraId="0F0192D3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101C9AC4" w14:textId="77777777" w:rsidR="009F503F" w:rsidRPr="009F503F" w:rsidRDefault="00BB446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Bellum </w:t>
            </w:r>
            <w:proofErr w:type="spellStart"/>
            <w:r>
              <w:rPr>
                <w:i/>
                <w:iCs/>
              </w:rPr>
              <w:t>Iugurthiuum</w:t>
            </w:r>
            <w:proofErr w:type="spellEnd"/>
            <w:r w:rsidR="009F503F" w:rsidRPr="009F503F">
              <w:t>: speeches</w:t>
            </w:r>
          </w:p>
        </w:tc>
        <w:tc>
          <w:tcPr>
            <w:tcW w:w="947" w:type="dxa"/>
            <w:noWrap/>
            <w:hideMark/>
          </w:tcPr>
          <w:p w14:paraId="3469F8B1" w14:textId="77777777" w:rsidR="009F503F" w:rsidRPr="009F503F" w:rsidRDefault="009F503F" w:rsidP="009F503F">
            <w:r w:rsidRPr="009F503F">
              <w:t>242</w:t>
            </w:r>
          </w:p>
        </w:tc>
        <w:tc>
          <w:tcPr>
            <w:tcW w:w="947" w:type="dxa"/>
            <w:noWrap/>
            <w:hideMark/>
          </w:tcPr>
          <w:p w14:paraId="60766D93" w14:textId="77777777" w:rsidR="009F503F" w:rsidRPr="009F503F" w:rsidRDefault="009F503F" w:rsidP="009F503F">
            <w:r w:rsidRPr="009F503F">
              <w:t>3</w:t>
            </w:r>
          </w:p>
        </w:tc>
        <w:tc>
          <w:tcPr>
            <w:tcW w:w="1106" w:type="dxa"/>
            <w:noWrap/>
            <w:hideMark/>
          </w:tcPr>
          <w:p w14:paraId="3A5680FC" w14:textId="77777777" w:rsidR="009F503F" w:rsidRPr="009F503F" w:rsidRDefault="009F503F" w:rsidP="009F503F">
            <w:r w:rsidRPr="009F503F">
              <w:t>239</w:t>
            </w:r>
          </w:p>
        </w:tc>
        <w:tc>
          <w:tcPr>
            <w:tcW w:w="921" w:type="dxa"/>
            <w:hideMark/>
          </w:tcPr>
          <w:p w14:paraId="239F228F" w14:textId="77777777" w:rsidR="009F503F" w:rsidRPr="009F503F" w:rsidRDefault="009F503F" w:rsidP="009F503F">
            <w:r w:rsidRPr="009F503F">
              <w:t>10.46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2AFD87B7" w14:textId="77777777" w:rsidR="009F503F" w:rsidRPr="009F503F" w:rsidRDefault="009F503F" w:rsidP="009F503F">
            <w:r w:rsidRPr="009F503F">
              <w:t>20.92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5B4C410F" w14:textId="77777777" w:rsidR="009F503F" w:rsidRPr="009F503F" w:rsidRDefault="009F503F" w:rsidP="009F503F">
            <w:r w:rsidRPr="009F503F">
              <w:t>7.53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1768C487" w14:textId="77777777" w:rsidR="009F503F" w:rsidRPr="009F503F" w:rsidRDefault="009F503F" w:rsidP="009F503F">
            <w:r w:rsidRPr="009F503F">
              <w:t>4.60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29482DFC" w14:textId="77777777" w:rsidR="009F503F" w:rsidRPr="009F503F" w:rsidRDefault="009F503F" w:rsidP="009F503F">
            <w:r w:rsidRPr="009F503F">
              <w:t>23.85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5118E633" w14:textId="77777777" w:rsidR="009F503F" w:rsidRPr="009F503F" w:rsidRDefault="009F503F" w:rsidP="009F503F">
            <w:r w:rsidRPr="009F503F">
              <w:t>10.46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43442192" w14:textId="77777777" w:rsidR="009F503F" w:rsidRPr="009F503F" w:rsidRDefault="009F503F" w:rsidP="009F503F">
            <w:r w:rsidRPr="009F503F">
              <w:t>43.51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27C8BF39" w14:textId="77777777" w:rsidR="009F503F" w:rsidRPr="009F503F" w:rsidRDefault="009F503F" w:rsidP="009F503F">
            <w:r w:rsidRPr="009F503F">
              <w:t>34.31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5B5CB7BC" w14:textId="77777777" w:rsidR="009F503F" w:rsidRPr="009F503F" w:rsidRDefault="009F503F" w:rsidP="009F503F">
            <w:r w:rsidRPr="009F503F">
              <w:t>22.18</w:t>
            </w:r>
            <w:r w:rsidRPr="009F503F">
              <w:br/>
            </w:r>
          </w:p>
        </w:tc>
      </w:tr>
      <w:tr w:rsidR="009F503F" w:rsidRPr="009F503F" w14:paraId="3547C776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4A6A4EDE" w14:textId="77777777" w:rsidR="009F503F" w:rsidRPr="009F503F" w:rsidRDefault="00BB446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Bellum </w:t>
            </w:r>
            <w:proofErr w:type="spellStart"/>
            <w:r>
              <w:rPr>
                <w:i/>
                <w:iCs/>
              </w:rPr>
              <w:t>Catalinae</w:t>
            </w:r>
            <w:proofErr w:type="spellEnd"/>
            <w:r w:rsidR="009F503F" w:rsidRPr="009F503F">
              <w:t>: narrative</w:t>
            </w:r>
          </w:p>
        </w:tc>
        <w:tc>
          <w:tcPr>
            <w:tcW w:w="947" w:type="dxa"/>
            <w:noWrap/>
            <w:hideMark/>
          </w:tcPr>
          <w:p w14:paraId="6B60668C" w14:textId="77777777" w:rsidR="009F503F" w:rsidRPr="009F503F" w:rsidRDefault="009F503F" w:rsidP="009F503F">
            <w:r w:rsidRPr="009F503F">
              <w:t>490</w:t>
            </w:r>
          </w:p>
        </w:tc>
        <w:tc>
          <w:tcPr>
            <w:tcW w:w="947" w:type="dxa"/>
            <w:noWrap/>
            <w:hideMark/>
          </w:tcPr>
          <w:p w14:paraId="6C4B0922" w14:textId="77777777" w:rsidR="009F503F" w:rsidRPr="009F503F" w:rsidRDefault="009F503F" w:rsidP="009F503F">
            <w:r w:rsidRPr="009F503F">
              <w:t>19</w:t>
            </w:r>
          </w:p>
        </w:tc>
        <w:tc>
          <w:tcPr>
            <w:tcW w:w="1106" w:type="dxa"/>
            <w:noWrap/>
            <w:hideMark/>
          </w:tcPr>
          <w:p w14:paraId="15AA5C5C" w14:textId="77777777" w:rsidR="009F503F" w:rsidRPr="009F503F" w:rsidRDefault="009F503F" w:rsidP="009F503F">
            <w:r w:rsidRPr="009F503F">
              <w:t>471</w:t>
            </w:r>
          </w:p>
        </w:tc>
        <w:tc>
          <w:tcPr>
            <w:tcW w:w="921" w:type="dxa"/>
            <w:hideMark/>
          </w:tcPr>
          <w:p w14:paraId="43A5E467" w14:textId="77777777" w:rsidR="009F503F" w:rsidRPr="009F503F" w:rsidRDefault="009F503F" w:rsidP="009F503F">
            <w:r w:rsidRPr="009F503F">
              <w:t>9.98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4E3818FC" w14:textId="77777777" w:rsidR="009F503F" w:rsidRPr="009F503F" w:rsidRDefault="009F503F" w:rsidP="009F503F">
            <w:r w:rsidRPr="009F503F">
              <w:t>17.83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59236605" w14:textId="77777777" w:rsidR="009F503F" w:rsidRPr="009F503F" w:rsidRDefault="009F503F" w:rsidP="009F503F">
            <w:r w:rsidRPr="009F503F">
              <w:t>15.71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3E0DABED" w14:textId="77777777" w:rsidR="009F503F" w:rsidRPr="009F503F" w:rsidRDefault="009F503F" w:rsidP="009F503F">
            <w:r w:rsidRPr="009F503F">
              <w:t>4.88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2D898255" w14:textId="77777777" w:rsidR="009F503F" w:rsidRPr="009F503F" w:rsidRDefault="009F503F" w:rsidP="009F503F">
            <w:r w:rsidRPr="009F503F">
              <w:t>21.02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0F59CB8D" w14:textId="77777777" w:rsidR="009F503F" w:rsidRPr="009F503F" w:rsidRDefault="009F503F" w:rsidP="009F503F">
            <w:r w:rsidRPr="009F503F">
              <w:t>12.31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02E29D71" w14:textId="77777777" w:rsidR="009F503F" w:rsidRPr="009F503F" w:rsidRDefault="009F503F" w:rsidP="009F503F">
            <w:r w:rsidRPr="009F503F">
              <w:t>48.41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4ABEBAE3" w14:textId="77777777" w:rsidR="009F503F" w:rsidRPr="009F503F" w:rsidRDefault="009F503F" w:rsidP="009F503F">
            <w:r w:rsidRPr="009F503F">
              <w:t>33.33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12147135" w14:textId="77777777" w:rsidR="009F503F" w:rsidRPr="009F503F" w:rsidRDefault="009F503F" w:rsidP="009F503F">
            <w:r w:rsidRPr="009F503F">
              <w:t>18.26</w:t>
            </w:r>
            <w:r w:rsidRPr="009F503F">
              <w:br/>
            </w:r>
          </w:p>
        </w:tc>
      </w:tr>
      <w:tr w:rsidR="009F503F" w:rsidRPr="009F503F" w14:paraId="64C66E48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1DBBBF1A" w14:textId="77777777" w:rsidR="009F503F" w:rsidRPr="009F503F" w:rsidRDefault="00BB446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Bellum </w:t>
            </w:r>
            <w:proofErr w:type="spellStart"/>
            <w:r>
              <w:rPr>
                <w:i/>
                <w:iCs/>
              </w:rPr>
              <w:t>Catalinae</w:t>
            </w:r>
            <w:proofErr w:type="spellEnd"/>
            <w:r w:rsidR="009F503F" w:rsidRPr="009F503F">
              <w:t>: speeches</w:t>
            </w:r>
          </w:p>
        </w:tc>
        <w:tc>
          <w:tcPr>
            <w:tcW w:w="947" w:type="dxa"/>
            <w:noWrap/>
            <w:hideMark/>
          </w:tcPr>
          <w:p w14:paraId="469F1BFE" w14:textId="77777777" w:rsidR="009F503F" w:rsidRPr="009F503F" w:rsidRDefault="009F503F" w:rsidP="009F503F">
            <w:r w:rsidRPr="009F503F">
              <w:t>209</w:t>
            </w:r>
          </w:p>
        </w:tc>
        <w:tc>
          <w:tcPr>
            <w:tcW w:w="947" w:type="dxa"/>
            <w:noWrap/>
            <w:hideMark/>
          </w:tcPr>
          <w:p w14:paraId="6101A70E" w14:textId="77777777" w:rsidR="009F503F" w:rsidRPr="009F503F" w:rsidRDefault="009F503F" w:rsidP="009F503F">
            <w:r w:rsidRPr="009F503F">
              <w:t>2</w:t>
            </w:r>
          </w:p>
        </w:tc>
        <w:tc>
          <w:tcPr>
            <w:tcW w:w="1106" w:type="dxa"/>
            <w:noWrap/>
            <w:hideMark/>
          </w:tcPr>
          <w:p w14:paraId="17729E61" w14:textId="77777777" w:rsidR="009F503F" w:rsidRPr="009F503F" w:rsidRDefault="009F503F" w:rsidP="009F503F">
            <w:r w:rsidRPr="009F503F">
              <w:t>207</w:t>
            </w:r>
          </w:p>
        </w:tc>
        <w:tc>
          <w:tcPr>
            <w:tcW w:w="921" w:type="dxa"/>
            <w:hideMark/>
          </w:tcPr>
          <w:p w14:paraId="23329DFF" w14:textId="77777777" w:rsidR="009F503F" w:rsidRPr="009F503F" w:rsidRDefault="009F503F" w:rsidP="009F503F">
            <w:r w:rsidRPr="009F503F">
              <w:t>8.70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67E4004C" w14:textId="77777777" w:rsidR="009F503F" w:rsidRPr="009F503F" w:rsidRDefault="009F503F" w:rsidP="009F503F">
            <w:r w:rsidRPr="009F503F">
              <w:t>20.29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30EC5A72" w14:textId="77777777" w:rsidR="009F503F" w:rsidRPr="009F503F" w:rsidRDefault="009F503F" w:rsidP="009F503F">
            <w:r w:rsidRPr="009F503F">
              <w:t>11.59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7656A466" w14:textId="77777777" w:rsidR="009F503F" w:rsidRPr="009F503F" w:rsidRDefault="009F503F" w:rsidP="009F503F">
            <w:r w:rsidRPr="009F503F">
              <w:t>8.70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74EDC6DA" w14:textId="77777777" w:rsidR="009F503F" w:rsidRPr="009F503F" w:rsidRDefault="009F503F" w:rsidP="009F503F">
            <w:r w:rsidRPr="009F503F">
              <w:t>25.12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60F28551" w14:textId="77777777" w:rsidR="009F503F" w:rsidRPr="009F503F" w:rsidRDefault="009F503F" w:rsidP="009F503F">
            <w:r w:rsidRPr="009F503F">
              <w:t>9.18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52F15276" w14:textId="77777777" w:rsidR="009F503F" w:rsidRPr="009F503F" w:rsidRDefault="009F503F" w:rsidP="009F503F">
            <w:r w:rsidRPr="009F503F">
              <w:t>49.28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0EF55123" w14:textId="77777777" w:rsidR="009F503F" w:rsidRPr="009F503F" w:rsidRDefault="009F503F" w:rsidP="009F503F">
            <w:r w:rsidRPr="009F503F">
              <w:t>34.30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74365E24" w14:textId="77777777" w:rsidR="009F503F" w:rsidRPr="009F503F" w:rsidRDefault="009F503F" w:rsidP="009F503F">
            <w:r w:rsidRPr="009F503F">
              <w:t>16.43</w:t>
            </w:r>
            <w:r w:rsidRPr="009F503F">
              <w:br/>
            </w:r>
          </w:p>
        </w:tc>
      </w:tr>
      <w:tr w:rsidR="009F503F" w:rsidRPr="009F503F" w14:paraId="10DF4A34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2B81ACE1" w14:textId="77777777" w:rsidR="009F503F" w:rsidRPr="009F503F" w:rsidRDefault="009F503F">
            <w:pPr>
              <w:rPr>
                <w:i/>
                <w:iCs/>
              </w:rPr>
            </w:pPr>
            <w:proofErr w:type="spellStart"/>
            <w:r w:rsidRPr="009F503F">
              <w:rPr>
                <w:i/>
                <w:iCs/>
              </w:rPr>
              <w:t>Historiae</w:t>
            </w:r>
            <w:proofErr w:type="spellEnd"/>
            <w:r w:rsidRPr="009F503F">
              <w:t>: speeches</w:t>
            </w:r>
          </w:p>
        </w:tc>
        <w:tc>
          <w:tcPr>
            <w:tcW w:w="947" w:type="dxa"/>
            <w:noWrap/>
            <w:hideMark/>
          </w:tcPr>
          <w:p w14:paraId="28D1FCB8" w14:textId="77777777" w:rsidR="009F503F" w:rsidRPr="009F503F" w:rsidRDefault="009F503F" w:rsidP="009F503F">
            <w:r w:rsidRPr="009F503F">
              <w:t>186</w:t>
            </w:r>
          </w:p>
        </w:tc>
        <w:tc>
          <w:tcPr>
            <w:tcW w:w="947" w:type="dxa"/>
            <w:noWrap/>
            <w:hideMark/>
          </w:tcPr>
          <w:p w14:paraId="1AD8F58A" w14:textId="77777777" w:rsidR="009F503F" w:rsidRPr="009F503F" w:rsidRDefault="009F503F" w:rsidP="009F503F">
            <w:r w:rsidRPr="009F503F">
              <w:t>9</w:t>
            </w:r>
          </w:p>
        </w:tc>
        <w:tc>
          <w:tcPr>
            <w:tcW w:w="1106" w:type="dxa"/>
            <w:noWrap/>
            <w:hideMark/>
          </w:tcPr>
          <w:p w14:paraId="105068AE" w14:textId="77777777" w:rsidR="009F503F" w:rsidRPr="009F503F" w:rsidRDefault="009F503F" w:rsidP="009F503F">
            <w:r w:rsidRPr="009F503F">
              <w:t>177</w:t>
            </w:r>
          </w:p>
        </w:tc>
        <w:tc>
          <w:tcPr>
            <w:tcW w:w="921" w:type="dxa"/>
            <w:hideMark/>
          </w:tcPr>
          <w:p w14:paraId="77CCA1DE" w14:textId="77777777" w:rsidR="009F503F" w:rsidRPr="009F503F" w:rsidRDefault="009F503F" w:rsidP="009F503F">
            <w:r w:rsidRPr="009F503F">
              <w:t>10.17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006AA682" w14:textId="77777777" w:rsidR="009F503F" w:rsidRPr="009F503F" w:rsidRDefault="009F503F" w:rsidP="009F503F">
            <w:r w:rsidRPr="009F503F">
              <w:t>23.73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16826939" w14:textId="77777777" w:rsidR="009F503F" w:rsidRPr="009F503F" w:rsidRDefault="009F503F" w:rsidP="009F503F">
            <w:r w:rsidRPr="009F503F">
              <w:t>9.60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240B78B1" w14:textId="77777777" w:rsidR="009F503F" w:rsidRPr="009F503F" w:rsidRDefault="009F503F" w:rsidP="009F503F">
            <w:r w:rsidRPr="009F503F">
              <w:t>1.69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6721DA21" w14:textId="77777777" w:rsidR="009F503F" w:rsidRPr="009F503F" w:rsidRDefault="009F503F" w:rsidP="009F503F">
            <w:r w:rsidRPr="009F503F">
              <w:t>25.99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18BA128C" w14:textId="77777777" w:rsidR="009F503F" w:rsidRPr="009F503F" w:rsidRDefault="009F503F" w:rsidP="009F503F">
            <w:r w:rsidRPr="009F503F">
              <w:t>7.34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35664BE4" w14:textId="77777777" w:rsidR="009F503F" w:rsidRPr="009F503F" w:rsidRDefault="009F503F" w:rsidP="009F503F">
            <w:r w:rsidRPr="009F503F">
              <w:t>45.20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307A4B29" w14:textId="77777777" w:rsidR="009F503F" w:rsidRPr="009F503F" w:rsidRDefault="009F503F" w:rsidP="009F503F">
            <w:r w:rsidRPr="009F503F">
              <w:t>33.33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5EA23BDC" w14:textId="77777777" w:rsidR="009F503F" w:rsidRPr="009F503F" w:rsidRDefault="009F503F" w:rsidP="009F503F">
            <w:r w:rsidRPr="009F503F">
              <w:t>21.47</w:t>
            </w:r>
            <w:r w:rsidRPr="009F503F">
              <w:br/>
            </w:r>
          </w:p>
        </w:tc>
      </w:tr>
      <w:tr w:rsidR="009F503F" w:rsidRPr="009F503F" w14:paraId="58D6FD82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612E7A37" w14:textId="77777777" w:rsidR="009F503F" w:rsidRPr="009F503F" w:rsidRDefault="009F503F" w:rsidP="009F503F"/>
        </w:tc>
        <w:tc>
          <w:tcPr>
            <w:tcW w:w="947" w:type="dxa"/>
            <w:noWrap/>
            <w:hideMark/>
          </w:tcPr>
          <w:p w14:paraId="4F137B34" w14:textId="77777777" w:rsidR="009F503F" w:rsidRPr="009F503F" w:rsidRDefault="009F503F"/>
        </w:tc>
        <w:tc>
          <w:tcPr>
            <w:tcW w:w="947" w:type="dxa"/>
            <w:noWrap/>
            <w:hideMark/>
          </w:tcPr>
          <w:p w14:paraId="396A50F5" w14:textId="77777777" w:rsidR="009F503F" w:rsidRPr="009F503F" w:rsidRDefault="009F503F"/>
        </w:tc>
        <w:tc>
          <w:tcPr>
            <w:tcW w:w="1106" w:type="dxa"/>
            <w:noWrap/>
            <w:hideMark/>
          </w:tcPr>
          <w:p w14:paraId="3EB0A364" w14:textId="77777777" w:rsidR="009F503F" w:rsidRPr="009F503F" w:rsidRDefault="009F503F"/>
        </w:tc>
        <w:tc>
          <w:tcPr>
            <w:tcW w:w="921" w:type="dxa"/>
            <w:hideMark/>
          </w:tcPr>
          <w:p w14:paraId="19790BBF" w14:textId="77777777" w:rsidR="009F503F" w:rsidRPr="009F503F" w:rsidRDefault="009F503F"/>
        </w:tc>
        <w:tc>
          <w:tcPr>
            <w:tcW w:w="946" w:type="dxa"/>
            <w:hideMark/>
          </w:tcPr>
          <w:p w14:paraId="53C45EC0" w14:textId="77777777" w:rsidR="009F503F" w:rsidRPr="009F503F" w:rsidRDefault="009F503F"/>
        </w:tc>
        <w:tc>
          <w:tcPr>
            <w:tcW w:w="921" w:type="dxa"/>
            <w:hideMark/>
          </w:tcPr>
          <w:p w14:paraId="2F73C6B7" w14:textId="77777777" w:rsidR="009F503F" w:rsidRPr="009F503F" w:rsidRDefault="009F503F"/>
        </w:tc>
        <w:tc>
          <w:tcPr>
            <w:tcW w:w="1369" w:type="dxa"/>
            <w:hideMark/>
          </w:tcPr>
          <w:p w14:paraId="079B2197" w14:textId="77777777" w:rsidR="009F503F" w:rsidRPr="009F503F" w:rsidRDefault="009F503F"/>
        </w:tc>
        <w:tc>
          <w:tcPr>
            <w:tcW w:w="940" w:type="dxa"/>
            <w:hideMark/>
          </w:tcPr>
          <w:p w14:paraId="65645FCA" w14:textId="77777777" w:rsidR="009F503F" w:rsidRPr="009F503F" w:rsidRDefault="009F503F"/>
        </w:tc>
        <w:tc>
          <w:tcPr>
            <w:tcW w:w="898" w:type="dxa"/>
            <w:hideMark/>
          </w:tcPr>
          <w:p w14:paraId="56BBC297" w14:textId="77777777" w:rsidR="009F503F" w:rsidRPr="009F503F" w:rsidRDefault="009F503F"/>
        </w:tc>
        <w:tc>
          <w:tcPr>
            <w:tcW w:w="941" w:type="dxa"/>
            <w:hideMark/>
          </w:tcPr>
          <w:p w14:paraId="7C24FE82" w14:textId="77777777" w:rsidR="009F503F" w:rsidRPr="009F503F" w:rsidRDefault="009F503F"/>
        </w:tc>
        <w:tc>
          <w:tcPr>
            <w:tcW w:w="940" w:type="dxa"/>
            <w:hideMark/>
          </w:tcPr>
          <w:p w14:paraId="3244B165" w14:textId="77777777" w:rsidR="009F503F" w:rsidRPr="009F503F" w:rsidRDefault="009F503F"/>
        </w:tc>
        <w:tc>
          <w:tcPr>
            <w:tcW w:w="886" w:type="dxa"/>
            <w:hideMark/>
          </w:tcPr>
          <w:p w14:paraId="10564663" w14:textId="77777777" w:rsidR="009F503F" w:rsidRPr="009F503F" w:rsidRDefault="009F503F"/>
        </w:tc>
      </w:tr>
      <w:tr w:rsidR="009F503F" w:rsidRPr="009F503F" w14:paraId="30112EA9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4AC8513F" w14:textId="77777777" w:rsidR="009F503F" w:rsidRPr="009F503F" w:rsidRDefault="009F503F">
            <w:pPr>
              <w:rPr>
                <w:b/>
                <w:bCs/>
              </w:rPr>
            </w:pPr>
            <w:r w:rsidRPr="009F503F">
              <w:rPr>
                <w:b/>
                <w:bCs/>
              </w:rPr>
              <w:t>Tacitus</w:t>
            </w:r>
          </w:p>
        </w:tc>
        <w:tc>
          <w:tcPr>
            <w:tcW w:w="947" w:type="dxa"/>
            <w:noWrap/>
            <w:hideMark/>
          </w:tcPr>
          <w:p w14:paraId="01E1C2BF" w14:textId="77777777" w:rsidR="009F503F" w:rsidRPr="009F503F" w:rsidRDefault="009F503F">
            <w:pPr>
              <w:rPr>
                <w:b/>
                <w:bCs/>
              </w:rPr>
            </w:pPr>
          </w:p>
        </w:tc>
        <w:tc>
          <w:tcPr>
            <w:tcW w:w="947" w:type="dxa"/>
            <w:noWrap/>
            <w:hideMark/>
          </w:tcPr>
          <w:p w14:paraId="4CF8B93B" w14:textId="77777777" w:rsidR="009F503F" w:rsidRPr="009F503F" w:rsidRDefault="009F503F"/>
        </w:tc>
        <w:tc>
          <w:tcPr>
            <w:tcW w:w="1106" w:type="dxa"/>
            <w:noWrap/>
            <w:hideMark/>
          </w:tcPr>
          <w:p w14:paraId="7CE6EDD7" w14:textId="77777777" w:rsidR="009F503F" w:rsidRPr="009F503F" w:rsidRDefault="009F503F"/>
        </w:tc>
        <w:tc>
          <w:tcPr>
            <w:tcW w:w="921" w:type="dxa"/>
            <w:hideMark/>
          </w:tcPr>
          <w:p w14:paraId="423F470B" w14:textId="77777777" w:rsidR="009F503F" w:rsidRPr="009F503F" w:rsidRDefault="009F503F"/>
        </w:tc>
        <w:tc>
          <w:tcPr>
            <w:tcW w:w="946" w:type="dxa"/>
            <w:hideMark/>
          </w:tcPr>
          <w:p w14:paraId="1095473E" w14:textId="77777777" w:rsidR="009F503F" w:rsidRPr="009F503F" w:rsidRDefault="009F503F"/>
        </w:tc>
        <w:tc>
          <w:tcPr>
            <w:tcW w:w="921" w:type="dxa"/>
            <w:hideMark/>
          </w:tcPr>
          <w:p w14:paraId="49DACB9F" w14:textId="77777777" w:rsidR="009F503F" w:rsidRPr="009F503F" w:rsidRDefault="009F503F"/>
        </w:tc>
        <w:tc>
          <w:tcPr>
            <w:tcW w:w="1369" w:type="dxa"/>
            <w:hideMark/>
          </w:tcPr>
          <w:p w14:paraId="69C27225" w14:textId="77777777" w:rsidR="009F503F" w:rsidRPr="009F503F" w:rsidRDefault="009F503F"/>
        </w:tc>
        <w:tc>
          <w:tcPr>
            <w:tcW w:w="940" w:type="dxa"/>
            <w:hideMark/>
          </w:tcPr>
          <w:p w14:paraId="63A1D80C" w14:textId="77777777" w:rsidR="009F503F" w:rsidRPr="009F503F" w:rsidRDefault="009F503F"/>
        </w:tc>
        <w:tc>
          <w:tcPr>
            <w:tcW w:w="898" w:type="dxa"/>
            <w:hideMark/>
          </w:tcPr>
          <w:p w14:paraId="52EA1FB2" w14:textId="77777777" w:rsidR="009F503F" w:rsidRPr="009F503F" w:rsidRDefault="009F503F"/>
        </w:tc>
        <w:tc>
          <w:tcPr>
            <w:tcW w:w="941" w:type="dxa"/>
            <w:hideMark/>
          </w:tcPr>
          <w:p w14:paraId="7ACED99C" w14:textId="77777777" w:rsidR="009F503F" w:rsidRPr="009F503F" w:rsidRDefault="009F503F"/>
        </w:tc>
        <w:tc>
          <w:tcPr>
            <w:tcW w:w="940" w:type="dxa"/>
            <w:hideMark/>
          </w:tcPr>
          <w:p w14:paraId="6C7F2FBA" w14:textId="77777777" w:rsidR="009F503F" w:rsidRPr="009F503F" w:rsidRDefault="009F503F"/>
        </w:tc>
        <w:tc>
          <w:tcPr>
            <w:tcW w:w="886" w:type="dxa"/>
            <w:hideMark/>
          </w:tcPr>
          <w:p w14:paraId="6656EEB9" w14:textId="77777777" w:rsidR="009F503F" w:rsidRPr="009F503F" w:rsidRDefault="009F503F"/>
        </w:tc>
      </w:tr>
      <w:tr w:rsidR="009F503F" w:rsidRPr="009F503F" w14:paraId="5C210F02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1E37E21D" w14:textId="77777777" w:rsidR="009F503F" w:rsidRPr="009F503F" w:rsidRDefault="009F503F">
            <w:pPr>
              <w:rPr>
                <w:i/>
                <w:iCs/>
              </w:rPr>
            </w:pPr>
            <w:proofErr w:type="spellStart"/>
            <w:r w:rsidRPr="009F503F">
              <w:rPr>
                <w:i/>
                <w:iCs/>
              </w:rPr>
              <w:t>Dialogus</w:t>
            </w:r>
            <w:proofErr w:type="spellEnd"/>
          </w:p>
        </w:tc>
        <w:tc>
          <w:tcPr>
            <w:tcW w:w="947" w:type="dxa"/>
            <w:noWrap/>
            <w:hideMark/>
          </w:tcPr>
          <w:p w14:paraId="60EA2868" w14:textId="77777777" w:rsidR="009F503F" w:rsidRPr="009F503F" w:rsidRDefault="009F503F" w:rsidP="009F503F">
            <w:r w:rsidRPr="009F503F">
              <w:t>443</w:t>
            </w:r>
          </w:p>
        </w:tc>
        <w:tc>
          <w:tcPr>
            <w:tcW w:w="947" w:type="dxa"/>
            <w:noWrap/>
            <w:hideMark/>
          </w:tcPr>
          <w:p w14:paraId="121D0EA0" w14:textId="77777777" w:rsidR="009F503F" w:rsidRPr="009F503F" w:rsidRDefault="009F503F" w:rsidP="009F503F">
            <w:r w:rsidRPr="009F503F">
              <w:t>31</w:t>
            </w:r>
          </w:p>
        </w:tc>
        <w:tc>
          <w:tcPr>
            <w:tcW w:w="1106" w:type="dxa"/>
            <w:noWrap/>
            <w:hideMark/>
          </w:tcPr>
          <w:p w14:paraId="7FC6D8BA" w14:textId="77777777" w:rsidR="009F503F" w:rsidRPr="009F503F" w:rsidRDefault="009F503F" w:rsidP="009F503F">
            <w:r w:rsidRPr="009F503F">
              <w:t>412</w:t>
            </w:r>
          </w:p>
        </w:tc>
        <w:tc>
          <w:tcPr>
            <w:tcW w:w="921" w:type="dxa"/>
            <w:hideMark/>
          </w:tcPr>
          <w:p w14:paraId="0A755827" w14:textId="77777777" w:rsidR="009F503F" w:rsidRPr="009F503F" w:rsidRDefault="009F503F" w:rsidP="009F503F">
            <w:r w:rsidRPr="009F503F">
              <w:t>23.06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52C377F4" w14:textId="77777777" w:rsidR="009F503F" w:rsidRPr="009F503F" w:rsidRDefault="009F503F" w:rsidP="009F503F">
            <w:r w:rsidRPr="009F503F">
              <w:t>18.69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2FDDB6CA" w14:textId="77777777" w:rsidR="009F503F" w:rsidRPr="009F503F" w:rsidRDefault="009F503F" w:rsidP="009F503F">
            <w:r w:rsidRPr="009F503F">
              <w:t>23.30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67BA337B" w14:textId="77777777" w:rsidR="009F503F" w:rsidRPr="009F503F" w:rsidRDefault="009F503F" w:rsidP="009F503F">
            <w:r w:rsidRPr="009F503F">
              <w:t>5.10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6D55D630" w14:textId="77777777" w:rsidR="009F503F" w:rsidRPr="009F503F" w:rsidRDefault="009F503F" w:rsidP="009F503F">
            <w:r w:rsidRPr="009F503F">
              <w:t>17.96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1106EDD8" w14:textId="77777777" w:rsidR="009F503F" w:rsidRPr="009F503F" w:rsidRDefault="009F503F" w:rsidP="009F503F">
            <w:r w:rsidRPr="009F503F">
              <w:t>2.67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51DF3B6E" w14:textId="77777777" w:rsidR="009F503F" w:rsidRPr="009F503F" w:rsidRDefault="009F503F" w:rsidP="009F503F">
            <w:r w:rsidRPr="009F503F">
              <w:t>70.15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7BF7BB22" w14:textId="77777777" w:rsidR="009F503F" w:rsidRPr="009F503F" w:rsidRDefault="009F503F" w:rsidP="009F503F">
            <w:r w:rsidRPr="009F503F">
              <w:t>20.63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69D2EED3" w14:textId="77777777" w:rsidR="009F503F" w:rsidRPr="009F503F" w:rsidRDefault="009F503F" w:rsidP="009F503F">
            <w:r w:rsidRPr="009F503F">
              <w:t>9.22</w:t>
            </w:r>
            <w:r w:rsidRPr="009F503F">
              <w:br/>
            </w:r>
          </w:p>
        </w:tc>
      </w:tr>
      <w:tr w:rsidR="009F503F" w:rsidRPr="009F503F" w14:paraId="71F00E51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7B49B151" w14:textId="77777777" w:rsidR="009F503F" w:rsidRPr="009F503F" w:rsidRDefault="009F503F">
            <w:pPr>
              <w:rPr>
                <w:i/>
                <w:iCs/>
              </w:rPr>
            </w:pPr>
            <w:r w:rsidRPr="009F503F">
              <w:rPr>
                <w:i/>
                <w:iCs/>
              </w:rPr>
              <w:t>Agricola</w:t>
            </w:r>
            <w:r w:rsidRPr="009F503F">
              <w:t>: narrative</w:t>
            </w:r>
          </w:p>
        </w:tc>
        <w:tc>
          <w:tcPr>
            <w:tcW w:w="947" w:type="dxa"/>
            <w:noWrap/>
            <w:hideMark/>
          </w:tcPr>
          <w:p w14:paraId="5524585A" w14:textId="77777777" w:rsidR="009F503F" w:rsidRPr="009F503F" w:rsidRDefault="009F503F" w:rsidP="009F503F">
            <w:r w:rsidRPr="009F503F">
              <w:t>380</w:t>
            </w:r>
          </w:p>
        </w:tc>
        <w:tc>
          <w:tcPr>
            <w:tcW w:w="947" w:type="dxa"/>
            <w:noWrap/>
            <w:hideMark/>
          </w:tcPr>
          <w:p w14:paraId="6E5E4C22" w14:textId="77777777" w:rsidR="009F503F" w:rsidRPr="009F503F" w:rsidRDefault="009F503F" w:rsidP="009F503F">
            <w:r w:rsidRPr="009F503F">
              <w:t>13</w:t>
            </w:r>
          </w:p>
        </w:tc>
        <w:tc>
          <w:tcPr>
            <w:tcW w:w="1106" w:type="dxa"/>
            <w:noWrap/>
            <w:hideMark/>
          </w:tcPr>
          <w:p w14:paraId="329BB395" w14:textId="77777777" w:rsidR="009F503F" w:rsidRPr="009F503F" w:rsidRDefault="009F503F" w:rsidP="009F503F">
            <w:r w:rsidRPr="009F503F">
              <w:t>367</w:t>
            </w:r>
          </w:p>
        </w:tc>
        <w:tc>
          <w:tcPr>
            <w:tcW w:w="921" w:type="dxa"/>
            <w:hideMark/>
          </w:tcPr>
          <w:p w14:paraId="1A451F17" w14:textId="77777777" w:rsidR="009F503F" w:rsidRPr="009F503F" w:rsidRDefault="009F503F" w:rsidP="009F503F">
            <w:r w:rsidRPr="009F503F">
              <w:t>14.99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68C68587" w14:textId="77777777" w:rsidR="009F503F" w:rsidRPr="009F503F" w:rsidRDefault="009F503F" w:rsidP="009F503F">
            <w:r w:rsidRPr="009F503F">
              <w:t>17.98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22FD7385" w14:textId="77777777" w:rsidR="009F503F" w:rsidRPr="009F503F" w:rsidRDefault="009F503F" w:rsidP="009F503F">
            <w:r w:rsidRPr="009F503F">
              <w:t>18.26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7045893C" w14:textId="77777777" w:rsidR="009F503F" w:rsidRPr="009F503F" w:rsidRDefault="009F503F" w:rsidP="009F503F">
            <w:r w:rsidRPr="009F503F">
              <w:t>7.63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36AEAD6C" w14:textId="77777777" w:rsidR="009F503F" w:rsidRPr="009F503F" w:rsidRDefault="009F503F" w:rsidP="009F503F">
            <w:r w:rsidRPr="009F503F">
              <w:t>23.16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663FCDFE" w14:textId="77777777" w:rsidR="009F503F" w:rsidRPr="009F503F" w:rsidRDefault="009F503F" w:rsidP="009F503F">
            <w:r w:rsidRPr="009F503F">
              <w:t>5.45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38CE673C" w14:textId="77777777" w:rsidR="009F503F" w:rsidRPr="009F503F" w:rsidRDefault="009F503F" w:rsidP="009F503F">
            <w:r w:rsidRPr="009F503F">
              <w:t>58.86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615B3A18" w14:textId="77777777" w:rsidR="009F503F" w:rsidRPr="009F503F" w:rsidRDefault="009F503F" w:rsidP="009F503F">
            <w:r w:rsidRPr="009F503F">
              <w:t>28.61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03D087A2" w14:textId="77777777" w:rsidR="009F503F" w:rsidRPr="009F503F" w:rsidRDefault="009F503F" w:rsidP="009F503F">
            <w:r w:rsidRPr="009F503F">
              <w:t>12.53</w:t>
            </w:r>
            <w:r w:rsidRPr="009F503F">
              <w:br/>
            </w:r>
          </w:p>
        </w:tc>
      </w:tr>
      <w:tr w:rsidR="009F503F" w:rsidRPr="009F503F" w14:paraId="2B873C89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216229AC" w14:textId="77777777" w:rsidR="009F503F" w:rsidRDefault="009F503F">
            <w:r w:rsidRPr="009F503F">
              <w:rPr>
                <w:i/>
                <w:iCs/>
              </w:rPr>
              <w:t>Agricola</w:t>
            </w:r>
            <w:r w:rsidRPr="009F503F">
              <w:t>: speeches</w:t>
            </w:r>
          </w:p>
          <w:p w14:paraId="4DE562DB" w14:textId="77777777" w:rsidR="00BB4464" w:rsidRDefault="00BB4464"/>
          <w:p w14:paraId="740E4E50" w14:textId="77777777" w:rsidR="00BB4464" w:rsidRDefault="00BB4464"/>
          <w:p w14:paraId="63DF3C56" w14:textId="77777777" w:rsidR="00BB4464" w:rsidRPr="009F503F" w:rsidRDefault="00BB4464">
            <w:pPr>
              <w:rPr>
                <w:i/>
                <w:iCs/>
              </w:rPr>
            </w:pPr>
          </w:p>
        </w:tc>
        <w:tc>
          <w:tcPr>
            <w:tcW w:w="947" w:type="dxa"/>
            <w:noWrap/>
            <w:hideMark/>
          </w:tcPr>
          <w:p w14:paraId="061A9107" w14:textId="77777777" w:rsidR="009F503F" w:rsidRPr="009F503F" w:rsidRDefault="009F503F" w:rsidP="009F503F">
            <w:r w:rsidRPr="009F503F">
              <w:t>63</w:t>
            </w:r>
          </w:p>
        </w:tc>
        <w:tc>
          <w:tcPr>
            <w:tcW w:w="947" w:type="dxa"/>
            <w:noWrap/>
            <w:hideMark/>
          </w:tcPr>
          <w:p w14:paraId="443A6E98" w14:textId="77777777" w:rsidR="009F503F" w:rsidRPr="009F503F" w:rsidRDefault="009F503F" w:rsidP="009F503F">
            <w:r w:rsidRPr="009F503F">
              <w:t>3</w:t>
            </w:r>
          </w:p>
        </w:tc>
        <w:tc>
          <w:tcPr>
            <w:tcW w:w="1106" w:type="dxa"/>
            <w:noWrap/>
            <w:hideMark/>
          </w:tcPr>
          <w:p w14:paraId="10B187C7" w14:textId="77777777" w:rsidR="009F503F" w:rsidRPr="009F503F" w:rsidRDefault="009F503F" w:rsidP="009F503F">
            <w:r w:rsidRPr="009F503F">
              <w:t>60</w:t>
            </w:r>
          </w:p>
        </w:tc>
        <w:tc>
          <w:tcPr>
            <w:tcW w:w="921" w:type="dxa"/>
            <w:hideMark/>
          </w:tcPr>
          <w:p w14:paraId="05B28682" w14:textId="77777777" w:rsidR="009F503F" w:rsidRPr="009F503F" w:rsidRDefault="009F503F" w:rsidP="009F503F">
            <w:r w:rsidRPr="009F503F">
              <w:t>23.33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2CDED8F5" w14:textId="77777777" w:rsidR="009F503F" w:rsidRPr="009F503F" w:rsidRDefault="009F503F" w:rsidP="009F503F">
            <w:r w:rsidRPr="009F503F">
              <w:t>13.33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7C35FD87" w14:textId="77777777" w:rsidR="009F503F" w:rsidRPr="009F503F" w:rsidRDefault="009F503F" w:rsidP="009F503F">
            <w:r w:rsidRPr="009F503F">
              <w:t>25.00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3E4C0BAB" w14:textId="77777777" w:rsidR="009F503F" w:rsidRPr="009F503F" w:rsidRDefault="009F503F" w:rsidP="009F503F">
            <w:r w:rsidRPr="009F503F">
              <w:t>5.00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0668810E" w14:textId="77777777" w:rsidR="009F503F" w:rsidRPr="009F503F" w:rsidRDefault="009F503F" w:rsidP="009F503F">
            <w:r w:rsidRPr="009F503F">
              <w:t>15.00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722BB912" w14:textId="77777777" w:rsidR="009F503F" w:rsidRPr="009F503F" w:rsidRDefault="009F503F" w:rsidP="009F503F">
            <w:r w:rsidRPr="009F503F">
              <w:t>1.67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1267D038" w14:textId="77777777" w:rsidR="009F503F" w:rsidRPr="009F503F" w:rsidRDefault="009F503F" w:rsidP="009F503F">
            <w:r w:rsidRPr="009F503F">
              <w:t>66.67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33AB9E61" w14:textId="77777777" w:rsidR="009F503F" w:rsidRPr="009F503F" w:rsidRDefault="009F503F" w:rsidP="009F503F">
            <w:r w:rsidRPr="009F503F">
              <w:t>16.67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59E7C541" w14:textId="77777777" w:rsidR="009F503F" w:rsidRPr="009F503F" w:rsidRDefault="009F503F" w:rsidP="009F503F">
            <w:r w:rsidRPr="009F503F">
              <w:t>16.67</w:t>
            </w:r>
            <w:r w:rsidRPr="009F503F">
              <w:br/>
            </w:r>
          </w:p>
        </w:tc>
      </w:tr>
      <w:tr w:rsidR="009F503F" w:rsidRPr="009F503F" w14:paraId="2ED04FC5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7E2A1926" w14:textId="77777777" w:rsidR="009F503F" w:rsidRPr="009F503F" w:rsidRDefault="009F503F">
            <w:pPr>
              <w:rPr>
                <w:i/>
                <w:iCs/>
              </w:rPr>
            </w:pPr>
            <w:r w:rsidRPr="009F503F">
              <w:rPr>
                <w:i/>
                <w:iCs/>
              </w:rPr>
              <w:lastRenderedPageBreak/>
              <w:t>Germania</w:t>
            </w:r>
          </w:p>
        </w:tc>
        <w:tc>
          <w:tcPr>
            <w:tcW w:w="947" w:type="dxa"/>
            <w:noWrap/>
            <w:hideMark/>
          </w:tcPr>
          <w:p w14:paraId="3013CEA7" w14:textId="77777777" w:rsidR="009F503F" w:rsidRPr="009F503F" w:rsidRDefault="009F503F" w:rsidP="009F503F">
            <w:r w:rsidRPr="009F503F">
              <w:t>460</w:t>
            </w:r>
          </w:p>
        </w:tc>
        <w:tc>
          <w:tcPr>
            <w:tcW w:w="947" w:type="dxa"/>
            <w:noWrap/>
            <w:hideMark/>
          </w:tcPr>
          <w:p w14:paraId="02EB9C49" w14:textId="77777777" w:rsidR="009F503F" w:rsidRPr="009F503F" w:rsidRDefault="009F503F" w:rsidP="009F503F">
            <w:r w:rsidRPr="009F503F">
              <w:t>5</w:t>
            </w:r>
          </w:p>
        </w:tc>
        <w:tc>
          <w:tcPr>
            <w:tcW w:w="1106" w:type="dxa"/>
            <w:noWrap/>
            <w:hideMark/>
          </w:tcPr>
          <w:p w14:paraId="23D7582A" w14:textId="77777777" w:rsidR="009F503F" w:rsidRPr="009F503F" w:rsidRDefault="009F503F" w:rsidP="009F503F">
            <w:r w:rsidRPr="009F503F">
              <w:t>455</w:t>
            </w:r>
          </w:p>
        </w:tc>
        <w:tc>
          <w:tcPr>
            <w:tcW w:w="921" w:type="dxa"/>
            <w:hideMark/>
          </w:tcPr>
          <w:p w14:paraId="175E0D38" w14:textId="77777777" w:rsidR="009F503F" w:rsidRPr="009F503F" w:rsidRDefault="009F503F" w:rsidP="009F503F">
            <w:r w:rsidRPr="009F503F">
              <w:t>22.20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0E2DCC2D" w14:textId="77777777" w:rsidR="009F503F" w:rsidRPr="009F503F" w:rsidRDefault="009F503F" w:rsidP="009F503F">
            <w:r w:rsidRPr="009F503F">
              <w:t>18.02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0DFEA1FC" w14:textId="77777777" w:rsidR="009F503F" w:rsidRPr="009F503F" w:rsidRDefault="009F503F" w:rsidP="009F503F">
            <w:r w:rsidRPr="009F503F">
              <w:t>20.00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7C98E688" w14:textId="77777777" w:rsidR="009F503F" w:rsidRPr="009F503F" w:rsidRDefault="009F503F" w:rsidP="009F503F">
            <w:r w:rsidRPr="009F503F">
              <w:t>6.81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10D0F322" w14:textId="77777777" w:rsidR="009F503F" w:rsidRPr="009F503F" w:rsidRDefault="009F503F" w:rsidP="009F503F">
            <w:r w:rsidRPr="009F503F">
              <w:t>17.14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3B0C1F6A" w14:textId="77777777" w:rsidR="009F503F" w:rsidRPr="009F503F" w:rsidRDefault="009F503F" w:rsidP="009F503F">
            <w:r w:rsidRPr="009F503F">
              <w:t>5.49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5B1E0AF6" w14:textId="77777777" w:rsidR="009F503F" w:rsidRPr="009F503F" w:rsidRDefault="009F503F" w:rsidP="009F503F">
            <w:r w:rsidRPr="009F503F">
              <w:t>67.03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2A9756F6" w14:textId="77777777" w:rsidR="009F503F" w:rsidRPr="009F503F" w:rsidRDefault="009F503F" w:rsidP="009F503F">
            <w:r w:rsidRPr="009F503F">
              <w:t>22.64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0AEFDBCF" w14:textId="77777777" w:rsidR="009F503F" w:rsidRPr="009F503F" w:rsidRDefault="009F503F" w:rsidP="009F503F">
            <w:r w:rsidRPr="009F503F">
              <w:t>10.33</w:t>
            </w:r>
            <w:r w:rsidRPr="009F503F">
              <w:br/>
            </w:r>
          </w:p>
        </w:tc>
      </w:tr>
      <w:tr w:rsidR="009F503F" w:rsidRPr="009F503F" w14:paraId="6B9FB28F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0890FB8E" w14:textId="77777777" w:rsidR="009F503F" w:rsidRPr="009F503F" w:rsidRDefault="009F503F">
            <w:pPr>
              <w:rPr>
                <w:i/>
                <w:iCs/>
              </w:rPr>
            </w:pPr>
            <w:proofErr w:type="spellStart"/>
            <w:r w:rsidRPr="009F503F">
              <w:rPr>
                <w:i/>
                <w:iCs/>
              </w:rPr>
              <w:t>Historiae</w:t>
            </w:r>
            <w:proofErr w:type="spellEnd"/>
            <w:r w:rsidRPr="009F503F">
              <w:t>: narrative</w:t>
            </w:r>
          </w:p>
        </w:tc>
        <w:tc>
          <w:tcPr>
            <w:tcW w:w="947" w:type="dxa"/>
            <w:noWrap/>
            <w:hideMark/>
          </w:tcPr>
          <w:p w14:paraId="3D0F38E6" w14:textId="77777777" w:rsidR="009F503F" w:rsidRPr="009F503F" w:rsidRDefault="009F503F" w:rsidP="009F503F">
            <w:r w:rsidRPr="009F503F">
              <w:t>3465</w:t>
            </w:r>
          </w:p>
        </w:tc>
        <w:tc>
          <w:tcPr>
            <w:tcW w:w="947" w:type="dxa"/>
            <w:noWrap/>
            <w:hideMark/>
          </w:tcPr>
          <w:p w14:paraId="0C069FE2" w14:textId="77777777" w:rsidR="009F503F" w:rsidRPr="009F503F" w:rsidRDefault="009F503F" w:rsidP="009F503F">
            <w:r w:rsidRPr="009F503F">
              <w:t>35</w:t>
            </w:r>
          </w:p>
        </w:tc>
        <w:tc>
          <w:tcPr>
            <w:tcW w:w="1106" w:type="dxa"/>
            <w:noWrap/>
            <w:hideMark/>
          </w:tcPr>
          <w:p w14:paraId="753049C9" w14:textId="77777777" w:rsidR="009F503F" w:rsidRPr="009F503F" w:rsidRDefault="009F503F" w:rsidP="009F503F">
            <w:r w:rsidRPr="009F503F">
              <w:t>3430</w:t>
            </w:r>
          </w:p>
        </w:tc>
        <w:tc>
          <w:tcPr>
            <w:tcW w:w="921" w:type="dxa"/>
            <w:hideMark/>
          </w:tcPr>
          <w:p w14:paraId="588B960F" w14:textId="77777777" w:rsidR="009F503F" w:rsidRPr="009F503F" w:rsidRDefault="009F503F" w:rsidP="009F503F">
            <w:r w:rsidRPr="009F503F">
              <w:t>17.70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7E08A8F8" w14:textId="77777777" w:rsidR="009F503F" w:rsidRPr="009F503F" w:rsidRDefault="009F503F" w:rsidP="009F503F">
            <w:r w:rsidRPr="009F503F">
              <w:t>16.09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2D472509" w14:textId="77777777" w:rsidR="009F503F" w:rsidRPr="009F503F" w:rsidRDefault="009F503F" w:rsidP="009F503F">
            <w:r w:rsidRPr="009F503F">
              <w:t>16.59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1D649653" w14:textId="77777777" w:rsidR="009F503F" w:rsidRPr="009F503F" w:rsidRDefault="009F503F" w:rsidP="009F503F">
            <w:r w:rsidRPr="009F503F">
              <w:t>5.71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36E7AFA4" w14:textId="77777777" w:rsidR="009F503F" w:rsidRPr="009F503F" w:rsidRDefault="009F503F" w:rsidP="009F503F">
            <w:r w:rsidRPr="009F503F">
              <w:t>24.81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7149F6F9" w14:textId="77777777" w:rsidR="009F503F" w:rsidRPr="009F503F" w:rsidRDefault="009F503F" w:rsidP="009F503F">
            <w:r w:rsidRPr="009F503F">
              <w:t>6.27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3D94AAD7" w14:textId="77777777" w:rsidR="009F503F" w:rsidRPr="009F503F" w:rsidRDefault="009F503F" w:rsidP="009F503F">
            <w:r w:rsidRPr="009F503F">
              <w:t>56.09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0B6AC1AA" w14:textId="77777777" w:rsidR="009F503F" w:rsidRPr="009F503F" w:rsidRDefault="009F503F" w:rsidP="009F503F">
            <w:r w:rsidRPr="009F503F">
              <w:t>31.08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19945C25" w14:textId="77777777" w:rsidR="009F503F" w:rsidRPr="009F503F" w:rsidRDefault="009F503F" w:rsidP="009F503F">
            <w:r w:rsidRPr="009F503F">
              <w:t>12.83</w:t>
            </w:r>
            <w:r w:rsidRPr="009F503F">
              <w:br/>
            </w:r>
          </w:p>
        </w:tc>
      </w:tr>
      <w:tr w:rsidR="009F503F" w:rsidRPr="009F503F" w14:paraId="710DD133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6891FDD9" w14:textId="77777777" w:rsidR="009F503F" w:rsidRPr="009F503F" w:rsidRDefault="009F503F">
            <w:pPr>
              <w:rPr>
                <w:i/>
                <w:iCs/>
              </w:rPr>
            </w:pPr>
            <w:proofErr w:type="spellStart"/>
            <w:r w:rsidRPr="009F503F">
              <w:rPr>
                <w:i/>
                <w:iCs/>
              </w:rPr>
              <w:t>Historiae</w:t>
            </w:r>
            <w:proofErr w:type="spellEnd"/>
            <w:r w:rsidRPr="009F503F">
              <w:t>: speeches</w:t>
            </w:r>
          </w:p>
        </w:tc>
        <w:tc>
          <w:tcPr>
            <w:tcW w:w="947" w:type="dxa"/>
            <w:noWrap/>
            <w:hideMark/>
          </w:tcPr>
          <w:p w14:paraId="43C46F3C" w14:textId="77777777" w:rsidR="009F503F" w:rsidRPr="009F503F" w:rsidRDefault="009F503F" w:rsidP="009F503F">
            <w:r w:rsidRPr="009F503F">
              <w:t>259</w:t>
            </w:r>
          </w:p>
        </w:tc>
        <w:tc>
          <w:tcPr>
            <w:tcW w:w="947" w:type="dxa"/>
            <w:noWrap/>
            <w:hideMark/>
          </w:tcPr>
          <w:p w14:paraId="61EC1EDF" w14:textId="77777777" w:rsidR="009F503F" w:rsidRPr="009F503F" w:rsidRDefault="009F503F" w:rsidP="009F503F">
            <w:r w:rsidRPr="009F503F">
              <w:t>2</w:t>
            </w:r>
          </w:p>
        </w:tc>
        <w:tc>
          <w:tcPr>
            <w:tcW w:w="1106" w:type="dxa"/>
            <w:noWrap/>
            <w:hideMark/>
          </w:tcPr>
          <w:p w14:paraId="3A693531" w14:textId="77777777" w:rsidR="009F503F" w:rsidRPr="009F503F" w:rsidRDefault="009F503F" w:rsidP="009F503F">
            <w:r w:rsidRPr="009F503F">
              <w:t>257</w:t>
            </w:r>
          </w:p>
        </w:tc>
        <w:tc>
          <w:tcPr>
            <w:tcW w:w="921" w:type="dxa"/>
            <w:hideMark/>
          </w:tcPr>
          <w:p w14:paraId="712A6D04" w14:textId="77777777" w:rsidR="009F503F" w:rsidRPr="009F503F" w:rsidRDefault="009F503F" w:rsidP="009F503F">
            <w:r w:rsidRPr="009F503F">
              <w:t>20.62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03A538F4" w14:textId="77777777" w:rsidR="009F503F" w:rsidRPr="009F503F" w:rsidRDefault="009F503F" w:rsidP="009F503F">
            <w:r w:rsidRPr="009F503F">
              <w:t>21.40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74869DE9" w14:textId="77777777" w:rsidR="009F503F" w:rsidRPr="009F503F" w:rsidRDefault="009F503F" w:rsidP="009F503F">
            <w:r w:rsidRPr="009F503F">
              <w:t>21.01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6B64F977" w14:textId="77777777" w:rsidR="009F503F" w:rsidRPr="009F503F" w:rsidRDefault="009F503F" w:rsidP="009F503F">
            <w:r w:rsidRPr="009F503F">
              <w:t>5.45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1BC333F5" w14:textId="77777777" w:rsidR="009F503F" w:rsidRPr="009F503F" w:rsidRDefault="009F503F" w:rsidP="009F503F">
            <w:r w:rsidRPr="009F503F">
              <w:t>14.40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2AACFCDF" w14:textId="77777777" w:rsidR="009F503F" w:rsidRPr="009F503F" w:rsidRDefault="009F503F" w:rsidP="009F503F">
            <w:r w:rsidRPr="009F503F">
              <w:t>5.45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496DB9B3" w14:textId="77777777" w:rsidR="009F503F" w:rsidRPr="009F503F" w:rsidRDefault="009F503F" w:rsidP="009F503F">
            <w:r w:rsidRPr="009F503F">
              <w:t>68.48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1179D4D5" w14:textId="77777777" w:rsidR="009F503F" w:rsidRPr="009F503F" w:rsidRDefault="009F503F" w:rsidP="009F503F">
            <w:r w:rsidRPr="009F503F">
              <w:t>19.84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09E6A9D4" w14:textId="77777777" w:rsidR="009F503F" w:rsidRPr="009F503F" w:rsidRDefault="009F503F" w:rsidP="009F503F">
            <w:r w:rsidRPr="009F503F">
              <w:t>11.67</w:t>
            </w:r>
            <w:r w:rsidRPr="009F503F">
              <w:br/>
            </w:r>
          </w:p>
        </w:tc>
      </w:tr>
      <w:tr w:rsidR="009F503F" w:rsidRPr="009F503F" w14:paraId="752F15AF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3A1F91A8" w14:textId="77777777" w:rsidR="009F503F" w:rsidRPr="009F503F" w:rsidRDefault="009F503F">
            <w:pPr>
              <w:rPr>
                <w:i/>
                <w:iCs/>
              </w:rPr>
            </w:pPr>
            <w:proofErr w:type="spellStart"/>
            <w:r w:rsidRPr="009F503F">
              <w:rPr>
                <w:i/>
                <w:iCs/>
              </w:rPr>
              <w:t>Annales</w:t>
            </w:r>
            <w:proofErr w:type="spellEnd"/>
            <w:r w:rsidRPr="009F503F">
              <w:t>: narrative</w:t>
            </w:r>
          </w:p>
        </w:tc>
        <w:tc>
          <w:tcPr>
            <w:tcW w:w="947" w:type="dxa"/>
            <w:noWrap/>
            <w:hideMark/>
          </w:tcPr>
          <w:p w14:paraId="6823A4E2" w14:textId="77777777" w:rsidR="009F503F" w:rsidRPr="009F503F" w:rsidRDefault="009F503F" w:rsidP="009F503F">
            <w:r w:rsidRPr="009F503F">
              <w:t>5467</w:t>
            </w:r>
          </w:p>
        </w:tc>
        <w:tc>
          <w:tcPr>
            <w:tcW w:w="947" w:type="dxa"/>
            <w:noWrap/>
            <w:hideMark/>
          </w:tcPr>
          <w:p w14:paraId="3A795D8D" w14:textId="77777777" w:rsidR="009F503F" w:rsidRPr="009F503F" w:rsidRDefault="009F503F" w:rsidP="009F503F">
            <w:r w:rsidRPr="009F503F">
              <w:t>115</w:t>
            </w:r>
          </w:p>
        </w:tc>
        <w:tc>
          <w:tcPr>
            <w:tcW w:w="1106" w:type="dxa"/>
            <w:noWrap/>
            <w:hideMark/>
          </w:tcPr>
          <w:p w14:paraId="5D06AFD4" w14:textId="77777777" w:rsidR="009F503F" w:rsidRPr="009F503F" w:rsidRDefault="009F503F" w:rsidP="009F503F">
            <w:r w:rsidRPr="009F503F">
              <w:t>5352</w:t>
            </w:r>
          </w:p>
        </w:tc>
        <w:tc>
          <w:tcPr>
            <w:tcW w:w="921" w:type="dxa"/>
            <w:hideMark/>
          </w:tcPr>
          <w:p w14:paraId="64944E67" w14:textId="77777777" w:rsidR="009F503F" w:rsidRPr="009F503F" w:rsidRDefault="009F503F" w:rsidP="009F503F">
            <w:r w:rsidRPr="009F503F">
              <w:t>15.73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28909EF6" w14:textId="77777777" w:rsidR="009F503F" w:rsidRPr="009F503F" w:rsidRDefault="009F503F" w:rsidP="009F503F">
            <w:r w:rsidRPr="009F503F">
              <w:t>17.10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4F2EF92A" w14:textId="77777777" w:rsidR="009F503F" w:rsidRPr="009F503F" w:rsidRDefault="009F503F" w:rsidP="009F503F">
            <w:r w:rsidRPr="009F503F">
              <w:t>17.02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5819AA21" w14:textId="77777777" w:rsidR="009F503F" w:rsidRPr="009F503F" w:rsidRDefault="009F503F" w:rsidP="009F503F">
            <w:r w:rsidRPr="009F503F">
              <w:t>6.17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6BA0A713" w14:textId="77777777" w:rsidR="009F503F" w:rsidRPr="009F503F" w:rsidRDefault="009F503F" w:rsidP="009F503F">
            <w:r w:rsidRPr="009F503F">
              <w:t>23.75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0D36841C" w14:textId="77777777" w:rsidR="009F503F" w:rsidRPr="009F503F" w:rsidRDefault="009F503F" w:rsidP="009F503F">
            <w:r w:rsidRPr="009F503F">
              <w:t>6.43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7F76D18D" w14:textId="77777777" w:rsidR="009F503F" w:rsidRPr="009F503F" w:rsidRDefault="009F503F" w:rsidP="009F503F">
            <w:r w:rsidRPr="009F503F">
              <w:t>56.02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0C5214F2" w14:textId="77777777" w:rsidR="009F503F" w:rsidRPr="009F503F" w:rsidRDefault="009F503F" w:rsidP="009F503F">
            <w:r w:rsidRPr="009F503F">
              <w:t>30.18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43FA522B" w14:textId="77777777" w:rsidR="009F503F" w:rsidRPr="009F503F" w:rsidRDefault="009F503F" w:rsidP="009F503F">
            <w:r w:rsidRPr="009F503F">
              <w:t>13.81</w:t>
            </w:r>
            <w:r w:rsidRPr="009F503F">
              <w:br/>
            </w:r>
          </w:p>
        </w:tc>
      </w:tr>
      <w:tr w:rsidR="009F503F" w:rsidRPr="009F503F" w14:paraId="041490F9" w14:textId="77777777" w:rsidTr="009F503F">
        <w:trPr>
          <w:trHeight w:val="288"/>
        </w:trPr>
        <w:tc>
          <w:tcPr>
            <w:tcW w:w="2158" w:type="dxa"/>
            <w:noWrap/>
            <w:hideMark/>
          </w:tcPr>
          <w:p w14:paraId="2A5FC127" w14:textId="77777777" w:rsidR="009F503F" w:rsidRPr="009F503F" w:rsidRDefault="009F503F">
            <w:pPr>
              <w:rPr>
                <w:i/>
                <w:iCs/>
              </w:rPr>
            </w:pPr>
            <w:proofErr w:type="spellStart"/>
            <w:r w:rsidRPr="009F503F">
              <w:rPr>
                <w:i/>
                <w:iCs/>
              </w:rPr>
              <w:t>Annales</w:t>
            </w:r>
            <w:proofErr w:type="spellEnd"/>
            <w:r w:rsidRPr="009F503F">
              <w:t>: speeches</w:t>
            </w:r>
          </w:p>
        </w:tc>
        <w:tc>
          <w:tcPr>
            <w:tcW w:w="947" w:type="dxa"/>
            <w:noWrap/>
            <w:hideMark/>
          </w:tcPr>
          <w:p w14:paraId="3681C245" w14:textId="77777777" w:rsidR="009F503F" w:rsidRPr="009F503F" w:rsidRDefault="009F503F" w:rsidP="009F503F">
            <w:r w:rsidRPr="009F503F">
              <w:t>314</w:t>
            </w:r>
          </w:p>
        </w:tc>
        <w:tc>
          <w:tcPr>
            <w:tcW w:w="947" w:type="dxa"/>
            <w:noWrap/>
            <w:hideMark/>
          </w:tcPr>
          <w:p w14:paraId="2B06A763" w14:textId="77777777" w:rsidR="009F503F" w:rsidRPr="009F503F" w:rsidRDefault="009F503F" w:rsidP="009F503F">
            <w:r w:rsidRPr="009F503F">
              <w:t>7</w:t>
            </w:r>
          </w:p>
        </w:tc>
        <w:tc>
          <w:tcPr>
            <w:tcW w:w="1106" w:type="dxa"/>
            <w:noWrap/>
            <w:hideMark/>
          </w:tcPr>
          <w:p w14:paraId="39503E08" w14:textId="77777777" w:rsidR="009F503F" w:rsidRPr="009F503F" w:rsidRDefault="009F503F" w:rsidP="009F503F">
            <w:r w:rsidRPr="009F503F">
              <w:t>307</w:t>
            </w:r>
          </w:p>
        </w:tc>
        <w:tc>
          <w:tcPr>
            <w:tcW w:w="921" w:type="dxa"/>
            <w:hideMark/>
          </w:tcPr>
          <w:p w14:paraId="5668942B" w14:textId="77777777" w:rsidR="009F503F" w:rsidRPr="009F503F" w:rsidRDefault="009F503F" w:rsidP="009F503F">
            <w:r w:rsidRPr="009F503F">
              <w:t>13.68</w:t>
            </w:r>
            <w:r w:rsidRPr="009F503F">
              <w:br/>
            </w:r>
          </w:p>
        </w:tc>
        <w:tc>
          <w:tcPr>
            <w:tcW w:w="946" w:type="dxa"/>
            <w:hideMark/>
          </w:tcPr>
          <w:p w14:paraId="0509189B" w14:textId="77777777" w:rsidR="009F503F" w:rsidRPr="009F503F" w:rsidRDefault="009F503F" w:rsidP="009F503F">
            <w:r w:rsidRPr="009F503F">
              <w:t>20.52</w:t>
            </w:r>
            <w:r w:rsidRPr="009F503F">
              <w:br/>
            </w:r>
          </w:p>
        </w:tc>
        <w:tc>
          <w:tcPr>
            <w:tcW w:w="921" w:type="dxa"/>
            <w:hideMark/>
          </w:tcPr>
          <w:p w14:paraId="4901A3C3" w14:textId="77777777" w:rsidR="009F503F" w:rsidRPr="009F503F" w:rsidRDefault="009F503F" w:rsidP="009F503F">
            <w:r w:rsidRPr="009F503F">
              <w:t>18.89</w:t>
            </w:r>
            <w:r w:rsidRPr="009F503F">
              <w:br/>
            </w:r>
          </w:p>
        </w:tc>
        <w:tc>
          <w:tcPr>
            <w:tcW w:w="1369" w:type="dxa"/>
            <w:hideMark/>
          </w:tcPr>
          <w:p w14:paraId="5EF4452E" w14:textId="77777777" w:rsidR="009F503F" w:rsidRPr="009F503F" w:rsidRDefault="009F503F" w:rsidP="009F503F">
            <w:r w:rsidRPr="009F503F">
              <w:t>6.51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5C0EF1A4" w14:textId="77777777" w:rsidR="009F503F" w:rsidRPr="009F503F" w:rsidRDefault="009F503F" w:rsidP="009F503F">
            <w:r w:rsidRPr="009F503F">
              <w:t>19.87</w:t>
            </w:r>
            <w:r w:rsidRPr="009F503F">
              <w:br/>
            </w:r>
          </w:p>
        </w:tc>
        <w:tc>
          <w:tcPr>
            <w:tcW w:w="898" w:type="dxa"/>
            <w:hideMark/>
          </w:tcPr>
          <w:p w14:paraId="44590B0D" w14:textId="77777777" w:rsidR="009F503F" w:rsidRPr="009F503F" w:rsidRDefault="009F503F" w:rsidP="009F503F">
            <w:r w:rsidRPr="009F503F">
              <w:t>6.19</w:t>
            </w:r>
            <w:r w:rsidRPr="009F503F">
              <w:br/>
            </w:r>
          </w:p>
        </w:tc>
        <w:tc>
          <w:tcPr>
            <w:tcW w:w="941" w:type="dxa"/>
            <w:hideMark/>
          </w:tcPr>
          <w:p w14:paraId="2709CFD6" w14:textId="77777777" w:rsidR="009F503F" w:rsidRPr="009F503F" w:rsidRDefault="009F503F" w:rsidP="009F503F">
            <w:r w:rsidRPr="009F503F">
              <w:t>59.61</w:t>
            </w:r>
            <w:r w:rsidRPr="009F503F">
              <w:br/>
            </w:r>
          </w:p>
        </w:tc>
        <w:tc>
          <w:tcPr>
            <w:tcW w:w="940" w:type="dxa"/>
            <w:hideMark/>
          </w:tcPr>
          <w:p w14:paraId="3E76FD9D" w14:textId="77777777" w:rsidR="009F503F" w:rsidRPr="009F503F" w:rsidRDefault="009F503F" w:rsidP="009F503F">
            <w:r w:rsidRPr="009F503F">
              <w:t>26.06</w:t>
            </w:r>
            <w:r w:rsidRPr="009F503F">
              <w:br/>
            </w:r>
          </w:p>
        </w:tc>
        <w:tc>
          <w:tcPr>
            <w:tcW w:w="886" w:type="dxa"/>
            <w:hideMark/>
          </w:tcPr>
          <w:p w14:paraId="75EC44B3" w14:textId="77777777" w:rsidR="009F503F" w:rsidRPr="009F503F" w:rsidRDefault="009F503F" w:rsidP="009F503F">
            <w:r w:rsidRPr="009F503F">
              <w:t>14.33</w:t>
            </w:r>
            <w:r w:rsidRPr="009F503F">
              <w:br/>
            </w:r>
          </w:p>
        </w:tc>
      </w:tr>
    </w:tbl>
    <w:p w14:paraId="240A635F" w14:textId="77777777" w:rsidR="00D26B61" w:rsidRDefault="00D26B61">
      <w:bookmarkStart w:id="0" w:name="_GoBack"/>
      <w:bookmarkEnd w:id="0"/>
    </w:p>
    <w:sectPr w:rsidR="00D26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230"/>
    <w:rsid w:val="00194230"/>
    <w:rsid w:val="0063756A"/>
    <w:rsid w:val="00695730"/>
    <w:rsid w:val="009F503F"/>
    <w:rsid w:val="00BB4464"/>
    <w:rsid w:val="00D26B61"/>
    <w:rsid w:val="00E6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E21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5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5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0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1320</Characters>
  <Application>Microsoft Macintosh Word</Application>
  <DocSecurity>0</DocSecurity>
  <Lines>18</Lines>
  <Paragraphs>4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Keeline</dc:creator>
  <cp:keywords/>
  <dc:description/>
  <cp:lastModifiedBy>Christopher  Kelly II</cp:lastModifiedBy>
  <cp:revision>3</cp:revision>
  <dcterms:created xsi:type="dcterms:W3CDTF">2019-05-09T18:12:00Z</dcterms:created>
  <dcterms:modified xsi:type="dcterms:W3CDTF">2019-09-10T00:37:00Z</dcterms:modified>
</cp:coreProperties>
</file>