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B833" w14:textId="06585503" w:rsidR="00C11488" w:rsidRPr="00D543FE" w:rsidRDefault="005840F4" w:rsidP="00C11488">
      <w:pPr>
        <w:jc w:val="both"/>
        <w:rPr>
          <w:b/>
          <w:lang w:val="en-US"/>
        </w:rPr>
      </w:pPr>
      <w:r w:rsidRPr="00D543FE">
        <w:rPr>
          <w:b/>
          <w:lang w:val="en-US"/>
        </w:rPr>
        <w:t>A</w:t>
      </w:r>
      <w:r>
        <w:rPr>
          <w:b/>
          <w:lang w:val="en-US"/>
        </w:rPr>
        <w:t>ppendices</w:t>
      </w:r>
    </w:p>
    <w:p w14:paraId="07753D1F" w14:textId="193BC748" w:rsidR="00F82AF4" w:rsidRDefault="005840F4" w:rsidP="00C11488">
      <w:pPr>
        <w:jc w:val="both"/>
        <w:rPr>
          <w:sz w:val="20"/>
          <w:szCs w:val="20"/>
          <w:lang w:val="en-US"/>
        </w:rPr>
      </w:pPr>
      <w:r w:rsidRPr="00D543FE">
        <w:rPr>
          <w:b/>
          <w:bCs/>
          <w:sz w:val="20"/>
          <w:szCs w:val="20"/>
          <w:lang w:val="en-US"/>
        </w:rPr>
        <w:t>A</w:t>
      </w:r>
      <w:r>
        <w:rPr>
          <w:b/>
          <w:bCs/>
          <w:sz w:val="20"/>
          <w:szCs w:val="20"/>
          <w:lang w:val="en-US"/>
        </w:rPr>
        <w:t>ppendix</w:t>
      </w:r>
      <w:r w:rsidRPr="00D543FE">
        <w:rPr>
          <w:b/>
          <w:bCs/>
          <w:sz w:val="20"/>
          <w:szCs w:val="20"/>
          <w:lang w:val="en-US"/>
        </w:rPr>
        <w:t xml:space="preserve"> </w:t>
      </w:r>
      <w:r w:rsidR="00C11488" w:rsidRPr="00D543FE">
        <w:rPr>
          <w:b/>
          <w:bCs/>
          <w:sz w:val="20"/>
          <w:szCs w:val="20"/>
          <w:lang w:val="en-US"/>
        </w:rPr>
        <w:t xml:space="preserve">A. </w:t>
      </w:r>
      <w:r w:rsidR="00C11488" w:rsidRPr="00D543FE">
        <w:rPr>
          <w:sz w:val="20"/>
          <w:szCs w:val="20"/>
          <w:lang w:val="en-US"/>
        </w:rPr>
        <w:t>Regionalist Parties in Europe</w:t>
      </w:r>
      <w:bookmarkStart w:id="0" w:name="_GoBack"/>
      <w:bookmarkEnd w:id="0"/>
    </w:p>
    <w:p w14:paraId="5ADD5A43" w14:textId="37B6736D" w:rsidR="00C11488" w:rsidRPr="00D543FE" w:rsidRDefault="00C11488" w:rsidP="00C11488">
      <w:pPr>
        <w:jc w:val="both"/>
        <w:rPr>
          <w:b/>
          <w:bCs/>
          <w:sz w:val="20"/>
          <w:szCs w:val="20"/>
          <w:lang w:val="en-US"/>
        </w:rPr>
      </w:pPr>
      <w:r w:rsidRPr="00D543FE">
        <w:rPr>
          <w:sz w:val="20"/>
          <w:szCs w:val="20"/>
          <w:lang w:val="en-US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8"/>
        <w:gridCol w:w="1600"/>
        <w:gridCol w:w="2360"/>
      </w:tblGrid>
      <w:tr w:rsidR="00C11488" w:rsidRPr="00D543FE" w14:paraId="3CA1F30E" w14:textId="77777777" w:rsidTr="000D666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DC9F1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Number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2D044F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AF3A60E" w14:textId="2558C364" w:rsidR="00C11488" w:rsidRPr="00D543FE" w:rsidRDefault="00C11488" w:rsidP="00D543FE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Abbrev</w:t>
            </w:r>
            <w:r w:rsid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iation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36428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Region (Country)</w:t>
            </w:r>
          </w:p>
        </w:tc>
      </w:tr>
      <w:tr w:rsidR="00C11488" w:rsidRPr="00D543FE" w14:paraId="6EF0D9A3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62FA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E8F4AE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Volksunie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383D1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VU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A8D047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Belgium (BEL)</w:t>
            </w:r>
          </w:p>
        </w:tc>
      </w:tr>
      <w:tr w:rsidR="00C11488" w:rsidRPr="00D543FE" w14:paraId="6FB724C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A39F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6EE034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Volksunie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401B3F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VU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628C8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Flanders (BEL)</w:t>
            </w:r>
          </w:p>
        </w:tc>
      </w:tr>
      <w:tr w:rsidR="00C11488" w:rsidRPr="00D543FE" w14:paraId="15FA307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A2C5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5529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Volksunie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B17B10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VU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6F0264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Brussels (BEL)</w:t>
            </w:r>
          </w:p>
        </w:tc>
      </w:tr>
      <w:tr w:rsidR="00C11488" w:rsidRPr="00D543FE" w14:paraId="06C01E4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20C9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748C72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Front Democratique Francophone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E0D110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FDF (Défi)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65284D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Belgium (BEL)</w:t>
            </w:r>
          </w:p>
        </w:tc>
      </w:tr>
      <w:tr w:rsidR="00C11488" w:rsidRPr="00D543FE" w14:paraId="5F6DE709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562C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DBB4AD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Front Democratique Francophone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5336FE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FDF (Défi)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157C6A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Brussels (BEL)</w:t>
            </w:r>
          </w:p>
        </w:tc>
      </w:tr>
      <w:tr w:rsidR="00C11488" w:rsidRPr="00D543FE" w14:paraId="52AD1D1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453EB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983519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Pro Deutschsprachige Gemeinschaft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DDDCB4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ProDG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CCFA5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Germ. Com. (BEL)</w:t>
            </w:r>
          </w:p>
        </w:tc>
      </w:tr>
      <w:tr w:rsidR="00C11488" w:rsidRPr="00D543FE" w14:paraId="1B0B0A2D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1153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9D847A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Rassemblement Wallon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940EB7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RW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A96175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Wallonia (BEL)</w:t>
            </w:r>
          </w:p>
        </w:tc>
      </w:tr>
      <w:tr w:rsidR="00C11488" w:rsidRPr="00D543FE" w14:paraId="45501B28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22D7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FE66B1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Nieuw Vlaamse Alliantie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5A75B2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N-VA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609C1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Flanders (BEL)</w:t>
            </w:r>
          </w:p>
        </w:tc>
      </w:tr>
      <w:tr w:rsidR="00C11488" w:rsidRPr="00D543FE" w14:paraId="1FCF2C89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EA56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18CFC8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Nieuw Vlaamse Alliantie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8C1584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N-VA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65934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Belgium (BEL)</w:t>
            </w:r>
          </w:p>
        </w:tc>
      </w:tr>
      <w:tr w:rsidR="00C11488" w:rsidRPr="00D543FE" w14:paraId="275D71DC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EC4A4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8EA5CB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Mouvement Citoyens Genevois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1F3809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MCG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981B5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Geneva (CH)</w:t>
            </w:r>
          </w:p>
        </w:tc>
      </w:tr>
      <w:tr w:rsidR="00C11488" w:rsidRPr="00D543FE" w14:paraId="115256F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5C09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71944A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Ticino League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F6AB90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TL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49ABD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Ticino (CH)</w:t>
            </w:r>
          </w:p>
        </w:tc>
      </w:tr>
      <w:tr w:rsidR="00C11488" w:rsidRPr="00D543FE" w14:paraId="5B677E9C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DDE40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1815B7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Euskadiko Ezkerra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9E17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EE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DEA2A5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Basque (ESP)</w:t>
            </w:r>
          </w:p>
        </w:tc>
      </w:tr>
      <w:tr w:rsidR="00C11488" w:rsidRPr="00D543FE" w14:paraId="2C305A36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70FE3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5D4574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Partido Nacionalista Vasco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E24D81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EAJ-PNV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683DFE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Basque (ESP)</w:t>
            </w:r>
          </w:p>
        </w:tc>
      </w:tr>
      <w:tr w:rsidR="00C11488" w:rsidRPr="00D543FE" w14:paraId="34DC99E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1882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3D2404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Eusko Alkartasuna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3F7B48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D5CB1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Basque (ESP)</w:t>
            </w:r>
          </w:p>
        </w:tc>
      </w:tr>
      <w:tr w:rsidR="00C11488" w:rsidRPr="00D543FE" w14:paraId="5438DFC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09126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D12D67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Eusko Alkartasuna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6B9D0F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1938A9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Navarra (ESP)</w:t>
            </w:r>
          </w:p>
        </w:tc>
      </w:tr>
      <w:tr w:rsidR="00C11488" w:rsidRPr="00D543FE" w14:paraId="3957A70F" w14:textId="77777777" w:rsidTr="000D6669">
        <w:trPr>
          <w:trHeight w:val="276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CD69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CF132C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Partido Aragonés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C35C08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28CD4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Aragon (ESP)</w:t>
            </w:r>
          </w:p>
        </w:tc>
      </w:tr>
      <w:tr w:rsidR="00C11488" w:rsidRPr="00D543FE" w14:paraId="7F6DA0B6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B0BFF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C0640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Chunta Aragonesista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CCB4F5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CHA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EAEB54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Aragon (ESP)</w:t>
            </w:r>
          </w:p>
        </w:tc>
      </w:tr>
      <w:tr w:rsidR="00C11488" w:rsidRPr="00D543FE" w14:paraId="79CA55B6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B553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C1C70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Navarrese People's Union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0FCFE0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UPN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4AB46D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Navarra (ESP)</w:t>
            </w:r>
          </w:p>
        </w:tc>
      </w:tr>
      <w:tr w:rsidR="00C11488" w:rsidRPr="00D543FE" w14:paraId="5E4D145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7279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EC7C60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Geroa Bai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1047DB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GB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56BAE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Navarra (ESP)</w:t>
            </w:r>
          </w:p>
        </w:tc>
      </w:tr>
      <w:tr w:rsidR="00C11488" w:rsidRPr="00D543FE" w14:paraId="02074F6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176E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F0BC2C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Euskal Herria Bildu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13C28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EHB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FCF31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Navarra (ESP)</w:t>
            </w:r>
          </w:p>
        </w:tc>
      </w:tr>
      <w:tr w:rsidR="00C11488" w:rsidRPr="00D543FE" w14:paraId="796873B4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E71F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6E7167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Foru Asturias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A563FE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9DF5FB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Navarra (ESP)</w:t>
            </w:r>
          </w:p>
        </w:tc>
      </w:tr>
      <w:tr w:rsidR="00C11488" w:rsidRPr="00D543FE" w14:paraId="3E63DF2A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BBA6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399C3A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Partido Regionalista de Cantabria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CF2A74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PRC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08BDB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Cantabria (ESP)</w:t>
            </w:r>
          </w:p>
        </w:tc>
      </w:tr>
      <w:tr w:rsidR="00C11488" w:rsidRPr="00D543FE" w14:paraId="091A537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5307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2D20A4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Unión para el Progreso de Cantabria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E0D14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UPCA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1C8A2C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Cantabria (ESP)</w:t>
            </w:r>
          </w:p>
        </w:tc>
      </w:tr>
      <w:tr w:rsidR="00C11488" w:rsidRPr="00D543FE" w14:paraId="36DE72A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FB5A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9E96A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Coalición Galega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B9F22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CG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A8AB8B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Galicia (ESP)</w:t>
            </w:r>
          </w:p>
        </w:tc>
      </w:tr>
      <w:tr w:rsidR="00C11488" w:rsidRPr="00D543FE" w14:paraId="0509277F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0F62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74F808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Bloque Nacionalista Galego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002460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BNG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467BD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Galicia (ESP)</w:t>
            </w:r>
          </w:p>
        </w:tc>
      </w:tr>
      <w:tr w:rsidR="00C11488" w:rsidRPr="00D543FE" w14:paraId="157A0CA8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CDE7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92E94C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Unión Valenciana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B0F711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UV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A713E9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Valencia (ESP)</w:t>
            </w:r>
          </w:p>
        </w:tc>
      </w:tr>
      <w:tr w:rsidR="00C11488" w:rsidRPr="00D543FE" w14:paraId="22B1178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4438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3E04CB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Coalicio Compromis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EECEAA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CQ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1F36D3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Valencia (ESP)</w:t>
            </w:r>
          </w:p>
        </w:tc>
      </w:tr>
      <w:tr w:rsidR="00C11488" w:rsidRPr="00D543FE" w14:paraId="5FCBDC2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E002A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2D1FF5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Agrupaciones Independientes de Canarias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D3D2AB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AIC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E9D337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Canarias (ESP)</w:t>
            </w:r>
          </w:p>
        </w:tc>
      </w:tr>
      <w:tr w:rsidR="00C11488" w:rsidRPr="00D543FE" w14:paraId="78019BF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C9BD6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lastRenderedPageBreak/>
              <w:t>24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873EE3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Coalición Canaria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28666A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91C269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Canarias (ESP)</w:t>
            </w:r>
          </w:p>
        </w:tc>
      </w:tr>
      <w:tr w:rsidR="00C11488" w:rsidRPr="00D543FE" w14:paraId="284A10F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836A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E5973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Convergència Democràtica de Catalunya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1E7A84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CDC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303AB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Catalunya (ESP)</w:t>
            </w:r>
          </w:p>
        </w:tc>
      </w:tr>
      <w:tr w:rsidR="00C11488" w:rsidRPr="00D543FE" w14:paraId="3EBFD8C3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8D4E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28B81B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Unió Democràtica de Catalunya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CFC62B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UDC (CiU)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963A50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Catalunya (ESP)</w:t>
            </w:r>
          </w:p>
        </w:tc>
      </w:tr>
      <w:tr w:rsidR="00C11488" w:rsidRPr="00D543FE" w14:paraId="54F5125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B800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59BD93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Esquerra Republicana de Catalunya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6EA290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ERC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34643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Catalunya (ESP)</w:t>
            </w:r>
          </w:p>
        </w:tc>
      </w:tr>
      <w:tr w:rsidR="00C11488" w:rsidRPr="00D543FE" w14:paraId="2D8CAFDF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E036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2645D4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Junts per Catalunya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F5C549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JxCat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2654B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Catalunya (ESP)</w:t>
            </w:r>
          </w:p>
        </w:tc>
      </w:tr>
      <w:tr w:rsidR="00C11488" w:rsidRPr="00D543FE" w14:paraId="6E0138F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3CB1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8D3EDD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Partit Socialista de Mallorca-Entesa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58A7A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PSM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23806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Iles Baleares (ESP)</w:t>
            </w:r>
          </w:p>
        </w:tc>
      </w:tr>
      <w:tr w:rsidR="00C11488" w:rsidRPr="00D543FE" w14:paraId="6A3D88F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F273C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351823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Unió Mallorquina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FD9D1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UM 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48194F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Iles Baleares (ESP)</w:t>
            </w:r>
          </w:p>
        </w:tc>
      </w:tr>
      <w:tr w:rsidR="00C11488" w:rsidRPr="00D543FE" w14:paraId="72E7D04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BBA05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0380E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Més per Mallorca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373E59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MES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3BD85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Iles Baleares (ESP)</w:t>
            </w:r>
          </w:p>
        </w:tc>
      </w:tr>
      <w:tr w:rsidR="00C11488" w:rsidRPr="00D543FE" w14:paraId="283D18E4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2D4C7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EDB5F0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Partido Andalucista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0D860D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806CEE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Andalucia (ESP)</w:t>
            </w:r>
          </w:p>
        </w:tc>
      </w:tr>
      <w:tr w:rsidR="00C11488" w:rsidRPr="00D543FE" w14:paraId="3514F0F8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09E8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BFF31C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Swedish People’s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825A61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SPP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61916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Finland (FI)</w:t>
            </w:r>
          </w:p>
        </w:tc>
      </w:tr>
      <w:tr w:rsidR="00C11488" w:rsidRPr="00D543FE" w14:paraId="21F4F57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989B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A14BEE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Bavarian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EC1E5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5611C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Bayern (DEU)</w:t>
            </w:r>
          </w:p>
        </w:tc>
      </w:tr>
      <w:tr w:rsidR="00C11488" w:rsidRPr="00D543FE" w14:paraId="3A98BC1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94E2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1B77D3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South Schleswig Voters Union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4C75E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SSW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5442F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Bayern (DEU)</w:t>
            </w:r>
          </w:p>
        </w:tc>
      </w:tr>
      <w:tr w:rsidR="00C11488" w:rsidRPr="00D543FE" w14:paraId="502D0C1A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596F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A2CD0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Ulster Unionist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439526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UUP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61A75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Northern Ireland (UK)</w:t>
            </w:r>
          </w:p>
        </w:tc>
      </w:tr>
      <w:tr w:rsidR="00C11488" w:rsidRPr="00D543FE" w14:paraId="708A6F6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62D3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870924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Social Democratic and Labour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1A8BA2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SDLP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F98C5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Northern Ireland (UK)</w:t>
            </w:r>
          </w:p>
        </w:tc>
      </w:tr>
      <w:tr w:rsidR="00C11488" w:rsidRPr="00D543FE" w14:paraId="577C324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DF9A6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2343EC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Sinn Fein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95A64A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SF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BD4A2F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Northern Ireland (UK)</w:t>
            </w:r>
          </w:p>
        </w:tc>
      </w:tr>
      <w:tr w:rsidR="00C11488" w:rsidRPr="00D543FE" w14:paraId="2B3A2C9D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A173C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6E39D0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Democratic Unionist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50B88B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DUP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689457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Northern Ireland (UK)</w:t>
            </w:r>
          </w:p>
        </w:tc>
      </w:tr>
      <w:tr w:rsidR="00C11488" w:rsidRPr="00D543FE" w14:paraId="022D0FB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E42B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0E29C2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Scottish National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08E7C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SNP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5D951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Scotland (UK)</w:t>
            </w:r>
          </w:p>
        </w:tc>
      </w:tr>
      <w:tr w:rsidR="00C11488" w:rsidRPr="00D543FE" w14:paraId="7384755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F8A3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026FB9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Plaid Cymru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28E878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F21E6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Wales (UK)</w:t>
            </w:r>
          </w:p>
        </w:tc>
      </w:tr>
      <w:tr w:rsidR="00C11488" w:rsidRPr="00D543FE" w14:paraId="5B77126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7298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120270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98650B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D2A0F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Italy (ITA)</w:t>
            </w:r>
          </w:p>
        </w:tc>
      </w:tr>
      <w:tr w:rsidR="00C11488" w:rsidRPr="00D543FE" w14:paraId="27BEC78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ADE0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5F3903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BF1B07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0B54B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7C2597C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F8687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0CC9DC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4CEDC5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EE82D7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Lombardia (ITA)</w:t>
            </w:r>
          </w:p>
        </w:tc>
      </w:tr>
      <w:tr w:rsidR="00C11488" w:rsidRPr="00D543FE" w14:paraId="79F6EC38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CB42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8D8874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5CB58D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1CB92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Liguria (ITA)</w:t>
            </w:r>
          </w:p>
        </w:tc>
      </w:tr>
      <w:tr w:rsidR="00C11488" w:rsidRPr="00D543FE" w14:paraId="4D2DDA34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D11A4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0E8F77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46A97D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850573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Molise (ITA)</w:t>
            </w:r>
          </w:p>
        </w:tc>
      </w:tr>
      <w:tr w:rsidR="00C11488" w:rsidRPr="00D543FE" w14:paraId="3B5CFAA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8C9D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9042BD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0130FA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4C621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Piemonte (ITA)</w:t>
            </w:r>
          </w:p>
        </w:tc>
      </w:tr>
      <w:tr w:rsidR="00C11488" w:rsidRPr="00D543FE" w14:paraId="76BF97F3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9C09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62F84A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801D6D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99C92F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Veneto (ITA)</w:t>
            </w:r>
          </w:p>
        </w:tc>
      </w:tr>
      <w:tr w:rsidR="00C11488" w:rsidRPr="00D543FE" w14:paraId="31B6C8E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52D4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616DB2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Lega Nord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5E14EC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977D8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Friuli-Venezia Giulia (ITA)</w:t>
            </w:r>
          </w:p>
        </w:tc>
      </w:tr>
      <w:tr w:rsidR="00C11488" w:rsidRPr="00D543FE" w14:paraId="19984C2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47311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2334F5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Südtiroler Volkspartei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578A75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SVP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B84E1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Trentino - Alto Adige (ITA)</w:t>
            </w:r>
          </w:p>
        </w:tc>
      </w:tr>
      <w:tr w:rsidR="00C11488" w:rsidRPr="00D543FE" w14:paraId="1982AAB8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E0CA3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2BBA40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Civica Margherita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390BC3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CM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92819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Trentino - Alto Adige (ITA)</w:t>
            </w:r>
          </w:p>
        </w:tc>
      </w:tr>
      <w:tr w:rsidR="00C11488" w:rsidRPr="00D543FE" w14:paraId="5B03712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DC0A0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87A207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Unione per il Trentino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03D22B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UPT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6AA9D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Trentino - Alto Adige (ITA)</w:t>
            </w:r>
          </w:p>
        </w:tc>
      </w:tr>
      <w:tr w:rsidR="00C11488" w:rsidRPr="00D543FE" w14:paraId="064473C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7E3C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589BBC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Trentino Tyrolean Autonomist Party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F6B35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PATT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64BD55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Trentino - Alto Adige (ITA)</w:t>
            </w:r>
          </w:p>
        </w:tc>
      </w:tr>
      <w:tr w:rsidR="00C11488" w:rsidRPr="00D543FE" w14:paraId="00C4376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B495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0D9DF4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Pour Notre Vallee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157A1F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PoNoVa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9EDBEF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3FD6C55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EB90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85BE02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Union Valdôtaine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B35BD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UV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D761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2D31D3AC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3665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lastRenderedPageBreak/>
              <w:t>49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269557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Progressive Valdostan Union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DFFC15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UVP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7A9190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4AC3F9B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234E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303ECA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Autonomy Liberty Participation Ecology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89A12F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ALPE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9D5665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2384B2FF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4EA5D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33DC95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Stella Alpina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46279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CDD58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3A5BF65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3A14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5DFD77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Federation autonomiste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7590D6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63EBD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16C0DC6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55F6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A292A4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Autonomisti Democratici Progressisti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847295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ADP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D093EF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Aosta Valley (ITA)</w:t>
            </w:r>
          </w:p>
        </w:tc>
      </w:tr>
      <w:tr w:rsidR="00C11488" w:rsidRPr="00D543FE" w14:paraId="654E8B3F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4131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5ED31A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Partito Sardo D'Azione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79579B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PSDA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6AB92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Sardegna (ITA)</w:t>
            </w:r>
          </w:p>
        </w:tc>
      </w:tr>
      <w:tr w:rsidR="00C11488" w:rsidRPr="00D543FE" w14:paraId="4D1943C7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0EDE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2F417C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Popolari Autonomisti Sardi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9410B1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POPOL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F53CE2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Sardegna (ITA)</w:t>
            </w:r>
          </w:p>
        </w:tc>
      </w:tr>
      <w:tr w:rsidR="00C11488" w:rsidRPr="00D543FE" w14:paraId="73FE01B5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A026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B4A425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Movimento Indipendentista Siciliano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DEF9A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MIS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71CB95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Sardegna (ITA)</w:t>
            </w:r>
          </w:p>
        </w:tc>
      </w:tr>
      <w:tr w:rsidR="00C11488" w:rsidRPr="00D543FE" w14:paraId="0CD81D09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4802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6062F4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Movimento per l'Autonomie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650135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MPA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90340C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Sardegna (ITA)</w:t>
            </w:r>
          </w:p>
        </w:tc>
      </w:tr>
      <w:tr w:rsidR="00C11488" w:rsidRPr="00D543FE" w14:paraId="0739FE74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DE8B8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99CA3A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Idea Sicilia - Populari ed Autonomisti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93EE1B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IS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65C4C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Sicily (ITA)</w:t>
            </w:r>
          </w:p>
        </w:tc>
      </w:tr>
      <w:tr w:rsidR="00C11488" w:rsidRPr="00D543FE" w14:paraId="71673A5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34F8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96FC2E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Grande Sud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F94898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GS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6D050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Sicily (ITA)</w:t>
            </w:r>
          </w:p>
        </w:tc>
      </w:tr>
      <w:tr w:rsidR="00C11488" w:rsidRPr="00D543FE" w14:paraId="24E4CA6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369A3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9C6F73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Diventerà Bellissima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107AF0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DB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ED2B7D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Sicily (ITA)</w:t>
            </w:r>
          </w:p>
        </w:tc>
      </w:tr>
      <w:tr w:rsidR="00C11488" w:rsidRPr="00D543FE" w14:paraId="7F11579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62DA1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181739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Democrazia Cristiana per le Autonomie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E3D779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DCA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722047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Molise (ITA)</w:t>
            </w:r>
          </w:p>
        </w:tc>
      </w:tr>
      <w:tr w:rsidR="00C11488" w:rsidRPr="00D543FE" w14:paraId="24CE6F2F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91A7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62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14:paraId="1058F11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sz w:val="20"/>
                <w:szCs w:val="20"/>
                <w:lang w:val="en-US" w:eastAsia="nl-BE"/>
              </w:rPr>
              <w:t>Mouvement indépendantiste Martiniquais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F26D3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MIM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F9F13F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Martinique (FR)</w:t>
            </w:r>
          </w:p>
        </w:tc>
      </w:tr>
      <w:tr w:rsidR="00C11488" w:rsidRPr="00D543FE" w14:paraId="2F034DA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8C203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0BD868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 pour la libération de la Martinique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1DF802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Palima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44231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Martinique (FR)</w:t>
            </w:r>
          </w:p>
        </w:tc>
      </w:tr>
      <w:tr w:rsidR="00C11488" w:rsidRPr="00D543FE" w14:paraId="00C56F4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61F6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7AEE32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Conseil national des comités populaires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B4CD58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CNCP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DA8D37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Martinique (FR)</w:t>
            </w:r>
          </w:p>
        </w:tc>
      </w:tr>
      <w:tr w:rsidR="00C11488" w:rsidRPr="00D543FE" w14:paraId="3D9351A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996D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F2C462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Pè a Corsica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08BB37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A7109D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Corsica (FR)</w:t>
            </w:r>
          </w:p>
        </w:tc>
      </w:tr>
      <w:tr w:rsidR="00C11488" w:rsidRPr="00D543FE" w14:paraId="08BF7C9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F3CC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8BB1CA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Femu a Corsica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D46BFE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PeC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3DED2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Corsica (FR)</w:t>
            </w:r>
          </w:p>
        </w:tc>
      </w:tr>
      <w:tr w:rsidR="00C11488" w:rsidRPr="00D543FE" w14:paraId="3320BAD0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A44C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BCE57E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 Quebecois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60FBE58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PQ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50605F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Quebec (CAN)</w:t>
            </w:r>
          </w:p>
        </w:tc>
      </w:tr>
      <w:tr w:rsidR="00C11488" w:rsidRPr="00D543FE" w14:paraId="252F6F4E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B99B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68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735381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Coalition Avenir Quebec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FB54A5A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CAQ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8F25EE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Quebec (CAN)</w:t>
            </w:r>
          </w:p>
        </w:tc>
      </w:tr>
      <w:tr w:rsidR="00C11488" w:rsidRPr="00D543FE" w14:paraId="667D6F9C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DBD5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69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E52FF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Republican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56EA2A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R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638F4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Faroe Islands (DK)</w:t>
            </w:r>
          </w:p>
        </w:tc>
      </w:tr>
      <w:tr w:rsidR="00C11488" w:rsidRPr="00D543FE" w14:paraId="38BE959A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FB06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70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1902FF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Progress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38E20C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E8C55A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Faroe Islands (DK)</w:t>
            </w:r>
          </w:p>
        </w:tc>
      </w:tr>
      <w:tr w:rsidR="00C11488" w:rsidRPr="00D543FE" w14:paraId="4DC9E37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DF5B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71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5471204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People's Party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28AFC53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PPF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8FEB09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Faroe Islands (DK)</w:t>
            </w:r>
          </w:p>
        </w:tc>
      </w:tr>
      <w:tr w:rsidR="00C11488" w:rsidRPr="00D543FE" w14:paraId="58FA074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8C6D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72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861FCAE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New-Self Government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227646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SGP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C425D1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Faroe Islands (DK)</w:t>
            </w:r>
          </w:p>
        </w:tc>
      </w:tr>
      <w:tr w:rsidR="00C11488" w:rsidRPr="00D543FE" w14:paraId="57040CFB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55FE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73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26CA3C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Nunatta Qitornai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CD36C4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NQ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EE6E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Greenland (DK)</w:t>
            </w:r>
          </w:p>
        </w:tc>
      </w:tr>
      <w:tr w:rsidR="00C11488" w:rsidRPr="00D543FE" w14:paraId="762FE82A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72D21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74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CF3E06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Partii Naleraq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2F4B3E5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PN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A6484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Greenland (DK)</w:t>
            </w:r>
          </w:p>
        </w:tc>
      </w:tr>
      <w:tr w:rsidR="00C11488" w:rsidRPr="00D543FE" w14:paraId="2487F962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A96A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75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0A38222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Inuit Ataqatigiit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BC3FB8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IA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8969967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Greenland (DK)</w:t>
            </w:r>
          </w:p>
        </w:tc>
      </w:tr>
      <w:tr w:rsidR="00C11488" w:rsidRPr="00D543FE" w14:paraId="29D3CC3D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6ECD6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068851D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Siumut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4C78C4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65DDC29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Greenland (DK)</w:t>
            </w:r>
          </w:p>
        </w:tc>
      </w:tr>
      <w:tr w:rsidR="00C11488" w:rsidRPr="00D543FE" w14:paraId="6421F621" w14:textId="77777777" w:rsidTr="000D666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F149B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77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DD64CFC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Partii Inuit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1542EBF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PI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922F00" w14:textId="77777777" w:rsidR="00C11488" w:rsidRPr="00D543FE" w:rsidRDefault="00C11488" w:rsidP="000D666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Greenland (DK)</w:t>
            </w:r>
          </w:p>
        </w:tc>
      </w:tr>
    </w:tbl>
    <w:p w14:paraId="7DC4B948" w14:textId="42D861D1" w:rsidR="0061667C" w:rsidRDefault="0061667C" w:rsidP="00C11488">
      <w:pPr>
        <w:jc w:val="both"/>
        <w:rPr>
          <w:b/>
          <w:bCs/>
          <w:sz w:val="20"/>
          <w:szCs w:val="20"/>
          <w:lang w:val="en-US"/>
        </w:rPr>
      </w:pPr>
    </w:p>
    <w:p w14:paraId="022D7668" w14:textId="3679FFA4" w:rsidR="0061667C" w:rsidRDefault="0061667C" w:rsidP="00C11488">
      <w:pPr>
        <w:jc w:val="both"/>
        <w:rPr>
          <w:b/>
          <w:bCs/>
          <w:sz w:val="20"/>
          <w:szCs w:val="20"/>
          <w:lang w:val="en-US"/>
        </w:rPr>
      </w:pPr>
    </w:p>
    <w:p w14:paraId="01511930" w14:textId="77777777" w:rsidR="0061667C" w:rsidRDefault="0061667C" w:rsidP="00C11488">
      <w:pPr>
        <w:jc w:val="both"/>
        <w:rPr>
          <w:b/>
          <w:bCs/>
          <w:sz w:val="20"/>
          <w:szCs w:val="20"/>
          <w:lang w:val="en-US"/>
        </w:rPr>
      </w:pPr>
    </w:p>
    <w:p w14:paraId="51D68720" w14:textId="425E79C0" w:rsidR="00C11488" w:rsidRPr="00D543FE" w:rsidRDefault="005840F4" w:rsidP="00C11488">
      <w:pPr>
        <w:jc w:val="both"/>
        <w:rPr>
          <w:b/>
          <w:bCs/>
          <w:sz w:val="20"/>
          <w:szCs w:val="20"/>
          <w:lang w:val="en-US"/>
        </w:rPr>
      </w:pPr>
      <w:r w:rsidRPr="00D543FE">
        <w:rPr>
          <w:b/>
          <w:bCs/>
          <w:sz w:val="20"/>
          <w:szCs w:val="20"/>
          <w:lang w:val="en-US"/>
        </w:rPr>
        <w:lastRenderedPageBreak/>
        <w:t>A</w:t>
      </w:r>
      <w:r>
        <w:rPr>
          <w:b/>
          <w:bCs/>
          <w:sz w:val="20"/>
          <w:szCs w:val="20"/>
          <w:lang w:val="en-US"/>
        </w:rPr>
        <w:t>ppendi</w:t>
      </w:r>
      <w:r w:rsidRPr="00D543FE">
        <w:rPr>
          <w:b/>
          <w:bCs/>
          <w:sz w:val="20"/>
          <w:szCs w:val="20"/>
          <w:lang w:val="en-US"/>
        </w:rPr>
        <w:t xml:space="preserve">x </w:t>
      </w:r>
      <w:r w:rsidR="00C11488" w:rsidRPr="00D543FE">
        <w:rPr>
          <w:b/>
          <w:bCs/>
          <w:sz w:val="20"/>
          <w:szCs w:val="20"/>
          <w:lang w:val="en-US"/>
        </w:rPr>
        <w:t xml:space="preserve">B. </w:t>
      </w:r>
      <w:r w:rsidR="00C11488" w:rsidRPr="00D543FE">
        <w:rPr>
          <w:rFonts w:ascii="Calibri" w:eastAsia="Times New Roman" w:hAnsi="Calibri" w:cs="Calibri"/>
          <w:color w:val="000000"/>
          <w:sz w:val="20"/>
          <w:szCs w:val="20"/>
          <w:lang w:val="en-US" w:eastAsia="nl-BE"/>
        </w:rPr>
        <w:t>Minister Portfolio Preferences (national level of government)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3504"/>
        <w:gridCol w:w="630"/>
        <w:gridCol w:w="1917"/>
        <w:gridCol w:w="1839"/>
      </w:tblGrid>
      <w:tr w:rsidR="00C11488" w:rsidRPr="00D543FE" w14:paraId="33F46E92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E0AACF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No.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6A997CFA" w14:textId="77777777" w:rsidR="00C11488" w:rsidRPr="00D543FE" w:rsidRDefault="00C11488" w:rsidP="0061667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Policy Domain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D5C847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%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151EC66" w14:textId="34059326" w:rsidR="00C11488" w:rsidRPr="00D543FE" w:rsidRDefault="00C11488" w:rsidP="00D543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Abs</w:t>
            </w:r>
            <w:r w:rsid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olute</w:t>
            </w: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 xml:space="preserve"> Freq</w:t>
            </w:r>
            <w:r w:rsid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uency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3EE6B68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Dimension</w:t>
            </w:r>
          </w:p>
        </w:tc>
      </w:tr>
      <w:tr w:rsidR="00C11488" w:rsidRPr="00D543FE" w14:paraId="0A8C7238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342B81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719C6CFE" w14:textId="586B407B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</w:t>
            </w:r>
            <w:r w:rsid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rime </w:t>
            </w: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</w:t>
            </w:r>
            <w:r w:rsid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inister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90E400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2BB8B89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FE4E0A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LEAD</w:t>
            </w:r>
          </w:p>
        </w:tc>
      </w:tr>
      <w:tr w:rsidR="00C11488" w:rsidRPr="00D543FE" w14:paraId="567CAE1B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9067D5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902AEB9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Finance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6F5B35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7.7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6AED0889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26D4F01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481BBDD2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8302C5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B228423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Foreign Affairs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340DD4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4.7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603531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896468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047BAA4D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B4DFDE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A124DE0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Interior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4264D1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10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D22629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B2E263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CU-ID</w:t>
            </w:r>
          </w:p>
        </w:tc>
      </w:tr>
      <w:tr w:rsidR="00C11488" w:rsidRPr="00D543FE" w14:paraId="3E854F56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740FB8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2FF372D" w14:textId="3494CD6A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Vice P</w:t>
            </w:r>
            <w:r w:rsid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 xml:space="preserve">rime </w:t>
            </w: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M</w:t>
            </w:r>
            <w:r w:rsid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inister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3F482D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64CC64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A60616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LEAD</w:t>
            </w:r>
          </w:p>
        </w:tc>
      </w:tr>
      <w:tr w:rsidR="00C11488" w:rsidRPr="00D543FE" w14:paraId="31D2937A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41627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66A7ED7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Budget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90C64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312CF1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3A025B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4764AC94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670852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55B20672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Economics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AE25A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18E709C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26FD5A9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4BCE4B11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3D9117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8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60F40BB3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Education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D71C50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60A109D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1D045F7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CU-ID</w:t>
            </w:r>
          </w:p>
        </w:tc>
      </w:tr>
      <w:tr w:rsidR="00C11488" w:rsidRPr="00D543FE" w14:paraId="7277D9B3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229CE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9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7EEAEA17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Social Welfare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2364D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11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9DFBED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7A9A6F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10A54F7B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AE7A52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10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3B7D68F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Justice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AEFC7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7A19781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3E20F009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CU-ID</w:t>
            </w:r>
          </w:p>
        </w:tc>
      </w:tr>
      <w:tr w:rsidR="00C11488" w:rsidRPr="00D543FE" w14:paraId="02D2AD63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0E6DCB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11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3AEAA82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Labour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CFF60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1.7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B1E11E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1BA0CC84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34D74D7E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5262B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12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5EA2DA35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Health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9A032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377828E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17C67DD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5228DBE7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2C4BC2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13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0740FA6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Industry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890C1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7A20F2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F2BE62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03015CFF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4890B4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14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8818A64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Public Works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CA6E6A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69EAB98E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CDD5B3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0A7FD67E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6595A9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15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0CF5E074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Trade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FB07B1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406ED6A1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772CBDF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3FC18E54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55450B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16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6EA8D451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Agriculture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E619D7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2.7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F7A350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E514B4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0F803743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7DF48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17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E1A8183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Defense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E7475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8.4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38A8E31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21DE252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CU-ID</w:t>
            </w:r>
          </w:p>
        </w:tc>
      </w:tr>
      <w:tr w:rsidR="00C11488" w:rsidRPr="00D543FE" w14:paraId="542D0FD7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D4C627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18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1C2A494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Energy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30968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4A0AE3C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1ED1080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49C50708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FC5802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19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6D211DD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Transport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041FE1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1D47D75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81D5EA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4C758C06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6AB99F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20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03F882E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Foreign Trade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581D8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F72D06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2B247B4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17D4067A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4898E8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21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3C2DD4C4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Environment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48497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2.3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0137CB34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7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47B435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47003EA6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09446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22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4A91BADF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Housing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BAD13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40F9A491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0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42B2A3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SO-EC</w:t>
            </w:r>
          </w:p>
        </w:tc>
      </w:tr>
      <w:tr w:rsidR="00C11488" w:rsidRPr="00D543FE" w14:paraId="6AB5D568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F7053F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23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43535AD8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Public Administration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D0D80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39FC49ED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1EACEAB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1E851B19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CC8EFF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24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3A9BF61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Culture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1FA30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6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52BD7B7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18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A3641B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CU-ID</w:t>
            </w:r>
          </w:p>
        </w:tc>
      </w:tr>
      <w:tr w:rsidR="00C11488" w:rsidRPr="00D543FE" w14:paraId="53E0BE5B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36D5855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25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44E2B54E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Development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852581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1.7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1A0938C7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5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6ED3F16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n.a.</w:t>
            </w:r>
          </w:p>
        </w:tc>
      </w:tr>
      <w:tr w:rsidR="00C11488" w:rsidRPr="00D543FE" w14:paraId="092B2DB8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FF37CE7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26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6B0B8D92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Territorial Affairs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5430A5C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3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67F129A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29D91C9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TERR</w:t>
            </w:r>
          </w:p>
        </w:tc>
      </w:tr>
      <w:tr w:rsidR="00C11488" w:rsidRPr="00D543FE" w14:paraId="0AF885F7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885A34A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27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19D6379C" w14:textId="77777777" w:rsidR="00C11488" w:rsidRPr="00D543FE" w:rsidRDefault="00C11488" w:rsidP="0061667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Institutional Affairs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201A76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nl-BE"/>
              </w:rPr>
              <w:t>5.4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4CA402F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16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B11F533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TERR</w:t>
            </w:r>
          </w:p>
        </w:tc>
      </w:tr>
      <w:tr w:rsidR="00C11488" w:rsidRPr="00D543FE" w14:paraId="0BD83639" w14:textId="77777777" w:rsidTr="0061667C">
        <w:trPr>
          <w:trHeight w:val="29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B37FF7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Total</w:t>
            </w:r>
          </w:p>
        </w:tc>
        <w:tc>
          <w:tcPr>
            <w:tcW w:w="3504" w:type="dxa"/>
            <w:shd w:val="clear" w:color="auto" w:fill="auto"/>
            <w:noWrap/>
            <w:vAlign w:val="center"/>
            <w:hideMark/>
          </w:tcPr>
          <w:p w14:paraId="2E4F5A0F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53EBA5B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100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14:paraId="428004C8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  <w:r w:rsidRPr="00D543F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  <w:t>299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444450B0" w14:textId="77777777" w:rsidR="00C11488" w:rsidRPr="00D543FE" w:rsidRDefault="00C11488" w:rsidP="000D666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nl-BE"/>
              </w:rPr>
            </w:pPr>
          </w:p>
        </w:tc>
      </w:tr>
    </w:tbl>
    <w:p w14:paraId="2837ADAF" w14:textId="77777777" w:rsidR="00BC1A67" w:rsidRPr="00D543FE" w:rsidRDefault="005840F4">
      <w:pPr>
        <w:rPr>
          <w:lang w:val="en-US"/>
        </w:rPr>
      </w:pPr>
    </w:p>
    <w:sectPr w:rsidR="00BC1A67" w:rsidRPr="00D5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634D7C" w16cid:durableId="246214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88"/>
    <w:rsid w:val="00110189"/>
    <w:rsid w:val="00112008"/>
    <w:rsid w:val="00152A8D"/>
    <w:rsid w:val="001B5D33"/>
    <w:rsid w:val="00225274"/>
    <w:rsid w:val="00235838"/>
    <w:rsid w:val="003A7483"/>
    <w:rsid w:val="00462A29"/>
    <w:rsid w:val="005073EA"/>
    <w:rsid w:val="005840F4"/>
    <w:rsid w:val="005958BD"/>
    <w:rsid w:val="00612E9E"/>
    <w:rsid w:val="0061667C"/>
    <w:rsid w:val="00685B0F"/>
    <w:rsid w:val="006B694F"/>
    <w:rsid w:val="006F40BA"/>
    <w:rsid w:val="007C3252"/>
    <w:rsid w:val="008821BB"/>
    <w:rsid w:val="008A1D86"/>
    <w:rsid w:val="00A359F1"/>
    <w:rsid w:val="00AF5D15"/>
    <w:rsid w:val="00BE2546"/>
    <w:rsid w:val="00C11488"/>
    <w:rsid w:val="00D178A6"/>
    <w:rsid w:val="00D27253"/>
    <w:rsid w:val="00D543FE"/>
    <w:rsid w:val="00DC534E"/>
    <w:rsid w:val="00E4497C"/>
    <w:rsid w:val="00E7581D"/>
    <w:rsid w:val="00F82AF4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81C6"/>
  <w15:chartTrackingRefBased/>
  <w15:docId w15:val="{5ACF2B3E-C7F0-45BE-842C-420C9E4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88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FE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FE"/>
    <w:rPr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FE"/>
    <w:rPr>
      <w:rFonts w:ascii="Segoe UI" w:hAnsi="Segoe UI" w:cs="Segoe UI"/>
      <w:sz w:val="18"/>
      <w:szCs w:val="18"/>
      <w:lang w:val="nl-BE"/>
    </w:rPr>
  </w:style>
  <w:style w:type="paragraph" w:styleId="Revision">
    <w:name w:val="Revision"/>
    <w:hidden/>
    <w:uiPriority w:val="99"/>
    <w:semiHidden/>
    <w:rsid w:val="00D543FE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F4E95A20039478F1D34CA6DF2CDC5" ma:contentTypeVersion="13" ma:contentTypeDescription="Een nieuw document maken." ma:contentTypeScope="" ma:versionID="21bae4d25b50d66a922285a7784ba63f">
  <xsd:schema xmlns:xsd="http://www.w3.org/2001/XMLSchema" xmlns:xs="http://www.w3.org/2001/XMLSchema" xmlns:p="http://schemas.microsoft.com/office/2006/metadata/properties" xmlns:ns3="6d02f757-9035-430c-bcf0-bc60eaa8fd2a" xmlns:ns4="35528ace-a602-4631-ae64-d1c04953c30f" targetNamespace="http://schemas.microsoft.com/office/2006/metadata/properties" ma:root="true" ma:fieldsID="a8766ff54f7ba87b80204a61d7117778" ns3:_="" ns4:_="">
    <xsd:import namespace="6d02f757-9035-430c-bcf0-bc60eaa8fd2a"/>
    <xsd:import namespace="35528ace-a602-4631-ae64-d1c04953c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f757-9035-430c-bcf0-bc60eaa8f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8ace-a602-4631-ae64-d1c04953c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C54C2-F28D-44CC-9603-3132AFD72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F7BF-113A-4B1F-A31C-BD9D73CB82F9}">
  <ds:schemaRefs>
    <ds:schemaRef ds:uri="6d02f757-9035-430c-bcf0-bc60eaa8fd2a"/>
    <ds:schemaRef ds:uri="http://schemas.microsoft.com/office/2006/documentManagement/types"/>
    <ds:schemaRef ds:uri="http://purl.org/dc/terms/"/>
    <ds:schemaRef ds:uri="http://purl.org/dc/elements/1.1/"/>
    <ds:schemaRef ds:uri="35528ace-a602-4631-ae64-d1c04953c30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3686F-705D-4552-9ABA-5A92C8BFA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f757-9035-430c-bcf0-bc60eaa8fd2a"/>
    <ds:schemaRef ds:uri="35528ace-a602-4631-ae64-d1c04953c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Katrina Swartz</cp:lastModifiedBy>
  <cp:revision>4</cp:revision>
  <dcterms:created xsi:type="dcterms:W3CDTF">2021-06-02T12:33:00Z</dcterms:created>
  <dcterms:modified xsi:type="dcterms:W3CDTF">2021-06-10T21:45:00Z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0x01010071DF4E95A20039478F1D34CA6DF2CDC5</vt:lpwstr>
  </property>
</Properties>
</file>