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7E" w:rsidRPr="00B82F0F" w:rsidRDefault="00104B7E" w:rsidP="00104B7E">
      <w:pPr>
        <w:rPr>
          <w:rFonts w:ascii="Times New Roman" w:hAnsi="Times New Roman"/>
          <w:b/>
          <w:sz w:val="24"/>
          <w:szCs w:val="24"/>
          <w:lang w:val="en-GB"/>
        </w:rPr>
      </w:pPr>
      <w:r w:rsidRPr="00B82F0F">
        <w:rPr>
          <w:rFonts w:ascii="Times New Roman" w:hAnsi="Times New Roman"/>
          <w:b/>
          <w:sz w:val="24"/>
          <w:szCs w:val="24"/>
          <w:lang w:val="en-GB"/>
        </w:rPr>
        <w:t>Supporting material</w:t>
      </w:r>
    </w:p>
    <w:p w:rsidR="00104B7E" w:rsidRPr="003953BE" w:rsidRDefault="00104B7E" w:rsidP="00104B7E">
      <w:pPr>
        <w:spacing w:after="0" w:line="240" w:lineRule="auto"/>
        <w:ind w:left="709" w:hanging="709"/>
        <w:contextualSpacing/>
        <w:jc w:val="both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Table 1: U</w:t>
      </w:r>
      <w:r w:rsidRPr="003953BE">
        <w:rPr>
          <w:rFonts w:ascii="Times New Roman" w:hAnsi="Times New Roman"/>
          <w:b/>
          <w:sz w:val="24"/>
          <w:szCs w:val="24"/>
          <w:lang w:val="en-GB"/>
        </w:rPr>
        <w:t>ses of EU law per respondent</w:t>
      </w:r>
    </w:p>
    <w:tbl>
      <w:tblPr>
        <w:tblStyle w:val="PlainTable2"/>
        <w:tblW w:w="8799" w:type="dxa"/>
        <w:tblLayout w:type="fixed"/>
        <w:tblLook w:val="04A0" w:firstRow="1" w:lastRow="0" w:firstColumn="1" w:lastColumn="0" w:noHBand="0" w:noVBand="1"/>
      </w:tblPr>
      <w:tblGrid>
        <w:gridCol w:w="1412"/>
        <w:gridCol w:w="996"/>
        <w:gridCol w:w="994"/>
        <w:gridCol w:w="279"/>
        <w:gridCol w:w="1559"/>
        <w:gridCol w:w="3559"/>
      </w:tblGrid>
      <w:tr w:rsidR="00104B7E" w:rsidRPr="00104B7E" w:rsidTr="00104B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104B7E" w:rsidRPr="00104B7E" w:rsidRDefault="00104B7E" w:rsidP="00104B7E">
            <w:pP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104B7E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Germany (N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RW</w:t>
            </w:r>
            <w:r w:rsidRPr="00104B7E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)</w:t>
            </w:r>
          </w:p>
          <w:p w:rsidR="00104B7E" w:rsidRPr="00104B7E" w:rsidRDefault="00104B7E" w:rsidP="00104B7E">
            <w:pPr>
              <w:rPr>
                <w:rFonts w:ascii="Times New Roman" w:hAnsi="Times New Roman"/>
                <w:sz w:val="16"/>
                <w:lang w:val="en-GB"/>
              </w:rPr>
            </w:pPr>
            <w:r w:rsidRPr="00104B7E">
              <w:rPr>
                <w:rFonts w:ascii="Times New Roman" w:hAnsi="Times New Roman"/>
                <w:sz w:val="16"/>
                <w:lang w:val="en-GB"/>
              </w:rPr>
              <w:t>Location</w:t>
            </w:r>
          </w:p>
        </w:tc>
        <w:tc>
          <w:tcPr>
            <w:tcW w:w="996" w:type="dxa"/>
            <w:hideMark/>
          </w:tcPr>
          <w:p w:rsidR="00104B7E" w:rsidRPr="00104B7E" w:rsidRDefault="00104B7E" w:rsidP="00104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lang w:val="en-GB"/>
              </w:rPr>
            </w:pPr>
            <w:r w:rsidRPr="00104B7E">
              <w:rPr>
                <w:rFonts w:ascii="Times New Roman" w:hAnsi="Times New Roman"/>
                <w:sz w:val="16"/>
                <w:lang w:val="en-GB"/>
              </w:rPr>
              <w:t>Respondent</w:t>
            </w:r>
          </w:p>
        </w:tc>
        <w:tc>
          <w:tcPr>
            <w:tcW w:w="994" w:type="dxa"/>
            <w:hideMark/>
          </w:tcPr>
          <w:p w:rsidR="00104B7E" w:rsidRPr="00104B7E" w:rsidRDefault="00104B7E" w:rsidP="00104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lang w:val="en-GB"/>
              </w:rPr>
            </w:pPr>
            <w:r w:rsidRPr="00104B7E">
              <w:rPr>
                <w:rFonts w:ascii="Times New Roman" w:hAnsi="Times New Roman"/>
                <w:sz w:val="16"/>
                <w:lang w:val="en-GB"/>
              </w:rPr>
              <w:t>Awareness</w:t>
            </w:r>
          </w:p>
        </w:tc>
        <w:tc>
          <w:tcPr>
            <w:tcW w:w="1838" w:type="dxa"/>
            <w:gridSpan w:val="2"/>
            <w:hideMark/>
          </w:tcPr>
          <w:p w:rsidR="00104B7E" w:rsidRPr="00104B7E" w:rsidRDefault="00104B7E" w:rsidP="00104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lang w:val="en-GB"/>
              </w:rPr>
            </w:pPr>
            <w:r w:rsidRPr="00104B7E">
              <w:rPr>
                <w:rFonts w:ascii="Times New Roman" w:hAnsi="Times New Roman"/>
                <w:sz w:val="16"/>
                <w:lang w:val="en-GB"/>
              </w:rPr>
              <w:t>Consultation</w:t>
            </w:r>
          </w:p>
        </w:tc>
        <w:tc>
          <w:tcPr>
            <w:tcW w:w="3559" w:type="dxa"/>
            <w:hideMark/>
          </w:tcPr>
          <w:p w:rsidR="00104B7E" w:rsidRPr="00104B7E" w:rsidRDefault="00104B7E" w:rsidP="00104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lang w:val="en-GB"/>
              </w:rPr>
            </w:pPr>
            <w:r w:rsidRPr="00104B7E">
              <w:rPr>
                <w:rFonts w:ascii="Times New Roman" w:hAnsi="Times New Roman"/>
                <w:sz w:val="16"/>
                <w:lang w:val="en-GB"/>
              </w:rPr>
              <w:t>Priority under tension</w:t>
            </w:r>
          </w:p>
        </w:tc>
      </w:tr>
      <w:tr w:rsidR="00104B7E" w:rsidRPr="00372848" w:rsidTr="00104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104B7E" w:rsidRPr="001071F5" w:rsidRDefault="00104B7E" w:rsidP="001071F5">
            <w:pPr>
              <w:rPr>
                <w:rFonts w:ascii="Times New Roman" w:hAnsi="Times New Roman"/>
                <w:sz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nl-NL"/>
              </w:rPr>
              <w:t>A</w:t>
            </w:r>
          </w:p>
        </w:tc>
        <w:tc>
          <w:tcPr>
            <w:tcW w:w="996" w:type="dxa"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1</w:t>
            </w:r>
          </w:p>
        </w:tc>
        <w:tc>
          <w:tcPr>
            <w:tcW w:w="994" w:type="dxa"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Y</w:t>
            </w: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es</w:t>
            </w:r>
          </w:p>
        </w:tc>
        <w:tc>
          <w:tcPr>
            <w:tcW w:w="1838" w:type="dxa"/>
            <w:gridSpan w:val="2"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 xml:space="preserve">      </w:t>
            </w: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Yes</w:t>
            </w:r>
          </w:p>
        </w:tc>
        <w:tc>
          <w:tcPr>
            <w:tcW w:w="3559" w:type="dxa"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Yes, even against national interests</w:t>
            </w:r>
          </w:p>
        </w:tc>
      </w:tr>
      <w:tr w:rsidR="00104B7E" w:rsidRPr="002A707B" w:rsidTr="00104B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104B7E" w:rsidRPr="002A707B" w:rsidRDefault="00104B7E" w:rsidP="001071F5">
            <w:pP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996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2</w:t>
            </w:r>
          </w:p>
        </w:tc>
        <w:tc>
          <w:tcPr>
            <w:tcW w:w="994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Y</w:t>
            </w: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es</w:t>
            </w:r>
          </w:p>
        </w:tc>
        <w:tc>
          <w:tcPr>
            <w:tcW w:w="279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1559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Yes</w:t>
            </w:r>
          </w:p>
        </w:tc>
        <w:tc>
          <w:tcPr>
            <w:tcW w:w="3559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No</w:t>
            </w:r>
          </w:p>
        </w:tc>
      </w:tr>
      <w:tr w:rsidR="00104B7E" w:rsidRPr="002A707B" w:rsidTr="00104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104B7E" w:rsidRPr="002A707B" w:rsidRDefault="00104B7E" w:rsidP="001071F5">
            <w:pP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996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3</w:t>
            </w:r>
          </w:p>
        </w:tc>
        <w:tc>
          <w:tcPr>
            <w:tcW w:w="994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proofErr w:type="spellStart"/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n.a</w:t>
            </w:r>
            <w:proofErr w:type="spellEnd"/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.</w:t>
            </w:r>
          </w:p>
        </w:tc>
        <w:tc>
          <w:tcPr>
            <w:tcW w:w="279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1559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proofErr w:type="spellStart"/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n.a</w:t>
            </w:r>
            <w:proofErr w:type="spellEnd"/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.</w:t>
            </w:r>
          </w:p>
        </w:tc>
        <w:tc>
          <w:tcPr>
            <w:tcW w:w="3559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proofErr w:type="spellStart"/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n.a</w:t>
            </w:r>
            <w:proofErr w:type="spellEnd"/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.</w:t>
            </w:r>
          </w:p>
        </w:tc>
      </w:tr>
      <w:tr w:rsidR="00104B7E" w:rsidRPr="00372848" w:rsidTr="00104B7E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104B7E" w:rsidRPr="002A707B" w:rsidRDefault="00104B7E" w:rsidP="001071F5">
            <w:pP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B</w:t>
            </w:r>
          </w:p>
        </w:tc>
        <w:tc>
          <w:tcPr>
            <w:tcW w:w="996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1</w:t>
            </w:r>
          </w:p>
        </w:tc>
        <w:tc>
          <w:tcPr>
            <w:tcW w:w="994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Yes</w:t>
            </w:r>
          </w:p>
        </w:tc>
        <w:tc>
          <w:tcPr>
            <w:tcW w:w="279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1559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Yes</w:t>
            </w:r>
          </w:p>
        </w:tc>
        <w:tc>
          <w:tcPr>
            <w:tcW w:w="3559" w:type="dxa"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Yes but not directives against national law</w:t>
            </w:r>
          </w:p>
        </w:tc>
      </w:tr>
      <w:tr w:rsidR="00104B7E" w:rsidRPr="002A707B" w:rsidTr="00104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104B7E" w:rsidRPr="002A707B" w:rsidRDefault="00104B7E" w:rsidP="001071F5">
            <w:pP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996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2</w:t>
            </w:r>
          </w:p>
        </w:tc>
        <w:tc>
          <w:tcPr>
            <w:tcW w:w="994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proofErr w:type="spellStart"/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n.a</w:t>
            </w:r>
            <w:proofErr w:type="spellEnd"/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.</w:t>
            </w:r>
          </w:p>
        </w:tc>
        <w:tc>
          <w:tcPr>
            <w:tcW w:w="279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1559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proofErr w:type="spellStart"/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n.a</w:t>
            </w:r>
            <w:proofErr w:type="spellEnd"/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.</w:t>
            </w:r>
          </w:p>
        </w:tc>
        <w:tc>
          <w:tcPr>
            <w:tcW w:w="3559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proofErr w:type="spellStart"/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n.a</w:t>
            </w:r>
            <w:proofErr w:type="spellEnd"/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.</w:t>
            </w:r>
          </w:p>
        </w:tc>
      </w:tr>
      <w:tr w:rsidR="00104B7E" w:rsidRPr="00372848" w:rsidTr="00104B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104B7E" w:rsidRPr="002A707B" w:rsidRDefault="00104B7E" w:rsidP="001071F5">
            <w:pP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C</w:t>
            </w:r>
          </w:p>
        </w:tc>
        <w:tc>
          <w:tcPr>
            <w:tcW w:w="996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1</w:t>
            </w:r>
          </w:p>
        </w:tc>
        <w:tc>
          <w:tcPr>
            <w:tcW w:w="994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Yes</w:t>
            </w:r>
          </w:p>
        </w:tc>
        <w:tc>
          <w:tcPr>
            <w:tcW w:w="279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1559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Yes</w:t>
            </w:r>
          </w:p>
        </w:tc>
        <w:tc>
          <w:tcPr>
            <w:tcW w:w="3559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Yes, as parallel legal order next to national law</w:t>
            </w:r>
          </w:p>
        </w:tc>
      </w:tr>
      <w:tr w:rsidR="00104B7E" w:rsidRPr="00372848" w:rsidTr="00104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104B7E" w:rsidRPr="002A707B" w:rsidRDefault="00104B7E" w:rsidP="001071F5">
            <w:pP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996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2</w:t>
            </w:r>
          </w:p>
        </w:tc>
        <w:tc>
          <w:tcPr>
            <w:tcW w:w="994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Yes</w:t>
            </w:r>
          </w:p>
        </w:tc>
        <w:tc>
          <w:tcPr>
            <w:tcW w:w="279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1559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Yes</w:t>
            </w:r>
          </w:p>
        </w:tc>
        <w:tc>
          <w:tcPr>
            <w:tcW w:w="3559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Yes, as parallel legal order next to national law</w:t>
            </w:r>
          </w:p>
        </w:tc>
      </w:tr>
      <w:tr w:rsidR="00104B7E" w:rsidRPr="002A707B" w:rsidTr="00104B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104B7E" w:rsidRPr="002A707B" w:rsidRDefault="00104B7E" w:rsidP="001071F5">
            <w:pP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996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3</w:t>
            </w:r>
          </w:p>
        </w:tc>
        <w:tc>
          <w:tcPr>
            <w:tcW w:w="994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proofErr w:type="spellStart"/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n.a</w:t>
            </w:r>
            <w:proofErr w:type="spellEnd"/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.</w:t>
            </w:r>
          </w:p>
        </w:tc>
        <w:tc>
          <w:tcPr>
            <w:tcW w:w="279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1559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proofErr w:type="spellStart"/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n.a</w:t>
            </w:r>
            <w:proofErr w:type="spellEnd"/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.</w:t>
            </w:r>
          </w:p>
        </w:tc>
        <w:tc>
          <w:tcPr>
            <w:tcW w:w="3559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proofErr w:type="spellStart"/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n.a</w:t>
            </w:r>
            <w:proofErr w:type="spellEnd"/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.</w:t>
            </w:r>
          </w:p>
        </w:tc>
      </w:tr>
      <w:tr w:rsidR="00104B7E" w:rsidRPr="00372848" w:rsidTr="00104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104B7E" w:rsidRPr="002A707B" w:rsidRDefault="00104B7E" w:rsidP="001071F5">
            <w:pP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D</w:t>
            </w:r>
          </w:p>
        </w:tc>
        <w:tc>
          <w:tcPr>
            <w:tcW w:w="996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1</w:t>
            </w:r>
          </w:p>
        </w:tc>
        <w:tc>
          <w:tcPr>
            <w:tcW w:w="994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Yes</w:t>
            </w:r>
          </w:p>
        </w:tc>
        <w:tc>
          <w:tcPr>
            <w:tcW w:w="279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1559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Yes</w:t>
            </w:r>
          </w:p>
        </w:tc>
        <w:tc>
          <w:tcPr>
            <w:tcW w:w="3559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Not explicitly but some frustration in case of conflict</w:t>
            </w:r>
          </w:p>
        </w:tc>
      </w:tr>
      <w:tr w:rsidR="00104B7E" w:rsidRPr="002A707B" w:rsidTr="00104B7E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104B7E" w:rsidRPr="002A707B" w:rsidRDefault="00104B7E" w:rsidP="001071F5">
            <w:pP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E</w:t>
            </w:r>
          </w:p>
        </w:tc>
        <w:tc>
          <w:tcPr>
            <w:tcW w:w="996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1</w:t>
            </w:r>
          </w:p>
        </w:tc>
        <w:tc>
          <w:tcPr>
            <w:tcW w:w="994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Yes</w:t>
            </w:r>
          </w:p>
        </w:tc>
        <w:tc>
          <w:tcPr>
            <w:tcW w:w="279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1559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Yes</w:t>
            </w:r>
          </w:p>
        </w:tc>
        <w:tc>
          <w:tcPr>
            <w:tcW w:w="3559" w:type="dxa"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Not against national law</w:t>
            </w:r>
          </w:p>
        </w:tc>
      </w:tr>
      <w:tr w:rsidR="00104B7E" w:rsidRPr="00372848" w:rsidTr="00104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104B7E" w:rsidRPr="002A707B" w:rsidRDefault="00104B7E" w:rsidP="001071F5">
            <w:pP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F</w:t>
            </w:r>
          </w:p>
        </w:tc>
        <w:tc>
          <w:tcPr>
            <w:tcW w:w="996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1</w:t>
            </w:r>
          </w:p>
        </w:tc>
        <w:tc>
          <w:tcPr>
            <w:tcW w:w="994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Yes</w:t>
            </w:r>
          </w:p>
        </w:tc>
        <w:tc>
          <w:tcPr>
            <w:tcW w:w="279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1559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Yes</w:t>
            </w:r>
          </w:p>
        </w:tc>
        <w:tc>
          <w:tcPr>
            <w:tcW w:w="3559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No but frustrating in case of conflict</w:t>
            </w:r>
          </w:p>
        </w:tc>
      </w:tr>
      <w:tr w:rsidR="00104B7E" w:rsidRPr="00372848" w:rsidTr="00104B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104B7E" w:rsidRPr="002A707B" w:rsidRDefault="00104B7E" w:rsidP="001071F5">
            <w:pP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996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2</w:t>
            </w:r>
          </w:p>
        </w:tc>
        <w:tc>
          <w:tcPr>
            <w:tcW w:w="994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Yes</w:t>
            </w:r>
          </w:p>
        </w:tc>
        <w:tc>
          <w:tcPr>
            <w:tcW w:w="279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1559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Yes</w:t>
            </w:r>
          </w:p>
        </w:tc>
        <w:tc>
          <w:tcPr>
            <w:tcW w:w="3559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No but frustrating in case of conflict</w:t>
            </w:r>
          </w:p>
        </w:tc>
      </w:tr>
      <w:tr w:rsidR="00104B7E" w:rsidRPr="002A707B" w:rsidTr="00104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104B7E" w:rsidRPr="002A707B" w:rsidRDefault="00104B7E" w:rsidP="001071F5">
            <w:pP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G</w:t>
            </w:r>
          </w:p>
        </w:tc>
        <w:tc>
          <w:tcPr>
            <w:tcW w:w="996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1</w:t>
            </w:r>
          </w:p>
        </w:tc>
        <w:tc>
          <w:tcPr>
            <w:tcW w:w="994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No</w:t>
            </w:r>
          </w:p>
        </w:tc>
        <w:tc>
          <w:tcPr>
            <w:tcW w:w="279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1559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No</w:t>
            </w:r>
          </w:p>
        </w:tc>
        <w:tc>
          <w:tcPr>
            <w:tcW w:w="3559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No</w:t>
            </w:r>
          </w:p>
        </w:tc>
      </w:tr>
      <w:tr w:rsidR="00104B7E" w:rsidRPr="002A707B" w:rsidTr="00104B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104B7E" w:rsidRPr="002A707B" w:rsidRDefault="00104B7E" w:rsidP="001071F5">
            <w:pP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996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2</w:t>
            </w:r>
          </w:p>
        </w:tc>
        <w:tc>
          <w:tcPr>
            <w:tcW w:w="994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No</w:t>
            </w:r>
          </w:p>
        </w:tc>
        <w:tc>
          <w:tcPr>
            <w:tcW w:w="279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1559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No</w:t>
            </w:r>
          </w:p>
        </w:tc>
        <w:tc>
          <w:tcPr>
            <w:tcW w:w="3559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No</w:t>
            </w:r>
          </w:p>
        </w:tc>
      </w:tr>
      <w:tr w:rsidR="00104B7E" w:rsidRPr="002A707B" w:rsidTr="00104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104B7E" w:rsidRPr="002A707B" w:rsidRDefault="00104B7E" w:rsidP="001071F5">
            <w:pP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996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3</w:t>
            </w:r>
          </w:p>
        </w:tc>
        <w:tc>
          <w:tcPr>
            <w:tcW w:w="994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No</w:t>
            </w:r>
          </w:p>
        </w:tc>
        <w:tc>
          <w:tcPr>
            <w:tcW w:w="279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1559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No</w:t>
            </w:r>
          </w:p>
        </w:tc>
        <w:tc>
          <w:tcPr>
            <w:tcW w:w="3559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No</w:t>
            </w:r>
          </w:p>
        </w:tc>
      </w:tr>
      <w:tr w:rsidR="00104B7E" w:rsidRPr="00372848" w:rsidTr="00104B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104B7E" w:rsidRPr="002A707B" w:rsidRDefault="00104B7E" w:rsidP="001071F5">
            <w:pP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H</w:t>
            </w:r>
          </w:p>
        </w:tc>
        <w:tc>
          <w:tcPr>
            <w:tcW w:w="996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1</w:t>
            </w:r>
          </w:p>
        </w:tc>
        <w:tc>
          <w:tcPr>
            <w:tcW w:w="994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Yes</w:t>
            </w:r>
          </w:p>
        </w:tc>
        <w:tc>
          <w:tcPr>
            <w:tcW w:w="279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1559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Yes</w:t>
            </w:r>
          </w:p>
        </w:tc>
        <w:tc>
          <w:tcPr>
            <w:tcW w:w="3559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Yes, as parallel legal order next to national law</w:t>
            </w:r>
          </w:p>
        </w:tc>
      </w:tr>
      <w:tr w:rsidR="00104B7E" w:rsidRPr="00372848" w:rsidTr="00104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104B7E" w:rsidRPr="002A707B" w:rsidRDefault="00104B7E" w:rsidP="001071F5">
            <w:pP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996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2</w:t>
            </w:r>
          </w:p>
        </w:tc>
        <w:tc>
          <w:tcPr>
            <w:tcW w:w="994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Yes</w:t>
            </w:r>
          </w:p>
        </w:tc>
        <w:tc>
          <w:tcPr>
            <w:tcW w:w="279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1559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Yes</w:t>
            </w:r>
          </w:p>
        </w:tc>
        <w:tc>
          <w:tcPr>
            <w:tcW w:w="3559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Yes, as parallel legal order next to national law</w:t>
            </w:r>
          </w:p>
        </w:tc>
      </w:tr>
      <w:tr w:rsidR="00104B7E" w:rsidRPr="00372848" w:rsidTr="00104B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104B7E" w:rsidRPr="002A707B" w:rsidRDefault="00104B7E" w:rsidP="001071F5">
            <w:pP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I</w:t>
            </w:r>
          </w:p>
        </w:tc>
        <w:tc>
          <w:tcPr>
            <w:tcW w:w="996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1</w:t>
            </w:r>
          </w:p>
        </w:tc>
        <w:tc>
          <w:tcPr>
            <w:tcW w:w="994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Yes</w:t>
            </w:r>
          </w:p>
        </w:tc>
        <w:tc>
          <w:tcPr>
            <w:tcW w:w="279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1559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Yes</w:t>
            </w:r>
          </w:p>
        </w:tc>
        <w:tc>
          <w:tcPr>
            <w:tcW w:w="3559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Yes, as parallel legal order next to national law</w:t>
            </w:r>
          </w:p>
        </w:tc>
      </w:tr>
      <w:tr w:rsidR="00104B7E" w:rsidRPr="00372848" w:rsidTr="00104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104B7E" w:rsidRPr="002A707B" w:rsidRDefault="00104B7E" w:rsidP="001071F5">
            <w:pP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996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2</w:t>
            </w:r>
          </w:p>
        </w:tc>
        <w:tc>
          <w:tcPr>
            <w:tcW w:w="994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Yes</w:t>
            </w:r>
          </w:p>
        </w:tc>
        <w:tc>
          <w:tcPr>
            <w:tcW w:w="279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1559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Yes</w:t>
            </w:r>
          </w:p>
        </w:tc>
        <w:tc>
          <w:tcPr>
            <w:tcW w:w="3559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Yes, as parallel legal order next to national law</w:t>
            </w:r>
          </w:p>
        </w:tc>
      </w:tr>
      <w:tr w:rsidR="00104B7E" w:rsidRPr="00372848" w:rsidTr="00104B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104B7E" w:rsidRPr="002A707B" w:rsidRDefault="00104B7E" w:rsidP="001071F5">
            <w:pP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J</w:t>
            </w:r>
          </w:p>
        </w:tc>
        <w:tc>
          <w:tcPr>
            <w:tcW w:w="996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1</w:t>
            </w:r>
          </w:p>
        </w:tc>
        <w:tc>
          <w:tcPr>
            <w:tcW w:w="994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Yes</w:t>
            </w:r>
          </w:p>
        </w:tc>
        <w:tc>
          <w:tcPr>
            <w:tcW w:w="279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1559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Yes</w:t>
            </w:r>
          </w:p>
        </w:tc>
        <w:tc>
          <w:tcPr>
            <w:tcW w:w="3559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General interest to use if but often  limited time to get into EU law</w:t>
            </w:r>
          </w:p>
        </w:tc>
      </w:tr>
      <w:tr w:rsidR="00104B7E" w:rsidRPr="002A707B" w:rsidTr="00104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104B7E" w:rsidRPr="002A707B" w:rsidRDefault="00104B7E" w:rsidP="001071F5">
            <w:pP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996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2</w:t>
            </w:r>
          </w:p>
        </w:tc>
        <w:tc>
          <w:tcPr>
            <w:tcW w:w="994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Not very explicit</w:t>
            </w:r>
          </w:p>
        </w:tc>
        <w:tc>
          <w:tcPr>
            <w:tcW w:w="279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1559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not much experience</w:t>
            </w:r>
          </w:p>
        </w:tc>
        <w:tc>
          <w:tcPr>
            <w:tcW w:w="3559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No</w:t>
            </w:r>
          </w:p>
        </w:tc>
      </w:tr>
      <w:tr w:rsidR="00104B7E" w:rsidRPr="002A707B" w:rsidTr="00104B7E">
        <w:trPr>
          <w:gridAfter w:val="5"/>
          <w:wAfter w:w="738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104B7E" w:rsidRPr="003574D0" w:rsidRDefault="00104B7E" w:rsidP="001071F5">
            <w:pPr>
              <w:rPr>
                <w:rFonts w:ascii="Times New Roman" w:eastAsia="Times New Roman" w:hAnsi="Times New Roman"/>
                <w:b w:val="0"/>
                <w:i/>
                <w:sz w:val="16"/>
                <w:szCs w:val="16"/>
                <w:lang w:val="en-GB" w:eastAsia="nl-NL"/>
              </w:rPr>
            </w:pPr>
          </w:p>
        </w:tc>
      </w:tr>
      <w:tr w:rsidR="00104B7E" w:rsidRPr="002A707B" w:rsidTr="00104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104B7E" w:rsidRPr="002A707B" w:rsidRDefault="00104B7E" w:rsidP="001071F5">
            <w:pP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A</w:t>
            </w:r>
          </w:p>
        </w:tc>
        <w:tc>
          <w:tcPr>
            <w:tcW w:w="996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1</w:t>
            </w:r>
          </w:p>
        </w:tc>
        <w:tc>
          <w:tcPr>
            <w:tcW w:w="994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Yes</w:t>
            </w:r>
          </w:p>
        </w:tc>
        <w:tc>
          <w:tcPr>
            <w:tcW w:w="279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1559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No</w:t>
            </w:r>
          </w:p>
        </w:tc>
        <w:tc>
          <w:tcPr>
            <w:tcW w:w="3559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No</w:t>
            </w:r>
          </w:p>
        </w:tc>
      </w:tr>
      <w:tr w:rsidR="00104B7E" w:rsidRPr="002A707B" w:rsidTr="00104B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104B7E" w:rsidRPr="002A707B" w:rsidRDefault="00104B7E" w:rsidP="001071F5">
            <w:pP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996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2</w:t>
            </w:r>
          </w:p>
        </w:tc>
        <w:tc>
          <w:tcPr>
            <w:tcW w:w="994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Yes</w:t>
            </w:r>
          </w:p>
        </w:tc>
        <w:tc>
          <w:tcPr>
            <w:tcW w:w="279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1559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No</w:t>
            </w:r>
          </w:p>
        </w:tc>
        <w:tc>
          <w:tcPr>
            <w:tcW w:w="3559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No</w:t>
            </w:r>
          </w:p>
        </w:tc>
      </w:tr>
      <w:tr w:rsidR="00104B7E" w:rsidRPr="002A707B" w:rsidTr="00104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104B7E" w:rsidRPr="002A707B" w:rsidRDefault="00104B7E" w:rsidP="001071F5">
            <w:pP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996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3</w:t>
            </w:r>
          </w:p>
        </w:tc>
        <w:tc>
          <w:tcPr>
            <w:tcW w:w="994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Yes</w:t>
            </w:r>
          </w:p>
        </w:tc>
        <w:tc>
          <w:tcPr>
            <w:tcW w:w="279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1559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No</w:t>
            </w:r>
          </w:p>
        </w:tc>
        <w:tc>
          <w:tcPr>
            <w:tcW w:w="3559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No</w:t>
            </w:r>
          </w:p>
        </w:tc>
      </w:tr>
      <w:tr w:rsidR="00104B7E" w:rsidRPr="00372848" w:rsidTr="00104B7E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104B7E" w:rsidRPr="002A707B" w:rsidRDefault="00104B7E" w:rsidP="001071F5">
            <w:pP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996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4</w:t>
            </w:r>
          </w:p>
        </w:tc>
        <w:tc>
          <w:tcPr>
            <w:tcW w:w="994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Yes</w:t>
            </w:r>
          </w:p>
        </w:tc>
        <w:tc>
          <w:tcPr>
            <w:tcW w:w="279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1559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 xml:space="preserve">Not explicitly </w:t>
            </w:r>
          </w:p>
        </w:tc>
        <w:tc>
          <w:tcPr>
            <w:tcW w:w="3559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No own interoperations but sometimes checking ECHR</w:t>
            </w:r>
          </w:p>
        </w:tc>
      </w:tr>
      <w:tr w:rsidR="00104B7E" w:rsidRPr="002A707B" w:rsidTr="00104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104B7E" w:rsidRPr="002A707B" w:rsidRDefault="00104B7E" w:rsidP="001071F5">
            <w:pP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996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5</w:t>
            </w:r>
          </w:p>
        </w:tc>
        <w:tc>
          <w:tcPr>
            <w:tcW w:w="994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Yes</w:t>
            </w:r>
          </w:p>
        </w:tc>
        <w:tc>
          <w:tcPr>
            <w:tcW w:w="279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1559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Not explicitly</w:t>
            </w:r>
          </w:p>
        </w:tc>
        <w:tc>
          <w:tcPr>
            <w:tcW w:w="3559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No</w:t>
            </w:r>
          </w:p>
        </w:tc>
      </w:tr>
      <w:tr w:rsidR="00104B7E" w:rsidRPr="002A707B" w:rsidTr="00104B7E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104B7E" w:rsidRPr="002A707B" w:rsidRDefault="00104B7E" w:rsidP="001071F5">
            <w:pP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996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6</w:t>
            </w:r>
          </w:p>
        </w:tc>
        <w:tc>
          <w:tcPr>
            <w:tcW w:w="994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Yes</w:t>
            </w:r>
          </w:p>
        </w:tc>
        <w:tc>
          <w:tcPr>
            <w:tcW w:w="279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1559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Not explicitly</w:t>
            </w:r>
          </w:p>
        </w:tc>
        <w:tc>
          <w:tcPr>
            <w:tcW w:w="3559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No</w:t>
            </w:r>
          </w:p>
        </w:tc>
      </w:tr>
      <w:tr w:rsidR="00104B7E" w:rsidRPr="002A707B" w:rsidTr="00104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104B7E" w:rsidRPr="002A707B" w:rsidRDefault="00104B7E" w:rsidP="001071F5">
            <w:pP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996" w:type="dxa"/>
            <w:noWrap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7</w:t>
            </w:r>
          </w:p>
        </w:tc>
        <w:tc>
          <w:tcPr>
            <w:tcW w:w="994" w:type="dxa"/>
            <w:noWrap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Yes</w:t>
            </w:r>
          </w:p>
        </w:tc>
        <w:tc>
          <w:tcPr>
            <w:tcW w:w="279" w:type="dxa"/>
            <w:noWrap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1559" w:type="dxa"/>
            <w:noWrap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no</w:t>
            </w:r>
          </w:p>
        </w:tc>
        <w:tc>
          <w:tcPr>
            <w:tcW w:w="3559" w:type="dxa"/>
            <w:noWrap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No</w:t>
            </w:r>
          </w:p>
        </w:tc>
      </w:tr>
      <w:tr w:rsidR="00104B7E" w:rsidRPr="002A707B" w:rsidTr="00104B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104B7E" w:rsidRPr="002A707B" w:rsidRDefault="00104B7E" w:rsidP="001071F5">
            <w:pP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B</w:t>
            </w:r>
          </w:p>
        </w:tc>
        <w:tc>
          <w:tcPr>
            <w:tcW w:w="996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1</w:t>
            </w:r>
          </w:p>
        </w:tc>
        <w:tc>
          <w:tcPr>
            <w:tcW w:w="994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Yes</w:t>
            </w:r>
          </w:p>
        </w:tc>
        <w:tc>
          <w:tcPr>
            <w:tcW w:w="279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1559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No</w:t>
            </w:r>
          </w:p>
        </w:tc>
        <w:tc>
          <w:tcPr>
            <w:tcW w:w="3559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No</w:t>
            </w:r>
          </w:p>
        </w:tc>
      </w:tr>
      <w:tr w:rsidR="00104B7E" w:rsidRPr="002A707B" w:rsidTr="00104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104B7E" w:rsidRPr="002A707B" w:rsidRDefault="00104B7E" w:rsidP="001071F5">
            <w:pP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996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2</w:t>
            </w:r>
          </w:p>
        </w:tc>
        <w:tc>
          <w:tcPr>
            <w:tcW w:w="994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Yes</w:t>
            </w:r>
          </w:p>
        </w:tc>
        <w:tc>
          <w:tcPr>
            <w:tcW w:w="279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1559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No</w:t>
            </w:r>
          </w:p>
        </w:tc>
        <w:tc>
          <w:tcPr>
            <w:tcW w:w="3559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No</w:t>
            </w:r>
          </w:p>
        </w:tc>
      </w:tr>
      <w:tr w:rsidR="00104B7E" w:rsidRPr="002A707B" w:rsidTr="00104B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104B7E" w:rsidRPr="002A707B" w:rsidRDefault="00104B7E" w:rsidP="001071F5">
            <w:pP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996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3</w:t>
            </w:r>
          </w:p>
        </w:tc>
        <w:tc>
          <w:tcPr>
            <w:tcW w:w="994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Yes</w:t>
            </w:r>
          </w:p>
        </w:tc>
        <w:tc>
          <w:tcPr>
            <w:tcW w:w="279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1559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Not explicitly</w:t>
            </w:r>
          </w:p>
        </w:tc>
        <w:tc>
          <w:tcPr>
            <w:tcW w:w="3559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No</w:t>
            </w:r>
          </w:p>
        </w:tc>
      </w:tr>
      <w:tr w:rsidR="00104B7E" w:rsidRPr="002A707B" w:rsidTr="00104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104B7E" w:rsidRPr="002A707B" w:rsidRDefault="00104B7E" w:rsidP="001071F5">
            <w:pP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996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4</w:t>
            </w:r>
          </w:p>
        </w:tc>
        <w:tc>
          <w:tcPr>
            <w:tcW w:w="994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Yes</w:t>
            </w:r>
          </w:p>
        </w:tc>
        <w:tc>
          <w:tcPr>
            <w:tcW w:w="279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1559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Not explicitly</w:t>
            </w:r>
          </w:p>
        </w:tc>
        <w:tc>
          <w:tcPr>
            <w:tcW w:w="3559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No</w:t>
            </w:r>
          </w:p>
        </w:tc>
      </w:tr>
      <w:tr w:rsidR="00104B7E" w:rsidRPr="002A707B" w:rsidTr="00104B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104B7E" w:rsidRPr="002A707B" w:rsidRDefault="00104B7E" w:rsidP="001071F5">
            <w:pP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C</w:t>
            </w:r>
          </w:p>
        </w:tc>
        <w:tc>
          <w:tcPr>
            <w:tcW w:w="996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1</w:t>
            </w:r>
          </w:p>
        </w:tc>
        <w:tc>
          <w:tcPr>
            <w:tcW w:w="994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Yes</w:t>
            </w:r>
          </w:p>
        </w:tc>
        <w:tc>
          <w:tcPr>
            <w:tcW w:w="279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1559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no/ rarely</w:t>
            </w:r>
          </w:p>
        </w:tc>
        <w:tc>
          <w:tcPr>
            <w:tcW w:w="3559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No</w:t>
            </w:r>
          </w:p>
        </w:tc>
      </w:tr>
      <w:tr w:rsidR="00104B7E" w:rsidRPr="002A707B" w:rsidTr="00104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104B7E" w:rsidRPr="002A707B" w:rsidRDefault="00104B7E" w:rsidP="001071F5">
            <w:pP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996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2</w:t>
            </w:r>
          </w:p>
        </w:tc>
        <w:tc>
          <w:tcPr>
            <w:tcW w:w="994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Yes</w:t>
            </w:r>
          </w:p>
        </w:tc>
        <w:tc>
          <w:tcPr>
            <w:tcW w:w="279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1559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no</w:t>
            </w:r>
          </w:p>
        </w:tc>
        <w:tc>
          <w:tcPr>
            <w:tcW w:w="3559" w:type="dxa"/>
            <w:noWrap/>
            <w:hideMark/>
          </w:tcPr>
          <w:p w:rsidR="00104B7E" w:rsidRPr="002A707B" w:rsidRDefault="00104B7E" w:rsidP="00107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No</w:t>
            </w:r>
          </w:p>
        </w:tc>
      </w:tr>
      <w:tr w:rsidR="00104B7E" w:rsidRPr="002A707B" w:rsidTr="00104B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104B7E" w:rsidRPr="002A707B" w:rsidRDefault="00104B7E" w:rsidP="001071F5">
            <w:pPr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996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3</w:t>
            </w:r>
          </w:p>
        </w:tc>
        <w:tc>
          <w:tcPr>
            <w:tcW w:w="994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Yes</w:t>
            </w:r>
          </w:p>
        </w:tc>
        <w:tc>
          <w:tcPr>
            <w:tcW w:w="279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</w:p>
        </w:tc>
        <w:tc>
          <w:tcPr>
            <w:tcW w:w="1559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seldom</w:t>
            </w:r>
          </w:p>
        </w:tc>
        <w:tc>
          <w:tcPr>
            <w:tcW w:w="3559" w:type="dxa"/>
            <w:noWrap/>
            <w:hideMark/>
          </w:tcPr>
          <w:p w:rsidR="00104B7E" w:rsidRPr="002A707B" w:rsidRDefault="00104B7E" w:rsidP="00107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</w:pPr>
            <w:r w:rsidRPr="002A707B">
              <w:rPr>
                <w:rFonts w:ascii="Times New Roman" w:eastAsia="Times New Roman" w:hAnsi="Times New Roman"/>
                <w:sz w:val="16"/>
                <w:szCs w:val="16"/>
                <w:lang w:val="en-GB" w:eastAsia="nl-NL"/>
              </w:rPr>
              <w:t>No</w:t>
            </w:r>
          </w:p>
        </w:tc>
      </w:tr>
    </w:tbl>
    <w:p w:rsidR="00104B7E" w:rsidRDefault="00104B7E" w:rsidP="00104B7E">
      <w:pPr>
        <w:jc w:val="both"/>
        <w:rPr>
          <w:b/>
          <w:lang w:val="en-US"/>
        </w:rPr>
      </w:pPr>
    </w:p>
    <w:p w:rsidR="00104B7E" w:rsidRPr="001071F5" w:rsidRDefault="00104B7E" w:rsidP="00104B7E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071F5">
        <w:rPr>
          <w:rFonts w:ascii="Times New Roman" w:hAnsi="Times New Roman"/>
          <w:b/>
          <w:sz w:val="24"/>
          <w:szCs w:val="24"/>
          <w:lang w:val="en-US"/>
        </w:rPr>
        <w:t>List of Interviews</w:t>
      </w:r>
    </w:p>
    <w:p w:rsidR="00104B7E" w:rsidRDefault="00104B7E" w:rsidP="00104B7E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2727E">
        <w:rPr>
          <w:rFonts w:ascii="Times New Roman" w:hAnsi="Times New Roman"/>
          <w:b/>
          <w:sz w:val="24"/>
          <w:szCs w:val="24"/>
          <w:lang w:val="en-US"/>
        </w:rPr>
        <w:t>Location NRW A</w:t>
      </w:r>
    </w:p>
    <w:p w:rsidR="00104B7E" w:rsidRPr="00540588" w:rsidRDefault="00104B7E" w:rsidP="00104B7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40588">
        <w:rPr>
          <w:rFonts w:ascii="Times New Roman" w:hAnsi="Times New Roman"/>
          <w:b/>
          <w:sz w:val="24"/>
          <w:szCs w:val="24"/>
          <w:lang w:val="en-US"/>
        </w:rPr>
        <w:t xml:space="preserve">Interviews held on 01-04-2015 </w:t>
      </w:r>
      <w:r>
        <w:rPr>
          <w:rFonts w:ascii="Times New Roman" w:hAnsi="Times New Roman"/>
          <w:b/>
          <w:sz w:val="24"/>
          <w:szCs w:val="24"/>
          <w:lang w:val="en-US"/>
        </w:rPr>
        <w:t>(group)</w:t>
      </w:r>
    </w:p>
    <w:p w:rsidR="00104B7E" w:rsidRPr="0062727E" w:rsidRDefault="00104B7E" w:rsidP="00104B7E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Respondent 1: D</w:t>
      </w:r>
      <w:r w:rsidRPr="0062727E">
        <w:rPr>
          <w:rFonts w:ascii="Times New Roman" w:hAnsi="Times New Roman"/>
          <w:sz w:val="24"/>
          <w:szCs w:val="24"/>
          <w:lang w:val="en-US"/>
        </w:rPr>
        <w:t>epartment leader</w:t>
      </w:r>
    </w:p>
    <w:p w:rsidR="00104B7E" w:rsidRPr="0062727E" w:rsidRDefault="00104B7E" w:rsidP="00104B7E">
      <w:pPr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Respondent 2: S</w:t>
      </w:r>
      <w:r w:rsidRPr="0062727E">
        <w:rPr>
          <w:rFonts w:ascii="Times New Roman" w:hAnsi="Times New Roman"/>
          <w:sz w:val="24"/>
          <w:szCs w:val="24"/>
          <w:lang w:val="en-US"/>
        </w:rPr>
        <w:t>ub-department leader</w:t>
      </w:r>
    </w:p>
    <w:p w:rsidR="00104B7E" w:rsidRPr="0062727E" w:rsidRDefault="00104B7E" w:rsidP="00104B7E">
      <w:pPr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Respondent 3: T</w:t>
      </w:r>
      <w:r w:rsidRPr="0062727E">
        <w:rPr>
          <w:rFonts w:ascii="Times New Roman" w:hAnsi="Times New Roman"/>
          <w:sz w:val="24"/>
          <w:szCs w:val="24"/>
          <w:lang w:val="en-US"/>
        </w:rPr>
        <w:t xml:space="preserve">eam leader </w:t>
      </w:r>
    </w:p>
    <w:p w:rsidR="00104B7E" w:rsidRDefault="00104B7E" w:rsidP="00104B7E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2727E">
        <w:rPr>
          <w:rFonts w:ascii="Times New Roman" w:hAnsi="Times New Roman"/>
          <w:b/>
          <w:sz w:val="24"/>
          <w:szCs w:val="24"/>
          <w:lang w:val="en-US"/>
        </w:rPr>
        <w:t xml:space="preserve">Location NRW B </w:t>
      </w:r>
    </w:p>
    <w:p w:rsidR="00104B7E" w:rsidRPr="00540588" w:rsidRDefault="00104B7E" w:rsidP="00104B7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40588">
        <w:rPr>
          <w:rFonts w:ascii="Times New Roman" w:hAnsi="Times New Roman"/>
          <w:b/>
          <w:sz w:val="24"/>
          <w:szCs w:val="24"/>
          <w:lang w:val="en-US"/>
        </w:rPr>
        <w:t xml:space="preserve">Interviews held on 10-03-2015 </w:t>
      </w:r>
      <w:r>
        <w:rPr>
          <w:rFonts w:ascii="Times New Roman" w:hAnsi="Times New Roman"/>
          <w:b/>
          <w:sz w:val="24"/>
          <w:szCs w:val="24"/>
          <w:lang w:val="en-US"/>
        </w:rPr>
        <w:t>(individual)</w:t>
      </w:r>
    </w:p>
    <w:p w:rsidR="00104B7E" w:rsidRDefault="00104B7E" w:rsidP="00104B7E">
      <w:pPr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Respondent 1: D</w:t>
      </w:r>
      <w:r w:rsidRPr="0062727E">
        <w:rPr>
          <w:rFonts w:ascii="Times New Roman" w:hAnsi="Times New Roman"/>
          <w:sz w:val="24"/>
          <w:szCs w:val="24"/>
          <w:lang w:val="en-US"/>
        </w:rPr>
        <w:t>epartment leader</w:t>
      </w:r>
    </w:p>
    <w:p w:rsidR="00104B7E" w:rsidRPr="00540588" w:rsidRDefault="00104B7E" w:rsidP="00104B7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40588">
        <w:rPr>
          <w:rFonts w:ascii="Times New Roman" w:hAnsi="Times New Roman"/>
          <w:b/>
          <w:sz w:val="24"/>
          <w:szCs w:val="24"/>
          <w:lang w:val="en-US"/>
        </w:rPr>
        <w:t xml:space="preserve">Interviews held on 10-03-2015 </w:t>
      </w:r>
      <w:r>
        <w:rPr>
          <w:rFonts w:ascii="Times New Roman" w:hAnsi="Times New Roman"/>
          <w:b/>
          <w:sz w:val="24"/>
          <w:szCs w:val="24"/>
          <w:lang w:val="en-US"/>
        </w:rPr>
        <w:t>(individual)</w:t>
      </w:r>
    </w:p>
    <w:p w:rsidR="00104B7E" w:rsidRPr="0062727E" w:rsidRDefault="00104B7E" w:rsidP="00104B7E">
      <w:pPr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Respondent </w:t>
      </w:r>
      <w:r w:rsidRPr="0062727E">
        <w:rPr>
          <w:rFonts w:ascii="Times New Roman" w:hAnsi="Times New Roman"/>
          <w:sz w:val="24"/>
          <w:szCs w:val="24"/>
          <w:lang w:val="en-US"/>
        </w:rPr>
        <w:t xml:space="preserve">2: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62727E">
        <w:rPr>
          <w:rFonts w:ascii="Times New Roman" w:hAnsi="Times New Roman"/>
          <w:sz w:val="24"/>
          <w:szCs w:val="24"/>
          <w:lang w:val="en-US"/>
        </w:rPr>
        <w:t>aseworker</w:t>
      </w:r>
    </w:p>
    <w:p w:rsidR="00104B7E" w:rsidRDefault="00104B7E" w:rsidP="00104B7E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2727E">
        <w:rPr>
          <w:rFonts w:ascii="Times New Roman" w:hAnsi="Times New Roman"/>
          <w:b/>
          <w:sz w:val="24"/>
          <w:szCs w:val="24"/>
          <w:lang w:val="en-US"/>
        </w:rPr>
        <w:t xml:space="preserve">Location NRW C </w:t>
      </w:r>
    </w:p>
    <w:p w:rsidR="00104B7E" w:rsidRPr="00540588" w:rsidRDefault="00104B7E" w:rsidP="00104B7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40588">
        <w:rPr>
          <w:rFonts w:ascii="Times New Roman" w:hAnsi="Times New Roman"/>
          <w:b/>
          <w:sz w:val="24"/>
          <w:szCs w:val="24"/>
          <w:lang w:val="en-US"/>
        </w:rPr>
        <w:t xml:space="preserve">Interviews held on 19-03-2015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(group)</w:t>
      </w:r>
    </w:p>
    <w:p w:rsidR="00104B7E" w:rsidRPr="0062727E" w:rsidRDefault="00104B7E" w:rsidP="00104B7E">
      <w:pPr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Respondent 1: D</w:t>
      </w:r>
      <w:r w:rsidRPr="0062727E">
        <w:rPr>
          <w:rFonts w:ascii="Times New Roman" w:hAnsi="Times New Roman"/>
          <w:sz w:val="24"/>
          <w:szCs w:val="24"/>
          <w:lang w:val="en-US"/>
        </w:rPr>
        <w:t>epartment leader</w:t>
      </w:r>
    </w:p>
    <w:p w:rsidR="00104B7E" w:rsidRPr="0062727E" w:rsidRDefault="00104B7E" w:rsidP="00104B7E">
      <w:pPr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Respondent 2: S</w:t>
      </w:r>
      <w:r w:rsidRPr="0062727E">
        <w:rPr>
          <w:rFonts w:ascii="Times New Roman" w:hAnsi="Times New Roman"/>
          <w:sz w:val="24"/>
          <w:szCs w:val="24"/>
          <w:lang w:val="en-US"/>
        </w:rPr>
        <w:t>enior caseworker</w:t>
      </w:r>
    </w:p>
    <w:p w:rsidR="00104B7E" w:rsidRPr="0062727E" w:rsidRDefault="00104B7E" w:rsidP="00104B7E">
      <w:pPr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Respondent 1: J</w:t>
      </w:r>
      <w:r w:rsidRPr="0062727E">
        <w:rPr>
          <w:rFonts w:ascii="Times New Roman" w:hAnsi="Times New Roman"/>
          <w:sz w:val="24"/>
          <w:szCs w:val="24"/>
          <w:lang w:val="en-US"/>
        </w:rPr>
        <w:t>unior caseworker</w:t>
      </w:r>
    </w:p>
    <w:p w:rsidR="00104B7E" w:rsidRDefault="00104B7E" w:rsidP="00104B7E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2727E">
        <w:rPr>
          <w:rFonts w:ascii="Times New Roman" w:hAnsi="Times New Roman"/>
          <w:b/>
          <w:sz w:val="24"/>
          <w:szCs w:val="24"/>
          <w:lang w:val="en-US"/>
        </w:rPr>
        <w:t xml:space="preserve">Location NRW D </w:t>
      </w:r>
    </w:p>
    <w:p w:rsidR="00104B7E" w:rsidRPr="00540588" w:rsidRDefault="00104B7E" w:rsidP="00104B7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40588">
        <w:rPr>
          <w:rFonts w:ascii="Times New Roman" w:hAnsi="Times New Roman"/>
          <w:b/>
          <w:sz w:val="24"/>
          <w:szCs w:val="24"/>
          <w:lang w:val="en-US"/>
        </w:rPr>
        <w:t xml:space="preserve">Interviews held on 23-03-2015 </w:t>
      </w:r>
      <w:r>
        <w:rPr>
          <w:rFonts w:ascii="Times New Roman" w:hAnsi="Times New Roman"/>
          <w:b/>
          <w:sz w:val="24"/>
          <w:szCs w:val="24"/>
          <w:lang w:val="en-US"/>
        </w:rPr>
        <w:t>(individual)</w:t>
      </w:r>
    </w:p>
    <w:p w:rsidR="00104B7E" w:rsidRPr="0062727E" w:rsidRDefault="00104B7E" w:rsidP="00104B7E">
      <w:pPr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Respondent 1: F</w:t>
      </w:r>
      <w:r w:rsidRPr="0062727E">
        <w:rPr>
          <w:rFonts w:ascii="Times New Roman" w:hAnsi="Times New Roman"/>
          <w:sz w:val="24"/>
          <w:szCs w:val="24"/>
          <w:lang w:val="en-US"/>
        </w:rPr>
        <w:t>ormer caseworker now section leader</w:t>
      </w:r>
    </w:p>
    <w:p w:rsidR="00104B7E" w:rsidRDefault="00104B7E" w:rsidP="00104B7E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2727E"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Location NRW E </w:t>
      </w:r>
    </w:p>
    <w:p w:rsidR="00104B7E" w:rsidRPr="00540588" w:rsidRDefault="00104B7E" w:rsidP="00104B7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40588">
        <w:rPr>
          <w:rFonts w:ascii="Times New Roman" w:hAnsi="Times New Roman"/>
          <w:b/>
          <w:sz w:val="24"/>
          <w:szCs w:val="24"/>
          <w:lang w:val="en-US"/>
        </w:rPr>
        <w:t xml:space="preserve">Interviews held on 25-03-2015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(individual)</w:t>
      </w:r>
    </w:p>
    <w:p w:rsidR="00104B7E" w:rsidRPr="0062727E" w:rsidRDefault="00104B7E" w:rsidP="00104B7E">
      <w:pPr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Respondent 1: S</w:t>
      </w:r>
      <w:r w:rsidRPr="0062727E">
        <w:rPr>
          <w:rFonts w:ascii="Times New Roman" w:hAnsi="Times New Roman"/>
          <w:sz w:val="24"/>
          <w:szCs w:val="24"/>
          <w:lang w:val="en-US"/>
        </w:rPr>
        <w:t>enior case worker</w:t>
      </w:r>
    </w:p>
    <w:p w:rsidR="00104B7E" w:rsidRDefault="00104B7E" w:rsidP="00104B7E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2727E">
        <w:rPr>
          <w:rFonts w:ascii="Times New Roman" w:hAnsi="Times New Roman"/>
          <w:b/>
          <w:sz w:val="24"/>
          <w:szCs w:val="24"/>
          <w:lang w:val="en-US"/>
        </w:rPr>
        <w:t xml:space="preserve">Location NRW </w:t>
      </w:r>
      <w:r>
        <w:rPr>
          <w:rFonts w:ascii="Times New Roman" w:hAnsi="Times New Roman"/>
          <w:b/>
          <w:sz w:val="24"/>
          <w:szCs w:val="24"/>
          <w:lang w:val="en-US"/>
        </w:rPr>
        <w:t>F</w:t>
      </w:r>
    </w:p>
    <w:p w:rsidR="00104B7E" w:rsidRPr="00540588" w:rsidRDefault="00104B7E" w:rsidP="00104B7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40588">
        <w:rPr>
          <w:rFonts w:ascii="Times New Roman" w:hAnsi="Times New Roman"/>
          <w:b/>
          <w:sz w:val="24"/>
          <w:szCs w:val="24"/>
          <w:lang w:val="en-US"/>
        </w:rPr>
        <w:t xml:space="preserve">Interviews held on 27-03-2015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(group)</w:t>
      </w:r>
    </w:p>
    <w:p w:rsidR="00104B7E" w:rsidRPr="0062727E" w:rsidRDefault="00104B7E" w:rsidP="00104B7E">
      <w:pPr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Respondent 1: D</w:t>
      </w:r>
      <w:r w:rsidRPr="0062727E">
        <w:rPr>
          <w:rFonts w:ascii="Times New Roman" w:hAnsi="Times New Roman"/>
          <w:sz w:val="24"/>
          <w:szCs w:val="24"/>
          <w:lang w:val="en-US"/>
        </w:rPr>
        <w:t>epartment leader</w:t>
      </w:r>
    </w:p>
    <w:p w:rsidR="00104B7E" w:rsidRPr="0062727E" w:rsidRDefault="00104B7E" w:rsidP="00104B7E">
      <w:pPr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Respondent 2: S</w:t>
      </w:r>
      <w:r w:rsidRPr="0062727E">
        <w:rPr>
          <w:rFonts w:ascii="Times New Roman" w:hAnsi="Times New Roman"/>
          <w:sz w:val="24"/>
          <w:szCs w:val="24"/>
          <w:lang w:val="en-US"/>
        </w:rPr>
        <w:t>enior caseworker</w:t>
      </w:r>
    </w:p>
    <w:p w:rsidR="00104B7E" w:rsidRDefault="00104B7E" w:rsidP="00104B7E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Location</w:t>
      </w:r>
      <w:r w:rsidRPr="0062727E">
        <w:rPr>
          <w:rFonts w:ascii="Times New Roman" w:hAnsi="Times New Roman"/>
          <w:b/>
          <w:sz w:val="24"/>
          <w:szCs w:val="24"/>
          <w:lang w:val="en-US"/>
        </w:rPr>
        <w:t xml:space="preserve"> NRW G </w:t>
      </w:r>
    </w:p>
    <w:p w:rsidR="00104B7E" w:rsidRPr="00540588" w:rsidRDefault="00104B7E" w:rsidP="00104B7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40588">
        <w:rPr>
          <w:rFonts w:ascii="Times New Roman" w:hAnsi="Times New Roman"/>
          <w:b/>
          <w:sz w:val="24"/>
          <w:szCs w:val="24"/>
          <w:lang w:val="en-US"/>
        </w:rPr>
        <w:t xml:space="preserve">Interviews held on 11-03-2015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(group)</w:t>
      </w:r>
    </w:p>
    <w:p w:rsidR="00104B7E" w:rsidRPr="0062727E" w:rsidRDefault="00104B7E" w:rsidP="00104B7E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Respondent 1: S</w:t>
      </w:r>
      <w:r w:rsidRPr="0062727E">
        <w:rPr>
          <w:rFonts w:ascii="Times New Roman" w:hAnsi="Times New Roman"/>
          <w:sz w:val="24"/>
          <w:szCs w:val="24"/>
          <w:lang w:val="en-US"/>
        </w:rPr>
        <w:t>enior caseworker</w:t>
      </w:r>
    </w:p>
    <w:p w:rsidR="00104B7E" w:rsidRPr="0062727E" w:rsidRDefault="00104B7E" w:rsidP="00104B7E">
      <w:pPr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Respondent 2: C</w:t>
      </w:r>
      <w:r w:rsidRPr="0062727E">
        <w:rPr>
          <w:rFonts w:ascii="Times New Roman" w:hAnsi="Times New Roman"/>
          <w:sz w:val="24"/>
          <w:szCs w:val="24"/>
          <w:lang w:val="en-US"/>
        </w:rPr>
        <w:t>aseworker</w:t>
      </w:r>
    </w:p>
    <w:p w:rsidR="00104B7E" w:rsidRPr="0062727E" w:rsidRDefault="00104B7E" w:rsidP="00104B7E">
      <w:pPr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Respondent 3: C</w:t>
      </w:r>
      <w:r w:rsidRPr="0062727E">
        <w:rPr>
          <w:rFonts w:ascii="Times New Roman" w:hAnsi="Times New Roman"/>
          <w:sz w:val="24"/>
          <w:szCs w:val="24"/>
          <w:lang w:val="en-US"/>
        </w:rPr>
        <w:t>aseworker</w:t>
      </w:r>
    </w:p>
    <w:p w:rsidR="00104B7E" w:rsidRDefault="00104B7E" w:rsidP="00104B7E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Location NRW H</w:t>
      </w:r>
    </w:p>
    <w:p w:rsidR="00104B7E" w:rsidRPr="00540588" w:rsidRDefault="00104B7E" w:rsidP="00104B7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40588">
        <w:rPr>
          <w:rFonts w:ascii="Times New Roman" w:hAnsi="Times New Roman"/>
          <w:b/>
          <w:sz w:val="24"/>
          <w:szCs w:val="24"/>
          <w:lang w:val="en-US"/>
        </w:rPr>
        <w:t xml:space="preserve">Interviews held on 12-03-2015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(group)</w:t>
      </w:r>
    </w:p>
    <w:p w:rsidR="00104B7E" w:rsidRPr="0062727E" w:rsidRDefault="00104B7E" w:rsidP="00104B7E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Respondent 1: D</w:t>
      </w:r>
      <w:r w:rsidRPr="0062727E">
        <w:rPr>
          <w:rFonts w:ascii="Times New Roman" w:hAnsi="Times New Roman"/>
          <w:sz w:val="24"/>
          <w:szCs w:val="24"/>
          <w:lang w:val="en-US"/>
        </w:rPr>
        <w:t>epartment leader</w:t>
      </w:r>
    </w:p>
    <w:p w:rsidR="00104B7E" w:rsidRPr="0062727E" w:rsidRDefault="00104B7E" w:rsidP="00104B7E">
      <w:pPr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Respondent 2: S</w:t>
      </w:r>
      <w:r w:rsidRPr="0062727E">
        <w:rPr>
          <w:rFonts w:ascii="Times New Roman" w:hAnsi="Times New Roman"/>
          <w:sz w:val="24"/>
          <w:szCs w:val="24"/>
          <w:lang w:val="en-US"/>
        </w:rPr>
        <w:t>enior caseworker</w:t>
      </w:r>
    </w:p>
    <w:p w:rsidR="00104B7E" w:rsidRDefault="00104B7E" w:rsidP="00104B7E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2727E">
        <w:rPr>
          <w:rFonts w:ascii="Times New Roman" w:hAnsi="Times New Roman"/>
          <w:b/>
          <w:sz w:val="24"/>
          <w:szCs w:val="24"/>
          <w:lang w:val="en-US"/>
        </w:rPr>
        <w:t xml:space="preserve">Location NRW I </w:t>
      </w:r>
    </w:p>
    <w:p w:rsidR="00104B7E" w:rsidRPr="00540588" w:rsidRDefault="00104B7E" w:rsidP="00104B7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40588">
        <w:rPr>
          <w:rFonts w:ascii="Times New Roman" w:hAnsi="Times New Roman"/>
          <w:b/>
          <w:sz w:val="24"/>
          <w:szCs w:val="24"/>
          <w:lang w:val="en-US"/>
        </w:rPr>
        <w:t xml:space="preserve">Interviews held on 08-05-2015 </w:t>
      </w:r>
      <w:r>
        <w:rPr>
          <w:rFonts w:ascii="Times New Roman" w:hAnsi="Times New Roman"/>
          <w:b/>
          <w:sz w:val="24"/>
          <w:szCs w:val="24"/>
          <w:lang w:val="en-US"/>
        </w:rPr>
        <w:t>(group)</w:t>
      </w:r>
    </w:p>
    <w:p w:rsidR="00104B7E" w:rsidRPr="0062727E" w:rsidRDefault="00104B7E" w:rsidP="00104B7E">
      <w:pPr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Respondent 1: D</w:t>
      </w:r>
      <w:r w:rsidRPr="0062727E">
        <w:rPr>
          <w:rFonts w:ascii="Times New Roman" w:hAnsi="Times New Roman"/>
          <w:sz w:val="24"/>
          <w:szCs w:val="24"/>
          <w:lang w:val="en-US"/>
        </w:rPr>
        <w:t>epartment leader</w:t>
      </w:r>
    </w:p>
    <w:p w:rsidR="00104B7E" w:rsidRPr="0062727E" w:rsidRDefault="00104B7E" w:rsidP="00104B7E">
      <w:pPr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Respondent 2: C</w:t>
      </w:r>
      <w:r w:rsidRPr="0062727E">
        <w:rPr>
          <w:rFonts w:ascii="Times New Roman" w:hAnsi="Times New Roman"/>
          <w:sz w:val="24"/>
          <w:szCs w:val="24"/>
          <w:lang w:val="en-US"/>
        </w:rPr>
        <w:t>aseworker</w:t>
      </w:r>
    </w:p>
    <w:p w:rsidR="00104B7E" w:rsidRDefault="00104B7E" w:rsidP="00104B7E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2727E">
        <w:rPr>
          <w:rFonts w:ascii="Times New Roman" w:hAnsi="Times New Roman"/>
          <w:b/>
          <w:sz w:val="24"/>
          <w:szCs w:val="24"/>
          <w:lang w:val="en-US"/>
        </w:rPr>
        <w:t xml:space="preserve">Location NRW J </w:t>
      </w:r>
    </w:p>
    <w:p w:rsidR="00104B7E" w:rsidRPr="00540588" w:rsidRDefault="00104B7E" w:rsidP="00104B7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40588">
        <w:rPr>
          <w:rFonts w:ascii="Times New Roman" w:hAnsi="Times New Roman"/>
          <w:b/>
          <w:sz w:val="24"/>
          <w:szCs w:val="24"/>
          <w:lang w:val="en-US"/>
        </w:rPr>
        <w:t xml:space="preserve">Interviews held on 04-05-2015 </w:t>
      </w:r>
      <w:r>
        <w:rPr>
          <w:rFonts w:ascii="Times New Roman" w:hAnsi="Times New Roman"/>
          <w:b/>
          <w:sz w:val="24"/>
          <w:szCs w:val="24"/>
          <w:lang w:val="en-US"/>
        </w:rPr>
        <w:t>(individual)</w:t>
      </w:r>
    </w:p>
    <w:p w:rsidR="00104B7E" w:rsidRDefault="00104B7E" w:rsidP="00104B7E">
      <w:pPr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Respondent 1: D</w:t>
      </w:r>
      <w:r w:rsidRPr="0062727E">
        <w:rPr>
          <w:rFonts w:ascii="Times New Roman" w:hAnsi="Times New Roman"/>
          <w:sz w:val="24"/>
          <w:szCs w:val="24"/>
          <w:lang w:val="en-US"/>
        </w:rPr>
        <w:t>epartment leader</w:t>
      </w:r>
    </w:p>
    <w:p w:rsidR="00104B7E" w:rsidRPr="00540588" w:rsidRDefault="00104B7E" w:rsidP="00104B7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40588">
        <w:rPr>
          <w:rFonts w:ascii="Times New Roman" w:hAnsi="Times New Roman"/>
          <w:b/>
          <w:sz w:val="24"/>
          <w:szCs w:val="24"/>
          <w:lang w:val="en-US"/>
        </w:rPr>
        <w:t xml:space="preserve">Interviews held on 04-05-2015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(individual)</w:t>
      </w:r>
    </w:p>
    <w:p w:rsidR="00104B7E" w:rsidRPr="0062727E" w:rsidRDefault="00104B7E" w:rsidP="00104B7E">
      <w:pPr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Respondent 2: C</w:t>
      </w:r>
      <w:r w:rsidRPr="0062727E">
        <w:rPr>
          <w:rFonts w:ascii="Times New Roman" w:hAnsi="Times New Roman"/>
          <w:sz w:val="24"/>
          <w:szCs w:val="24"/>
          <w:lang w:val="en-US"/>
        </w:rPr>
        <w:t>aseworker</w:t>
      </w:r>
    </w:p>
    <w:p w:rsidR="00104B7E" w:rsidRDefault="00104B7E" w:rsidP="00104B7E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104B7E" w:rsidRDefault="00104B7E" w:rsidP="00104B7E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104B7E" w:rsidRPr="0062727E" w:rsidRDefault="00104B7E" w:rsidP="00104B7E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2727E">
        <w:rPr>
          <w:rFonts w:ascii="Times New Roman" w:hAnsi="Times New Roman"/>
          <w:b/>
          <w:sz w:val="24"/>
          <w:szCs w:val="24"/>
          <w:lang w:val="en-US"/>
        </w:rPr>
        <w:t>Bezirksregierung</w:t>
      </w:r>
    </w:p>
    <w:p w:rsidR="00104B7E" w:rsidRPr="001071F5" w:rsidRDefault="00104B7E" w:rsidP="00104B7E">
      <w:pPr>
        <w:jc w:val="both"/>
        <w:rPr>
          <w:rFonts w:ascii="Times New Roman" w:hAnsi="Times New Roman"/>
          <w:color w:val="000000"/>
          <w:sz w:val="24"/>
          <w:lang w:val="en-US"/>
        </w:rPr>
      </w:pPr>
      <w:r w:rsidRPr="0062727E">
        <w:rPr>
          <w:rFonts w:ascii="Times New Roman" w:hAnsi="Times New Roman"/>
          <w:sz w:val="24"/>
          <w:szCs w:val="24"/>
          <w:lang w:val="en-US"/>
        </w:rPr>
        <w:lastRenderedPageBreak/>
        <w:t xml:space="preserve">Location 1 interview held on </w:t>
      </w:r>
      <w:r w:rsidRPr="001071F5">
        <w:rPr>
          <w:rFonts w:ascii="Times New Roman" w:hAnsi="Times New Roman"/>
          <w:color w:val="000000"/>
          <w:sz w:val="24"/>
          <w:lang w:val="en-US"/>
        </w:rPr>
        <w:t>24-02-2016 one respondent</w:t>
      </w:r>
    </w:p>
    <w:p w:rsidR="00104B7E" w:rsidRPr="001071F5" w:rsidRDefault="00104B7E" w:rsidP="00104B7E">
      <w:pPr>
        <w:jc w:val="both"/>
        <w:rPr>
          <w:rFonts w:ascii="Times New Roman" w:hAnsi="Times New Roman"/>
          <w:color w:val="000000"/>
          <w:sz w:val="24"/>
          <w:lang w:val="en-US"/>
        </w:rPr>
      </w:pPr>
      <w:r w:rsidRPr="001071F5">
        <w:rPr>
          <w:rFonts w:ascii="Times New Roman" w:hAnsi="Times New Roman"/>
          <w:color w:val="000000"/>
          <w:sz w:val="24"/>
          <w:lang w:val="en-US"/>
        </w:rPr>
        <w:t>Location 2 interview held on 26-01-</w:t>
      </w:r>
      <w:r w:rsidRPr="001071F5">
        <w:rPr>
          <w:rStyle w:val="apple-converted-space"/>
          <w:rFonts w:ascii="Times New Roman" w:hAnsi="Times New Roman"/>
          <w:color w:val="000000"/>
          <w:sz w:val="24"/>
          <w:lang w:val="en-US"/>
        </w:rPr>
        <w:t>2016 two respondents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lang w:val="en-US"/>
        </w:rPr>
        <w:t xml:space="preserve"> (group interview)</w:t>
      </w:r>
    </w:p>
    <w:p w:rsidR="00104B7E" w:rsidRDefault="00104B7E" w:rsidP="00104B7E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Location IND A</w:t>
      </w:r>
    </w:p>
    <w:p w:rsidR="00104B7E" w:rsidRPr="00156C23" w:rsidRDefault="00372848" w:rsidP="00104B7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104B7E" w:rsidRPr="00156C23">
        <w:rPr>
          <w:rFonts w:ascii="Times New Roman" w:hAnsi="Times New Roman"/>
          <w:b/>
          <w:sz w:val="24"/>
          <w:szCs w:val="24"/>
          <w:lang w:val="en-US"/>
        </w:rPr>
        <w:t>nterview held on 21-10-2015</w:t>
      </w:r>
      <w:r w:rsidR="00104B7E">
        <w:rPr>
          <w:rFonts w:ascii="Times New Roman" w:hAnsi="Times New Roman"/>
          <w:b/>
          <w:sz w:val="24"/>
          <w:szCs w:val="24"/>
          <w:lang w:val="en-US"/>
        </w:rPr>
        <w:t xml:space="preserve"> (group)</w:t>
      </w:r>
    </w:p>
    <w:p w:rsidR="00104B7E" w:rsidRPr="0062727E" w:rsidRDefault="00104B7E" w:rsidP="00104B7E">
      <w:pPr>
        <w:ind w:firstLine="708"/>
        <w:rPr>
          <w:rFonts w:ascii="Times New Roman" w:hAnsi="Times New Roman"/>
          <w:sz w:val="24"/>
          <w:szCs w:val="24"/>
          <w:lang w:val="en-US"/>
        </w:rPr>
      </w:pPr>
      <w:r w:rsidRPr="0062727E">
        <w:rPr>
          <w:rFonts w:ascii="Times New Roman" w:hAnsi="Times New Roman"/>
          <w:sz w:val="24"/>
          <w:szCs w:val="24"/>
          <w:lang w:val="en-US"/>
        </w:rPr>
        <w:t xml:space="preserve">Respondent 1. Senior </w:t>
      </w:r>
      <w:r>
        <w:rPr>
          <w:rFonts w:ascii="Times New Roman" w:hAnsi="Times New Roman"/>
          <w:sz w:val="24"/>
          <w:szCs w:val="24"/>
          <w:lang w:val="en-US"/>
        </w:rPr>
        <w:t>caseworker</w:t>
      </w:r>
    </w:p>
    <w:p w:rsidR="00104B7E" w:rsidRPr="0062727E" w:rsidRDefault="00104B7E" w:rsidP="00104B7E">
      <w:pPr>
        <w:ind w:firstLine="708"/>
        <w:rPr>
          <w:rFonts w:ascii="Times New Roman" w:hAnsi="Times New Roman"/>
          <w:sz w:val="24"/>
          <w:szCs w:val="24"/>
          <w:lang w:val="en-US"/>
        </w:rPr>
      </w:pPr>
      <w:r w:rsidRPr="0062727E">
        <w:rPr>
          <w:rFonts w:ascii="Times New Roman" w:hAnsi="Times New Roman"/>
          <w:sz w:val="24"/>
          <w:szCs w:val="24"/>
          <w:lang w:val="en-US"/>
        </w:rPr>
        <w:t xml:space="preserve">Respondent 2: </w:t>
      </w:r>
      <w:r>
        <w:rPr>
          <w:rFonts w:ascii="Times New Roman" w:hAnsi="Times New Roman"/>
          <w:sz w:val="24"/>
          <w:szCs w:val="24"/>
          <w:lang w:val="en-US"/>
        </w:rPr>
        <w:t>Caseworker</w:t>
      </w:r>
    </w:p>
    <w:p w:rsidR="00104B7E" w:rsidRPr="00156C23" w:rsidRDefault="00372848" w:rsidP="00104B7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104B7E" w:rsidRPr="00156C23">
        <w:rPr>
          <w:rFonts w:ascii="Times New Roman" w:hAnsi="Times New Roman"/>
          <w:b/>
          <w:sz w:val="24"/>
          <w:szCs w:val="24"/>
          <w:lang w:val="en-US"/>
        </w:rPr>
        <w:t>nterview held on 21-10-2015</w:t>
      </w:r>
      <w:r w:rsidR="00104B7E">
        <w:rPr>
          <w:rFonts w:ascii="Times New Roman" w:hAnsi="Times New Roman"/>
          <w:b/>
          <w:sz w:val="24"/>
          <w:szCs w:val="24"/>
          <w:lang w:val="en-US"/>
        </w:rPr>
        <w:t xml:space="preserve"> (individual)</w:t>
      </w:r>
    </w:p>
    <w:p w:rsidR="00104B7E" w:rsidRPr="0062727E" w:rsidRDefault="00104B7E" w:rsidP="00104B7E">
      <w:pPr>
        <w:ind w:firstLine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Respondent 3: M</w:t>
      </w:r>
      <w:r w:rsidRPr="0062727E">
        <w:rPr>
          <w:rFonts w:ascii="Times New Roman" w:hAnsi="Times New Roman"/>
          <w:sz w:val="24"/>
          <w:szCs w:val="24"/>
          <w:lang w:val="en-US"/>
        </w:rPr>
        <w:t>anager</w:t>
      </w:r>
    </w:p>
    <w:p w:rsidR="00104B7E" w:rsidRPr="00156C23" w:rsidRDefault="00372848" w:rsidP="00104B7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104B7E" w:rsidRPr="00156C23">
        <w:rPr>
          <w:rFonts w:ascii="Times New Roman" w:hAnsi="Times New Roman"/>
          <w:b/>
          <w:sz w:val="24"/>
          <w:szCs w:val="24"/>
          <w:lang w:val="en-US"/>
        </w:rPr>
        <w:t>nterview held on 10.11.2015</w:t>
      </w:r>
      <w:r w:rsidR="00104B7E">
        <w:rPr>
          <w:rFonts w:ascii="Times New Roman" w:hAnsi="Times New Roman"/>
          <w:b/>
          <w:sz w:val="24"/>
          <w:szCs w:val="24"/>
          <w:lang w:val="en-US"/>
        </w:rPr>
        <w:t xml:space="preserve"> (group)</w:t>
      </w:r>
    </w:p>
    <w:p w:rsidR="00104B7E" w:rsidRPr="0062727E" w:rsidRDefault="00104B7E" w:rsidP="00104B7E">
      <w:pPr>
        <w:ind w:firstLine="708"/>
        <w:rPr>
          <w:rFonts w:ascii="Times New Roman" w:hAnsi="Times New Roman"/>
          <w:sz w:val="24"/>
          <w:szCs w:val="24"/>
          <w:lang w:val="en-US"/>
        </w:rPr>
      </w:pPr>
      <w:r w:rsidRPr="0062727E"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  <w:lang w:val="en-US"/>
        </w:rPr>
        <w:t>espondent 4</w:t>
      </w:r>
      <w:r w:rsidRPr="0062727E"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Caseworker</w:t>
      </w:r>
    </w:p>
    <w:p w:rsidR="00104B7E" w:rsidRDefault="00104B7E" w:rsidP="00104B7E">
      <w:pPr>
        <w:ind w:firstLine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Respondent 5</w:t>
      </w:r>
      <w:r w:rsidRPr="0062727E"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Caseworker</w:t>
      </w:r>
    </w:p>
    <w:p w:rsidR="00104B7E" w:rsidRPr="0062727E" w:rsidRDefault="00104B7E" w:rsidP="00104B7E">
      <w:pPr>
        <w:ind w:firstLine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Respondent 6</w:t>
      </w:r>
      <w:r w:rsidRPr="0062727E"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Senior caseworker</w:t>
      </w:r>
    </w:p>
    <w:p w:rsidR="00104B7E" w:rsidRPr="00540588" w:rsidRDefault="00104B7E" w:rsidP="00104B7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en-US"/>
        </w:rPr>
      </w:pPr>
      <w:r w:rsidRPr="00540588">
        <w:rPr>
          <w:rFonts w:ascii="Times New Roman" w:hAnsi="Times New Roman"/>
          <w:b/>
          <w:sz w:val="24"/>
          <w:szCs w:val="24"/>
          <w:lang w:val="en-US"/>
        </w:rPr>
        <w:t>interview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540588">
        <w:rPr>
          <w:rFonts w:ascii="Times New Roman" w:hAnsi="Times New Roman"/>
          <w:b/>
          <w:sz w:val="24"/>
          <w:szCs w:val="24"/>
          <w:lang w:val="en-US"/>
        </w:rPr>
        <w:t>held on 10-11-2015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(individual)</w:t>
      </w:r>
    </w:p>
    <w:p w:rsidR="00104B7E" w:rsidRPr="0062727E" w:rsidRDefault="00104B7E" w:rsidP="00104B7E">
      <w:pPr>
        <w:ind w:firstLine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Respondent 7: M</w:t>
      </w:r>
      <w:r w:rsidRPr="0062727E">
        <w:rPr>
          <w:rFonts w:ascii="Times New Roman" w:hAnsi="Times New Roman"/>
          <w:sz w:val="24"/>
          <w:szCs w:val="24"/>
          <w:lang w:val="en-US"/>
        </w:rPr>
        <w:t>anager</w:t>
      </w:r>
    </w:p>
    <w:p w:rsidR="00104B7E" w:rsidRDefault="00104B7E" w:rsidP="00104B7E">
      <w:pPr>
        <w:rPr>
          <w:rFonts w:ascii="Times New Roman" w:hAnsi="Times New Roman"/>
          <w:b/>
          <w:sz w:val="24"/>
          <w:szCs w:val="24"/>
          <w:lang w:val="en-US"/>
        </w:rPr>
      </w:pPr>
      <w:r w:rsidRPr="00642EF0">
        <w:rPr>
          <w:rFonts w:ascii="Times New Roman" w:hAnsi="Times New Roman"/>
          <w:b/>
          <w:sz w:val="24"/>
          <w:szCs w:val="24"/>
          <w:lang w:val="en-US"/>
        </w:rPr>
        <w:t>Location IND B</w:t>
      </w:r>
    </w:p>
    <w:p w:rsidR="00104B7E" w:rsidRPr="00156C23" w:rsidRDefault="00372848" w:rsidP="00104B7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104B7E" w:rsidRPr="00156C23">
        <w:rPr>
          <w:rFonts w:ascii="Times New Roman" w:hAnsi="Times New Roman"/>
          <w:b/>
          <w:sz w:val="24"/>
          <w:szCs w:val="24"/>
          <w:lang w:val="en-US"/>
        </w:rPr>
        <w:t>nterview held on 27-10-2015</w:t>
      </w:r>
      <w:r w:rsidR="00104B7E">
        <w:rPr>
          <w:rFonts w:ascii="Times New Roman" w:hAnsi="Times New Roman"/>
          <w:b/>
          <w:sz w:val="24"/>
          <w:szCs w:val="24"/>
          <w:lang w:val="en-US"/>
        </w:rPr>
        <w:t xml:space="preserve"> (group)</w:t>
      </w:r>
    </w:p>
    <w:p w:rsidR="00104B7E" w:rsidRPr="0062727E" w:rsidRDefault="00104B7E" w:rsidP="00104B7E">
      <w:pPr>
        <w:ind w:firstLine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Respondent 1: S</w:t>
      </w:r>
      <w:r w:rsidRPr="0062727E">
        <w:rPr>
          <w:rFonts w:ascii="Times New Roman" w:hAnsi="Times New Roman"/>
          <w:sz w:val="24"/>
          <w:szCs w:val="24"/>
          <w:lang w:val="en-US"/>
        </w:rPr>
        <w:t xml:space="preserve">enior </w:t>
      </w:r>
      <w:r>
        <w:rPr>
          <w:rFonts w:ascii="Times New Roman" w:hAnsi="Times New Roman"/>
          <w:sz w:val="24"/>
          <w:szCs w:val="24"/>
          <w:lang w:val="en-US"/>
        </w:rPr>
        <w:t>caseworker</w:t>
      </w:r>
    </w:p>
    <w:p w:rsidR="00104B7E" w:rsidRPr="0062727E" w:rsidRDefault="00104B7E" w:rsidP="00104B7E">
      <w:pPr>
        <w:ind w:firstLine="708"/>
        <w:rPr>
          <w:rFonts w:ascii="Times New Roman" w:hAnsi="Times New Roman"/>
          <w:sz w:val="24"/>
          <w:szCs w:val="24"/>
          <w:lang w:val="en-US"/>
        </w:rPr>
      </w:pPr>
      <w:r w:rsidRPr="0062727E">
        <w:rPr>
          <w:rFonts w:ascii="Times New Roman" w:hAnsi="Times New Roman"/>
          <w:sz w:val="24"/>
          <w:szCs w:val="24"/>
          <w:lang w:val="en-US"/>
        </w:rPr>
        <w:t>Respondent</w:t>
      </w:r>
      <w:r>
        <w:rPr>
          <w:rFonts w:ascii="Times New Roman" w:hAnsi="Times New Roman"/>
          <w:sz w:val="24"/>
          <w:szCs w:val="24"/>
          <w:lang w:val="en-US"/>
        </w:rPr>
        <w:t xml:space="preserve"> 2: Senior case worker</w:t>
      </w:r>
    </w:p>
    <w:p w:rsidR="00104B7E" w:rsidRPr="00156C23" w:rsidRDefault="00372848" w:rsidP="00104B7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104B7E" w:rsidRPr="00156C23">
        <w:rPr>
          <w:rFonts w:ascii="Times New Roman" w:hAnsi="Times New Roman"/>
          <w:b/>
          <w:sz w:val="24"/>
          <w:szCs w:val="24"/>
          <w:lang w:val="en-US"/>
        </w:rPr>
        <w:t>nterview held on 27-10-2015</w:t>
      </w:r>
      <w:r w:rsidR="00104B7E">
        <w:rPr>
          <w:rFonts w:ascii="Times New Roman" w:hAnsi="Times New Roman"/>
          <w:b/>
          <w:sz w:val="24"/>
          <w:szCs w:val="24"/>
          <w:lang w:val="en-US"/>
        </w:rPr>
        <w:t xml:space="preserve"> (group)</w:t>
      </w:r>
    </w:p>
    <w:p w:rsidR="00104B7E" w:rsidRPr="0062727E" w:rsidRDefault="00104B7E" w:rsidP="00104B7E">
      <w:pPr>
        <w:ind w:firstLine="708"/>
        <w:rPr>
          <w:rFonts w:ascii="Times New Roman" w:hAnsi="Times New Roman"/>
          <w:sz w:val="24"/>
          <w:szCs w:val="24"/>
          <w:lang w:val="en-US"/>
        </w:rPr>
      </w:pPr>
      <w:r w:rsidRPr="0062727E"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  <w:lang w:val="en-US"/>
        </w:rPr>
        <w:t>espondent 3</w:t>
      </w:r>
      <w:r w:rsidRPr="0062727E"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Caseworker</w:t>
      </w:r>
    </w:p>
    <w:p w:rsidR="00104B7E" w:rsidRPr="0062727E" w:rsidRDefault="00104B7E" w:rsidP="00104B7E">
      <w:pPr>
        <w:ind w:firstLine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Respondent 4</w:t>
      </w:r>
      <w:r w:rsidRPr="0062727E"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Caseworker</w:t>
      </w:r>
    </w:p>
    <w:p w:rsidR="00104B7E" w:rsidRDefault="00104B7E" w:rsidP="00104B7E">
      <w:pPr>
        <w:rPr>
          <w:rFonts w:ascii="Times New Roman" w:hAnsi="Times New Roman"/>
          <w:b/>
          <w:sz w:val="24"/>
          <w:szCs w:val="24"/>
          <w:lang w:val="en-US"/>
        </w:rPr>
      </w:pPr>
      <w:r w:rsidRPr="00642EF0">
        <w:rPr>
          <w:rFonts w:ascii="Times New Roman" w:hAnsi="Times New Roman"/>
          <w:b/>
          <w:sz w:val="24"/>
          <w:szCs w:val="24"/>
          <w:lang w:val="en-US"/>
        </w:rPr>
        <w:t xml:space="preserve">Location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IND </w:t>
      </w:r>
      <w:r w:rsidRPr="00642EF0">
        <w:rPr>
          <w:rFonts w:ascii="Times New Roman" w:hAnsi="Times New Roman"/>
          <w:b/>
          <w:sz w:val="24"/>
          <w:szCs w:val="24"/>
          <w:lang w:val="en-US"/>
        </w:rPr>
        <w:t xml:space="preserve">C </w:t>
      </w:r>
    </w:p>
    <w:p w:rsidR="00104B7E" w:rsidRPr="00540588" w:rsidRDefault="00372848" w:rsidP="00104B7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104B7E" w:rsidRPr="00540588">
        <w:rPr>
          <w:rFonts w:ascii="Times New Roman" w:hAnsi="Times New Roman"/>
          <w:b/>
          <w:sz w:val="24"/>
          <w:szCs w:val="24"/>
          <w:lang w:val="en-US"/>
        </w:rPr>
        <w:t>nterview held on 05-01-2016</w:t>
      </w:r>
      <w:r w:rsidR="00104B7E">
        <w:rPr>
          <w:rFonts w:ascii="Times New Roman" w:hAnsi="Times New Roman"/>
          <w:b/>
          <w:sz w:val="24"/>
          <w:szCs w:val="24"/>
          <w:lang w:val="en-US"/>
        </w:rPr>
        <w:t xml:space="preserve"> (each individual)</w:t>
      </w:r>
    </w:p>
    <w:p w:rsidR="00104B7E" w:rsidRPr="0062727E" w:rsidRDefault="00104B7E" w:rsidP="00104B7E">
      <w:pPr>
        <w:ind w:firstLine="708"/>
        <w:rPr>
          <w:rFonts w:ascii="Times New Roman" w:hAnsi="Times New Roman"/>
          <w:sz w:val="24"/>
          <w:szCs w:val="24"/>
          <w:lang w:val="en-US"/>
        </w:rPr>
      </w:pPr>
      <w:r w:rsidRPr="0062727E">
        <w:rPr>
          <w:rFonts w:ascii="Times New Roman" w:hAnsi="Times New Roman"/>
          <w:sz w:val="24"/>
          <w:szCs w:val="24"/>
          <w:lang w:val="en-US"/>
        </w:rPr>
        <w:t xml:space="preserve">Respondent 1: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62727E">
        <w:rPr>
          <w:rFonts w:ascii="Times New Roman" w:hAnsi="Times New Roman"/>
          <w:sz w:val="24"/>
          <w:szCs w:val="24"/>
          <w:lang w:val="en-US"/>
        </w:rPr>
        <w:t xml:space="preserve">enior </w:t>
      </w:r>
      <w:r>
        <w:rPr>
          <w:rFonts w:ascii="Times New Roman" w:hAnsi="Times New Roman"/>
          <w:sz w:val="24"/>
          <w:szCs w:val="24"/>
          <w:lang w:val="en-US"/>
        </w:rPr>
        <w:t xml:space="preserve">caseworker </w:t>
      </w:r>
    </w:p>
    <w:p w:rsidR="00104B7E" w:rsidRPr="0062727E" w:rsidRDefault="00104B7E" w:rsidP="00104B7E">
      <w:pPr>
        <w:ind w:firstLine="708"/>
        <w:rPr>
          <w:rFonts w:ascii="Times New Roman" w:hAnsi="Times New Roman"/>
          <w:sz w:val="24"/>
          <w:szCs w:val="24"/>
          <w:lang w:val="en-US"/>
        </w:rPr>
      </w:pPr>
      <w:r w:rsidRPr="0062727E">
        <w:rPr>
          <w:rFonts w:ascii="Times New Roman" w:hAnsi="Times New Roman"/>
          <w:sz w:val="24"/>
          <w:szCs w:val="24"/>
          <w:lang w:val="en-US"/>
        </w:rPr>
        <w:t xml:space="preserve">Respondent 2: </w:t>
      </w:r>
      <w:r>
        <w:rPr>
          <w:rFonts w:ascii="Times New Roman" w:hAnsi="Times New Roman"/>
          <w:sz w:val="24"/>
          <w:szCs w:val="24"/>
          <w:lang w:val="en-US"/>
        </w:rPr>
        <w:t xml:space="preserve">Caseworker </w:t>
      </w:r>
    </w:p>
    <w:p w:rsidR="00104B7E" w:rsidRPr="0062727E" w:rsidRDefault="00104B7E" w:rsidP="00104B7E">
      <w:pPr>
        <w:ind w:firstLine="708"/>
        <w:rPr>
          <w:rFonts w:ascii="Times New Roman" w:hAnsi="Times New Roman"/>
          <w:sz w:val="24"/>
          <w:szCs w:val="24"/>
          <w:lang w:val="en-US"/>
        </w:rPr>
      </w:pPr>
      <w:r w:rsidRPr="0062727E">
        <w:rPr>
          <w:rFonts w:ascii="Times New Roman" w:hAnsi="Times New Roman"/>
          <w:sz w:val="24"/>
          <w:szCs w:val="24"/>
          <w:lang w:val="en-US"/>
        </w:rPr>
        <w:t xml:space="preserve">Respondent 3: </w:t>
      </w:r>
      <w:r>
        <w:rPr>
          <w:rFonts w:ascii="Times New Roman" w:hAnsi="Times New Roman"/>
          <w:sz w:val="24"/>
          <w:szCs w:val="24"/>
          <w:lang w:val="en-US"/>
        </w:rPr>
        <w:t xml:space="preserve">Case worker </w:t>
      </w:r>
    </w:p>
    <w:p w:rsidR="00104B7E" w:rsidRDefault="00104B7E" w:rsidP="00104B7E">
      <w:pPr>
        <w:rPr>
          <w:rFonts w:ascii="Times New Roman" w:hAnsi="Times New Roman"/>
          <w:b/>
          <w:sz w:val="24"/>
          <w:szCs w:val="24"/>
          <w:lang w:val="en-US"/>
        </w:rPr>
      </w:pPr>
      <w:r w:rsidRPr="00642EF0">
        <w:rPr>
          <w:rFonts w:ascii="Times New Roman" w:hAnsi="Times New Roman"/>
          <w:b/>
          <w:sz w:val="24"/>
          <w:szCs w:val="24"/>
          <w:lang w:val="en-US"/>
        </w:rPr>
        <w:t>IND Policy department</w:t>
      </w:r>
    </w:p>
    <w:p w:rsidR="00104B7E" w:rsidRPr="00540588" w:rsidRDefault="00104B7E" w:rsidP="00104B7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en-US"/>
        </w:rPr>
      </w:pPr>
      <w:r w:rsidRPr="00540588">
        <w:rPr>
          <w:rFonts w:ascii="Times New Roman" w:hAnsi="Times New Roman"/>
          <w:b/>
          <w:sz w:val="24"/>
          <w:szCs w:val="24"/>
          <w:lang w:val="en-US"/>
        </w:rPr>
        <w:t>Interview held on 17-09-2015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(individual)</w:t>
      </w:r>
    </w:p>
    <w:p w:rsidR="00104B7E" w:rsidRPr="0062727E" w:rsidRDefault="00104B7E" w:rsidP="00104B7E">
      <w:pPr>
        <w:ind w:firstLine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Responded 1: Human Resource D</w:t>
      </w:r>
      <w:r w:rsidRPr="0062727E">
        <w:rPr>
          <w:rFonts w:ascii="Times New Roman" w:hAnsi="Times New Roman"/>
          <w:sz w:val="24"/>
          <w:szCs w:val="24"/>
          <w:lang w:val="en-US"/>
        </w:rPr>
        <w:t>epartment</w:t>
      </w:r>
    </w:p>
    <w:p w:rsidR="00104B7E" w:rsidRDefault="00104B7E" w:rsidP="00104B7E">
      <w:pPr>
        <w:ind w:firstLine="708"/>
        <w:rPr>
          <w:rFonts w:ascii="Times New Roman" w:hAnsi="Times New Roman"/>
          <w:sz w:val="24"/>
          <w:szCs w:val="24"/>
          <w:lang w:val="en-US"/>
        </w:rPr>
      </w:pPr>
      <w:r w:rsidRPr="00540588">
        <w:rPr>
          <w:rFonts w:ascii="Times New Roman" w:hAnsi="Times New Roman"/>
          <w:b/>
          <w:sz w:val="24"/>
          <w:szCs w:val="24"/>
          <w:lang w:val="en-US"/>
        </w:rPr>
        <w:t>Interview held on 17-09-2015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(group)</w:t>
      </w:r>
    </w:p>
    <w:p w:rsidR="00104B7E" w:rsidRPr="0062727E" w:rsidRDefault="00104B7E" w:rsidP="00104B7E">
      <w:pPr>
        <w:ind w:firstLine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Respondent 2: Policy O</w:t>
      </w:r>
      <w:r w:rsidRPr="0062727E">
        <w:rPr>
          <w:rFonts w:ascii="Times New Roman" w:hAnsi="Times New Roman"/>
          <w:sz w:val="24"/>
          <w:szCs w:val="24"/>
          <w:lang w:val="en-US"/>
        </w:rPr>
        <w:t>fficer</w:t>
      </w:r>
    </w:p>
    <w:p w:rsidR="00104B7E" w:rsidRDefault="00104B7E" w:rsidP="00104B7E">
      <w:pPr>
        <w:ind w:firstLine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Respondent 3: Policy O</w:t>
      </w:r>
      <w:r w:rsidRPr="0062727E">
        <w:rPr>
          <w:rFonts w:ascii="Times New Roman" w:hAnsi="Times New Roman"/>
          <w:sz w:val="24"/>
          <w:szCs w:val="24"/>
          <w:lang w:val="en-US"/>
        </w:rPr>
        <w:t>fficer</w:t>
      </w:r>
    </w:p>
    <w:p w:rsidR="00104B7E" w:rsidRPr="00E8387F" w:rsidRDefault="00104B7E" w:rsidP="00104B7E">
      <w:pPr>
        <w:ind w:firstLine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Respondent 4: Policy Department external contact </w:t>
      </w:r>
    </w:p>
    <w:p w:rsidR="00104B7E" w:rsidRDefault="00104B7E" w:rsidP="00104B7E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104B7E" w:rsidRPr="00B82F0F" w:rsidRDefault="00104B7E" w:rsidP="00EE52CF">
      <w:pPr>
        <w:rPr>
          <w:rFonts w:ascii="Times New Roman" w:hAnsi="Times New Roman"/>
          <w:b/>
          <w:sz w:val="24"/>
          <w:szCs w:val="24"/>
          <w:lang w:val="en-GB"/>
        </w:rPr>
      </w:pPr>
    </w:p>
    <w:sectPr w:rsidR="00104B7E" w:rsidRPr="00B82F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D381D"/>
    <w:multiLevelType w:val="hybridMultilevel"/>
    <w:tmpl w:val="F684C5B4"/>
    <w:lvl w:ilvl="0" w:tplc="DB06F29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C04A9"/>
    <w:multiLevelType w:val="hybridMultilevel"/>
    <w:tmpl w:val="048491BA"/>
    <w:lvl w:ilvl="0" w:tplc="B998A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CF"/>
    <w:rsid w:val="00000453"/>
    <w:rsid w:val="00004AD4"/>
    <w:rsid w:val="00005E46"/>
    <w:rsid w:val="0001003E"/>
    <w:rsid w:val="00014378"/>
    <w:rsid w:val="000145A2"/>
    <w:rsid w:val="00025C11"/>
    <w:rsid w:val="00025EDF"/>
    <w:rsid w:val="000268BC"/>
    <w:rsid w:val="00026BF3"/>
    <w:rsid w:val="0002730A"/>
    <w:rsid w:val="00031539"/>
    <w:rsid w:val="00034886"/>
    <w:rsid w:val="00036E7B"/>
    <w:rsid w:val="00040B43"/>
    <w:rsid w:val="00047C70"/>
    <w:rsid w:val="00051FC6"/>
    <w:rsid w:val="00052EB1"/>
    <w:rsid w:val="00056694"/>
    <w:rsid w:val="000602DC"/>
    <w:rsid w:val="000700DA"/>
    <w:rsid w:val="000706AC"/>
    <w:rsid w:val="00070AA4"/>
    <w:rsid w:val="00071F3A"/>
    <w:rsid w:val="00072D57"/>
    <w:rsid w:val="00073BE1"/>
    <w:rsid w:val="0007511C"/>
    <w:rsid w:val="00076092"/>
    <w:rsid w:val="00087AEE"/>
    <w:rsid w:val="000937E1"/>
    <w:rsid w:val="000957E4"/>
    <w:rsid w:val="000A0407"/>
    <w:rsid w:val="000A17F3"/>
    <w:rsid w:val="000A21A9"/>
    <w:rsid w:val="000A60FD"/>
    <w:rsid w:val="000B3168"/>
    <w:rsid w:val="000C1892"/>
    <w:rsid w:val="000D0DBD"/>
    <w:rsid w:val="000D5D15"/>
    <w:rsid w:val="000D60E1"/>
    <w:rsid w:val="000D648B"/>
    <w:rsid w:val="000D652B"/>
    <w:rsid w:val="000E1816"/>
    <w:rsid w:val="000F5C52"/>
    <w:rsid w:val="00103299"/>
    <w:rsid w:val="0010487C"/>
    <w:rsid w:val="00104B7E"/>
    <w:rsid w:val="001157FB"/>
    <w:rsid w:val="0011613F"/>
    <w:rsid w:val="001167FC"/>
    <w:rsid w:val="00120EC1"/>
    <w:rsid w:val="0012599A"/>
    <w:rsid w:val="001259D6"/>
    <w:rsid w:val="00130569"/>
    <w:rsid w:val="00130F2B"/>
    <w:rsid w:val="001315BC"/>
    <w:rsid w:val="00131CDA"/>
    <w:rsid w:val="00143B8C"/>
    <w:rsid w:val="00145B40"/>
    <w:rsid w:val="00151547"/>
    <w:rsid w:val="00153037"/>
    <w:rsid w:val="001550A3"/>
    <w:rsid w:val="00155487"/>
    <w:rsid w:val="00156472"/>
    <w:rsid w:val="00175A14"/>
    <w:rsid w:val="00181B17"/>
    <w:rsid w:val="0018582D"/>
    <w:rsid w:val="00185EA8"/>
    <w:rsid w:val="00192997"/>
    <w:rsid w:val="00192DB5"/>
    <w:rsid w:val="00195010"/>
    <w:rsid w:val="00196D8A"/>
    <w:rsid w:val="001A679C"/>
    <w:rsid w:val="001C45D1"/>
    <w:rsid w:val="001C5FED"/>
    <w:rsid w:val="001C71EA"/>
    <w:rsid w:val="001C74F9"/>
    <w:rsid w:val="001D6602"/>
    <w:rsid w:val="001D74A5"/>
    <w:rsid w:val="001F4D08"/>
    <w:rsid w:val="00200B02"/>
    <w:rsid w:val="00213B5B"/>
    <w:rsid w:val="00216ADB"/>
    <w:rsid w:val="00223480"/>
    <w:rsid w:val="00224303"/>
    <w:rsid w:val="002259E9"/>
    <w:rsid w:val="00227D23"/>
    <w:rsid w:val="002322B2"/>
    <w:rsid w:val="00233676"/>
    <w:rsid w:val="0023743F"/>
    <w:rsid w:val="00241EED"/>
    <w:rsid w:val="00245D71"/>
    <w:rsid w:val="00251F62"/>
    <w:rsid w:val="00257964"/>
    <w:rsid w:val="00266229"/>
    <w:rsid w:val="00267B65"/>
    <w:rsid w:val="00267E34"/>
    <w:rsid w:val="0027467E"/>
    <w:rsid w:val="002877A3"/>
    <w:rsid w:val="0029157A"/>
    <w:rsid w:val="00291738"/>
    <w:rsid w:val="00295282"/>
    <w:rsid w:val="002A2F39"/>
    <w:rsid w:val="002A4ED5"/>
    <w:rsid w:val="002B25B4"/>
    <w:rsid w:val="002B60A4"/>
    <w:rsid w:val="002C0980"/>
    <w:rsid w:val="002C0AF7"/>
    <w:rsid w:val="002C18C0"/>
    <w:rsid w:val="002C42F6"/>
    <w:rsid w:val="002C75BD"/>
    <w:rsid w:val="002E1DA1"/>
    <w:rsid w:val="002E55EE"/>
    <w:rsid w:val="002F3A92"/>
    <w:rsid w:val="002F553F"/>
    <w:rsid w:val="002F699B"/>
    <w:rsid w:val="002F7419"/>
    <w:rsid w:val="00306BD0"/>
    <w:rsid w:val="00313B4C"/>
    <w:rsid w:val="0032080A"/>
    <w:rsid w:val="0032226A"/>
    <w:rsid w:val="00322F7C"/>
    <w:rsid w:val="0033333B"/>
    <w:rsid w:val="0033439F"/>
    <w:rsid w:val="00335ED2"/>
    <w:rsid w:val="00337AD5"/>
    <w:rsid w:val="003507DE"/>
    <w:rsid w:val="00367A81"/>
    <w:rsid w:val="00370FFF"/>
    <w:rsid w:val="00372848"/>
    <w:rsid w:val="003745E0"/>
    <w:rsid w:val="003776C1"/>
    <w:rsid w:val="00384814"/>
    <w:rsid w:val="00385773"/>
    <w:rsid w:val="00394B2C"/>
    <w:rsid w:val="003A6121"/>
    <w:rsid w:val="003A6EB5"/>
    <w:rsid w:val="003B2B52"/>
    <w:rsid w:val="003C2480"/>
    <w:rsid w:val="003C5268"/>
    <w:rsid w:val="003C5790"/>
    <w:rsid w:val="003D4E47"/>
    <w:rsid w:val="003D6225"/>
    <w:rsid w:val="003E2439"/>
    <w:rsid w:val="003E300C"/>
    <w:rsid w:val="003E4184"/>
    <w:rsid w:val="003F074E"/>
    <w:rsid w:val="00402149"/>
    <w:rsid w:val="00406B6A"/>
    <w:rsid w:val="00410CEC"/>
    <w:rsid w:val="004120BF"/>
    <w:rsid w:val="0041627F"/>
    <w:rsid w:val="00416816"/>
    <w:rsid w:val="00416AAE"/>
    <w:rsid w:val="00421720"/>
    <w:rsid w:val="00430AB5"/>
    <w:rsid w:val="00433F08"/>
    <w:rsid w:val="00435A11"/>
    <w:rsid w:val="00443FBC"/>
    <w:rsid w:val="00446BF7"/>
    <w:rsid w:val="00447B06"/>
    <w:rsid w:val="004503BA"/>
    <w:rsid w:val="004543FD"/>
    <w:rsid w:val="0045710A"/>
    <w:rsid w:val="00457E25"/>
    <w:rsid w:val="00466B50"/>
    <w:rsid w:val="00473DF6"/>
    <w:rsid w:val="00475074"/>
    <w:rsid w:val="00484487"/>
    <w:rsid w:val="00484AF1"/>
    <w:rsid w:val="00491A15"/>
    <w:rsid w:val="00496A89"/>
    <w:rsid w:val="004A153C"/>
    <w:rsid w:val="004A2339"/>
    <w:rsid w:val="004A53FF"/>
    <w:rsid w:val="004A6F3B"/>
    <w:rsid w:val="004B606C"/>
    <w:rsid w:val="004C0E3F"/>
    <w:rsid w:val="004C16AB"/>
    <w:rsid w:val="004C16B8"/>
    <w:rsid w:val="004C3ED9"/>
    <w:rsid w:val="004C6C76"/>
    <w:rsid w:val="004C72EB"/>
    <w:rsid w:val="004D2388"/>
    <w:rsid w:val="004D6EB7"/>
    <w:rsid w:val="004E2B67"/>
    <w:rsid w:val="004E4C0B"/>
    <w:rsid w:val="004F526B"/>
    <w:rsid w:val="004F6BEA"/>
    <w:rsid w:val="00502E31"/>
    <w:rsid w:val="00503836"/>
    <w:rsid w:val="00507AA3"/>
    <w:rsid w:val="00510FBA"/>
    <w:rsid w:val="00511B26"/>
    <w:rsid w:val="00515547"/>
    <w:rsid w:val="005334BF"/>
    <w:rsid w:val="00537539"/>
    <w:rsid w:val="0054433B"/>
    <w:rsid w:val="005558DE"/>
    <w:rsid w:val="00556246"/>
    <w:rsid w:val="00556F26"/>
    <w:rsid w:val="005573DB"/>
    <w:rsid w:val="00561D01"/>
    <w:rsid w:val="00570248"/>
    <w:rsid w:val="00575CD6"/>
    <w:rsid w:val="00583961"/>
    <w:rsid w:val="00583D76"/>
    <w:rsid w:val="00593970"/>
    <w:rsid w:val="005A091B"/>
    <w:rsid w:val="005B0C2D"/>
    <w:rsid w:val="005B3498"/>
    <w:rsid w:val="005C180C"/>
    <w:rsid w:val="005C3688"/>
    <w:rsid w:val="005D255E"/>
    <w:rsid w:val="005E008E"/>
    <w:rsid w:val="005E00E9"/>
    <w:rsid w:val="00607601"/>
    <w:rsid w:val="00613931"/>
    <w:rsid w:val="006238AF"/>
    <w:rsid w:val="0062469A"/>
    <w:rsid w:val="00625811"/>
    <w:rsid w:val="006324EE"/>
    <w:rsid w:val="00637F91"/>
    <w:rsid w:val="00646BF2"/>
    <w:rsid w:val="00653684"/>
    <w:rsid w:val="00657B96"/>
    <w:rsid w:val="006627A3"/>
    <w:rsid w:val="006635F6"/>
    <w:rsid w:val="00664FB9"/>
    <w:rsid w:val="00667E0C"/>
    <w:rsid w:val="00684BD0"/>
    <w:rsid w:val="00684E1B"/>
    <w:rsid w:val="00686222"/>
    <w:rsid w:val="006933B8"/>
    <w:rsid w:val="00697A7D"/>
    <w:rsid w:val="006A451B"/>
    <w:rsid w:val="006A6FF8"/>
    <w:rsid w:val="006B1300"/>
    <w:rsid w:val="006B252A"/>
    <w:rsid w:val="006C04C3"/>
    <w:rsid w:val="006C1B94"/>
    <w:rsid w:val="006C2B54"/>
    <w:rsid w:val="006C2BE0"/>
    <w:rsid w:val="006C5ED2"/>
    <w:rsid w:val="006D31CC"/>
    <w:rsid w:val="006F339D"/>
    <w:rsid w:val="007013F6"/>
    <w:rsid w:val="00701B8D"/>
    <w:rsid w:val="007028AA"/>
    <w:rsid w:val="007051BC"/>
    <w:rsid w:val="00707D30"/>
    <w:rsid w:val="00707D45"/>
    <w:rsid w:val="007101CE"/>
    <w:rsid w:val="00712794"/>
    <w:rsid w:val="00720C49"/>
    <w:rsid w:val="0073026B"/>
    <w:rsid w:val="00734577"/>
    <w:rsid w:val="00735A61"/>
    <w:rsid w:val="00736111"/>
    <w:rsid w:val="00741E15"/>
    <w:rsid w:val="00742C95"/>
    <w:rsid w:val="00746638"/>
    <w:rsid w:val="00750036"/>
    <w:rsid w:val="00750CC7"/>
    <w:rsid w:val="00753451"/>
    <w:rsid w:val="007555C4"/>
    <w:rsid w:val="0077435A"/>
    <w:rsid w:val="00775F7F"/>
    <w:rsid w:val="00781A90"/>
    <w:rsid w:val="007822FD"/>
    <w:rsid w:val="00782A5F"/>
    <w:rsid w:val="00782BDE"/>
    <w:rsid w:val="00785D32"/>
    <w:rsid w:val="00786276"/>
    <w:rsid w:val="007906CF"/>
    <w:rsid w:val="007960E3"/>
    <w:rsid w:val="007975A4"/>
    <w:rsid w:val="007A2F0D"/>
    <w:rsid w:val="007B6129"/>
    <w:rsid w:val="007B6764"/>
    <w:rsid w:val="007C0BAA"/>
    <w:rsid w:val="007C4EC4"/>
    <w:rsid w:val="007C69AF"/>
    <w:rsid w:val="007D1B9B"/>
    <w:rsid w:val="007D53FC"/>
    <w:rsid w:val="007D6B8D"/>
    <w:rsid w:val="007F1D8D"/>
    <w:rsid w:val="007F4184"/>
    <w:rsid w:val="008005D0"/>
    <w:rsid w:val="00800A35"/>
    <w:rsid w:val="0080406C"/>
    <w:rsid w:val="00804278"/>
    <w:rsid w:val="00807750"/>
    <w:rsid w:val="00815966"/>
    <w:rsid w:val="00821497"/>
    <w:rsid w:val="0082487A"/>
    <w:rsid w:val="00824A8F"/>
    <w:rsid w:val="00831A92"/>
    <w:rsid w:val="00833836"/>
    <w:rsid w:val="0083511F"/>
    <w:rsid w:val="00836853"/>
    <w:rsid w:val="00837214"/>
    <w:rsid w:val="00840A52"/>
    <w:rsid w:val="00846D2F"/>
    <w:rsid w:val="008472D1"/>
    <w:rsid w:val="008538F4"/>
    <w:rsid w:val="00854A9B"/>
    <w:rsid w:val="00860AF0"/>
    <w:rsid w:val="0088025A"/>
    <w:rsid w:val="00883418"/>
    <w:rsid w:val="008845DF"/>
    <w:rsid w:val="0088463D"/>
    <w:rsid w:val="0088738F"/>
    <w:rsid w:val="00891672"/>
    <w:rsid w:val="00895032"/>
    <w:rsid w:val="00897ACF"/>
    <w:rsid w:val="008A30E3"/>
    <w:rsid w:val="008A38FC"/>
    <w:rsid w:val="008A41C3"/>
    <w:rsid w:val="008A4758"/>
    <w:rsid w:val="008A7317"/>
    <w:rsid w:val="008B0ADB"/>
    <w:rsid w:val="008B3A7D"/>
    <w:rsid w:val="008C4681"/>
    <w:rsid w:val="008C49CA"/>
    <w:rsid w:val="008D2A16"/>
    <w:rsid w:val="008D2E9B"/>
    <w:rsid w:val="008D504C"/>
    <w:rsid w:val="008D6EB2"/>
    <w:rsid w:val="008D73E8"/>
    <w:rsid w:val="008E3497"/>
    <w:rsid w:val="008E59F1"/>
    <w:rsid w:val="008F24AF"/>
    <w:rsid w:val="008F4996"/>
    <w:rsid w:val="008F6BB7"/>
    <w:rsid w:val="00900081"/>
    <w:rsid w:val="009028F0"/>
    <w:rsid w:val="00902D54"/>
    <w:rsid w:val="009116EF"/>
    <w:rsid w:val="00921C17"/>
    <w:rsid w:val="00923871"/>
    <w:rsid w:val="00925795"/>
    <w:rsid w:val="00927A52"/>
    <w:rsid w:val="009316FC"/>
    <w:rsid w:val="00942E2F"/>
    <w:rsid w:val="00943934"/>
    <w:rsid w:val="009443E7"/>
    <w:rsid w:val="009509D8"/>
    <w:rsid w:val="00954302"/>
    <w:rsid w:val="00957DC7"/>
    <w:rsid w:val="0096025F"/>
    <w:rsid w:val="00971B98"/>
    <w:rsid w:val="00974238"/>
    <w:rsid w:val="00984A05"/>
    <w:rsid w:val="00984FDC"/>
    <w:rsid w:val="00985470"/>
    <w:rsid w:val="00985AF6"/>
    <w:rsid w:val="00986EDE"/>
    <w:rsid w:val="00987F9E"/>
    <w:rsid w:val="00993466"/>
    <w:rsid w:val="0099350F"/>
    <w:rsid w:val="009A0689"/>
    <w:rsid w:val="009A19E1"/>
    <w:rsid w:val="009A5078"/>
    <w:rsid w:val="009A6C3A"/>
    <w:rsid w:val="009E2CB3"/>
    <w:rsid w:val="00A02BB8"/>
    <w:rsid w:val="00A07787"/>
    <w:rsid w:val="00A12BAC"/>
    <w:rsid w:val="00A13BBE"/>
    <w:rsid w:val="00A14D1D"/>
    <w:rsid w:val="00A36A68"/>
    <w:rsid w:val="00A45999"/>
    <w:rsid w:val="00A55E1C"/>
    <w:rsid w:val="00A61BDE"/>
    <w:rsid w:val="00A637EE"/>
    <w:rsid w:val="00A6727C"/>
    <w:rsid w:val="00A72827"/>
    <w:rsid w:val="00A77A5B"/>
    <w:rsid w:val="00A830F4"/>
    <w:rsid w:val="00A84CCE"/>
    <w:rsid w:val="00A90E06"/>
    <w:rsid w:val="00A92BE7"/>
    <w:rsid w:val="00A94C0F"/>
    <w:rsid w:val="00A97134"/>
    <w:rsid w:val="00AA227C"/>
    <w:rsid w:val="00AA6B9C"/>
    <w:rsid w:val="00AB126A"/>
    <w:rsid w:val="00AB4BEB"/>
    <w:rsid w:val="00AD4D24"/>
    <w:rsid w:val="00AD51F8"/>
    <w:rsid w:val="00AF19E9"/>
    <w:rsid w:val="00B01AC8"/>
    <w:rsid w:val="00B12910"/>
    <w:rsid w:val="00B14C18"/>
    <w:rsid w:val="00B158DF"/>
    <w:rsid w:val="00B172D1"/>
    <w:rsid w:val="00B235FC"/>
    <w:rsid w:val="00B2571C"/>
    <w:rsid w:val="00B328F5"/>
    <w:rsid w:val="00B344E8"/>
    <w:rsid w:val="00B402C9"/>
    <w:rsid w:val="00B51A02"/>
    <w:rsid w:val="00B54B88"/>
    <w:rsid w:val="00B7076B"/>
    <w:rsid w:val="00B7098A"/>
    <w:rsid w:val="00B7278B"/>
    <w:rsid w:val="00B736D2"/>
    <w:rsid w:val="00B82C69"/>
    <w:rsid w:val="00B842F4"/>
    <w:rsid w:val="00B8469F"/>
    <w:rsid w:val="00B92376"/>
    <w:rsid w:val="00B92648"/>
    <w:rsid w:val="00B93C90"/>
    <w:rsid w:val="00B950B7"/>
    <w:rsid w:val="00B95806"/>
    <w:rsid w:val="00B961AE"/>
    <w:rsid w:val="00B9671A"/>
    <w:rsid w:val="00BA31D0"/>
    <w:rsid w:val="00BA3EC7"/>
    <w:rsid w:val="00BA51D1"/>
    <w:rsid w:val="00BA6579"/>
    <w:rsid w:val="00BA66F2"/>
    <w:rsid w:val="00BB5C8C"/>
    <w:rsid w:val="00BC244D"/>
    <w:rsid w:val="00BD08D6"/>
    <w:rsid w:val="00BD2972"/>
    <w:rsid w:val="00BD788B"/>
    <w:rsid w:val="00BE0218"/>
    <w:rsid w:val="00BE299F"/>
    <w:rsid w:val="00BE53A3"/>
    <w:rsid w:val="00BE70B5"/>
    <w:rsid w:val="00BE73F1"/>
    <w:rsid w:val="00BF05B0"/>
    <w:rsid w:val="00BF23F6"/>
    <w:rsid w:val="00BF5C34"/>
    <w:rsid w:val="00C042FE"/>
    <w:rsid w:val="00C046AE"/>
    <w:rsid w:val="00C14857"/>
    <w:rsid w:val="00C15191"/>
    <w:rsid w:val="00C1647E"/>
    <w:rsid w:val="00C208F4"/>
    <w:rsid w:val="00C27216"/>
    <w:rsid w:val="00C27F9F"/>
    <w:rsid w:val="00C3056F"/>
    <w:rsid w:val="00C31EE9"/>
    <w:rsid w:val="00C36D67"/>
    <w:rsid w:val="00C40797"/>
    <w:rsid w:val="00C448A0"/>
    <w:rsid w:val="00C472F3"/>
    <w:rsid w:val="00C50A5B"/>
    <w:rsid w:val="00C50E3B"/>
    <w:rsid w:val="00C54EC2"/>
    <w:rsid w:val="00C56CD2"/>
    <w:rsid w:val="00C571E4"/>
    <w:rsid w:val="00C57E84"/>
    <w:rsid w:val="00C60487"/>
    <w:rsid w:val="00C62EC2"/>
    <w:rsid w:val="00C645F6"/>
    <w:rsid w:val="00C75F82"/>
    <w:rsid w:val="00C76288"/>
    <w:rsid w:val="00C82485"/>
    <w:rsid w:val="00C928CF"/>
    <w:rsid w:val="00C9295E"/>
    <w:rsid w:val="00C9536F"/>
    <w:rsid w:val="00C96044"/>
    <w:rsid w:val="00CA095C"/>
    <w:rsid w:val="00CA1929"/>
    <w:rsid w:val="00CA1A1D"/>
    <w:rsid w:val="00CA5C52"/>
    <w:rsid w:val="00CB2941"/>
    <w:rsid w:val="00CB5C5F"/>
    <w:rsid w:val="00CB65F6"/>
    <w:rsid w:val="00CB6887"/>
    <w:rsid w:val="00CD5B56"/>
    <w:rsid w:val="00CD6381"/>
    <w:rsid w:val="00CE2688"/>
    <w:rsid w:val="00CE2A50"/>
    <w:rsid w:val="00CE4EE9"/>
    <w:rsid w:val="00CF447D"/>
    <w:rsid w:val="00D00CD0"/>
    <w:rsid w:val="00D00E63"/>
    <w:rsid w:val="00D03F1E"/>
    <w:rsid w:val="00D044AD"/>
    <w:rsid w:val="00D060A0"/>
    <w:rsid w:val="00D117ED"/>
    <w:rsid w:val="00D1379D"/>
    <w:rsid w:val="00D13C25"/>
    <w:rsid w:val="00D25B76"/>
    <w:rsid w:val="00D343F4"/>
    <w:rsid w:val="00D357C8"/>
    <w:rsid w:val="00D35899"/>
    <w:rsid w:val="00D40E17"/>
    <w:rsid w:val="00D52717"/>
    <w:rsid w:val="00D54CBD"/>
    <w:rsid w:val="00D60253"/>
    <w:rsid w:val="00D66A8A"/>
    <w:rsid w:val="00D70CAA"/>
    <w:rsid w:val="00D71FC8"/>
    <w:rsid w:val="00D80175"/>
    <w:rsid w:val="00D841AE"/>
    <w:rsid w:val="00D928B1"/>
    <w:rsid w:val="00D96339"/>
    <w:rsid w:val="00DA6954"/>
    <w:rsid w:val="00DB0825"/>
    <w:rsid w:val="00DB08BA"/>
    <w:rsid w:val="00DB31ED"/>
    <w:rsid w:val="00DD2B1D"/>
    <w:rsid w:val="00DD580B"/>
    <w:rsid w:val="00DE0354"/>
    <w:rsid w:val="00DE06F7"/>
    <w:rsid w:val="00DE7A8F"/>
    <w:rsid w:val="00DF4E56"/>
    <w:rsid w:val="00E0127D"/>
    <w:rsid w:val="00E065B2"/>
    <w:rsid w:val="00E07FC9"/>
    <w:rsid w:val="00E1374C"/>
    <w:rsid w:val="00E20B33"/>
    <w:rsid w:val="00E20EA6"/>
    <w:rsid w:val="00E279B1"/>
    <w:rsid w:val="00E35E19"/>
    <w:rsid w:val="00E406E4"/>
    <w:rsid w:val="00E44676"/>
    <w:rsid w:val="00E46D2D"/>
    <w:rsid w:val="00E52727"/>
    <w:rsid w:val="00E554A2"/>
    <w:rsid w:val="00E56457"/>
    <w:rsid w:val="00E5679F"/>
    <w:rsid w:val="00E57203"/>
    <w:rsid w:val="00E707A3"/>
    <w:rsid w:val="00E76CDB"/>
    <w:rsid w:val="00E843E5"/>
    <w:rsid w:val="00E85DF8"/>
    <w:rsid w:val="00E87F53"/>
    <w:rsid w:val="00E912E7"/>
    <w:rsid w:val="00E930AA"/>
    <w:rsid w:val="00E97619"/>
    <w:rsid w:val="00EA589F"/>
    <w:rsid w:val="00EA64A5"/>
    <w:rsid w:val="00EA7926"/>
    <w:rsid w:val="00EA7A78"/>
    <w:rsid w:val="00EC161D"/>
    <w:rsid w:val="00EC4C9D"/>
    <w:rsid w:val="00EC56F3"/>
    <w:rsid w:val="00ED27F9"/>
    <w:rsid w:val="00ED3C01"/>
    <w:rsid w:val="00ED621D"/>
    <w:rsid w:val="00ED749A"/>
    <w:rsid w:val="00EE0108"/>
    <w:rsid w:val="00EE0E1D"/>
    <w:rsid w:val="00EE447D"/>
    <w:rsid w:val="00EE4E1C"/>
    <w:rsid w:val="00EE52CF"/>
    <w:rsid w:val="00EE61AE"/>
    <w:rsid w:val="00EF4C9A"/>
    <w:rsid w:val="00EF66C4"/>
    <w:rsid w:val="00F03219"/>
    <w:rsid w:val="00F052DB"/>
    <w:rsid w:val="00F0671C"/>
    <w:rsid w:val="00F12D2F"/>
    <w:rsid w:val="00F14548"/>
    <w:rsid w:val="00F16E32"/>
    <w:rsid w:val="00F22843"/>
    <w:rsid w:val="00F2383E"/>
    <w:rsid w:val="00F26236"/>
    <w:rsid w:val="00F2730A"/>
    <w:rsid w:val="00F3719C"/>
    <w:rsid w:val="00F40F60"/>
    <w:rsid w:val="00F41F26"/>
    <w:rsid w:val="00F4248D"/>
    <w:rsid w:val="00F42FAB"/>
    <w:rsid w:val="00F50438"/>
    <w:rsid w:val="00F52F40"/>
    <w:rsid w:val="00F53B14"/>
    <w:rsid w:val="00F75D8E"/>
    <w:rsid w:val="00F80FCA"/>
    <w:rsid w:val="00F8153F"/>
    <w:rsid w:val="00F824BB"/>
    <w:rsid w:val="00F83DC6"/>
    <w:rsid w:val="00F85C9B"/>
    <w:rsid w:val="00F966EC"/>
    <w:rsid w:val="00FA0BF4"/>
    <w:rsid w:val="00FA1CDB"/>
    <w:rsid w:val="00FA2DD6"/>
    <w:rsid w:val="00FA465A"/>
    <w:rsid w:val="00FA6A28"/>
    <w:rsid w:val="00FA6D6C"/>
    <w:rsid w:val="00FA76BA"/>
    <w:rsid w:val="00FB4652"/>
    <w:rsid w:val="00FC32EA"/>
    <w:rsid w:val="00FC69A9"/>
    <w:rsid w:val="00FD2D42"/>
    <w:rsid w:val="00FE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400AA"/>
  <w15:chartTrackingRefBased/>
  <w15:docId w15:val="{0E85965E-32EA-49D5-9E01-86C25BE9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2CF"/>
    <w:pPr>
      <w:spacing w:after="200" w:line="276" w:lineRule="auto"/>
    </w:pPr>
    <w:rPr>
      <w:rFonts w:ascii="Calibri" w:eastAsia="Calibri" w:hAnsi="Calibri" w:cs="Times New Roman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4B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E52CF"/>
  </w:style>
  <w:style w:type="table" w:styleId="LightList-Accent5">
    <w:name w:val="Light List Accent 5"/>
    <w:basedOn w:val="TableNormal"/>
    <w:uiPriority w:val="61"/>
    <w:rsid w:val="00EE52CF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104B7E"/>
    <w:pPr>
      <w:ind w:left="720"/>
      <w:contextualSpacing/>
    </w:pPr>
  </w:style>
  <w:style w:type="table" w:styleId="PlainTable3">
    <w:name w:val="Plain Table 3"/>
    <w:basedOn w:val="TableNormal"/>
    <w:uiPriority w:val="43"/>
    <w:rsid w:val="00104B7E"/>
    <w:pPr>
      <w:spacing w:after="0" w:line="240" w:lineRule="auto"/>
    </w:pPr>
    <w:rPr>
      <w:lang w:val="nl-N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04B7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paragraph" w:styleId="NoSpacing">
    <w:name w:val="No Spacing"/>
    <w:uiPriority w:val="1"/>
    <w:qFormat/>
    <w:rsid w:val="00104B7E"/>
    <w:pPr>
      <w:spacing w:after="0" w:line="240" w:lineRule="auto"/>
    </w:pPr>
    <w:rPr>
      <w:rFonts w:ascii="Calibri" w:eastAsia="Calibri" w:hAnsi="Calibri" w:cs="Times New Roman"/>
      <w:lang w:val="nl-NL"/>
    </w:rPr>
  </w:style>
  <w:style w:type="table" w:styleId="TableGrid">
    <w:name w:val="Table Grid"/>
    <w:basedOn w:val="TableNormal"/>
    <w:uiPriority w:val="39"/>
    <w:rsid w:val="00104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104B7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Dörrenbächer, N.</cp:lastModifiedBy>
  <cp:revision>3</cp:revision>
  <dcterms:created xsi:type="dcterms:W3CDTF">2017-03-29T14:12:00Z</dcterms:created>
  <dcterms:modified xsi:type="dcterms:W3CDTF">2017-05-15T13:57:00Z</dcterms:modified>
</cp:coreProperties>
</file>