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A" w:rsidRPr="00E04181" w:rsidRDefault="00D63CD9" w:rsidP="00D73D3A">
      <w:pPr>
        <w:rPr>
          <w:color w:val="FF0000"/>
          <w:lang w:val="en-US"/>
        </w:rPr>
      </w:pPr>
      <w:r>
        <w:rPr>
          <w:color w:val="FF0000"/>
        </w:rPr>
        <w:t>19-010</w:t>
      </w:r>
      <w:r w:rsidR="002E6ED3" w:rsidRPr="002E6ED3">
        <w:rPr>
          <w:color w:val="FF0000"/>
        </w:rPr>
        <w:t xml:space="preserve"> CHANGES TO </w:t>
      </w:r>
      <w:r w:rsidR="002E6ED3" w:rsidRPr="00E04181">
        <w:rPr>
          <w:color w:val="FF0000"/>
          <w:lang w:val="en-US"/>
        </w:rPr>
        <w:t>FIGURE</w:t>
      </w:r>
    </w:p>
    <w:p w:rsidR="002E6ED3" w:rsidRDefault="002E6ED3" w:rsidP="00D73D3A">
      <w:pPr>
        <w:rPr>
          <w:color w:val="FF0000"/>
          <w:lang w:val="en-US"/>
        </w:rPr>
      </w:pPr>
    </w:p>
    <w:p w:rsidR="00E04181" w:rsidRDefault="00D63CD9" w:rsidP="00BB3585">
      <w:pPr>
        <w:rPr>
          <w:color w:val="FF0000"/>
          <w:lang w:val="en-US"/>
        </w:rPr>
      </w:pPr>
      <w:r>
        <w:rPr>
          <w:color w:val="FF0000"/>
          <w:lang w:val="en-US"/>
        </w:rPr>
        <w:t>Please label the y-axis ‘</w:t>
      </w:r>
      <w:r w:rsidR="00FC10BB">
        <w:rPr>
          <w:color w:val="FF0000"/>
          <w:lang w:val="en-US"/>
        </w:rPr>
        <w:t>Kaplan–Meier survival estimate</w:t>
      </w:r>
      <w:bookmarkStart w:id="0" w:name="_GoBack"/>
      <w:bookmarkEnd w:id="0"/>
      <w:r w:rsidRPr="00D63CD9">
        <w:rPr>
          <w:color w:val="FF0000"/>
          <w:lang w:val="en-US"/>
        </w:rPr>
        <w:t>’</w:t>
      </w:r>
    </w:p>
    <w:p w:rsidR="00D63CD9" w:rsidRDefault="00D63CD9" w:rsidP="00BB3585">
      <w:pPr>
        <w:rPr>
          <w:color w:val="FF0000"/>
          <w:lang w:val="en-US"/>
        </w:rPr>
      </w:pPr>
    </w:p>
    <w:p w:rsidR="00D63CD9" w:rsidRDefault="00D63CD9" w:rsidP="00D63CD9">
      <w:pPr>
        <w:rPr>
          <w:color w:val="FF0000"/>
          <w:lang w:val="en-US"/>
        </w:rPr>
      </w:pPr>
      <w:r>
        <w:rPr>
          <w:color w:val="FF0000"/>
          <w:lang w:val="en-US"/>
        </w:rPr>
        <w:t>Please label the x-axis ‘Age</w:t>
      </w:r>
      <w:r w:rsidRPr="00D63CD9">
        <w:rPr>
          <w:color w:val="FF0000"/>
          <w:lang w:val="en-US"/>
        </w:rPr>
        <w:t>’</w:t>
      </w:r>
    </w:p>
    <w:p w:rsidR="00D63CD9" w:rsidRDefault="00D63CD9" w:rsidP="00BB3585">
      <w:pPr>
        <w:rPr>
          <w:color w:val="FF0000"/>
          <w:lang w:val="en-US"/>
        </w:rPr>
      </w:pPr>
    </w:p>
    <w:sectPr w:rsidR="00D63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3"/>
    <w:rsid w:val="00015A80"/>
    <w:rsid w:val="000544ED"/>
    <w:rsid w:val="00071893"/>
    <w:rsid w:val="000B35C3"/>
    <w:rsid w:val="000E05D1"/>
    <w:rsid w:val="001537BE"/>
    <w:rsid w:val="00166453"/>
    <w:rsid w:val="00264BAB"/>
    <w:rsid w:val="0028645C"/>
    <w:rsid w:val="002A4BA4"/>
    <w:rsid w:val="002E6ED3"/>
    <w:rsid w:val="0035269E"/>
    <w:rsid w:val="00373940"/>
    <w:rsid w:val="003779DF"/>
    <w:rsid w:val="003B37F4"/>
    <w:rsid w:val="004C1321"/>
    <w:rsid w:val="005A3511"/>
    <w:rsid w:val="005C1E44"/>
    <w:rsid w:val="005C40F2"/>
    <w:rsid w:val="00602850"/>
    <w:rsid w:val="00667BA4"/>
    <w:rsid w:val="00675FB4"/>
    <w:rsid w:val="00680AEF"/>
    <w:rsid w:val="006D3AAA"/>
    <w:rsid w:val="0071535B"/>
    <w:rsid w:val="00766480"/>
    <w:rsid w:val="007C5642"/>
    <w:rsid w:val="00862046"/>
    <w:rsid w:val="008E7C27"/>
    <w:rsid w:val="00902EAD"/>
    <w:rsid w:val="00941F63"/>
    <w:rsid w:val="009616FA"/>
    <w:rsid w:val="009968C3"/>
    <w:rsid w:val="009C6C54"/>
    <w:rsid w:val="009F2D10"/>
    <w:rsid w:val="00A171CD"/>
    <w:rsid w:val="00A9084B"/>
    <w:rsid w:val="00A937DF"/>
    <w:rsid w:val="00AD1E7B"/>
    <w:rsid w:val="00BA1A14"/>
    <w:rsid w:val="00BA6407"/>
    <w:rsid w:val="00BB3585"/>
    <w:rsid w:val="00BF4382"/>
    <w:rsid w:val="00C028C4"/>
    <w:rsid w:val="00C46DBB"/>
    <w:rsid w:val="00C86FF6"/>
    <w:rsid w:val="00C90C7E"/>
    <w:rsid w:val="00C97661"/>
    <w:rsid w:val="00D01B68"/>
    <w:rsid w:val="00D63CD9"/>
    <w:rsid w:val="00D715CB"/>
    <w:rsid w:val="00D73D3A"/>
    <w:rsid w:val="00E04181"/>
    <w:rsid w:val="00E501DE"/>
    <w:rsid w:val="00E75F05"/>
    <w:rsid w:val="00EC6252"/>
    <w:rsid w:val="00ED015E"/>
    <w:rsid w:val="00EE3C75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7E"/>
  </w:style>
  <w:style w:type="paragraph" w:styleId="Heading1">
    <w:name w:val="heading 1"/>
    <w:basedOn w:val="Normal"/>
    <w:next w:val="Normal"/>
    <w:link w:val="Heading1Char"/>
    <w:uiPriority w:val="9"/>
    <w:qFormat/>
    <w:rsid w:val="00C90C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C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C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C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C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C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C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C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C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C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C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C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C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C7E"/>
  </w:style>
  <w:style w:type="character" w:customStyle="1" w:styleId="Heading8Char">
    <w:name w:val="Heading 8 Char"/>
    <w:basedOn w:val="DefaultParagraphFont"/>
    <w:link w:val="Heading8"/>
    <w:uiPriority w:val="9"/>
    <w:semiHidden/>
    <w:rsid w:val="00C90C7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C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C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C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C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C90C7E"/>
    <w:rPr>
      <w:b/>
      <w:bCs/>
    </w:rPr>
  </w:style>
  <w:style w:type="character" w:styleId="Emphasis">
    <w:name w:val="Emphasis"/>
    <w:basedOn w:val="DefaultParagraphFont"/>
    <w:uiPriority w:val="20"/>
    <w:qFormat/>
    <w:rsid w:val="00C90C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C7E"/>
    <w:rPr>
      <w:szCs w:val="32"/>
    </w:rPr>
  </w:style>
  <w:style w:type="paragraph" w:styleId="ListParagraph">
    <w:name w:val="List Paragraph"/>
    <w:basedOn w:val="Normal"/>
    <w:uiPriority w:val="34"/>
    <w:qFormat/>
    <w:rsid w:val="00C90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C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C7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C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C7E"/>
    <w:rPr>
      <w:b/>
      <w:i/>
    </w:rPr>
  </w:style>
  <w:style w:type="character" w:styleId="SubtleEmphasis">
    <w:name w:val="Subtle Emphasis"/>
    <w:uiPriority w:val="19"/>
    <w:qFormat/>
    <w:rsid w:val="00C90C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C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C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C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C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7E"/>
  </w:style>
  <w:style w:type="paragraph" w:styleId="Heading1">
    <w:name w:val="heading 1"/>
    <w:basedOn w:val="Normal"/>
    <w:next w:val="Normal"/>
    <w:link w:val="Heading1Char"/>
    <w:uiPriority w:val="9"/>
    <w:qFormat/>
    <w:rsid w:val="00C90C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C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C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C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C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C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C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C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C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C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C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C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C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C7E"/>
  </w:style>
  <w:style w:type="character" w:customStyle="1" w:styleId="Heading8Char">
    <w:name w:val="Heading 8 Char"/>
    <w:basedOn w:val="DefaultParagraphFont"/>
    <w:link w:val="Heading8"/>
    <w:uiPriority w:val="9"/>
    <w:semiHidden/>
    <w:rsid w:val="00C90C7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C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0C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C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0C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C90C7E"/>
    <w:rPr>
      <w:b/>
      <w:bCs/>
    </w:rPr>
  </w:style>
  <w:style w:type="character" w:styleId="Emphasis">
    <w:name w:val="Emphasis"/>
    <w:basedOn w:val="DefaultParagraphFont"/>
    <w:uiPriority w:val="20"/>
    <w:qFormat/>
    <w:rsid w:val="00C90C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0C7E"/>
    <w:rPr>
      <w:szCs w:val="32"/>
    </w:rPr>
  </w:style>
  <w:style w:type="paragraph" w:styleId="ListParagraph">
    <w:name w:val="List Paragraph"/>
    <w:basedOn w:val="Normal"/>
    <w:uiPriority w:val="34"/>
    <w:qFormat/>
    <w:rsid w:val="00C90C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C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0C7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C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C7E"/>
    <w:rPr>
      <w:b/>
      <w:i/>
    </w:rPr>
  </w:style>
  <w:style w:type="character" w:styleId="SubtleEmphasis">
    <w:name w:val="Subtle Emphasis"/>
    <w:uiPriority w:val="19"/>
    <w:qFormat/>
    <w:rsid w:val="00C90C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0C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0C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0C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0C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SLF</cp:lastModifiedBy>
  <cp:revision>4</cp:revision>
  <dcterms:created xsi:type="dcterms:W3CDTF">2020-01-31T12:56:00Z</dcterms:created>
  <dcterms:modified xsi:type="dcterms:W3CDTF">2020-01-31T12:59:00Z</dcterms:modified>
</cp:coreProperties>
</file>