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06B" w:rsidRDefault="001C5366" w:rsidP="00BD0BBF">
      <w:pPr>
        <w:spacing w:after="480"/>
        <w:jc w:val="center"/>
        <w:rPr>
          <w:b/>
          <w:sz w:val="28"/>
          <w:szCs w:val="28"/>
          <w:lang w:val="en-GB"/>
        </w:rPr>
      </w:pPr>
      <w:bookmarkStart w:id="0" w:name="_GoBack"/>
      <w:bookmarkEnd w:id="0"/>
      <w:r w:rsidRPr="001C5366">
        <w:rPr>
          <w:b/>
          <w:sz w:val="28"/>
          <w:szCs w:val="28"/>
          <w:lang w:val="en-GB"/>
        </w:rPr>
        <w:t>Supplementary material</w:t>
      </w:r>
    </w:p>
    <w:p w:rsidR="001C5366" w:rsidRDefault="001C5366" w:rsidP="00BD0BBF">
      <w:pPr>
        <w:spacing w:after="360"/>
        <w:jc w:val="center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Response of fusion plasma materials to nanosecond pulses of extreme ultraviolet radiation</w:t>
      </w:r>
    </w:p>
    <w:p w:rsidR="001C5366" w:rsidRDefault="001C5366" w:rsidP="001C5366">
      <w:pPr>
        <w:jc w:val="center"/>
        <w:rPr>
          <w:rFonts w:ascii="Times New Roman" w:hAnsi="Times New Roman" w:cs="Times New Roman"/>
          <w:color w:val="0000FF"/>
          <w:sz w:val="24"/>
          <w:szCs w:val="24"/>
          <w:vertAlign w:val="superscript"/>
          <w:lang w:val="en-GB"/>
        </w:rPr>
      </w:pPr>
      <w:r w:rsidRPr="0031386F">
        <w:rPr>
          <w:rFonts w:ascii="Times New Roman" w:hAnsi="Times New Roman" w:cs="Times New Roman"/>
          <w:sz w:val="24"/>
          <w:szCs w:val="24"/>
          <w:lang w:val="en-GB"/>
        </w:rPr>
        <w:t>Jaroslav Straus </w:t>
      </w:r>
      <w:r w:rsidRPr="0031386F">
        <w:rPr>
          <w:rFonts w:ascii="Times New Roman" w:hAnsi="Times New Roman" w:cs="Times New Roman"/>
          <w:color w:val="0000FF"/>
          <w:sz w:val="24"/>
          <w:szCs w:val="24"/>
          <w:vertAlign w:val="superscript"/>
          <w:lang w:val="en-GB"/>
        </w:rPr>
        <w:t>a</w:t>
      </w:r>
      <w:r w:rsidRPr="0031386F">
        <w:rPr>
          <w:rFonts w:ascii="Times New Roman" w:hAnsi="Times New Roman" w:cs="Times New Roman"/>
          <w:sz w:val="24"/>
          <w:szCs w:val="24"/>
          <w:lang w:val="en-GB"/>
        </w:rPr>
        <w:t>, Karel Kolacek </w:t>
      </w:r>
      <w:r w:rsidRPr="0031386F">
        <w:rPr>
          <w:rFonts w:ascii="Times New Roman" w:hAnsi="Times New Roman" w:cs="Times New Roman"/>
          <w:color w:val="0000FF"/>
          <w:sz w:val="24"/>
          <w:szCs w:val="24"/>
          <w:vertAlign w:val="superscript"/>
          <w:lang w:val="en-GB"/>
        </w:rPr>
        <w:t>a, *</w:t>
      </w:r>
      <w:r w:rsidRPr="0031386F">
        <w:rPr>
          <w:rFonts w:ascii="Times New Roman" w:hAnsi="Times New Roman" w:cs="Times New Roman"/>
          <w:sz w:val="24"/>
          <w:szCs w:val="24"/>
          <w:lang w:val="en-GB"/>
        </w:rPr>
        <w:t>, Jiri Schmidt </w:t>
      </w:r>
      <w:r w:rsidRPr="0031386F">
        <w:rPr>
          <w:rFonts w:ascii="Times New Roman" w:hAnsi="Times New Roman" w:cs="Times New Roman"/>
          <w:color w:val="0000FF"/>
          <w:sz w:val="24"/>
          <w:szCs w:val="24"/>
          <w:vertAlign w:val="superscript"/>
          <w:lang w:val="en-GB"/>
        </w:rPr>
        <w:t>a</w:t>
      </w:r>
      <w:r w:rsidRPr="0031386F">
        <w:rPr>
          <w:rFonts w:ascii="Times New Roman" w:hAnsi="Times New Roman" w:cs="Times New Roman"/>
          <w:sz w:val="24"/>
          <w:szCs w:val="24"/>
          <w:lang w:val="en-GB"/>
        </w:rPr>
        <w:t>, Oleksandr Frolov </w:t>
      </w:r>
      <w:r w:rsidRPr="0031386F">
        <w:rPr>
          <w:rFonts w:ascii="Times New Roman" w:hAnsi="Times New Roman" w:cs="Times New Roman"/>
          <w:color w:val="0000FF"/>
          <w:sz w:val="24"/>
          <w:szCs w:val="24"/>
          <w:vertAlign w:val="superscript"/>
          <w:lang w:val="en-GB"/>
        </w:rPr>
        <w:t>a</w:t>
      </w:r>
      <w:r w:rsidRPr="0031386F">
        <w:rPr>
          <w:rFonts w:ascii="Times New Roman" w:hAnsi="Times New Roman" w:cs="Times New Roman"/>
          <w:sz w:val="24"/>
          <w:szCs w:val="24"/>
          <w:lang w:val="en-GB"/>
        </w:rPr>
        <w:t>, Monika Vilemova </w:t>
      </w:r>
      <w:r w:rsidRPr="0031386F">
        <w:rPr>
          <w:rFonts w:ascii="Times New Roman" w:hAnsi="Times New Roman" w:cs="Times New Roman"/>
          <w:color w:val="0000FF"/>
          <w:sz w:val="24"/>
          <w:szCs w:val="24"/>
          <w:vertAlign w:val="superscript"/>
          <w:lang w:val="en-GB"/>
        </w:rPr>
        <w:t>a</w:t>
      </w:r>
      <w:r w:rsidRPr="0031386F">
        <w:rPr>
          <w:rFonts w:ascii="Times New Roman" w:hAnsi="Times New Roman" w:cs="Times New Roman"/>
          <w:sz w:val="24"/>
          <w:szCs w:val="24"/>
          <w:lang w:val="en-GB"/>
        </w:rPr>
        <w:t>, Jiri Matejicek </w:t>
      </w:r>
      <w:r w:rsidRPr="0031386F">
        <w:rPr>
          <w:rFonts w:ascii="Times New Roman" w:hAnsi="Times New Roman" w:cs="Times New Roman"/>
          <w:color w:val="0000FF"/>
          <w:sz w:val="24"/>
          <w:szCs w:val="24"/>
          <w:vertAlign w:val="superscript"/>
          <w:lang w:val="en-GB"/>
        </w:rPr>
        <w:t>a</w:t>
      </w:r>
      <w:r w:rsidRPr="0031386F">
        <w:rPr>
          <w:rFonts w:ascii="Times New Roman" w:hAnsi="Times New Roman" w:cs="Times New Roman"/>
          <w:sz w:val="24"/>
          <w:szCs w:val="24"/>
          <w:lang w:val="en-GB"/>
        </w:rPr>
        <w:t>, Ales Jager </w:t>
      </w:r>
      <w:r w:rsidRPr="0031386F">
        <w:rPr>
          <w:rFonts w:ascii="Times New Roman" w:hAnsi="Times New Roman" w:cs="Times New Roman"/>
          <w:color w:val="0000FF"/>
          <w:sz w:val="24"/>
          <w:szCs w:val="24"/>
          <w:vertAlign w:val="superscript"/>
          <w:lang w:val="en-GB"/>
        </w:rPr>
        <w:t>b</w:t>
      </w:r>
      <w:r w:rsidRPr="0031386F">
        <w:rPr>
          <w:rFonts w:ascii="Times New Roman" w:hAnsi="Times New Roman" w:cs="Times New Roman"/>
          <w:sz w:val="24"/>
          <w:szCs w:val="24"/>
          <w:lang w:val="en-GB"/>
        </w:rPr>
        <w:t>, Libor Juha </w:t>
      </w:r>
      <w:r w:rsidRPr="0031386F">
        <w:rPr>
          <w:rFonts w:ascii="Times New Roman" w:hAnsi="Times New Roman" w:cs="Times New Roman"/>
          <w:color w:val="0000FF"/>
          <w:sz w:val="24"/>
          <w:szCs w:val="24"/>
          <w:vertAlign w:val="superscript"/>
          <w:lang w:val="en-GB"/>
        </w:rPr>
        <w:t>b</w:t>
      </w:r>
      <w:r w:rsidRPr="0031386F">
        <w:rPr>
          <w:rFonts w:ascii="Times New Roman" w:hAnsi="Times New Roman" w:cs="Times New Roman"/>
          <w:sz w:val="24"/>
          <w:szCs w:val="24"/>
          <w:lang w:val="en-GB"/>
        </w:rPr>
        <w:t>, Martina Toufarova </w:t>
      </w:r>
      <w:r w:rsidRPr="0031386F">
        <w:rPr>
          <w:rFonts w:ascii="Times New Roman" w:hAnsi="Times New Roman" w:cs="Times New Roman"/>
          <w:color w:val="0000FF"/>
          <w:sz w:val="24"/>
          <w:szCs w:val="24"/>
          <w:vertAlign w:val="superscript"/>
          <w:lang w:val="en-GB"/>
        </w:rPr>
        <w:t>b</w:t>
      </w:r>
      <w:r w:rsidRPr="0031386F">
        <w:rPr>
          <w:rFonts w:ascii="Times New Roman" w:hAnsi="Times New Roman" w:cs="Times New Roman"/>
          <w:sz w:val="24"/>
          <w:szCs w:val="24"/>
          <w:lang w:val="en-GB"/>
        </w:rPr>
        <w:t>, Andrey Choukourov </w:t>
      </w:r>
      <w:r w:rsidRPr="0031386F">
        <w:rPr>
          <w:rFonts w:ascii="Times New Roman" w:hAnsi="Times New Roman" w:cs="Times New Roman"/>
          <w:color w:val="0000FF"/>
          <w:sz w:val="24"/>
          <w:szCs w:val="24"/>
          <w:vertAlign w:val="superscript"/>
          <w:lang w:val="en-GB"/>
        </w:rPr>
        <w:t>c</w:t>
      </w:r>
      <w:r w:rsidRPr="0031386F">
        <w:rPr>
          <w:rFonts w:ascii="Times New Roman" w:hAnsi="Times New Roman" w:cs="Times New Roman"/>
          <w:sz w:val="24"/>
          <w:szCs w:val="24"/>
          <w:lang w:val="en-GB"/>
        </w:rPr>
        <w:t>, Koichi Kasuya </w:t>
      </w:r>
      <w:r w:rsidRPr="0031386F">
        <w:rPr>
          <w:rFonts w:ascii="Times New Roman" w:hAnsi="Times New Roman" w:cs="Times New Roman"/>
          <w:color w:val="0000FF"/>
          <w:sz w:val="24"/>
          <w:szCs w:val="24"/>
          <w:vertAlign w:val="superscript"/>
          <w:lang w:val="en-GB"/>
        </w:rPr>
        <w:t>d</w:t>
      </w:r>
    </w:p>
    <w:p w:rsidR="001C5366" w:rsidRPr="0031386F" w:rsidRDefault="001C5366" w:rsidP="001C5366">
      <w:pPr>
        <w:spacing w:after="0" w:line="240" w:lineRule="auto"/>
        <w:ind w:left="142" w:right="1304" w:hanging="142"/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31386F">
        <w:rPr>
          <w:rFonts w:ascii="Arial" w:hAnsi="Arial" w:cs="Arial"/>
          <w:b/>
          <w:color w:val="0000FF"/>
          <w:sz w:val="20"/>
          <w:szCs w:val="20"/>
          <w:vertAlign w:val="superscript"/>
          <w:lang w:val="en-GB"/>
        </w:rPr>
        <w:t>a</w:t>
      </w:r>
      <w:r w:rsidRPr="0031386F">
        <w:rPr>
          <w:rFonts w:ascii="Arial" w:hAnsi="Arial" w:cs="Arial"/>
          <w:b/>
          <w:color w:val="0000FF"/>
          <w:sz w:val="20"/>
          <w:szCs w:val="20"/>
          <w:lang w:val="en-GB"/>
        </w:rPr>
        <w:tab/>
      </w:r>
      <w:r w:rsidRPr="0031386F">
        <w:rPr>
          <w:rFonts w:ascii="Times New Roman" w:hAnsi="Times New Roman" w:cs="Times New Roman"/>
          <w:i/>
          <w:sz w:val="16"/>
          <w:szCs w:val="16"/>
          <w:lang w:val="en-GB"/>
        </w:rPr>
        <w:t>Institute of Plasma Physics of the Czech Academy of Sciences, Za Slovankou 1782/3, 182 00 Prague 8, Czech Republic</w:t>
      </w:r>
    </w:p>
    <w:p w:rsidR="001C5366" w:rsidRPr="0031386F" w:rsidRDefault="001C5366" w:rsidP="001C5366">
      <w:pPr>
        <w:spacing w:after="0" w:line="240" w:lineRule="auto"/>
        <w:ind w:left="142" w:right="1304" w:hanging="142"/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31386F">
        <w:rPr>
          <w:rFonts w:ascii="Arial" w:hAnsi="Arial" w:cs="Arial"/>
          <w:b/>
          <w:color w:val="0000FF"/>
          <w:sz w:val="20"/>
          <w:szCs w:val="20"/>
          <w:vertAlign w:val="superscript"/>
          <w:lang w:val="en-GB"/>
        </w:rPr>
        <w:t>b</w:t>
      </w:r>
      <w:r w:rsidRPr="0031386F">
        <w:rPr>
          <w:rFonts w:ascii="Arial" w:hAnsi="Arial" w:cs="Arial"/>
          <w:b/>
          <w:color w:val="0000FF"/>
          <w:sz w:val="20"/>
          <w:szCs w:val="20"/>
          <w:lang w:val="en-GB"/>
        </w:rPr>
        <w:tab/>
      </w:r>
      <w:r w:rsidRPr="0031386F">
        <w:rPr>
          <w:rFonts w:ascii="Times New Roman" w:hAnsi="Times New Roman" w:cs="Times New Roman"/>
          <w:i/>
          <w:sz w:val="16"/>
          <w:szCs w:val="16"/>
          <w:lang w:val="en-GB"/>
        </w:rPr>
        <w:t>Institute of Physics of the Czech Academy of Sciences, Na Slovance 1999/2, 182 21 Prague 8, Czech Republic</w:t>
      </w:r>
    </w:p>
    <w:p w:rsidR="001C5366" w:rsidRPr="001C5366" w:rsidRDefault="001C5366" w:rsidP="001C5366">
      <w:pPr>
        <w:spacing w:after="0" w:line="240" w:lineRule="auto"/>
        <w:ind w:left="142" w:right="1304" w:hanging="142"/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31386F">
        <w:rPr>
          <w:rFonts w:ascii="Arial" w:hAnsi="Arial" w:cs="Arial"/>
          <w:b/>
          <w:color w:val="0000FF"/>
          <w:sz w:val="20"/>
          <w:szCs w:val="20"/>
          <w:vertAlign w:val="superscript"/>
          <w:lang w:val="en-GB"/>
        </w:rPr>
        <w:t>c</w:t>
      </w:r>
      <w:r w:rsidRPr="0031386F">
        <w:rPr>
          <w:rFonts w:ascii="Arial" w:hAnsi="Arial" w:cs="Arial"/>
          <w:b/>
          <w:color w:val="0000FF"/>
          <w:sz w:val="20"/>
          <w:szCs w:val="20"/>
          <w:lang w:val="en-GB"/>
        </w:rPr>
        <w:tab/>
      </w:r>
      <w:r w:rsidRPr="0031386F">
        <w:rPr>
          <w:rFonts w:ascii="Times New Roman" w:hAnsi="Times New Roman" w:cs="Times New Roman"/>
          <w:i/>
          <w:sz w:val="16"/>
          <w:szCs w:val="16"/>
          <w:lang w:val="en-GB"/>
        </w:rPr>
        <w:t>Faculty of Mathematics and Physics, Charles University in Prague, Ke Karlovu 3, 121 16 Prague 2, Czech Republic</w:t>
      </w:r>
    </w:p>
    <w:p w:rsidR="001C5366" w:rsidRPr="001C5366" w:rsidRDefault="001C5366" w:rsidP="001C5366">
      <w:pPr>
        <w:spacing w:after="0" w:line="240" w:lineRule="auto"/>
        <w:ind w:left="142" w:right="1304" w:hanging="142"/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31386F">
        <w:rPr>
          <w:rFonts w:ascii="Arial" w:hAnsi="Arial" w:cs="Arial"/>
          <w:b/>
          <w:color w:val="0000FF"/>
          <w:sz w:val="20"/>
          <w:szCs w:val="20"/>
          <w:vertAlign w:val="superscript"/>
          <w:lang w:val="en-GB"/>
        </w:rPr>
        <w:t>d</w:t>
      </w:r>
      <w:r w:rsidRPr="0031386F">
        <w:rPr>
          <w:rFonts w:ascii="Arial" w:hAnsi="Arial" w:cs="Arial"/>
          <w:b/>
          <w:color w:val="0000FF"/>
          <w:sz w:val="20"/>
          <w:szCs w:val="20"/>
          <w:lang w:val="en-GB"/>
        </w:rPr>
        <w:tab/>
      </w:r>
      <w:r w:rsidRPr="0031386F">
        <w:rPr>
          <w:rFonts w:ascii="Times New Roman" w:hAnsi="Times New Roman" w:cs="Times New Roman"/>
          <w:i/>
          <w:sz w:val="16"/>
          <w:szCs w:val="16"/>
          <w:lang w:val="en-GB"/>
        </w:rPr>
        <w:t>Institute of Applied Flow, 3-24-4 Utsukushigaoka-Nishi, Aoba, Yokohama, Kanagawa 225-0001 Japan</w:t>
      </w:r>
    </w:p>
    <w:p w:rsidR="001C5366" w:rsidRDefault="00500756" w:rsidP="00BD0BBF">
      <w:pPr>
        <w:spacing w:before="480"/>
        <w:jc w:val="both"/>
        <w:rPr>
          <w:b/>
          <w:sz w:val="24"/>
          <w:szCs w:val="24"/>
          <w:lang w:val="en-GB"/>
        </w:rPr>
      </w:pPr>
      <w:r w:rsidRPr="00500756">
        <w:rPr>
          <w:b/>
          <w:sz w:val="24"/>
          <w:szCs w:val="24"/>
          <w:lang w:val="en-GB"/>
        </w:rPr>
        <w:t>1. Simulation of pulsed laser heating</w:t>
      </w:r>
    </w:p>
    <w:p w:rsidR="00500756" w:rsidRDefault="00500756" w:rsidP="001C5366">
      <w:pPr>
        <w:spacing w:before="24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Following Xu</w:t>
      </w:r>
      <w:r w:rsidRPr="00690A4F">
        <w:rPr>
          <w:i/>
          <w:sz w:val="24"/>
          <w:szCs w:val="24"/>
          <w:lang w:val="en-GB"/>
        </w:rPr>
        <w:t xml:space="preserve"> et al.</w:t>
      </w:r>
      <w:r>
        <w:rPr>
          <w:sz w:val="24"/>
          <w:szCs w:val="24"/>
          <w:lang w:val="en-GB"/>
        </w:rPr>
        <w:t xml:space="preserve"> [1]</w:t>
      </w:r>
      <w:r w:rsidR="00690A4F">
        <w:rPr>
          <w:sz w:val="24"/>
          <w:szCs w:val="24"/>
          <w:lang w:val="en-GB"/>
        </w:rPr>
        <w:t xml:space="preserve"> a short laser pulse is considered (approximated by delta function </w:t>
      </w:r>
      <w:r w:rsidR="00690A4F" w:rsidRPr="00690A4F">
        <w:rPr>
          <w:rFonts w:ascii="Symbol" w:hAnsi="Symbol"/>
          <w:i/>
          <w:sz w:val="24"/>
          <w:szCs w:val="24"/>
          <w:lang w:val="en-GB"/>
        </w:rPr>
        <w:t></w:t>
      </w:r>
      <w:r w:rsidR="00690A4F">
        <w:rPr>
          <w:sz w:val="24"/>
          <w:szCs w:val="24"/>
          <w:lang w:val="en-GB"/>
        </w:rPr>
        <w:t>(</w:t>
      </w:r>
      <w:r w:rsidR="00690A4F" w:rsidRPr="00690A4F">
        <w:rPr>
          <w:i/>
          <w:sz w:val="24"/>
          <w:szCs w:val="24"/>
          <w:lang w:val="en-GB"/>
        </w:rPr>
        <w:t>t</w:t>
      </w:r>
      <w:r w:rsidR="00690A4F">
        <w:rPr>
          <w:sz w:val="24"/>
          <w:szCs w:val="24"/>
          <w:lang w:val="en-GB"/>
        </w:rPr>
        <w:t>) ) incident normally (along –</w:t>
      </w:r>
      <w:r w:rsidR="00690A4F" w:rsidRPr="00690A4F">
        <w:rPr>
          <w:i/>
          <w:sz w:val="24"/>
          <w:szCs w:val="24"/>
          <w:lang w:val="en-GB"/>
        </w:rPr>
        <w:t>z</w:t>
      </w:r>
      <w:r w:rsidR="00690A4F">
        <w:rPr>
          <w:sz w:val="24"/>
          <w:szCs w:val="24"/>
          <w:lang w:val="en-GB"/>
        </w:rPr>
        <w:t>) on the interface (</w:t>
      </w:r>
      <w:r w:rsidR="00690A4F" w:rsidRPr="00690A4F">
        <w:rPr>
          <w:i/>
          <w:sz w:val="24"/>
          <w:szCs w:val="24"/>
          <w:lang w:val="en-GB"/>
        </w:rPr>
        <w:t>z</w:t>
      </w:r>
      <w:r w:rsidR="00690A4F">
        <w:rPr>
          <w:sz w:val="24"/>
          <w:szCs w:val="24"/>
          <w:lang w:val="en-GB"/>
        </w:rPr>
        <w:t xml:space="preserve"> = 0) of an absorbing medium in contact with a transparent substance at </w:t>
      </w:r>
      <w:r w:rsidR="00690A4F" w:rsidRPr="00690A4F">
        <w:rPr>
          <w:i/>
          <w:sz w:val="24"/>
          <w:szCs w:val="24"/>
          <w:lang w:val="en-GB"/>
        </w:rPr>
        <w:t>t</w:t>
      </w:r>
      <w:r w:rsidR="00690A4F">
        <w:rPr>
          <w:sz w:val="24"/>
          <w:szCs w:val="24"/>
          <w:lang w:val="en-GB"/>
        </w:rPr>
        <w:t xml:space="preserve"> = 0. The laser pulse is characterized by pulse energy </w:t>
      </w:r>
      <w:r w:rsidR="00690A4F" w:rsidRPr="00E93472">
        <w:rPr>
          <w:i/>
          <w:sz w:val="24"/>
          <w:szCs w:val="24"/>
          <w:lang w:val="en-GB"/>
        </w:rPr>
        <w:t>Q</w:t>
      </w:r>
      <w:r w:rsidR="00690A4F">
        <w:rPr>
          <w:sz w:val="24"/>
          <w:szCs w:val="24"/>
          <w:lang w:val="en-GB"/>
        </w:rPr>
        <w:t xml:space="preserve"> and Gaussian profile Exp</w:t>
      </w:r>
      <w:r w:rsidR="00E93472">
        <w:rPr>
          <w:sz w:val="24"/>
          <w:szCs w:val="24"/>
          <w:lang w:val="en-GB"/>
        </w:rPr>
        <w:t>[-(</w:t>
      </w:r>
      <w:r w:rsidR="00E93472" w:rsidRPr="00E93472">
        <w:rPr>
          <w:i/>
          <w:sz w:val="24"/>
          <w:szCs w:val="24"/>
          <w:lang w:val="en-GB"/>
        </w:rPr>
        <w:t>x</w:t>
      </w:r>
      <w:r w:rsidR="00E93472" w:rsidRPr="00E93472">
        <w:rPr>
          <w:sz w:val="24"/>
          <w:szCs w:val="24"/>
          <w:vertAlign w:val="superscript"/>
          <w:lang w:val="en-GB"/>
        </w:rPr>
        <w:t>2</w:t>
      </w:r>
      <w:r w:rsidR="00E93472">
        <w:rPr>
          <w:sz w:val="24"/>
          <w:szCs w:val="24"/>
          <w:lang w:val="en-GB"/>
        </w:rPr>
        <w:t>+</w:t>
      </w:r>
      <w:r w:rsidR="00E93472" w:rsidRPr="00E93472">
        <w:rPr>
          <w:i/>
          <w:sz w:val="24"/>
          <w:szCs w:val="24"/>
          <w:lang w:val="en-GB"/>
        </w:rPr>
        <w:t>y</w:t>
      </w:r>
      <w:r w:rsidR="00E93472" w:rsidRPr="00E93472">
        <w:rPr>
          <w:sz w:val="24"/>
          <w:szCs w:val="24"/>
          <w:vertAlign w:val="superscript"/>
          <w:lang w:val="en-GB"/>
        </w:rPr>
        <w:t>2</w:t>
      </w:r>
      <w:r w:rsidR="00E93472">
        <w:rPr>
          <w:sz w:val="24"/>
          <w:szCs w:val="24"/>
          <w:lang w:val="en-GB"/>
        </w:rPr>
        <w:t>)/</w:t>
      </w:r>
      <w:r w:rsidR="00E93472" w:rsidRPr="00E93472">
        <w:rPr>
          <w:i/>
          <w:sz w:val="24"/>
          <w:szCs w:val="24"/>
          <w:lang w:val="en-GB"/>
        </w:rPr>
        <w:t>w</w:t>
      </w:r>
      <w:r w:rsidR="00E93472" w:rsidRPr="00E93472">
        <w:rPr>
          <w:sz w:val="24"/>
          <w:szCs w:val="24"/>
          <w:vertAlign w:val="superscript"/>
          <w:lang w:val="en-GB"/>
        </w:rPr>
        <w:t>2</w:t>
      </w:r>
      <w:r w:rsidR="00E93472">
        <w:rPr>
          <w:sz w:val="24"/>
          <w:szCs w:val="24"/>
          <w:lang w:val="en-GB"/>
        </w:rPr>
        <w:t>]. Instantaneous energy deposition causes a local heating of the absorbing medium</w:t>
      </w:r>
      <w:r w:rsidR="00E765D6">
        <w:rPr>
          <w:sz w:val="24"/>
          <w:szCs w:val="24"/>
          <w:lang w:val="en-GB"/>
        </w:rPr>
        <w:t>. The deposited local energy density has form</w:t>
      </w:r>
    </w:p>
    <w:p w:rsidR="00500756" w:rsidRDefault="009F43AC" w:rsidP="009F43AC">
      <w:pPr>
        <w:tabs>
          <w:tab w:val="center" w:pos="4536"/>
          <w:tab w:val="right" w:pos="9072"/>
        </w:tabs>
        <w:spacing w:before="24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="0083037F" w:rsidRPr="009F43AC">
        <w:rPr>
          <w:position w:val="-36"/>
          <w:sz w:val="24"/>
          <w:szCs w:val="24"/>
          <w:lang w:val="en-GB"/>
        </w:rPr>
        <w:object w:dxaOrig="6240" w:dyaOrig="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pt;height:40.5pt" o:ole="">
            <v:imagedata r:id="rId6" o:title=""/>
          </v:shape>
          <o:OLEObject Type="Embed" ProgID="Equation.3" ShapeID="_x0000_i1025" DrawAspect="Content" ObjectID="_1582144979" r:id="rId7"/>
        </w:object>
      </w:r>
      <w:r w:rsidR="0083037F">
        <w:rPr>
          <w:sz w:val="24"/>
          <w:szCs w:val="24"/>
          <w:lang w:val="en-GB"/>
        </w:rPr>
        <w:tab/>
        <w:t>(</w:t>
      </w:r>
      <w:r w:rsidR="00DE4232">
        <w:rPr>
          <w:sz w:val="24"/>
          <w:szCs w:val="24"/>
          <w:lang w:val="en-GB"/>
        </w:rPr>
        <w:t>S.</w:t>
      </w:r>
      <w:r w:rsidR="0083037F">
        <w:rPr>
          <w:sz w:val="24"/>
          <w:szCs w:val="24"/>
          <w:lang w:val="en-GB"/>
        </w:rPr>
        <w:t>1)</w:t>
      </w:r>
    </w:p>
    <w:p w:rsidR="00500756" w:rsidRPr="0083037F" w:rsidRDefault="0083037F" w:rsidP="001C5366">
      <w:pPr>
        <w:spacing w:before="24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where </w:t>
      </w:r>
      <w:r>
        <w:rPr>
          <w:i/>
          <w:sz w:val="24"/>
          <w:szCs w:val="24"/>
          <w:lang w:val="en-GB"/>
        </w:rPr>
        <w:t>F</w:t>
      </w:r>
      <w:r>
        <w:rPr>
          <w:i/>
          <w:sz w:val="24"/>
          <w:szCs w:val="24"/>
          <w:vertAlign w:val="subscript"/>
          <w:lang w:val="en-GB"/>
        </w:rPr>
        <w:t>refl</w:t>
      </w:r>
      <w:r>
        <w:rPr>
          <w:sz w:val="24"/>
          <w:szCs w:val="24"/>
          <w:lang w:val="en-GB"/>
        </w:rPr>
        <w:t xml:space="preserve"> is reflected and scattered energy fraction that does not contribute to heating, </w:t>
      </w:r>
      <w:r>
        <w:rPr>
          <w:i/>
          <w:sz w:val="24"/>
          <w:szCs w:val="24"/>
          <w:lang w:val="en-GB"/>
        </w:rPr>
        <w:t>F</w:t>
      </w:r>
      <w:r>
        <w:rPr>
          <w:i/>
          <w:sz w:val="24"/>
          <w:szCs w:val="24"/>
          <w:vertAlign w:val="subscript"/>
          <w:lang w:val="en-GB"/>
        </w:rPr>
        <w:t>desorp</w:t>
      </w:r>
      <w:r>
        <w:rPr>
          <w:sz w:val="24"/>
          <w:szCs w:val="24"/>
          <w:lang w:val="en-GB"/>
        </w:rPr>
        <w:t xml:space="preserve"> is energy fraction deposited into desorption region, which remains outside of this computation model</w:t>
      </w:r>
      <w:r w:rsidR="00C13138">
        <w:rPr>
          <w:sz w:val="24"/>
          <w:szCs w:val="24"/>
          <w:lang w:val="en-GB"/>
        </w:rPr>
        <w:t xml:space="preserve">, and </w:t>
      </w:r>
      <w:r w:rsidR="00C13138">
        <w:rPr>
          <w:i/>
          <w:sz w:val="24"/>
          <w:szCs w:val="24"/>
          <w:lang w:val="en-GB"/>
        </w:rPr>
        <w:t>l</w:t>
      </w:r>
      <w:r w:rsidR="00C13138">
        <w:rPr>
          <w:i/>
          <w:sz w:val="24"/>
          <w:szCs w:val="24"/>
          <w:vertAlign w:val="subscript"/>
          <w:lang w:val="en-GB"/>
        </w:rPr>
        <w:t>at</w:t>
      </w:r>
      <w:r w:rsidR="00C13138">
        <w:rPr>
          <w:sz w:val="24"/>
          <w:szCs w:val="24"/>
          <w:lang w:val="en-GB"/>
        </w:rPr>
        <w:t xml:space="preserve"> is attenuation length</w:t>
      </w:r>
      <w:r w:rsidR="00FF6280">
        <w:rPr>
          <w:sz w:val="24"/>
          <w:szCs w:val="24"/>
          <w:lang w:val="en-GB"/>
        </w:rPr>
        <w:t xml:space="preserve">. Variation of temperature distribution </w:t>
      </w:r>
      <w:r w:rsidR="009B63A1">
        <w:rPr>
          <w:i/>
          <w:sz w:val="24"/>
          <w:szCs w:val="24"/>
          <w:lang w:val="en-GB"/>
        </w:rPr>
        <w:t>T</w:t>
      </w:r>
      <w:r w:rsidR="009B63A1">
        <w:rPr>
          <w:sz w:val="24"/>
          <w:szCs w:val="24"/>
          <w:lang w:val="en-GB"/>
        </w:rPr>
        <w:t>(</w:t>
      </w:r>
      <w:r w:rsidR="009B63A1">
        <w:rPr>
          <w:i/>
          <w:sz w:val="24"/>
          <w:szCs w:val="24"/>
          <w:lang w:val="en-GB"/>
        </w:rPr>
        <w:t>x, y, z, t</w:t>
      </w:r>
      <w:r w:rsidR="009B63A1">
        <w:rPr>
          <w:sz w:val="24"/>
          <w:szCs w:val="24"/>
          <w:lang w:val="en-GB"/>
        </w:rPr>
        <w:t xml:space="preserve">) </w:t>
      </w:r>
      <w:r w:rsidR="00FF6280">
        <w:rPr>
          <w:sz w:val="24"/>
          <w:szCs w:val="24"/>
          <w:lang w:val="en-GB"/>
        </w:rPr>
        <w:t>in the absorbing medium upon laser pulse heating and ensuing heat dissipation is governed by the heat diffusion equation</w:t>
      </w:r>
    </w:p>
    <w:p w:rsidR="00500756" w:rsidRDefault="009B63A1" w:rsidP="009B63A1">
      <w:pPr>
        <w:tabs>
          <w:tab w:val="center" w:pos="4536"/>
          <w:tab w:val="right" w:pos="9072"/>
        </w:tabs>
        <w:spacing w:before="24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="00C13138" w:rsidRPr="009B63A1">
        <w:rPr>
          <w:position w:val="-24"/>
          <w:sz w:val="24"/>
          <w:szCs w:val="24"/>
          <w:lang w:val="en-GB"/>
        </w:rPr>
        <w:object w:dxaOrig="1860" w:dyaOrig="620">
          <v:shape id="_x0000_i1026" type="#_x0000_t75" style="width:93.75pt;height:31.5pt" o:ole="">
            <v:imagedata r:id="rId8" o:title=""/>
          </v:shape>
          <o:OLEObject Type="Embed" ProgID="Equation.3" ShapeID="_x0000_i1026" DrawAspect="Content" ObjectID="_1582144980" r:id="rId9"/>
        </w:object>
      </w:r>
      <w:r w:rsidR="00C13138">
        <w:rPr>
          <w:sz w:val="24"/>
          <w:szCs w:val="24"/>
          <w:lang w:val="en-GB"/>
        </w:rPr>
        <w:tab/>
        <w:t>(</w:t>
      </w:r>
      <w:r w:rsidR="00DE4232">
        <w:rPr>
          <w:sz w:val="24"/>
          <w:szCs w:val="24"/>
          <w:lang w:val="en-GB"/>
        </w:rPr>
        <w:t>S.</w:t>
      </w:r>
      <w:r w:rsidR="00C13138">
        <w:rPr>
          <w:sz w:val="24"/>
          <w:szCs w:val="24"/>
          <w:lang w:val="en-GB"/>
        </w:rPr>
        <w:t>2)</w:t>
      </w:r>
    </w:p>
    <w:p w:rsidR="00500756" w:rsidRDefault="00C13138" w:rsidP="001C5366">
      <w:pPr>
        <w:spacing w:before="24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with </w:t>
      </w:r>
      <w:r w:rsidRPr="00C13138">
        <w:rPr>
          <w:rFonts w:ascii="Symbol" w:hAnsi="Symbol"/>
          <w:i/>
          <w:sz w:val="24"/>
          <w:szCs w:val="24"/>
          <w:lang w:val="en-GB"/>
        </w:rPr>
        <w:t></w:t>
      </w:r>
      <w:r>
        <w:rPr>
          <w:sz w:val="24"/>
          <w:szCs w:val="24"/>
          <w:lang w:val="en-GB"/>
        </w:rPr>
        <w:t> = </w:t>
      </w:r>
      <w:r>
        <w:rPr>
          <w:i/>
          <w:sz w:val="24"/>
          <w:szCs w:val="24"/>
          <w:lang w:val="en-GB"/>
        </w:rPr>
        <w:t>k</w:t>
      </w:r>
      <w:r>
        <w:rPr>
          <w:sz w:val="24"/>
          <w:szCs w:val="24"/>
          <w:lang w:val="en-GB"/>
        </w:rPr>
        <w:t> / (</w:t>
      </w:r>
      <w:r>
        <w:rPr>
          <w:i/>
          <w:sz w:val="24"/>
          <w:szCs w:val="24"/>
          <w:lang w:val="en-GB"/>
        </w:rPr>
        <w:t>c</w:t>
      </w:r>
      <w:r w:rsidRPr="00C13138">
        <w:rPr>
          <w:i/>
          <w:sz w:val="24"/>
          <w:szCs w:val="24"/>
          <w:vertAlign w:val="subscript"/>
          <w:lang w:val="en-GB"/>
        </w:rPr>
        <w:t>p</w:t>
      </w:r>
      <w:r>
        <w:rPr>
          <w:i/>
          <w:sz w:val="24"/>
          <w:szCs w:val="24"/>
          <w:lang w:val="en-GB"/>
        </w:rPr>
        <w:t> </w:t>
      </w:r>
      <w:r w:rsidRPr="00C13138">
        <w:rPr>
          <w:rFonts w:ascii="Symbol" w:hAnsi="Symbol"/>
          <w:i/>
          <w:sz w:val="24"/>
          <w:szCs w:val="24"/>
          <w:lang w:val="en-GB"/>
        </w:rPr>
        <w:t></w:t>
      </w:r>
      <w:r w:rsidRPr="00C13138">
        <w:rPr>
          <w:i/>
          <w:sz w:val="24"/>
          <w:szCs w:val="24"/>
          <w:vertAlign w:val="subscript"/>
          <w:lang w:val="en-GB"/>
        </w:rPr>
        <w:t>m</w:t>
      </w:r>
      <w:r>
        <w:rPr>
          <w:sz w:val="24"/>
          <w:szCs w:val="24"/>
          <w:lang w:val="en-GB"/>
        </w:rPr>
        <w:t xml:space="preserve">), where </w:t>
      </w:r>
      <w:r>
        <w:rPr>
          <w:i/>
          <w:sz w:val="24"/>
          <w:szCs w:val="24"/>
          <w:lang w:val="en-GB"/>
        </w:rPr>
        <w:t>c</w:t>
      </w:r>
      <w:r w:rsidRPr="00AB3E64">
        <w:rPr>
          <w:i/>
          <w:sz w:val="24"/>
          <w:szCs w:val="24"/>
          <w:vertAlign w:val="subscript"/>
          <w:lang w:val="en-GB"/>
        </w:rPr>
        <w:t>p</w:t>
      </w:r>
      <w:r>
        <w:rPr>
          <w:sz w:val="24"/>
          <w:szCs w:val="24"/>
          <w:lang w:val="en-GB"/>
        </w:rPr>
        <w:t xml:space="preserve">, </w:t>
      </w:r>
      <w:r w:rsidRPr="00AB3E64">
        <w:rPr>
          <w:rFonts w:ascii="Symbol" w:hAnsi="Symbol"/>
          <w:i/>
          <w:sz w:val="24"/>
          <w:szCs w:val="24"/>
          <w:lang w:val="en-GB"/>
        </w:rPr>
        <w:t></w:t>
      </w:r>
      <w:r w:rsidRPr="00AB3E64">
        <w:rPr>
          <w:i/>
          <w:sz w:val="24"/>
          <w:szCs w:val="24"/>
          <w:vertAlign w:val="subscript"/>
          <w:lang w:val="en-GB"/>
        </w:rPr>
        <w:t>m</w:t>
      </w:r>
      <w:r>
        <w:rPr>
          <w:sz w:val="24"/>
          <w:szCs w:val="24"/>
          <w:lang w:val="en-GB"/>
        </w:rPr>
        <w:t xml:space="preserve">, and </w:t>
      </w:r>
      <w:r>
        <w:rPr>
          <w:i/>
          <w:sz w:val="24"/>
          <w:szCs w:val="24"/>
          <w:lang w:val="en-GB"/>
        </w:rPr>
        <w:t>k</w:t>
      </w:r>
      <w:r>
        <w:rPr>
          <w:sz w:val="24"/>
          <w:szCs w:val="24"/>
          <w:lang w:val="en-GB"/>
        </w:rPr>
        <w:t xml:space="preserve"> are by turns the heat capacity, the mass density, and the thermal conductivity</w:t>
      </w:r>
      <w:r w:rsidR="00AB3E64">
        <w:rPr>
          <w:sz w:val="24"/>
          <w:szCs w:val="24"/>
          <w:lang w:val="en-GB"/>
        </w:rPr>
        <w:t xml:space="preserve">. Defining the dimensionless variables </w:t>
      </w:r>
      <w:r w:rsidR="00AB3E64">
        <w:rPr>
          <w:i/>
          <w:sz w:val="24"/>
          <w:szCs w:val="24"/>
          <w:lang w:val="en-GB"/>
        </w:rPr>
        <w:t>Z</w:t>
      </w:r>
      <w:r w:rsidR="00AB3E64">
        <w:rPr>
          <w:sz w:val="24"/>
          <w:szCs w:val="24"/>
          <w:lang w:val="en-GB"/>
        </w:rPr>
        <w:t> = </w:t>
      </w:r>
      <w:r w:rsidR="00AB3E64">
        <w:rPr>
          <w:i/>
          <w:sz w:val="24"/>
          <w:szCs w:val="24"/>
          <w:lang w:val="en-GB"/>
        </w:rPr>
        <w:t>z</w:t>
      </w:r>
      <w:r w:rsidR="00AB3E64">
        <w:rPr>
          <w:sz w:val="24"/>
          <w:szCs w:val="24"/>
          <w:lang w:val="en-GB"/>
        </w:rPr>
        <w:t>/</w:t>
      </w:r>
      <w:r w:rsidR="00AB3E64">
        <w:rPr>
          <w:i/>
          <w:sz w:val="24"/>
          <w:szCs w:val="24"/>
          <w:lang w:val="en-GB"/>
        </w:rPr>
        <w:t>w</w:t>
      </w:r>
      <w:r w:rsidR="00AB3E64">
        <w:rPr>
          <w:sz w:val="24"/>
          <w:szCs w:val="24"/>
          <w:lang w:val="en-GB"/>
        </w:rPr>
        <w:t xml:space="preserve">, </w:t>
      </w:r>
      <w:r w:rsidR="00AB3E64">
        <w:rPr>
          <w:i/>
          <w:sz w:val="24"/>
          <w:szCs w:val="24"/>
          <w:lang w:val="en-GB"/>
        </w:rPr>
        <w:t>R</w:t>
      </w:r>
      <w:r w:rsidR="00AB3E64">
        <w:rPr>
          <w:sz w:val="24"/>
          <w:szCs w:val="24"/>
          <w:lang w:val="en-GB"/>
        </w:rPr>
        <w:t> = (</w:t>
      </w:r>
      <w:r w:rsidR="00AB3E64">
        <w:rPr>
          <w:i/>
          <w:sz w:val="24"/>
          <w:szCs w:val="24"/>
          <w:lang w:val="en-GB"/>
        </w:rPr>
        <w:t>x</w:t>
      </w:r>
      <w:r w:rsidR="00AB3E64" w:rsidRPr="00AB3E64">
        <w:rPr>
          <w:sz w:val="24"/>
          <w:szCs w:val="24"/>
          <w:vertAlign w:val="superscript"/>
          <w:lang w:val="en-GB"/>
        </w:rPr>
        <w:t>2</w:t>
      </w:r>
      <w:r w:rsidR="00AB3E64">
        <w:rPr>
          <w:sz w:val="24"/>
          <w:szCs w:val="24"/>
          <w:lang w:val="en-GB"/>
        </w:rPr>
        <w:t>+</w:t>
      </w:r>
      <w:r w:rsidR="00AB3E64" w:rsidRPr="00AB3E64">
        <w:rPr>
          <w:i/>
          <w:sz w:val="24"/>
          <w:szCs w:val="24"/>
          <w:lang w:val="en-GB"/>
        </w:rPr>
        <w:t>y</w:t>
      </w:r>
      <w:r w:rsidR="00AB3E64" w:rsidRPr="00AB3E64">
        <w:rPr>
          <w:sz w:val="24"/>
          <w:szCs w:val="24"/>
          <w:vertAlign w:val="superscript"/>
          <w:lang w:val="en-GB"/>
        </w:rPr>
        <w:t>2</w:t>
      </w:r>
      <w:r w:rsidR="00AB3E64">
        <w:rPr>
          <w:sz w:val="24"/>
          <w:szCs w:val="24"/>
          <w:lang w:val="en-GB"/>
        </w:rPr>
        <w:t>)</w:t>
      </w:r>
      <w:r w:rsidR="00AB3E64" w:rsidRPr="00AB3E64">
        <w:rPr>
          <w:sz w:val="24"/>
          <w:szCs w:val="24"/>
          <w:vertAlign w:val="superscript"/>
          <w:lang w:val="en-GB"/>
        </w:rPr>
        <w:t>1/2</w:t>
      </w:r>
      <w:r w:rsidR="00AB3E64">
        <w:rPr>
          <w:sz w:val="24"/>
          <w:szCs w:val="24"/>
          <w:lang w:val="en-GB"/>
        </w:rPr>
        <w:t>/</w:t>
      </w:r>
      <w:r w:rsidR="00AB3E64">
        <w:rPr>
          <w:i/>
          <w:sz w:val="24"/>
          <w:szCs w:val="24"/>
          <w:lang w:val="en-GB"/>
        </w:rPr>
        <w:t>w</w:t>
      </w:r>
      <w:r w:rsidR="00AB3E64">
        <w:rPr>
          <w:sz w:val="24"/>
          <w:szCs w:val="24"/>
          <w:lang w:val="en-GB"/>
        </w:rPr>
        <w:t xml:space="preserve">, </w:t>
      </w:r>
      <w:r w:rsidR="00AB3E64" w:rsidRPr="00CD683F">
        <w:rPr>
          <w:i/>
          <w:sz w:val="24"/>
          <w:szCs w:val="24"/>
          <w:lang w:val="en-GB"/>
        </w:rPr>
        <w:t>W</w:t>
      </w:r>
      <w:r w:rsidR="00AB3E64">
        <w:rPr>
          <w:sz w:val="24"/>
          <w:szCs w:val="24"/>
          <w:lang w:val="en-GB"/>
        </w:rPr>
        <w:t> = </w:t>
      </w:r>
      <w:r w:rsidR="00AB3E64" w:rsidRPr="00CD683F">
        <w:rPr>
          <w:i/>
          <w:sz w:val="24"/>
          <w:szCs w:val="24"/>
          <w:lang w:val="en-GB"/>
        </w:rPr>
        <w:t>w</w:t>
      </w:r>
      <w:r w:rsidR="00AB3E64">
        <w:rPr>
          <w:sz w:val="24"/>
          <w:szCs w:val="24"/>
          <w:lang w:val="en-GB"/>
        </w:rPr>
        <w:t>/</w:t>
      </w:r>
      <w:r w:rsidR="00AB3E64" w:rsidRPr="00CD683F">
        <w:rPr>
          <w:i/>
          <w:sz w:val="24"/>
          <w:szCs w:val="24"/>
          <w:lang w:val="en-GB"/>
        </w:rPr>
        <w:t>l</w:t>
      </w:r>
      <w:r w:rsidR="00AB3E64" w:rsidRPr="00CD683F">
        <w:rPr>
          <w:i/>
          <w:sz w:val="24"/>
          <w:szCs w:val="24"/>
          <w:vertAlign w:val="subscript"/>
          <w:lang w:val="en-GB"/>
        </w:rPr>
        <w:t>at</w:t>
      </w:r>
      <w:r w:rsidR="00AB3E64">
        <w:rPr>
          <w:sz w:val="24"/>
          <w:szCs w:val="24"/>
          <w:lang w:val="en-GB"/>
        </w:rPr>
        <w:t xml:space="preserve">, </w:t>
      </w:r>
      <w:r w:rsidR="00AB3E64" w:rsidRPr="00CD683F">
        <w:rPr>
          <w:rFonts w:ascii="Symbol" w:hAnsi="Symbol"/>
          <w:i/>
          <w:sz w:val="24"/>
          <w:szCs w:val="24"/>
          <w:lang w:val="en-GB"/>
        </w:rPr>
        <w:t></w:t>
      </w:r>
      <w:r w:rsidR="00AB3E64">
        <w:rPr>
          <w:sz w:val="24"/>
          <w:szCs w:val="24"/>
          <w:lang w:val="en-GB"/>
        </w:rPr>
        <w:t> = </w:t>
      </w:r>
      <w:r w:rsidR="00AB3E64" w:rsidRPr="00CD683F">
        <w:rPr>
          <w:i/>
          <w:sz w:val="24"/>
          <w:szCs w:val="24"/>
          <w:lang w:val="en-GB"/>
        </w:rPr>
        <w:t>t</w:t>
      </w:r>
      <w:r w:rsidR="00AB3E64">
        <w:rPr>
          <w:sz w:val="24"/>
          <w:szCs w:val="24"/>
          <w:lang w:val="en-GB"/>
        </w:rPr>
        <w:t>/</w:t>
      </w:r>
      <w:r w:rsidR="00AB3E64" w:rsidRPr="00CD683F">
        <w:rPr>
          <w:i/>
          <w:sz w:val="24"/>
          <w:szCs w:val="24"/>
          <w:lang w:val="en-GB"/>
        </w:rPr>
        <w:t>t</w:t>
      </w:r>
      <w:r w:rsidR="00AB3E64" w:rsidRPr="00CD683F">
        <w:rPr>
          <w:sz w:val="24"/>
          <w:szCs w:val="24"/>
          <w:vertAlign w:val="subscript"/>
          <w:lang w:val="en-GB"/>
        </w:rPr>
        <w:t>0</w:t>
      </w:r>
      <w:r w:rsidR="00AB3E64">
        <w:rPr>
          <w:sz w:val="24"/>
          <w:szCs w:val="24"/>
          <w:lang w:val="en-GB"/>
        </w:rPr>
        <w:t xml:space="preserve"> with </w:t>
      </w:r>
      <w:r w:rsidR="00AB3E64" w:rsidRPr="00CD683F">
        <w:rPr>
          <w:i/>
          <w:sz w:val="24"/>
          <w:szCs w:val="24"/>
          <w:lang w:val="en-GB"/>
        </w:rPr>
        <w:t>t</w:t>
      </w:r>
      <w:r w:rsidR="00AB3E64" w:rsidRPr="00CD683F">
        <w:rPr>
          <w:sz w:val="24"/>
          <w:szCs w:val="24"/>
          <w:vertAlign w:val="subscript"/>
          <w:lang w:val="en-GB"/>
        </w:rPr>
        <w:t>0</w:t>
      </w:r>
      <w:r w:rsidR="00AB3E64">
        <w:rPr>
          <w:sz w:val="24"/>
          <w:szCs w:val="24"/>
          <w:lang w:val="en-GB"/>
        </w:rPr>
        <w:t> = </w:t>
      </w:r>
      <w:r w:rsidR="00AB3E64" w:rsidRPr="00CD683F">
        <w:rPr>
          <w:rFonts w:ascii="Symbol" w:hAnsi="Symbol"/>
          <w:sz w:val="24"/>
          <w:szCs w:val="24"/>
          <w:lang w:val="en-GB"/>
        </w:rPr>
        <w:t></w:t>
      </w:r>
      <w:r w:rsidR="00AB3E64" w:rsidRPr="00CD683F">
        <w:rPr>
          <w:i/>
          <w:sz w:val="24"/>
          <w:szCs w:val="24"/>
          <w:lang w:val="en-GB"/>
        </w:rPr>
        <w:t>w</w:t>
      </w:r>
      <w:r w:rsidR="00AB3E64" w:rsidRPr="00CD683F">
        <w:rPr>
          <w:sz w:val="24"/>
          <w:szCs w:val="24"/>
          <w:vertAlign w:val="superscript"/>
          <w:lang w:val="en-GB"/>
        </w:rPr>
        <w:t>2</w:t>
      </w:r>
      <w:r w:rsidR="00AB3E64">
        <w:rPr>
          <w:sz w:val="24"/>
          <w:szCs w:val="24"/>
          <w:lang w:val="en-GB"/>
        </w:rPr>
        <w:t>/</w:t>
      </w:r>
      <w:r w:rsidR="00AB3E64" w:rsidRPr="00CD683F">
        <w:rPr>
          <w:rFonts w:ascii="Symbol" w:hAnsi="Symbol"/>
          <w:i/>
          <w:sz w:val="24"/>
          <w:szCs w:val="24"/>
          <w:lang w:val="en-GB"/>
        </w:rPr>
        <w:t></w:t>
      </w:r>
      <w:r w:rsidR="00CD683F">
        <w:rPr>
          <w:sz w:val="24"/>
          <w:szCs w:val="24"/>
          <w:lang w:val="en-GB"/>
        </w:rPr>
        <w:t xml:space="preserve"> denoting the heat diffusion time, the equation (2) changes to</w:t>
      </w:r>
    </w:p>
    <w:p w:rsidR="00CD683F" w:rsidRDefault="00CD683F" w:rsidP="00CD683F">
      <w:pPr>
        <w:tabs>
          <w:tab w:val="center" w:pos="4536"/>
          <w:tab w:val="right" w:pos="9072"/>
        </w:tabs>
        <w:spacing w:before="24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="00D2313E" w:rsidRPr="00761FCF">
        <w:rPr>
          <w:position w:val="-30"/>
          <w:sz w:val="24"/>
          <w:szCs w:val="24"/>
          <w:lang w:val="en-GB"/>
        </w:rPr>
        <w:object w:dxaOrig="5679" w:dyaOrig="740">
          <v:shape id="_x0000_i1027" type="#_x0000_t75" style="width:284.25pt;height:36.75pt" o:ole="">
            <v:imagedata r:id="rId10" o:title=""/>
          </v:shape>
          <o:OLEObject Type="Embed" ProgID="Equation.3" ShapeID="_x0000_i1027" DrawAspect="Content" ObjectID="_1582144981" r:id="rId11"/>
        </w:object>
      </w:r>
      <w:r w:rsidR="00BD0BBF">
        <w:rPr>
          <w:sz w:val="24"/>
          <w:szCs w:val="24"/>
          <w:lang w:val="en-GB"/>
        </w:rPr>
        <w:t>.</w:t>
      </w:r>
      <w:r w:rsidR="00D2313E">
        <w:rPr>
          <w:sz w:val="24"/>
          <w:szCs w:val="24"/>
          <w:lang w:val="en-GB"/>
        </w:rPr>
        <w:tab/>
        <w:t>(</w:t>
      </w:r>
      <w:r w:rsidR="00DE4232">
        <w:rPr>
          <w:sz w:val="24"/>
          <w:szCs w:val="24"/>
          <w:lang w:val="en-GB"/>
        </w:rPr>
        <w:t>S.</w:t>
      </w:r>
      <w:r w:rsidR="00D2313E">
        <w:rPr>
          <w:sz w:val="24"/>
          <w:szCs w:val="24"/>
          <w:lang w:val="en-GB"/>
        </w:rPr>
        <w:t>3)</w:t>
      </w:r>
    </w:p>
    <w:p w:rsidR="00D2313E" w:rsidRDefault="00BD0BBF" w:rsidP="00CD683F">
      <w:pPr>
        <w:tabs>
          <w:tab w:val="center" w:pos="4536"/>
          <w:tab w:val="right" w:pos="9072"/>
        </w:tabs>
        <w:spacing w:before="24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initial condition everywhere is </w:t>
      </w:r>
      <w:r w:rsidRPr="00A06E79">
        <w:rPr>
          <w:i/>
          <w:sz w:val="24"/>
          <w:szCs w:val="24"/>
          <w:lang w:val="en-GB"/>
        </w:rPr>
        <w:t>T</w:t>
      </w:r>
      <w:r>
        <w:rPr>
          <w:sz w:val="24"/>
          <w:szCs w:val="24"/>
          <w:lang w:val="en-GB"/>
        </w:rPr>
        <w:t>(</w:t>
      </w:r>
      <w:r w:rsidRPr="00A06E79">
        <w:rPr>
          <w:i/>
          <w:sz w:val="24"/>
          <w:szCs w:val="24"/>
          <w:lang w:val="en-GB"/>
        </w:rPr>
        <w:t>R</w:t>
      </w:r>
      <w:r>
        <w:rPr>
          <w:sz w:val="24"/>
          <w:szCs w:val="24"/>
          <w:lang w:val="en-GB"/>
        </w:rPr>
        <w:t xml:space="preserve">, </w:t>
      </w:r>
      <w:r w:rsidRPr="00A06E79">
        <w:rPr>
          <w:i/>
          <w:sz w:val="24"/>
          <w:szCs w:val="24"/>
          <w:lang w:val="en-GB"/>
        </w:rPr>
        <w:t>Z</w:t>
      </w:r>
      <w:r>
        <w:rPr>
          <w:sz w:val="24"/>
          <w:szCs w:val="24"/>
          <w:lang w:val="en-GB"/>
        </w:rPr>
        <w:t xml:space="preserve">, </w:t>
      </w:r>
      <w:r w:rsidRPr="00A06E79">
        <w:rPr>
          <w:rFonts w:ascii="Symbol" w:hAnsi="Symbol"/>
          <w:i/>
          <w:sz w:val="24"/>
          <w:szCs w:val="24"/>
          <w:lang w:val="en-GB"/>
        </w:rPr>
        <w:t></w:t>
      </w:r>
      <w:r>
        <w:rPr>
          <w:sz w:val="24"/>
          <w:szCs w:val="24"/>
          <w:lang w:val="en-GB"/>
        </w:rPr>
        <w:t> = 0) = </w:t>
      </w:r>
      <w:r w:rsidRPr="00A06E79">
        <w:rPr>
          <w:i/>
          <w:sz w:val="24"/>
          <w:szCs w:val="24"/>
          <w:lang w:val="en-GB"/>
        </w:rPr>
        <w:t>T</w:t>
      </w:r>
      <w:r w:rsidRPr="00A06E79">
        <w:rPr>
          <w:i/>
          <w:sz w:val="24"/>
          <w:szCs w:val="24"/>
          <w:vertAlign w:val="subscript"/>
          <w:lang w:val="en-GB"/>
        </w:rPr>
        <w:t>R</w:t>
      </w:r>
      <w:r>
        <w:rPr>
          <w:sz w:val="24"/>
          <w:szCs w:val="24"/>
          <w:lang w:val="en-GB"/>
        </w:rPr>
        <w:t xml:space="preserve">, where </w:t>
      </w:r>
      <w:r w:rsidRPr="00A06E79">
        <w:rPr>
          <w:i/>
          <w:sz w:val="24"/>
          <w:szCs w:val="24"/>
          <w:lang w:val="en-GB"/>
        </w:rPr>
        <w:t>T</w:t>
      </w:r>
      <w:r w:rsidRPr="00A06E79">
        <w:rPr>
          <w:i/>
          <w:sz w:val="24"/>
          <w:szCs w:val="24"/>
          <w:vertAlign w:val="subscript"/>
          <w:lang w:val="en-GB"/>
        </w:rPr>
        <w:t>R</w:t>
      </w:r>
      <w:r>
        <w:rPr>
          <w:sz w:val="24"/>
          <w:szCs w:val="24"/>
          <w:lang w:val="en-GB"/>
        </w:rPr>
        <w:t xml:space="preserve"> is the room temperature</w:t>
      </w:r>
      <w:r w:rsidR="00BF239C">
        <w:rPr>
          <w:sz w:val="24"/>
          <w:szCs w:val="24"/>
          <w:lang w:val="en-GB"/>
        </w:rPr>
        <w:t xml:space="preserve"> (</w:t>
      </w:r>
      <w:r w:rsidR="00BF239C" w:rsidRPr="00BF239C">
        <w:rPr>
          <w:i/>
          <w:sz w:val="24"/>
          <w:szCs w:val="24"/>
          <w:lang w:val="en-GB"/>
        </w:rPr>
        <w:t>T</w:t>
      </w:r>
      <w:r w:rsidR="00BF239C" w:rsidRPr="00BF239C">
        <w:rPr>
          <w:i/>
          <w:sz w:val="24"/>
          <w:szCs w:val="24"/>
          <w:vertAlign w:val="subscript"/>
          <w:lang w:val="en-GB"/>
        </w:rPr>
        <w:t>R</w:t>
      </w:r>
      <w:r w:rsidR="00BF239C">
        <w:rPr>
          <w:sz w:val="24"/>
          <w:szCs w:val="24"/>
          <w:lang w:val="en-GB"/>
        </w:rPr>
        <w:t> = 293 K)</w:t>
      </w:r>
      <w:r>
        <w:rPr>
          <w:sz w:val="24"/>
          <w:szCs w:val="24"/>
          <w:lang w:val="en-GB"/>
        </w:rPr>
        <w:t>. The boundary conditions are</w:t>
      </w:r>
    </w:p>
    <w:p w:rsidR="00BD0BBF" w:rsidRDefault="00BD0BBF" w:rsidP="007531A8">
      <w:pPr>
        <w:tabs>
          <w:tab w:val="center" w:pos="4536"/>
          <w:tab w:val="right" w:pos="9072"/>
        </w:tabs>
        <w:spacing w:before="240"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lastRenderedPageBreak/>
        <w:tab/>
      </w:r>
      <w:r w:rsidR="007531A8" w:rsidRPr="00BD0BBF">
        <w:rPr>
          <w:position w:val="-28"/>
          <w:sz w:val="24"/>
          <w:szCs w:val="24"/>
          <w:lang w:val="en-GB"/>
        </w:rPr>
        <w:object w:dxaOrig="2320" w:dyaOrig="660">
          <v:shape id="_x0000_i1028" type="#_x0000_t75" style="width:116.25pt;height:33pt" o:ole="">
            <v:imagedata r:id="rId12" o:title=""/>
          </v:shape>
          <o:OLEObject Type="Embed" ProgID="Equation.3" ShapeID="_x0000_i1028" DrawAspect="Content" ObjectID="_1582144982" r:id="rId13"/>
        </w:object>
      </w:r>
    </w:p>
    <w:p w:rsidR="00BD0BBF" w:rsidRDefault="007531A8" w:rsidP="007531A8">
      <w:pPr>
        <w:tabs>
          <w:tab w:val="center" w:pos="4536"/>
          <w:tab w:val="right" w:pos="9072"/>
        </w:tabs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Pr="00A06E79">
        <w:rPr>
          <w:i/>
          <w:sz w:val="24"/>
          <w:szCs w:val="24"/>
          <w:lang w:val="en-GB"/>
        </w:rPr>
        <w:t>T</w:t>
      </w:r>
      <w:r>
        <w:rPr>
          <w:sz w:val="24"/>
          <w:szCs w:val="24"/>
          <w:lang w:val="en-GB"/>
        </w:rPr>
        <w:t>(</w:t>
      </w:r>
      <w:r w:rsidRPr="00A06E79">
        <w:rPr>
          <w:i/>
          <w:sz w:val="24"/>
          <w:szCs w:val="24"/>
          <w:lang w:val="en-GB"/>
        </w:rPr>
        <w:t>Z</w:t>
      </w:r>
      <w:r>
        <w:rPr>
          <w:sz w:val="24"/>
          <w:szCs w:val="24"/>
          <w:lang w:val="en-GB"/>
        </w:rPr>
        <w:t>=0) = </w:t>
      </w:r>
      <w:r w:rsidRPr="00A06E79">
        <w:rPr>
          <w:i/>
          <w:sz w:val="24"/>
          <w:szCs w:val="24"/>
          <w:lang w:val="en-GB"/>
        </w:rPr>
        <w:t>T</w:t>
      </w:r>
      <w:r w:rsidRPr="00A06E79">
        <w:rPr>
          <w:i/>
          <w:sz w:val="24"/>
          <w:szCs w:val="24"/>
          <w:vertAlign w:val="subscript"/>
          <w:lang w:val="en-GB"/>
        </w:rPr>
        <w:t>c</w:t>
      </w:r>
      <w:r>
        <w:rPr>
          <w:sz w:val="24"/>
          <w:szCs w:val="24"/>
          <w:lang w:val="en-GB"/>
        </w:rPr>
        <w:t>(</w:t>
      </w:r>
      <w:r w:rsidRPr="00A06E79">
        <w:rPr>
          <w:i/>
          <w:sz w:val="24"/>
          <w:szCs w:val="24"/>
          <w:lang w:val="en-GB"/>
        </w:rPr>
        <w:t>Z</w:t>
      </w:r>
      <w:r>
        <w:rPr>
          <w:sz w:val="24"/>
          <w:szCs w:val="24"/>
          <w:lang w:val="en-GB"/>
        </w:rPr>
        <w:t>=0)</w:t>
      </w:r>
      <w:r>
        <w:rPr>
          <w:sz w:val="24"/>
          <w:szCs w:val="24"/>
          <w:lang w:val="en-GB"/>
        </w:rPr>
        <w:tab/>
        <w:t>(</w:t>
      </w:r>
      <w:r w:rsidR="00DE4232">
        <w:rPr>
          <w:sz w:val="24"/>
          <w:szCs w:val="24"/>
          <w:lang w:val="en-GB"/>
        </w:rPr>
        <w:t>S.</w:t>
      </w:r>
      <w:r>
        <w:rPr>
          <w:sz w:val="24"/>
          <w:szCs w:val="24"/>
          <w:lang w:val="en-GB"/>
        </w:rPr>
        <w:t>4)</w:t>
      </w:r>
    </w:p>
    <w:p w:rsidR="007531A8" w:rsidRDefault="007531A8" w:rsidP="007531A8">
      <w:pPr>
        <w:tabs>
          <w:tab w:val="center" w:pos="4536"/>
          <w:tab w:val="right" w:pos="9072"/>
        </w:tabs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Pr="00A06E79">
        <w:rPr>
          <w:i/>
          <w:sz w:val="24"/>
          <w:szCs w:val="24"/>
          <w:lang w:val="en-GB"/>
        </w:rPr>
        <w:t>T</w:t>
      </w:r>
      <w:r>
        <w:rPr>
          <w:sz w:val="24"/>
          <w:szCs w:val="24"/>
          <w:lang w:val="en-GB"/>
        </w:rPr>
        <w:t>(</w:t>
      </w:r>
      <w:r w:rsidRPr="00A06E79">
        <w:rPr>
          <w:i/>
          <w:sz w:val="24"/>
          <w:szCs w:val="24"/>
          <w:lang w:val="en-GB"/>
        </w:rPr>
        <w:t>R</w:t>
      </w:r>
      <w:r>
        <w:rPr>
          <w:sz w:val="24"/>
          <w:szCs w:val="24"/>
          <w:lang w:val="en-GB"/>
        </w:rPr>
        <w:sym w:font="Symbol" w:char="F0AE"/>
      </w:r>
      <w:r>
        <w:rPr>
          <w:sz w:val="24"/>
          <w:szCs w:val="24"/>
          <w:lang w:val="en-GB"/>
        </w:rPr>
        <w:sym w:font="Symbol" w:char="F0A5"/>
      </w:r>
      <w:r>
        <w:rPr>
          <w:sz w:val="24"/>
          <w:szCs w:val="24"/>
          <w:lang w:val="en-GB"/>
        </w:rPr>
        <w:t>) = </w:t>
      </w:r>
      <w:r w:rsidRPr="00A06E79">
        <w:rPr>
          <w:i/>
          <w:sz w:val="24"/>
          <w:szCs w:val="24"/>
          <w:lang w:val="en-GB"/>
        </w:rPr>
        <w:t>T</w:t>
      </w:r>
      <w:r w:rsidRPr="00A06E79">
        <w:rPr>
          <w:i/>
          <w:sz w:val="24"/>
          <w:szCs w:val="24"/>
          <w:vertAlign w:val="subscript"/>
          <w:lang w:val="en-GB"/>
        </w:rPr>
        <w:t>R</w:t>
      </w:r>
      <w:r>
        <w:rPr>
          <w:sz w:val="24"/>
          <w:szCs w:val="24"/>
          <w:lang w:val="en-GB"/>
        </w:rPr>
        <w:t>,          </w:t>
      </w:r>
      <w:r w:rsidRPr="00A06E79">
        <w:rPr>
          <w:i/>
          <w:sz w:val="24"/>
          <w:szCs w:val="24"/>
          <w:lang w:val="en-GB"/>
        </w:rPr>
        <w:t>T</w:t>
      </w:r>
      <w:r w:rsidRPr="00A06E79">
        <w:rPr>
          <w:i/>
          <w:sz w:val="24"/>
          <w:szCs w:val="24"/>
          <w:vertAlign w:val="subscript"/>
          <w:lang w:val="en-GB"/>
        </w:rPr>
        <w:t>c</w:t>
      </w:r>
      <w:r>
        <w:rPr>
          <w:sz w:val="24"/>
          <w:szCs w:val="24"/>
          <w:lang w:val="en-GB"/>
        </w:rPr>
        <w:t>(</w:t>
      </w:r>
      <w:r w:rsidRPr="00A06E79">
        <w:rPr>
          <w:i/>
          <w:sz w:val="24"/>
          <w:szCs w:val="24"/>
          <w:lang w:val="en-GB"/>
        </w:rPr>
        <w:t>R</w:t>
      </w:r>
      <w:r>
        <w:rPr>
          <w:sz w:val="24"/>
          <w:szCs w:val="24"/>
          <w:lang w:val="en-GB"/>
        </w:rPr>
        <w:sym w:font="Symbol" w:char="F0AE"/>
      </w:r>
      <w:r>
        <w:rPr>
          <w:sz w:val="24"/>
          <w:szCs w:val="24"/>
          <w:lang w:val="en-GB"/>
        </w:rPr>
        <w:sym w:font="Symbol" w:char="F0A5"/>
      </w:r>
      <w:r>
        <w:rPr>
          <w:sz w:val="24"/>
          <w:szCs w:val="24"/>
          <w:lang w:val="en-GB"/>
        </w:rPr>
        <w:t>) = </w:t>
      </w:r>
      <w:r w:rsidRPr="00A06E79">
        <w:rPr>
          <w:i/>
          <w:sz w:val="24"/>
          <w:szCs w:val="24"/>
          <w:lang w:val="en-GB"/>
        </w:rPr>
        <w:t>T</w:t>
      </w:r>
      <w:r w:rsidRPr="00A06E79">
        <w:rPr>
          <w:i/>
          <w:sz w:val="24"/>
          <w:szCs w:val="24"/>
          <w:vertAlign w:val="subscript"/>
          <w:lang w:val="en-GB"/>
        </w:rPr>
        <w:t>R</w:t>
      </w:r>
    </w:p>
    <w:p w:rsidR="007531A8" w:rsidRDefault="007531A8" w:rsidP="007531A8">
      <w:pPr>
        <w:tabs>
          <w:tab w:val="center" w:pos="4536"/>
          <w:tab w:val="right" w:pos="9072"/>
        </w:tabs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Pr="00A06E79">
        <w:rPr>
          <w:i/>
          <w:sz w:val="24"/>
          <w:szCs w:val="24"/>
          <w:lang w:val="en-GB"/>
        </w:rPr>
        <w:t>T</w:t>
      </w:r>
      <w:r>
        <w:rPr>
          <w:sz w:val="24"/>
          <w:szCs w:val="24"/>
          <w:lang w:val="en-GB"/>
        </w:rPr>
        <w:t>(|</w:t>
      </w:r>
      <w:r w:rsidRPr="00A06E79">
        <w:rPr>
          <w:i/>
          <w:sz w:val="24"/>
          <w:szCs w:val="24"/>
          <w:lang w:val="en-GB"/>
        </w:rPr>
        <w:t>Z</w:t>
      </w:r>
      <w:r>
        <w:rPr>
          <w:sz w:val="24"/>
          <w:szCs w:val="24"/>
          <w:lang w:val="en-GB"/>
        </w:rPr>
        <w:t>|</w:t>
      </w:r>
      <w:r>
        <w:rPr>
          <w:sz w:val="24"/>
          <w:szCs w:val="24"/>
          <w:lang w:val="en-GB"/>
        </w:rPr>
        <w:sym w:font="Symbol" w:char="F0AE"/>
      </w:r>
      <w:r>
        <w:rPr>
          <w:sz w:val="24"/>
          <w:szCs w:val="24"/>
          <w:lang w:val="en-GB"/>
        </w:rPr>
        <w:sym w:font="Symbol" w:char="F0A5"/>
      </w:r>
      <w:r>
        <w:rPr>
          <w:sz w:val="24"/>
          <w:szCs w:val="24"/>
          <w:lang w:val="en-GB"/>
        </w:rPr>
        <w:t>) = </w:t>
      </w:r>
      <w:r w:rsidRPr="00A06E79">
        <w:rPr>
          <w:i/>
          <w:sz w:val="24"/>
          <w:szCs w:val="24"/>
          <w:lang w:val="en-GB"/>
        </w:rPr>
        <w:t>T</w:t>
      </w:r>
      <w:r w:rsidRPr="00A06E79">
        <w:rPr>
          <w:i/>
          <w:sz w:val="24"/>
          <w:szCs w:val="24"/>
          <w:vertAlign w:val="subscript"/>
          <w:lang w:val="en-GB"/>
        </w:rPr>
        <w:t>R</w:t>
      </w:r>
      <w:r>
        <w:rPr>
          <w:sz w:val="24"/>
          <w:szCs w:val="24"/>
          <w:lang w:val="en-GB"/>
        </w:rPr>
        <w:t>,          </w:t>
      </w:r>
      <w:r w:rsidRPr="00A06E79">
        <w:rPr>
          <w:i/>
          <w:sz w:val="24"/>
          <w:szCs w:val="24"/>
          <w:lang w:val="en-GB"/>
        </w:rPr>
        <w:t>T</w:t>
      </w:r>
      <w:r w:rsidRPr="00A06E79">
        <w:rPr>
          <w:i/>
          <w:sz w:val="24"/>
          <w:szCs w:val="24"/>
          <w:vertAlign w:val="subscript"/>
          <w:lang w:val="en-GB"/>
        </w:rPr>
        <w:t>c</w:t>
      </w:r>
      <w:r>
        <w:rPr>
          <w:sz w:val="24"/>
          <w:szCs w:val="24"/>
          <w:lang w:val="en-GB"/>
        </w:rPr>
        <w:t>(|</w:t>
      </w:r>
      <w:r w:rsidRPr="00A06E79">
        <w:rPr>
          <w:i/>
          <w:sz w:val="24"/>
          <w:szCs w:val="24"/>
          <w:lang w:val="en-GB"/>
        </w:rPr>
        <w:t>Z</w:t>
      </w:r>
      <w:r>
        <w:rPr>
          <w:sz w:val="24"/>
          <w:szCs w:val="24"/>
          <w:lang w:val="en-GB"/>
        </w:rPr>
        <w:t>|</w:t>
      </w:r>
      <w:r>
        <w:rPr>
          <w:sz w:val="24"/>
          <w:szCs w:val="24"/>
          <w:lang w:val="en-GB"/>
        </w:rPr>
        <w:sym w:font="Symbol" w:char="F0AE"/>
      </w:r>
      <w:r>
        <w:rPr>
          <w:sz w:val="24"/>
          <w:szCs w:val="24"/>
          <w:lang w:val="en-GB"/>
        </w:rPr>
        <w:sym w:font="Symbol" w:char="F0A5"/>
      </w:r>
      <w:r>
        <w:rPr>
          <w:sz w:val="24"/>
          <w:szCs w:val="24"/>
          <w:lang w:val="en-GB"/>
        </w:rPr>
        <w:t>) = </w:t>
      </w:r>
      <w:r w:rsidRPr="00A06E79">
        <w:rPr>
          <w:i/>
          <w:sz w:val="24"/>
          <w:szCs w:val="24"/>
          <w:lang w:val="en-GB"/>
        </w:rPr>
        <w:t>T</w:t>
      </w:r>
      <w:r w:rsidRPr="00A06E79">
        <w:rPr>
          <w:i/>
          <w:sz w:val="24"/>
          <w:szCs w:val="24"/>
          <w:vertAlign w:val="subscript"/>
          <w:lang w:val="en-GB"/>
        </w:rPr>
        <w:t>R</w:t>
      </w:r>
    </w:p>
    <w:p w:rsidR="00BD0BBF" w:rsidRDefault="00A06E79" w:rsidP="00CD683F">
      <w:pPr>
        <w:tabs>
          <w:tab w:val="center" w:pos="4536"/>
          <w:tab w:val="right" w:pos="9072"/>
        </w:tabs>
        <w:spacing w:before="24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where subscript </w:t>
      </w:r>
      <w:r w:rsidR="0026165B" w:rsidRPr="0026165B">
        <w:rPr>
          <w:i/>
          <w:sz w:val="24"/>
          <w:szCs w:val="24"/>
          <w:lang w:val="en-GB"/>
        </w:rPr>
        <w:t>c</w:t>
      </w:r>
      <w:r w:rsidR="0026165B">
        <w:rPr>
          <w:sz w:val="24"/>
          <w:szCs w:val="24"/>
          <w:lang w:val="en-GB"/>
        </w:rPr>
        <w:t xml:space="preserve"> refers to transparent medium that is in contact with the absorbing medium.</w:t>
      </w:r>
      <w:r w:rsidR="00F0587F">
        <w:rPr>
          <w:sz w:val="24"/>
          <w:szCs w:val="24"/>
          <w:lang w:val="en-GB"/>
        </w:rPr>
        <w:t xml:space="preserve"> Analytical solution of equation (</w:t>
      </w:r>
      <w:r w:rsidR="00DE4232">
        <w:rPr>
          <w:sz w:val="24"/>
          <w:szCs w:val="24"/>
          <w:lang w:val="en-GB"/>
        </w:rPr>
        <w:t>S.</w:t>
      </w:r>
      <w:r w:rsidR="00F0587F">
        <w:rPr>
          <w:sz w:val="24"/>
          <w:szCs w:val="24"/>
          <w:lang w:val="en-GB"/>
        </w:rPr>
        <w:t>3) with above given initial condition and with boundary conditions (</w:t>
      </w:r>
      <w:r w:rsidR="00DE4232">
        <w:rPr>
          <w:sz w:val="24"/>
          <w:szCs w:val="24"/>
          <w:lang w:val="en-GB"/>
        </w:rPr>
        <w:t>S.</w:t>
      </w:r>
      <w:r w:rsidR="00F0587F">
        <w:rPr>
          <w:sz w:val="24"/>
          <w:szCs w:val="24"/>
          <w:lang w:val="en-GB"/>
        </w:rPr>
        <w:t>4)</w:t>
      </w:r>
      <w:r w:rsidR="00254A7E">
        <w:rPr>
          <w:sz w:val="24"/>
          <w:szCs w:val="24"/>
          <w:lang w:val="en-GB"/>
        </w:rPr>
        <w:t xml:space="preserve"> (with the help of Laplace transformation)</w:t>
      </w:r>
      <w:r w:rsidR="00F0587F">
        <w:rPr>
          <w:sz w:val="24"/>
          <w:szCs w:val="24"/>
          <w:lang w:val="en-GB"/>
        </w:rPr>
        <w:t xml:space="preserve"> is </w:t>
      </w:r>
      <w:r w:rsidR="00254A7E">
        <w:rPr>
          <w:sz w:val="24"/>
          <w:szCs w:val="24"/>
          <w:lang w:val="en-GB"/>
        </w:rPr>
        <w:t xml:space="preserve">in detail </w:t>
      </w:r>
      <w:r w:rsidR="00F0587F">
        <w:rPr>
          <w:sz w:val="24"/>
          <w:szCs w:val="24"/>
          <w:lang w:val="en-GB"/>
        </w:rPr>
        <w:t>described in Supplementary material to [1]</w:t>
      </w:r>
      <w:r w:rsidR="00254A7E">
        <w:rPr>
          <w:sz w:val="24"/>
          <w:szCs w:val="24"/>
          <w:lang w:val="en-GB"/>
        </w:rPr>
        <w:t xml:space="preserve"> and yields</w:t>
      </w:r>
    </w:p>
    <w:p w:rsidR="00254A7E" w:rsidRDefault="00254A7E" w:rsidP="00CD683F">
      <w:pPr>
        <w:tabs>
          <w:tab w:val="center" w:pos="4536"/>
          <w:tab w:val="right" w:pos="9072"/>
        </w:tabs>
        <w:spacing w:before="24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="00B0661F" w:rsidRPr="00B0661F">
        <w:rPr>
          <w:position w:val="-214"/>
          <w:sz w:val="24"/>
          <w:szCs w:val="24"/>
          <w:lang w:val="en-GB"/>
        </w:rPr>
        <w:object w:dxaOrig="6039" w:dyaOrig="3739">
          <v:shape id="_x0000_i1029" type="#_x0000_t75" style="width:301.5pt;height:186.75pt" o:ole="">
            <v:imagedata r:id="rId14" o:title=""/>
          </v:shape>
          <o:OLEObject Type="Embed" ProgID="Equation.3" ShapeID="_x0000_i1029" DrawAspect="Content" ObjectID="_1582144983" r:id="rId15"/>
        </w:object>
      </w:r>
      <w:r w:rsidR="00B0661F">
        <w:rPr>
          <w:sz w:val="24"/>
          <w:szCs w:val="24"/>
          <w:lang w:val="en-GB"/>
        </w:rPr>
        <w:tab/>
        <w:t>(</w:t>
      </w:r>
      <w:r w:rsidR="00DE4232">
        <w:rPr>
          <w:sz w:val="24"/>
          <w:szCs w:val="24"/>
          <w:lang w:val="en-GB"/>
        </w:rPr>
        <w:t>S.</w:t>
      </w:r>
      <w:r w:rsidR="00B0661F">
        <w:rPr>
          <w:sz w:val="24"/>
          <w:szCs w:val="24"/>
          <w:lang w:val="en-GB"/>
        </w:rPr>
        <w:t>5)</w:t>
      </w:r>
    </w:p>
    <w:p w:rsidR="00B0661F" w:rsidRDefault="00C00B12" w:rsidP="00CD683F">
      <w:pPr>
        <w:tabs>
          <w:tab w:val="center" w:pos="4536"/>
          <w:tab w:val="right" w:pos="9072"/>
        </w:tabs>
        <w:spacing w:before="24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where</w:t>
      </w:r>
    </w:p>
    <w:p w:rsidR="00C00B12" w:rsidRDefault="00C00B12" w:rsidP="00CD683F">
      <w:pPr>
        <w:tabs>
          <w:tab w:val="center" w:pos="4536"/>
          <w:tab w:val="right" w:pos="9072"/>
        </w:tabs>
        <w:spacing w:before="24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Pr="009D44B4">
        <w:rPr>
          <w:position w:val="-40"/>
        </w:rPr>
        <w:object w:dxaOrig="5960" w:dyaOrig="840">
          <v:shape id="_x0000_i1030" type="#_x0000_t75" style="width:298.5pt;height:42pt" o:ole="">
            <v:imagedata r:id="rId16" o:title=""/>
          </v:shape>
          <o:OLEObject Type="Embed" ProgID="Equation.3" ShapeID="_x0000_i1030" DrawAspect="Content" ObjectID="_1582144984" r:id="rId17"/>
        </w:object>
      </w:r>
      <w:r>
        <w:tab/>
        <w:t>(</w:t>
      </w:r>
      <w:r w:rsidR="00DE4232">
        <w:t>S.</w:t>
      </w:r>
      <w:r>
        <w:t>6)</w:t>
      </w:r>
    </w:p>
    <w:p w:rsidR="00C00B12" w:rsidRDefault="00C00B12" w:rsidP="00CD683F">
      <w:pPr>
        <w:tabs>
          <w:tab w:val="center" w:pos="4536"/>
          <w:tab w:val="right" w:pos="9072"/>
        </w:tabs>
        <w:spacing w:before="24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Since our transparent medium is vacuum, its thermal conductivity </w:t>
      </w:r>
      <w:r w:rsidRPr="004A1223">
        <w:rPr>
          <w:i/>
          <w:sz w:val="24"/>
          <w:szCs w:val="24"/>
          <w:lang w:val="en-GB"/>
        </w:rPr>
        <w:t>k</w:t>
      </w:r>
      <w:r w:rsidRPr="004A1223">
        <w:rPr>
          <w:i/>
          <w:sz w:val="24"/>
          <w:szCs w:val="24"/>
          <w:vertAlign w:val="subscript"/>
          <w:lang w:val="en-GB"/>
        </w:rPr>
        <w:t>c</w:t>
      </w:r>
      <w:r>
        <w:rPr>
          <w:sz w:val="24"/>
          <w:szCs w:val="24"/>
          <w:lang w:val="en-GB"/>
        </w:rPr>
        <w:t xml:space="preserve"> = 0, and the second term </w:t>
      </w:r>
      <w:r w:rsidR="00AE3A2C">
        <w:rPr>
          <w:sz w:val="24"/>
          <w:szCs w:val="24"/>
          <w:lang w:val="en-GB"/>
        </w:rPr>
        <w:t xml:space="preserve">in square brackets in </w:t>
      </w:r>
      <w:r>
        <w:rPr>
          <w:sz w:val="24"/>
          <w:szCs w:val="24"/>
          <w:lang w:val="en-GB"/>
        </w:rPr>
        <w:t>equation (</w:t>
      </w:r>
      <w:r w:rsidR="00187A18">
        <w:rPr>
          <w:sz w:val="24"/>
          <w:szCs w:val="24"/>
          <w:lang w:val="en-GB"/>
        </w:rPr>
        <w:t>S.</w:t>
      </w:r>
      <w:r>
        <w:rPr>
          <w:sz w:val="24"/>
          <w:szCs w:val="24"/>
          <w:lang w:val="en-GB"/>
        </w:rPr>
        <w:t>5) is zero</w:t>
      </w:r>
      <w:r w:rsidR="00AE3A2C">
        <w:rPr>
          <w:sz w:val="24"/>
          <w:szCs w:val="24"/>
          <w:lang w:val="en-GB"/>
        </w:rPr>
        <w:t>:</w:t>
      </w:r>
    </w:p>
    <w:p w:rsidR="00AE3A2C" w:rsidRDefault="00AE3A2C" w:rsidP="00CD683F">
      <w:pPr>
        <w:tabs>
          <w:tab w:val="center" w:pos="4536"/>
          <w:tab w:val="right" w:pos="9072"/>
        </w:tabs>
        <w:spacing w:before="24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="004A1223" w:rsidRPr="004A1223">
        <w:rPr>
          <w:position w:val="-72"/>
          <w:sz w:val="24"/>
          <w:szCs w:val="24"/>
          <w:lang w:val="en-GB"/>
        </w:rPr>
        <w:object w:dxaOrig="5520" w:dyaOrig="1560">
          <v:shape id="_x0000_i1031" type="#_x0000_t75" style="width:276pt;height:78.75pt" o:ole="">
            <v:imagedata r:id="rId18" o:title=""/>
          </v:shape>
          <o:OLEObject Type="Embed" ProgID="Equation.3" ShapeID="_x0000_i1031" DrawAspect="Content" ObjectID="_1582144985" r:id="rId19"/>
        </w:object>
      </w:r>
      <w:r>
        <w:rPr>
          <w:sz w:val="24"/>
          <w:szCs w:val="24"/>
          <w:lang w:val="en-GB"/>
        </w:rPr>
        <w:tab/>
        <w:t>(</w:t>
      </w:r>
      <w:r w:rsidR="00DE4232">
        <w:rPr>
          <w:sz w:val="24"/>
          <w:szCs w:val="24"/>
          <w:lang w:val="en-GB"/>
        </w:rPr>
        <w:t>S.</w:t>
      </w:r>
      <w:r>
        <w:rPr>
          <w:sz w:val="24"/>
          <w:szCs w:val="24"/>
          <w:lang w:val="en-GB"/>
        </w:rPr>
        <w:t>7)</w:t>
      </w:r>
    </w:p>
    <w:p w:rsidR="00665F6F" w:rsidRDefault="004A1223" w:rsidP="00CD683F">
      <w:pPr>
        <w:tabs>
          <w:tab w:val="center" w:pos="4536"/>
          <w:tab w:val="right" w:pos="9072"/>
        </w:tabs>
        <w:spacing w:before="24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Such solution, after substitution of (</w:t>
      </w:r>
      <w:r w:rsidR="00DE4232">
        <w:rPr>
          <w:sz w:val="24"/>
          <w:szCs w:val="24"/>
          <w:lang w:val="en-GB"/>
        </w:rPr>
        <w:t>a</w:t>
      </w:r>
      <w:r>
        <w:rPr>
          <w:sz w:val="24"/>
          <w:szCs w:val="24"/>
          <w:lang w:val="en-GB"/>
        </w:rPr>
        <w:t xml:space="preserve">) appropriate attenuation length for given radiation and absorbing material </w:t>
      </w:r>
      <w:r w:rsidRPr="00665F6F">
        <w:rPr>
          <w:i/>
          <w:sz w:val="24"/>
          <w:szCs w:val="24"/>
          <w:lang w:val="en-GB"/>
        </w:rPr>
        <w:t>l</w:t>
      </w:r>
      <w:r w:rsidRPr="00665F6F">
        <w:rPr>
          <w:i/>
          <w:sz w:val="24"/>
          <w:szCs w:val="24"/>
          <w:vertAlign w:val="subscript"/>
          <w:lang w:val="en-GB"/>
        </w:rPr>
        <w:t>at</w:t>
      </w:r>
      <w:r>
        <w:rPr>
          <w:sz w:val="24"/>
          <w:szCs w:val="24"/>
          <w:lang w:val="en-GB"/>
        </w:rPr>
        <w:t xml:space="preserve"> and (</w:t>
      </w:r>
      <w:r w:rsidR="00DE4232">
        <w:rPr>
          <w:sz w:val="24"/>
          <w:szCs w:val="24"/>
          <w:lang w:val="en-GB"/>
        </w:rPr>
        <w:t>b</w:t>
      </w:r>
      <w:r>
        <w:rPr>
          <w:sz w:val="24"/>
          <w:szCs w:val="24"/>
          <w:lang w:val="en-GB"/>
        </w:rPr>
        <w:t xml:space="preserve">) </w:t>
      </w:r>
      <w:r w:rsidR="00665F6F">
        <w:rPr>
          <w:sz w:val="24"/>
          <w:szCs w:val="24"/>
          <w:lang w:val="en-GB"/>
        </w:rPr>
        <w:t>material constants of absorbing material, can be easily displayed.</w:t>
      </w:r>
      <w:r w:rsidR="00665F6F">
        <w:rPr>
          <w:sz w:val="24"/>
          <w:szCs w:val="24"/>
          <w:lang w:val="en-GB"/>
        </w:rPr>
        <w:br w:type="page"/>
      </w:r>
    </w:p>
    <w:p w:rsidR="00665F6F" w:rsidRDefault="00665F6F" w:rsidP="00665F6F">
      <w:pPr>
        <w:spacing w:before="480"/>
        <w:jc w:val="both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lastRenderedPageBreak/>
        <w:t>2</w:t>
      </w:r>
      <w:r w:rsidRPr="00500756">
        <w:rPr>
          <w:b/>
          <w:sz w:val="24"/>
          <w:szCs w:val="24"/>
          <w:lang w:val="en-GB"/>
        </w:rPr>
        <w:t xml:space="preserve">. </w:t>
      </w:r>
      <w:r w:rsidR="00776DAA">
        <w:rPr>
          <w:b/>
          <w:sz w:val="24"/>
          <w:szCs w:val="24"/>
          <w:lang w:val="en-GB"/>
        </w:rPr>
        <w:t xml:space="preserve">Attenuation length </w:t>
      </w:r>
      <w:r w:rsidR="00776DAA" w:rsidRPr="00776DAA">
        <w:rPr>
          <w:b/>
          <w:i/>
          <w:sz w:val="24"/>
          <w:szCs w:val="24"/>
          <w:lang w:val="en-GB"/>
        </w:rPr>
        <w:t>l</w:t>
      </w:r>
      <w:r w:rsidR="00776DAA" w:rsidRPr="00776DAA">
        <w:rPr>
          <w:b/>
          <w:i/>
          <w:sz w:val="24"/>
          <w:szCs w:val="24"/>
          <w:vertAlign w:val="subscript"/>
          <w:lang w:val="en-GB"/>
        </w:rPr>
        <w:t>at</w:t>
      </w:r>
    </w:p>
    <w:p w:rsidR="00776DAA" w:rsidRDefault="004B3829" w:rsidP="00776DAA">
      <w:pPr>
        <w:spacing w:before="240"/>
        <w:jc w:val="both"/>
        <w:rPr>
          <w:sz w:val="24"/>
          <w:szCs w:val="24"/>
          <w:lang w:val="en-GB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107950" distL="114300" distR="114300" simplePos="0" relativeHeight="251655168" behindDoc="0" locked="0" layoutInCell="1" allowOverlap="1">
                <wp:simplePos x="0" y="0"/>
                <wp:positionH relativeFrom="column">
                  <wp:posOffset>1080080</wp:posOffset>
                </wp:positionH>
                <wp:positionV relativeFrom="paragraph">
                  <wp:posOffset>783590</wp:posOffset>
                </wp:positionV>
                <wp:extent cx="3600000" cy="2790000"/>
                <wp:effectExtent l="0" t="0" r="635" b="0"/>
                <wp:wrapTopAndBottom/>
                <wp:docPr id="5" name="Skupin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0" cy="2790000"/>
                          <a:chOff x="0" y="0"/>
                          <a:chExt cx="3599815" cy="2790107"/>
                        </a:xfrm>
                      </wpg:grpSpPr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232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Textové pole 4"/>
                        <wps:cNvSpPr txBox="1"/>
                        <wps:spPr>
                          <a:xfrm>
                            <a:off x="0" y="2329732"/>
                            <a:ext cx="3599815" cy="460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31C18" w:rsidRPr="004B3829" w:rsidRDefault="00B31C18" w:rsidP="004B3829">
                              <w:pPr>
                                <w:spacing w:line="240" w:lineRule="auto"/>
                                <w:rPr>
                                  <w:b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4B3829">
                                <w:rPr>
                                  <w:b/>
                                  <w:sz w:val="18"/>
                                  <w:szCs w:val="18"/>
                                  <w:lang w:val="en-GB"/>
                                </w:rPr>
                                <w:t>Figure S1  </w:t>
                              </w:r>
                              <w:r w:rsidRPr="004B3829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Attenuation lengths </w:t>
                              </w:r>
                              <w:r w:rsidRPr="004B3829">
                                <w:rPr>
                                  <w:i/>
                                  <w:sz w:val="18"/>
                                  <w:szCs w:val="18"/>
                                  <w:lang w:val="en-GB"/>
                                </w:rPr>
                                <w:t>l</w:t>
                              </w:r>
                              <w:r w:rsidRPr="004B3829">
                                <w:rPr>
                                  <w:i/>
                                  <w:sz w:val="18"/>
                                  <w:szCs w:val="18"/>
                                  <w:vertAlign w:val="subscript"/>
                                  <w:lang w:val="en-GB"/>
                                </w:rPr>
                                <w:t>at</w:t>
                              </w:r>
                              <w:r w:rsidRPr="004B3829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as a function of wavelength from 30 nm to 41 nm according to [2] and their </w:t>
                              </w:r>
                              <w:r w:rsidR="004B3829" w:rsidRPr="004B3829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>linear extrapolations to laser wavelength 46.88 nm</w:t>
                              </w:r>
                              <w:r w:rsidR="004B3829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(dashed vertical line)</w:t>
                              </w:r>
                              <w:r w:rsidR="004B3829" w:rsidRPr="004B3829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5" o:spid="_x0000_s1026" style="position:absolute;left:0;text-align:left;margin-left:85.05pt;margin-top:61.7pt;width:283.45pt;height:219.7pt;z-index:251655168;mso-wrap-distance-bottom:8.5pt;mso-width-relative:margin;mso-height-relative:margin" coordsize="35998,27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">
                <v:shape id="Obrázek 3" o:spid="_x0000_s1027" type="#_x0000_t75" style="position:absolute;width:35998;height:2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">
                  <v:imagedata r:id="rId2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4" o:spid="_x0000_s1028" type="#_x0000_t202" style="position:absolute;top:23297;width:35998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" fillcolor="white [3201]" stroked="f" strokeweight=".5pt">
                  <v:textbox inset="0,0,0,0">
                    <w:txbxContent>
                      <w:p w:rsidR="00B31C18" w:rsidRPr="004B3829" w:rsidRDefault="00B31C18" w:rsidP="004B3829">
                        <w:pPr>
                          <w:spacing w:line="240" w:lineRule="auto"/>
                          <w:rPr>
                            <w:b/>
                            <w:sz w:val="18"/>
                            <w:szCs w:val="18"/>
                            <w:lang w:val="en-GB"/>
                          </w:rPr>
                        </w:pPr>
                        <w:r w:rsidRPr="004B3829">
                          <w:rPr>
                            <w:b/>
                            <w:sz w:val="18"/>
                            <w:szCs w:val="18"/>
                            <w:lang w:val="en-GB"/>
                          </w:rPr>
                          <w:t>Figure S</w:t>
                        </w:r>
                        <w:proofErr w:type="gramStart"/>
                        <w:r w:rsidRPr="004B3829">
                          <w:rPr>
                            <w:b/>
                            <w:sz w:val="18"/>
                            <w:szCs w:val="18"/>
                            <w:lang w:val="en-GB"/>
                          </w:rPr>
                          <w:t>1  </w:t>
                        </w:r>
                        <w:r w:rsidRPr="004B3829">
                          <w:rPr>
                            <w:sz w:val="18"/>
                            <w:szCs w:val="18"/>
                            <w:lang w:val="en-GB"/>
                          </w:rPr>
                          <w:t>Attenuation</w:t>
                        </w:r>
                        <w:proofErr w:type="gramEnd"/>
                        <w:r w:rsidRPr="004B3829">
                          <w:rPr>
                            <w:sz w:val="18"/>
                            <w:szCs w:val="18"/>
                            <w:lang w:val="en-GB"/>
                          </w:rPr>
                          <w:t xml:space="preserve"> lengths </w:t>
                        </w:r>
                        <w:proofErr w:type="spellStart"/>
                        <w:r w:rsidRPr="004B3829">
                          <w:rPr>
                            <w:i/>
                            <w:sz w:val="18"/>
                            <w:szCs w:val="18"/>
                            <w:lang w:val="en-GB"/>
                          </w:rPr>
                          <w:t>l</w:t>
                        </w:r>
                        <w:r w:rsidRPr="004B3829">
                          <w:rPr>
                            <w:i/>
                            <w:sz w:val="18"/>
                            <w:szCs w:val="18"/>
                            <w:vertAlign w:val="subscript"/>
                            <w:lang w:val="en-GB"/>
                          </w:rPr>
                          <w:t>at</w:t>
                        </w:r>
                        <w:proofErr w:type="spellEnd"/>
                        <w:r w:rsidRPr="004B3829">
                          <w:rPr>
                            <w:sz w:val="18"/>
                            <w:szCs w:val="18"/>
                            <w:lang w:val="en-GB"/>
                          </w:rPr>
                          <w:t xml:space="preserve"> as a function of wavelength from 30 nm to 41 nm according to [2] and their </w:t>
                        </w:r>
                        <w:r w:rsidR="004B3829" w:rsidRPr="004B3829">
                          <w:rPr>
                            <w:sz w:val="18"/>
                            <w:szCs w:val="18"/>
                            <w:lang w:val="en-GB"/>
                          </w:rPr>
                          <w:t>linear extrapolations to laser wavelength 46.88 nm</w:t>
                        </w:r>
                        <w:r w:rsidR="004B3829">
                          <w:rPr>
                            <w:sz w:val="18"/>
                            <w:szCs w:val="18"/>
                            <w:lang w:val="en-GB"/>
                          </w:rPr>
                          <w:t xml:space="preserve"> (dashed vertical line)</w:t>
                        </w:r>
                        <w:r w:rsidR="004B3829" w:rsidRPr="004B3829">
                          <w:rPr>
                            <w:sz w:val="18"/>
                            <w:szCs w:val="18"/>
                            <w:lang w:val="en-GB"/>
                          </w:rPr>
                          <w:t>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776DAA">
        <w:rPr>
          <w:sz w:val="24"/>
          <w:szCs w:val="24"/>
          <w:lang w:val="en-GB"/>
        </w:rPr>
        <w:t>Since attenuation length is given</w:t>
      </w:r>
      <w:r w:rsidR="00DE4232">
        <w:rPr>
          <w:sz w:val="24"/>
          <w:szCs w:val="24"/>
          <w:lang w:val="en-GB"/>
        </w:rPr>
        <w:t xml:space="preserve"> in</w:t>
      </w:r>
      <w:r w:rsidR="00776DAA">
        <w:rPr>
          <w:sz w:val="24"/>
          <w:szCs w:val="24"/>
          <w:lang w:val="en-GB"/>
        </w:rPr>
        <w:t xml:space="preserve"> [2] up to 41 nm only</w:t>
      </w:r>
      <w:r w:rsidR="00DE4232">
        <w:rPr>
          <w:sz w:val="24"/>
          <w:szCs w:val="24"/>
          <w:lang w:val="en-GB"/>
        </w:rPr>
        <w:t>, we took data from 30 nm to 41 nm and linearly extrapolated graphs according to their derivatives in last few nanometers</w:t>
      </w:r>
      <w:r w:rsidR="00187A18">
        <w:rPr>
          <w:sz w:val="24"/>
          <w:szCs w:val="24"/>
          <w:lang w:val="en-GB"/>
        </w:rPr>
        <w:t xml:space="preserve"> (see Fig. S.1).</w:t>
      </w:r>
    </w:p>
    <w:p w:rsidR="00187A18" w:rsidRDefault="004C5BF7" w:rsidP="00776DAA">
      <w:pPr>
        <w:spacing w:before="24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From these extrapolations we received for individual materials </w:t>
      </w:r>
      <w:r w:rsidR="005E6A07">
        <w:rPr>
          <w:sz w:val="24"/>
          <w:szCs w:val="24"/>
          <w:lang w:val="en-GB"/>
        </w:rPr>
        <w:t xml:space="preserve">and laser wavelength 46.88 nm </w:t>
      </w:r>
      <w:r>
        <w:rPr>
          <w:sz w:val="24"/>
          <w:szCs w:val="24"/>
          <w:lang w:val="en-GB"/>
        </w:rPr>
        <w:t>the following attenuation lengths:</w:t>
      </w:r>
    </w:p>
    <w:p w:rsidR="0020255B" w:rsidRDefault="0020255B" w:rsidP="0020255B">
      <w:pPr>
        <w:tabs>
          <w:tab w:val="center" w:pos="4536"/>
        </w:tabs>
        <w:spacing w:before="24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Pr="0020255B">
        <w:rPr>
          <w:b/>
          <w:sz w:val="24"/>
          <w:szCs w:val="24"/>
          <w:lang w:val="en-GB"/>
        </w:rPr>
        <w:t>Table S.1</w:t>
      </w:r>
      <w:r>
        <w:rPr>
          <w:sz w:val="24"/>
          <w:szCs w:val="24"/>
          <w:lang w:val="en-GB"/>
        </w:rPr>
        <w:t xml:space="preserve"> Attenuation lengths</w:t>
      </w:r>
    </w:p>
    <w:p w:rsidR="004C5BF7" w:rsidRDefault="004C5BF7" w:rsidP="00455110">
      <w:pPr>
        <w:tabs>
          <w:tab w:val="right" w:pos="5670"/>
          <w:tab w:val="right" w:pos="6804"/>
          <w:tab w:val="right" w:pos="7938"/>
          <w:tab w:val="right" w:pos="9072"/>
        </w:tabs>
        <w:spacing w:before="240"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Material</w:t>
      </w:r>
      <w:r>
        <w:rPr>
          <w:sz w:val="24"/>
          <w:szCs w:val="24"/>
          <w:lang w:val="en-GB"/>
        </w:rPr>
        <w:tab/>
      </w:r>
      <w:r w:rsidR="009766F0"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>W</w:t>
      </w:r>
      <w:r>
        <w:rPr>
          <w:sz w:val="24"/>
          <w:szCs w:val="24"/>
          <w:lang w:val="en-GB"/>
        </w:rPr>
        <w:tab/>
        <w:t>Mo</w:t>
      </w:r>
      <w:r>
        <w:rPr>
          <w:sz w:val="24"/>
          <w:szCs w:val="24"/>
          <w:lang w:val="en-GB"/>
        </w:rPr>
        <w:tab/>
        <w:t>SiC</w:t>
      </w:r>
    </w:p>
    <w:p w:rsidR="004C5BF7" w:rsidRDefault="004C5BF7" w:rsidP="00455110">
      <w:pPr>
        <w:tabs>
          <w:tab w:val="right" w:pos="5670"/>
          <w:tab w:val="right" w:pos="6804"/>
          <w:tab w:val="right" w:pos="7938"/>
          <w:tab w:val="right" w:pos="9072"/>
        </w:tabs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Attenuation length</w:t>
      </w:r>
      <w:r w:rsidR="009766F0">
        <w:rPr>
          <w:sz w:val="24"/>
          <w:szCs w:val="24"/>
          <w:lang w:val="en-GB"/>
        </w:rPr>
        <w:tab/>
      </w:r>
      <w:r w:rsidRPr="004C5BF7">
        <w:rPr>
          <w:i/>
          <w:sz w:val="24"/>
          <w:szCs w:val="24"/>
          <w:lang w:val="en-GB"/>
        </w:rPr>
        <w:t>l</w:t>
      </w:r>
      <w:r w:rsidRPr="004C5BF7">
        <w:rPr>
          <w:i/>
          <w:sz w:val="24"/>
          <w:szCs w:val="24"/>
          <w:vertAlign w:val="subscript"/>
          <w:lang w:val="en-GB"/>
        </w:rPr>
        <w:t>at</w:t>
      </w:r>
      <w:r>
        <w:rPr>
          <w:i/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[</w:t>
      </w:r>
      <w:r w:rsidRPr="004C5BF7">
        <w:rPr>
          <w:rFonts w:ascii="Symbol" w:hAnsi="Symbol"/>
          <w:sz w:val="24"/>
          <w:szCs w:val="24"/>
          <w:lang w:val="en-GB"/>
        </w:rPr>
        <w:t></w:t>
      </w:r>
      <w:r>
        <w:rPr>
          <w:sz w:val="24"/>
          <w:szCs w:val="24"/>
          <w:lang w:val="en-GB"/>
        </w:rPr>
        <w:t>m]</w:t>
      </w:r>
      <w:r>
        <w:rPr>
          <w:sz w:val="24"/>
          <w:szCs w:val="24"/>
          <w:lang w:val="en-GB"/>
        </w:rPr>
        <w:tab/>
        <w:t>0.010746</w:t>
      </w:r>
      <w:r>
        <w:rPr>
          <w:sz w:val="24"/>
          <w:szCs w:val="24"/>
          <w:lang w:val="en-GB"/>
        </w:rPr>
        <w:tab/>
        <w:t>0.013665</w:t>
      </w:r>
      <w:r w:rsidR="009B4FF1">
        <w:rPr>
          <w:sz w:val="24"/>
          <w:szCs w:val="24"/>
          <w:lang w:val="en-GB"/>
        </w:rPr>
        <w:tab/>
        <w:t>0.020647</w:t>
      </w:r>
    </w:p>
    <w:p w:rsidR="00E506C6" w:rsidRDefault="00E506C6" w:rsidP="00E506C6">
      <w:pPr>
        <w:spacing w:before="480"/>
        <w:jc w:val="both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3</w:t>
      </w:r>
      <w:r w:rsidRPr="00500756">
        <w:rPr>
          <w:b/>
          <w:sz w:val="24"/>
          <w:szCs w:val="24"/>
          <w:lang w:val="en-GB"/>
        </w:rPr>
        <w:t xml:space="preserve">. </w:t>
      </w:r>
      <w:r>
        <w:rPr>
          <w:b/>
          <w:sz w:val="24"/>
          <w:szCs w:val="24"/>
          <w:lang w:val="en-GB"/>
        </w:rPr>
        <w:t>Material constants</w:t>
      </w:r>
    </w:p>
    <w:p w:rsidR="00E506C6" w:rsidRDefault="00E506C6" w:rsidP="00E506C6">
      <w:pPr>
        <w:spacing w:before="24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Material constants for W, and Mo are taken from Wikipedia [3, 4</w:t>
      </w:r>
      <w:r w:rsidR="00106B6C">
        <w:rPr>
          <w:sz w:val="24"/>
          <w:szCs w:val="24"/>
          <w:lang w:val="en-GB"/>
        </w:rPr>
        <w:t>, 5</w:t>
      </w:r>
      <w:r>
        <w:rPr>
          <w:sz w:val="24"/>
          <w:szCs w:val="24"/>
          <w:lang w:val="en-GB"/>
        </w:rPr>
        <w:t>], material constants for SiC are taken from [</w:t>
      </w:r>
      <w:r w:rsidR="008330FB">
        <w:rPr>
          <w:sz w:val="24"/>
          <w:szCs w:val="24"/>
          <w:lang w:val="en-GB"/>
        </w:rPr>
        <w:t>6, 7</w:t>
      </w:r>
      <w:r>
        <w:rPr>
          <w:sz w:val="24"/>
          <w:szCs w:val="24"/>
          <w:lang w:val="en-GB"/>
        </w:rPr>
        <w:t>]</w:t>
      </w:r>
      <w:r w:rsidR="0020255B">
        <w:rPr>
          <w:sz w:val="24"/>
          <w:szCs w:val="24"/>
          <w:lang w:val="en-GB"/>
        </w:rPr>
        <w:t>. They are summarized in the Table S.2</w:t>
      </w:r>
    </w:p>
    <w:p w:rsidR="0020255B" w:rsidRDefault="0020255B" w:rsidP="0020255B">
      <w:pPr>
        <w:tabs>
          <w:tab w:val="center" w:pos="4536"/>
        </w:tabs>
        <w:spacing w:before="24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Pr="0020255B">
        <w:rPr>
          <w:b/>
          <w:sz w:val="24"/>
          <w:szCs w:val="24"/>
          <w:lang w:val="en-GB"/>
        </w:rPr>
        <w:t>Table S.2</w:t>
      </w:r>
      <w:r>
        <w:rPr>
          <w:sz w:val="24"/>
          <w:szCs w:val="24"/>
          <w:lang w:val="en-GB"/>
        </w:rPr>
        <w:t xml:space="preserve"> Material constants</w:t>
      </w:r>
    </w:p>
    <w:p w:rsidR="009766F0" w:rsidRDefault="009766F0" w:rsidP="00455110">
      <w:pPr>
        <w:tabs>
          <w:tab w:val="right" w:pos="5670"/>
          <w:tab w:val="right" w:pos="6804"/>
          <w:tab w:val="right" w:pos="7938"/>
          <w:tab w:val="right" w:pos="9072"/>
        </w:tabs>
        <w:spacing w:before="240"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Material</w:t>
      </w:r>
      <w:r>
        <w:rPr>
          <w:sz w:val="24"/>
          <w:szCs w:val="24"/>
          <w:lang w:val="en-GB"/>
        </w:rPr>
        <w:tab/>
      </w:r>
      <w:r w:rsidR="003610E9"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>W</w:t>
      </w:r>
      <w:r>
        <w:rPr>
          <w:sz w:val="24"/>
          <w:szCs w:val="24"/>
          <w:lang w:val="en-GB"/>
        </w:rPr>
        <w:tab/>
        <w:t>Mo</w:t>
      </w:r>
      <w:r>
        <w:rPr>
          <w:sz w:val="24"/>
          <w:szCs w:val="24"/>
          <w:lang w:val="en-GB"/>
        </w:rPr>
        <w:tab/>
        <w:t>SiC</w:t>
      </w:r>
    </w:p>
    <w:p w:rsidR="009766F0" w:rsidRDefault="009766F0" w:rsidP="00455110">
      <w:pPr>
        <w:tabs>
          <w:tab w:val="right" w:pos="5670"/>
          <w:tab w:val="right" w:pos="6804"/>
          <w:tab w:val="right" w:pos="7938"/>
          <w:tab w:val="right" w:pos="9072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2612B0">
        <w:rPr>
          <w:sz w:val="24"/>
          <w:szCs w:val="24"/>
          <w:lang w:val="en-GB"/>
        </w:rPr>
        <w:t>Standard atomic</w:t>
      </w:r>
      <w:r w:rsidR="00876542">
        <w:rPr>
          <w:sz w:val="24"/>
          <w:szCs w:val="24"/>
          <w:lang w:val="en-GB"/>
        </w:rPr>
        <w:t>/molecular</w:t>
      </w:r>
      <w:r w:rsidRPr="002612B0">
        <w:rPr>
          <w:sz w:val="24"/>
          <w:szCs w:val="24"/>
          <w:lang w:val="en-GB"/>
        </w:rPr>
        <w:t xml:space="preserve"> weight</w:t>
      </w:r>
      <w:r w:rsidR="003610E9">
        <w:rPr>
          <w:sz w:val="24"/>
          <w:szCs w:val="24"/>
          <w:lang w:val="en-GB"/>
        </w:rPr>
        <w:tab/>
      </w:r>
      <w:r w:rsidR="003610E9" w:rsidRPr="003610E9">
        <w:rPr>
          <w:i/>
          <w:sz w:val="24"/>
          <w:szCs w:val="24"/>
          <w:lang w:val="en-GB"/>
        </w:rPr>
        <w:t>saw</w:t>
      </w:r>
      <w:r>
        <w:rPr>
          <w:sz w:val="24"/>
          <w:szCs w:val="24"/>
          <w:lang w:val="en-GB"/>
        </w:rPr>
        <w:tab/>
        <w:t>183.84</w:t>
      </w:r>
      <w:r>
        <w:rPr>
          <w:sz w:val="24"/>
          <w:szCs w:val="24"/>
          <w:lang w:val="en-GB"/>
        </w:rPr>
        <w:tab/>
      </w:r>
      <w:r w:rsidR="00BF239C">
        <w:rPr>
          <w:sz w:val="24"/>
          <w:szCs w:val="24"/>
          <w:lang w:val="en-GB"/>
        </w:rPr>
        <w:t>95.95</w:t>
      </w:r>
      <w:r>
        <w:rPr>
          <w:sz w:val="24"/>
          <w:szCs w:val="24"/>
          <w:lang w:val="en-GB"/>
        </w:rPr>
        <w:tab/>
      </w:r>
      <w:r w:rsidR="007A7BA8" w:rsidRPr="007A7BA8">
        <w:rPr>
          <w:sz w:val="20"/>
          <w:szCs w:val="20"/>
          <w:lang w:val="en-GB"/>
        </w:rPr>
        <w:t>[7]</w:t>
      </w:r>
      <w:r w:rsidR="007A7BA8">
        <w:rPr>
          <w:sz w:val="24"/>
          <w:szCs w:val="24"/>
          <w:lang w:val="en-GB"/>
        </w:rPr>
        <w:t xml:space="preserve">   40.1</w:t>
      </w:r>
    </w:p>
    <w:p w:rsidR="003610E9" w:rsidRDefault="003610E9" w:rsidP="00455110">
      <w:pPr>
        <w:tabs>
          <w:tab w:val="right" w:pos="5670"/>
          <w:tab w:val="right" w:pos="6804"/>
          <w:tab w:val="right" w:pos="7938"/>
          <w:tab w:val="right" w:pos="9072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2612B0">
        <w:rPr>
          <w:sz w:val="24"/>
          <w:szCs w:val="24"/>
          <w:lang w:val="en-GB"/>
        </w:rPr>
        <w:t>Mass density at room temperature</w:t>
      </w:r>
      <w:r>
        <w:rPr>
          <w:sz w:val="24"/>
          <w:szCs w:val="24"/>
          <w:lang w:val="en-GB"/>
        </w:rPr>
        <w:tab/>
      </w:r>
      <w:r w:rsidRPr="003610E9">
        <w:rPr>
          <w:rFonts w:ascii="Symbol" w:hAnsi="Symbol"/>
          <w:i/>
          <w:sz w:val="24"/>
          <w:szCs w:val="24"/>
          <w:lang w:val="en-GB"/>
        </w:rPr>
        <w:t></w:t>
      </w:r>
      <w:r w:rsidRPr="003610E9">
        <w:rPr>
          <w:i/>
          <w:sz w:val="24"/>
          <w:szCs w:val="24"/>
          <w:vertAlign w:val="subscript"/>
          <w:lang w:val="en-GB"/>
        </w:rPr>
        <w:t>m</w:t>
      </w:r>
      <w:r w:rsidRPr="003610E9">
        <w:rPr>
          <w:sz w:val="24"/>
          <w:szCs w:val="24"/>
          <w:vertAlign w:val="subscript"/>
          <w:lang w:val="en-GB"/>
        </w:rPr>
        <w:t xml:space="preserve"> rt</w:t>
      </w:r>
      <w:r>
        <w:rPr>
          <w:sz w:val="24"/>
          <w:szCs w:val="24"/>
          <w:lang w:val="en-GB"/>
        </w:rPr>
        <w:t xml:space="preserve"> [kg m</w:t>
      </w:r>
      <w:r w:rsidRPr="003610E9">
        <w:rPr>
          <w:sz w:val="24"/>
          <w:szCs w:val="24"/>
          <w:vertAlign w:val="superscript"/>
          <w:lang w:val="en-GB"/>
        </w:rPr>
        <w:t>-3</w:t>
      </w:r>
      <w:r>
        <w:rPr>
          <w:sz w:val="24"/>
          <w:szCs w:val="24"/>
          <w:lang w:val="en-GB"/>
        </w:rPr>
        <w:t>]</w:t>
      </w:r>
      <w:r>
        <w:rPr>
          <w:sz w:val="24"/>
          <w:szCs w:val="24"/>
          <w:lang w:val="en-GB"/>
        </w:rPr>
        <w:tab/>
        <w:t>19250</w:t>
      </w:r>
      <w:r w:rsidR="00BF239C">
        <w:rPr>
          <w:sz w:val="24"/>
          <w:szCs w:val="24"/>
          <w:lang w:val="en-GB"/>
        </w:rPr>
        <w:tab/>
        <w:t>10280</w:t>
      </w:r>
      <w:r w:rsidR="00152EE0">
        <w:rPr>
          <w:sz w:val="24"/>
          <w:szCs w:val="24"/>
          <w:lang w:val="en-GB"/>
        </w:rPr>
        <w:tab/>
      </w:r>
      <w:r w:rsidR="00152EE0" w:rsidRPr="00152EE0">
        <w:rPr>
          <w:sz w:val="20"/>
          <w:szCs w:val="20"/>
          <w:lang w:val="en-GB"/>
        </w:rPr>
        <w:t>[7]</w:t>
      </w:r>
      <w:r w:rsidR="00152EE0">
        <w:rPr>
          <w:sz w:val="24"/>
          <w:szCs w:val="24"/>
          <w:lang w:val="en-GB"/>
        </w:rPr>
        <w:t xml:space="preserve">  3160</w:t>
      </w:r>
    </w:p>
    <w:p w:rsidR="003610E9" w:rsidRDefault="003610E9" w:rsidP="00455110">
      <w:pPr>
        <w:tabs>
          <w:tab w:val="right" w:pos="5670"/>
          <w:tab w:val="right" w:pos="6804"/>
          <w:tab w:val="right" w:pos="7938"/>
          <w:tab w:val="right" w:pos="9072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2612B0">
        <w:rPr>
          <w:sz w:val="24"/>
          <w:szCs w:val="24"/>
          <w:lang w:val="en-GB"/>
        </w:rPr>
        <w:t>Mass density at melting point</w:t>
      </w:r>
      <w:r>
        <w:rPr>
          <w:sz w:val="24"/>
          <w:szCs w:val="24"/>
          <w:lang w:val="en-GB"/>
        </w:rPr>
        <w:tab/>
      </w:r>
      <w:r w:rsidRPr="003610E9">
        <w:rPr>
          <w:rFonts w:ascii="Symbol" w:hAnsi="Symbol"/>
          <w:i/>
          <w:sz w:val="24"/>
          <w:szCs w:val="24"/>
          <w:lang w:val="en-GB"/>
        </w:rPr>
        <w:t></w:t>
      </w:r>
      <w:r w:rsidRPr="003610E9">
        <w:rPr>
          <w:i/>
          <w:sz w:val="24"/>
          <w:szCs w:val="24"/>
          <w:vertAlign w:val="subscript"/>
          <w:lang w:val="en-GB"/>
        </w:rPr>
        <w:t>m</w:t>
      </w:r>
      <w:r w:rsidRPr="003610E9">
        <w:rPr>
          <w:sz w:val="24"/>
          <w:szCs w:val="24"/>
          <w:vertAlign w:val="subscript"/>
          <w:lang w:val="en-GB"/>
        </w:rPr>
        <w:t xml:space="preserve"> rt</w:t>
      </w:r>
      <w:r>
        <w:rPr>
          <w:sz w:val="24"/>
          <w:szCs w:val="24"/>
          <w:lang w:val="en-GB"/>
        </w:rPr>
        <w:t xml:space="preserve"> [kg m</w:t>
      </w:r>
      <w:r w:rsidRPr="003610E9">
        <w:rPr>
          <w:sz w:val="24"/>
          <w:szCs w:val="24"/>
          <w:vertAlign w:val="superscript"/>
          <w:lang w:val="en-GB"/>
        </w:rPr>
        <w:t>-3</w:t>
      </w:r>
      <w:r>
        <w:rPr>
          <w:sz w:val="24"/>
          <w:szCs w:val="24"/>
          <w:lang w:val="en-GB"/>
        </w:rPr>
        <w:t>]</w:t>
      </w:r>
      <w:r>
        <w:rPr>
          <w:sz w:val="24"/>
          <w:szCs w:val="24"/>
          <w:lang w:val="en-GB"/>
        </w:rPr>
        <w:tab/>
        <w:t>1</w:t>
      </w:r>
      <w:r w:rsidR="00455110">
        <w:rPr>
          <w:sz w:val="24"/>
          <w:szCs w:val="24"/>
          <w:lang w:val="en-GB"/>
        </w:rPr>
        <w:t>7600</w:t>
      </w:r>
      <w:r w:rsidR="00BF239C">
        <w:rPr>
          <w:sz w:val="24"/>
          <w:szCs w:val="24"/>
          <w:lang w:val="en-GB"/>
        </w:rPr>
        <w:tab/>
        <w:t>9330</w:t>
      </w:r>
      <w:r w:rsidR="00CB545D">
        <w:rPr>
          <w:sz w:val="24"/>
          <w:szCs w:val="24"/>
          <w:lang w:val="en-GB"/>
        </w:rPr>
        <w:tab/>
      </w:r>
    </w:p>
    <w:p w:rsidR="00455110" w:rsidRDefault="00455110" w:rsidP="00455110">
      <w:pPr>
        <w:tabs>
          <w:tab w:val="right" w:pos="5670"/>
          <w:tab w:val="right" w:pos="6804"/>
          <w:tab w:val="right" w:pos="7938"/>
          <w:tab w:val="right" w:pos="9072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2612B0">
        <w:rPr>
          <w:sz w:val="24"/>
          <w:szCs w:val="24"/>
          <w:lang w:val="en-GB"/>
        </w:rPr>
        <w:t>Mass density mean</w:t>
      </w:r>
      <w:r>
        <w:rPr>
          <w:sz w:val="24"/>
          <w:szCs w:val="24"/>
          <w:lang w:val="en-GB"/>
        </w:rPr>
        <w:tab/>
      </w:r>
      <w:r w:rsidRPr="003610E9">
        <w:rPr>
          <w:rFonts w:ascii="Symbol" w:hAnsi="Symbol"/>
          <w:i/>
          <w:sz w:val="24"/>
          <w:szCs w:val="24"/>
          <w:lang w:val="en-GB"/>
        </w:rPr>
        <w:t></w:t>
      </w:r>
      <w:r w:rsidRPr="003610E9">
        <w:rPr>
          <w:i/>
          <w:sz w:val="24"/>
          <w:szCs w:val="24"/>
          <w:vertAlign w:val="subscript"/>
          <w:lang w:val="en-GB"/>
        </w:rPr>
        <w:t>m</w:t>
      </w:r>
      <w:r>
        <w:rPr>
          <w:sz w:val="24"/>
          <w:szCs w:val="24"/>
          <w:lang w:val="en-GB"/>
        </w:rPr>
        <w:t xml:space="preserve"> [kg m</w:t>
      </w:r>
      <w:r w:rsidRPr="003610E9">
        <w:rPr>
          <w:sz w:val="24"/>
          <w:szCs w:val="24"/>
          <w:vertAlign w:val="superscript"/>
          <w:lang w:val="en-GB"/>
        </w:rPr>
        <w:t>-3</w:t>
      </w:r>
      <w:r>
        <w:rPr>
          <w:sz w:val="24"/>
          <w:szCs w:val="24"/>
          <w:lang w:val="en-GB"/>
        </w:rPr>
        <w:t>]</w:t>
      </w:r>
      <w:r>
        <w:rPr>
          <w:sz w:val="24"/>
          <w:szCs w:val="24"/>
          <w:lang w:val="en-GB"/>
        </w:rPr>
        <w:tab/>
        <w:t>18425</w:t>
      </w:r>
      <w:r w:rsidR="00BF239C">
        <w:rPr>
          <w:sz w:val="24"/>
          <w:szCs w:val="24"/>
          <w:lang w:val="en-GB"/>
        </w:rPr>
        <w:tab/>
        <w:t>9805</w:t>
      </w:r>
      <w:r w:rsidR="00152EE0">
        <w:rPr>
          <w:sz w:val="24"/>
          <w:szCs w:val="24"/>
          <w:lang w:val="en-GB"/>
        </w:rPr>
        <w:tab/>
        <w:t>3160</w:t>
      </w:r>
    </w:p>
    <w:p w:rsidR="00455110" w:rsidRDefault="00455110" w:rsidP="00455110">
      <w:pPr>
        <w:tabs>
          <w:tab w:val="right" w:pos="5670"/>
          <w:tab w:val="right" w:pos="6804"/>
          <w:tab w:val="right" w:pos="7938"/>
          <w:tab w:val="right" w:pos="9072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55110">
        <w:rPr>
          <w:sz w:val="24"/>
          <w:szCs w:val="24"/>
          <w:lang w:val="en-GB"/>
        </w:rPr>
        <w:t>Heat capacity at room temperature</w:t>
      </w:r>
      <w:r w:rsidR="002612B0">
        <w:rPr>
          <w:sz w:val="24"/>
          <w:szCs w:val="24"/>
          <w:lang w:val="en-GB"/>
        </w:rPr>
        <w:tab/>
      </w:r>
      <w:r w:rsidR="002612B0" w:rsidRPr="002612B0">
        <w:rPr>
          <w:i/>
          <w:sz w:val="24"/>
          <w:szCs w:val="24"/>
          <w:lang w:val="en-GB"/>
        </w:rPr>
        <w:t>c</w:t>
      </w:r>
      <w:r w:rsidR="002612B0" w:rsidRPr="002612B0">
        <w:rPr>
          <w:i/>
          <w:sz w:val="24"/>
          <w:szCs w:val="24"/>
          <w:vertAlign w:val="subscript"/>
          <w:lang w:val="en-GB"/>
        </w:rPr>
        <w:t>p rt</w:t>
      </w:r>
      <w:r>
        <w:rPr>
          <w:sz w:val="24"/>
          <w:szCs w:val="24"/>
          <w:lang w:val="en-GB"/>
        </w:rPr>
        <w:t xml:space="preserve"> [</w:t>
      </w:r>
      <w:r w:rsidR="002612B0">
        <w:rPr>
          <w:sz w:val="24"/>
          <w:szCs w:val="24"/>
          <w:lang w:val="en-GB"/>
        </w:rPr>
        <w:t>J kg</w:t>
      </w:r>
      <w:r w:rsidR="002612B0" w:rsidRPr="002612B0">
        <w:rPr>
          <w:sz w:val="24"/>
          <w:szCs w:val="24"/>
          <w:vertAlign w:val="superscript"/>
          <w:lang w:val="en-GB"/>
        </w:rPr>
        <w:t>-1</w:t>
      </w:r>
      <w:r w:rsidR="002612B0">
        <w:rPr>
          <w:sz w:val="24"/>
          <w:szCs w:val="24"/>
          <w:lang w:val="en-GB"/>
        </w:rPr>
        <w:t xml:space="preserve"> K</w:t>
      </w:r>
      <w:r w:rsidR="002612B0" w:rsidRPr="002612B0">
        <w:rPr>
          <w:sz w:val="24"/>
          <w:szCs w:val="24"/>
          <w:vertAlign w:val="superscript"/>
          <w:lang w:val="en-GB"/>
        </w:rPr>
        <w:t>-1</w:t>
      </w:r>
      <w:r>
        <w:rPr>
          <w:sz w:val="24"/>
          <w:szCs w:val="24"/>
          <w:lang w:val="en-GB"/>
        </w:rPr>
        <w:t>]</w:t>
      </w:r>
      <w:r>
        <w:rPr>
          <w:sz w:val="24"/>
          <w:szCs w:val="24"/>
          <w:lang w:val="en-GB"/>
        </w:rPr>
        <w:tab/>
      </w:r>
      <w:r w:rsidR="00106B6C" w:rsidRPr="00106B6C">
        <w:rPr>
          <w:sz w:val="20"/>
          <w:szCs w:val="20"/>
          <w:lang w:val="en-GB"/>
        </w:rPr>
        <w:t>[</w:t>
      </w:r>
      <w:r w:rsidR="008330FB">
        <w:rPr>
          <w:sz w:val="20"/>
          <w:szCs w:val="20"/>
          <w:lang w:val="en-GB"/>
        </w:rPr>
        <w:t>4</w:t>
      </w:r>
      <w:r w:rsidR="00106B6C" w:rsidRPr="00106B6C">
        <w:rPr>
          <w:sz w:val="20"/>
          <w:szCs w:val="20"/>
          <w:lang w:val="en-GB"/>
        </w:rPr>
        <w:t>]</w:t>
      </w:r>
      <w:r w:rsidR="00106B6C">
        <w:rPr>
          <w:sz w:val="24"/>
          <w:szCs w:val="24"/>
          <w:lang w:val="en-GB"/>
        </w:rPr>
        <w:t xml:space="preserve">   134</w:t>
      </w:r>
      <w:r w:rsidR="00847817">
        <w:rPr>
          <w:sz w:val="24"/>
          <w:szCs w:val="24"/>
          <w:lang w:val="en-GB"/>
        </w:rPr>
        <w:tab/>
        <w:t>250.756</w:t>
      </w:r>
      <w:r w:rsidR="007A7BA8">
        <w:rPr>
          <w:sz w:val="24"/>
          <w:szCs w:val="24"/>
          <w:lang w:val="en-GB"/>
        </w:rPr>
        <w:tab/>
        <w:t>690</w:t>
      </w:r>
    </w:p>
    <w:p w:rsidR="00106B6C" w:rsidRDefault="00106B6C" w:rsidP="00106B6C">
      <w:pPr>
        <w:tabs>
          <w:tab w:val="right" w:pos="5670"/>
          <w:tab w:val="right" w:pos="6804"/>
          <w:tab w:val="right" w:pos="7938"/>
          <w:tab w:val="right" w:pos="9072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55110">
        <w:rPr>
          <w:sz w:val="24"/>
          <w:szCs w:val="24"/>
          <w:lang w:val="en-GB"/>
        </w:rPr>
        <w:t xml:space="preserve">Heat capacity at </w:t>
      </w:r>
      <w:r>
        <w:rPr>
          <w:sz w:val="24"/>
          <w:szCs w:val="24"/>
          <w:lang w:val="en-GB"/>
        </w:rPr>
        <w:t xml:space="preserve">2000 </w:t>
      </w:r>
      <w:r w:rsidRPr="00106B6C">
        <w:rPr>
          <w:sz w:val="24"/>
          <w:szCs w:val="24"/>
          <w:vertAlign w:val="superscript"/>
          <w:lang w:val="en-GB"/>
        </w:rPr>
        <w:t>o</w:t>
      </w:r>
      <w:r>
        <w:rPr>
          <w:sz w:val="24"/>
          <w:szCs w:val="24"/>
          <w:lang w:val="en-GB"/>
        </w:rPr>
        <w:t>C</w:t>
      </w:r>
      <w:r>
        <w:rPr>
          <w:sz w:val="24"/>
          <w:szCs w:val="24"/>
          <w:lang w:val="en-GB"/>
        </w:rPr>
        <w:tab/>
      </w:r>
      <w:r w:rsidRPr="002612B0">
        <w:rPr>
          <w:i/>
          <w:sz w:val="24"/>
          <w:szCs w:val="24"/>
          <w:lang w:val="en-GB"/>
        </w:rPr>
        <w:t>c</w:t>
      </w:r>
      <w:r w:rsidRPr="002612B0">
        <w:rPr>
          <w:i/>
          <w:sz w:val="24"/>
          <w:szCs w:val="24"/>
          <w:vertAlign w:val="subscript"/>
          <w:lang w:val="en-GB"/>
        </w:rPr>
        <w:t xml:space="preserve">p </w:t>
      </w:r>
      <w:r>
        <w:rPr>
          <w:i/>
          <w:sz w:val="24"/>
          <w:szCs w:val="24"/>
          <w:vertAlign w:val="subscript"/>
          <w:lang w:val="en-GB"/>
        </w:rPr>
        <w:t>2000</w:t>
      </w:r>
      <w:r>
        <w:rPr>
          <w:sz w:val="24"/>
          <w:szCs w:val="24"/>
          <w:lang w:val="en-GB"/>
        </w:rPr>
        <w:t xml:space="preserve"> [J kg</w:t>
      </w:r>
      <w:r w:rsidRPr="002612B0">
        <w:rPr>
          <w:sz w:val="24"/>
          <w:szCs w:val="24"/>
          <w:vertAlign w:val="superscript"/>
          <w:lang w:val="en-GB"/>
        </w:rPr>
        <w:t>-1</w:t>
      </w:r>
      <w:r>
        <w:rPr>
          <w:sz w:val="24"/>
          <w:szCs w:val="24"/>
          <w:lang w:val="en-GB"/>
        </w:rPr>
        <w:t xml:space="preserve"> K</w:t>
      </w:r>
      <w:r w:rsidRPr="002612B0">
        <w:rPr>
          <w:sz w:val="24"/>
          <w:szCs w:val="24"/>
          <w:vertAlign w:val="superscript"/>
          <w:lang w:val="en-GB"/>
        </w:rPr>
        <w:t>-1</w:t>
      </w:r>
      <w:r>
        <w:rPr>
          <w:sz w:val="24"/>
          <w:szCs w:val="24"/>
          <w:lang w:val="en-GB"/>
        </w:rPr>
        <w:t>]</w:t>
      </w:r>
      <w:r>
        <w:rPr>
          <w:sz w:val="24"/>
          <w:szCs w:val="24"/>
          <w:lang w:val="en-GB"/>
        </w:rPr>
        <w:tab/>
      </w:r>
      <w:r w:rsidRPr="00106B6C">
        <w:rPr>
          <w:sz w:val="20"/>
          <w:szCs w:val="20"/>
          <w:lang w:val="en-GB"/>
        </w:rPr>
        <w:t>[</w:t>
      </w:r>
      <w:r w:rsidR="008330FB">
        <w:rPr>
          <w:sz w:val="20"/>
          <w:szCs w:val="20"/>
          <w:lang w:val="en-GB"/>
        </w:rPr>
        <w:t>4</w:t>
      </w:r>
      <w:r w:rsidRPr="00106B6C">
        <w:rPr>
          <w:sz w:val="20"/>
          <w:szCs w:val="20"/>
          <w:lang w:val="en-GB"/>
        </w:rPr>
        <w:t>]</w:t>
      </w:r>
      <w:r>
        <w:rPr>
          <w:sz w:val="24"/>
          <w:szCs w:val="24"/>
          <w:lang w:val="en-GB"/>
        </w:rPr>
        <w:t xml:space="preserve">   172</w:t>
      </w:r>
      <w:r w:rsidR="00CB545D">
        <w:rPr>
          <w:sz w:val="24"/>
          <w:szCs w:val="24"/>
          <w:lang w:val="en-GB"/>
        </w:rPr>
        <w:tab/>
      </w:r>
      <w:r w:rsidR="00CB545D">
        <w:rPr>
          <w:sz w:val="24"/>
          <w:szCs w:val="24"/>
          <w:lang w:val="en-GB"/>
        </w:rPr>
        <w:tab/>
      </w:r>
    </w:p>
    <w:p w:rsidR="00106B6C" w:rsidRDefault="00106B6C" w:rsidP="00106B6C">
      <w:pPr>
        <w:tabs>
          <w:tab w:val="right" w:pos="5670"/>
          <w:tab w:val="right" w:pos="6804"/>
          <w:tab w:val="right" w:pos="7938"/>
          <w:tab w:val="right" w:pos="9072"/>
        </w:tabs>
        <w:spacing w:after="0" w:line="240" w:lineRule="auto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Heat capacity mean</w:t>
      </w:r>
      <w:r>
        <w:rPr>
          <w:sz w:val="24"/>
          <w:szCs w:val="24"/>
          <w:lang w:val="en-GB"/>
        </w:rPr>
        <w:tab/>
      </w:r>
      <w:r w:rsidRPr="002612B0">
        <w:rPr>
          <w:i/>
          <w:sz w:val="24"/>
          <w:szCs w:val="24"/>
          <w:lang w:val="en-GB"/>
        </w:rPr>
        <w:t>c</w:t>
      </w:r>
      <w:r w:rsidRPr="002612B0">
        <w:rPr>
          <w:i/>
          <w:sz w:val="24"/>
          <w:szCs w:val="24"/>
          <w:vertAlign w:val="subscript"/>
          <w:lang w:val="en-GB"/>
        </w:rPr>
        <w:t>p</w:t>
      </w:r>
      <w:r>
        <w:rPr>
          <w:sz w:val="24"/>
          <w:szCs w:val="24"/>
          <w:lang w:val="en-GB"/>
        </w:rPr>
        <w:t xml:space="preserve"> [J kg</w:t>
      </w:r>
      <w:r w:rsidRPr="002612B0">
        <w:rPr>
          <w:sz w:val="24"/>
          <w:szCs w:val="24"/>
          <w:vertAlign w:val="superscript"/>
          <w:lang w:val="en-GB"/>
        </w:rPr>
        <w:t>-1</w:t>
      </w:r>
      <w:r>
        <w:rPr>
          <w:sz w:val="24"/>
          <w:szCs w:val="24"/>
          <w:lang w:val="en-GB"/>
        </w:rPr>
        <w:t xml:space="preserve"> K</w:t>
      </w:r>
      <w:r w:rsidRPr="002612B0">
        <w:rPr>
          <w:sz w:val="24"/>
          <w:szCs w:val="24"/>
          <w:vertAlign w:val="superscript"/>
          <w:lang w:val="en-GB"/>
        </w:rPr>
        <w:t>-1</w:t>
      </w:r>
      <w:r>
        <w:rPr>
          <w:sz w:val="24"/>
          <w:szCs w:val="24"/>
          <w:lang w:val="en-GB"/>
        </w:rPr>
        <w:t>]</w:t>
      </w:r>
      <w:r>
        <w:rPr>
          <w:sz w:val="24"/>
          <w:szCs w:val="24"/>
          <w:lang w:val="en-GB"/>
        </w:rPr>
        <w:tab/>
        <w:t>153</w:t>
      </w:r>
      <w:r w:rsidR="00847817">
        <w:rPr>
          <w:sz w:val="24"/>
          <w:szCs w:val="24"/>
          <w:lang w:val="en-GB"/>
        </w:rPr>
        <w:tab/>
        <w:t>250.756</w:t>
      </w:r>
      <w:r w:rsidR="007A7BA8">
        <w:rPr>
          <w:sz w:val="24"/>
          <w:szCs w:val="24"/>
          <w:lang w:val="en-GB"/>
        </w:rPr>
        <w:tab/>
        <w:t>690</w:t>
      </w:r>
    </w:p>
    <w:p w:rsidR="00106B6C" w:rsidRDefault="00106B6C" w:rsidP="00455110">
      <w:pPr>
        <w:tabs>
          <w:tab w:val="right" w:pos="5670"/>
          <w:tab w:val="right" w:pos="6804"/>
          <w:tab w:val="right" w:pos="7938"/>
          <w:tab w:val="right" w:pos="9072"/>
        </w:tabs>
        <w:spacing w:after="0" w:line="240" w:lineRule="auto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Thermal conductivity</w:t>
      </w:r>
      <w:r>
        <w:rPr>
          <w:sz w:val="24"/>
          <w:szCs w:val="24"/>
          <w:lang w:val="en-GB"/>
        </w:rPr>
        <w:tab/>
      </w:r>
      <w:r>
        <w:rPr>
          <w:i/>
          <w:sz w:val="24"/>
          <w:szCs w:val="24"/>
          <w:lang w:val="en-GB"/>
        </w:rPr>
        <w:t>k</w:t>
      </w:r>
      <w:r>
        <w:rPr>
          <w:sz w:val="24"/>
          <w:szCs w:val="24"/>
          <w:lang w:val="en-GB"/>
        </w:rPr>
        <w:t xml:space="preserve"> [W m</w:t>
      </w:r>
      <w:r w:rsidRPr="00106B6C">
        <w:rPr>
          <w:sz w:val="24"/>
          <w:szCs w:val="24"/>
          <w:vertAlign w:val="superscript"/>
          <w:lang w:val="en-GB"/>
        </w:rPr>
        <w:t>-1</w:t>
      </w:r>
      <w:r>
        <w:rPr>
          <w:sz w:val="24"/>
          <w:szCs w:val="24"/>
          <w:lang w:val="en-GB"/>
        </w:rPr>
        <w:t xml:space="preserve"> K</w:t>
      </w:r>
      <w:r w:rsidRPr="00106B6C">
        <w:rPr>
          <w:sz w:val="24"/>
          <w:szCs w:val="24"/>
          <w:vertAlign w:val="superscript"/>
          <w:lang w:val="en-GB"/>
        </w:rPr>
        <w:t>-1</w:t>
      </w:r>
      <w:r>
        <w:rPr>
          <w:sz w:val="24"/>
          <w:szCs w:val="24"/>
          <w:lang w:val="en-GB"/>
        </w:rPr>
        <w:t>]</w:t>
      </w:r>
      <w:r>
        <w:rPr>
          <w:sz w:val="24"/>
          <w:szCs w:val="24"/>
          <w:lang w:val="en-GB"/>
        </w:rPr>
        <w:tab/>
        <w:t>173</w:t>
      </w:r>
      <w:r w:rsidR="00847817">
        <w:rPr>
          <w:sz w:val="24"/>
          <w:szCs w:val="24"/>
          <w:lang w:val="en-GB"/>
        </w:rPr>
        <w:tab/>
        <w:t>138</w:t>
      </w:r>
      <w:r w:rsidR="007A7BA8">
        <w:rPr>
          <w:sz w:val="24"/>
          <w:szCs w:val="24"/>
          <w:lang w:val="en-GB"/>
        </w:rPr>
        <w:tab/>
        <w:t>490</w:t>
      </w:r>
    </w:p>
    <w:p w:rsidR="00106B6C" w:rsidRDefault="00BF239C" w:rsidP="00455110">
      <w:pPr>
        <w:tabs>
          <w:tab w:val="right" w:pos="5670"/>
          <w:tab w:val="right" w:pos="6804"/>
          <w:tab w:val="right" w:pos="7938"/>
          <w:tab w:val="right" w:pos="9072"/>
        </w:tabs>
        <w:spacing w:after="0" w:line="240" w:lineRule="auto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Melting point</w:t>
      </w:r>
      <w:r w:rsidR="00106B6C">
        <w:rPr>
          <w:sz w:val="24"/>
          <w:szCs w:val="24"/>
          <w:lang w:val="en-GB"/>
        </w:rPr>
        <w:tab/>
      </w:r>
      <w:r>
        <w:rPr>
          <w:i/>
          <w:sz w:val="24"/>
          <w:szCs w:val="24"/>
          <w:lang w:val="en-GB"/>
        </w:rPr>
        <w:t>T</w:t>
      </w:r>
      <w:r w:rsidRPr="00BF239C">
        <w:rPr>
          <w:i/>
          <w:sz w:val="24"/>
          <w:szCs w:val="24"/>
          <w:vertAlign w:val="subscript"/>
          <w:lang w:val="en-GB"/>
        </w:rPr>
        <w:t>mp</w:t>
      </w:r>
      <w:r w:rsidR="00106B6C">
        <w:rPr>
          <w:sz w:val="24"/>
          <w:szCs w:val="24"/>
          <w:lang w:val="en-GB"/>
        </w:rPr>
        <w:t xml:space="preserve"> [</w:t>
      </w:r>
      <w:r w:rsidR="0075273F">
        <w:rPr>
          <w:sz w:val="24"/>
          <w:szCs w:val="24"/>
          <w:lang w:val="en-GB"/>
        </w:rPr>
        <w:t>K]</w:t>
      </w:r>
      <w:r w:rsidR="0075273F"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>3695</w:t>
      </w:r>
      <w:r>
        <w:rPr>
          <w:sz w:val="24"/>
          <w:szCs w:val="24"/>
          <w:lang w:val="en-GB"/>
        </w:rPr>
        <w:tab/>
        <w:t>2896</w:t>
      </w:r>
      <w:r w:rsidR="00847817">
        <w:rPr>
          <w:sz w:val="24"/>
          <w:szCs w:val="24"/>
          <w:lang w:val="en-GB"/>
        </w:rPr>
        <w:tab/>
        <w:t>3103</w:t>
      </w:r>
    </w:p>
    <w:p w:rsidR="00B53112" w:rsidRDefault="00B53112" w:rsidP="00455110">
      <w:pPr>
        <w:tabs>
          <w:tab w:val="right" w:pos="5670"/>
          <w:tab w:val="right" w:pos="6804"/>
          <w:tab w:val="right" w:pos="7938"/>
          <w:tab w:val="right" w:pos="9072"/>
        </w:tabs>
        <w:spacing w:after="0" w:line="240" w:lineRule="auto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lastRenderedPageBreak/>
        <w:t>If more values for some quantity are available (namely values valid for different temperatures, as it is for mass density, or heat capacity), then the mean values are used.</w:t>
      </w:r>
    </w:p>
    <w:p w:rsidR="00B53112" w:rsidRDefault="00B53112" w:rsidP="00B53112">
      <w:pPr>
        <w:spacing w:before="480"/>
        <w:jc w:val="both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4</w:t>
      </w:r>
      <w:r w:rsidRPr="00500756">
        <w:rPr>
          <w:b/>
          <w:sz w:val="24"/>
          <w:szCs w:val="24"/>
          <w:lang w:val="en-GB"/>
        </w:rPr>
        <w:t xml:space="preserve">. </w:t>
      </w:r>
      <w:r>
        <w:rPr>
          <w:b/>
          <w:sz w:val="24"/>
          <w:szCs w:val="24"/>
          <w:lang w:val="en-GB"/>
        </w:rPr>
        <w:t>Temperature field development</w:t>
      </w:r>
    </w:p>
    <w:p w:rsidR="00B51B18" w:rsidRDefault="0047683C" w:rsidP="00B53112">
      <w:pPr>
        <w:spacing w:before="240"/>
        <w:jc w:val="both"/>
        <w:rPr>
          <w:sz w:val="24"/>
          <w:szCs w:val="24"/>
          <w:lang w:val="en-GB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144145" distL="114300" distR="114300" simplePos="0" relativeHeight="251665408" behindDoc="0" locked="0" layoutInCell="1" allowOverlap="1">
                <wp:simplePos x="0" y="0"/>
                <wp:positionH relativeFrom="column">
                  <wp:posOffset>178378</wp:posOffset>
                </wp:positionH>
                <wp:positionV relativeFrom="paragraph">
                  <wp:posOffset>566363</wp:posOffset>
                </wp:positionV>
                <wp:extent cx="5399405" cy="6445270"/>
                <wp:effectExtent l="0" t="0" r="10795" b="12700"/>
                <wp:wrapTopAndBottom/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6445270"/>
                          <a:chOff x="0" y="0"/>
                          <a:chExt cx="5399405" cy="6444894"/>
                        </a:xfrm>
                      </wpg:grpSpPr>
                      <wpg:grpSp>
                        <wpg:cNvPr id="10" name="Skupina 10"/>
                        <wpg:cNvGrpSpPr/>
                        <wpg:grpSpPr>
                          <a:xfrm>
                            <a:off x="0" y="0"/>
                            <a:ext cx="5399358" cy="5306724"/>
                            <a:chOff x="0" y="0"/>
                            <a:chExt cx="5399358" cy="5306724"/>
                          </a:xfrm>
                        </wpg:grpSpPr>
                        <pic:pic xmlns:pic="http://schemas.openxmlformats.org/drawingml/2006/picture">
                          <pic:nvPicPr>
                            <pic:cNvPr id="6" name="Obrázek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9680" cy="26454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Obrázek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79678" y="0"/>
                              <a:ext cx="2519680" cy="26454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Obrázek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79678" y="2661314"/>
                              <a:ext cx="2519680" cy="26454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Obrázek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61314"/>
                              <a:ext cx="2519680" cy="26454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" name="Textové pole 9"/>
                        <wps:cNvSpPr txBox="1"/>
                        <wps:spPr>
                          <a:xfrm>
                            <a:off x="0" y="5493085"/>
                            <a:ext cx="5399405" cy="9518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2FA6" w:rsidRPr="002D2FA6" w:rsidRDefault="002D2FA6" w:rsidP="002D2FA6">
                              <w:pPr>
                                <w:spacing w:after="0" w:line="240" w:lineRule="auto"/>
                                <w:jc w:val="both"/>
                                <w:rPr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E57EB7">
                                <w:rPr>
                                  <w:b/>
                                  <w:sz w:val="18"/>
                                  <w:szCs w:val="18"/>
                                  <w:lang w:val="en-GB"/>
                                </w:rPr>
                                <w:t>Figure S.2</w:t>
                              </w:r>
                              <w:r w:rsidRPr="002D2FA6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>  </w:t>
                              </w:r>
                              <w:r w:rsidR="00E57EB7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>Time development of radial and depth profiles of temperature field. In the plain t = 10</w:t>
                              </w:r>
                              <w:r w:rsidR="00E57EB7" w:rsidRPr="00E57EB7">
                                <w:rPr>
                                  <w:sz w:val="18"/>
                                  <w:szCs w:val="18"/>
                                  <w:vertAlign w:val="superscript"/>
                                  <w:lang w:val="en-GB"/>
                                </w:rPr>
                                <w:t>-9</w:t>
                              </w:r>
                              <w:r w:rsidR="00E57EB7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> s</w:t>
                              </w:r>
                              <w:r w:rsidR="008330FB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</w:t>
                              </w:r>
                              <w:r w:rsidR="00E57EB7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>the incident laser beam is shown together with its Gaussian profile deduced from top part of Fig. 18 (FWHM = 5.43 </w:t>
                              </w:r>
                              <w:r w:rsidR="00E57EB7" w:rsidRPr="00E57EB7">
                                <w:rPr>
                                  <w:rFonts w:ascii="Symbol" w:hAnsi="Symbol"/>
                                  <w:sz w:val="18"/>
                                  <w:szCs w:val="18"/>
                                  <w:lang w:val="en-GB"/>
                                </w:rPr>
                                <w:t></w:t>
                              </w:r>
                              <w:r w:rsidR="00E57EB7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>m)</w:t>
                              </w:r>
                              <w:r w:rsidR="008330FB" w:rsidRPr="008330FB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</w:t>
                              </w:r>
                              <w:r w:rsidR="008330FB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>and used for calculation</w:t>
                              </w:r>
                              <w:r w:rsidR="00E57EB7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>. The fraction of reflected and scattered energy is taken</w:t>
                              </w:r>
                              <w:r w:rsidR="00282A42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to be 0.1, the fraction of energy deposited into desorption area is also taken to be 0.1. </w:t>
                              </w:r>
                              <w:r w:rsidR="00282A42" w:rsidRPr="00D65765">
                                <w:rPr>
                                  <w:i/>
                                  <w:sz w:val="18"/>
                                  <w:szCs w:val="18"/>
                                  <w:lang w:val="en-GB"/>
                                </w:rPr>
                                <w:t>Top left:</w:t>
                              </w:r>
                              <w:r w:rsidR="00282A42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W (Q = 23 </w:t>
                              </w:r>
                              <w:r w:rsidR="00282A42" w:rsidRPr="00282A42">
                                <w:rPr>
                                  <w:rFonts w:ascii="Symbol" w:hAnsi="Symbol"/>
                                  <w:sz w:val="18"/>
                                  <w:szCs w:val="18"/>
                                  <w:lang w:val="en-GB"/>
                                </w:rPr>
                                <w:t></w:t>
                              </w:r>
                              <w:r w:rsidR="00282A42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J). </w:t>
                              </w:r>
                              <w:r w:rsidR="00282A42" w:rsidRPr="00D65765">
                                <w:rPr>
                                  <w:i/>
                                  <w:sz w:val="18"/>
                                  <w:szCs w:val="18"/>
                                  <w:lang w:val="en-GB"/>
                                </w:rPr>
                                <w:t>Top right:</w:t>
                              </w:r>
                              <w:r w:rsidR="00282A42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SiC (Q = 21 </w:t>
                              </w:r>
                              <w:r w:rsidR="00282A42" w:rsidRPr="00282A42">
                                <w:rPr>
                                  <w:rFonts w:ascii="Symbol" w:hAnsi="Symbol"/>
                                  <w:sz w:val="18"/>
                                  <w:szCs w:val="18"/>
                                  <w:lang w:val="en-GB"/>
                                </w:rPr>
                                <w:t></w:t>
                              </w:r>
                              <w:r w:rsidR="00282A42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J). </w:t>
                              </w:r>
                              <w:r w:rsidR="00282A42" w:rsidRPr="00D65765">
                                <w:rPr>
                                  <w:i/>
                                  <w:sz w:val="18"/>
                                  <w:szCs w:val="18"/>
                                  <w:lang w:val="en-GB"/>
                                </w:rPr>
                                <w:t>Bottom left:</w:t>
                              </w:r>
                              <w:r w:rsidR="00282A42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Mo (Q = 23 </w:t>
                              </w:r>
                              <w:r w:rsidR="00282A42" w:rsidRPr="00D65765">
                                <w:rPr>
                                  <w:rFonts w:ascii="Symbol" w:hAnsi="Symbol"/>
                                  <w:sz w:val="18"/>
                                  <w:szCs w:val="18"/>
                                  <w:lang w:val="en-GB"/>
                                </w:rPr>
                                <w:t></w:t>
                              </w:r>
                              <w:r w:rsidR="00282A42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J – to have comparison with </w:t>
                              </w:r>
                              <w:r w:rsidR="00D65765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>W, and SiC at the same energy level</w:t>
                              </w:r>
                              <w:r w:rsidR="00282A42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>).</w:t>
                              </w:r>
                              <w:r w:rsidR="00D65765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</w:t>
                              </w:r>
                              <w:r w:rsidR="00D65765" w:rsidRPr="00D65765">
                                <w:rPr>
                                  <w:i/>
                                  <w:sz w:val="18"/>
                                  <w:szCs w:val="18"/>
                                  <w:lang w:val="en-GB"/>
                                </w:rPr>
                                <w:t>Bottom right:</w:t>
                              </w:r>
                              <w:r w:rsidR="00D65765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Mo (Q = 40 </w:t>
                              </w:r>
                              <w:r w:rsidR="00D65765" w:rsidRPr="008330FB">
                                <w:rPr>
                                  <w:rFonts w:ascii="Symbol" w:hAnsi="Symbol"/>
                                  <w:sz w:val="18"/>
                                  <w:szCs w:val="18"/>
                                  <w:lang w:val="en-GB"/>
                                </w:rPr>
                                <w:t></w:t>
                              </w:r>
                              <w:r w:rsidR="00D65765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>J – to have idea, how the time development of temperature field might look like at the energy level used for Mo). The depth (</w:t>
                              </w:r>
                              <w:r w:rsidR="00D65765" w:rsidRPr="00D65765">
                                <w:rPr>
                                  <w:i/>
                                  <w:sz w:val="18"/>
                                  <w:szCs w:val="18"/>
                                  <w:lang w:val="en-GB"/>
                                </w:rPr>
                                <w:t>z</w:t>
                              </w:r>
                              <w:r w:rsidR="00D65765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>) scale is twice enlarged r-scale. The white colour in the graphs means that the melting point is surpassed.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1" o:spid="_x0000_s1029" style="position:absolute;left:0;text-align:left;margin-left:14.05pt;margin-top:44.6pt;width:425.15pt;height:507.5pt;z-index:251665408;mso-wrap-distance-bottom:11.35pt;mso-width-relative:margin;mso-height-relative:margin" coordsize="53994,64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">
                <v:group id="Skupina 10" o:spid="_x0000_s1030" style="position:absolute;width:53993;height:53067" coordsize="53993,5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Obrázek 6" o:spid="_x0000_s1031" type="#_x0000_t75" style="position:absolute;width:25196;height:26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">
                    <v:imagedata r:id="rId26" o:title=""/>
                    <v:path arrowok="t"/>
                  </v:shape>
                  <v:shape id="Obrázek 7" o:spid="_x0000_s1032" type="#_x0000_t75" style="position:absolute;left:28796;width:25197;height:26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">
                    <v:imagedata r:id="rId27" o:title=""/>
                    <v:path arrowok="t"/>
                  </v:shape>
                  <v:shape id="Obrázek 2" o:spid="_x0000_s1033" type="#_x0000_t75" style="position:absolute;left:28796;top:26613;width:25197;height:26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">
                    <v:imagedata r:id="rId28" o:title=""/>
                    <v:path arrowok="t"/>
                  </v:shape>
                  <v:shape id="Obrázek 8" o:spid="_x0000_s1034" type="#_x0000_t75" style="position:absolute;top:26613;width:25196;height:26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">
                    <v:imagedata r:id="rId29" o:title=""/>
                    <v:path arrowok="t"/>
                  </v:shape>
                </v:group>
                <v:shape id="Textové pole 9" o:spid="_x0000_s1035" type="#_x0000_t202" style="position:absolute;top:54930;width:53994;height:9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" filled="f" stroked="f" strokeweight=".5pt">
                  <v:textbox style="mso-fit-shape-to-text:t" inset="0,0,0,0">
                    <w:txbxContent>
                      <w:p w:rsidR="002D2FA6" w:rsidRPr="002D2FA6" w:rsidRDefault="002D2FA6" w:rsidP="002D2FA6">
                        <w:pPr>
                          <w:spacing w:after="0" w:line="240" w:lineRule="auto"/>
                          <w:jc w:val="both"/>
                          <w:rPr>
                            <w:sz w:val="18"/>
                            <w:szCs w:val="18"/>
                            <w:lang w:val="en-GB"/>
                          </w:rPr>
                        </w:pPr>
                        <w:r w:rsidRPr="00E57EB7">
                          <w:rPr>
                            <w:b/>
                            <w:sz w:val="18"/>
                            <w:szCs w:val="18"/>
                            <w:lang w:val="en-GB"/>
                          </w:rPr>
                          <w:t>Figure </w:t>
                        </w:r>
                        <w:proofErr w:type="gramStart"/>
                        <w:r w:rsidRPr="00E57EB7">
                          <w:rPr>
                            <w:b/>
                            <w:sz w:val="18"/>
                            <w:szCs w:val="18"/>
                            <w:lang w:val="en-GB"/>
                          </w:rPr>
                          <w:t>S.2</w:t>
                        </w:r>
                        <w:r w:rsidRPr="002D2FA6">
                          <w:rPr>
                            <w:sz w:val="18"/>
                            <w:szCs w:val="18"/>
                            <w:lang w:val="en-GB"/>
                          </w:rPr>
                          <w:t>  </w:t>
                        </w:r>
                        <w:r w:rsidR="00E57EB7">
                          <w:rPr>
                            <w:sz w:val="18"/>
                            <w:szCs w:val="18"/>
                            <w:lang w:val="en-GB"/>
                          </w:rPr>
                          <w:t>Time</w:t>
                        </w:r>
                        <w:proofErr w:type="gramEnd"/>
                        <w:r w:rsidR="00E57EB7">
                          <w:rPr>
                            <w:sz w:val="18"/>
                            <w:szCs w:val="18"/>
                            <w:lang w:val="en-GB"/>
                          </w:rPr>
                          <w:t xml:space="preserve"> development of radial and depth profiles of temperature field. In the plain t = 10</w:t>
                        </w:r>
                        <w:r w:rsidR="00E57EB7" w:rsidRPr="00E57EB7">
                          <w:rPr>
                            <w:sz w:val="18"/>
                            <w:szCs w:val="18"/>
                            <w:vertAlign w:val="superscript"/>
                            <w:lang w:val="en-GB"/>
                          </w:rPr>
                          <w:t>-9</w:t>
                        </w:r>
                        <w:r w:rsidR="00E57EB7">
                          <w:rPr>
                            <w:sz w:val="18"/>
                            <w:szCs w:val="18"/>
                            <w:lang w:val="en-GB"/>
                          </w:rPr>
                          <w:t> s</w:t>
                        </w:r>
                        <w:r w:rsidR="008330FB">
                          <w:rPr>
                            <w:sz w:val="18"/>
                            <w:szCs w:val="18"/>
                            <w:lang w:val="en-GB"/>
                          </w:rPr>
                          <w:t xml:space="preserve"> </w:t>
                        </w:r>
                        <w:r w:rsidR="00E57EB7">
                          <w:rPr>
                            <w:sz w:val="18"/>
                            <w:szCs w:val="18"/>
                            <w:lang w:val="en-GB"/>
                          </w:rPr>
                          <w:t>the incident laser beam is shown together with its Gaussian profile deduced from top part of Fig. 18 (FWHM = 5.43 </w:t>
                        </w:r>
                        <w:r w:rsidR="00E57EB7" w:rsidRPr="00E57EB7">
                          <w:rPr>
                            <w:rFonts w:ascii="Symbol" w:hAnsi="Symbol"/>
                            <w:sz w:val="18"/>
                            <w:szCs w:val="18"/>
                            <w:lang w:val="en-GB"/>
                          </w:rPr>
                          <w:t></w:t>
                        </w:r>
                        <w:r w:rsidR="00E57EB7">
                          <w:rPr>
                            <w:sz w:val="18"/>
                            <w:szCs w:val="18"/>
                            <w:lang w:val="en-GB"/>
                          </w:rPr>
                          <w:t>m)</w:t>
                        </w:r>
                        <w:r w:rsidR="008330FB" w:rsidRPr="008330FB">
                          <w:rPr>
                            <w:sz w:val="18"/>
                            <w:szCs w:val="18"/>
                            <w:lang w:val="en-GB"/>
                          </w:rPr>
                          <w:t xml:space="preserve"> </w:t>
                        </w:r>
                        <w:r w:rsidR="008330FB">
                          <w:rPr>
                            <w:sz w:val="18"/>
                            <w:szCs w:val="18"/>
                            <w:lang w:val="en-GB"/>
                          </w:rPr>
                          <w:t xml:space="preserve">and </w:t>
                        </w:r>
                        <w:r w:rsidR="008330FB">
                          <w:rPr>
                            <w:sz w:val="18"/>
                            <w:szCs w:val="18"/>
                            <w:lang w:val="en-GB"/>
                          </w:rPr>
                          <w:t>used for calculation</w:t>
                        </w:r>
                        <w:r w:rsidR="00E57EB7">
                          <w:rPr>
                            <w:sz w:val="18"/>
                            <w:szCs w:val="18"/>
                            <w:lang w:val="en-GB"/>
                          </w:rPr>
                          <w:t>. The fraction of reflected and scattered energy is taken</w:t>
                        </w:r>
                        <w:r w:rsidR="00282A42">
                          <w:rPr>
                            <w:sz w:val="18"/>
                            <w:szCs w:val="18"/>
                            <w:lang w:val="en-GB"/>
                          </w:rPr>
                          <w:t xml:space="preserve"> to be 0.1, the fraction of energy deposited into desorption area is also taken to be 0.1. </w:t>
                        </w:r>
                        <w:r w:rsidR="00282A42" w:rsidRPr="00D65765">
                          <w:rPr>
                            <w:i/>
                            <w:sz w:val="18"/>
                            <w:szCs w:val="18"/>
                            <w:lang w:val="en-GB"/>
                          </w:rPr>
                          <w:t>Top left:</w:t>
                        </w:r>
                        <w:r w:rsidR="00282A42">
                          <w:rPr>
                            <w:sz w:val="18"/>
                            <w:szCs w:val="18"/>
                            <w:lang w:val="en-GB"/>
                          </w:rPr>
                          <w:t xml:space="preserve"> W (Q = 23 </w:t>
                        </w:r>
                        <w:r w:rsidR="00282A42" w:rsidRPr="00282A42">
                          <w:rPr>
                            <w:rFonts w:ascii="Symbol" w:hAnsi="Symbol"/>
                            <w:sz w:val="18"/>
                            <w:szCs w:val="18"/>
                            <w:lang w:val="en-GB"/>
                          </w:rPr>
                          <w:t></w:t>
                        </w:r>
                        <w:r w:rsidR="00282A42">
                          <w:rPr>
                            <w:sz w:val="18"/>
                            <w:szCs w:val="18"/>
                            <w:lang w:val="en-GB"/>
                          </w:rPr>
                          <w:t xml:space="preserve">J). </w:t>
                        </w:r>
                        <w:r w:rsidR="00282A42" w:rsidRPr="00D65765">
                          <w:rPr>
                            <w:i/>
                            <w:sz w:val="18"/>
                            <w:szCs w:val="18"/>
                            <w:lang w:val="en-GB"/>
                          </w:rPr>
                          <w:t>Top right:</w:t>
                        </w:r>
                        <w:r w:rsidR="00282A42">
                          <w:rPr>
                            <w:sz w:val="18"/>
                            <w:szCs w:val="18"/>
                            <w:lang w:val="en-GB"/>
                          </w:rPr>
                          <w:t xml:space="preserve"> </w:t>
                        </w:r>
                        <w:proofErr w:type="spellStart"/>
                        <w:r w:rsidR="00282A42">
                          <w:rPr>
                            <w:sz w:val="18"/>
                            <w:szCs w:val="18"/>
                            <w:lang w:val="en-GB"/>
                          </w:rPr>
                          <w:t>SiC</w:t>
                        </w:r>
                        <w:proofErr w:type="spellEnd"/>
                        <w:r w:rsidR="00282A42">
                          <w:rPr>
                            <w:sz w:val="18"/>
                            <w:szCs w:val="18"/>
                            <w:lang w:val="en-GB"/>
                          </w:rPr>
                          <w:t xml:space="preserve"> (Q = 21 </w:t>
                        </w:r>
                        <w:r w:rsidR="00282A42" w:rsidRPr="00282A42">
                          <w:rPr>
                            <w:rFonts w:ascii="Symbol" w:hAnsi="Symbol"/>
                            <w:sz w:val="18"/>
                            <w:szCs w:val="18"/>
                            <w:lang w:val="en-GB"/>
                          </w:rPr>
                          <w:t></w:t>
                        </w:r>
                        <w:r w:rsidR="00282A42">
                          <w:rPr>
                            <w:sz w:val="18"/>
                            <w:szCs w:val="18"/>
                            <w:lang w:val="en-GB"/>
                          </w:rPr>
                          <w:t xml:space="preserve">J). </w:t>
                        </w:r>
                        <w:r w:rsidR="00282A42" w:rsidRPr="00D65765">
                          <w:rPr>
                            <w:i/>
                            <w:sz w:val="18"/>
                            <w:szCs w:val="18"/>
                            <w:lang w:val="en-GB"/>
                          </w:rPr>
                          <w:t>Bottom left:</w:t>
                        </w:r>
                        <w:r w:rsidR="00282A42">
                          <w:rPr>
                            <w:sz w:val="18"/>
                            <w:szCs w:val="18"/>
                            <w:lang w:val="en-GB"/>
                          </w:rPr>
                          <w:t xml:space="preserve"> Mo (Q = 23 </w:t>
                        </w:r>
                        <w:r w:rsidR="00282A42" w:rsidRPr="00D65765">
                          <w:rPr>
                            <w:rFonts w:ascii="Symbol" w:hAnsi="Symbol"/>
                            <w:sz w:val="18"/>
                            <w:szCs w:val="18"/>
                            <w:lang w:val="en-GB"/>
                          </w:rPr>
                          <w:t></w:t>
                        </w:r>
                        <w:r w:rsidR="00282A42">
                          <w:rPr>
                            <w:sz w:val="18"/>
                            <w:szCs w:val="18"/>
                            <w:lang w:val="en-GB"/>
                          </w:rPr>
                          <w:t xml:space="preserve">J – to have comparison with </w:t>
                        </w:r>
                        <w:r w:rsidR="00D65765">
                          <w:rPr>
                            <w:sz w:val="18"/>
                            <w:szCs w:val="18"/>
                            <w:lang w:val="en-GB"/>
                          </w:rPr>
                          <w:t xml:space="preserve">W, and </w:t>
                        </w:r>
                        <w:proofErr w:type="spellStart"/>
                        <w:r w:rsidR="00D65765">
                          <w:rPr>
                            <w:sz w:val="18"/>
                            <w:szCs w:val="18"/>
                            <w:lang w:val="en-GB"/>
                          </w:rPr>
                          <w:t>SiC</w:t>
                        </w:r>
                        <w:proofErr w:type="spellEnd"/>
                        <w:r w:rsidR="00D65765">
                          <w:rPr>
                            <w:sz w:val="18"/>
                            <w:szCs w:val="18"/>
                            <w:lang w:val="en-GB"/>
                          </w:rPr>
                          <w:t xml:space="preserve"> at the same energy level</w:t>
                        </w:r>
                        <w:r w:rsidR="00282A42">
                          <w:rPr>
                            <w:sz w:val="18"/>
                            <w:szCs w:val="18"/>
                            <w:lang w:val="en-GB"/>
                          </w:rPr>
                          <w:t>).</w:t>
                        </w:r>
                        <w:r w:rsidR="00D65765">
                          <w:rPr>
                            <w:sz w:val="18"/>
                            <w:szCs w:val="18"/>
                            <w:lang w:val="en-GB"/>
                          </w:rPr>
                          <w:t xml:space="preserve"> </w:t>
                        </w:r>
                        <w:r w:rsidR="00D65765" w:rsidRPr="00D65765">
                          <w:rPr>
                            <w:i/>
                            <w:sz w:val="18"/>
                            <w:szCs w:val="18"/>
                            <w:lang w:val="en-GB"/>
                          </w:rPr>
                          <w:t>Bottom right:</w:t>
                        </w:r>
                        <w:r w:rsidR="00D65765">
                          <w:rPr>
                            <w:sz w:val="18"/>
                            <w:szCs w:val="18"/>
                            <w:lang w:val="en-GB"/>
                          </w:rPr>
                          <w:t xml:space="preserve"> Mo (Q = 40 </w:t>
                        </w:r>
                        <w:proofErr w:type="spellStart"/>
                        <w:r w:rsidR="00D65765" w:rsidRPr="008330FB">
                          <w:rPr>
                            <w:rFonts w:ascii="Symbol" w:hAnsi="Symbol"/>
                            <w:sz w:val="18"/>
                            <w:szCs w:val="18"/>
                            <w:lang w:val="en-GB"/>
                          </w:rPr>
                          <w:t></w:t>
                        </w:r>
                        <w:r w:rsidR="00D65765">
                          <w:rPr>
                            <w:sz w:val="18"/>
                            <w:szCs w:val="18"/>
                            <w:lang w:val="en-GB"/>
                          </w:rPr>
                          <w:t>J</w:t>
                        </w:r>
                        <w:proofErr w:type="spellEnd"/>
                        <w:r w:rsidR="00D65765">
                          <w:rPr>
                            <w:sz w:val="18"/>
                            <w:szCs w:val="18"/>
                            <w:lang w:val="en-GB"/>
                          </w:rPr>
                          <w:t xml:space="preserve"> – to have idea, how the time development of temperature field might look like at the energy level used for Mo). The depth (</w:t>
                        </w:r>
                        <w:r w:rsidR="00D65765" w:rsidRPr="00D65765">
                          <w:rPr>
                            <w:i/>
                            <w:sz w:val="18"/>
                            <w:szCs w:val="18"/>
                            <w:lang w:val="en-GB"/>
                          </w:rPr>
                          <w:t>z</w:t>
                        </w:r>
                        <w:r w:rsidR="00D65765">
                          <w:rPr>
                            <w:sz w:val="18"/>
                            <w:szCs w:val="18"/>
                            <w:lang w:val="en-GB"/>
                          </w:rPr>
                          <w:t>) scale is twice enlarged r-scale. The white colour in the graphs means that the melting point is surpassed.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B53112">
        <w:rPr>
          <w:sz w:val="24"/>
          <w:szCs w:val="24"/>
          <w:lang w:val="en-GB"/>
        </w:rPr>
        <w:t xml:space="preserve">Substituting values from Table S.1 and S.2 into (S.7), we get </w:t>
      </w:r>
      <w:r w:rsidR="00155AE5">
        <w:rPr>
          <w:sz w:val="24"/>
          <w:szCs w:val="24"/>
          <w:lang w:val="en-GB"/>
        </w:rPr>
        <w:t xml:space="preserve">for individual materials the </w:t>
      </w:r>
      <w:r w:rsidR="00282A42">
        <w:rPr>
          <w:sz w:val="24"/>
          <w:szCs w:val="24"/>
          <w:lang w:val="en-GB"/>
        </w:rPr>
        <w:t>following time-resolved temperature maps:</w:t>
      </w:r>
    </w:p>
    <w:p w:rsidR="002D2FA6" w:rsidRPr="0047683C" w:rsidRDefault="0047683C" w:rsidP="00500756">
      <w:pPr>
        <w:spacing w:before="240" w:after="120" w:line="240" w:lineRule="auto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Comparing </w:t>
      </w:r>
      <w:r w:rsidR="008330FB">
        <w:rPr>
          <w:sz w:val="24"/>
          <w:szCs w:val="24"/>
          <w:lang w:val="en-GB"/>
        </w:rPr>
        <w:t xml:space="preserve">the </w:t>
      </w:r>
      <w:r>
        <w:rPr>
          <w:sz w:val="24"/>
          <w:szCs w:val="24"/>
          <w:lang w:val="en-GB"/>
        </w:rPr>
        <w:t>above shown time development of temperature maps it is visible that molybdenum due to its lowest melting point and lowest thermal conductivity</w:t>
      </w:r>
      <w:r w:rsidR="00327ACC">
        <w:rPr>
          <w:sz w:val="24"/>
          <w:szCs w:val="24"/>
          <w:lang w:val="en-GB"/>
        </w:rPr>
        <w:t xml:space="preserve"> remains melted the longest time (approaching 1 </w:t>
      </w:r>
      <w:r w:rsidR="00327ACC" w:rsidRPr="00327ACC">
        <w:rPr>
          <w:rFonts w:ascii="Symbol" w:hAnsi="Symbol"/>
          <w:sz w:val="24"/>
          <w:szCs w:val="24"/>
          <w:lang w:val="en-GB"/>
        </w:rPr>
        <w:t></w:t>
      </w:r>
      <w:r w:rsidR="00327ACC">
        <w:rPr>
          <w:sz w:val="24"/>
          <w:szCs w:val="24"/>
          <w:lang w:val="en-GB"/>
        </w:rPr>
        <w:t>s). Contrary silicon carbide due to its remarkably highest thermal conductivity stops to sublimate after ~100 ns. On the other hand</w:t>
      </w:r>
      <w:r w:rsidR="00351DE9">
        <w:rPr>
          <w:sz w:val="24"/>
          <w:szCs w:val="24"/>
          <w:lang w:val="en-GB"/>
        </w:rPr>
        <w:t>,</w:t>
      </w:r>
      <w:r w:rsidR="00327ACC">
        <w:rPr>
          <w:sz w:val="24"/>
          <w:szCs w:val="24"/>
          <w:lang w:val="en-GB"/>
        </w:rPr>
        <w:t xml:space="preserve"> the melted radius and </w:t>
      </w:r>
      <w:r w:rsidR="00327ACC">
        <w:rPr>
          <w:sz w:val="24"/>
          <w:szCs w:val="24"/>
          <w:lang w:val="en-GB"/>
        </w:rPr>
        <w:lastRenderedPageBreak/>
        <w:t>depth</w:t>
      </w:r>
      <w:r w:rsidR="00351DE9">
        <w:rPr>
          <w:sz w:val="24"/>
          <w:szCs w:val="24"/>
          <w:lang w:val="en-GB"/>
        </w:rPr>
        <w:t xml:space="preserve"> is for all three investigated materials at comparable conditions practically the same. How the situation </w:t>
      </w:r>
      <w:r w:rsidR="00D35798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539750</wp:posOffset>
                </wp:positionV>
                <wp:extent cx="5399405" cy="5820410"/>
                <wp:effectExtent l="0" t="0" r="0" b="8890"/>
                <wp:wrapTopAndBottom/>
                <wp:docPr id="18" name="Skupin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5820410"/>
                          <a:chOff x="0" y="0"/>
                          <a:chExt cx="5399405" cy="5820770"/>
                        </a:xfrm>
                      </wpg:grpSpPr>
                      <wpg:grpSp>
                        <wpg:cNvPr id="16" name="Skupina 16"/>
                        <wpg:cNvGrpSpPr/>
                        <wpg:grpSpPr>
                          <a:xfrm>
                            <a:off x="0" y="0"/>
                            <a:ext cx="5399358" cy="5293075"/>
                            <a:chOff x="0" y="0"/>
                            <a:chExt cx="5399358" cy="5293075"/>
                          </a:xfrm>
                        </wpg:grpSpPr>
                        <pic:pic xmlns:pic="http://schemas.openxmlformats.org/drawingml/2006/picture">
                          <pic:nvPicPr>
                            <pic:cNvPr id="12" name="Obrázek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9680" cy="26454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Obrázek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79678" y="0"/>
                              <a:ext cx="2519680" cy="26454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Obrázek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47665"/>
                              <a:ext cx="2519680" cy="26454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Obrázek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79678" y="2647665"/>
                              <a:ext cx="2519680" cy="26454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7" name="Textové pole 17"/>
                        <wps:cNvSpPr txBox="1"/>
                        <wps:spPr>
                          <a:xfrm>
                            <a:off x="0" y="5417847"/>
                            <a:ext cx="5399405" cy="4029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367BC" w:rsidRPr="00D35798" w:rsidRDefault="00F367BC" w:rsidP="00A818A9">
                              <w:pPr>
                                <w:spacing w:line="192" w:lineRule="auto"/>
                                <w:jc w:val="both"/>
                                <w:rPr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D35798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Figure S.3  The same </w:t>
                              </w:r>
                              <w:r w:rsidR="008011CA" w:rsidRPr="00D35798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conditions </w:t>
                              </w:r>
                              <w:r w:rsidRPr="00D35798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>as in Fig. S.2,</w:t>
                              </w:r>
                              <w:r w:rsidR="008011CA" w:rsidRPr="00D35798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with the only one difference:</w:t>
                              </w:r>
                              <w:r w:rsidRPr="00D35798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the diameter of </w:t>
                              </w:r>
                              <w:r w:rsidR="008011CA" w:rsidRPr="00D35798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the </w:t>
                              </w:r>
                              <w:r w:rsidRPr="00D35798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>deposition re</w:t>
                              </w:r>
                              <w:r w:rsidR="008011CA" w:rsidRPr="00D35798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gion </w:t>
                              </w:r>
                              <w:r w:rsidR="00D35798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>is trip</w:t>
                              </w:r>
                              <w:r w:rsidR="008011CA" w:rsidRPr="00D35798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>led (FWHM ~ 16.3 </w:t>
                              </w:r>
                              <w:r w:rsidR="008011CA" w:rsidRPr="00D35798">
                                <w:rPr>
                                  <w:rFonts w:ascii="Symbol" w:hAnsi="Symbol"/>
                                  <w:sz w:val="18"/>
                                  <w:szCs w:val="18"/>
                                  <w:lang w:val="en-GB"/>
                                </w:rPr>
                                <w:t></w:t>
                              </w:r>
                              <w:r w:rsidR="008011CA" w:rsidRPr="00D35798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>m) – see the blue curve in the plane t = 10</w:t>
                              </w:r>
                              <w:r w:rsidR="008011CA" w:rsidRPr="00D35798">
                                <w:rPr>
                                  <w:sz w:val="18"/>
                                  <w:szCs w:val="18"/>
                                  <w:vertAlign w:val="superscript"/>
                                  <w:lang w:val="en-GB"/>
                                </w:rPr>
                                <w:t>-9</w:t>
                              </w:r>
                              <w:r w:rsidR="008011CA" w:rsidRPr="00D35798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 s showing </w:t>
                              </w:r>
                              <w:r w:rsidR="00D35798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the </w:t>
                              </w:r>
                              <w:r w:rsidR="008011CA" w:rsidRPr="00D35798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>actual laser beam profile; the red dotted curve shows the previous laser beam profile (FWHM ~ 5.4 </w:t>
                              </w:r>
                              <w:r w:rsidR="008011CA" w:rsidRPr="00D35798">
                                <w:rPr>
                                  <w:rFonts w:ascii="Symbol" w:hAnsi="Symbol"/>
                                  <w:sz w:val="18"/>
                                  <w:szCs w:val="18"/>
                                  <w:lang w:val="en-GB"/>
                                </w:rPr>
                                <w:t></w:t>
                              </w:r>
                              <w:r w:rsidR="008011CA" w:rsidRPr="00D35798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>m).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8" o:spid="_x0000_s1036" style="position:absolute;left:0;text-align:left;margin-left:14pt;margin-top:42.5pt;width:425.15pt;height:458.3pt;z-index:251672576;mso-height-relative:margin" coordsize="53994,582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">
                <v:group id="Skupina 16" o:spid="_x0000_s1037" style="position:absolute;width:53993;height:52930" coordsize="53993,5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Obrázek 12" o:spid="_x0000_s1038" type="#_x0000_t75" style="position:absolute;width:25196;height:26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">
                    <v:imagedata r:id="rId34" o:title=""/>
                    <v:path arrowok="t"/>
                  </v:shape>
                  <v:shape id="Obrázek 13" o:spid="_x0000_s1039" type="#_x0000_t75" style="position:absolute;left:28796;width:25197;height:26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">
                    <v:imagedata r:id="rId35" o:title=""/>
                    <v:path arrowok="t"/>
                  </v:shape>
                  <v:shape id="Obrázek 14" o:spid="_x0000_s1040" type="#_x0000_t75" style="position:absolute;top:26476;width:25196;height:26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">
                    <v:imagedata r:id="rId36" o:title=""/>
                    <v:path arrowok="t"/>
                  </v:shape>
                  <v:shape id="Obrázek 15" o:spid="_x0000_s1041" type="#_x0000_t75" style="position:absolute;left:28796;top:26476;width:25197;height:26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">
                    <v:imagedata r:id="rId37" o:title=""/>
                    <v:path arrowok="t"/>
                  </v:shape>
                </v:group>
                <v:shape id="Textové pole 17" o:spid="_x0000_s1042" type="#_x0000_t202" style="position:absolute;top:54178;width:53994;height:4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" fillcolor="white [3201]" stroked="f" strokeweight=".5pt">
                  <v:textbox inset="0,0,0,0">
                    <w:txbxContent>
                      <w:p w:rsidR="00F367BC" w:rsidRPr="00D35798" w:rsidRDefault="00F367BC" w:rsidP="00A818A9">
                        <w:pPr>
                          <w:spacing w:line="192" w:lineRule="auto"/>
                          <w:jc w:val="both"/>
                          <w:rPr>
                            <w:sz w:val="18"/>
                            <w:szCs w:val="18"/>
                            <w:lang w:val="en-GB"/>
                          </w:rPr>
                        </w:pPr>
                        <w:r w:rsidRPr="00D35798">
                          <w:rPr>
                            <w:sz w:val="18"/>
                            <w:szCs w:val="18"/>
                            <w:lang w:val="en-GB"/>
                          </w:rPr>
                          <w:t>Figure </w:t>
                        </w:r>
                        <w:proofErr w:type="gramStart"/>
                        <w:r w:rsidRPr="00D35798">
                          <w:rPr>
                            <w:sz w:val="18"/>
                            <w:szCs w:val="18"/>
                            <w:lang w:val="en-GB"/>
                          </w:rPr>
                          <w:t>S.3  The</w:t>
                        </w:r>
                        <w:proofErr w:type="gramEnd"/>
                        <w:r w:rsidRPr="00D35798">
                          <w:rPr>
                            <w:sz w:val="18"/>
                            <w:szCs w:val="18"/>
                            <w:lang w:val="en-GB"/>
                          </w:rPr>
                          <w:t xml:space="preserve"> same </w:t>
                        </w:r>
                        <w:r w:rsidR="008011CA" w:rsidRPr="00D35798">
                          <w:rPr>
                            <w:sz w:val="18"/>
                            <w:szCs w:val="18"/>
                            <w:lang w:val="en-GB"/>
                          </w:rPr>
                          <w:t xml:space="preserve">conditions </w:t>
                        </w:r>
                        <w:r w:rsidRPr="00D35798">
                          <w:rPr>
                            <w:sz w:val="18"/>
                            <w:szCs w:val="18"/>
                            <w:lang w:val="en-GB"/>
                          </w:rPr>
                          <w:t>as in Fig. S.2,</w:t>
                        </w:r>
                        <w:r w:rsidR="008011CA" w:rsidRPr="00D35798">
                          <w:rPr>
                            <w:sz w:val="18"/>
                            <w:szCs w:val="18"/>
                            <w:lang w:val="en-GB"/>
                          </w:rPr>
                          <w:t xml:space="preserve"> with the only one difference:</w:t>
                        </w:r>
                        <w:r w:rsidRPr="00D35798">
                          <w:rPr>
                            <w:sz w:val="18"/>
                            <w:szCs w:val="18"/>
                            <w:lang w:val="en-GB"/>
                          </w:rPr>
                          <w:t xml:space="preserve"> the diameter of </w:t>
                        </w:r>
                        <w:r w:rsidR="008011CA" w:rsidRPr="00D35798">
                          <w:rPr>
                            <w:sz w:val="18"/>
                            <w:szCs w:val="18"/>
                            <w:lang w:val="en-GB"/>
                          </w:rPr>
                          <w:t xml:space="preserve">the </w:t>
                        </w:r>
                        <w:r w:rsidRPr="00D35798">
                          <w:rPr>
                            <w:sz w:val="18"/>
                            <w:szCs w:val="18"/>
                            <w:lang w:val="en-GB"/>
                          </w:rPr>
                          <w:t>deposition re</w:t>
                        </w:r>
                        <w:r w:rsidR="008011CA" w:rsidRPr="00D35798">
                          <w:rPr>
                            <w:sz w:val="18"/>
                            <w:szCs w:val="18"/>
                            <w:lang w:val="en-GB"/>
                          </w:rPr>
                          <w:t xml:space="preserve">gion </w:t>
                        </w:r>
                        <w:r w:rsidR="00D35798">
                          <w:rPr>
                            <w:sz w:val="18"/>
                            <w:szCs w:val="18"/>
                            <w:lang w:val="en-GB"/>
                          </w:rPr>
                          <w:t>is trip</w:t>
                        </w:r>
                        <w:r w:rsidR="008011CA" w:rsidRPr="00D35798">
                          <w:rPr>
                            <w:sz w:val="18"/>
                            <w:szCs w:val="18"/>
                            <w:lang w:val="en-GB"/>
                          </w:rPr>
                          <w:t>led (FWHM ~ 16.3 </w:t>
                        </w:r>
                        <w:r w:rsidR="008011CA" w:rsidRPr="00D35798">
                          <w:rPr>
                            <w:rFonts w:ascii="Symbol" w:hAnsi="Symbol"/>
                            <w:sz w:val="18"/>
                            <w:szCs w:val="18"/>
                            <w:lang w:val="en-GB"/>
                          </w:rPr>
                          <w:t></w:t>
                        </w:r>
                        <w:r w:rsidR="008011CA" w:rsidRPr="00D35798">
                          <w:rPr>
                            <w:sz w:val="18"/>
                            <w:szCs w:val="18"/>
                            <w:lang w:val="en-GB"/>
                          </w:rPr>
                          <w:t>m) – see the blue curve in the plane t = 10</w:t>
                        </w:r>
                        <w:r w:rsidR="008011CA" w:rsidRPr="00D35798">
                          <w:rPr>
                            <w:sz w:val="18"/>
                            <w:szCs w:val="18"/>
                            <w:vertAlign w:val="superscript"/>
                            <w:lang w:val="en-GB"/>
                          </w:rPr>
                          <w:t>-9</w:t>
                        </w:r>
                        <w:r w:rsidR="008011CA" w:rsidRPr="00D35798">
                          <w:rPr>
                            <w:sz w:val="18"/>
                            <w:szCs w:val="18"/>
                            <w:lang w:val="en-GB"/>
                          </w:rPr>
                          <w:t xml:space="preserve"> s showing </w:t>
                        </w:r>
                        <w:r w:rsidR="00D35798">
                          <w:rPr>
                            <w:sz w:val="18"/>
                            <w:szCs w:val="18"/>
                            <w:lang w:val="en-GB"/>
                          </w:rPr>
                          <w:t xml:space="preserve">the </w:t>
                        </w:r>
                        <w:r w:rsidR="008011CA" w:rsidRPr="00D35798">
                          <w:rPr>
                            <w:sz w:val="18"/>
                            <w:szCs w:val="18"/>
                            <w:lang w:val="en-GB"/>
                          </w:rPr>
                          <w:t>actual laser beam profile; the red dotted curve shows the previous laser beam profile (FWHM ~ 5.4 </w:t>
                        </w:r>
                        <w:r w:rsidR="008011CA" w:rsidRPr="00D35798">
                          <w:rPr>
                            <w:rFonts w:ascii="Symbol" w:hAnsi="Symbol"/>
                            <w:sz w:val="18"/>
                            <w:szCs w:val="18"/>
                            <w:lang w:val="en-GB"/>
                          </w:rPr>
                          <w:t></w:t>
                        </w:r>
                        <w:r w:rsidR="008011CA" w:rsidRPr="00D35798">
                          <w:rPr>
                            <w:sz w:val="18"/>
                            <w:szCs w:val="18"/>
                            <w:lang w:val="en-GB"/>
                          </w:rPr>
                          <w:t>m).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351DE9">
        <w:rPr>
          <w:sz w:val="24"/>
          <w:szCs w:val="24"/>
          <w:lang w:val="en-GB"/>
        </w:rPr>
        <w:t>changes</w:t>
      </w:r>
      <w:r w:rsidR="00F1148F">
        <w:rPr>
          <w:sz w:val="24"/>
          <w:szCs w:val="24"/>
          <w:lang w:val="en-GB"/>
        </w:rPr>
        <w:t>,</w:t>
      </w:r>
      <w:r w:rsidR="00351DE9">
        <w:rPr>
          <w:sz w:val="24"/>
          <w:szCs w:val="24"/>
          <w:lang w:val="en-GB"/>
        </w:rPr>
        <w:t xml:space="preserve"> when the deposition radius</w:t>
      </w:r>
      <w:r w:rsidR="008330FB">
        <w:rPr>
          <w:sz w:val="24"/>
          <w:szCs w:val="24"/>
          <w:lang w:val="en-GB"/>
        </w:rPr>
        <w:t xml:space="preserve"> is</w:t>
      </w:r>
      <w:r w:rsidR="00351DE9">
        <w:rPr>
          <w:sz w:val="24"/>
          <w:szCs w:val="24"/>
          <w:lang w:val="en-GB"/>
        </w:rPr>
        <w:t xml:space="preserve"> </w:t>
      </w:r>
      <w:r w:rsidR="00F1148F">
        <w:rPr>
          <w:sz w:val="24"/>
          <w:szCs w:val="24"/>
          <w:lang w:val="en-GB"/>
        </w:rPr>
        <w:t>tripled (FWHM ~ 16.3 </w:t>
      </w:r>
      <w:r w:rsidR="00F1148F" w:rsidRPr="00F1148F">
        <w:rPr>
          <w:rFonts w:ascii="Symbol" w:hAnsi="Symbol"/>
          <w:sz w:val="24"/>
          <w:szCs w:val="24"/>
          <w:lang w:val="en-GB"/>
        </w:rPr>
        <w:t></w:t>
      </w:r>
      <w:r w:rsidR="00F1148F">
        <w:rPr>
          <w:sz w:val="24"/>
          <w:szCs w:val="24"/>
          <w:lang w:val="en-GB"/>
        </w:rPr>
        <w:t xml:space="preserve">m), </w:t>
      </w:r>
      <w:r w:rsidR="00351DE9">
        <w:rPr>
          <w:sz w:val="24"/>
          <w:szCs w:val="24"/>
          <w:lang w:val="en-GB"/>
        </w:rPr>
        <w:t xml:space="preserve">is visible in the </w:t>
      </w:r>
      <w:r w:rsidR="00F1148F">
        <w:rPr>
          <w:sz w:val="24"/>
          <w:szCs w:val="24"/>
          <w:lang w:val="en-GB"/>
        </w:rPr>
        <w:t>Figure S.3.</w:t>
      </w:r>
    </w:p>
    <w:p w:rsidR="002D2FA6" w:rsidRPr="00012B32" w:rsidRDefault="00012B32" w:rsidP="00A818A9">
      <w:pPr>
        <w:spacing w:after="0" w:line="216" w:lineRule="auto"/>
        <w:jc w:val="both"/>
        <w:rPr>
          <w:sz w:val="24"/>
          <w:szCs w:val="24"/>
          <w:lang w:val="en-GB"/>
        </w:rPr>
      </w:pPr>
      <w:r w:rsidRPr="00012B32">
        <w:rPr>
          <w:sz w:val="24"/>
          <w:szCs w:val="24"/>
          <w:lang w:val="en-GB"/>
        </w:rPr>
        <w:t>It is apparent</w:t>
      </w:r>
      <w:r>
        <w:rPr>
          <w:sz w:val="24"/>
          <w:szCs w:val="24"/>
          <w:lang w:val="en-GB"/>
        </w:rPr>
        <w:t xml:space="preserve"> that in </w:t>
      </w:r>
      <w:r w:rsidR="008330FB">
        <w:rPr>
          <w:sz w:val="24"/>
          <w:szCs w:val="24"/>
          <w:lang w:val="en-GB"/>
        </w:rPr>
        <w:t xml:space="preserve">the </w:t>
      </w:r>
      <w:r>
        <w:rPr>
          <w:sz w:val="24"/>
          <w:szCs w:val="24"/>
          <w:lang w:val="en-GB"/>
        </w:rPr>
        <w:t xml:space="preserve">previous case with higher fluency in the centre the radius of melted region a little bit enlarges with time, or remains the same, while in </w:t>
      </w:r>
      <w:r w:rsidR="008330FB">
        <w:rPr>
          <w:sz w:val="24"/>
          <w:szCs w:val="24"/>
          <w:lang w:val="en-GB"/>
        </w:rPr>
        <w:t xml:space="preserve">the </w:t>
      </w:r>
      <w:r>
        <w:rPr>
          <w:sz w:val="24"/>
          <w:szCs w:val="24"/>
          <w:lang w:val="en-GB"/>
        </w:rPr>
        <w:t>later case with smaller fluency in the centre the radius of melted region immediately starts to reduce</w:t>
      </w:r>
      <w:r w:rsidR="00CC6243">
        <w:rPr>
          <w:sz w:val="24"/>
          <w:szCs w:val="24"/>
          <w:lang w:val="en-GB"/>
        </w:rPr>
        <w:t xml:space="preserve">. The </w:t>
      </w:r>
      <w:r w:rsidR="00FD62C5">
        <w:rPr>
          <w:sz w:val="24"/>
          <w:szCs w:val="24"/>
          <w:lang w:val="en-GB"/>
        </w:rPr>
        <w:t>depth of the melted/</w:t>
      </w:r>
      <w:r w:rsidR="00CC6243">
        <w:rPr>
          <w:sz w:val="24"/>
          <w:szCs w:val="24"/>
          <w:lang w:val="en-GB"/>
        </w:rPr>
        <w:t xml:space="preserve">sublimated region enlarges with time (due to higher temperature gradient than in radial direction), but less than in </w:t>
      </w:r>
      <w:r w:rsidR="00FD62C5">
        <w:rPr>
          <w:sz w:val="24"/>
          <w:szCs w:val="24"/>
          <w:lang w:val="en-GB"/>
        </w:rPr>
        <w:t xml:space="preserve">the </w:t>
      </w:r>
      <w:r w:rsidR="00CC6243">
        <w:rPr>
          <w:sz w:val="24"/>
          <w:szCs w:val="24"/>
          <w:lang w:val="en-GB"/>
        </w:rPr>
        <w:t>previous case.</w:t>
      </w:r>
    </w:p>
    <w:p w:rsidR="00500756" w:rsidRDefault="00500756" w:rsidP="00500756">
      <w:pPr>
        <w:spacing w:before="240" w:after="120" w:line="240" w:lineRule="auto"/>
        <w:jc w:val="both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References</w:t>
      </w:r>
    </w:p>
    <w:p w:rsidR="00500756" w:rsidRDefault="00500756" w:rsidP="00A818A9">
      <w:pPr>
        <w:tabs>
          <w:tab w:val="right" w:pos="284"/>
          <w:tab w:val="left" w:pos="426"/>
        </w:tabs>
        <w:spacing w:after="60" w:line="192" w:lineRule="auto"/>
        <w:ind w:left="425" w:hanging="425"/>
        <w:jc w:val="both"/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</w:pPr>
      <w:r w:rsidRPr="00500756"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ab/>
        <w:t>[</w:t>
      </w:r>
      <w:r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>1</w:t>
      </w:r>
      <w:r w:rsidRPr="00500756"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>]</w:t>
      </w:r>
      <w:r w:rsidRPr="00500756"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ab/>
        <w:t>Y. Xu, R. Wang, Sh. Ma, L. Zhou, Y. R. Shen, and Ch. Tian, Theoretical analysis and simulation of pulsed laser heating at interface. J. Appl. Phys.</w:t>
      </w:r>
      <w:r w:rsidRPr="00500756">
        <w:rPr>
          <w:rStyle w:val="Hypertextovodkaz"/>
          <w:b/>
          <w:color w:val="auto"/>
          <w:sz w:val="18"/>
          <w:szCs w:val="18"/>
          <w:u w:val="none"/>
          <w:shd w:val="clear" w:color="auto" w:fill="F9F9F9"/>
          <w:lang w:val="en-GB"/>
        </w:rPr>
        <w:t xml:space="preserve"> 123</w:t>
      </w:r>
      <w:r w:rsidRPr="00500756"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 xml:space="preserve"> (2018), 025301.</w:t>
      </w:r>
    </w:p>
    <w:p w:rsidR="00776DAA" w:rsidRDefault="00776DAA" w:rsidP="00A818A9">
      <w:pPr>
        <w:tabs>
          <w:tab w:val="right" w:pos="284"/>
          <w:tab w:val="left" w:pos="426"/>
        </w:tabs>
        <w:spacing w:after="60" w:line="192" w:lineRule="auto"/>
        <w:ind w:left="425" w:hanging="425"/>
        <w:jc w:val="both"/>
        <w:rPr>
          <w:rStyle w:val="Hypertextovodkaz"/>
          <w:color w:val="auto"/>
          <w:spacing w:val="-2"/>
          <w:sz w:val="18"/>
          <w:szCs w:val="18"/>
          <w:u w:val="none"/>
          <w:shd w:val="clear" w:color="auto" w:fill="F9F9F9"/>
          <w:lang w:val="en-GB"/>
        </w:rPr>
      </w:pPr>
      <w:r>
        <w:rPr>
          <w:sz w:val="18"/>
          <w:szCs w:val="18"/>
          <w:lang w:val="en-GB"/>
        </w:rPr>
        <w:tab/>
      </w:r>
      <w:r w:rsidRPr="00B816CB">
        <w:rPr>
          <w:sz w:val="18"/>
          <w:szCs w:val="18"/>
          <w:lang w:val="en-GB"/>
        </w:rPr>
        <w:t>[</w:t>
      </w:r>
      <w:r>
        <w:rPr>
          <w:sz w:val="18"/>
          <w:szCs w:val="18"/>
          <w:lang w:val="en-GB"/>
        </w:rPr>
        <w:t>2</w:t>
      </w:r>
      <w:r w:rsidRPr="00B816CB">
        <w:rPr>
          <w:sz w:val="18"/>
          <w:szCs w:val="18"/>
          <w:lang w:val="en-GB"/>
        </w:rPr>
        <w:t>]</w:t>
      </w:r>
      <w:r w:rsidRPr="00B816CB">
        <w:rPr>
          <w:sz w:val="18"/>
          <w:szCs w:val="18"/>
          <w:lang w:val="en-GB"/>
        </w:rPr>
        <w:tab/>
      </w:r>
      <w:r w:rsidRPr="00776DAA">
        <w:rPr>
          <w:sz w:val="18"/>
          <w:szCs w:val="18"/>
          <w:lang w:val="en-GB"/>
        </w:rPr>
        <w:t>B. L. </w:t>
      </w:r>
      <w:r w:rsidRPr="00776DAA"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 xml:space="preserve">Henke, E. M. Gullikson, and J. C. Davis, X-ray interactions: photoabsorption, scattering, transmission, and reflection at </w:t>
      </w:r>
      <w:r w:rsidRPr="00776DAA">
        <w:rPr>
          <w:rStyle w:val="Hypertextovodkaz"/>
          <w:color w:val="auto"/>
          <w:spacing w:val="-2"/>
          <w:sz w:val="18"/>
          <w:szCs w:val="18"/>
          <w:u w:val="none"/>
          <w:shd w:val="clear" w:color="auto" w:fill="F9F9F9"/>
          <w:lang w:val="en-GB"/>
        </w:rPr>
        <w:t xml:space="preserve">E=50-30000 eV, Z=1-92. Atomic Data and Nuclear Data Tables </w:t>
      </w:r>
      <w:r w:rsidRPr="00776DAA">
        <w:rPr>
          <w:rStyle w:val="Hypertextovodkaz"/>
          <w:b/>
          <w:color w:val="auto"/>
          <w:spacing w:val="-2"/>
          <w:sz w:val="18"/>
          <w:szCs w:val="18"/>
          <w:u w:val="none"/>
          <w:shd w:val="clear" w:color="auto" w:fill="F9F9F9"/>
          <w:lang w:val="en-GB"/>
        </w:rPr>
        <w:t>54</w:t>
      </w:r>
      <w:r w:rsidRPr="00776DAA">
        <w:rPr>
          <w:rStyle w:val="Hypertextovodkaz"/>
          <w:color w:val="auto"/>
          <w:spacing w:val="-2"/>
          <w:sz w:val="18"/>
          <w:szCs w:val="18"/>
          <w:u w:val="none"/>
          <w:shd w:val="clear" w:color="auto" w:fill="F9F9F9"/>
          <w:lang w:val="en-GB"/>
        </w:rPr>
        <w:t xml:space="preserve">, (no.2), 181-342. </w:t>
      </w:r>
      <w:hyperlink r:id="rId38" w:history="1">
        <w:r w:rsidRPr="00D94BA4">
          <w:rPr>
            <w:rStyle w:val="Hypertextovodkaz"/>
            <w:spacing w:val="-2"/>
            <w:sz w:val="18"/>
            <w:szCs w:val="18"/>
            <w:shd w:val="clear" w:color="auto" w:fill="F9F9F9"/>
            <w:lang w:val="en-GB"/>
          </w:rPr>
          <w:t>http://henke.lbl.gov/optical_constants/</w:t>
        </w:r>
      </w:hyperlink>
      <w:r>
        <w:rPr>
          <w:rStyle w:val="Hypertextovodkaz"/>
          <w:color w:val="auto"/>
          <w:spacing w:val="-2"/>
          <w:sz w:val="18"/>
          <w:szCs w:val="18"/>
          <w:u w:val="none"/>
          <w:shd w:val="clear" w:color="auto" w:fill="F9F9F9"/>
          <w:lang w:val="en-GB"/>
        </w:rPr>
        <w:t xml:space="preserve"> </w:t>
      </w:r>
    </w:p>
    <w:p w:rsidR="00E506C6" w:rsidRDefault="00E506C6" w:rsidP="00A818A9">
      <w:pPr>
        <w:tabs>
          <w:tab w:val="right" w:pos="284"/>
          <w:tab w:val="left" w:pos="426"/>
        </w:tabs>
        <w:spacing w:after="60" w:line="192" w:lineRule="auto"/>
        <w:ind w:left="425" w:hanging="425"/>
        <w:jc w:val="both"/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</w:pPr>
      <w:r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ab/>
        <w:t>[3]</w:t>
      </w:r>
      <w:r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ab/>
      </w:r>
      <w:hyperlink r:id="rId39" w:history="1">
        <w:r w:rsidRPr="008E5D54">
          <w:rPr>
            <w:rStyle w:val="Hypertextovodkaz"/>
            <w:sz w:val="18"/>
            <w:szCs w:val="18"/>
            <w:shd w:val="clear" w:color="auto" w:fill="F9F9F9"/>
            <w:lang w:val="en-GB"/>
          </w:rPr>
          <w:t>https://en.wikipedia.org/wiki/Tungsten</w:t>
        </w:r>
      </w:hyperlink>
      <w:r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 xml:space="preserve"> </w:t>
      </w:r>
    </w:p>
    <w:p w:rsidR="00106B6C" w:rsidRDefault="00106B6C" w:rsidP="00A818A9">
      <w:pPr>
        <w:tabs>
          <w:tab w:val="right" w:pos="284"/>
          <w:tab w:val="left" w:pos="426"/>
        </w:tabs>
        <w:spacing w:after="60" w:line="192" w:lineRule="auto"/>
        <w:ind w:left="425" w:hanging="425"/>
        <w:jc w:val="both"/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</w:pPr>
      <w:r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ab/>
        <w:t>[4]</w:t>
      </w:r>
      <w:r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ab/>
      </w:r>
      <w:hyperlink r:id="rId40" w:history="1">
        <w:r w:rsidRPr="008E5D54">
          <w:rPr>
            <w:rStyle w:val="Hypertextovodkaz"/>
            <w:sz w:val="18"/>
            <w:szCs w:val="18"/>
            <w:shd w:val="clear" w:color="auto" w:fill="F9F9F9"/>
            <w:lang w:val="en-GB"/>
          </w:rPr>
          <w:t>https://cs.wikipedia.org/wiki/Wolfram</w:t>
        </w:r>
      </w:hyperlink>
      <w:r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 xml:space="preserve"> </w:t>
      </w:r>
    </w:p>
    <w:p w:rsidR="00E506C6" w:rsidRDefault="00E506C6" w:rsidP="00A818A9">
      <w:pPr>
        <w:tabs>
          <w:tab w:val="right" w:pos="284"/>
          <w:tab w:val="left" w:pos="426"/>
        </w:tabs>
        <w:spacing w:after="60" w:line="192" w:lineRule="auto"/>
        <w:ind w:left="425" w:hanging="425"/>
        <w:jc w:val="both"/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</w:pPr>
      <w:r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ab/>
        <w:t>[</w:t>
      </w:r>
      <w:r w:rsidR="00106B6C"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>5</w:t>
      </w:r>
      <w:r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>]</w:t>
      </w:r>
      <w:r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ab/>
      </w:r>
      <w:hyperlink r:id="rId41" w:history="1">
        <w:r w:rsidRPr="008E5D54">
          <w:rPr>
            <w:rStyle w:val="Hypertextovodkaz"/>
            <w:sz w:val="18"/>
            <w:szCs w:val="18"/>
            <w:shd w:val="clear" w:color="auto" w:fill="F9F9F9"/>
            <w:lang w:val="en-GB"/>
          </w:rPr>
          <w:t>https://en.wikipedia.org/wiki/Molybdenum</w:t>
        </w:r>
      </w:hyperlink>
      <w:r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 xml:space="preserve"> </w:t>
      </w:r>
    </w:p>
    <w:p w:rsidR="00500756" w:rsidRDefault="0020255B" w:rsidP="00A818A9">
      <w:pPr>
        <w:tabs>
          <w:tab w:val="right" w:pos="284"/>
          <w:tab w:val="left" w:pos="426"/>
        </w:tabs>
        <w:spacing w:after="60" w:line="192" w:lineRule="auto"/>
        <w:ind w:left="425" w:hanging="425"/>
        <w:jc w:val="both"/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</w:pPr>
      <w:r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ab/>
        <w:t>[</w:t>
      </w:r>
      <w:r w:rsidR="00106B6C"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>6</w:t>
      </w:r>
      <w:r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>]</w:t>
      </w:r>
      <w:r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ab/>
      </w:r>
      <w:hyperlink r:id="rId42" w:history="1">
        <w:r w:rsidR="007A7BA8" w:rsidRPr="008E5D54">
          <w:rPr>
            <w:rStyle w:val="Hypertextovodkaz"/>
            <w:sz w:val="18"/>
            <w:szCs w:val="18"/>
            <w:shd w:val="clear" w:color="auto" w:fill="F9F9F9"/>
            <w:lang w:val="en-GB"/>
          </w:rPr>
          <w:t>http://www.ioffe.ru/SVA/NSM/Semicond/SiC/thermal.html</w:t>
        </w:r>
      </w:hyperlink>
      <w:r w:rsidR="007A7BA8"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 xml:space="preserve"> </w:t>
      </w:r>
    </w:p>
    <w:p w:rsidR="007A7BA8" w:rsidRPr="00500756" w:rsidRDefault="007A7BA8" w:rsidP="00A818A9">
      <w:pPr>
        <w:tabs>
          <w:tab w:val="right" w:pos="284"/>
          <w:tab w:val="left" w:pos="426"/>
        </w:tabs>
        <w:spacing w:after="60" w:line="192" w:lineRule="auto"/>
        <w:ind w:left="425" w:hanging="425"/>
        <w:jc w:val="both"/>
        <w:rPr>
          <w:b/>
          <w:sz w:val="24"/>
          <w:szCs w:val="24"/>
          <w:lang w:val="en-GB"/>
        </w:rPr>
      </w:pPr>
      <w:r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ab/>
        <w:t>[7]</w:t>
      </w:r>
      <w:r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ab/>
      </w:r>
      <w:hyperlink r:id="rId43" w:history="1">
        <w:r w:rsidRPr="008E5D54">
          <w:rPr>
            <w:rStyle w:val="Hypertextovodkaz"/>
            <w:sz w:val="18"/>
            <w:szCs w:val="18"/>
            <w:shd w:val="clear" w:color="auto" w:fill="F9F9F9"/>
            <w:lang w:val="en-GB"/>
          </w:rPr>
          <w:t>https://en.wikipedia.org/wiki/Silicon_carbide</w:t>
        </w:r>
      </w:hyperlink>
      <w:r>
        <w:rPr>
          <w:rStyle w:val="Hypertextovodkaz"/>
          <w:color w:val="auto"/>
          <w:sz w:val="18"/>
          <w:szCs w:val="18"/>
          <w:u w:val="none"/>
          <w:shd w:val="clear" w:color="auto" w:fill="F9F9F9"/>
          <w:lang w:val="en-GB"/>
        </w:rPr>
        <w:t xml:space="preserve"> </w:t>
      </w:r>
    </w:p>
    <w:sectPr w:rsidR="007A7BA8" w:rsidRPr="00500756" w:rsidSect="0080493C">
      <w:headerReference w:type="default" r:id="rId44"/>
      <w:footerReference w:type="default" r:id="rId45"/>
      <w:footerReference w:type="first" r:id="rId4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D1A" w:rsidRDefault="00B02D1A" w:rsidP="0080493C">
      <w:pPr>
        <w:spacing w:after="0" w:line="240" w:lineRule="auto"/>
      </w:pPr>
      <w:r>
        <w:separator/>
      </w:r>
    </w:p>
  </w:endnote>
  <w:endnote w:type="continuationSeparator" w:id="0">
    <w:p w:rsidR="00B02D1A" w:rsidRDefault="00B02D1A" w:rsidP="00804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93C" w:rsidRPr="0080493C" w:rsidRDefault="00B02D1A">
    <w:pPr>
      <w:pStyle w:val="Zpat"/>
      <w:jc w:val="center"/>
      <w:rPr>
        <w:sz w:val="18"/>
        <w:szCs w:val="18"/>
      </w:rPr>
    </w:pPr>
    <w:sdt>
      <w:sdtPr>
        <w:id w:val="-2115428500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r w:rsidR="0080493C" w:rsidRPr="0080493C">
          <w:rPr>
            <w:sz w:val="18"/>
            <w:szCs w:val="18"/>
          </w:rPr>
          <w:fldChar w:fldCharType="begin"/>
        </w:r>
        <w:r w:rsidR="0080493C" w:rsidRPr="0080493C">
          <w:rPr>
            <w:sz w:val="18"/>
            <w:szCs w:val="18"/>
          </w:rPr>
          <w:instrText>PAGE   \* MERGEFORMAT</w:instrText>
        </w:r>
        <w:r w:rsidR="0080493C" w:rsidRPr="0080493C">
          <w:rPr>
            <w:sz w:val="18"/>
            <w:szCs w:val="18"/>
          </w:rPr>
          <w:fldChar w:fldCharType="separate"/>
        </w:r>
        <w:r w:rsidR="00DB6BEE">
          <w:rPr>
            <w:noProof/>
            <w:sz w:val="18"/>
            <w:szCs w:val="18"/>
          </w:rPr>
          <w:t>2</w:t>
        </w:r>
        <w:r w:rsidR="0080493C" w:rsidRPr="0080493C">
          <w:rPr>
            <w:sz w:val="18"/>
            <w:szCs w:val="18"/>
          </w:rPr>
          <w:fldChar w:fldCharType="end"/>
        </w:r>
      </w:sdtContent>
    </w:sdt>
    <w:r w:rsidR="0080493C" w:rsidRPr="0080493C">
      <w:rPr>
        <w:sz w:val="18"/>
        <w:szCs w:val="18"/>
      </w:rPr>
      <w:t>/</w:t>
    </w:r>
    <w:r w:rsidR="0080493C" w:rsidRPr="0080493C">
      <w:rPr>
        <w:sz w:val="18"/>
        <w:szCs w:val="18"/>
      </w:rPr>
      <w:fldChar w:fldCharType="begin"/>
    </w:r>
    <w:r w:rsidR="0080493C" w:rsidRPr="0080493C">
      <w:rPr>
        <w:sz w:val="18"/>
        <w:szCs w:val="18"/>
      </w:rPr>
      <w:instrText xml:space="preserve"> NUMPAGES   \* MERGEFORMAT </w:instrText>
    </w:r>
    <w:r w:rsidR="0080493C" w:rsidRPr="0080493C">
      <w:rPr>
        <w:sz w:val="18"/>
        <w:szCs w:val="18"/>
      </w:rPr>
      <w:fldChar w:fldCharType="separate"/>
    </w:r>
    <w:r w:rsidR="00DB6BEE">
      <w:rPr>
        <w:noProof/>
        <w:sz w:val="18"/>
        <w:szCs w:val="18"/>
      </w:rPr>
      <w:t>5</w:t>
    </w:r>
    <w:r w:rsidR="0080493C" w:rsidRPr="0080493C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B57" w:rsidRPr="0080493C" w:rsidRDefault="004F4B57" w:rsidP="004F4B57">
    <w:pPr>
      <w:pStyle w:val="Zpat"/>
      <w:jc w:val="both"/>
      <w:rPr>
        <w:sz w:val="18"/>
        <w:szCs w:val="18"/>
      </w:rPr>
    </w:pPr>
    <w:r>
      <w:tab/>
    </w:r>
    <w:sdt>
      <w:sdtPr>
        <w:id w:val="-1247869100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r w:rsidRPr="0080493C">
          <w:rPr>
            <w:sz w:val="18"/>
            <w:szCs w:val="18"/>
          </w:rPr>
          <w:fldChar w:fldCharType="begin"/>
        </w:r>
        <w:r w:rsidRPr="0080493C">
          <w:rPr>
            <w:sz w:val="18"/>
            <w:szCs w:val="18"/>
          </w:rPr>
          <w:instrText>PAGE   \* MERGEFORMAT</w:instrText>
        </w:r>
        <w:r w:rsidRPr="0080493C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1</w:t>
        </w:r>
        <w:r w:rsidRPr="0080493C">
          <w:rPr>
            <w:sz w:val="18"/>
            <w:szCs w:val="18"/>
          </w:rPr>
          <w:fldChar w:fldCharType="end"/>
        </w:r>
      </w:sdtContent>
    </w:sdt>
    <w:r w:rsidRPr="0080493C">
      <w:rPr>
        <w:sz w:val="18"/>
        <w:szCs w:val="18"/>
      </w:rPr>
      <w:t>/</w:t>
    </w:r>
    <w:r w:rsidRPr="0080493C">
      <w:rPr>
        <w:sz w:val="18"/>
        <w:szCs w:val="18"/>
      </w:rPr>
      <w:fldChar w:fldCharType="begin"/>
    </w:r>
    <w:r w:rsidRPr="0080493C">
      <w:rPr>
        <w:sz w:val="18"/>
        <w:szCs w:val="18"/>
      </w:rPr>
      <w:instrText xml:space="preserve"> NUMPAGES   \* MERGEFORMAT </w:instrText>
    </w:r>
    <w:r w:rsidRPr="0080493C">
      <w:rPr>
        <w:sz w:val="18"/>
        <w:szCs w:val="18"/>
      </w:rPr>
      <w:fldChar w:fldCharType="separate"/>
    </w:r>
    <w:r>
      <w:rPr>
        <w:noProof/>
        <w:sz w:val="18"/>
        <w:szCs w:val="18"/>
      </w:rPr>
      <w:t>5</w:t>
    </w:r>
    <w:r w:rsidRPr="0080493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D1A" w:rsidRDefault="00B02D1A" w:rsidP="0080493C">
      <w:pPr>
        <w:spacing w:after="0" w:line="240" w:lineRule="auto"/>
      </w:pPr>
      <w:r>
        <w:separator/>
      </w:r>
    </w:p>
  </w:footnote>
  <w:footnote w:type="continuationSeparator" w:id="0">
    <w:p w:rsidR="00B02D1A" w:rsidRDefault="00B02D1A" w:rsidP="00804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93C" w:rsidRDefault="0080493C" w:rsidP="0080493C">
    <w:pPr>
      <w:pStyle w:val="Zhlav"/>
      <w:jc w:val="center"/>
      <w:rPr>
        <w:sz w:val="18"/>
        <w:szCs w:val="18"/>
        <w:lang w:val="en-GB"/>
      </w:rPr>
    </w:pPr>
    <w:r w:rsidRPr="0070744B">
      <w:rPr>
        <w:sz w:val="18"/>
        <w:szCs w:val="18"/>
        <w:lang w:val="en-GB"/>
      </w:rPr>
      <w:t xml:space="preserve">J. Straus </w:t>
    </w:r>
    <w:r w:rsidRPr="0070744B">
      <w:rPr>
        <w:i/>
        <w:sz w:val="18"/>
        <w:szCs w:val="18"/>
        <w:lang w:val="en-GB"/>
      </w:rPr>
      <w:t>et al.</w:t>
    </w:r>
    <w:r w:rsidRPr="0070744B">
      <w:rPr>
        <w:sz w:val="18"/>
        <w:szCs w:val="18"/>
        <w:lang w:val="en-GB"/>
      </w:rPr>
      <w:t xml:space="preserve"> Response of fusion plasma facing materials to nanosecond pulses of</w:t>
    </w:r>
    <w:r w:rsidR="0070744B" w:rsidRPr="0070744B">
      <w:rPr>
        <w:sz w:val="18"/>
        <w:szCs w:val="18"/>
        <w:lang w:val="en-GB"/>
      </w:rPr>
      <w:t xml:space="preserve"> extreme ultraviolet radiation</w:t>
    </w:r>
    <w:r w:rsidR="0070744B">
      <w:rPr>
        <w:sz w:val="18"/>
        <w:szCs w:val="18"/>
        <w:lang w:val="en-GB"/>
      </w:rPr>
      <w:t>.</w:t>
    </w:r>
  </w:p>
  <w:p w:rsidR="0070744B" w:rsidRPr="0070744B" w:rsidRDefault="0070744B" w:rsidP="0080493C">
    <w:pPr>
      <w:pStyle w:val="Zhlav"/>
      <w:jc w:val="center"/>
      <w:rPr>
        <w:sz w:val="18"/>
        <w:szCs w:val="18"/>
        <w:lang w:val="en-GB"/>
      </w:rPr>
    </w:pPr>
    <w:r>
      <w:rPr>
        <w:sz w:val="18"/>
        <w:szCs w:val="18"/>
        <w:lang w:val="en-GB"/>
      </w:rPr>
      <w:t>Supplementary material.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366"/>
    <w:rsid w:val="00000136"/>
    <w:rsid w:val="00000602"/>
    <w:rsid w:val="00000FB1"/>
    <w:rsid w:val="00003042"/>
    <w:rsid w:val="00003699"/>
    <w:rsid w:val="00003707"/>
    <w:rsid w:val="00006B39"/>
    <w:rsid w:val="00006B97"/>
    <w:rsid w:val="00006CA7"/>
    <w:rsid w:val="00007823"/>
    <w:rsid w:val="0001048E"/>
    <w:rsid w:val="00011695"/>
    <w:rsid w:val="00011830"/>
    <w:rsid w:val="00012AF8"/>
    <w:rsid w:val="00012B32"/>
    <w:rsid w:val="00012D77"/>
    <w:rsid w:val="000130BE"/>
    <w:rsid w:val="000136CD"/>
    <w:rsid w:val="00013E07"/>
    <w:rsid w:val="000145DF"/>
    <w:rsid w:val="0001504F"/>
    <w:rsid w:val="0001536E"/>
    <w:rsid w:val="00015BE3"/>
    <w:rsid w:val="0001602C"/>
    <w:rsid w:val="00017608"/>
    <w:rsid w:val="00020C4E"/>
    <w:rsid w:val="00021F2B"/>
    <w:rsid w:val="00022099"/>
    <w:rsid w:val="000222D6"/>
    <w:rsid w:val="00023ABD"/>
    <w:rsid w:val="00024023"/>
    <w:rsid w:val="00025063"/>
    <w:rsid w:val="000253BE"/>
    <w:rsid w:val="00026B25"/>
    <w:rsid w:val="000273E5"/>
    <w:rsid w:val="00031810"/>
    <w:rsid w:val="0003186F"/>
    <w:rsid w:val="00031D37"/>
    <w:rsid w:val="00032A3E"/>
    <w:rsid w:val="00032BAF"/>
    <w:rsid w:val="0003303D"/>
    <w:rsid w:val="000332E2"/>
    <w:rsid w:val="0003334D"/>
    <w:rsid w:val="000340E0"/>
    <w:rsid w:val="00034A75"/>
    <w:rsid w:val="00036B2C"/>
    <w:rsid w:val="00036CF7"/>
    <w:rsid w:val="00037F01"/>
    <w:rsid w:val="00037F2D"/>
    <w:rsid w:val="000401F5"/>
    <w:rsid w:val="000408AC"/>
    <w:rsid w:val="00045ED2"/>
    <w:rsid w:val="00050F23"/>
    <w:rsid w:val="0005158C"/>
    <w:rsid w:val="000517B5"/>
    <w:rsid w:val="00052F4D"/>
    <w:rsid w:val="00054AB5"/>
    <w:rsid w:val="0005516A"/>
    <w:rsid w:val="0005542B"/>
    <w:rsid w:val="00055447"/>
    <w:rsid w:val="000557C8"/>
    <w:rsid w:val="000574E7"/>
    <w:rsid w:val="000601A3"/>
    <w:rsid w:val="0006038E"/>
    <w:rsid w:val="0006147F"/>
    <w:rsid w:val="000618BF"/>
    <w:rsid w:val="00061BE2"/>
    <w:rsid w:val="000637C3"/>
    <w:rsid w:val="00063896"/>
    <w:rsid w:val="000638BE"/>
    <w:rsid w:val="000638C9"/>
    <w:rsid w:val="0006510D"/>
    <w:rsid w:val="000655AB"/>
    <w:rsid w:val="00066A75"/>
    <w:rsid w:val="00067391"/>
    <w:rsid w:val="00067A1A"/>
    <w:rsid w:val="000712E0"/>
    <w:rsid w:val="00071695"/>
    <w:rsid w:val="000736A5"/>
    <w:rsid w:val="000739D5"/>
    <w:rsid w:val="000747A3"/>
    <w:rsid w:val="000747F5"/>
    <w:rsid w:val="000754FE"/>
    <w:rsid w:val="0007691C"/>
    <w:rsid w:val="000802D0"/>
    <w:rsid w:val="000807B5"/>
    <w:rsid w:val="00080B3E"/>
    <w:rsid w:val="00080F8B"/>
    <w:rsid w:val="000816C5"/>
    <w:rsid w:val="00082972"/>
    <w:rsid w:val="00082B2F"/>
    <w:rsid w:val="00082BD4"/>
    <w:rsid w:val="0008309E"/>
    <w:rsid w:val="000834C7"/>
    <w:rsid w:val="00083A81"/>
    <w:rsid w:val="00084268"/>
    <w:rsid w:val="000842C4"/>
    <w:rsid w:val="000851CB"/>
    <w:rsid w:val="00086761"/>
    <w:rsid w:val="00086D2D"/>
    <w:rsid w:val="00086E84"/>
    <w:rsid w:val="00087925"/>
    <w:rsid w:val="00090B99"/>
    <w:rsid w:val="00091C00"/>
    <w:rsid w:val="000925A9"/>
    <w:rsid w:val="0009286A"/>
    <w:rsid w:val="00092A57"/>
    <w:rsid w:val="00093C77"/>
    <w:rsid w:val="000952FE"/>
    <w:rsid w:val="0009781A"/>
    <w:rsid w:val="000A0157"/>
    <w:rsid w:val="000A2E5F"/>
    <w:rsid w:val="000A3AAC"/>
    <w:rsid w:val="000A5623"/>
    <w:rsid w:val="000A5BBB"/>
    <w:rsid w:val="000A6478"/>
    <w:rsid w:val="000A7708"/>
    <w:rsid w:val="000A7783"/>
    <w:rsid w:val="000B07E4"/>
    <w:rsid w:val="000B0CCA"/>
    <w:rsid w:val="000B1AB0"/>
    <w:rsid w:val="000B2BC8"/>
    <w:rsid w:val="000B3BB7"/>
    <w:rsid w:val="000B4C10"/>
    <w:rsid w:val="000B4E76"/>
    <w:rsid w:val="000B516F"/>
    <w:rsid w:val="000B59A9"/>
    <w:rsid w:val="000B5DA8"/>
    <w:rsid w:val="000B6B60"/>
    <w:rsid w:val="000C06EA"/>
    <w:rsid w:val="000C1044"/>
    <w:rsid w:val="000C10E0"/>
    <w:rsid w:val="000C1278"/>
    <w:rsid w:val="000C12C5"/>
    <w:rsid w:val="000C1F76"/>
    <w:rsid w:val="000C2E51"/>
    <w:rsid w:val="000C389F"/>
    <w:rsid w:val="000C3992"/>
    <w:rsid w:val="000C46C0"/>
    <w:rsid w:val="000C4DC9"/>
    <w:rsid w:val="000C5313"/>
    <w:rsid w:val="000C6393"/>
    <w:rsid w:val="000C64F0"/>
    <w:rsid w:val="000C64F5"/>
    <w:rsid w:val="000C70DC"/>
    <w:rsid w:val="000C7869"/>
    <w:rsid w:val="000C7FF7"/>
    <w:rsid w:val="000D0792"/>
    <w:rsid w:val="000D15E8"/>
    <w:rsid w:val="000D2719"/>
    <w:rsid w:val="000D2BA9"/>
    <w:rsid w:val="000D38A4"/>
    <w:rsid w:val="000D44C3"/>
    <w:rsid w:val="000D46E5"/>
    <w:rsid w:val="000D4E9D"/>
    <w:rsid w:val="000D6605"/>
    <w:rsid w:val="000D6832"/>
    <w:rsid w:val="000D6FAA"/>
    <w:rsid w:val="000E0184"/>
    <w:rsid w:val="000E03D3"/>
    <w:rsid w:val="000E0474"/>
    <w:rsid w:val="000E05D0"/>
    <w:rsid w:val="000E2784"/>
    <w:rsid w:val="000E3179"/>
    <w:rsid w:val="000E351E"/>
    <w:rsid w:val="000E4FD8"/>
    <w:rsid w:val="000E5286"/>
    <w:rsid w:val="000E5A17"/>
    <w:rsid w:val="000E6018"/>
    <w:rsid w:val="000E7F65"/>
    <w:rsid w:val="000F0E99"/>
    <w:rsid w:val="000F246C"/>
    <w:rsid w:val="000F4869"/>
    <w:rsid w:val="000F5011"/>
    <w:rsid w:val="000F52F7"/>
    <w:rsid w:val="000F5A0B"/>
    <w:rsid w:val="000F7E80"/>
    <w:rsid w:val="00101108"/>
    <w:rsid w:val="001015C0"/>
    <w:rsid w:val="00102421"/>
    <w:rsid w:val="00102FA6"/>
    <w:rsid w:val="001036E9"/>
    <w:rsid w:val="0010373A"/>
    <w:rsid w:val="00103BF7"/>
    <w:rsid w:val="00103CF8"/>
    <w:rsid w:val="00104724"/>
    <w:rsid w:val="00104DD7"/>
    <w:rsid w:val="00106830"/>
    <w:rsid w:val="00106B6C"/>
    <w:rsid w:val="00107D99"/>
    <w:rsid w:val="00107F52"/>
    <w:rsid w:val="00110417"/>
    <w:rsid w:val="0011044A"/>
    <w:rsid w:val="0011074A"/>
    <w:rsid w:val="00110DDA"/>
    <w:rsid w:val="00111215"/>
    <w:rsid w:val="00111277"/>
    <w:rsid w:val="00111291"/>
    <w:rsid w:val="0011161C"/>
    <w:rsid w:val="0011175B"/>
    <w:rsid w:val="001139FA"/>
    <w:rsid w:val="00113AF9"/>
    <w:rsid w:val="00113B36"/>
    <w:rsid w:val="00114BD2"/>
    <w:rsid w:val="00116065"/>
    <w:rsid w:val="00116101"/>
    <w:rsid w:val="00116895"/>
    <w:rsid w:val="00117047"/>
    <w:rsid w:val="001202E1"/>
    <w:rsid w:val="00120C18"/>
    <w:rsid w:val="001218C0"/>
    <w:rsid w:val="0012195A"/>
    <w:rsid w:val="00121A7E"/>
    <w:rsid w:val="001238B2"/>
    <w:rsid w:val="00124A1D"/>
    <w:rsid w:val="00124C9F"/>
    <w:rsid w:val="001252B5"/>
    <w:rsid w:val="001268BF"/>
    <w:rsid w:val="0013029B"/>
    <w:rsid w:val="00132010"/>
    <w:rsid w:val="00133C2C"/>
    <w:rsid w:val="00134738"/>
    <w:rsid w:val="00134913"/>
    <w:rsid w:val="00134D9F"/>
    <w:rsid w:val="001367A7"/>
    <w:rsid w:val="00136A95"/>
    <w:rsid w:val="00136EBC"/>
    <w:rsid w:val="001378BA"/>
    <w:rsid w:val="00137C98"/>
    <w:rsid w:val="00140A15"/>
    <w:rsid w:val="00141D04"/>
    <w:rsid w:val="00143C45"/>
    <w:rsid w:val="001448BC"/>
    <w:rsid w:val="001458C6"/>
    <w:rsid w:val="00146DF3"/>
    <w:rsid w:val="0014744D"/>
    <w:rsid w:val="001474B4"/>
    <w:rsid w:val="00150C1F"/>
    <w:rsid w:val="00151804"/>
    <w:rsid w:val="00151844"/>
    <w:rsid w:val="001524F9"/>
    <w:rsid w:val="00152800"/>
    <w:rsid w:val="0015291E"/>
    <w:rsid w:val="00152EE0"/>
    <w:rsid w:val="0015478B"/>
    <w:rsid w:val="001547BD"/>
    <w:rsid w:val="001559D5"/>
    <w:rsid w:val="00155AE5"/>
    <w:rsid w:val="00155DE4"/>
    <w:rsid w:val="00156149"/>
    <w:rsid w:val="00156AFD"/>
    <w:rsid w:val="00156CC1"/>
    <w:rsid w:val="0016049A"/>
    <w:rsid w:val="00160755"/>
    <w:rsid w:val="00160B0E"/>
    <w:rsid w:val="0016114E"/>
    <w:rsid w:val="00161C15"/>
    <w:rsid w:val="001620DD"/>
    <w:rsid w:val="001623E2"/>
    <w:rsid w:val="00162572"/>
    <w:rsid w:val="00162969"/>
    <w:rsid w:val="00162BC3"/>
    <w:rsid w:val="00162FD9"/>
    <w:rsid w:val="001630E4"/>
    <w:rsid w:val="00164C13"/>
    <w:rsid w:val="00166F52"/>
    <w:rsid w:val="001675DF"/>
    <w:rsid w:val="00167B93"/>
    <w:rsid w:val="001705E9"/>
    <w:rsid w:val="00173844"/>
    <w:rsid w:val="00173A1E"/>
    <w:rsid w:val="00173FAA"/>
    <w:rsid w:val="0017555B"/>
    <w:rsid w:val="00176C2C"/>
    <w:rsid w:val="00177464"/>
    <w:rsid w:val="001776A4"/>
    <w:rsid w:val="00177C04"/>
    <w:rsid w:val="0018068B"/>
    <w:rsid w:val="001808DF"/>
    <w:rsid w:val="00180D3A"/>
    <w:rsid w:val="001821E7"/>
    <w:rsid w:val="00183283"/>
    <w:rsid w:val="001832E6"/>
    <w:rsid w:val="00183DA6"/>
    <w:rsid w:val="00184017"/>
    <w:rsid w:val="001840D1"/>
    <w:rsid w:val="00184CA4"/>
    <w:rsid w:val="00184D97"/>
    <w:rsid w:val="001852C7"/>
    <w:rsid w:val="00185AFE"/>
    <w:rsid w:val="00186A97"/>
    <w:rsid w:val="00187875"/>
    <w:rsid w:val="00187A18"/>
    <w:rsid w:val="00187AC3"/>
    <w:rsid w:val="00190B50"/>
    <w:rsid w:val="00190E79"/>
    <w:rsid w:val="001916A2"/>
    <w:rsid w:val="00191C44"/>
    <w:rsid w:val="00191D4C"/>
    <w:rsid w:val="00191EAA"/>
    <w:rsid w:val="0019297F"/>
    <w:rsid w:val="001933C0"/>
    <w:rsid w:val="00193FB1"/>
    <w:rsid w:val="00195885"/>
    <w:rsid w:val="00196387"/>
    <w:rsid w:val="001A0597"/>
    <w:rsid w:val="001A1EC7"/>
    <w:rsid w:val="001A289A"/>
    <w:rsid w:val="001A346A"/>
    <w:rsid w:val="001A5B1C"/>
    <w:rsid w:val="001A6299"/>
    <w:rsid w:val="001A7D3C"/>
    <w:rsid w:val="001B12A9"/>
    <w:rsid w:val="001B12D5"/>
    <w:rsid w:val="001B242B"/>
    <w:rsid w:val="001B4927"/>
    <w:rsid w:val="001B567E"/>
    <w:rsid w:val="001B5ADA"/>
    <w:rsid w:val="001B649C"/>
    <w:rsid w:val="001B668C"/>
    <w:rsid w:val="001B6DB6"/>
    <w:rsid w:val="001B71A1"/>
    <w:rsid w:val="001B71F8"/>
    <w:rsid w:val="001B78D2"/>
    <w:rsid w:val="001B7943"/>
    <w:rsid w:val="001B7DD6"/>
    <w:rsid w:val="001C0EEC"/>
    <w:rsid w:val="001C12AC"/>
    <w:rsid w:val="001C1627"/>
    <w:rsid w:val="001C2BB5"/>
    <w:rsid w:val="001C2CFE"/>
    <w:rsid w:val="001C2F24"/>
    <w:rsid w:val="001C3DDF"/>
    <w:rsid w:val="001C5366"/>
    <w:rsid w:val="001C6001"/>
    <w:rsid w:val="001C6AC4"/>
    <w:rsid w:val="001C6CD2"/>
    <w:rsid w:val="001D1326"/>
    <w:rsid w:val="001D4710"/>
    <w:rsid w:val="001D47CD"/>
    <w:rsid w:val="001D5879"/>
    <w:rsid w:val="001D5DF9"/>
    <w:rsid w:val="001D697D"/>
    <w:rsid w:val="001E1339"/>
    <w:rsid w:val="001E1699"/>
    <w:rsid w:val="001E24DF"/>
    <w:rsid w:val="001E4453"/>
    <w:rsid w:val="001E4A8E"/>
    <w:rsid w:val="001E5126"/>
    <w:rsid w:val="001E535D"/>
    <w:rsid w:val="001E5918"/>
    <w:rsid w:val="001E6765"/>
    <w:rsid w:val="001E6DC5"/>
    <w:rsid w:val="001E736D"/>
    <w:rsid w:val="001F0560"/>
    <w:rsid w:val="001F0B1C"/>
    <w:rsid w:val="001F0F26"/>
    <w:rsid w:val="001F20FD"/>
    <w:rsid w:val="001F24B0"/>
    <w:rsid w:val="001F32F6"/>
    <w:rsid w:val="001F34ED"/>
    <w:rsid w:val="001F37E5"/>
    <w:rsid w:val="001F41DB"/>
    <w:rsid w:val="001F5020"/>
    <w:rsid w:val="001F58BB"/>
    <w:rsid w:val="001F5BB4"/>
    <w:rsid w:val="001F74AE"/>
    <w:rsid w:val="001F7A52"/>
    <w:rsid w:val="00200BF3"/>
    <w:rsid w:val="002014C1"/>
    <w:rsid w:val="002015B5"/>
    <w:rsid w:val="00201B44"/>
    <w:rsid w:val="00201E29"/>
    <w:rsid w:val="0020238F"/>
    <w:rsid w:val="0020255B"/>
    <w:rsid w:val="00202F17"/>
    <w:rsid w:val="002030C2"/>
    <w:rsid w:val="00203C77"/>
    <w:rsid w:val="00204696"/>
    <w:rsid w:val="00204837"/>
    <w:rsid w:val="00204858"/>
    <w:rsid w:val="00204DE9"/>
    <w:rsid w:val="0020714B"/>
    <w:rsid w:val="00212066"/>
    <w:rsid w:val="00212671"/>
    <w:rsid w:val="00212B84"/>
    <w:rsid w:val="002139A4"/>
    <w:rsid w:val="00213BAB"/>
    <w:rsid w:val="0021478E"/>
    <w:rsid w:val="002148AC"/>
    <w:rsid w:val="002157ED"/>
    <w:rsid w:val="00216506"/>
    <w:rsid w:val="00216837"/>
    <w:rsid w:val="0021696D"/>
    <w:rsid w:val="00217356"/>
    <w:rsid w:val="002200C5"/>
    <w:rsid w:val="0022030E"/>
    <w:rsid w:val="002203E6"/>
    <w:rsid w:val="00220635"/>
    <w:rsid w:val="00221D3E"/>
    <w:rsid w:val="00222719"/>
    <w:rsid w:val="00222E3B"/>
    <w:rsid w:val="0022304C"/>
    <w:rsid w:val="00223C6D"/>
    <w:rsid w:val="00226005"/>
    <w:rsid w:val="00226976"/>
    <w:rsid w:val="00226BDE"/>
    <w:rsid w:val="00226E86"/>
    <w:rsid w:val="00227A9E"/>
    <w:rsid w:val="00227F9A"/>
    <w:rsid w:val="002308A4"/>
    <w:rsid w:val="00232275"/>
    <w:rsid w:val="002325B6"/>
    <w:rsid w:val="00232768"/>
    <w:rsid w:val="0023325F"/>
    <w:rsid w:val="00233462"/>
    <w:rsid w:val="002334E5"/>
    <w:rsid w:val="002335CC"/>
    <w:rsid w:val="00234540"/>
    <w:rsid w:val="00234820"/>
    <w:rsid w:val="00237169"/>
    <w:rsid w:val="00237998"/>
    <w:rsid w:val="00240354"/>
    <w:rsid w:val="00240B73"/>
    <w:rsid w:val="00240D42"/>
    <w:rsid w:val="0024113A"/>
    <w:rsid w:val="0024136B"/>
    <w:rsid w:val="00241530"/>
    <w:rsid w:val="00241574"/>
    <w:rsid w:val="0024308C"/>
    <w:rsid w:val="002433F0"/>
    <w:rsid w:val="00243BDB"/>
    <w:rsid w:val="002457D4"/>
    <w:rsid w:val="00246541"/>
    <w:rsid w:val="00246F93"/>
    <w:rsid w:val="00247436"/>
    <w:rsid w:val="00247A5C"/>
    <w:rsid w:val="00251D7A"/>
    <w:rsid w:val="0025215D"/>
    <w:rsid w:val="002529D9"/>
    <w:rsid w:val="00252C8D"/>
    <w:rsid w:val="00253082"/>
    <w:rsid w:val="00253D25"/>
    <w:rsid w:val="00254121"/>
    <w:rsid w:val="002541CE"/>
    <w:rsid w:val="00254A7E"/>
    <w:rsid w:val="0025534E"/>
    <w:rsid w:val="0025782F"/>
    <w:rsid w:val="00257859"/>
    <w:rsid w:val="00260270"/>
    <w:rsid w:val="00260CBC"/>
    <w:rsid w:val="002612B0"/>
    <w:rsid w:val="0026165B"/>
    <w:rsid w:val="00262650"/>
    <w:rsid w:val="00263741"/>
    <w:rsid w:val="00264949"/>
    <w:rsid w:val="00265569"/>
    <w:rsid w:val="00267958"/>
    <w:rsid w:val="00267C91"/>
    <w:rsid w:val="00270065"/>
    <w:rsid w:val="0027095A"/>
    <w:rsid w:val="00270F68"/>
    <w:rsid w:val="00271007"/>
    <w:rsid w:val="0027121F"/>
    <w:rsid w:val="00271A93"/>
    <w:rsid w:val="00271DDF"/>
    <w:rsid w:val="00271F91"/>
    <w:rsid w:val="00272919"/>
    <w:rsid w:val="00272E03"/>
    <w:rsid w:val="00273142"/>
    <w:rsid w:val="002736EF"/>
    <w:rsid w:val="00273843"/>
    <w:rsid w:val="00274A58"/>
    <w:rsid w:val="00274DC7"/>
    <w:rsid w:val="00276C29"/>
    <w:rsid w:val="002802CA"/>
    <w:rsid w:val="002805A5"/>
    <w:rsid w:val="00282A42"/>
    <w:rsid w:val="00282C88"/>
    <w:rsid w:val="00284421"/>
    <w:rsid w:val="00284D5A"/>
    <w:rsid w:val="00285158"/>
    <w:rsid w:val="00285930"/>
    <w:rsid w:val="00285E43"/>
    <w:rsid w:val="00286E11"/>
    <w:rsid w:val="00286FBD"/>
    <w:rsid w:val="0029051F"/>
    <w:rsid w:val="002905A0"/>
    <w:rsid w:val="00290D4A"/>
    <w:rsid w:val="00292487"/>
    <w:rsid w:val="00292BF9"/>
    <w:rsid w:val="00292DFD"/>
    <w:rsid w:val="00292F85"/>
    <w:rsid w:val="0029331B"/>
    <w:rsid w:val="0029396D"/>
    <w:rsid w:val="00294111"/>
    <w:rsid w:val="0029577B"/>
    <w:rsid w:val="00295EAE"/>
    <w:rsid w:val="00296A7F"/>
    <w:rsid w:val="00296CDE"/>
    <w:rsid w:val="0029770D"/>
    <w:rsid w:val="002A016D"/>
    <w:rsid w:val="002A23FB"/>
    <w:rsid w:val="002A262A"/>
    <w:rsid w:val="002A29FB"/>
    <w:rsid w:val="002A33B2"/>
    <w:rsid w:val="002A3986"/>
    <w:rsid w:val="002A3C77"/>
    <w:rsid w:val="002A41B6"/>
    <w:rsid w:val="002A66CF"/>
    <w:rsid w:val="002A6A4C"/>
    <w:rsid w:val="002B0555"/>
    <w:rsid w:val="002B12B1"/>
    <w:rsid w:val="002B17F3"/>
    <w:rsid w:val="002B19E2"/>
    <w:rsid w:val="002B1D19"/>
    <w:rsid w:val="002B2083"/>
    <w:rsid w:val="002B2086"/>
    <w:rsid w:val="002B233C"/>
    <w:rsid w:val="002B37CF"/>
    <w:rsid w:val="002B45BF"/>
    <w:rsid w:val="002B5639"/>
    <w:rsid w:val="002B6CC7"/>
    <w:rsid w:val="002C1D47"/>
    <w:rsid w:val="002C29BE"/>
    <w:rsid w:val="002C2B0D"/>
    <w:rsid w:val="002C39BF"/>
    <w:rsid w:val="002C417F"/>
    <w:rsid w:val="002C41DB"/>
    <w:rsid w:val="002C4432"/>
    <w:rsid w:val="002C4622"/>
    <w:rsid w:val="002C4DFC"/>
    <w:rsid w:val="002C5DDA"/>
    <w:rsid w:val="002C63A3"/>
    <w:rsid w:val="002D02FD"/>
    <w:rsid w:val="002D0826"/>
    <w:rsid w:val="002D086C"/>
    <w:rsid w:val="002D1433"/>
    <w:rsid w:val="002D14B4"/>
    <w:rsid w:val="002D2334"/>
    <w:rsid w:val="002D26DA"/>
    <w:rsid w:val="002D2ED4"/>
    <w:rsid w:val="002D2FA6"/>
    <w:rsid w:val="002D36C2"/>
    <w:rsid w:val="002D37F1"/>
    <w:rsid w:val="002D576F"/>
    <w:rsid w:val="002D6121"/>
    <w:rsid w:val="002D677F"/>
    <w:rsid w:val="002D715E"/>
    <w:rsid w:val="002D7209"/>
    <w:rsid w:val="002D7280"/>
    <w:rsid w:val="002D77CD"/>
    <w:rsid w:val="002D78C4"/>
    <w:rsid w:val="002D78D1"/>
    <w:rsid w:val="002D7E06"/>
    <w:rsid w:val="002D7FFA"/>
    <w:rsid w:val="002E074F"/>
    <w:rsid w:val="002E1236"/>
    <w:rsid w:val="002E2637"/>
    <w:rsid w:val="002E3014"/>
    <w:rsid w:val="002E3600"/>
    <w:rsid w:val="002E409C"/>
    <w:rsid w:val="002E4E46"/>
    <w:rsid w:val="002E5157"/>
    <w:rsid w:val="002E528D"/>
    <w:rsid w:val="002E63D8"/>
    <w:rsid w:val="002E669D"/>
    <w:rsid w:val="002E7587"/>
    <w:rsid w:val="002E7E44"/>
    <w:rsid w:val="002E7EE3"/>
    <w:rsid w:val="002F00F9"/>
    <w:rsid w:val="002F0348"/>
    <w:rsid w:val="002F198A"/>
    <w:rsid w:val="002F1C9D"/>
    <w:rsid w:val="002F3180"/>
    <w:rsid w:val="002F3834"/>
    <w:rsid w:val="002F3C87"/>
    <w:rsid w:val="002F3E4C"/>
    <w:rsid w:val="002F4E37"/>
    <w:rsid w:val="002F5640"/>
    <w:rsid w:val="002F5706"/>
    <w:rsid w:val="002F5900"/>
    <w:rsid w:val="002F60B5"/>
    <w:rsid w:val="002F6F4C"/>
    <w:rsid w:val="003002B4"/>
    <w:rsid w:val="003013E2"/>
    <w:rsid w:val="003014F9"/>
    <w:rsid w:val="00302203"/>
    <w:rsid w:val="0030326A"/>
    <w:rsid w:val="00304A42"/>
    <w:rsid w:val="00304ED7"/>
    <w:rsid w:val="003058AF"/>
    <w:rsid w:val="00306D53"/>
    <w:rsid w:val="00306DD4"/>
    <w:rsid w:val="00307014"/>
    <w:rsid w:val="0031065C"/>
    <w:rsid w:val="00310802"/>
    <w:rsid w:val="00310934"/>
    <w:rsid w:val="00310F0F"/>
    <w:rsid w:val="00311216"/>
    <w:rsid w:val="0031170D"/>
    <w:rsid w:val="00312321"/>
    <w:rsid w:val="00312E1C"/>
    <w:rsid w:val="00314A1B"/>
    <w:rsid w:val="003157A4"/>
    <w:rsid w:val="00315F1A"/>
    <w:rsid w:val="00316C9D"/>
    <w:rsid w:val="00316D37"/>
    <w:rsid w:val="00316FA9"/>
    <w:rsid w:val="00316FE3"/>
    <w:rsid w:val="0031766F"/>
    <w:rsid w:val="00317FF2"/>
    <w:rsid w:val="0032053C"/>
    <w:rsid w:val="003209C1"/>
    <w:rsid w:val="0032106B"/>
    <w:rsid w:val="003211AF"/>
    <w:rsid w:val="00321290"/>
    <w:rsid w:val="00321A82"/>
    <w:rsid w:val="0032248D"/>
    <w:rsid w:val="00322E5A"/>
    <w:rsid w:val="003232CE"/>
    <w:rsid w:val="0032393A"/>
    <w:rsid w:val="0032565C"/>
    <w:rsid w:val="00326DCB"/>
    <w:rsid w:val="00327967"/>
    <w:rsid w:val="00327ACC"/>
    <w:rsid w:val="00327D36"/>
    <w:rsid w:val="0033130B"/>
    <w:rsid w:val="003314BB"/>
    <w:rsid w:val="0033205F"/>
    <w:rsid w:val="00332297"/>
    <w:rsid w:val="00332AB1"/>
    <w:rsid w:val="00332B8F"/>
    <w:rsid w:val="003342AC"/>
    <w:rsid w:val="003343DE"/>
    <w:rsid w:val="00335314"/>
    <w:rsid w:val="003357B7"/>
    <w:rsid w:val="00335ACD"/>
    <w:rsid w:val="0033689B"/>
    <w:rsid w:val="003368DD"/>
    <w:rsid w:val="00336E49"/>
    <w:rsid w:val="00340921"/>
    <w:rsid w:val="003419EB"/>
    <w:rsid w:val="0034258B"/>
    <w:rsid w:val="003429C7"/>
    <w:rsid w:val="00342DA8"/>
    <w:rsid w:val="00343D3D"/>
    <w:rsid w:val="00344039"/>
    <w:rsid w:val="003445BC"/>
    <w:rsid w:val="00345338"/>
    <w:rsid w:val="00345779"/>
    <w:rsid w:val="003459C4"/>
    <w:rsid w:val="00345D7B"/>
    <w:rsid w:val="003462FB"/>
    <w:rsid w:val="00346E2F"/>
    <w:rsid w:val="00351037"/>
    <w:rsid w:val="00351DE9"/>
    <w:rsid w:val="003528CD"/>
    <w:rsid w:val="00354169"/>
    <w:rsid w:val="003545EF"/>
    <w:rsid w:val="00355E2B"/>
    <w:rsid w:val="00356047"/>
    <w:rsid w:val="0035659D"/>
    <w:rsid w:val="0035675C"/>
    <w:rsid w:val="00357856"/>
    <w:rsid w:val="00357D43"/>
    <w:rsid w:val="0036065B"/>
    <w:rsid w:val="003610E9"/>
    <w:rsid w:val="00361833"/>
    <w:rsid w:val="003625AC"/>
    <w:rsid w:val="00362A92"/>
    <w:rsid w:val="00362A9D"/>
    <w:rsid w:val="00362ECF"/>
    <w:rsid w:val="00363648"/>
    <w:rsid w:val="00364753"/>
    <w:rsid w:val="00366914"/>
    <w:rsid w:val="003707AD"/>
    <w:rsid w:val="00370D70"/>
    <w:rsid w:val="0037134D"/>
    <w:rsid w:val="003731FE"/>
    <w:rsid w:val="00374FA1"/>
    <w:rsid w:val="00375BDF"/>
    <w:rsid w:val="00376BDA"/>
    <w:rsid w:val="00376D1F"/>
    <w:rsid w:val="00377409"/>
    <w:rsid w:val="00377701"/>
    <w:rsid w:val="00377872"/>
    <w:rsid w:val="0038031D"/>
    <w:rsid w:val="00380A29"/>
    <w:rsid w:val="00384D22"/>
    <w:rsid w:val="0038570E"/>
    <w:rsid w:val="00390FA6"/>
    <w:rsid w:val="00391C43"/>
    <w:rsid w:val="00391E6A"/>
    <w:rsid w:val="00392245"/>
    <w:rsid w:val="00392396"/>
    <w:rsid w:val="00394644"/>
    <w:rsid w:val="003960FC"/>
    <w:rsid w:val="00396560"/>
    <w:rsid w:val="00396744"/>
    <w:rsid w:val="0039739D"/>
    <w:rsid w:val="003A0D63"/>
    <w:rsid w:val="003A1F04"/>
    <w:rsid w:val="003A1F8D"/>
    <w:rsid w:val="003A3CD4"/>
    <w:rsid w:val="003A510A"/>
    <w:rsid w:val="003A5CF5"/>
    <w:rsid w:val="003A5D5D"/>
    <w:rsid w:val="003A6C1B"/>
    <w:rsid w:val="003A7368"/>
    <w:rsid w:val="003B0861"/>
    <w:rsid w:val="003B0873"/>
    <w:rsid w:val="003B21C4"/>
    <w:rsid w:val="003B25AC"/>
    <w:rsid w:val="003B38BF"/>
    <w:rsid w:val="003B3F8A"/>
    <w:rsid w:val="003B40FD"/>
    <w:rsid w:val="003B504D"/>
    <w:rsid w:val="003B5C38"/>
    <w:rsid w:val="003B60C4"/>
    <w:rsid w:val="003B6B7F"/>
    <w:rsid w:val="003B6CC7"/>
    <w:rsid w:val="003B6DA1"/>
    <w:rsid w:val="003B6F64"/>
    <w:rsid w:val="003B7184"/>
    <w:rsid w:val="003B7EF8"/>
    <w:rsid w:val="003C0EA2"/>
    <w:rsid w:val="003C0F2E"/>
    <w:rsid w:val="003C18EA"/>
    <w:rsid w:val="003C204A"/>
    <w:rsid w:val="003C22C5"/>
    <w:rsid w:val="003C2528"/>
    <w:rsid w:val="003C27F7"/>
    <w:rsid w:val="003C3F3A"/>
    <w:rsid w:val="003C503F"/>
    <w:rsid w:val="003C586D"/>
    <w:rsid w:val="003C63F8"/>
    <w:rsid w:val="003C6E2C"/>
    <w:rsid w:val="003C6EB4"/>
    <w:rsid w:val="003C7DF5"/>
    <w:rsid w:val="003D04C7"/>
    <w:rsid w:val="003D0BA2"/>
    <w:rsid w:val="003D1D3E"/>
    <w:rsid w:val="003D24A9"/>
    <w:rsid w:val="003D2501"/>
    <w:rsid w:val="003D2BFC"/>
    <w:rsid w:val="003D2DF4"/>
    <w:rsid w:val="003D386F"/>
    <w:rsid w:val="003D4CAD"/>
    <w:rsid w:val="003D665C"/>
    <w:rsid w:val="003D66AB"/>
    <w:rsid w:val="003D7A2A"/>
    <w:rsid w:val="003E071D"/>
    <w:rsid w:val="003E07BE"/>
    <w:rsid w:val="003E08A3"/>
    <w:rsid w:val="003E1083"/>
    <w:rsid w:val="003E1121"/>
    <w:rsid w:val="003E120C"/>
    <w:rsid w:val="003E1567"/>
    <w:rsid w:val="003E1B3F"/>
    <w:rsid w:val="003E297C"/>
    <w:rsid w:val="003E2CD0"/>
    <w:rsid w:val="003E3559"/>
    <w:rsid w:val="003E3BD7"/>
    <w:rsid w:val="003E434A"/>
    <w:rsid w:val="003E464F"/>
    <w:rsid w:val="003E4BA9"/>
    <w:rsid w:val="003E5E81"/>
    <w:rsid w:val="003E619C"/>
    <w:rsid w:val="003E633F"/>
    <w:rsid w:val="003E6A95"/>
    <w:rsid w:val="003E75E7"/>
    <w:rsid w:val="003E76ED"/>
    <w:rsid w:val="003E7B1E"/>
    <w:rsid w:val="003E7E90"/>
    <w:rsid w:val="003F00E6"/>
    <w:rsid w:val="003F01D4"/>
    <w:rsid w:val="003F0515"/>
    <w:rsid w:val="003F1A63"/>
    <w:rsid w:val="003F1ED7"/>
    <w:rsid w:val="003F2542"/>
    <w:rsid w:val="003F319A"/>
    <w:rsid w:val="003F3947"/>
    <w:rsid w:val="003F5192"/>
    <w:rsid w:val="003F534A"/>
    <w:rsid w:val="003F600A"/>
    <w:rsid w:val="003F710C"/>
    <w:rsid w:val="003F747E"/>
    <w:rsid w:val="003F79FA"/>
    <w:rsid w:val="00400326"/>
    <w:rsid w:val="00400628"/>
    <w:rsid w:val="004008FC"/>
    <w:rsid w:val="004013C4"/>
    <w:rsid w:val="00401F02"/>
    <w:rsid w:val="00402A88"/>
    <w:rsid w:val="0040701C"/>
    <w:rsid w:val="0041016A"/>
    <w:rsid w:val="004102B2"/>
    <w:rsid w:val="00410640"/>
    <w:rsid w:val="00410D7B"/>
    <w:rsid w:val="00411384"/>
    <w:rsid w:val="004128C3"/>
    <w:rsid w:val="00413373"/>
    <w:rsid w:val="004147A3"/>
    <w:rsid w:val="004149F1"/>
    <w:rsid w:val="004165C1"/>
    <w:rsid w:val="00416A03"/>
    <w:rsid w:val="0041709F"/>
    <w:rsid w:val="00420B68"/>
    <w:rsid w:val="00420C0E"/>
    <w:rsid w:val="00420D36"/>
    <w:rsid w:val="00421DDE"/>
    <w:rsid w:val="00422C5B"/>
    <w:rsid w:val="004239B9"/>
    <w:rsid w:val="00424131"/>
    <w:rsid w:val="00424A6B"/>
    <w:rsid w:val="00424CDB"/>
    <w:rsid w:val="00425321"/>
    <w:rsid w:val="00425C7E"/>
    <w:rsid w:val="004267E9"/>
    <w:rsid w:val="0043000E"/>
    <w:rsid w:val="004302B6"/>
    <w:rsid w:val="00430ED5"/>
    <w:rsid w:val="00431067"/>
    <w:rsid w:val="004318A7"/>
    <w:rsid w:val="00431FAC"/>
    <w:rsid w:val="00432383"/>
    <w:rsid w:val="00433A67"/>
    <w:rsid w:val="00434296"/>
    <w:rsid w:val="004342B1"/>
    <w:rsid w:val="004348FF"/>
    <w:rsid w:val="00434BC2"/>
    <w:rsid w:val="00434D0D"/>
    <w:rsid w:val="004360D0"/>
    <w:rsid w:val="004366E5"/>
    <w:rsid w:val="00436A0A"/>
    <w:rsid w:val="00436C38"/>
    <w:rsid w:val="004373E3"/>
    <w:rsid w:val="00440B7A"/>
    <w:rsid w:val="00440CF4"/>
    <w:rsid w:val="004421EF"/>
    <w:rsid w:val="0044275C"/>
    <w:rsid w:val="00442D24"/>
    <w:rsid w:val="00442EFF"/>
    <w:rsid w:val="00442FAA"/>
    <w:rsid w:val="0044309F"/>
    <w:rsid w:val="0044489D"/>
    <w:rsid w:val="00445569"/>
    <w:rsid w:val="00445AA9"/>
    <w:rsid w:val="00445C81"/>
    <w:rsid w:val="00445E7F"/>
    <w:rsid w:val="00446312"/>
    <w:rsid w:val="004470BB"/>
    <w:rsid w:val="00447268"/>
    <w:rsid w:val="0044774E"/>
    <w:rsid w:val="004479EB"/>
    <w:rsid w:val="00447CBA"/>
    <w:rsid w:val="004501BF"/>
    <w:rsid w:val="0045021B"/>
    <w:rsid w:val="00451213"/>
    <w:rsid w:val="004515A8"/>
    <w:rsid w:val="004520BC"/>
    <w:rsid w:val="004522D8"/>
    <w:rsid w:val="0045248B"/>
    <w:rsid w:val="004531B5"/>
    <w:rsid w:val="00454953"/>
    <w:rsid w:val="00455110"/>
    <w:rsid w:val="0045692B"/>
    <w:rsid w:val="00457333"/>
    <w:rsid w:val="00457C56"/>
    <w:rsid w:val="00460C0D"/>
    <w:rsid w:val="0046201F"/>
    <w:rsid w:val="0046269E"/>
    <w:rsid w:val="00464A1D"/>
    <w:rsid w:val="0046507E"/>
    <w:rsid w:val="004675B1"/>
    <w:rsid w:val="00467B64"/>
    <w:rsid w:val="00472967"/>
    <w:rsid w:val="00472D0C"/>
    <w:rsid w:val="00473080"/>
    <w:rsid w:val="004735A0"/>
    <w:rsid w:val="004747AE"/>
    <w:rsid w:val="00474A80"/>
    <w:rsid w:val="00474C7B"/>
    <w:rsid w:val="00474E8F"/>
    <w:rsid w:val="004758A9"/>
    <w:rsid w:val="0047659F"/>
    <w:rsid w:val="0047683C"/>
    <w:rsid w:val="00480F25"/>
    <w:rsid w:val="00481CAD"/>
    <w:rsid w:val="004822E2"/>
    <w:rsid w:val="004823FC"/>
    <w:rsid w:val="004826CB"/>
    <w:rsid w:val="00483320"/>
    <w:rsid w:val="004835EE"/>
    <w:rsid w:val="00483B0E"/>
    <w:rsid w:val="0048437F"/>
    <w:rsid w:val="004849FE"/>
    <w:rsid w:val="00485267"/>
    <w:rsid w:val="00485333"/>
    <w:rsid w:val="004856D4"/>
    <w:rsid w:val="0048586B"/>
    <w:rsid w:val="0048755C"/>
    <w:rsid w:val="004876F6"/>
    <w:rsid w:val="00487BF4"/>
    <w:rsid w:val="00487DA0"/>
    <w:rsid w:val="00491296"/>
    <w:rsid w:val="0049133B"/>
    <w:rsid w:val="004917AC"/>
    <w:rsid w:val="00491926"/>
    <w:rsid w:val="00491CCE"/>
    <w:rsid w:val="00492026"/>
    <w:rsid w:val="0049291A"/>
    <w:rsid w:val="004935CF"/>
    <w:rsid w:val="004940C1"/>
    <w:rsid w:val="0049472F"/>
    <w:rsid w:val="00494E07"/>
    <w:rsid w:val="00495E34"/>
    <w:rsid w:val="00496097"/>
    <w:rsid w:val="004979B4"/>
    <w:rsid w:val="00497DF0"/>
    <w:rsid w:val="004A041D"/>
    <w:rsid w:val="004A1223"/>
    <w:rsid w:val="004A15DE"/>
    <w:rsid w:val="004A1CAC"/>
    <w:rsid w:val="004A29F0"/>
    <w:rsid w:val="004A2F8A"/>
    <w:rsid w:val="004A342D"/>
    <w:rsid w:val="004A3856"/>
    <w:rsid w:val="004A507C"/>
    <w:rsid w:val="004A5874"/>
    <w:rsid w:val="004A5B67"/>
    <w:rsid w:val="004A5F84"/>
    <w:rsid w:val="004A71F3"/>
    <w:rsid w:val="004B054F"/>
    <w:rsid w:val="004B0A3A"/>
    <w:rsid w:val="004B0E74"/>
    <w:rsid w:val="004B0FDF"/>
    <w:rsid w:val="004B1E59"/>
    <w:rsid w:val="004B2D4E"/>
    <w:rsid w:val="004B3829"/>
    <w:rsid w:val="004B3A6F"/>
    <w:rsid w:val="004B3B73"/>
    <w:rsid w:val="004B4DE1"/>
    <w:rsid w:val="004B57CA"/>
    <w:rsid w:val="004B6121"/>
    <w:rsid w:val="004B6252"/>
    <w:rsid w:val="004B667F"/>
    <w:rsid w:val="004B7F4F"/>
    <w:rsid w:val="004C02D8"/>
    <w:rsid w:val="004C15ED"/>
    <w:rsid w:val="004C1F10"/>
    <w:rsid w:val="004C368B"/>
    <w:rsid w:val="004C36E6"/>
    <w:rsid w:val="004C5BF7"/>
    <w:rsid w:val="004C754E"/>
    <w:rsid w:val="004C7FB8"/>
    <w:rsid w:val="004D0467"/>
    <w:rsid w:val="004D0C73"/>
    <w:rsid w:val="004D2518"/>
    <w:rsid w:val="004D3C22"/>
    <w:rsid w:val="004D4623"/>
    <w:rsid w:val="004D4EAB"/>
    <w:rsid w:val="004D640B"/>
    <w:rsid w:val="004D7015"/>
    <w:rsid w:val="004E07ED"/>
    <w:rsid w:val="004E0A7E"/>
    <w:rsid w:val="004E0D79"/>
    <w:rsid w:val="004E0E73"/>
    <w:rsid w:val="004E1A29"/>
    <w:rsid w:val="004E1B8C"/>
    <w:rsid w:val="004E1DE2"/>
    <w:rsid w:val="004E2070"/>
    <w:rsid w:val="004E26A8"/>
    <w:rsid w:val="004E2B52"/>
    <w:rsid w:val="004E2C7F"/>
    <w:rsid w:val="004E314A"/>
    <w:rsid w:val="004E3B82"/>
    <w:rsid w:val="004E6807"/>
    <w:rsid w:val="004E6927"/>
    <w:rsid w:val="004E6F39"/>
    <w:rsid w:val="004E785D"/>
    <w:rsid w:val="004F1523"/>
    <w:rsid w:val="004F2A9B"/>
    <w:rsid w:val="004F2D5E"/>
    <w:rsid w:val="004F3728"/>
    <w:rsid w:val="004F37D2"/>
    <w:rsid w:val="004F3B78"/>
    <w:rsid w:val="004F4B57"/>
    <w:rsid w:val="004F522D"/>
    <w:rsid w:val="004F669F"/>
    <w:rsid w:val="004F722F"/>
    <w:rsid w:val="004F7360"/>
    <w:rsid w:val="004F74DF"/>
    <w:rsid w:val="004F79E0"/>
    <w:rsid w:val="004F7D35"/>
    <w:rsid w:val="00500756"/>
    <w:rsid w:val="00500B8E"/>
    <w:rsid w:val="00500FC4"/>
    <w:rsid w:val="005013F3"/>
    <w:rsid w:val="00501C34"/>
    <w:rsid w:val="0050210A"/>
    <w:rsid w:val="005021D4"/>
    <w:rsid w:val="00502A13"/>
    <w:rsid w:val="00502FF8"/>
    <w:rsid w:val="005035D7"/>
    <w:rsid w:val="005042E1"/>
    <w:rsid w:val="00504DDF"/>
    <w:rsid w:val="00504DE2"/>
    <w:rsid w:val="00505159"/>
    <w:rsid w:val="005057B5"/>
    <w:rsid w:val="0050592A"/>
    <w:rsid w:val="00507E7E"/>
    <w:rsid w:val="005102D2"/>
    <w:rsid w:val="0051031B"/>
    <w:rsid w:val="005109E1"/>
    <w:rsid w:val="00511125"/>
    <w:rsid w:val="00511172"/>
    <w:rsid w:val="00511DA9"/>
    <w:rsid w:val="005120C7"/>
    <w:rsid w:val="00513C66"/>
    <w:rsid w:val="00514F66"/>
    <w:rsid w:val="00515684"/>
    <w:rsid w:val="0051606C"/>
    <w:rsid w:val="00516790"/>
    <w:rsid w:val="00516C09"/>
    <w:rsid w:val="00516C5C"/>
    <w:rsid w:val="005205FF"/>
    <w:rsid w:val="00521525"/>
    <w:rsid w:val="00521BF2"/>
    <w:rsid w:val="005220F3"/>
    <w:rsid w:val="005229F0"/>
    <w:rsid w:val="00522ECE"/>
    <w:rsid w:val="00523781"/>
    <w:rsid w:val="00523FB8"/>
    <w:rsid w:val="00525508"/>
    <w:rsid w:val="0052641D"/>
    <w:rsid w:val="00526B7E"/>
    <w:rsid w:val="005275D2"/>
    <w:rsid w:val="00527890"/>
    <w:rsid w:val="00531478"/>
    <w:rsid w:val="00531A79"/>
    <w:rsid w:val="00531FC4"/>
    <w:rsid w:val="00532872"/>
    <w:rsid w:val="00532BF3"/>
    <w:rsid w:val="00532F52"/>
    <w:rsid w:val="0053368A"/>
    <w:rsid w:val="00536CFD"/>
    <w:rsid w:val="00537BF3"/>
    <w:rsid w:val="00540B8B"/>
    <w:rsid w:val="00541B0C"/>
    <w:rsid w:val="0054205D"/>
    <w:rsid w:val="00542931"/>
    <w:rsid w:val="005430B9"/>
    <w:rsid w:val="00543DD6"/>
    <w:rsid w:val="00544819"/>
    <w:rsid w:val="005465FB"/>
    <w:rsid w:val="00546B57"/>
    <w:rsid w:val="00547930"/>
    <w:rsid w:val="0055022C"/>
    <w:rsid w:val="00550635"/>
    <w:rsid w:val="005508EC"/>
    <w:rsid w:val="00551297"/>
    <w:rsid w:val="005532EA"/>
    <w:rsid w:val="005533BB"/>
    <w:rsid w:val="005550AC"/>
    <w:rsid w:val="00555405"/>
    <w:rsid w:val="00555A38"/>
    <w:rsid w:val="005572BA"/>
    <w:rsid w:val="00557D25"/>
    <w:rsid w:val="00560285"/>
    <w:rsid w:val="00560655"/>
    <w:rsid w:val="005607A3"/>
    <w:rsid w:val="00560CF7"/>
    <w:rsid w:val="00561217"/>
    <w:rsid w:val="00562ED3"/>
    <w:rsid w:val="00563077"/>
    <w:rsid w:val="00564017"/>
    <w:rsid w:val="0056431A"/>
    <w:rsid w:val="00564A77"/>
    <w:rsid w:val="0056538D"/>
    <w:rsid w:val="00565F1F"/>
    <w:rsid w:val="005660FA"/>
    <w:rsid w:val="005666FE"/>
    <w:rsid w:val="00570488"/>
    <w:rsid w:val="00570F1B"/>
    <w:rsid w:val="00572E7A"/>
    <w:rsid w:val="00573F12"/>
    <w:rsid w:val="00574393"/>
    <w:rsid w:val="00574453"/>
    <w:rsid w:val="005753DB"/>
    <w:rsid w:val="00575788"/>
    <w:rsid w:val="00580C8C"/>
    <w:rsid w:val="00581BD6"/>
    <w:rsid w:val="00581C7D"/>
    <w:rsid w:val="0058299D"/>
    <w:rsid w:val="005829DD"/>
    <w:rsid w:val="00583F38"/>
    <w:rsid w:val="0058428C"/>
    <w:rsid w:val="005850F5"/>
    <w:rsid w:val="0058535E"/>
    <w:rsid w:val="00585556"/>
    <w:rsid w:val="00585FEC"/>
    <w:rsid w:val="0058745D"/>
    <w:rsid w:val="00587EBF"/>
    <w:rsid w:val="00591663"/>
    <w:rsid w:val="00592728"/>
    <w:rsid w:val="005927D9"/>
    <w:rsid w:val="00592E58"/>
    <w:rsid w:val="00593B6D"/>
    <w:rsid w:val="00593F8D"/>
    <w:rsid w:val="005942AD"/>
    <w:rsid w:val="00594681"/>
    <w:rsid w:val="00594EFC"/>
    <w:rsid w:val="00595A91"/>
    <w:rsid w:val="00595CB5"/>
    <w:rsid w:val="00596EB2"/>
    <w:rsid w:val="00597107"/>
    <w:rsid w:val="0059718E"/>
    <w:rsid w:val="005A04F5"/>
    <w:rsid w:val="005A0CB1"/>
    <w:rsid w:val="005A19A4"/>
    <w:rsid w:val="005A3E25"/>
    <w:rsid w:val="005A4306"/>
    <w:rsid w:val="005A5910"/>
    <w:rsid w:val="005A6229"/>
    <w:rsid w:val="005A665F"/>
    <w:rsid w:val="005A71BF"/>
    <w:rsid w:val="005A7F3B"/>
    <w:rsid w:val="005B08BC"/>
    <w:rsid w:val="005B1355"/>
    <w:rsid w:val="005B2006"/>
    <w:rsid w:val="005B269A"/>
    <w:rsid w:val="005B27FE"/>
    <w:rsid w:val="005B2BF6"/>
    <w:rsid w:val="005B2F75"/>
    <w:rsid w:val="005B3642"/>
    <w:rsid w:val="005B4CF0"/>
    <w:rsid w:val="005B5E3F"/>
    <w:rsid w:val="005B660C"/>
    <w:rsid w:val="005B6C90"/>
    <w:rsid w:val="005C1410"/>
    <w:rsid w:val="005C18D1"/>
    <w:rsid w:val="005C1C09"/>
    <w:rsid w:val="005C1D6F"/>
    <w:rsid w:val="005C348C"/>
    <w:rsid w:val="005C4609"/>
    <w:rsid w:val="005C4B22"/>
    <w:rsid w:val="005C5127"/>
    <w:rsid w:val="005C5E6A"/>
    <w:rsid w:val="005C6056"/>
    <w:rsid w:val="005C6CEC"/>
    <w:rsid w:val="005C7783"/>
    <w:rsid w:val="005D08C7"/>
    <w:rsid w:val="005D114A"/>
    <w:rsid w:val="005D261E"/>
    <w:rsid w:val="005D2E60"/>
    <w:rsid w:val="005D3D84"/>
    <w:rsid w:val="005D3F24"/>
    <w:rsid w:val="005D473E"/>
    <w:rsid w:val="005D5632"/>
    <w:rsid w:val="005D6AED"/>
    <w:rsid w:val="005D6B22"/>
    <w:rsid w:val="005D727E"/>
    <w:rsid w:val="005D7520"/>
    <w:rsid w:val="005D7522"/>
    <w:rsid w:val="005E1579"/>
    <w:rsid w:val="005E1A1F"/>
    <w:rsid w:val="005E261C"/>
    <w:rsid w:val="005E3427"/>
    <w:rsid w:val="005E3866"/>
    <w:rsid w:val="005E3D64"/>
    <w:rsid w:val="005E492E"/>
    <w:rsid w:val="005E4B6B"/>
    <w:rsid w:val="005E5446"/>
    <w:rsid w:val="005E5576"/>
    <w:rsid w:val="005E5810"/>
    <w:rsid w:val="005E6A07"/>
    <w:rsid w:val="005F06C2"/>
    <w:rsid w:val="005F1B54"/>
    <w:rsid w:val="005F21A5"/>
    <w:rsid w:val="005F22DC"/>
    <w:rsid w:val="005F3066"/>
    <w:rsid w:val="005F35CC"/>
    <w:rsid w:val="005F382B"/>
    <w:rsid w:val="005F3A74"/>
    <w:rsid w:val="005F46DF"/>
    <w:rsid w:val="005F50EE"/>
    <w:rsid w:val="005F5380"/>
    <w:rsid w:val="005F5E4E"/>
    <w:rsid w:val="005F6558"/>
    <w:rsid w:val="005F6F90"/>
    <w:rsid w:val="005F7727"/>
    <w:rsid w:val="0060025B"/>
    <w:rsid w:val="00600F06"/>
    <w:rsid w:val="006014E2"/>
    <w:rsid w:val="006016F4"/>
    <w:rsid w:val="00601946"/>
    <w:rsid w:val="00602425"/>
    <w:rsid w:val="0060248D"/>
    <w:rsid w:val="0060380D"/>
    <w:rsid w:val="00604CD3"/>
    <w:rsid w:val="00606215"/>
    <w:rsid w:val="00606E1B"/>
    <w:rsid w:val="0061117F"/>
    <w:rsid w:val="00611E28"/>
    <w:rsid w:val="00611E3C"/>
    <w:rsid w:val="006122CD"/>
    <w:rsid w:val="006135B2"/>
    <w:rsid w:val="0061442F"/>
    <w:rsid w:val="00614E22"/>
    <w:rsid w:val="00615EEC"/>
    <w:rsid w:val="006165CD"/>
    <w:rsid w:val="00616825"/>
    <w:rsid w:val="00617890"/>
    <w:rsid w:val="0061797D"/>
    <w:rsid w:val="00617CBC"/>
    <w:rsid w:val="006205B1"/>
    <w:rsid w:val="006205B9"/>
    <w:rsid w:val="00620664"/>
    <w:rsid w:val="00621215"/>
    <w:rsid w:val="00621A01"/>
    <w:rsid w:val="00621AE3"/>
    <w:rsid w:val="006223DF"/>
    <w:rsid w:val="00622823"/>
    <w:rsid w:val="00622DF5"/>
    <w:rsid w:val="00624590"/>
    <w:rsid w:val="00624C89"/>
    <w:rsid w:val="00624EF6"/>
    <w:rsid w:val="00624EFA"/>
    <w:rsid w:val="006250AA"/>
    <w:rsid w:val="00626EAC"/>
    <w:rsid w:val="0062794F"/>
    <w:rsid w:val="006306F3"/>
    <w:rsid w:val="00631421"/>
    <w:rsid w:val="0063207B"/>
    <w:rsid w:val="006324ED"/>
    <w:rsid w:val="006335E5"/>
    <w:rsid w:val="0063369F"/>
    <w:rsid w:val="00634560"/>
    <w:rsid w:val="00634EB7"/>
    <w:rsid w:val="00635577"/>
    <w:rsid w:val="00636E86"/>
    <w:rsid w:val="006370F4"/>
    <w:rsid w:val="0063721C"/>
    <w:rsid w:val="00640235"/>
    <w:rsid w:val="0064058D"/>
    <w:rsid w:val="0064093A"/>
    <w:rsid w:val="00640DF8"/>
    <w:rsid w:val="00643122"/>
    <w:rsid w:val="006432F9"/>
    <w:rsid w:val="00643365"/>
    <w:rsid w:val="00643699"/>
    <w:rsid w:val="006460F8"/>
    <w:rsid w:val="006462D4"/>
    <w:rsid w:val="006463F2"/>
    <w:rsid w:val="00646657"/>
    <w:rsid w:val="006466C8"/>
    <w:rsid w:val="00646EAA"/>
    <w:rsid w:val="006507B9"/>
    <w:rsid w:val="00651230"/>
    <w:rsid w:val="00652B02"/>
    <w:rsid w:val="00653C40"/>
    <w:rsid w:val="00653F60"/>
    <w:rsid w:val="00655161"/>
    <w:rsid w:val="00655384"/>
    <w:rsid w:val="006567A2"/>
    <w:rsid w:val="00660C62"/>
    <w:rsid w:val="00660E77"/>
    <w:rsid w:val="00661B2F"/>
    <w:rsid w:val="00661CE3"/>
    <w:rsid w:val="00662AFE"/>
    <w:rsid w:val="00664497"/>
    <w:rsid w:val="00665F6F"/>
    <w:rsid w:val="00666008"/>
    <w:rsid w:val="00666332"/>
    <w:rsid w:val="00667B2A"/>
    <w:rsid w:val="00667B9F"/>
    <w:rsid w:val="00667FF6"/>
    <w:rsid w:val="00670509"/>
    <w:rsid w:val="0067052A"/>
    <w:rsid w:val="006706F5"/>
    <w:rsid w:val="00670832"/>
    <w:rsid w:val="006714DF"/>
    <w:rsid w:val="0067195F"/>
    <w:rsid w:val="00673E24"/>
    <w:rsid w:val="00674FDE"/>
    <w:rsid w:val="00674FF1"/>
    <w:rsid w:val="006753F2"/>
    <w:rsid w:val="006759FB"/>
    <w:rsid w:val="00676919"/>
    <w:rsid w:val="00677638"/>
    <w:rsid w:val="00677660"/>
    <w:rsid w:val="006804AF"/>
    <w:rsid w:val="0068077E"/>
    <w:rsid w:val="00681A63"/>
    <w:rsid w:val="0068248D"/>
    <w:rsid w:val="006824F3"/>
    <w:rsid w:val="00682957"/>
    <w:rsid w:val="00682ADC"/>
    <w:rsid w:val="00682C41"/>
    <w:rsid w:val="0068311E"/>
    <w:rsid w:val="0068406B"/>
    <w:rsid w:val="0068482C"/>
    <w:rsid w:val="00685767"/>
    <w:rsid w:val="00686528"/>
    <w:rsid w:val="00686558"/>
    <w:rsid w:val="00686942"/>
    <w:rsid w:val="00686F23"/>
    <w:rsid w:val="00690A4F"/>
    <w:rsid w:val="0069105E"/>
    <w:rsid w:val="006913D9"/>
    <w:rsid w:val="006920BA"/>
    <w:rsid w:val="006921E0"/>
    <w:rsid w:val="00692F39"/>
    <w:rsid w:val="00693268"/>
    <w:rsid w:val="00694D10"/>
    <w:rsid w:val="006951FC"/>
    <w:rsid w:val="006964B9"/>
    <w:rsid w:val="00696990"/>
    <w:rsid w:val="00696BE5"/>
    <w:rsid w:val="006A11CF"/>
    <w:rsid w:val="006A1732"/>
    <w:rsid w:val="006A18A2"/>
    <w:rsid w:val="006A268F"/>
    <w:rsid w:val="006A33C3"/>
    <w:rsid w:val="006A3549"/>
    <w:rsid w:val="006A3B5E"/>
    <w:rsid w:val="006A4262"/>
    <w:rsid w:val="006A6390"/>
    <w:rsid w:val="006A6516"/>
    <w:rsid w:val="006A6A0A"/>
    <w:rsid w:val="006A7575"/>
    <w:rsid w:val="006A7E0F"/>
    <w:rsid w:val="006B19F4"/>
    <w:rsid w:val="006B26BE"/>
    <w:rsid w:val="006B27E0"/>
    <w:rsid w:val="006B2920"/>
    <w:rsid w:val="006B38B0"/>
    <w:rsid w:val="006B3D58"/>
    <w:rsid w:val="006B3DC3"/>
    <w:rsid w:val="006B47DC"/>
    <w:rsid w:val="006B5049"/>
    <w:rsid w:val="006B50F3"/>
    <w:rsid w:val="006B521D"/>
    <w:rsid w:val="006B542A"/>
    <w:rsid w:val="006B7C22"/>
    <w:rsid w:val="006C092B"/>
    <w:rsid w:val="006C1079"/>
    <w:rsid w:val="006C1396"/>
    <w:rsid w:val="006C19B9"/>
    <w:rsid w:val="006C2802"/>
    <w:rsid w:val="006C3530"/>
    <w:rsid w:val="006C3DC1"/>
    <w:rsid w:val="006C4C43"/>
    <w:rsid w:val="006C5A09"/>
    <w:rsid w:val="006C690D"/>
    <w:rsid w:val="006C731A"/>
    <w:rsid w:val="006C7342"/>
    <w:rsid w:val="006C7FA2"/>
    <w:rsid w:val="006D11C1"/>
    <w:rsid w:val="006D18E1"/>
    <w:rsid w:val="006D386C"/>
    <w:rsid w:val="006D3DE2"/>
    <w:rsid w:val="006D44C9"/>
    <w:rsid w:val="006D4605"/>
    <w:rsid w:val="006D46AD"/>
    <w:rsid w:val="006D535B"/>
    <w:rsid w:val="006D65D8"/>
    <w:rsid w:val="006D7CA9"/>
    <w:rsid w:val="006D7F7C"/>
    <w:rsid w:val="006E1B11"/>
    <w:rsid w:val="006E201C"/>
    <w:rsid w:val="006E2691"/>
    <w:rsid w:val="006E43AE"/>
    <w:rsid w:val="006E5744"/>
    <w:rsid w:val="006E6017"/>
    <w:rsid w:val="006E6415"/>
    <w:rsid w:val="006E7C83"/>
    <w:rsid w:val="006F00AC"/>
    <w:rsid w:val="006F09CF"/>
    <w:rsid w:val="006F0AC8"/>
    <w:rsid w:val="006F1AE2"/>
    <w:rsid w:val="006F1B8B"/>
    <w:rsid w:val="006F258E"/>
    <w:rsid w:val="006F3550"/>
    <w:rsid w:val="006F39D8"/>
    <w:rsid w:val="006F3A1D"/>
    <w:rsid w:val="006F4416"/>
    <w:rsid w:val="006F539D"/>
    <w:rsid w:val="006F5710"/>
    <w:rsid w:val="006F5D2D"/>
    <w:rsid w:val="006F631E"/>
    <w:rsid w:val="006F655D"/>
    <w:rsid w:val="007000FF"/>
    <w:rsid w:val="00700348"/>
    <w:rsid w:val="00701278"/>
    <w:rsid w:val="007012A6"/>
    <w:rsid w:val="00702F82"/>
    <w:rsid w:val="0070300E"/>
    <w:rsid w:val="007040FE"/>
    <w:rsid w:val="007041CE"/>
    <w:rsid w:val="007042E1"/>
    <w:rsid w:val="0070551A"/>
    <w:rsid w:val="007055A9"/>
    <w:rsid w:val="007057C6"/>
    <w:rsid w:val="007070B1"/>
    <w:rsid w:val="007073FE"/>
    <w:rsid w:val="0070744B"/>
    <w:rsid w:val="007074E2"/>
    <w:rsid w:val="00711766"/>
    <w:rsid w:val="00711D02"/>
    <w:rsid w:val="00712603"/>
    <w:rsid w:val="00713A68"/>
    <w:rsid w:val="0071450F"/>
    <w:rsid w:val="00715043"/>
    <w:rsid w:val="00715F35"/>
    <w:rsid w:val="00716268"/>
    <w:rsid w:val="00716DFB"/>
    <w:rsid w:val="00717499"/>
    <w:rsid w:val="00717CA8"/>
    <w:rsid w:val="00717CAF"/>
    <w:rsid w:val="00720C05"/>
    <w:rsid w:val="00721C9B"/>
    <w:rsid w:val="00721CA1"/>
    <w:rsid w:val="00726D8E"/>
    <w:rsid w:val="00727064"/>
    <w:rsid w:val="007272CE"/>
    <w:rsid w:val="007275AE"/>
    <w:rsid w:val="00727B44"/>
    <w:rsid w:val="007323A8"/>
    <w:rsid w:val="0073367D"/>
    <w:rsid w:val="00733A14"/>
    <w:rsid w:val="00733E99"/>
    <w:rsid w:val="00734E8F"/>
    <w:rsid w:val="0073600D"/>
    <w:rsid w:val="007362A2"/>
    <w:rsid w:val="007363CC"/>
    <w:rsid w:val="00736E25"/>
    <w:rsid w:val="0074071E"/>
    <w:rsid w:val="00741F47"/>
    <w:rsid w:val="00742D6F"/>
    <w:rsid w:val="00743855"/>
    <w:rsid w:val="00744149"/>
    <w:rsid w:val="00745EF3"/>
    <w:rsid w:val="0074636A"/>
    <w:rsid w:val="007474DF"/>
    <w:rsid w:val="007506DE"/>
    <w:rsid w:val="0075273F"/>
    <w:rsid w:val="00752BCE"/>
    <w:rsid w:val="007531A8"/>
    <w:rsid w:val="00753B21"/>
    <w:rsid w:val="0075462A"/>
    <w:rsid w:val="00754733"/>
    <w:rsid w:val="00754F4A"/>
    <w:rsid w:val="00755689"/>
    <w:rsid w:val="00755C36"/>
    <w:rsid w:val="00756A3B"/>
    <w:rsid w:val="00757CB1"/>
    <w:rsid w:val="00757EDC"/>
    <w:rsid w:val="0076076A"/>
    <w:rsid w:val="00760A4A"/>
    <w:rsid w:val="00761038"/>
    <w:rsid w:val="007612CD"/>
    <w:rsid w:val="00761B2B"/>
    <w:rsid w:val="00761E8A"/>
    <w:rsid w:val="00761FCF"/>
    <w:rsid w:val="007624FC"/>
    <w:rsid w:val="0076288A"/>
    <w:rsid w:val="0076337A"/>
    <w:rsid w:val="00764AF1"/>
    <w:rsid w:val="00765CEC"/>
    <w:rsid w:val="007666A0"/>
    <w:rsid w:val="007668EE"/>
    <w:rsid w:val="007675C5"/>
    <w:rsid w:val="00767A9E"/>
    <w:rsid w:val="00767BA7"/>
    <w:rsid w:val="00770186"/>
    <w:rsid w:val="007704B4"/>
    <w:rsid w:val="00770682"/>
    <w:rsid w:val="00771C01"/>
    <w:rsid w:val="0077407B"/>
    <w:rsid w:val="007743F4"/>
    <w:rsid w:val="0077472E"/>
    <w:rsid w:val="00774C62"/>
    <w:rsid w:val="00774CD9"/>
    <w:rsid w:val="007751D8"/>
    <w:rsid w:val="0077522D"/>
    <w:rsid w:val="00775940"/>
    <w:rsid w:val="00775959"/>
    <w:rsid w:val="00776CA1"/>
    <w:rsid w:val="00776DAA"/>
    <w:rsid w:val="00777D15"/>
    <w:rsid w:val="00780157"/>
    <w:rsid w:val="007820D4"/>
    <w:rsid w:val="00782A74"/>
    <w:rsid w:val="00782B87"/>
    <w:rsid w:val="007831BD"/>
    <w:rsid w:val="0078329F"/>
    <w:rsid w:val="00783D68"/>
    <w:rsid w:val="00784AEB"/>
    <w:rsid w:val="00785C15"/>
    <w:rsid w:val="00787BCD"/>
    <w:rsid w:val="00787DEF"/>
    <w:rsid w:val="00787E73"/>
    <w:rsid w:val="0079017B"/>
    <w:rsid w:val="00790339"/>
    <w:rsid w:val="00790FBB"/>
    <w:rsid w:val="007918FF"/>
    <w:rsid w:val="0079198F"/>
    <w:rsid w:val="00793E5C"/>
    <w:rsid w:val="00794013"/>
    <w:rsid w:val="0079496F"/>
    <w:rsid w:val="00794AAA"/>
    <w:rsid w:val="0079506E"/>
    <w:rsid w:val="00795ABD"/>
    <w:rsid w:val="00796574"/>
    <w:rsid w:val="007967EE"/>
    <w:rsid w:val="00797713"/>
    <w:rsid w:val="0079772D"/>
    <w:rsid w:val="007979FB"/>
    <w:rsid w:val="007A0B7C"/>
    <w:rsid w:val="007A279A"/>
    <w:rsid w:val="007A2AA7"/>
    <w:rsid w:val="007A3990"/>
    <w:rsid w:val="007A4245"/>
    <w:rsid w:val="007A45C9"/>
    <w:rsid w:val="007A4761"/>
    <w:rsid w:val="007A4FB1"/>
    <w:rsid w:val="007A5AC2"/>
    <w:rsid w:val="007A6514"/>
    <w:rsid w:val="007A7289"/>
    <w:rsid w:val="007A7AE9"/>
    <w:rsid w:val="007A7BA8"/>
    <w:rsid w:val="007B0580"/>
    <w:rsid w:val="007B0869"/>
    <w:rsid w:val="007B0D3B"/>
    <w:rsid w:val="007B0EFE"/>
    <w:rsid w:val="007B109F"/>
    <w:rsid w:val="007B11BB"/>
    <w:rsid w:val="007B1EDE"/>
    <w:rsid w:val="007B225F"/>
    <w:rsid w:val="007B2C76"/>
    <w:rsid w:val="007B2D8C"/>
    <w:rsid w:val="007B3E88"/>
    <w:rsid w:val="007B661B"/>
    <w:rsid w:val="007B689A"/>
    <w:rsid w:val="007B6D92"/>
    <w:rsid w:val="007B745B"/>
    <w:rsid w:val="007B7DD0"/>
    <w:rsid w:val="007B7F56"/>
    <w:rsid w:val="007C0187"/>
    <w:rsid w:val="007C026C"/>
    <w:rsid w:val="007C0357"/>
    <w:rsid w:val="007C0507"/>
    <w:rsid w:val="007C05B8"/>
    <w:rsid w:val="007C06DC"/>
    <w:rsid w:val="007C327B"/>
    <w:rsid w:val="007C3723"/>
    <w:rsid w:val="007C4A96"/>
    <w:rsid w:val="007C4A99"/>
    <w:rsid w:val="007C4B7D"/>
    <w:rsid w:val="007C5B7D"/>
    <w:rsid w:val="007C5FCB"/>
    <w:rsid w:val="007C7236"/>
    <w:rsid w:val="007C745A"/>
    <w:rsid w:val="007D14F1"/>
    <w:rsid w:val="007D262A"/>
    <w:rsid w:val="007D3023"/>
    <w:rsid w:val="007D418E"/>
    <w:rsid w:val="007D44F6"/>
    <w:rsid w:val="007D4662"/>
    <w:rsid w:val="007D5726"/>
    <w:rsid w:val="007D5DA6"/>
    <w:rsid w:val="007D645D"/>
    <w:rsid w:val="007D6925"/>
    <w:rsid w:val="007D7D44"/>
    <w:rsid w:val="007E0CF9"/>
    <w:rsid w:val="007E11A9"/>
    <w:rsid w:val="007E26BE"/>
    <w:rsid w:val="007E2933"/>
    <w:rsid w:val="007E30DB"/>
    <w:rsid w:val="007E34E2"/>
    <w:rsid w:val="007E4C05"/>
    <w:rsid w:val="007E552C"/>
    <w:rsid w:val="007E6FDC"/>
    <w:rsid w:val="007E7159"/>
    <w:rsid w:val="007E74E6"/>
    <w:rsid w:val="007F0FB8"/>
    <w:rsid w:val="007F1089"/>
    <w:rsid w:val="007F27A6"/>
    <w:rsid w:val="007F2E01"/>
    <w:rsid w:val="007F3C55"/>
    <w:rsid w:val="007F4092"/>
    <w:rsid w:val="007F4C5C"/>
    <w:rsid w:val="007F56B3"/>
    <w:rsid w:val="007F7968"/>
    <w:rsid w:val="00800359"/>
    <w:rsid w:val="00800847"/>
    <w:rsid w:val="008011CA"/>
    <w:rsid w:val="008014AC"/>
    <w:rsid w:val="00803EBE"/>
    <w:rsid w:val="008044E4"/>
    <w:rsid w:val="0080493C"/>
    <w:rsid w:val="00806127"/>
    <w:rsid w:val="00806989"/>
    <w:rsid w:val="00806A4D"/>
    <w:rsid w:val="008070B6"/>
    <w:rsid w:val="008077B8"/>
    <w:rsid w:val="00807878"/>
    <w:rsid w:val="00807F69"/>
    <w:rsid w:val="008105BE"/>
    <w:rsid w:val="008105F1"/>
    <w:rsid w:val="008111D3"/>
    <w:rsid w:val="008116BD"/>
    <w:rsid w:val="008117C6"/>
    <w:rsid w:val="00812A18"/>
    <w:rsid w:val="00813B52"/>
    <w:rsid w:val="008142ED"/>
    <w:rsid w:val="00814809"/>
    <w:rsid w:val="00814E52"/>
    <w:rsid w:val="00815520"/>
    <w:rsid w:val="008168DF"/>
    <w:rsid w:val="00816A19"/>
    <w:rsid w:val="00816F4D"/>
    <w:rsid w:val="00817815"/>
    <w:rsid w:val="00820DCC"/>
    <w:rsid w:val="008210C1"/>
    <w:rsid w:val="00821E69"/>
    <w:rsid w:val="00823086"/>
    <w:rsid w:val="008236F1"/>
    <w:rsid w:val="00824916"/>
    <w:rsid w:val="00824D1C"/>
    <w:rsid w:val="00825B86"/>
    <w:rsid w:val="00825DB9"/>
    <w:rsid w:val="0082625F"/>
    <w:rsid w:val="00826C8F"/>
    <w:rsid w:val="0082724D"/>
    <w:rsid w:val="00827468"/>
    <w:rsid w:val="00827503"/>
    <w:rsid w:val="0083000F"/>
    <w:rsid w:val="00830323"/>
    <w:rsid w:val="0083037F"/>
    <w:rsid w:val="00830543"/>
    <w:rsid w:val="0083073A"/>
    <w:rsid w:val="00830C7A"/>
    <w:rsid w:val="00832D31"/>
    <w:rsid w:val="008330FB"/>
    <w:rsid w:val="00833974"/>
    <w:rsid w:val="008346FB"/>
    <w:rsid w:val="00834CB7"/>
    <w:rsid w:val="008359B0"/>
    <w:rsid w:val="00836BDF"/>
    <w:rsid w:val="00836D4D"/>
    <w:rsid w:val="008373C3"/>
    <w:rsid w:val="008378A4"/>
    <w:rsid w:val="00840253"/>
    <w:rsid w:val="00840710"/>
    <w:rsid w:val="00842C30"/>
    <w:rsid w:val="00843089"/>
    <w:rsid w:val="0084417F"/>
    <w:rsid w:val="00844F47"/>
    <w:rsid w:val="0084715F"/>
    <w:rsid w:val="00847440"/>
    <w:rsid w:val="0084752C"/>
    <w:rsid w:val="00847817"/>
    <w:rsid w:val="00847D4E"/>
    <w:rsid w:val="00851E02"/>
    <w:rsid w:val="0085214A"/>
    <w:rsid w:val="00854A3F"/>
    <w:rsid w:val="008569F4"/>
    <w:rsid w:val="00856E3B"/>
    <w:rsid w:val="008570FB"/>
    <w:rsid w:val="00857BBF"/>
    <w:rsid w:val="00860560"/>
    <w:rsid w:val="0086094F"/>
    <w:rsid w:val="00860B09"/>
    <w:rsid w:val="00860CCF"/>
    <w:rsid w:val="0086148F"/>
    <w:rsid w:val="00862793"/>
    <w:rsid w:val="00863152"/>
    <w:rsid w:val="00865D77"/>
    <w:rsid w:val="00865DDE"/>
    <w:rsid w:val="0086639E"/>
    <w:rsid w:val="008668C3"/>
    <w:rsid w:val="00866C47"/>
    <w:rsid w:val="008673D8"/>
    <w:rsid w:val="00867AA8"/>
    <w:rsid w:val="008703F5"/>
    <w:rsid w:val="00870D59"/>
    <w:rsid w:val="00870D76"/>
    <w:rsid w:val="00870E6D"/>
    <w:rsid w:val="008715E9"/>
    <w:rsid w:val="00872DEF"/>
    <w:rsid w:val="008732B2"/>
    <w:rsid w:val="00873962"/>
    <w:rsid w:val="00874935"/>
    <w:rsid w:val="008761CE"/>
    <w:rsid w:val="00876542"/>
    <w:rsid w:val="008776FC"/>
    <w:rsid w:val="0088038F"/>
    <w:rsid w:val="00880396"/>
    <w:rsid w:val="00880488"/>
    <w:rsid w:val="00881135"/>
    <w:rsid w:val="008814DB"/>
    <w:rsid w:val="00881F10"/>
    <w:rsid w:val="00882233"/>
    <w:rsid w:val="008824C3"/>
    <w:rsid w:val="008832C7"/>
    <w:rsid w:val="00884C2F"/>
    <w:rsid w:val="00885F78"/>
    <w:rsid w:val="008872AD"/>
    <w:rsid w:val="00887319"/>
    <w:rsid w:val="008878A3"/>
    <w:rsid w:val="00890773"/>
    <w:rsid w:val="008911EF"/>
    <w:rsid w:val="008917B2"/>
    <w:rsid w:val="00892343"/>
    <w:rsid w:val="00892501"/>
    <w:rsid w:val="00892A12"/>
    <w:rsid w:val="00892BD6"/>
    <w:rsid w:val="008930A6"/>
    <w:rsid w:val="00893202"/>
    <w:rsid w:val="008946B4"/>
    <w:rsid w:val="0089508E"/>
    <w:rsid w:val="00896CF4"/>
    <w:rsid w:val="008A1483"/>
    <w:rsid w:val="008A1B8B"/>
    <w:rsid w:val="008A238E"/>
    <w:rsid w:val="008A244F"/>
    <w:rsid w:val="008A25CB"/>
    <w:rsid w:val="008A301D"/>
    <w:rsid w:val="008A3847"/>
    <w:rsid w:val="008A507F"/>
    <w:rsid w:val="008A5BF6"/>
    <w:rsid w:val="008A5D5D"/>
    <w:rsid w:val="008A61B4"/>
    <w:rsid w:val="008A65D8"/>
    <w:rsid w:val="008A78FC"/>
    <w:rsid w:val="008A7B74"/>
    <w:rsid w:val="008B08A6"/>
    <w:rsid w:val="008B092C"/>
    <w:rsid w:val="008B0A0A"/>
    <w:rsid w:val="008B115F"/>
    <w:rsid w:val="008B11EB"/>
    <w:rsid w:val="008B2EAC"/>
    <w:rsid w:val="008B2FA8"/>
    <w:rsid w:val="008B326F"/>
    <w:rsid w:val="008B3762"/>
    <w:rsid w:val="008B3847"/>
    <w:rsid w:val="008B4521"/>
    <w:rsid w:val="008B479E"/>
    <w:rsid w:val="008B5032"/>
    <w:rsid w:val="008B5A6E"/>
    <w:rsid w:val="008B5B48"/>
    <w:rsid w:val="008C0095"/>
    <w:rsid w:val="008C1C92"/>
    <w:rsid w:val="008C1DB9"/>
    <w:rsid w:val="008C205C"/>
    <w:rsid w:val="008C3771"/>
    <w:rsid w:val="008C4CF6"/>
    <w:rsid w:val="008C54EC"/>
    <w:rsid w:val="008C5981"/>
    <w:rsid w:val="008C5BA3"/>
    <w:rsid w:val="008C65CA"/>
    <w:rsid w:val="008C787A"/>
    <w:rsid w:val="008D02D0"/>
    <w:rsid w:val="008D031D"/>
    <w:rsid w:val="008D091F"/>
    <w:rsid w:val="008D15C0"/>
    <w:rsid w:val="008D2190"/>
    <w:rsid w:val="008D2308"/>
    <w:rsid w:val="008D2348"/>
    <w:rsid w:val="008D2DD4"/>
    <w:rsid w:val="008D4126"/>
    <w:rsid w:val="008D46B4"/>
    <w:rsid w:val="008D4834"/>
    <w:rsid w:val="008D4A87"/>
    <w:rsid w:val="008D4DB8"/>
    <w:rsid w:val="008D658A"/>
    <w:rsid w:val="008D689E"/>
    <w:rsid w:val="008D6A03"/>
    <w:rsid w:val="008D6C4A"/>
    <w:rsid w:val="008D79A0"/>
    <w:rsid w:val="008E081D"/>
    <w:rsid w:val="008E0988"/>
    <w:rsid w:val="008E0A08"/>
    <w:rsid w:val="008E0E4B"/>
    <w:rsid w:val="008E300F"/>
    <w:rsid w:val="008E3297"/>
    <w:rsid w:val="008E3C58"/>
    <w:rsid w:val="008E472C"/>
    <w:rsid w:val="008E4A1D"/>
    <w:rsid w:val="008E4E9D"/>
    <w:rsid w:val="008E4F42"/>
    <w:rsid w:val="008E6B2F"/>
    <w:rsid w:val="008E6E0F"/>
    <w:rsid w:val="008E75FB"/>
    <w:rsid w:val="008E780C"/>
    <w:rsid w:val="008F1B74"/>
    <w:rsid w:val="008F1BF0"/>
    <w:rsid w:val="008F24D7"/>
    <w:rsid w:val="008F267F"/>
    <w:rsid w:val="008F3148"/>
    <w:rsid w:val="008F4193"/>
    <w:rsid w:val="008F49BA"/>
    <w:rsid w:val="008F4EB9"/>
    <w:rsid w:val="008F6CE9"/>
    <w:rsid w:val="008F7182"/>
    <w:rsid w:val="008F75AE"/>
    <w:rsid w:val="008F7785"/>
    <w:rsid w:val="008F7F31"/>
    <w:rsid w:val="0090041D"/>
    <w:rsid w:val="009015ED"/>
    <w:rsid w:val="00903681"/>
    <w:rsid w:val="009053AD"/>
    <w:rsid w:val="009057D5"/>
    <w:rsid w:val="00905863"/>
    <w:rsid w:val="0090696E"/>
    <w:rsid w:val="00906B6D"/>
    <w:rsid w:val="009073D9"/>
    <w:rsid w:val="00907C48"/>
    <w:rsid w:val="00907CEB"/>
    <w:rsid w:val="00910566"/>
    <w:rsid w:val="009107C5"/>
    <w:rsid w:val="009118FA"/>
    <w:rsid w:val="009127E3"/>
    <w:rsid w:val="00913879"/>
    <w:rsid w:val="00914D56"/>
    <w:rsid w:val="00915392"/>
    <w:rsid w:val="0091539D"/>
    <w:rsid w:val="0091540B"/>
    <w:rsid w:val="00915550"/>
    <w:rsid w:val="00915B4C"/>
    <w:rsid w:val="00916EC5"/>
    <w:rsid w:val="0091729A"/>
    <w:rsid w:val="00917392"/>
    <w:rsid w:val="00917C07"/>
    <w:rsid w:val="00917EA2"/>
    <w:rsid w:val="00920590"/>
    <w:rsid w:val="00920896"/>
    <w:rsid w:val="009209A0"/>
    <w:rsid w:val="009218D2"/>
    <w:rsid w:val="009229E4"/>
    <w:rsid w:val="00922FDC"/>
    <w:rsid w:val="00923C49"/>
    <w:rsid w:val="00925A32"/>
    <w:rsid w:val="009269F3"/>
    <w:rsid w:val="009275CE"/>
    <w:rsid w:val="00930681"/>
    <w:rsid w:val="00930BD2"/>
    <w:rsid w:val="00932012"/>
    <w:rsid w:val="00932337"/>
    <w:rsid w:val="009323B0"/>
    <w:rsid w:val="00932CB5"/>
    <w:rsid w:val="00934427"/>
    <w:rsid w:val="00934926"/>
    <w:rsid w:val="0093503D"/>
    <w:rsid w:val="00935050"/>
    <w:rsid w:val="009354A6"/>
    <w:rsid w:val="0093642B"/>
    <w:rsid w:val="00936985"/>
    <w:rsid w:val="009377E3"/>
    <w:rsid w:val="00940313"/>
    <w:rsid w:val="00940751"/>
    <w:rsid w:val="00941547"/>
    <w:rsid w:val="00941603"/>
    <w:rsid w:val="00941C5C"/>
    <w:rsid w:val="00942440"/>
    <w:rsid w:val="00942473"/>
    <w:rsid w:val="009432A6"/>
    <w:rsid w:val="00943AAE"/>
    <w:rsid w:val="00943E12"/>
    <w:rsid w:val="00943F2E"/>
    <w:rsid w:val="00945952"/>
    <w:rsid w:val="00946D13"/>
    <w:rsid w:val="00946FC7"/>
    <w:rsid w:val="00947946"/>
    <w:rsid w:val="00947984"/>
    <w:rsid w:val="00947DEC"/>
    <w:rsid w:val="009500CF"/>
    <w:rsid w:val="0095037F"/>
    <w:rsid w:val="00950472"/>
    <w:rsid w:val="00950542"/>
    <w:rsid w:val="009508D0"/>
    <w:rsid w:val="00950A02"/>
    <w:rsid w:val="009512C9"/>
    <w:rsid w:val="00951A33"/>
    <w:rsid w:val="00953B65"/>
    <w:rsid w:val="009559F4"/>
    <w:rsid w:val="00957217"/>
    <w:rsid w:val="009576D1"/>
    <w:rsid w:val="00960205"/>
    <w:rsid w:val="0096140E"/>
    <w:rsid w:val="009632F4"/>
    <w:rsid w:val="009634B9"/>
    <w:rsid w:val="00963789"/>
    <w:rsid w:val="0096422F"/>
    <w:rsid w:val="00965955"/>
    <w:rsid w:val="00966AB0"/>
    <w:rsid w:val="009670DA"/>
    <w:rsid w:val="0096719D"/>
    <w:rsid w:val="00970F62"/>
    <w:rsid w:val="009717B3"/>
    <w:rsid w:val="009724AE"/>
    <w:rsid w:val="009725AD"/>
    <w:rsid w:val="009726C8"/>
    <w:rsid w:val="00972F8A"/>
    <w:rsid w:val="009742C5"/>
    <w:rsid w:val="0097443B"/>
    <w:rsid w:val="00974BFC"/>
    <w:rsid w:val="0097607F"/>
    <w:rsid w:val="009766F0"/>
    <w:rsid w:val="009802F3"/>
    <w:rsid w:val="00982A10"/>
    <w:rsid w:val="00982CA4"/>
    <w:rsid w:val="0098339D"/>
    <w:rsid w:val="00983451"/>
    <w:rsid w:val="00983D2B"/>
    <w:rsid w:val="00983D9E"/>
    <w:rsid w:val="0098467E"/>
    <w:rsid w:val="00985E4D"/>
    <w:rsid w:val="00986650"/>
    <w:rsid w:val="00986D96"/>
    <w:rsid w:val="00987063"/>
    <w:rsid w:val="009876C8"/>
    <w:rsid w:val="009901B2"/>
    <w:rsid w:val="00990893"/>
    <w:rsid w:val="00990FB9"/>
    <w:rsid w:val="00991DCB"/>
    <w:rsid w:val="009921B5"/>
    <w:rsid w:val="00992983"/>
    <w:rsid w:val="00992FCC"/>
    <w:rsid w:val="0099313A"/>
    <w:rsid w:val="0099341D"/>
    <w:rsid w:val="00993549"/>
    <w:rsid w:val="00995A60"/>
    <w:rsid w:val="00995BE4"/>
    <w:rsid w:val="0099702B"/>
    <w:rsid w:val="009970BC"/>
    <w:rsid w:val="009A060B"/>
    <w:rsid w:val="009A096E"/>
    <w:rsid w:val="009A0CD7"/>
    <w:rsid w:val="009A226F"/>
    <w:rsid w:val="009A2961"/>
    <w:rsid w:val="009A2C79"/>
    <w:rsid w:val="009A344E"/>
    <w:rsid w:val="009A3897"/>
    <w:rsid w:val="009A4DF4"/>
    <w:rsid w:val="009A562B"/>
    <w:rsid w:val="009A57C3"/>
    <w:rsid w:val="009A6654"/>
    <w:rsid w:val="009B01DC"/>
    <w:rsid w:val="009B0455"/>
    <w:rsid w:val="009B2B54"/>
    <w:rsid w:val="009B4FF1"/>
    <w:rsid w:val="009B63A1"/>
    <w:rsid w:val="009B77D3"/>
    <w:rsid w:val="009B7DC4"/>
    <w:rsid w:val="009C1E80"/>
    <w:rsid w:val="009C1F3D"/>
    <w:rsid w:val="009C4A3F"/>
    <w:rsid w:val="009C504E"/>
    <w:rsid w:val="009C5755"/>
    <w:rsid w:val="009C678C"/>
    <w:rsid w:val="009C6F87"/>
    <w:rsid w:val="009D0265"/>
    <w:rsid w:val="009D0C69"/>
    <w:rsid w:val="009D0CAD"/>
    <w:rsid w:val="009D2BE8"/>
    <w:rsid w:val="009D543D"/>
    <w:rsid w:val="009D5AEC"/>
    <w:rsid w:val="009D64A2"/>
    <w:rsid w:val="009D6E0A"/>
    <w:rsid w:val="009D719A"/>
    <w:rsid w:val="009D7726"/>
    <w:rsid w:val="009D7CEC"/>
    <w:rsid w:val="009D7D68"/>
    <w:rsid w:val="009E0239"/>
    <w:rsid w:val="009E19B8"/>
    <w:rsid w:val="009E3440"/>
    <w:rsid w:val="009E67F5"/>
    <w:rsid w:val="009E69A5"/>
    <w:rsid w:val="009E6FBE"/>
    <w:rsid w:val="009F0560"/>
    <w:rsid w:val="009F0606"/>
    <w:rsid w:val="009F0A72"/>
    <w:rsid w:val="009F1611"/>
    <w:rsid w:val="009F1E32"/>
    <w:rsid w:val="009F335D"/>
    <w:rsid w:val="009F3A46"/>
    <w:rsid w:val="009F43AC"/>
    <w:rsid w:val="009F449D"/>
    <w:rsid w:val="009F56E3"/>
    <w:rsid w:val="009F5B93"/>
    <w:rsid w:val="009F5BBE"/>
    <w:rsid w:val="009F641E"/>
    <w:rsid w:val="009F70D8"/>
    <w:rsid w:val="009F78D5"/>
    <w:rsid w:val="00A00BEB"/>
    <w:rsid w:val="00A00DEA"/>
    <w:rsid w:val="00A01631"/>
    <w:rsid w:val="00A01CD1"/>
    <w:rsid w:val="00A03379"/>
    <w:rsid w:val="00A03F92"/>
    <w:rsid w:val="00A04001"/>
    <w:rsid w:val="00A05EC8"/>
    <w:rsid w:val="00A061FA"/>
    <w:rsid w:val="00A06588"/>
    <w:rsid w:val="00A0665E"/>
    <w:rsid w:val="00A06E79"/>
    <w:rsid w:val="00A07B75"/>
    <w:rsid w:val="00A100F8"/>
    <w:rsid w:val="00A10704"/>
    <w:rsid w:val="00A10C7A"/>
    <w:rsid w:val="00A111A9"/>
    <w:rsid w:val="00A1205F"/>
    <w:rsid w:val="00A136A8"/>
    <w:rsid w:val="00A146CF"/>
    <w:rsid w:val="00A1479C"/>
    <w:rsid w:val="00A14C27"/>
    <w:rsid w:val="00A14E34"/>
    <w:rsid w:val="00A153DE"/>
    <w:rsid w:val="00A155E0"/>
    <w:rsid w:val="00A15E53"/>
    <w:rsid w:val="00A163F2"/>
    <w:rsid w:val="00A16799"/>
    <w:rsid w:val="00A1684E"/>
    <w:rsid w:val="00A16D88"/>
    <w:rsid w:val="00A16E27"/>
    <w:rsid w:val="00A2111F"/>
    <w:rsid w:val="00A22D73"/>
    <w:rsid w:val="00A23B1D"/>
    <w:rsid w:val="00A2425D"/>
    <w:rsid w:val="00A2480A"/>
    <w:rsid w:val="00A25830"/>
    <w:rsid w:val="00A25C74"/>
    <w:rsid w:val="00A26CA0"/>
    <w:rsid w:val="00A270D2"/>
    <w:rsid w:val="00A275BB"/>
    <w:rsid w:val="00A30B4C"/>
    <w:rsid w:val="00A31205"/>
    <w:rsid w:val="00A31891"/>
    <w:rsid w:val="00A3290E"/>
    <w:rsid w:val="00A32BAB"/>
    <w:rsid w:val="00A3527F"/>
    <w:rsid w:val="00A356BC"/>
    <w:rsid w:val="00A35EE7"/>
    <w:rsid w:val="00A36B26"/>
    <w:rsid w:val="00A36C76"/>
    <w:rsid w:val="00A4104C"/>
    <w:rsid w:val="00A417B7"/>
    <w:rsid w:val="00A41B71"/>
    <w:rsid w:val="00A42AF4"/>
    <w:rsid w:val="00A43276"/>
    <w:rsid w:val="00A43700"/>
    <w:rsid w:val="00A438AC"/>
    <w:rsid w:val="00A4416C"/>
    <w:rsid w:val="00A44B00"/>
    <w:rsid w:val="00A44F56"/>
    <w:rsid w:val="00A45287"/>
    <w:rsid w:val="00A45E70"/>
    <w:rsid w:val="00A46007"/>
    <w:rsid w:val="00A463C5"/>
    <w:rsid w:val="00A46F70"/>
    <w:rsid w:val="00A47131"/>
    <w:rsid w:val="00A47B59"/>
    <w:rsid w:val="00A50292"/>
    <w:rsid w:val="00A510C2"/>
    <w:rsid w:val="00A52283"/>
    <w:rsid w:val="00A531EB"/>
    <w:rsid w:val="00A555B4"/>
    <w:rsid w:val="00A56EB6"/>
    <w:rsid w:val="00A570F5"/>
    <w:rsid w:val="00A6060D"/>
    <w:rsid w:val="00A61D27"/>
    <w:rsid w:val="00A61FFB"/>
    <w:rsid w:val="00A63314"/>
    <w:rsid w:val="00A639E8"/>
    <w:rsid w:val="00A646FC"/>
    <w:rsid w:val="00A65C4E"/>
    <w:rsid w:val="00A66020"/>
    <w:rsid w:val="00A66471"/>
    <w:rsid w:val="00A666E4"/>
    <w:rsid w:val="00A66A90"/>
    <w:rsid w:val="00A674FD"/>
    <w:rsid w:val="00A67731"/>
    <w:rsid w:val="00A71257"/>
    <w:rsid w:val="00A71970"/>
    <w:rsid w:val="00A71F1A"/>
    <w:rsid w:val="00A728EA"/>
    <w:rsid w:val="00A72E8A"/>
    <w:rsid w:val="00A7365B"/>
    <w:rsid w:val="00A74CEC"/>
    <w:rsid w:val="00A75301"/>
    <w:rsid w:val="00A77730"/>
    <w:rsid w:val="00A80258"/>
    <w:rsid w:val="00A8039D"/>
    <w:rsid w:val="00A818A9"/>
    <w:rsid w:val="00A81A3E"/>
    <w:rsid w:val="00A81CB2"/>
    <w:rsid w:val="00A82292"/>
    <w:rsid w:val="00A829F4"/>
    <w:rsid w:val="00A832D0"/>
    <w:rsid w:val="00A833B2"/>
    <w:rsid w:val="00A85142"/>
    <w:rsid w:val="00A85371"/>
    <w:rsid w:val="00A8607E"/>
    <w:rsid w:val="00A877F9"/>
    <w:rsid w:val="00A91625"/>
    <w:rsid w:val="00A9218A"/>
    <w:rsid w:val="00A921F8"/>
    <w:rsid w:val="00A93B04"/>
    <w:rsid w:val="00A95B1D"/>
    <w:rsid w:val="00A965AE"/>
    <w:rsid w:val="00A975BA"/>
    <w:rsid w:val="00A97B0A"/>
    <w:rsid w:val="00AA0E8B"/>
    <w:rsid w:val="00AA1DDD"/>
    <w:rsid w:val="00AA25B6"/>
    <w:rsid w:val="00AA2605"/>
    <w:rsid w:val="00AA3147"/>
    <w:rsid w:val="00AA50DF"/>
    <w:rsid w:val="00AA5128"/>
    <w:rsid w:val="00AA6F86"/>
    <w:rsid w:val="00AB0947"/>
    <w:rsid w:val="00AB0F12"/>
    <w:rsid w:val="00AB136F"/>
    <w:rsid w:val="00AB1536"/>
    <w:rsid w:val="00AB22C2"/>
    <w:rsid w:val="00AB3E64"/>
    <w:rsid w:val="00AB4C25"/>
    <w:rsid w:val="00AB50D2"/>
    <w:rsid w:val="00AB589F"/>
    <w:rsid w:val="00AB5997"/>
    <w:rsid w:val="00AB622C"/>
    <w:rsid w:val="00AB64F7"/>
    <w:rsid w:val="00AB668C"/>
    <w:rsid w:val="00AB7516"/>
    <w:rsid w:val="00AC0021"/>
    <w:rsid w:val="00AC07FD"/>
    <w:rsid w:val="00AC0ED2"/>
    <w:rsid w:val="00AC10CA"/>
    <w:rsid w:val="00AC2162"/>
    <w:rsid w:val="00AC4C6A"/>
    <w:rsid w:val="00AC6E16"/>
    <w:rsid w:val="00AC701E"/>
    <w:rsid w:val="00AC7106"/>
    <w:rsid w:val="00AC7116"/>
    <w:rsid w:val="00AD113E"/>
    <w:rsid w:val="00AD1C6B"/>
    <w:rsid w:val="00AD244C"/>
    <w:rsid w:val="00AD28DE"/>
    <w:rsid w:val="00AD3914"/>
    <w:rsid w:val="00AD3FA9"/>
    <w:rsid w:val="00AD481E"/>
    <w:rsid w:val="00AD4D02"/>
    <w:rsid w:val="00AD4D59"/>
    <w:rsid w:val="00AD6931"/>
    <w:rsid w:val="00AD7A63"/>
    <w:rsid w:val="00AD7E7A"/>
    <w:rsid w:val="00AE03C6"/>
    <w:rsid w:val="00AE1807"/>
    <w:rsid w:val="00AE2888"/>
    <w:rsid w:val="00AE2E6E"/>
    <w:rsid w:val="00AE3A2C"/>
    <w:rsid w:val="00AE47C3"/>
    <w:rsid w:val="00AE4B2C"/>
    <w:rsid w:val="00AE5316"/>
    <w:rsid w:val="00AE631E"/>
    <w:rsid w:val="00AE680F"/>
    <w:rsid w:val="00AF0DFE"/>
    <w:rsid w:val="00AF1468"/>
    <w:rsid w:val="00AF1833"/>
    <w:rsid w:val="00AF2112"/>
    <w:rsid w:val="00AF34F6"/>
    <w:rsid w:val="00AF3CC3"/>
    <w:rsid w:val="00AF4038"/>
    <w:rsid w:val="00AF4452"/>
    <w:rsid w:val="00AF445D"/>
    <w:rsid w:val="00AF4871"/>
    <w:rsid w:val="00AF53C1"/>
    <w:rsid w:val="00AF5786"/>
    <w:rsid w:val="00AF5F7B"/>
    <w:rsid w:val="00AF66EC"/>
    <w:rsid w:val="00AF7684"/>
    <w:rsid w:val="00AF79A0"/>
    <w:rsid w:val="00AF7C27"/>
    <w:rsid w:val="00AF7EA9"/>
    <w:rsid w:val="00B008B7"/>
    <w:rsid w:val="00B01989"/>
    <w:rsid w:val="00B01A56"/>
    <w:rsid w:val="00B025A6"/>
    <w:rsid w:val="00B028B3"/>
    <w:rsid w:val="00B02D1A"/>
    <w:rsid w:val="00B03591"/>
    <w:rsid w:val="00B03609"/>
    <w:rsid w:val="00B04991"/>
    <w:rsid w:val="00B0499F"/>
    <w:rsid w:val="00B059F5"/>
    <w:rsid w:val="00B05EE6"/>
    <w:rsid w:val="00B06490"/>
    <w:rsid w:val="00B0661F"/>
    <w:rsid w:val="00B06AD3"/>
    <w:rsid w:val="00B07074"/>
    <w:rsid w:val="00B072C1"/>
    <w:rsid w:val="00B07BBF"/>
    <w:rsid w:val="00B10A56"/>
    <w:rsid w:val="00B10F08"/>
    <w:rsid w:val="00B12403"/>
    <w:rsid w:val="00B12EF4"/>
    <w:rsid w:val="00B14B1E"/>
    <w:rsid w:val="00B14CD9"/>
    <w:rsid w:val="00B15083"/>
    <w:rsid w:val="00B153D2"/>
    <w:rsid w:val="00B154E6"/>
    <w:rsid w:val="00B16759"/>
    <w:rsid w:val="00B16BB8"/>
    <w:rsid w:val="00B16F13"/>
    <w:rsid w:val="00B172F1"/>
    <w:rsid w:val="00B17877"/>
    <w:rsid w:val="00B17937"/>
    <w:rsid w:val="00B17B70"/>
    <w:rsid w:val="00B200E0"/>
    <w:rsid w:val="00B20335"/>
    <w:rsid w:val="00B20755"/>
    <w:rsid w:val="00B20BBD"/>
    <w:rsid w:val="00B21232"/>
    <w:rsid w:val="00B213EC"/>
    <w:rsid w:val="00B215D8"/>
    <w:rsid w:val="00B21608"/>
    <w:rsid w:val="00B226D6"/>
    <w:rsid w:val="00B2295F"/>
    <w:rsid w:val="00B22DED"/>
    <w:rsid w:val="00B2398B"/>
    <w:rsid w:val="00B2443D"/>
    <w:rsid w:val="00B253BA"/>
    <w:rsid w:val="00B25713"/>
    <w:rsid w:val="00B25DFE"/>
    <w:rsid w:val="00B26C59"/>
    <w:rsid w:val="00B270C4"/>
    <w:rsid w:val="00B277E6"/>
    <w:rsid w:val="00B27BB8"/>
    <w:rsid w:val="00B300D6"/>
    <w:rsid w:val="00B31397"/>
    <w:rsid w:val="00B31463"/>
    <w:rsid w:val="00B31C18"/>
    <w:rsid w:val="00B321D5"/>
    <w:rsid w:val="00B3294F"/>
    <w:rsid w:val="00B32ADC"/>
    <w:rsid w:val="00B33A39"/>
    <w:rsid w:val="00B34847"/>
    <w:rsid w:val="00B36957"/>
    <w:rsid w:val="00B37130"/>
    <w:rsid w:val="00B3778B"/>
    <w:rsid w:val="00B37A7F"/>
    <w:rsid w:val="00B4002B"/>
    <w:rsid w:val="00B404DF"/>
    <w:rsid w:val="00B412F0"/>
    <w:rsid w:val="00B41382"/>
    <w:rsid w:val="00B41F1E"/>
    <w:rsid w:val="00B4252D"/>
    <w:rsid w:val="00B426DC"/>
    <w:rsid w:val="00B43947"/>
    <w:rsid w:val="00B4543A"/>
    <w:rsid w:val="00B46373"/>
    <w:rsid w:val="00B4678F"/>
    <w:rsid w:val="00B4795D"/>
    <w:rsid w:val="00B47BA2"/>
    <w:rsid w:val="00B50194"/>
    <w:rsid w:val="00B50C22"/>
    <w:rsid w:val="00B51539"/>
    <w:rsid w:val="00B51769"/>
    <w:rsid w:val="00B51B18"/>
    <w:rsid w:val="00B51F46"/>
    <w:rsid w:val="00B5208C"/>
    <w:rsid w:val="00B52159"/>
    <w:rsid w:val="00B5259C"/>
    <w:rsid w:val="00B53112"/>
    <w:rsid w:val="00B535B8"/>
    <w:rsid w:val="00B5366D"/>
    <w:rsid w:val="00B543CC"/>
    <w:rsid w:val="00B55189"/>
    <w:rsid w:val="00B55855"/>
    <w:rsid w:val="00B572BF"/>
    <w:rsid w:val="00B60F1B"/>
    <w:rsid w:val="00B613FC"/>
    <w:rsid w:val="00B627BD"/>
    <w:rsid w:val="00B63AA0"/>
    <w:rsid w:val="00B64D31"/>
    <w:rsid w:val="00B651BC"/>
    <w:rsid w:val="00B651ED"/>
    <w:rsid w:val="00B65491"/>
    <w:rsid w:val="00B66C83"/>
    <w:rsid w:val="00B67783"/>
    <w:rsid w:val="00B70DED"/>
    <w:rsid w:val="00B712D1"/>
    <w:rsid w:val="00B7171F"/>
    <w:rsid w:val="00B7394A"/>
    <w:rsid w:val="00B73D3A"/>
    <w:rsid w:val="00B74593"/>
    <w:rsid w:val="00B746F9"/>
    <w:rsid w:val="00B74E5E"/>
    <w:rsid w:val="00B7531A"/>
    <w:rsid w:val="00B76083"/>
    <w:rsid w:val="00B762C6"/>
    <w:rsid w:val="00B7656D"/>
    <w:rsid w:val="00B77478"/>
    <w:rsid w:val="00B778F8"/>
    <w:rsid w:val="00B803D4"/>
    <w:rsid w:val="00B8130D"/>
    <w:rsid w:val="00B81E57"/>
    <w:rsid w:val="00B82273"/>
    <w:rsid w:val="00B82BFE"/>
    <w:rsid w:val="00B82D5D"/>
    <w:rsid w:val="00B82EFD"/>
    <w:rsid w:val="00B835AF"/>
    <w:rsid w:val="00B83D4C"/>
    <w:rsid w:val="00B84029"/>
    <w:rsid w:val="00B84314"/>
    <w:rsid w:val="00B852BC"/>
    <w:rsid w:val="00B85A7A"/>
    <w:rsid w:val="00B87C82"/>
    <w:rsid w:val="00B87FF2"/>
    <w:rsid w:val="00B9051A"/>
    <w:rsid w:val="00B913C8"/>
    <w:rsid w:val="00B9140E"/>
    <w:rsid w:val="00B91838"/>
    <w:rsid w:val="00B91AD0"/>
    <w:rsid w:val="00B921B3"/>
    <w:rsid w:val="00B92A4D"/>
    <w:rsid w:val="00B92D84"/>
    <w:rsid w:val="00B92DDB"/>
    <w:rsid w:val="00B92F7F"/>
    <w:rsid w:val="00B937DE"/>
    <w:rsid w:val="00B93E07"/>
    <w:rsid w:val="00B944B8"/>
    <w:rsid w:val="00B946BC"/>
    <w:rsid w:val="00B94ECE"/>
    <w:rsid w:val="00B9519A"/>
    <w:rsid w:val="00B95483"/>
    <w:rsid w:val="00B957B1"/>
    <w:rsid w:val="00B95833"/>
    <w:rsid w:val="00B9632C"/>
    <w:rsid w:val="00B969E1"/>
    <w:rsid w:val="00B96FC2"/>
    <w:rsid w:val="00BA077A"/>
    <w:rsid w:val="00BA08E4"/>
    <w:rsid w:val="00BA0B85"/>
    <w:rsid w:val="00BA1889"/>
    <w:rsid w:val="00BA1924"/>
    <w:rsid w:val="00BA280A"/>
    <w:rsid w:val="00BA3206"/>
    <w:rsid w:val="00BA3938"/>
    <w:rsid w:val="00BA400A"/>
    <w:rsid w:val="00BA4951"/>
    <w:rsid w:val="00BA553F"/>
    <w:rsid w:val="00BA58A9"/>
    <w:rsid w:val="00BA594E"/>
    <w:rsid w:val="00BA5A3A"/>
    <w:rsid w:val="00BA6C7D"/>
    <w:rsid w:val="00BA771F"/>
    <w:rsid w:val="00BA7778"/>
    <w:rsid w:val="00BA7BF5"/>
    <w:rsid w:val="00BB072A"/>
    <w:rsid w:val="00BB1D2F"/>
    <w:rsid w:val="00BB242D"/>
    <w:rsid w:val="00BB34B9"/>
    <w:rsid w:val="00BB38DA"/>
    <w:rsid w:val="00BB3C2F"/>
    <w:rsid w:val="00BB3C40"/>
    <w:rsid w:val="00BB3D52"/>
    <w:rsid w:val="00BB5092"/>
    <w:rsid w:val="00BB5A37"/>
    <w:rsid w:val="00BB642B"/>
    <w:rsid w:val="00BB6CA2"/>
    <w:rsid w:val="00BB6F31"/>
    <w:rsid w:val="00BB70D9"/>
    <w:rsid w:val="00BB7B60"/>
    <w:rsid w:val="00BB7FB5"/>
    <w:rsid w:val="00BC1A84"/>
    <w:rsid w:val="00BC1DE7"/>
    <w:rsid w:val="00BC2282"/>
    <w:rsid w:val="00BC3911"/>
    <w:rsid w:val="00BC42B8"/>
    <w:rsid w:val="00BC523C"/>
    <w:rsid w:val="00BC5274"/>
    <w:rsid w:val="00BC632E"/>
    <w:rsid w:val="00BC63D9"/>
    <w:rsid w:val="00BC653A"/>
    <w:rsid w:val="00BC6DC5"/>
    <w:rsid w:val="00BC6F8B"/>
    <w:rsid w:val="00BC7166"/>
    <w:rsid w:val="00BC726E"/>
    <w:rsid w:val="00BC7AB0"/>
    <w:rsid w:val="00BD0BBF"/>
    <w:rsid w:val="00BD15D9"/>
    <w:rsid w:val="00BD247E"/>
    <w:rsid w:val="00BD2523"/>
    <w:rsid w:val="00BD2D8C"/>
    <w:rsid w:val="00BD4EC7"/>
    <w:rsid w:val="00BD54BB"/>
    <w:rsid w:val="00BD7D6B"/>
    <w:rsid w:val="00BE009E"/>
    <w:rsid w:val="00BE06F2"/>
    <w:rsid w:val="00BE0718"/>
    <w:rsid w:val="00BE1943"/>
    <w:rsid w:val="00BE264D"/>
    <w:rsid w:val="00BE3806"/>
    <w:rsid w:val="00BE4029"/>
    <w:rsid w:val="00BE44C3"/>
    <w:rsid w:val="00BE4BEC"/>
    <w:rsid w:val="00BE4E82"/>
    <w:rsid w:val="00BF1C4A"/>
    <w:rsid w:val="00BF1F2C"/>
    <w:rsid w:val="00BF211B"/>
    <w:rsid w:val="00BF239C"/>
    <w:rsid w:val="00BF28BC"/>
    <w:rsid w:val="00BF3F0A"/>
    <w:rsid w:val="00BF3F6A"/>
    <w:rsid w:val="00BF469A"/>
    <w:rsid w:val="00BF51CD"/>
    <w:rsid w:val="00BF56C0"/>
    <w:rsid w:val="00BF6565"/>
    <w:rsid w:val="00BF70C5"/>
    <w:rsid w:val="00C0057C"/>
    <w:rsid w:val="00C006D6"/>
    <w:rsid w:val="00C00B12"/>
    <w:rsid w:val="00C00CA4"/>
    <w:rsid w:val="00C00D9A"/>
    <w:rsid w:val="00C019DA"/>
    <w:rsid w:val="00C019F0"/>
    <w:rsid w:val="00C024D3"/>
    <w:rsid w:val="00C02EF0"/>
    <w:rsid w:val="00C058F9"/>
    <w:rsid w:val="00C07890"/>
    <w:rsid w:val="00C07A17"/>
    <w:rsid w:val="00C07EEA"/>
    <w:rsid w:val="00C10CA8"/>
    <w:rsid w:val="00C10CE6"/>
    <w:rsid w:val="00C114E9"/>
    <w:rsid w:val="00C117BB"/>
    <w:rsid w:val="00C13138"/>
    <w:rsid w:val="00C137AB"/>
    <w:rsid w:val="00C14C36"/>
    <w:rsid w:val="00C15026"/>
    <w:rsid w:val="00C16333"/>
    <w:rsid w:val="00C166EB"/>
    <w:rsid w:val="00C17C7E"/>
    <w:rsid w:val="00C201A5"/>
    <w:rsid w:val="00C201DC"/>
    <w:rsid w:val="00C20679"/>
    <w:rsid w:val="00C20F47"/>
    <w:rsid w:val="00C2148B"/>
    <w:rsid w:val="00C21684"/>
    <w:rsid w:val="00C21D4B"/>
    <w:rsid w:val="00C227D9"/>
    <w:rsid w:val="00C23025"/>
    <w:rsid w:val="00C236FD"/>
    <w:rsid w:val="00C23869"/>
    <w:rsid w:val="00C23CE8"/>
    <w:rsid w:val="00C23E75"/>
    <w:rsid w:val="00C23F22"/>
    <w:rsid w:val="00C24433"/>
    <w:rsid w:val="00C246BE"/>
    <w:rsid w:val="00C24A4A"/>
    <w:rsid w:val="00C25E97"/>
    <w:rsid w:val="00C26C93"/>
    <w:rsid w:val="00C27867"/>
    <w:rsid w:val="00C300E3"/>
    <w:rsid w:val="00C31410"/>
    <w:rsid w:val="00C3193B"/>
    <w:rsid w:val="00C31E81"/>
    <w:rsid w:val="00C32250"/>
    <w:rsid w:val="00C323E3"/>
    <w:rsid w:val="00C326DF"/>
    <w:rsid w:val="00C331BA"/>
    <w:rsid w:val="00C3487A"/>
    <w:rsid w:val="00C34DF7"/>
    <w:rsid w:val="00C36319"/>
    <w:rsid w:val="00C366D3"/>
    <w:rsid w:val="00C370CF"/>
    <w:rsid w:val="00C407E5"/>
    <w:rsid w:val="00C40A66"/>
    <w:rsid w:val="00C4100C"/>
    <w:rsid w:val="00C41F45"/>
    <w:rsid w:val="00C423D8"/>
    <w:rsid w:val="00C42B6A"/>
    <w:rsid w:val="00C435DC"/>
    <w:rsid w:val="00C43C51"/>
    <w:rsid w:val="00C43E45"/>
    <w:rsid w:val="00C452C7"/>
    <w:rsid w:val="00C45D1B"/>
    <w:rsid w:val="00C46004"/>
    <w:rsid w:val="00C47655"/>
    <w:rsid w:val="00C47732"/>
    <w:rsid w:val="00C47826"/>
    <w:rsid w:val="00C5002F"/>
    <w:rsid w:val="00C503C1"/>
    <w:rsid w:val="00C50F3C"/>
    <w:rsid w:val="00C51608"/>
    <w:rsid w:val="00C51609"/>
    <w:rsid w:val="00C531FC"/>
    <w:rsid w:val="00C5363C"/>
    <w:rsid w:val="00C538DE"/>
    <w:rsid w:val="00C539ED"/>
    <w:rsid w:val="00C543D2"/>
    <w:rsid w:val="00C54812"/>
    <w:rsid w:val="00C54C65"/>
    <w:rsid w:val="00C5580B"/>
    <w:rsid w:val="00C56107"/>
    <w:rsid w:val="00C56F30"/>
    <w:rsid w:val="00C573CF"/>
    <w:rsid w:val="00C60EC0"/>
    <w:rsid w:val="00C61960"/>
    <w:rsid w:val="00C61C9D"/>
    <w:rsid w:val="00C625AB"/>
    <w:rsid w:val="00C63A49"/>
    <w:rsid w:val="00C63D8A"/>
    <w:rsid w:val="00C63E5B"/>
    <w:rsid w:val="00C6666B"/>
    <w:rsid w:val="00C67E02"/>
    <w:rsid w:val="00C7009F"/>
    <w:rsid w:val="00C708CE"/>
    <w:rsid w:val="00C71B0F"/>
    <w:rsid w:val="00C734EC"/>
    <w:rsid w:val="00C73655"/>
    <w:rsid w:val="00C73B5B"/>
    <w:rsid w:val="00C73FD5"/>
    <w:rsid w:val="00C74872"/>
    <w:rsid w:val="00C7517F"/>
    <w:rsid w:val="00C75349"/>
    <w:rsid w:val="00C7625D"/>
    <w:rsid w:val="00C76B22"/>
    <w:rsid w:val="00C76E85"/>
    <w:rsid w:val="00C80B94"/>
    <w:rsid w:val="00C8116C"/>
    <w:rsid w:val="00C848DE"/>
    <w:rsid w:val="00C85549"/>
    <w:rsid w:val="00C8777D"/>
    <w:rsid w:val="00C90411"/>
    <w:rsid w:val="00C90550"/>
    <w:rsid w:val="00C914AE"/>
    <w:rsid w:val="00C917D6"/>
    <w:rsid w:val="00C920C0"/>
    <w:rsid w:val="00C925D9"/>
    <w:rsid w:val="00C92AA8"/>
    <w:rsid w:val="00C93885"/>
    <w:rsid w:val="00C93944"/>
    <w:rsid w:val="00C944D0"/>
    <w:rsid w:val="00C9473A"/>
    <w:rsid w:val="00C947B7"/>
    <w:rsid w:val="00C94DD5"/>
    <w:rsid w:val="00C955C6"/>
    <w:rsid w:val="00C956B1"/>
    <w:rsid w:val="00C95E56"/>
    <w:rsid w:val="00CA0067"/>
    <w:rsid w:val="00CA1B31"/>
    <w:rsid w:val="00CA1E21"/>
    <w:rsid w:val="00CA3B9B"/>
    <w:rsid w:val="00CA4FB7"/>
    <w:rsid w:val="00CA5696"/>
    <w:rsid w:val="00CA5D38"/>
    <w:rsid w:val="00CA7E70"/>
    <w:rsid w:val="00CB152E"/>
    <w:rsid w:val="00CB268C"/>
    <w:rsid w:val="00CB3FC5"/>
    <w:rsid w:val="00CB448F"/>
    <w:rsid w:val="00CB5166"/>
    <w:rsid w:val="00CB545D"/>
    <w:rsid w:val="00CB5CD4"/>
    <w:rsid w:val="00CB6B5E"/>
    <w:rsid w:val="00CB6C94"/>
    <w:rsid w:val="00CB7AAC"/>
    <w:rsid w:val="00CC05B7"/>
    <w:rsid w:val="00CC0893"/>
    <w:rsid w:val="00CC0FCC"/>
    <w:rsid w:val="00CC11EE"/>
    <w:rsid w:val="00CC1BE9"/>
    <w:rsid w:val="00CC1C17"/>
    <w:rsid w:val="00CC2AD6"/>
    <w:rsid w:val="00CC2D92"/>
    <w:rsid w:val="00CC309F"/>
    <w:rsid w:val="00CC3895"/>
    <w:rsid w:val="00CC3E9D"/>
    <w:rsid w:val="00CC49F2"/>
    <w:rsid w:val="00CC56DF"/>
    <w:rsid w:val="00CC5AF3"/>
    <w:rsid w:val="00CC6243"/>
    <w:rsid w:val="00CC6435"/>
    <w:rsid w:val="00CC7581"/>
    <w:rsid w:val="00CD00FD"/>
    <w:rsid w:val="00CD0942"/>
    <w:rsid w:val="00CD10B2"/>
    <w:rsid w:val="00CD10DA"/>
    <w:rsid w:val="00CD2050"/>
    <w:rsid w:val="00CD236E"/>
    <w:rsid w:val="00CD243C"/>
    <w:rsid w:val="00CD2DC0"/>
    <w:rsid w:val="00CD35F2"/>
    <w:rsid w:val="00CD3614"/>
    <w:rsid w:val="00CD4332"/>
    <w:rsid w:val="00CD4346"/>
    <w:rsid w:val="00CD43D6"/>
    <w:rsid w:val="00CD4E34"/>
    <w:rsid w:val="00CD51F3"/>
    <w:rsid w:val="00CD59CB"/>
    <w:rsid w:val="00CD62C2"/>
    <w:rsid w:val="00CD683F"/>
    <w:rsid w:val="00CD6E7F"/>
    <w:rsid w:val="00CD75B9"/>
    <w:rsid w:val="00CE07F5"/>
    <w:rsid w:val="00CE1F40"/>
    <w:rsid w:val="00CE1FE0"/>
    <w:rsid w:val="00CE256E"/>
    <w:rsid w:val="00CE2B17"/>
    <w:rsid w:val="00CE338C"/>
    <w:rsid w:val="00CE443A"/>
    <w:rsid w:val="00CE53D4"/>
    <w:rsid w:val="00CE6827"/>
    <w:rsid w:val="00CE694C"/>
    <w:rsid w:val="00CE7744"/>
    <w:rsid w:val="00CF0599"/>
    <w:rsid w:val="00CF0C37"/>
    <w:rsid w:val="00CF23D5"/>
    <w:rsid w:val="00CF2A61"/>
    <w:rsid w:val="00CF376A"/>
    <w:rsid w:val="00CF4608"/>
    <w:rsid w:val="00CF482E"/>
    <w:rsid w:val="00CF4B38"/>
    <w:rsid w:val="00CF62D7"/>
    <w:rsid w:val="00CF7973"/>
    <w:rsid w:val="00D00BFD"/>
    <w:rsid w:val="00D00D08"/>
    <w:rsid w:val="00D01CB9"/>
    <w:rsid w:val="00D0245A"/>
    <w:rsid w:val="00D02482"/>
    <w:rsid w:val="00D027F4"/>
    <w:rsid w:val="00D04D95"/>
    <w:rsid w:val="00D04E41"/>
    <w:rsid w:val="00D05146"/>
    <w:rsid w:val="00D051C3"/>
    <w:rsid w:val="00D11800"/>
    <w:rsid w:val="00D12528"/>
    <w:rsid w:val="00D13AE6"/>
    <w:rsid w:val="00D142E2"/>
    <w:rsid w:val="00D15086"/>
    <w:rsid w:val="00D1509A"/>
    <w:rsid w:val="00D162ED"/>
    <w:rsid w:val="00D16A68"/>
    <w:rsid w:val="00D17280"/>
    <w:rsid w:val="00D172C2"/>
    <w:rsid w:val="00D17B34"/>
    <w:rsid w:val="00D20419"/>
    <w:rsid w:val="00D20975"/>
    <w:rsid w:val="00D20A84"/>
    <w:rsid w:val="00D218C2"/>
    <w:rsid w:val="00D22F70"/>
    <w:rsid w:val="00D2313E"/>
    <w:rsid w:val="00D23FB5"/>
    <w:rsid w:val="00D2426F"/>
    <w:rsid w:val="00D250E4"/>
    <w:rsid w:val="00D25CC0"/>
    <w:rsid w:val="00D27262"/>
    <w:rsid w:val="00D31A5C"/>
    <w:rsid w:val="00D322DA"/>
    <w:rsid w:val="00D334B5"/>
    <w:rsid w:val="00D33B56"/>
    <w:rsid w:val="00D35304"/>
    <w:rsid w:val="00D35798"/>
    <w:rsid w:val="00D357DD"/>
    <w:rsid w:val="00D35A4D"/>
    <w:rsid w:val="00D40505"/>
    <w:rsid w:val="00D40AE3"/>
    <w:rsid w:val="00D40B01"/>
    <w:rsid w:val="00D41B9D"/>
    <w:rsid w:val="00D42225"/>
    <w:rsid w:val="00D429B3"/>
    <w:rsid w:val="00D4346F"/>
    <w:rsid w:val="00D4393E"/>
    <w:rsid w:val="00D43952"/>
    <w:rsid w:val="00D43991"/>
    <w:rsid w:val="00D45188"/>
    <w:rsid w:val="00D45E77"/>
    <w:rsid w:val="00D45FE9"/>
    <w:rsid w:val="00D4622F"/>
    <w:rsid w:val="00D46ED3"/>
    <w:rsid w:val="00D46EE5"/>
    <w:rsid w:val="00D47396"/>
    <w:rsid w:val="00D4756B"/>
    <w:rsid w:val="00D47638"/>
    <w:rsid w:val="00D50571"/>
    <w:rsid w:val="00D5095C"/>
    <w:rsid w:val="00D510B4"/>
    <w:rsid w:val="00D51EEE"/>
    <w:rsid w:val="00D54982"/>
    <w:rsid w:val="00D55116"/>
    <w:rsid w:val="00D566EB"/>
    <w:rsid w:val="00D571DC"/>
    <w:rsid w:val="00D57285"/>
    <w:rsid w:val="00D57809"/>
    <w:rsid w:val="00D61314"/>
    <w:rsid w:val="00D61770"/>
    <w:rsid w:val="00D617A1"/>
    <w:rsid w:val="00D61AC8"/>
    <w:rsid w:val="00D637D6"/>
    <w:rsid w:val="00D64BD8"/>
    <w:rsid w:val="00D65765"/>
    <w:rsid w:val="00D65BB6"/>
    <w:rsid w:val="00D65F9D"/>
    <w:rsid w:val="00D6670D"/>
    <w:rsid w:val="00D66EFB"/>
    <w:rsid w:val="00D675DB"/>
    <w:rsid w:val="00D677A0"/>
    <w:rsid w:val="00D72573"/>
    <w:rsid w:val="00D72F7A"/>
    <w:rsid w:val="00D7367B"/>
    <w:rsid w:val="00D73A49"/>
    <w:rsid w:val="00D742A5"/>
    <w:rsid w:val="00D74DA8"/>
    <w:rsid w:val="00D74E17"/>
    <w:rsid w:val="00D75CB8"/>
    <w:rsid w:val="00D75DA7"/>
    <w:rsid w:val="00D7631B"/>
    <w:rsid w:val="00D76F8A"/>
    <w:rsid w:val="00D7710C"/>
    <w:rsid w:val="00D77260"/>
    <w:rsid w:val="00D8161D"/>
    <w:rsid w:val="00D818D2"/>
    <w:rsid w:val="00D81F3A"/>
    <w:rsid w:val="00D82040"/>
    <w:rsid w:val="00D829E3"/>
    <w:rsid w:val="00D83A99"/>
    <w:rsid w:val="00D83F16"/>
    <w:rsid w:val="00D84203"/>
    <w:rsid w:val="00D84F47"/>
    <w:rsid w:val="00D85BBA"/>
    <w:rsid w:val="00D86B93"/>
    <w:rsid w:val="00D87000"/>
    <w:rsid w:val="00D90305"/>
    <w:rsid w:val="00D90C3A"/>
    <w:rsid w:val="00D90F84"/>
    <w:rsid w:val="00D914D2"/>
    <w:rsid w:val="00D91D6E"/>
    <w:rsid w:val="00D9231A"/>
    <w:rsid w:val="00D92D88"/>
    <w:rsid w:val="00D92DD5"/>
    <w:rsid w:val="00D93C56"/>
    <w:rsid w:val="00D9448A"/>
    <w:rsid w:val="00D9469A"/>
    <w:rsid w:val="00D94767"/>
    <w:rsid w:val="00D95043"/>
    <w:rsid w:val="00D95911"/>
    <w:rsid w:val="00DA11C8"/>
    <w:rsid w:val="00DA11CA"/>
    <w:rsid w:val="00DA23D9"/>
    <w:rsid w:val="00DA23EB"/>
    <w:rsid w:val="00DA397D"/>
    <w:rsid w:val="00DA4115"/>
    <w:rsid w:val="00DA4800"/>
    <w:rsid w:val="00DA4C09"/>
    <w:rsid w:val="00DA55B3"/>
    <w:rsid w:val="00DA5B8B"/>
    <w:rsid w:val="00DA5E0A"/>
    <w:rsid w:val="00DA6414"/>
    <w:rsid w:val="00DA704E"/>
    <w:rsid w:val="00DA7F34"/>
    <w:rsid w:val="00DB06F1"/>
    <w:rsid w:val="00DB0767"/>
    <w:rsid w:val="00DB0CCA"/>
    <w:rsid w:val="00DB0D54"/>
    <w:rsid w:val="00DB0E9D"/>
    <w:rsid w:val="00DB252C"/>
    <w:rsid w:val="00DB2683"/>
    <w:rsid w:val="00DB32D0"/>
    <w:rsid w:val="00DB37FD"/>
    <w:rsid w:val="00DB3C48"/>
    <w:rsid w:val="00DB52FF"/>
    <w:rsid w:val="00DB5874"/>
    <w:rsid w:val="00DB5CF7"/>
    <w:rsid w:val="00DB6BC3"/>
    <w:rsid w:val="00DB6BEE"/>
    <w:rsid w:val="00DB6C2F"/>
    <w:rsid w:val="00DC0BD2"/>
    <w:rsid w:val="00DC0DCC"/>
    <w:rsid w:val="00DC2017"/>
    <w:rsid w:val="00DC2D89"/>
    <w:rsid w:val="00DC313A"/>
    <w:rsid w:val="00DC35EE"/>
    <w:rsid w:val="00DC491E"/>
    <w:rsid w:val="00DC4B06"/>
    <w:rsid w:val="00DC5186"/>
    <w:rsid w:val="00DC547D"/>
    <w:rsid w:val="00DC5A41"/>
    <w:rsid w:val="00DC5A92"/>
    <w:rsid w:val="00DC60C7"/>
    <w:rsid w:val="00DC6113"/>
    <w:rsid w:val="00DC6320"/>
    <w:rsid w:val="00DC664F"/>
    <w:rsid w:val="00DC69B3"/>
    <w:rsid w:val="00DC7912"/>
    <w:rsid w:val="00DD44BC"/>
    <w:rsid w:val="00DD44E4"/>
    <w:rsid w:val="00DD5266"/>
    <w:rsid w:val="00DD561A"/>
    <w:rsid w:val="00DD5A4F"/>
    <w:rsid w:val="00DD6E1A"/>
    <w:rsid w:val="00DE1781"/>
    <w:rsid w:val="00DE22CB"/>
    <w:rsid w:val="00DE230C"/>
    <w:rsid w:val="00DE231F"/>
    <w:rsid w:val="00DE35E8"/>
    <w:rsid w:val="00DE3B0D"/>
    <w:rsid w:val="00DE3C09"/>
    <w:rsid w:val="00DE4232"/>
    <w:rsid w:val="00DE447A"/>
    <w:rsid w:val="00DE4C26"/>
    <w:rsid w:val="00DE4CE0"/>
    <w:rsid w:val="00DE50FD"/>
    <w:rsid w:val="00DE706E"/>
    <w:rsid w:val="00DE76AE"/>
    <w:rsid w:val="00DE7E56"/>
    <w:rsid w:val="00DF0B07"/>
    <w:rsid w:val="00DF11B7"/>
    <w:rsid w:val="00DF211C"/>
    <w:rsid w:val="00DF22FA"/>
    <w:rsid w:val="00DF3457"/>
    <w:rsid w:val="00DF3489"/>
    <w:rsid w:val="00DF4C5B"/>
    <w:rsid w:val="00DF507C"/>
    <w:rsid w:val="00DF5712"/>
    <w:rsid w:val="00DF5987"/>
    <w:rsid w:val="00DF5A77"/>
    <w:rsid w:val="00DF6660"/>
    <w:rsid w:val="00DF6FCC"/>
    <w:rsid w:val="00DF78BA"/>
    <w:rsid w:val="00DF7CB2"/>
    <w:rsid w:val="00E00579"/>
    <w:rsid w:val="00E008AA"/>
    <w:rsid w:val="00E008B9"/>
    <w:rsid w:val="00E00A9E"/>
    <w:rsid w:val="00E00FB2"/>
    <w:rsid w:val="00E0164E"/>
    <w:rsid w:val="00E01921"/>
    <w:rsid w:val="00E03E95"/>
    <w:rsid w:val="00E0543F"/>
    <w:rsid w:val="00E06756"/>
    <w:rsid w:val="00E06ABA"/>
    <w:rsid w:val="00E10C5A"/>
    <w:rsid w:val="00E126D3"/>
    <w:rsid w:val="00E13BF3"/>
    <w:rsid w:val="00E141BF"/>
    <w:rsid w:val="00E15356"/>
    <w:rsid w:val="00E171F8"/>
    <w:rsid w:val="00E1737B"/>
    <w:rsid w:val="00E17AFC"/>
    <w:rsid w:val="00E202A5"/>
    <w:rsid w:val="00E20A40"/>
    <w:rsid w:val="00E20ADF"/>
    <w:rsid w:val="00E22CAD"/>
    <w:rsid w:val="00E23800"/>
    <w:rsid w:val="00E24022"/>
    <w:rsid w:val="00E24796"/>
    <w:rsid w:val="00E2562D"/>
    <w:rsid w:val="00E257C7"/>
    <w:rsid w:val="00E25E3B"/>
    <w:rsid w:val="00E25E86"/>
    <w:rsid w:val="00E26A84"/>
    <w:rsid w:val="00E2701B"/>
    <w:rsid w:val="00E3158A"/>
    <w:rsid w:val="00E315E7"/>
    <w:rsid w:val="00E3161B"/>
    <w:rsid w:val="00E32F98"/>
    <w:rsid w:val="00E34EC6"/>
    <w:rsid w:val="00E35AE2"/>
    <w:rsid w:val="00E36179"/>
    <w:rsid w:val="00E36840"/>
    <w:rsid w:val="00E36BBF"/>
    <w:rsid w:val="00E40CA4"/>
    <w:rsid w:val="00E40CA7"/>
    <w:rsid w:val="00E40ECA"/>
    <w:rsid w:val="00E41F56"/>
    <w:rsid w:val="00E42140"/>
    <w:rsid w:val="00E42BD6"/>
    <w:rsid w:val="00E45896"/>
    <w:rsid w:val="00E45CBE"/>
    <w:rsid w:val="00E46360"/>
    <w:rsid w:val="00E475A0"/>
    <w:rsid w:val="00E47BEA"/>
    <w:rsid w:val="00E47E10"/>
    <w:rsid w:val="00E506C6"/>
    <w:rsid w:val="00E520F1"/>
    <w:rsid w:val="00E52782"/>
    <w:rsid w:val="00E5289B"/>
    <w:rsid w:val="00E53369"/>
    <w:rsid w:val="00E53AD8"/>
    <w:rsid w:val="00E543EA"/>
    <w:rsid w:val="00E54AFB"/>
    <w:rsid w:val="00E54C7E"/>
    <w:rsid w:val="00E5520F"/>
    <w:rsid w:val="00E55A14"/>
    <w:rsid w:val="00E55BB1"/>
    <w:rsid w:val="00E55E71"/>
    <w:rsid w:val="00E5632B"/>
    <w:rsid w:val="00E571AC"/>
    <w:rsid w:val="00E575C1"/>
    <w:rsid w:val="00E57EB7"/>
    <w:rsid w:val="00E604B7"/>
    <w:rsid w:val="00E60729"/>
    <w:rsid w:val="00E6174B"/>
    <w:rsid w:val="00E62058"/>
    <w:rsid w:val="00E6219D"/>
    <w:rsid w:val="00E623AE"/>
    <w:rsid w:val="00E628A6"/>
    <w:rsid w:val="00E62DAE"/>
    <w:rsid w:val="00E631CF"/>
    <w:rsid w:val="00E6364E"/>
    <w:rsid w:val="00E63FBA"/>
    <w:rsid w:val="00E64533"/>
    <w:rsid w:val="00E6490A"/>
    <w:rsid w:val="00E65B2A"/>
    <w:rsid w:val="00E6606A"/>
    <w:rsid w:val="00E66331"/>
    <w:rsid w:val="00E66C19"/>
    <w:rsid w:val="00E66C8D"/>
    <w:rsid w:val="00E67F51"/>
    <w:rsid w:val="00E70FA2"/>
    <w:rsid w:val="00E71192"/>
    <w:rsid w:val="00E71468"/>
    <w:rsid w:val="00E72388"/>
    <w:rsid w:val="00E72DBE"/>
    <w:rsid w:val="00E72FBA"/>
    <w:rsid w:val="00E7364C"/>
    <w:rsid w:val="00E74492"/>
    <w:rsid w:val="00E747FA"/>
    <w:rsid w:val="00E75211"/>
    <w:rsid w:val="00E754B6"/>
    <w:rsid w:val="00E75569"/>
    <w:rsid w:val="00E75DF0"/>
    <w:rsid w:val="00E765D6"/>
    <w:rsid w:val="00E76E80"/>
    <w:rsid w:val="00E77126"/>
    <w:rsid w:val="00E7728B"/>
    <w:rsid w:val="00E77B66"/>
    <w:rsid w:val="00E8003E"/>
    <w:rsid w:val="00E809A9"/>
    <w:rsid w:val="00E81E74"/>
    <w:rsid w:val="00E82D7A"/>
    <w:rsid w:val="00E83B85"/>
    <w:rsid w:val="00E83FAC"/>
    <w:rsid w:val="00E856CA"/>
    <w:rsid w:val="00E85BB9"/>
    <w:rsid w:val="00E86150"/>
    <w:rsid w:val="00E87294"/>
    <w:rsid w:val="00E876BB"/>
    <w:rsid w:val="00E87882"/>
    <w:rsid w:val="00E90938"/>
    <w:rsid w:val="00E91ADE"/>
    <w:rsid w:val="00E91B80"/>
    <w:rsid w:val="00E91D1A"/>
    <w:rsid w:val="00E9237A"/>
    <w:rsid w:val="00E92619"/>
    <w:rsid w:val="00E92753"/>
    <w:rsid w:val="00E92A90"/>
    <w:rsid w:val="00E92D2D"/>
    <w:rsid w:val="00E932CA"/>
    <w:rsid w:val="00E93472"/>
    <w:rsid w:val="00E93CCE"/>
    <w:rsid w:val="00E95211"/>
    <w:rsid w:val="00E9524C"/>
    <w:rsid w:val="00E9541C"/>
    <w:rsid w:val="00E963FD"/>
    <w:rsid w:val="00E97BA0"/>
    <w:rsid w:val="00EA0CC7"/>
    <w:rsid w:val="00EA12E4"/>
    <w:rsid w:val="00EA16E4"/>
    <w:rsid w:val="00EA1987"/>
    <w:rsid w:val="00EA3483"/>
    <w:rsid w:val="00EA3CFB"/>
    <w:rsid w:val="00EA42F6"/>
    <w:rsid w:val="00EA45BD"/>
    <w:rsid w:val="00EA4B38"/>
    <w:rsid w:val="00EA5DF9"/>
    <w:rsid w:val="00EB0207"/>
    <w:rsid w:val="00EB0325"/>
    <w:rsid w:val="00EB06B2"/>
    <w:rsid w:val="00EB0D2C"/>
    <w:rsid w:val="00EB1019"/>
    <w:rsid w:val="00EB1A2C"/>
    <w:rsid w:val="00EB27E2"/>
    <w:rsid w:val="00EB28AF"/>
    <w:rsid w:val="00EB360C"/>
    <w:rsid w:val="00EB3955"/>
    <w:rsid w:val="00EB4540"/>
    <w:rsid w:val="00EB462A"/>
    <w:rsid w:val="00EB51E6"/>
    <w:rsid w:val="00EB5CDE"/>
    <w:rsid w:val="00EB6005"/>
    <w:rsid w:val="00EB62E1"/>
    <w:rsid w:val="00EB76EF"/>
    <w:rsid w:val="00EC03B0"/>
    <w:rsid w:val="00EC3032"/>
    <w:rsid w:val="00EC3040"/>
    <w:rsid w:val="00EC3217"/>
    <w:rsid w:val="00EC3617"/>
    <w:rsid w:val="00EC42D2"/>
    <w:rsid w:val="00EC539E"/>
    <w:rsid w:val="00EC597A"/>
    <w:rsid w:val="00EC66EC"/>
    <w:rsid w:val="00EC7800"/>
    <w:rsid w:val="00EC7808"/>
    <w:rsid w:val="00ED0CB0"/>
    <w:rsid w:val="00ED12FD"/>
    <w:rsid w:val="00ED1402"/>
    <w:rsid w:val="00ED1610"/>
    <w:rsid w:val="00ED1B96"/>
    <w:rsid w:val="00ED1D6F"/>
    <w:rsid w:val="00ED3252"/>
    <w:rsid w:val="00ED3ACA"/>
    <w:rsid w:val="00ED43E2"/>
    <w:rsid w:val="00ED4507"/>
    <w:rsid w:val="00ED465B"/>
    <w:rsid w:val="00ED5D52"/>
    <w:rsid w:val="00ED6070"/>
    <w:rsid w:val="00ED614A"/>
    <w:rsid w:val="00ED61B9"/>
    <w:rsid w:val="00ED761F"/>
    <w:rsid w:val="00EE00DC"/>
    <w:rsid w:val="00EE019B"/>
    <w:rsid w:val="00EE10E5"/>
    <w:rsid w:val="00EE15DB"/>
    <w:rsid w:val="00EE1FF8"/>
    <w:rsid w:val="00EE256D"/>
    <w:rsid w:val="00EE27B0"/>
    <w:rsid w:val="00EE60D8"/>
    <w:rsid w:val="00EF0668"/>
    <w:rsid w:val="00EF070E"/>
    <w:rsid w:val="00EF1DDF"/>
    <w:rsid w:val="00EF33A4"/>
    <w:rsid w:val="00EF3F80"/>
    <w:rsid w:val="00EF63FC"/>
    <w:rsid w:val="00EF77B2"/>
    <w:rsid w:val="00F0130F"/>
    <w:rsid w:val="00F0283F"/>
    <w:rsid w:val="00F02A49"/>
    <w:rsid w:val="00F02ACC"/>
    <w:rsid w:val="00F03701"/>
    <w:rsid w:val="00F03A47"/>
    <w:rsid w:val="00F03CAA"/>
    <w:rsid w:val="00F03E8E"/>
    <w:rsid w:val="00F04444"/>
    <w:rsid w:val="00F0472E"/>
    <w:rsid w:val="00F04EB9"/>
    <w:rsid w:val="00F0587F"/>
    <w:rsid w:val="00F05DB8"/>
    <w:rsid w:val="00F06A82"/>
    <w:rsid w:val="00F071C1"/>
    <w:rsid w:val="00F07537"/>
    <w:rsid w:val="00F077A8"/>
    <w:rsid w:val="00F10A66"/>
    <w:rsid w:val="00F10A90"/>
    <w:rsid w:val="00F1148F"/>
    <w:rsid w:val="00F126CC"/>
    <w:rsid w:val="00F128E8"/>
    <w:rsid w:val="00F134C5"/>
    <w:rsid w:val="00F13717"/>
    <w:rsid w:val="00F13BCE"/>
    <w:rsid w:val="00F14057"/>
    <w:rsid w:val="00F15C72"/>
    <w:rsid w:val="00F17A40"/>
    <w:rsid w:val="00F21D50"/>
    <w:rsid w:val="00F22591"/>
    <w:rsid w:val="00F23211"/>
    <w:rsid w:val="00F25566"/>
    <w:rsid w:val="00F259C6"/>
    <w:rsid w:val="00F2606B"/>
    <w:rsid w:val="00F27A25"/>
    <w:rsid w:val="00F308D6"/>
    <w:rsid w:val="00F30F27"/>
    <w:rsid w:val="00F319D2"/>
    <w:rsid w:val="00F31DFF"/>
    <w:rsid w:val="00F321EA"/>
    <w:rsid w:val="00F33074"/>
    <w:rsid w:val="00F33F22"/>
    <w:rsid w:val="00F350EB"/>
    <w:rsid w:val="00F3591F"/>
    <w:rsid w:val="00F367BC"/>
    <w:rsid w:val="00F3699E"/>
    <w:rsid w:val="00F3714B"/>
    <w:rsid w:val="00F4059F"/>
    <w:rsid w:val="00F408DE"/>
    <w:rsid w:val="00F41C86"/>
    <w:rsid w:val="00F4216A"/>
    <w:rsid w:val="00F42953"/>
    <w:rsid w:val="00F42D95"/>
    <w:rsid w:val="00F4326F"/>
    <w:rsid w:val="00F44088"/>
    <w:rsid w:val="00F45386"/>
    <w:rsid w:val="00F45CBB"/>
    <w:rsid w:val="00F46692"/>
    <w:rsid w:val="00F4683B"/>
    <w:rsid w:val="00F46A25"/>
    <w:rsid w:val="00F46C98"/>
    <w:rsid w:val="00F4782A"/>
    <w:rsid w:val="00F5048E"/>
    <w:rsid w:val="00F50C3A"/>
    <w:rsid w:val="00F5190F"/>
    <w:rsid w:val="00F51D49"/>
    <w:rsid w:val="00F524A7"/>
    <w:rsid w:val="00F53C6B"/>
    <w:rsid w:val="00F54701"/>
    <w:rsid w:val="00F54826"/>
    <w:rsid w:val="00F54849"/>
    <w:rsid w:val="00F557FC"/>
    <w:rsid w:val="00F5589C"/>
    <w:rsid w:val="00F55B8D"/>
    <w:rsid w:val="00F55D3B"/>
    <w:rsid w:val="00F56003"/>
    <w:rsid w:val="00F56993"/>
    <w:rsid w:val="00F5792E"/>
    <w:rsid w:val="00F63CFD"/>
    <w:rsid w:val="00F63FCC"/>
    <w:rsid w:val="00F6434F"/>
    <w:rsid w:val="00F6486E"/>
    <w:rsid w:val="00F664E4"/>
    <w:rsid w:val="00F66BEE"/>
    <w:rsid w:val="00F70C0F"/>
    <w:rsid w:val="00F71D18"/>
    <w:rsid w:val="00F72D27"/>
    <w:rsid w:val="00F733D7"/>
    <w:rsid w:val="00F737C3"/>
    <w:rsid w:val="00F74E81"/>
    <w:rsid w:val="00F75C80"/>
    <w:rsid w:val="00F75DF4"/>
    <w:rsid w:val="00F76757"/>
    <w:rsid w:val="00F77046"/>
    <w:rsid w:val="00F77352"/>
    <w:rsid w:val="00F77A50"/>
    <w:rsid w:val="00F77C77"/>
    <w:rsid w:val="00F800DC"/>
    <w:rsid w:val="00F80297"/>
    <w:rsid w:val="00F8041C"/>
    <w:rsid w:val="00F808D0"/>
    <w:rsid w:val="00F81057"/>
    <w:rsid w:val="00F8195C"/>
    <w:rsid w:val="00F81F27"/>
    <w:rsid w:val="00F8261F"/>
    <w:rsid w:val="00F8324D"/>
    <w:rsid w:val="00F8338F"/>
    <w:rsid w:val="00F83A1B"/>
    <w:rsid w:val="00F84D2F"/>
    <w:rsid w:val="00F854D8"/>
    <w:rsid w:val="00F86036"/>
    <w:rsid w:val="00F86C91"/>
    <w:rsid w:val="00F86DFE"/>
    <w:rsid w:val="00F87B02"/>
    <w:rsid w:val="00F901F7"/>
    <w:rsid w:val="00F908FA"/>
    <w:rsid w:val="00F90E01"/>
    <w:rsid w:val="00F9112F"/>
    <w:rsid w:val="00F9207A"/>
    <w:rsid w:val="00F93314"/>
    <w:rsid w:val="00F946C3"/>
    <w:rsid w:val="00F95E25"/>
    <w:rsid w:val="00F9658F"/>
    <w:rsid w:val="00F9686B"/>
    <w:rsid w:val="00F96C12"/>
    <w:rsid w:val="00F97677"/>
    <w:rsid w:val="00F9772E"/>
    <w:rsid w:val="00F97812"/>
    <w:rsid w:val="00FA13EF"/>
    <w:rsid w:val="00FA299B"/>
    <w:rsid w:val="00FA75CE"/>
    <w:rsid w:val="00FA7816"/>
    <w:rsid w:val="00FB00D0"/>
    <w:rsid w:val="00FB0E14"/>
    <w:rsid w:val="00FB20AF"/>
    <w:rsid w:val="00FB2DDA"/>
    <w:rsid w:val="00FB3AF2"/>
    <w:rsid w:val="00FB450A"/>
    <w:rsid w:val="00FB4C3F"/>
    <w:rsid w:val="00FB5705"/>
    <w:rsid w:val="00FB5E8F"/>
    <w:rsid w:val="00FB6644"/>
    <w:rsid w:val="00FB67EB"/>
    <w:rsid w:val="00FB6C26"/>
    <w:rsid w:val="00FB70A5"/>
    <w:rsid w:val="00FB72AC"/>
    <w:rsid w:val="00FB7929"/>
    <w:rsid w:val="00FC2B2E"/>
    <w:rsid w:val="00FC4F6E"/>
    <w:rsid w:val="00FC50BD"/>
    <w:rsid w:val="00FC5F73"/>
    <w:rsid w:val="00FC606D"/>
    <w:rsid w:val="00FC6E9A"/>
    <w:rsid w:val="00FC7E15"/>
    <w:rsid w:val="00FD084D"/>
    <w:rsid w:val="00FD1FA0"/>
    <w:rsid w:val="00FD236B"/>
    <w:rsid w:val="00FD295B"/>
    <w:rsid w:val="00FD62C5"/>
    <w:rsid w:val="00FD6540"/>
    <w:rsid w:val="00FD7424"/>
    <w:rsid w:val="00FD759B"/>
    <w:rsid w:val="00FD7A21"/>
    <w:rsid w:val="00FD7EA0"/>
    <w:rsid w:val="00FE0BD7"/>
    <w:rsid w:val="00FE10B7"/>
    <w:rsid w:val="00FE1B50"/>
    <w:rsid w:val="00FE1F1D"/>
    <w:rsid w:val="00FE59A8"/>
    <w:rsid w:val="00FE621C"/>
    <w:rsid w:val="00FE655A"/>
    <w:rsid w:val="00FE667B"/>
    <w:rsid w:val="00FE690D"/>
    <w:rsid w:val="00FE6FC8"/>
    <w:rsid w:val="00FF1592"/>
    <w:rsid w:val="00FF20BE"/>
    <w:rsid w:val="00FF28FA"/>
    <w:rsid w:val="00FF39C4"/>
    <w:rsid w:val="00FF3C06"/>
    <w:rsid w:val="00FF3F39"/>
    <w:rsid w:val="00FF546E"/>
    <w:rsid w:val="00FF5495"/>
    <w:rsid w:val="00FF6280"/>
    <w:rsid w:val="00FF67B0"/>
    <w:rsid w:val="00FF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CD537F3"/>
  <w15:chartTrackingRefBased/>
  <w15:docId w15:val="{BA7063DA-A7E0-45E8-A34E-9231C2BA2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87AC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87AC3"/>
    <w:pPr>
      <w:ind w:left="720"/>
      <w:contextualSpacing/>
    </w:pPr>
  </w:style>
  <w:style w:type="character" w:styleId="Hypertextovodkaz">
    <w:name w:val="Hyperlink"/>
    <w:basedOn w:val="Standardnpsmoodstavce"/>
    <w:unhideWhenUsed/>
    <w:rsid w:val="00500756"/>
    <w:rPr>
      <w:color w:val="0000FF" w:themeColor="hyperlink"/>
      <w:u w:val="single"/>
    </w:rPr>
  </w:style>
  <w:style w:type="character" w:styleId="Sledovanodkaz">
    <w:name w:val="FollowedHyperlink"/>
    <w:basedOn w:val="Standardnpsmoodstavce"/>
    <w:rsid w:val="00776DAA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rsid w:val="00804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493C"/>
  </w:style>
  <w:style w:type="paragraph" w:styleId="Zpat">
    <w:name w:val="footer"/>
    <w:basedOn w:val="Normln"/>
    <w:link w:val="ZpatChar"/>
    <w:uiPriority w:val="99"/>
    <w:rsid w:val="00804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493C"/>
  </w:style>
  <w:style w:type="paragraph" w:styleId="Textbubliny">
    <w:name w:val="Balloon Text"/>
    <w:basedOn w:val="Normln"/>
    <w:link w:val="TextbublinyChar"/>
    <w:rsid w:val="004F4B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4F4B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4.jpeg"/><Relationship Id="rId39" Type="http://schemas.openxmlformats.org/officeDocument/2006/relationships/hyperlink" Target="https://en.wikipedia.org/wiki/Tungsten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hyperlink" Target="http://www.ioffe.ru/SVA/NSM/Semicond/SiC/thermal.html" TargetMode="External"/><Relationship Id="rId47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hyperlink" Target="http://henke.lbl.gov/optical_constants/" TargetMode="External"/><Relationship Id="rId46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openxmlformats.org/officeDocument/2006/relationships/hyperlink" Target="https://en.wikipedia.org/wiki/Molybdenum" TargetMode="Externa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5.jpeg"/><Relationship Id="rId40" Type="http://schemas.openxmlformats.org/officeDocument/2006/relationships/hyperlink" Target="https://cs.wikipedia.org/wiki/Wolfram" TargetMode="External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0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image" Target="media/image18.jpe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jpeg"/><Relationship Id="rId27" Type="http://schemas.openxmlformats.org/officeDocument/2006/relationships/image" Target="media/image15.jpeg"/><Relationship Id="rId30" Type="http://schemas.openxmlformats.org/officeDocument/2006/relationships/image" Target="media/image13.jpeg"/><Relationship Id="rId35" Type="http://schemas.openxmlformats.org/officeDocument/2006/relationships/image" Target="media/image23.jpeg"/><Relationship Id="rId43" Type="http://schemas.openxmlformats.org/officeDocument/2006/relationships/hyperlink" Target="https://en.wikipedia.org/wiki/Silicon_carbide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1433</TotalTime>
  <Pages>5</Pages>
  <Words>952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K</dc:creator>
  <cp:keywords/>
  <dc:description/>
  <cp:lastModifiedBy>K K</cp:lastModifiedBy>
  <cp:revision>13</cp:revision>
  <cp:lastPrinted>2018-03-09T22:52:00Z</cp:lastPrinted>
  <dcterms:created xsi:type="dcterms:W3CDTF">2018-02-22T15:18:00Z</dcterms:created>
  <dcterms:modified xsi:type="dcterms:W3CDTF">2018-03-09T22:56:00Z</dcterms:modified>
</cp:coreProperties>
</file>