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AB" w:rsidRPr="00191934" w:rsidRDefault="004742AB" w:rsidP="004742AB">
      <w:pPr>
        <w:spacing w:line="480" w:lineRule="auto"/>
        <w:rPr>
          <w:b/>
          <w:szCs w:val="24"/>
        </w:rPr>
      </w:pPr>
      <w:r w:rsidRPr="00191934">
        <w:rPr>
          <w:b/>
          <w:szCs w:val="24"/>
        </w:rPr>
        <w:t>Online supplementary material</w:t>
      </w:r>
    </w:p>
    <w:p w:rsidR="004742AB" w:rsidRPr="00191934" w:rsidRDefault="004742AB" w:rsidP="004742AB">
      <w:pPr>
        <w:spacing w:line="480" w:lineRule="auto"/>
        <w:rPr>
          <w:b/>
          <w:szCs w:val="24"/>
        </w:rPr>
      </w:pPr>
    </w:p>
    <w:p w:rsidR="004742AB" w:rsidRPr="00191934" w:rsidRDefault="004742AB" w:rsidP="004742AB">
      <w:pPr>
        <w:spacing w:line="480" w:lineRule="auto"/>
        <w:rPr>
          <w:b/>
          <w:szCs w:val="24"/>
        </w:rPr>
      </w:pPr>
      <w:r w:rsidRPr="00191934">
        <w:rPr>
          <w:b/>
          <w:szCs w:val="24"/>
        </w:rPr>
        <w:t>File 1: Semi-structured interview questions</w:t>
      </w:r>
    </w:p>
    <w:p w:rsidR="004742AB" w:rsidRPr="00191934" w:rsidRDefault="004742AB" w:rsidP="004742AB">
      <w:pPr>
        <w:spacing w:line="480" w:lineRule="auto"/>
        <w:rPr>
          <w:b/>
          <w:szCs w:val="24"/>
        </w:rPr>
      </w:pP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1.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Please tell me a story about: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a.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Your first experience of Dalcroze.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b.</w:t>
      </w:r>
      <w:r w:rsidRPr="00191934">
        <w:rPr>
          <w:rFonts w:eastAsia="Times New Roman"/>
          <w:szCs w:val="24"/>
        </w:rPr>
        <w:t xml:space="preserve">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Your favourite lesson, if you have one.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c.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Your most challenging lesson, if you have one.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d.</w:t>
      </w:r>
      <w:r w:rsidRPr="00191934">
        <w:rPr>
          <w:rFonts w:eastAsia="Times New Roman"/>
          <w:szCs w:val="24"/>
        </w:rPr>
        <w:t xml:space="preserve">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A treasured memory from your Dalcroze experiences to date, if you have one.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 xml:space="preserve"> 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2.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 xml:space="preserve">Could you please tell me a story about how Dalcroze fits into your life journey to date? </w:t>
      </w:r>
    </w:p>
    <w:p w:rsidR="004742AB" w:rsidRPr="00191934" w:rsidRDefault="004742AB" w:rsidP="004742AB">
      <w:pPr>
        <w:spacing w:line="480" w:lineRule="auto"/>
        <w:ind w:firstLine="720"/>
        <w:rPr>
          <w:szCs w:val="24"/>
        </w:rPr>
      </w:pPr>
      <w:r w:rsidRPr="00191934">
        <w:rPr>
          <w:szCs w:val="24"/>
        </w:rPr>
        <w:t>(temporality / past-present-future)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 xml:space="preserve"> 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3.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 xml:space="preserve">Can you tell me a story about a Dalcroze class when you were aware of where you were </w:t>
      </w:r>
    </w:p>
    <w:p w:rsidR="004742AB" w:rsidRPr="00191934" w:rsidRDefault="004742AB" w:rsidP="004742AB">
      <w:pPr>
        <w:spacing w:line="480" w:lineRule="auto"/>
        <w:ind w:firstLine="720"/>
        <w:rPr>
          <w:szCs w:val="24"/>
        </w:rPr>
      </w:pPr>
      <w:r w:rsidRPr="00191934">
        <w:rPr>
          <w:szCs w:val="24"/>
        </w:rPr>
        <w:t>learning? (spatiality / space, place, situation)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 xml:space="preserve"> 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4.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 xml:space="preserve">Can you tell me a story about a time when you connected to someone else, or a group of </w:t>
      </w:r>
    </w:p>
    <w:p w:rsidR="004742AB" w:rsidRPr="00191934" w:rsidRDefault="004742AB" w:rsidP="004742AB">
      <w:pPr>
        <w:spacing w:line="480" w:lineRule="auto"/>
        <w:ind w:firstLine="720"/>
        <w:rPr>
          <w:szCs w:val="24"/>
        </w:rPr>
      </w:pPr>
      <w:r w:rsidRPr="00191934">
        <w:rPr>
          <w:szCs w:val="24"/>
        </w:rPr>
        <w:lastRenderedPageBreak/>
        <w:t>others, in a Dalcroze class? (relationality / interaction)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 xml:space="preserve"> 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5.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 xml:space="preserve">Can you tell me a story about becoming aware of your own body in a Dalcroze class? </w:t>
      </w:r>
    </w:p>
    <w:p w:rsidR="004742AB" w:rsidRPr="00191934" w:rsidRDefault="004742AB" w:rsidP="004742AB">
      <w:pPr>
        <w:spacing w:line="480" w:lineRule="auto"/>
        <w:ind w:firstLine="720"/>
        <w:rPr>
          <w:szCs w:val="24"/>
        </w:rPr>
      </w:pPr>
      <w:r w:rsidRPr="00191934">
        <w:rPr>
          <w:szCs w:val="24"/>
        </w:rPr>
        <w:t>(corporeality)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 xml:space="preserve"> 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6.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Can you tell me a story about a time when you had: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a.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An aesthetic experience during a Dalcroze class?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b.</w:t>
      </w:r>
      <w:r w:rsidRPr="00191934">
        <w:rPr>
          <w:rFonts w:eastAsia="Times New Roman"/>
          <w:szCs w:val="24"/>
        </w:rPr>
        <w:t xml:space="preserve">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A transcendent experience during a Dalcroze class?</w:t>
      </w:r>
    </w:p>
    <w:p w:rsidR="004742AB" w:rsidRPr="00191934" w:rsidRDefault="004742AB" w:rsidP="004742AB">
      <w:pPr>
        <w:spacing w:line="480" w:lineRule="auto"/>
        <w:ind w:left="720"/>
        <w:rPr>
          <w:szCs w:val="24"/>
        </w:rPr>
      </w:pPr>
      <w:r w:rsidRPr="00191934">
        <w:rPr>
          <w:szCs w:val="24"/>
        </w:rPr>
        <w:t>c.</w:t>
      </w:r>
      <w:r w:rsidRPr="00191934">
        <w:rPr>
          <w:rFonts w:eastAsia="Times New Roman"/>
          <w:szCs w:val="24"/>
        </w:rPr>
        <w:t xml:space="preserve">   </w:t>
      </w:r>
      <w:r w:rsidRPr="00191934">
        <w:rPr>
          <w:rFonts w:eastAsia="Times New Roman"/>
          <w:szCs w:val="24"/>
        </w:rPr>
        <w:tab/>
      </w:r>
      <w:r w:rsidRPr="00191934">
        <w:rPr>
          <w:szCs w:val="24"/>
        </w:rPr>
        <w:t>or a sacred or spiritual experience during a Dalcroze class?</w:t>
      </w:r>
    </w:p>
    <w:p w:rsidR="004742AB" w:rsidRPr="00191934" w:rsidRDefault="004742AB" w:rsidP="004742AB">
      <w:pPr>
        <w:spacing w:line="480" w:lineRule="auto"/>
        <w:rPr>
          <w:szCs w:val="24"/>
        </w:rPr>
      </w:pPr>
    </w:p>
    <w:p w:rsidR="004742AB" w:rsidRPr="00191934" w:rsidRDefault="004742AB" w:rsidP="004742AB">
      <w:pPr>
        <w:spacing w:line="480" w:lineRule="auto"/>
        <w:rPr>
          <w:b/>
          <w:szCs w:val="24"/>
        </w:rPr>
      </w:pPr>
    </w:p>
    <w:p w:rsidR="004742AB" w:rsidRPr="00191934" w:rsidRDefault="004742AB" w:rsidP="004742AB">
      <w:pPr>
        <w:spacing w:line="480" w:lineRule="auto"/>
        <w:rPr>
          <w:b/>
          <w:szCs w:val="24"/>
        </w:rPr>
      </w:pPr>
      <w:r w:rsidRPr="00191934">
        <w:rPr>
          <w:b/>
          <w:szCs w:val="24"/>
        </w:rPr>
        <w:t>File 2: Narrative coding scheme</w:t>
      </w:r>
    </w:p>
    <w:p w:rsidR="004742AB" w:rsidRPr="00191934" w:rsidRDefault="004742AB" w:rsidP="004742AB">
      <w:pPr>
        <w:spacing w:line="480" w:lineRule="auto"/>
        <w:rPr>
          <w:b/>
          <w:szCs w:val="24"/>
        </w:rPr>
      </w:pP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b/>
          <w:szCs w:val="24"/>
        </w:rPr>
        <w:t>Continuity</w:t>
      </w:r>
      <w:r w:rsidRPr="00191934">
        <w:rPr>
          <w:szCs w:val="24"/>
        </w:rPr>
        <w:t>_past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Continuity_future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Continuity_present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Continuity_time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lastRenderedPageBreak/>
        <w:t>Evaluation_so what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b/>
          <w:szCs w:val="24"/>
        </w:rPr>
        <w:t>Interaction</w:t>
      </w:r>
      <w:r w:rsidRPr="00191934">
        <w:rPr>
          <w:szCs w:val="24"/>
        </w:rPr>
        <w:t>_institutional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Interaction_personal_assumptions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Interaction_personal_beliefs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Interaction_personal_cultural</w:t>
      </w:r>
    </w:p>
    <w:p w:rsidR="004742AB" w:rsidRPr="00191934" w:rsidRDefault="004742AB" w:rsidP="004742AB">
      <w:pPr>
        <w:spacing w:line="480" w:lineRule="auto"/>
        <w:rPr>
          <w:i/>
          <w:szCs w:val="24"/>
        </w:rPr>
      </w:pPr>
      <w:r w:rsidRPr="00191934">
        <w:rPr>
          <w:i/>
          <w:szCs w:val="24"/>
        </w:rPr>
        <w:t>Interaction_personal_identity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Interaction_personal_values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Interaction_social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Interaction_personal_transformation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Plot_action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Plot_big story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Plot_body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Plot_characters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Plot_complicating action_what happened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Plot_experiences</w:t>
      </w:r>
    </w:p>
    <w:p w:rsidR="004742AB" w:rsidRPr="00191934" w:rsidRDefault="004742AB" w:rsidP="004742AB">
      <w:pPr>
        <w:spacing w:line="480" w:lineRule="auto"/>
        <w:rPr>
          <w:i/>
          <w:szCs w:val="24"/>
        </w:rPr>
      </w:pPr>
      <w:r w:rsidRPr="00191934">
        <w:rPr>
          <w:i/>
          <w:szCs w:val="24"/>
        </w:rPr>
        <w:t>Plot_problem</w:t>
      </w:r>
    </w:p>
    <w:p w:rsidR="004742AB" w:rsidRPr="00191934" w:rsidRDefault="004742AB" w:rsidP="004742AB">
      <w:pPr>
        <w:spacing w:line="480" w:lineRule="auto"/>
        <w:rPr>
          <w:i/>
          <w:szCs w:val="24"/>
        </w:rPr>
      </w:pPr>
      <w:r w:rsidRPr="00191934">
        <w:rPr>
          <w:i/>
          <w:szCs w:val="24"/>
        </w:rPr>
        <w:t>Plot_resolution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lastRenderedPageBreak/>
        <w:t>Plot_scene and setting (situation_place)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Plot_setting_environment</w:t>
      </w:r>
    </w:p>
    <w:p w:rsidR="004742AB" w:rsidRPr="00191934" w:rsidRDefault="004742AB" w:rsidP="004742AB">
      <w:pPr>
        <w:spacing w:line="480" w:lineRule="auto"/>
        <w:rPr>
          <w:i/>
          <w:szCs w:val="24"/>
        </w:rPr>
      </w:pPr>
      <w:r w:rsidRPr="00191934">
        <w:rPr>
          <w:i/>
          <w:szCs w:val="24"/>
        </w:rPr>
        <w:t>Plot_significant moments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Plot_small story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b/>
          <w:szCs w:val="24"/>
        </w:rPr>
        <w:t>Situation</w:t>
      </w:r>
      <w:r w:rsidRPr="00191934">
        <w:rPr>
          <w:szCs w:val="24"/>
        </w:rPr>
        <w:t>_place_setting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Storyline_climax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Storyline_conflict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Storyline_turning point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Storyline_contradictions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Types of stories_confessional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Types of stories_epiphany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Types of stories_quest</w:t>
      </w:r>
    </w:p>
    <w:p w:rsidR="004742AB" w:rsidRPr="00191934" w:rsidRDefault="004742AB" w:rsidP="004742AB">
      <w:pPr>
        <w:spacing w:line="480" w:lineRule="auto"/>
        <w:rPr>
          <w:szCs w:val="24"/>
        </w:rPr>
      </w:pPr>
      <w:r w:rsidRPr="00191934">
        <w:rPr>
          <w:szCs w:val="24"/>
        </w:rPr>
        <w:t>Types of stories_survivor</w:t>
      </w:r>
    </w:p>
    <w:p w:rsidR="004742AB" w:rsidRPr="00191934" w:rsidRDefault="004742AB" w:rsidP="004742AB">
      <w:pPr>
        <w:spacing w:line="480" w:lineRule="auto"/>
        <w:rPr>
          <w:b/>
          <w:szCs w:val="24"/>
        </w:rPr>
      </w:pPr>
    </w:p>
    <w:p w:rsidR="004742AB" w:rsidRPr="00191934" w:rsidRDefault="004742AB" w:rsidP="004742AB">
      <w:pPr>
        <w:spacing w:line="480" w:lineRule="auto"/>
        <w:rPr>
          <w:szCs w:val="24"/>
        </w:rPr>
      </w:pPr>
    </w:p>
    <w:p w:rsidR="00006E5F" w:rsidRDefault="00006E5F"/>
    <w:sectPr w:rsidR="00006E5F" w:rsidSect="00D71E36">
      <w:footerReference w:type="default" r:id="rId4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22" w:rsidRDefault="004742AB" w:rsidP="00D71E3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4742AB"/>
    <w:rsid w:val="00000BB3"/>
    <w:rsid w:val="00001201"/>
    <w:rsid w:val="000023D4"/>
    <w:rsid w:val="00003238"/>
    <w:rsid w:val="0000378A"/>
    <w:rsid w:val="00006E5F"/>
    <w:rsid w:val="000120C7"/>
    <w:rsid w:val="00012362"/>
    <w:rsid w:val="00012629"/>
    <w:rsid w:val="00015972"/>
    <w:rsid w:val="00015DA0"/>
    <w:rsid w:val="00021435"/>
    <w:rsid w:val="00035D0A"/>
    <w:rsid w:val="00040D60"/>
    <w:rsid w:val="00046336"/>
    <w:rsid w:val="00050318"/>
    <w:rsid w:val="00050458"/>
    <w:rsid w:val="00053AC5"/>
    <w:rsid w:val="0005440B"/>
    <w:rsid w:val="0006040E"/>
    <w:rsid w:val="000652E7"/>
    <w:rsid w:val="000817A6"/>
    <w:rsid w:val="00081AE7"/>
    <w:rsid w:val="00086D72"/>
    <w:rsid w:val="0008775B"/>
    <w:rsid w:val="0009017A"/>
    <w:rsid w:val="00090453"/>
    <w:rsid w:val="000924E0"/>
    <w:rsid w:val="00092608"/>
    <w:rsid w:val="000A08BF"/>
    <w:rsid w:val="000A2808"/>
    <w:rsid w:val="000A4821"/>
    <w:rsid w:val="000B6C0A"/>
    <w:rsid w:val="000B7E2A"/>
    <w:rsid w:val="000C1AA2"/>
    <w:rsid w:val="000C32A3"/>
    <w:rsid w:val="000C5326"/>
    <w:rsid w:val="000D2025"/>
    <w:rsid w:val="000D2AC0"/>
    <w:rsid w:val="000D448C"/>
    <w:rsid w:val="000D554E"/>
    <w:rsid w:val="000D5778"/>
    <w:rsid w:val="000E0159"/>
    <w:rsid w:val="000E043F"/>
    <w:rsid w:val="000E0582"/>
    <w:rsid w:val="000E0646"/>
    <w:rsid w:val="000E582E"/>
    <w:rsid w:val="000F4133"/>
    <w:rsid w:val="000F5EB9"/>
    <w:rsid w:val="000F7BC2"/>
    <w:rsid w:val="001042A0"/>
    <w:rsid w:val="00105AE5"/>
    <w:rsid w:val="001065E0"/>
    <w:rsid w:val="00107C0D"/>
    <w:rsid w:val="001127CF"/>
    <w:rsid w:val="001129BF"/>
    <w:rsid w:val="00116806"/>
    <w:rsid w:val="00117528"/>
    <w:rsid w:val="001207AA"/>
    <w:rsid w:val="00123D37"/>
    <w:rsid w:val="00126144"/>
    <w:rsid w:val="0012689B"/>
    <w:rsid w:val="00136AF3"/>
    <w:rsid w:val="0014329B"/>
    <w:rsid w:val="00152B6B"/>
    <w:rsid w:val="00153C4D"/>
    <w:rsid w:val="001562EA"/>
    <w:rsid w:val="00156437"/>
    <w:rsid w:val="001602D7"/>
    <w:rsid w:val="00165668"/>
    <w:rsid w:val="0017001A"/>
    <w:rsid w:val="0017134D"/>
    <w:rsid w:val="0018062B"/>
    <w:rsid w:val="0018190A"/>
    <w:rsid w:val="00181FEB"/>
    <w:rsid w:val="00192A28"/>
    <w:rsid w:val="00192C29"/>
    <w:rsid w:val="00194F75"/>
    <w:rsid w:val="00196F9F"/>
    <w:rsid w:val="001A024F"/>
    <w:rsid w:val="001A412B"/>
    <w:rsid w:val="001A671B"/>
    <w:rsid w:val="001B07F4"/>
    <w:rsid w:val="001B2313"/>
    <w:rsid w:val="001B30BB"/>
    <w:rsid w:val="001B33E5"/>
    <w:rsid w:val="001B3933"/>
    <w:rsid w:val="001B41CC"/>
    <w:rsid w:val="001B44E8"/>
    <w:rsid w:val="001C2807"/>
    <w:rsid w:val="001C51A6"/>
    <w:rsid w:val="001D3512"/>
    <w:rsid w:val="001D3673"/>
    <w:rsid w:val="001D3891"/>
    <w:rsid w:val="001D5774"/>
    <w:rsid w:val="001D7F75"/>
    <w:rsid w:val="001E3B10"/>
    <w:rsid w:val="001F0340"/>
    <w:rsid w:val="001F1706"/>
    <w:rsid w:val="001F203A"/>
    <w:rsid w:val="001F73AE"/>
    <w:rsid w:val="001F7969"/>
    <w:rsid w:val="00200032"/>
    <w:rsid w:val="00200479"/>
    <w:rsid w:val="00200EBC"/>
    <w:rsid w:val="00201FE3"/>
    <w:rsid w:val="00207068"/>
    <w:rsid w:val="002128A0"/>
    <w:rsid w:val="00215FCE"/>
    <w:rsid w:val="00220694"/>
    <w:rsid w:val="0022542A"/>
    <w:rsid w:val="00230311"/>
    <w:rsid w:val="00236190"/>
    <w:rsid w:val="00240350"/>
    <w:rsid w:val="0025243F"/>
    <w:rsid w:val="0025303D"/>
    <w:rsid w:val="00253790"/>
    <w:rsid w:val="00256141"/>
    <w:rsid w:val="00257330"/>
    <w:rsid w:val="0025757E"/>
    <w:rsid w:val="002601D9"/>
    <w:rsid w:val="002601FB"/>
    <w:rsid w:val="00264268"/>
    <w:rsid w:val="00267FCF"/>
    <w:rsid w:val="0027095A"/>
    <w:rsid w:val="002713DA"/>
    <w:rsid w:val="00273013"/>
    <w:rsid w:val="002749A2"/>
    <w:rsid w:val="00276E72"/>
    <w:rsid w:val="00283784"/>
    <w:rsid w:val="00294A12"/>
    <w:rsid w:val="0029746D"/>
    <w:rsid w:val="00297F7E"/>
    <w:rsid w:val="002A2979"/>
    <w:rsid w:val="002A6A3B"/>
    <w:rsid w:val="002B04AC"/>
    <w:rsid w:val="002B2B6A"/>
    <w:rsid w:val="002B4AC8"/>
    <w:rsid w:val="002C1D18"/>
    <w:rsid w:val="002C5514"/>
    <w:rsid w:val="002C5BC0"/>
    <w:rsid w:val="002D054E"/>
    <w:rsid w:val="002E4AE5"/>
    <w:rsid w:val="002E7313"/>
    <w:rsid w:val="002F4181"/>
    <w:rsid w:val="002F6CDF"/>
    <w:rsid w:val="002F70D0"/>
    <w:rsid w:val="003026E6"/>
    <w:rsid w:val="00305557"/>
    <w:rsid w:val="0030584A"/>
    <w:rsid w:val="00315176"/>
    <w:rsid w:val="00320BE4"/>
    <w:rsid w:val="0032703A"/>
    <w:rsid w:val="00327402"/>
    <w:rsid w:val="00334134"/>
    <w:rsid w:val="003410E3"/>
    <w:rsid w:val="00345E75"/>
    <w:rsid w:val="00350DF5"/>
    <w:rsid w:val="003550F5"/>
    <w:rsid w:val="00355B04"/>
    <w:rsid w:val="00356E59"/>
    <w:rsid w:val="003612F3"/>
    <w:rsid w:val="00366564"/>
    <w:rsid w:val="00366AA4"/>
    <w:rsid w:val="00366DF6"/>
    <w:rsid w:val="003675C9"/>
    <w:rsid w:val="0037056F"/>
    <w:rsid w:val="00370639"/>
    <w:rsid w:val="00371B92"/>
    <w:rsid w:val="003753C4"/>
    <w:rsid w:val="003806A1"/>
    <w:rsid w:val="0038156D"/>
    <w:rsid w:val="00382056"/>
    <w:rsid w:val="00383009"/>
    <w:rsid w:val="00385986"/>
    <w:rsid w:val="00397875"/>
    <w:rsid w:val="00397D20"/>
    <w:rsid w:val="003A3B3D"/>
    <w:rsid w:val="003A4448"/>
    <w:rsid w:val="003A6B47"/>
    <w:rsid w:val="003B0063"/>
    <w:rsid w:val="003B0C89"/>
    <w:rsid w:val="003B2764"/>
    <w:rsid w:val="003B3BD2"/>
    <w:rsid w:val="003C0772"/>
    <w:rsid w:val="003C1A50"/>
    <w:rsid w:val="003C2D83"/>
    <w:rsid w:val="003C544E"/>
    <w:rsid w:val="003C5A6B"/>
    <w:rsid w:val="003D1534"/>
    <w:rsid w:val="003D4C5E"/>
    <w:rsid w:val="003D57BB"/>
    <w:rsid w:val="003D7874"/>
    <w:rsid w:val="003E0E43"/>
    <w:rsid w:val="003E30AF"/>
    <w:rsid w:val="003E4D67"/>
    <w:rsid w:val="00402934"/>
    <w:rsid w:val="004066C9"/>
    <w:rsid w:val="004102EA"/>
    <w:rsid w:val="00427F07"/>
    <w:rsid w:val="004338B8"/>
    <w:rsid w:val="0043582A"/>
    <w:rsid w:val="0044064D"/>
    <w:rsid w:val="00440853"/>
    <w:rsid w:val="0044091E"/>
    <w:rsid w:val="0044191D"/>
    <w:rsid w:val="0044360D"/>
    <w:rsid w:val="00446E25"/>
    <w:rsid w:val="00450555"/>
    <w:rsid w:val="00451CBD"/>
    <w:rsid w:val="00462A7E"/>
    <w:rsid w:val="00465541"/>
    <w:rsid w:val="00470237"/>
    <w:rsid w:val="004715C6"/>
    <w:rsid w:val="004742AB"/>
    <w:rsid w:val="00474A9C"/>
    <w:rsid w:val="004778B4"/>
    <w:rsid w:val="00486A77"/>
    <w:rsid w:val="00487DFD"/>
    <w:rsid w:val="004913EF"/>
    <w:rsid w:val="0049563D"/>
    <w:rsid w:val="004A337D"/>
    <w:rsid w:val="004A368A"/>
    <w:rsid w:val="004A6113"/>
    <w:rsid w:val="004B46A9"/>
    <w:rsid w:val="004B5B74"/>
    <w:rsid w:val="004B6390"/>
    <w:rsid w:val="004C3D32"/>
    <w:rsid w:val="004D1B83"/>
    <w:rsid w:val="004D1DBB"/>
    <w:rsid w:val="004D41BC"/>
    <w:rsid w:val="004D7A50"/>
    <w:rsid w:val="004E2D5C"/>
    <w:rsid w:val="004E6373"/>
    <w:rsid w:val="004E6854"/>
    <w:rsid w:val="004E7713"/>
    <w:rsid w:val="004F39FF"/>
    <w:rsid w:val="004F4D8A"/>
    <w:rsid w:val="005013B3"/>
    <w:rsid w:val="0050171B"/>
    <w:rsid w:val="00505596"/>
    <w:rsid w:val="00505784"/>
    <w:rsid w:val="00505DCF"/>
    <w:rsid w:val="0050678F"/>
    <w:rsid w:val="00506F85"/>
    <w:rsid w:val="00513B0E"/>
    <w:rsid w:val="005208F1"/>
    <w:rsid w:val="00521FF1"/>
    <w:rsid w:val="00522248"/>
    <w:rsid w:val="00523050"/>
    <w:rsid w:val="005244EC"/>
    <w:rsid w:val="00532AE0"/>
    <w:rsid w:val="00542ECF"/>
    <w:rsid w:val="005430CE"/>
    <w:rsid w:val="00543E80"/>
    <w:rsid w:val="005512EA"/>
    <w:rsid w:val="00554A9F"/>
    <w:rsid w:val="00561F0C"/>
    <w:rsid w:val="005620C6"/>
    <w:rsid w:val="005624D9"/>
    <w:rsid w:val="0056339F"/>
    <w:rsid w:val="005649D4"/>
    <w:rsid w:val="00566012"/>
    <w:rsid w:val="00572392"/>
    <w:rsid w:val="0058293B"/>
    <w:rsid w:val="00586705"/>
    <w:rsid w:val="00586774"/>
    <w:rsid w:val="00586C1E"/>
    <w:rsid w:val="00592040"/>
    <w:rsid w:val="00593039"/>
    <w:rsid w:val="00595837"/>
    <w:rsid w:val="005B4722"/>
    <w:rsid w:val="005C25D3"/>
    <w:rsid w:val="005C6157"/>
    <w:rsid w:val="005C6C2C"/>
    <w:rsid w:val="005D5EE4"/>
    <w:rsid w:val="005D6782"/>
    <w:rsid w:val="005E2F45"/>
    <w:rsid w:val="005E34AA"/>
    <w:rsid w:val="00602127"/>
    <w:rsid w:val="0060379F"/>
    <w:rsid w:val="006037F0"/>
    <w:rsid w:val="006051D1"/>
    <w:rsid w:val="00612706"/>
    <w:rsid w:val="00612D38"/>
    <w:rsid w:val="00613828"/>
    <w:rsid w:val="00621BE9"/>
    <w:rsid w:val="00626CAF"/>
    <w:rsid w:val="00631FBE"/>
    <w:rsid w:val="00636C3F"/>
    <w:rsid w:val="00637B75"/>
    <w:rsid w:val="00647244"/>
    <w:rsid w:val="00651B9F"/>
    <w:rsid w:val="00661083"/>
    <w:rsid w:val="00661A5D"/>
    <w:rsid w:val="00661FCB"/>
    <w:rsid w:val="00671D3C"/>
    <w:rsid w:val="00673C70"/>
    <w:rsid w:val="00677273"/>
    <w:rsid w:val="00682D76"/>
    <w:rsid w:val="00683E4D"/>
    <w:rsid w:val="00685888"/>
    <w:rsid w:val="00692F49"/>
    <w:rsid w:val="006948DB"/>
    <w:rsid w:val="00696F38"/>
    <w:rsid w:val="006A0A37"/>
    <w:rsid w:val="006A2A93"/>
    <w:rsid w:val="006B792D"/>
    <w:rsid w:val="006C08C3"/>
    <w:rsid w:val="006C3AD0"/>
    <w:rsid w:val="006C59C0"/>
    <w:rsid w:val="006D0B14"/>
    <w:rsid w:val="006D12B2"/>
    <w:rsid w:val="006D3A02"/>
    <w:rsid w:val="006E00CB"/>
    <w:rsid w:val="006E0A94"/>
    <w:rsid w:val="006E2DA1"/>
    <w:rsid w:val="006E62D4"/>
    <w:rsid w:val="006E6936"/>
    <w:rsid w:val="006E6D61"/>
    <w:rsid w:val="006E7727"/>
    <w:rsid w:val="006F5C38"/>
    <w:rsid w:val="006F6232"/>
    <w:rsid w:val="007022F9"/>
    <w:rsid w:val="00706EA9"/>
    <w:rsid w:val="00707E78"/>
    <w:rsid w:val="007116FF"/>
    <w:rsid w:val="007150FC"/>
    <w:rsid w:val="00716872"/>
    <w:rsid w:val="00717775"/>
    <w:rsid w:val="007203B4"/>
    <w:rsid w:val="00722F91"/>
    <w:rsid w:val="00723D1A"/>
    <w:rsid w:val="00723F74"/>
    <w:rsid w:val="00724CA6"/>
    <w:rsid w:val="00727245"/>
    <w:rsid w:val="007279AC"/>
    <w:rsid w:val="00727BE8"/>
    <w:rsid w:val="0073066B"/>
    <w:rsid w:val="00734B7B"/>
    <w:rsid w:val="00744C0E"/>
    <w:rsid w:val="00746060"/>
    <w:rsid w:val="00752397"/>
    <w:rsid w:val="00753612"/>
    <w:rsid w:val="00754279"/>
    <w:rsid w:val="00756B2D"/>
    <w:rsid w:val="007575E8"/>
    <w:rsid w:val="00757783"/>
    <w:rsid w:val="00760AC5"/>
    <w:rsid w:val="00762136"/>
    <w:rsid w:val="00766AB8"/>
    <w:rsid w:val="00766F5F"/>
    <w:rsid w:val="00770D87"/>
    <w:rsid w:val="00772068"/>
    <w:rsid w:val="00774837"/>
    <w:rsid w:val="00775DCF"/>
    <w:rsid w:val="00775E0B"/>
    <w:rsid w:val="007812D2"/>
    <w:rsid w:val="00781CFC"/>
    <w:rsid w:val="007857D3"/>
    <w:rsid w:val="00787AA9"/>
    <w:rsid w:val="00791CEC"/>
    <w:rsid w:val="007967C2"/>
    <w:rsid w:val="00797EE5"/>
    <w:rsid w:val="007A281C"/>
    <w:rsid w:val="007B05B8"/>
    <w:rsid w:val="007B11AD"/>
    <w:rsid w:val="007B37D1"/>
    <w:rsid w:val="007B396E"/>
    <w:rsid w:val="007C3672"/>
    <w:rsid w:val="007C3ED6"/>
    <w:rsid w:val="007C4CAC"/>
    <w:rsid w:val="007C5DBE"/>
    <w:rsid w:val="007D18F2"/>
    <w:rsid w:val="007D1A6A"/>
    <w:rsid w:val="007D29F2"/>
    <w:rsid w:val="007D5CD6"/>
    <w:rsid w:val="007D66BE"/>
    <w:rsid w:val="007E1369"/>
    <w:rsid w:val="007F0BFE"/>
    <w:rsid w:val="007F2212"/>
    <w:rsid w:val="007F71F7"/>
    <w:rsid w:val="007F78A9"/>
    <w:rsid w:val="00800C4A"/>
    <w:rsid w:val="0081184D"/>
    <w:rsid w:val="0081229F"/>
    <w:rsid w:val="0082007B"/>
    <w:rsid w:val="00820787"/>
    <w:rsid w:val="00820EB7"/>
    <w:rsid w:val="00826E4D"/>
    <w:rsid w:val="00827A90"/>
    <w:rsid w:val="008337E5"/>
    <w:rsid w:val="00835845"/>
    <w:rsid w:val="0083669A"/>
    <w:rsid w:val="008366BA"/>
    <w:rsid w:val="00837BED"/>
    <w:rsid w:val="0084188E"/>
    <w:rsid w:val="00845AA4"/>
    <w:rsid w:val="00851D47"/>
    <w:rsid w:val="00853CA2"/>
    <w:rsid w:val="00853F17"/>
    <w:rsid w:val="00857E57"/>
    <w:rsid w:val="00861694"/>
    <w:rsid w:val="00862A54"/>
    <w:rsid w:val="00863BFD"/>
    <w:rsid w:val="00865D83"/>
    <w:rsid w:val="00866B30"/>
    <w:rsid w:val="0087139D"/>
    <w:rsid w:val="00875350"/>
    <w:rsid w:val="00877185"/>
    <w:rsid w:val="008776AB"/>
    <w:rsid w:val="00881481"/>
    <w:rsid w:val="00882826"/>
    <w:rsid w:val="0088472D"/>
    <w:rsid w:val="00890B3C"/>
    <w:rsid w:val="00891D63"/>
    <w:rsid w:val="00894603"/>
    <w:rsid w:val="00894827"/>
    <w:rsid w:val="00895F5D"/>
    <w:rsid w:val="00897D27"/>
    <w:rsid w:val="008A1A45"/>
    <w:rsid w:val="008A3171"/>
    <w:rsid w:val="008A3776"/>
    <w:rsid w:val="008B148D"/>
    <w:rsid w:val="008B3019"/>
    <w:rsid w:val="008B4495"/>
    <w:rsid w:val="008B5B80"/>
    <w:rsid w:val="008C0665"/>
    <w:rsid w:val="008C2294"/>
    <w:rsid w:val="008E0512"/>
    <w:rsid w:val="008E28E5"/>
    <w:rsid w:val="008E4C5D"/>
    <w:rsid w:val="008E6456"/>
    <w:rsid w:val="008F5E0D"/>
    <w:rsid w:val="00903FA8"/>
    <w:rsid w:val="00904589"/>
    <w:rsid w:val="00904F9F"/>
    <w:rsid w:val="0090651E"/>
    <w:rsid w:val="00906FC0"/>
    <w:rsid w:val="00907DA0"/>
    <w:rsid w:val="00911738"/>
    <w:rsid w:val="00916F93"/>
    <w:rsid w:val="00917647"/>
    <w:rsid w:val="0092125B"/>
    <w:rsid w:val="00923429"/>
    <w:rsid w:val="009249A1"/>
    <w:rsid w:val="00933CB7"/>
    <w:rsid w:val="00934B2B"/>
    <w:rsid w:val="00941DC7"/>
    <w:rsid w:val="00944A9F"/>
    <w:rsid w:val="00950DBB"/>
    <w:rsid w:val="00950E6A"/>
    <w:rsid w:val="009550B9"/>
    <w:rsid w:val="00956846"/>
    <w:rsid w:val="009571E9"/>
    <w:rsid w:val="00957E00"/>
    <w:rsid w:val="00961331"/>
    <w:rsid w:val="009652D4"/>
    <w:rsid w:val="00972145"/>
    <w:rsid w:val="0097465C"/>
    <w:rsid w:val="00975D7B"/>
    <w:rsid w:val="00981E58"/>
    <w:rsid w:val="00983CF7"/>
    <w:rsid w:val="00987EDC"/>
    <w:rsid w:val="00993150"/>
    <w:rsid w:val="009946AD"/>
    <w:rsid w:val="00996FEC"/>
    <w:rsid w:val="00997521"/>
    <w:rsid w:val="009A1C4F"/>
    <w:rsid w:val="009A4145"/>
    <w:rsid w:val="009A539A"/>
    <w:rsid w:val="009A6584"/>
    <w:rsid w:val="009B344B"/>
    <w:rsid w:val="009B35EA"/>
    <w:rsid w:val="009B41B7"/>
    <w:rsid w:val="009B6890"/>
    <w:rsid w:val="009C50B3"/>
    <w:rsid w:val="009D30C0"/>
    <w:rsid w:val="009D5003"/>
    <w:rsid w:val="009E1AAB"/>
    <w:rsid w:val="009E58D2"/>
    <w:rsid w:val="009F0383"/>
    <w:rsid w:val="009F1B9D"/>
    <w:rsid w:val="009F2DBE"/>
    <w:rsid w:val="009F55D3"/>
    <w:rsid w:val="00A0062C"/>
    <w:rsid w:val="00A061D2"/>
    <w:rsid w:val="00A10BB0"/>
    <w:rsid w:val="00A13A4D"/>
    <w:rsid w:val="00A1556E"/>
    <w:rsid w:val="00A15FA0"/>
    <w:rsid w:val="00A1785B"/>
    <w:rsid w:val="00A207B1"/>
    <w:rsid w:val="00A212EA"/>
    <w:rsid w:val="00A25AE3"/>
    <w:rsid w:val="00A25CA4"/>
    <w:rsid w:val="00A44654"/>
    <w:rsid w:val="00A461B1"/>
    <w:rsid w:val="00A504F6"/>
    <w:rsid w:val="00A53DCE"/>
    <w:rsid w:val="00A576D6"/>
    <w:rsid w:val="00A62B95"/>
    <w:rsid w:val="00A6557A"/>
    <w:rsid w:val="00A65FED"/>
    <w:rsid w:val="00A664AD"/>
    <w:rsid w:val="00A71747"/>
    <w:rsid w:val="00A76A45"/>
    <w:rsid w:val="00A81762"/>
    <w:rsid w:val="00A83F41"/>
    <w:rsid w:val="00A85052"/>
    <w:rsid w:val="00A852B0"/>
    <w:rsid w:val="00A857A3"/>
    <w:rsid w:val="00A92353"/>
    <w:rsid w:val="00AA01F5"/>
    <w:rsid w:val="00AA0FAF"/>
    <w:rsid w:val="00AA4426"/>
    <w:rsid w:val="00AA56C5"/>
    <w:rsid w:val="00AA5790"/>
    <w:rsid w:val="00AA5E4D"/>
    <w:rsid w:val="00AA7B61"/>
    <w:rsid w:val="00AB2603"/>
    <w:rsid w:val="00AB5E76"/>
    <w:rsid w:val="00AC1708"/>
    <w:rsid w:val="00AC1810"/>
    <w:rsid w:val="00AC27A5"/>
    <w:rsid w:val="00AC48F5"/>
    <w:rsid w:val="00AC4DBC"/>
    <w:rsid w:val="00AD05DF"/>
    <w:rsid w:val="00AD15E4"/>
    <w:rsid w:val="00AE18C3"/>
    <w:rsid w:val="00AE2230"/>
    <w:rsid w:val="00AE51F1"/>
    <w:rsid w:val="00AE6229"/>
    <w:rsid w:val="00AF038B"/>
    <w:rsid w:val="00AF1CD1"/>
    <w:rsid w:val="00AF326D"/>
    <w:rsid w:val="00B048DD"/>
    <w:rsid w:val="00B05420"/>
    <w:rsid w:val="00B13BED"/>
    <w:rsid w:val="00B17E08"/>
    <w:rsid w:val="00B20583"/>
    <w:rsid w:val="00B2604D"/>
    <w:rsid w:val="00B34616"/>
    <w:rsid w:val="00B46CC7"/>
    <w:rsid w:val="00B54A73"/>
    <w:rsid w:val="00B55FF3"/>
    <w:rsid w:val="00B56AA7"/>
    <w:rsid w:val="00B61478"/>
    <w:rsid w:val="00B628D9"/>
    <w:rsid w:val="00B62B5E"/>
    <w:rsid w:val="00B64388"/>
    <w:rsid w:val="00B644C8"/>
    <w:rsid w:val="00B71A62"/>
    <w:rsid w:val="00B739B6"/>
    <w:rsid w:val="00B749A0"/>
    <w:rsid w:val="00B76371"/>
    <w:rsid w:val="00B80307"/>
    <w:rsid w:val="00B80B63"/>
    <w:rsid w:val="00B80E55"/>
    <w:rsid w:val="00B81135"/>
    <w:rsid w:val="00B83E22"/>
    <w:rsid w:val="00B87918"/>
    <w:rsid w:val="00B90561"/>
    <w:rsid w:val="00B9187B"/>
    <w:rsid w:val="00B91D67"/>
    <w:rsid w:val="00B9382F"/>
    <w:rsid w:val="00B93C3F"/>
    <w:rsid w:val="00B94477"/>
    <w:rsid w:val="00B95413"/>
    <w:rsid w:val="00B9578A"/>
    <w:rsid w:val="00B95A35"/>
    <w:rsid w:val="00B95F74"/>
    <w:rsid w:val="00BB0036"/>
    <w:rsid w:val="00BB72C1"/>
    <w:rsid w:val="00BD56F3"/>
    <w:rsid w:val="00BD61AB"/>
    <w:rsid w:val="00BE0D69"/>
    <w:rsid w:val="00BE1F82"/>
    <w:rsid w:val="00BF4410"/>
    <w:rsid w:val="00C000BA"/>
    <w:rsid w:val="00C02109"/>
    <w:rsid w:val="00C041D2"/>
    <w:rsid w:val="00C06292"/>
    <w:rsid w:val="00C06C26"/>
    <w:rsid w:val="00C1464D"/>
    <w:rsid w:val="00C15FA0"/>
    <w:rsid w:val="00C1650D"/>
    <w:rsid w:val="00C23631"/>
    <w:rsid w:val="00C241D6"/>
    <w:rsid w:val="00C24202"/>
    <w:rsid w:val="00C2744E"/>
    <w:rsid w:val="00C36DFE"/>
    <w:rsid w:val="00C374F6"/>
    <w:rsid w:val="00C3772C"/>
    <w:rsid w:val="00C44C5A"/>
    <w:rsid w:val="00C46AD3"/>
    <w:rsid w:val="00C46DAF"/>
    <w:rsid w:val="00C5223E"/>
    <w:rsid w:val="00C52383"/>
    <w:rsid w:val="00C55C6F"/>
    <w:rsid w:val="00C67598"/>
    <w:rsid w:val="00C73A91"/>
    <w:rsid w:val="00C77C3F"/>
    <w:rsid w:val="00C819A1"/>
    <w:rsid w:val="00C86D5D"/>
    <w:rsid w:val="00C871D1"/>
    <w:rsid w:val="00CA4403"/>
    <w:rsid w:val="00CA5081"/>
    <w:rsid w:val="00CA6A48"/>
    <w:rsid w:val="00CB0805"/>
    <w:rsid w:val="00CC1BB1"/>
    <w:rsid w:val="00CC1EEB"/>
    <w:rsid w:val="00CC4E68"/>
    <w:rsid w:val="00CC70F3"/>
    <w:rsid w:val="00CD0DDF"/>
    <w:rsid w:val="00CD33DB"/>
    <w:rsid w:val="00CD3DCC"/>
    <w:rsid w:val="00CD6BDB"/>
    <w:rsid w:val="00CE0078"/>
    <w:rsid w:val="00CE2FAD"/>
    <w:rsid w:val="00CE78C8"/>
    <w:rsid w:val="00CF0820"/>
    <w:rsid w:val="00CF0DB1"/>
    <w:rsid w:val="00CF6DC9"/>
    <w:rsid w:val="00D035CF"/>
    <w:rsid w:val="00D03E13"/>
    <w:rsid w:val="00D04AD7"/>
    <w:rsid w:val="00D16E89"/>
    <w:rsid w:val="00D17863"/>
    <w:rsid w:val="00D20101"/>
    <w:rsid w:val="00D2315A"/>
    <w:rsid w:val="00D24F2F"/>
    <w:rsid w:val="00D3528B"/>
    <w:rsid w:val="00D46836"/>
    <w:rsid w:val="00D63472"/>
    <w:rsid w:val="00D66B28"/>
    <w:rsid w:val="00D66DE9"/>
    <w:rsid w:val="00D71EF5"/>
    <w:rsid w:val="00D74E91"/>
    <w:rsid w:val="00D75FE6"/>
    <w:rsid w:val="00D76118"/>
    <w:rsid w:val="00D77F9D"/>
    <w:rsid w:val="00D800C5"/>
    <w:rsid w:val="00D80325"/>
    <w:rsid w:val="00D912F3"/>
    <w:rsid w:val="00D914DE"/>
    <w:rsid w:val="00D95A4B"/>
    <w:rsid w:val="00D95BB9"/>
    <w:rsid w:val="00DA2BEE"/>
    <w:rsid w:val="00DA37A9"/>
    <w:rsid w:val="00DA3A09"/>
    <w:rsid w:val="00DA699B"/>
    <w:rsid w:val="00DA7884"/>
    <w:rsid w:val="00DB32ED"/>
    <w:rsid w:val="00DB705C"/>
    <w:rsid w:val="00DB7AB5"/>
    <w:rsid w:val="00DC05BD"/>
    <w:rsid w:val="00DC3325"/>
    <w:rsid w:val="00DC37D8"/>
    <w:rsid w:val="00DC7D28"/>
    <w:rsid w:val="00DD0B94"/>
    <w:rsid w:val="00DD4BD5"/>
    <w:rsid w:val="00DD512A"/>
    <w:rsid w:val="00DD6D09"/>
    <w:rsid w:val="00DE1056"/>
    <w:rsid w:val="00DE4100"/>
    <w:rsid w:val="00DE4BD0"/>
    <w:rsid w:val="00DE6E12"/>
    <w:rsid w:val="00DE73B6"/>
    <w:rsid w:val="00E01385"/>
    <w:rsid w:val="00E01B4C"/>
    <w:rsid w:val="00E03F29"/>
    <w:rsid w:val="00E060E0"/>
    <w:rsid w:val="00E20BF9"/>
    <w:rsid w:val="00E21973"/>
    <w:rsid w:val="00E24539"/>
    <w:rsid w:val="00E2506F"/>
    <w:rsid w:val="00E27831"/>
    <w:rsid w:val="00E27AC6"/>
    <w:rsid w:val="00E3189A"/>
    <w:rsid w:val="00E3577F"/>
    <w:rsid w:val="00E36746"/>
    <w:rsid w:val="00E372D7"/>
    <w:rsid w:val="00E37706"/>
    <w:rsid w:val="00E37D36"/>
    <w:rsid w:val="00E414EA"/>
    <w:rsid w:val="00E41E9E"/>
    <w:rsid w:val="00E43072"/>
    <w:rsid w:val="00E46665"/>
    <w:rsid w:val="00E56EF4"/>
    <w:rsid w:val="00E62B04"/>
    <w:rsid w:val="00E65E74"/>
    <w:rsid w:val="00E71080"/>
    <w:rsid w:val="00E726CD"/>
    <w:rsid w:val="00E85C84"/>
    <w:rsid w:val="00E910FF"/>
    <w:rsid w:val="00E9157D"/>
    <w:rsid w:val="00E94DC2"/>
    <w:rsid w:val="00EB0CD0"/>
    <w:rsid w:val="00EC19D6"/>
    <w:rsid w:val="00EC6BBB"/>
    <w:rsid w:val="00ED2DE2"/>
    <w:rsid w:val="00ED6F16"/>
    <w:rsid w:val="00EE2D3C"/>
    <w:rsid w:val="00EE58CF"/>
    <w:rsid w:val="00EE77DD"/>
    <w:rsid w:val="00EF567F"/>
    <w:rsid w:val="00F01E64"/>
    <w:rsid w:val="00F10C3F"/>
    <w:rsid w:val="00F25100"/>
    <w:rsid w:val="00F31A76"/>
    <w:rsid w:val="00F357B7"/>
    <w:rsid w:val="00F376D4"/>
    <w:rsid w:val="00F45E11"/>
    <w:rsid w:val="00F468AF"/>
    <w:rsid w:val="00F46A4E"/>
    <w:rsid w:val="00F536BB"/>
    <w:rsid w:val="00F5563E"/>
    <w:rsid w:val="00F57D68"/>
    <w:rsid w:val="00F63A4C"/>
    <w:rsid w:val="00F80E97"/>
    <w:rsid w:val="00F844B3"/>
    <w:rsid w:val="00F849D1"/>
    <w:rsid w:val="00F84D73"/>
    <w:rsid w:val="00F86174"/>
    <w:rsid w:val="00F90435"/>
    <w:rsid w:val="00F92A1A"/>
    <w:rsid w:val="00F9594D"/>
    <w:rsid w:val="00FA14A6"/>
    <w:rsid w:val="00FB7D7A"/>
    <w:rsid w:val="00FC154A"/>
    <w:rsid w:val="00FC3453"/>
    <w:rsid w:val="00FC37D0"/>
    <w:rsid w:val="00FD2D22"/>
    <w:rsid w:val="00FD66CB"/>
    <w:rsid w:val="00FD7E98"/>
    <w:rsid w:val="00FE67AD"/>
    <w:rsid w:val="00FF0345"/>
    <w:rsid w:val="00FF124D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1610</Characters>
  <Application>Microsoft Office Word</Application>
  <DocSecurity>0</DocSecurity>
  <Lines>26</Lines>
  <Paragraphs>7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Dineshkumar.th</dc:creator>
  <cp:lastModifiedBy>Dineshkumar.th</cp:lastModifiedBy>
  <cp:revision>1</cp:revision>
  <dcterms:created xsi:type="dcterms:W3CDTF">2020-03-25T13:45:00Z</dcterms:created>
  <dcterms:modified xsi:type="dcterms:W3CDTF">2020-03-25T13:46:00Z</dcterms:modified>
</cp:coreProperties>
</file>