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80" w:rsidRDefault="00D32580"/>
    <w:p w:rsidR="00E462D9" w:rsidRPr="00A10E2B" w:rsidRDefault="00515E19" w:rsidP="00CC58B3">
      <w:pPr>
        <w:jc w:val="center"/>
        <w:rPr>
          <w:sz w:val="24"/>
          <w:szCs w:val="24"/>
        </w:rPr>
      </w:pPr>
      <w:r w:rsidRPr="00A10E2B">
        <w:rPr>
          <w:sz w:val="24"/>
          <w:szCs w:val="24"/>
        </w:rPr>
        <w:t>Supplementary Figure 1</w:t>
      </w:r>
    </w:p>
    <w:p w:rsidR="00E462D9" w:rsidRDefault="00CC58B3" w:rsidP="00CC58B3">
      <w:pPr>
        <w:jc w:val="center"/>
        <w:rPr>
          <w:sz w:val="24"/>
          <w:szCs w:val="24"/>
        </w:rPr>
      </w:pPr>
      <w:r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BF8BFF1" wp14:editId="10E88314">
                <wp:simplePos x="0" y="0"/>
                <wp:positionH relativeFrom="column">
                  <wp:posOffset>2121633</wp:posOffset>
                </wp:positionH>
                <wp:positionV relativeFrom="paragraph">
                  <wp:posOffset>3881511</wp:posOffset>
                </wp:positionV>
                <wp:extent cx="0" cy="412750"/>
                <wp:effectExtent l="76200" t="0" r="38100" b="444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4F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67.05pt;margin-top:305.65pt;width:0;height:32.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10E2B">
        <w:rPr>
          <w:sz w:val="24"/>
          <w:szCs w:val="24"/>
        </w:rPr>
        <w:t>Selection of publication</w:t>
      </w:r>
      <w:r w:rsidR="00515E1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2F959ED" wp14:editId="72FBB3C2">
                <wp:simplePos x="0" y="0"/>
                <wp:positionH relativeFrom="column">
                  <wp:posOffset>3129598</wp:posOffset>
                </wp:positionH>
                <wp:positionV relativeFrom="paragraph">
                  <wp:posOffset>3505200</wp:posOffset>
                </wp:positionV>
                <wp:extent cx="476250" cy="0"/>
                <wp:effectExtent l="0" t="76200" r="0" b="762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C18C" id="Straight Arrow Connector 3" o:spid="_x0000_s1026" type="#_x0000_t32" style="position:absolute;margin-left:246.45pt;margin-top:276pt;width:37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462D9" w:rsidRPr="00A10E2B">
        <w:rPr>
          <w:rFonts w:ascii="Arial" w:eastAsia="MS Mincho" w:hAnsi="Arial" w:cs="Arial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C1170" wp14:editId="5EA5C82F">
                <wp:simplePos x="0" y="0"/>
                <wp:positionH relativeFrom="column">
                  <wp:posOffset>2219325</wp:posOffset>
                </wp:positionH>
                <wp:positionV relativeFrom="paragraph">
                  <wp:posOffset>2642870</wp:posOffset>
                </wp:positionV>
                <wp:extent cx="0" cy="385445"/>
                <wp:effectExtent l="57150" t="6350" r="57150" b="1778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4126" id="AutoShape 27" o:spid="_x0000_s1026" type="#_x0000_t32" style="position:absolute;margin-left:174.75pt;margin-top:208.1pt;width:0;height: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EpMg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E462D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8FD8C64" wp14:editId="51FF9F96">
                <wp:simplePos x="0" y="0"/>
                <wp:positionH relativeFrom="column">
                  <wp:posOffset>3206750</wp:posOffset>
                </wp:positionH>
                <wp:positionV relativeFrom="paragraph">
                  <wp:posOffset>2198369</wp:posOffset>
                </wp:positionV>
                <wp:extent cx="476250" cy="0"/>
                <wp:effectExtent l="0" t="76200" r="0" b="762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346D" id="Straight Arrow Connector 11" o:spid="_x0000_s1026" type="#_x0000_t32" style="position:absolute;margin-left:252.5pt;margin-top:173.1pt;width:37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462D9" w:rsidRPr="00A10E2B">
        <w:rPr>
          <w:rFonts w:ascii="Arial" w:eastAsia="MS Mincho" w:hAnsi="Arial" w:cs="Arial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A0D5D" wp14:editId="6EFF9AC0">
                <wp:simplePos x="0" y="0"/>
                <wp:positionH relativeFrom="column">
                  <wp:posOffset>3840480</wp:posOffset>
                </wp:positionH>
                <wp:positionV relativeFrom="paragraph">
                  <wp:posOffset>1946275</wp:posOffset>
                </wp:positionV>
                <wp:extent cx="1670050" cy="539750"/>
                <wp:effectExtent l="0" t="0" r="635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D9" w:rsidRDefault="00CC58B3" w:rsidP="00E462D9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Records excluded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>(n =4,548</w:t>
                            </w:r>
                            <w:r w:rsidR="00E462D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8A5A" id="Rectangle 5" o:spid="_x0000_s1026" style="position:absolute;left:0;text-align:left;margin-left:302.4pt;margin-top:153.25pt;width:131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">
                <v:textbox inset=",7.2pt,,7.2pt">
                  <w:txbxContent>
                    <w:p w:rsidR="00E462D9" w:rsidRDefault="00CC58B3" w:rsidP="00E462D9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Records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excluded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br/>
                        <w:t>(n =4,548</w:t>
                      </w:r>
                      <w:r w:rsidR="00E462D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462D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9C27" wp14:editId="69D36D4A">
                <wp:simplePos x="0" y="0"/>
                <wp:positionH relativeFrom="column">
                  <wp:posOffset>1405890</wp:posOffset>
                </wp:positionH>
                <wp:positionV relativeFrom="paragraph">
                  <wp:posOffset>1681480</wp:posOffset>
                </wp:positionV>
                <wp:extent cx="1724660" cy="899795"/>
                <wp:effectExtent l="5715" t="6985" r="1270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D9" w:rsidRDefault="00E462D9" w:rsidP="00E462D9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Records from search screened aft</w:t>
                            </w:r>
                            <w:r w:rsidR="00CC58B3">
                              <w:rPr>
                                <w:rFonts w:ascii="Calibri" w:hAnsi="Calibri"/>
                              </w:rPr>
                              <w:t>er duplicates removed</w:t>
                            </w:r>
                            <w:r w:rsidR="00CC58B3">
                              <w:rPr>
                                <w:rFonts w:ascii="Calibri" w:hAnsi="Calibri"/>
                              </w:rPr>
                              <w:br/>
                              <w:t>(n = 4,767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86A7" id="Rectangle 1" o:spid="_x0000_s1027" style="position:absolute;left:0;text-align:left;margin-left:110.7pt;margin-top:132.4pt;width:135.8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">
                <v:textbox inset=",7.2pt,,7.2pt">
                  <w:txbxContent>
                    <w:p w:rsidR="00E462D9" w:rsidRDefault="00E462D9" w:rsidP="00E462D9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Records from search screened aft</w:t>
                      </w:r>
                      <w:r w:rsidR="00CC58B3">
                        <w:rPr>
                          <w:rFonts w:ascii="Calibri" w:hAnsi="Calibri"/>
                        </w:rPr>
                        <w:t xml:space="preserve">er duplicates </w:t>
                      </w:r>
                      <w:proofErr w:type="gramStart"/>
                      <w:r w:rsidR="00CC58B3">
                        <w:rPr>
                          <w:rFonts w:ascii="Calibri" w:hAnsi="Calibri"/>
                        </w:rPr>
                        <w:t>removed</w:t>
                      </w:r>
                      <w:proofErr w:type="gramEnd"/>
                      <w:r w:rsidR="00CC58B3">
                        <w:rPr>
                          <w:rFonts w:ascii="Calibri" w:hAnsi="Calibri"/>
                        </w:rPr>
                        <w:br/>
                        <w:t>(n = 4,767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462D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4AA03" wp14:editId="06CB3825">
                <wp:simplePos x="0" y="0"/>
                <wp:positionH relativeFrom="column">
                  <wp:posOffset>-609600</wp:posOffset>
                </wp:positionH>
                <wp:positionV relativeFrom="paragraph">
                  <wp:posOffset>3768090</wp:posOffset>
                </wp:positionV>
                <wp:extent cx="1670050" cy="539750"/>
                <wp:effectExtent l="0" t="0" r="635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D9" w:rsidRDefault="00E462D9" w:rsidP="00E462D9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Records identified from other sources, (n=5)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  <w:t>(n =3)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AA03" id="Rectangle 6" o:spid="_x0000_s1028" style="position:absolute;left:0;text-align:left;margin-left:-48pt;margin-top:296.7pt;width:131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">
                <v:textbox inset=",7.2pt,,7.2pt">
                  <w:txbxContent>
                    <w:p w:rsidR="00E462D9" w:rsidRDefault="00E462D9" w:rsidP="00E462D9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>Records identified from other sources, (n=5)</w:t>
                      </w:r>
                      <w:r>
                        <w:rPr>
                          <w:rFonts w:ascii="Calibri" w:hAnsi="Calibri"/>
                        </w:rPr>
                        <w:br/>
                        <w:t>(n =3)</w:t>
                      </w:r>
                    </w:p>
                  </w:txbxContent>
                </v:textbox>
              </v:rect>
            </w:pict>
          </mc:Fallback>
        </mc:AlternateContent>
      </w:r>
      <w:r w:rsidR="00E462D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58B14" wp14:editId="4A255B7A">
                <wp:simplePos x="0" y="0"/>
                <wp:positionH relativeFrom="column">
                  <wp:posOffset>1123950</wp:posOffset>
                </wp:positionH>
                <wp:positionV relativeFrom="paragraph">
                  <wp:posOffset>4055110</wp:posOffset>
                </wp:positionV>
                <wp:extent cx="774700" cy="6350"/>
                <wp:effectExtent l="0" t="76200" r="6350" b="698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77CA" id="Straight Arrow Connector 18" o:spid="_x0000_s1026" type="#_x0000_t32" style="position:absolute;margin-left:88.5pt;margin-top:319.3pt;width:61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462D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32FAA" wp14:editId="44B84627">
                <wp:simplePos x="0" y="0"/>
                <wp:positionH relativeFrom="column">
                  <wp:posOffset>1314450</wp:posOffset>
                </wp:positionH>
                <wp:positionV relativeFrom="paragraph">
                  <wp:posOffset>3082290</wp:posOffset>
                </wp:positionV>
                <wp:extent cx="1714500" cy="756285"/>
                <wp:effectExtent l="0" t="0" r="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D9" w:rsidRDefault="00E462D9" w:rsidP="00E462D9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Full-text articles assessed for </w:t>
                            </w:r>
                            <w:r w:rsidR="00CC58B3">
                              <w:rPr>
                                <w:rFonts w:ascii="Calibri" w:hAnsi="Calibri"/>
                              </w:rPr>
                              <w:t>eligibility</w:t>
                            </w:r>
                            <w:r w:rsidR="00CC58B3">
                              <w:rPr>
                                <w:rFonts w:ascii="Calibri" w:hAnsi="Calibri"/>
                              </w:rPr>
                              <w:br/>
                              <w:t>(n = 219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21CB" id="Rectangle 9" o:spid="_x0000_s1030" style="position:absolute;left:0;text-align:left;margin-left:103.5pt;margin-top:242.7pt;width:135pt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">
                <v:textbox inset=",7.2pt,,7.2pt">
                  <w:txbxContent>
                    <w:p w:rsidR="00E462D9" w:rsidRDefault="00E462D9" w:rsidP="00E462D9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Full-text articles assessed for </w:t>
                      </w:r>
                      <w:proofErr w:type="gramStart"/>
                      <w:r w:rsidR="00CC58B3">
                        <w:rPr>
                          <w:rFonts w:ascii="Calibri" w:hAnsi="Calibri"/>
                        </w:rPr>
                        <w:t>eligibility</w:t>
                      </w:r>
                      <w:proofErr w:type="gramEnd"/>
                      <w:r w:rsidR="00CC58B3">
                        <w:rPr>
                          <w:rFonts w:ascii="Calibri" w:hAnsi="Calibri"/>
                        </w:rPr>
                        <w:br/>
                        <w:t>(n = 219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462D9" w:rsidRPr="00A10E2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82540" wp14:editId="7269F558">
                <wp:simplePos x="0" y="0"/>
                <wp:positionH relativeFrom="column">
                  <wp:posOffset>1263650</wp:posOffset>
                </wp:positionH>
                <wp:positionV relativeFrom="paragraph">
                  <wp:posOffset>4429125</wp:posOffset>
                </wp:positionV>
                <wp:extent cx="1670050" cy="756285"/>
                <wp:effectExtent l="0" t="0" r="635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D9" w:rsidRPr="00EF4ED0" w:rsidRDefault="00E462D9" w:rsidP="00E462D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Publicat</w:t>
                            </w:r>
                            <w:r w:rsidR="00CC58B3">
                              <w:rPr>
                                <w:rFonts w:ascii="Calibri" w:hAnsi="Calibri"/>
                              </w:rPr>
                              <w:t xml:space="preserve">ions included in review </w:t>
                            </w:r>
                            <w:r w:rsidR="00CC58B3">
                              <w:rPr>
                                <w:rFonts w:ascii="Calibri" w:hAnsi="Calibri"/>
                              </w:rPr>
                              <w:br/>
                              <w:t>(n = 55 on 51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studies)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9D2F" id="Rectangle 7" o:spid="_x0000_s1031" style="position:absolute;left:0;text-align:left;margin-left:99.5pt;margin-top:348.75pt;width:131.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">
                <v:textbox inset=",7.2pt,,7.2pt">
                  <w:txbxContent>
                    <w:p w:rsidR="00E462D9" w:rsidRPr="00EF4ED0" w:rsidRDefault="00E462D9" w:rsidP="00E462D9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Publicat</w:t>
                      </w:r>
                      <w:r w:rsidR="00CC58B3">
                        <w:rPr>
                          <w:rFonts w:ascii="Calibri" w:hAnsi="Calibri"/>
                        </w:rPr>
                        <w:t xml:space="preserve">ions included in review </w:t>
                      </w:r>
                      <w:r w:rsidR="00CC58B3">
                        <w:rPr>
                          <w:rFonts w:ascii="Calibri" w:hAnsi="Calibri"/>
                        </w:rPr>
                        <w:br/>
                        <w:t>(n = 55 on 51</w:t>
                      </w:r>
                      <w:r>
                        <w:rPr>
                          <w:rFonts w:ascii="Calibri" w:hAnsi="Calibri"/>
                        </w:rPr>
                        <w:t xml:space="preserve"> studies)</w:t>
                      </w:r>
                    </w:p>
                  </w:txbxContent>
                </v:textbox>
              </v:rect>
            </w:pict>
          </mc:Fallback>
        </mc:AlternateContent>
      </w:r>
      <w:r w:rsidR="00CC3CC3" w:rsidRPr="00A10E2B">
        <w:rPr>
          <w:sz w:val="24"/>
          <w:szCs w:val="24"/>
        </w:rPr>
        <w:t>s</w:t>
      </w:r>
    </w:p>
    <w:p w:rsidR="00500445" w:rsidRDefault="00500445" w:rsidP="00CC58B3">
      <w:pPr>
        <w:jc w:val="center"/>
        <w:rPr>
          <w:sz w:val="24"/>
          <w:szCs w:val="24"/>
        </w:rPr>
      </w:pPr>
    </w:p>
    <w:p w:rsidR="00500445" w:rsidRPr="00CC3CC3" w:rsidRDefault="00500445" w:rsidP="00CC58B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2242820</wp:posOffset>
                </wp:positionV>
                <wp:extent cx="1435100" cy="2058035"/>
                <wp:effectExtent l="0" t="0" r="1270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2058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445" w:rsidRPr="00931BCD" w:rsidRDefault="00500445" w:rsidP="00931BCD">
                            <w:pPr>
                              <w:spacing w:line="240" w:lineRule="auto"/>
                            </w:pPr>
                            <w:r w:rsidRPr="00931BCD">
                              <w:t>Records excluded (n=169)</w:t>
                            </w:r>
                          </w:p>
                          <w:p w:rsidR="00500445" w:rsidRPr="00931BCD" w:rsidRDefault="00761D0D" w:rsidP="00931BCD">
                            <w:pPr>
                              <w:spacing w:line="240" w:lineRule="auto"/>
                            </w:pPr>
                            <w:r w:rsidRPr="00931BCD">
                              <w:t xml:space="preserve">* </w:t>
                            </w:r>
                            <w:r w:rsidR="00500445" w:rsidRPr="00931BCD">
                              <w:t>No</w:t>
                            </w:r>
                            <w:r w:rsidRPr="00931BCD">
                              <w:t xml:space="preserve">t related to HTA </w:t>
                            </w:r>
                            <w:r w:rsidR="00500445" w:rsidRPr="00931BCD">
                              <w:t>influence</w:t>
                            </w:r>
                            <w:r w:rsidR="002658FE">
                              <w:t xml:space="preserve"> (112</w:t>
                            </w:r>
                            <w:r w:rsidRPr="00931BCD">
                              <w:t>)</w:t>
                            </w:r>
                          </w:p>
                          <w:p w:rsidR="00761D0D" w:rsidRPr="00931BCD" w:rsidRDefault="00761D0D" w:rsidP="00931BCD">
                            <w:pPr>
                              <w:spacing w:line="240" w:lineRule="auto"/>
                            </w:pPr>
                            <w:r w:rsidRPr="00931BCD">
                              <w:t>*Insuf</w:t>
                            </w:r>
                            <w:r w:rsidR="009A77BD">
                              <w:t>ficient information provided (41</w:t>
                            </w:r>
                            <w:r w:rsidRPr="00931BCD">
                              <w:t xml:space="preserve">) </w:t>
                            </w:r>
                          </w:p>
                          <w:p w:rsidR="00761D0D" w:rsidRPr="00931BCD" w:rsidRDefault="00931BCD" w:rsidP="00931BCD">
                            <w:pPr>
                              <w:spacing w:line="240" w:lineRule="auto"/>
                              <w:rPr>
                                <w:rFonts w:ascii="Calibri" w:hAnsi="Calibri"/>
                              </w:rPr>
                            </w:pPr>
                            <w:r w:rsidRPr="00931BCD">
                              <w:rPr>
                                <w:rFonts w:ascii="Calibri" w:hAnsi="Calibri"/>
                              </w:rPr>
                              <w:t xml:space="preserve">* </w:t>
                            </w:r>
                            <w:r w:rsidR="00761D0D" w:rsidRPr="00931BCD">
                              <w:rPr>
                                <w:rFonts w:ascii="Calibri" w:hAnsi="Calibri"/>
                              </w:rPr>
                              <w:t>Earlier reports on the same topic</w:t>
                            </w:r>
                            <w:r w:rsidR="009A77BD">
                              <w:rPr>
                                <w:rFonts w:ascii="Calibri" w:hAnsi="Calibri"/>
                              </w:rPr>
                              <w:t xml:space="preserve"> (16</w:t>
                            </w:r>
                            <w:bookmarkStart w:id="0" w:name="_GoBack"/>
                            <w:bookmarkEnd w:id="0"/>
                            <w:r w:rsidRPr="00931BCD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:rsidR="00761D0D" w:rsidRDefault="00761D0D" w:rsidP="00500445"/>
                          <w:p w:rsidR="00761D0D" w:rsidRDefault="00761D0D" w:rsidP="00500445"/>
                          <w:p w:rsidR="00500445" w:rsidRDefault="00500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306pt;margin-top:176.6pt;width:113pt;height:16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" fillcolor="white [3201]" strokecolor="black [3200]" strokeweight="1pt">
                <v:textbox>
                  <w:txbxContent>
                    <w:p w:rsidR="00500445" w:rsidRPr="00931BCD" w:rsidRDefault="00500445" w:rsidP="00931BCD">
                      <w:pPr>
                        <w:spacing w:line="240" w:lineRule="auto"/>
                      </w:pPr>
                      <w:r w:rsidRPr="00931BCD">
                        <w:t>Records excluded (n=169)</w:t>
                      </w:r>
                    </w:p>
                    <w:p w:rsidR="00500445" w:rsidRPr="00931BCD" w:rsidRDefault="00761D0D" w:rsidP="00931BCD">
                      <w:pPr>
                        <w:spacing w:line="240" w:lineRule="auto"/>
                      </w:pPr>
                      <w:r w:rsidRPr="00931BCD">
                        <w:t xml:space="preserve">* </w:t>
                      </w:r>
                      <w:r w:rsidR="00500445" w:rsidRPr="00931BCD">
                        <w:t>No</w:t>
                      </w:r>
                      <w:r w:rsidRPr="00931BCD">
                        <w:t xml:space="preserve">t related to HTA </w:t>
                      </w:r>
                      <w:r w:rsidR="00500445" w:rsidRPr="00931BCD">
                        <w:t>influence</w:t>
                      </w:r>
                      <w:r w:rsidR="002658FE">
                        <w:t xml:space="preserve"> (112</w:t>
                      </w:r>
                      <w:r w:rsidRPr="00931BCD">
                        <w:t>)</w:t>
                      </w:r>
                    </w:p>
                    <w:p w:rsidR="00761D0D" w:rsidRPr="00931BCD" w:rsidRDefault="00761D0D" w:rsidP="00931BCD">
                      <w:pPr>
                        <w:spacing w:line="240" w:lineRule="auto"/>
                      </w:pPr>
                      <w:r w:rsidRPr="00931BCD">
                        <w:t>*Insuf</w:t>
                      </w:r>
                      <w:r w:rsidR="009A77BD">
                        <w:t>ficient information provided (41</w:t>
                      </w:r>
                      <w:r w:rsidRPr="00931BCD">
                        <w:t xml:space="preserve">) </w:t>
                      </w:r>
                    </w:p>
                    <w:p w:rsidR="00761D0D" w:rsidRPr="00931BCD" w:rsidRDefault="00931BCD" w:rsidP="00931BCD">
                      <w:pPr>
                        <w:spacing w:line="240" w:lineRule="auto"/>
                        <w:rPr>
                          <w:rFonts w:ascii="Calibri" w:hAnsi="Calibri"/>
                        </w:rPr>
                      </w:pPr>
                      <w:r w:rsidRPr="00931BCD">
                        <w:rPr>
                          <w:rFonts w:ascii="Calibri" w:hAnsi="Calibri"/>
                        </w:rPr>
                        <w:t xml:space="preserve">* </w:t>
                      </w:r>
                      <w:r w:rsidR="00761D0D" w:rsidRPr="00931BCD">
                        <w:rPr>
                          <w:rFonts w:ascii="Calibri" w:hAnsi="Calibri"/>
                        </w:rPr>
                        <w:t>Earlier reports on the same topic</w:t>
                      </w:r>
                      <w:r w:rsidR="009A77BD">
                        <w:rPr>
                          <w:rFonts w:ascii="Calibri" w:hAnsi="Calibri"/>
                        </w:rPr>
                        <w:t xml:space="preserve"> (16</w:t>
                      </w:r>
                      <w:bookmarkStart w:id="1" w:name="_GoBack"/>
                      <w:bookmarkEnd w:id="1"/>
                      <w:r w:rsidRPr="00931BCD">
                        <w:rPr>
                          <w:rFonts w:ascii="Calibri" w:hAnsi="Calibri"/>
                        </w:rPr>
                        <w:t>)</w:t>
                      </w:r>
                    </w:p>
                    <w:p w:rsidR="00761D0D" w:rsidRDefault="00761D0D" w:rsidP="00500445"/>
                    <w:p w:rsidR="00761D0D" w:rsidRDefault="00761D0D" w:rsidP="00500445"/>
                    <w:p w:rsidR="00500445" w:rsidRDefault="00500445"/>
                  </w:txbxContent>
                </v:textbox>
              </v:rect>
            </w:pict>
          </mc:Fallback>
        </mc:AlternateContent>
      </w:r>
    </w:p>
    <w:sectPr w:rsidR="00500445" w:rsidRPr="00CC3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D9"/>
    <w:rsid w:val="001872A7"/>
    <w:rsid w:val="002658FE"/>
    <w:rsid w:val="002E76F4"/>
    <w:rsid w:val="00500445"/>
    <w:rsid w:val="00515E19"/>
    <w:rsid w:val="00761D0D"/>
    <w:rsid w:val="0085637A"/>
    <w:rsid w:val="00931BCD"/>
    <w:rsid w:val="009A77BD"/>
    <w:rsid w:val="00A10E2B"/>
    <w:rsid w:val="00B42FB2"/>
    <w:rsid w:val="00CC3CC3"/>
    <w:rsid w:val="00CC58B3"/>
    <w:rsid w:val="00D32580"/>
    <w:rsid w:val="00E462D9"/>
    <w:rsid w:val="00E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B49A-53C4-449C-A704-1B4BA24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14</cp:revision>
  <dcterms:created xsi:type="dcterms:W3CDTF">2015-12-02T06:44:00Z</dcterms:created>
  <dcterms:modified xsi:type="dcterms:W3CDTF">2016-10-18T21:08:00Z</dcterms:modified>
</cp:coreProperties>
</file>