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483300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b/>
          <w:sz w:val="28"/>
          <w:szCs w:val="24"/>
          <w:lang w:val="en-GB" w:eastAsia="it-IT"/>
        </w:rPr>
      </w:pPr>
      <w:r w:rsidRPr="00757AAD">
        <w:rPr>
          <w:rFonts w:ascii="Calibri" w:eastAsia="Times New Roman" w:hAnsi="Calibri" w:cs="Arial"/>
          <w:b/>
          <w:sz w:val="28"/>
          <w:szCs w:val="24"/>
          <w:lang w:val="en-GB" w:eastAsia="it-IT"/>
        </w:rPr>
        <w:t>Supplementary Figure 1.</w:t>
      </w:r>
      <w:r w:rsidR="006E0C42" w:rsidRPr="00757AAD">
        <w:rPr>
          <w:rFonts w:ascii="Calibri" w:eastAsia="Times New Roman" w:hAnsi="Calibri" w:cs="Arial"/>
          <w:b/>
          <w:sz w:val="28"/>
          <w:szCs w:val="24"/>
          <w:lang w:val="en-GB" w:eastAsia="it-IT"/>
        </w:rPr>
        <w:t xml:space="preserve"> Study screening process</w:t>
      </w:r>
      <w:r w:rsidRPr="00757AAD">
        <w:rPr>
          <w:rFonts w:ascii="Calibri" w:eastAsia="Times New Roman" w:hAnsi="Calibri" w:cs="Arial"/>
          <w:b/>
          <w:sz w:val="28"/>
          <w:szCs w:val="24"/>
          <w:lang w:val="en-GB" w:eastAsia="it-IT"/>
        </w:rPr>
        <w:t>.</w: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7726E" wp14:editId="33CDA3A1">
                <wp:simplePos x="0" y="0"/>
                <wp:positionH relativeFrom="column">
                  <wp:posOffset>3575685</wp:posOffset>
                </wp:positionH>
                <wp:positionV relativeFrom="paragraph">
                  <wp:posOffset>170815</wp:posOffset>
                </wp:positionV>
                <wp:extent cx="2621280" cy="1400175"/>
                <wp:effectExtent l="0" t="0" r="26670" b="28575"/>
                <wp:wrapNone/>
                <wp:docPr id="95" name="Rettango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671596" w:rsidRDefault="006E0C42" w:rsidP="006E0C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Additional records identified through other sources (n = 257):</w:t>
                            </w:r>
                          </w:p>
                          <w:p w:rsidR="006E0C42" w:rsidRPr="00671596" w:rsidRDefault="006E0C42" w:rsidP="006E0C4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HTA Agencies websites (Vortal): n = 118</w:t>
                            </w:r>
                          </w:p>
                          <w:p w:rsidR="006E0C42" w:rsidRPr="00671596" w:rsidRDefault="006E0C42" w:rsidP="006E0C4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Google Scholar: n = 100</w:t>
                            </w:r>
                          </w:p>
                          <w:p w:rsidR="006E0C42" w:rsidRPr="00671596" w:rsidRDefault="006E0C42" w:rsidP="006E0C4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Regional health agencies websites: n = 39 </w:t>
                            </w: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7726E" id="Rettangolo 95" o:spid="_x0000_s1026" style="position:absolute;left:0;text-align:left;margin-left:281.55pt;margin-top:13.45pt;width:206.4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">
                <v:textbox inset=",7.2pt,,7.2pt">
                  <w:txbxContent>
                    <w:p w:rsidR="006E0C42" w:rsidRPr="00671596" w:rsidRDefault="006E0C42" w:rsidP="006E0C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Additional records identified through other sources (n = 257):</w:t>
                      </w:r>
                    </w:p>
                    <w:p w:rsidR="006E0C42" w:rsidRPr="00671596" w:rsidRDefault="006E0C42" w:rsidP="006E0C4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HTA Agencies websites (</w:t>
                      </w:r>
                      <w:proofErr w:type="spellStart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Vortal</w:t>
                      </w:r>
                      <w:proofErr w:type="spellEnd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): n = 118</w:t>
                      </w:r>
                    </w:p>
                    <w:p w:rsidR="006E0C42" w:rsidRPr="00671596" w:rsidRDefault="006E0C42" w:rsidP="006E0C4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Google </w:t>
                      </w:r>
                      <w:proofErr w:type="spellStart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Scholar</w:t>
                      </w:r>
                      <w:proofErr w:type="spellEnd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n = 100</w:t>
                      </w:r>
                    </w:p>
                    <w:p w:rsidR="006E0C42" w:rsidRPr="00671596" w:rsidRDefault="006E0C42" w:rsidP="006E0C4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Regional health agencies websites: n = 39 </w:t>
                      </w: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C8D28" wp14:editId="3240151E">
                <wp:simplePos x="0" y="0"/>
                <wp:positionH relativeFrom="column">
                  <wp:posOffset>1165860</wp:posOffset>
                </wp:positionH>
                <wp:positionV relativeFrom="paragraph">
                  <wp:posOffset>161290</wp:posOffset>
                </wp:positionV>
                <wp:extent cx="2228850" cy="1400175"/>
                <wp:effectExtent l="0" t="0" r="19050" b="28575"/>
                <wp:wrapNone/>
                <wp:docPr id="94" name="Rettango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671596" w:rsidRDefault="006E0C42" w:rsidP="006E0C4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Records identified through electronic databases searching (n </w:t>
                            </w:r>
                            <w:proofErr w:type="gramStart"/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=  1199</w:t>
                            </w:r>
                            <w:proofErr w:type="gramEnd"/>
                            <w:r w:rsidRPr="0067159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6E0C42" w:rsidRPr="00671596" w:rsidRDefault="006E0C42" w:rsidP="006E0C4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71596">
                              <w:rPr>
                                <w:rFonts w:cs="Calibri"/>
                                <w:sz w:val="20"/>
                                <w:szCs w:val="20"/>
                              </w:rPr>
                              <w:t>Medline: 228</w:t>
                            </w:r>
                          </w:p>
                          <w:p w:rsidR="006E0C42" w:rsidRPr="00671596" w:rsidRDefault="006E0C42" w:rsidP="006E0C4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71596">
                              <w:rPr>
                                <w:rFonts w:cs="Calibri"/>
                                <w:sz w:val="20"/>
                                <w:szCs w:val="20"/>
                              </w:rPr>
                              <w:t>Embase: 212</w:t>
                            </w:r>
                          </w:p>
                          <w:p w:rsidR="006E0C42" w:rsidRPr="00671596" w:rsidRDefault="006E0C42" w:rsidP="006E0C4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71596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The Cochrane Library: 104 </w:t>
                            </w:r>
                          </w:p>
                          <w:p w:rsidR="006E0C42" w:rsidRPr="00246276" w:rsidRDefault="006E0C42" w:rsidP="006E0C4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sz w:val="20"/>
                                <w:szCs w:val="20"/>
                              </w:rPr>
                            </w:pPr>
                            <w:r w:rsidRPr="00246276">
                              <w:rPr>
                                <w:sz w:val="20"/>
                                <w:szCs w:val="20"/>
                              </w:rPr>
                              <w:t>CRD Database: 30</w:t>
                            </w:r>
                          </w:p>
                          <w:p w:rsidR="006E0C42" w:rsidRPr="00246276" w:rsidRDefault="006E0C42" w:rsidP="006E0C4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sz w:val="20"/>
                                <w:szCs w:val="20"/>
                              </w:rPr>
                            </w:pPr>
                            <w:r w:rsidRPr="00246276">
                              <w:rPr>
                                <w:sz w:val="20"/>
                                <w:szCs w:val="20"/>
                              </w:rPr>
                              <w:t>Web of Science: 625</w:t>
                            </w:r>
                          </w:p>
                          <w:p w:rsidR="006E0C42" w:rsidRPr="00246276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8D28" id="Rettangolo 94" o:spid="_x0000_s1027" style="position:absolute;left:0;text-align:left;margin-left:91.8pt;margin-top:12.7pt;width:175.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">
                <v:textbox inset=",7.2pt,,7.2pt">
                  <w:txbxContent>
                    <w:p w:rsidR="006E0C42" w:rsidRPr="00671596" w:rsidRDefault="006E0C42" w:rsidP="006E0C4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Records identified through electronic databases searching (n </w:t>
                      </w:r>
                      <w:proofErr w:type="gramStart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=  1199</w:t>
                      </w:r>
                      <w:proofErr w:type="gramEnd"/>
                      <w:r w:rsidRPr="0067159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6E0C42" w:rsidRPr="00671596" w:rsidRDefault="006E0C42" w:rsidP="006E0C4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cs="Calibri"/>
                          <w:sz w:val="20"/>
                          <w:szCs w:val="20"/>
                        </w:rPr>
                      </w:pPr>
                      <w:proofErr w:type="spellStart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>Medline</w:t>
                      </w:r>
                      <w:proofErr w:type="spellEnd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>: 228</w:t>
                      </w:r>
                    </w:p>
                    <w:p w:rsidR="006E0C42" w:rsidRPr="00671596" w:rsidRDefault="006E0C42" w:rsidP="006E0C4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cs="Calibri"/>
                          <w:sz w:val="20"/>
                          <w:szCs w:val="20"/>
                        </w:rPr>
                      </w:pPr>
                      <w:proofErr w:type="spellStart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>Embase</w:t>
                      </w:r>
                      <w:proofErr w:type="spellEnd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>: 212</w:t>
                      </w:r>
                    </w:p>
                    <w:p w:rsidR="006E0C42" w:rsidRPr="00671596" w:rsidRDefault="006E0C42" w:rsidP="006E0C4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>Cochrane</w:t>
                      </w:r>
                      <w:proofErr w:type="spellEnd"/>
                      <w:r w:rsidRPr="00671596">
                        <w:rPr>
                          <w:rFonts w:cs="Calibri"/>
                          <w:sz w:val="20"/>
                          <w:szCs w:val="20"/>
                        </w:rPr>
                        <w:t xml:space="preserve"> Library: 104 </w:t>
                      </w:r>
                    </w:p>
                    <w:p w:rsidR="006E0C42" w:rsidRPr="00246276" w:rsidRDefault="006E0C42" w:rsidP="006E0C4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sz w:val="20"/>
                          <w:szCs w:val="20"/>
                        </w:rPr>
                      </w:pPr>
                      <w:r w:rsidRPr="00246276">
                        <w:rPr>
                          <w:sz w:val="20"/>
                          <w:szCs w:val="20"/>
                        </w:rPr>
                        <w:t>CRD Database: 30</w:t>
                      </w:r>
                    </w:p>
                    <w:p w:rsidR="006E0C42" w:rsidRPr="00246276" w:rsidRDefault="006E0C42" w:rsidP="006E0C4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sz w:val="20"/>
                          <w:szCs w:val="20"/>
                        </w:rPr>
                      </w:pPr>
                      <w:r w:rsidRPr="00246276">
                        <w:rPr>
                          <w:sz w:val="20"/>
                          <w:szCs w:val="20"/>
                        </w:rPr>
                        <w:t>Web of Science: 625</w:t>
                      </w:r>
                    </w:p>
                    <w:p w:rsidR="006E0C42" w:rsidRPr="00246276" w:rsidRDefault="006E0C42" w:rsidP="006E0C42">
                      <w:pPr>
                        <w:jc w:val="center"/>
                        <w:rPr>
                          <w:rFonts w:ascii="Calibri" w:hAnsi="Calibri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621665</wp:posOffset>
                </wp:positionV>
                <wp:extent cx="1485265" cy="353695"/>
                <wp:effectExtent l="0" t="5715" r="13970" b="13970"/>
                <wp:wrapNone/>
                <wp:docPr id="93" name="Rettangolo arrotonda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52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097C51" w:rsidRDefault="006E0C42" w:rsidP="006E0C42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0D723F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-US"/>
                              </w:rPr>
                              <w:t>Identification</w:t>
                            </w:r>
                          </w:p>
                          <w:p w:rsidR="006E0C42" w:rsidRDefault="006E0C42" w:rsidP="006E0C42">
                            <w:pPr>
                              <w:pStyle w:val="Titolo2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93" o:spid="_x0000_s1028" style="position:absolute;left:0;text-align:left;margin-left:-32.4pt;margin-top:48.95pt;width:116.95pt;height:2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" fillcolor="#ccecff">
                <v:textbox style="layout-flow:vertical;mso-layout-flow-alt:bottom-to-top" inset="3.6pt,,3.6pt">
                  <w:txbxContent>
                    <w:p w:rsidR="006E0C42" w:rsidRPr="00097C51" w:rsidRDefault="006E0C42" w:rsidP="006E0C42">
                      <w:pPr>
                        <w:pStyle w:val="Titolo2"/>
                        <w:spacing w:before="0"/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0D723F">
                        <w:rPr>
                          <w:rFonts w:ascii="Calibri" w:hAnsi="Calibri"/>
                          <w:i/>
                          <w:sz w:val="24"/>
                          <w:szCs w:val="24"/>
                          <w:lang w:val="en-US"/>
                        </w:rPr>
                        <w:t>Identification</w:t>
                      </w:r>
                    </w:p>
                    <w:p w:rsidR="006E0C42" w:rsidRDefault="006E0C42" w:rsidP="006E0C42">
                      <w:pPr>
                        <w:pStyle w:val="Titolo2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9448826" wp14:editId="1527F05A">
                <wp:simplePos x="0" y="0"/>
                <wp:positionH relativeFrom="column">
                  <wp:posOffset>2044700</wp:posOffset>
                </wp:positionH>
                <wp:positionV relativeFrom="paragraph">
                  <wp:posOffset>438150</wp:posOffset>
                </wp:positionV>
                <wp:extent cx="531495" cy="0"/>
                <wp:effectExtent l="56515" t="5080" r="57785" b="15875"/>
                <wp:wrapNone/>
                <wp:docPr id="91" name="Connettore 2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46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1" o:spid="_x0000_s1026" type="#_x0000_t32" style="position:absolute;margin-left:161pt;margin-top:34.5pt;width:41.85pt;height:0;rotation:9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">
                <v:stroke endarrow="block"/>
                <v:shadow color="#ccc"/>
              </v:shape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22F1CE6" wp14:editId="1474972C">
                <wp:simplePos x="0" y="0"/>
                <wp:positionH relativeFrom="column">
                  <wp:posOffset>4575492</wp:posOffset>
                </wp:positionH>
                <wp:positionV relativeFrom="paragraph">
                  <wp:posOffset>158433</wp:posOffset>
                </wp:positionV>
                <wp:extent cx="531495" cy="0"/>
                <wp:effectExtent l="37148" t="952" r="58102" b="58103"/>
                <wp:wrapNone/>
                <wp:docPr id="92" name="Connettore 2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505F" id="Connettore 2 92" o:spid="_x0000_s1026" type="#_x0000_t32" style="position:absolute;margin-left:360.25pt;margin-top:12.5pt;width:41.85pt;height:0;rotation:9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">
                <v:stroke endarrow="block"/>
                <v:shadow color="#ccc"/>
              </v:shape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145415</wp:posOffset>
                </wp:positionV>
                <wp:extent cx="3964305" cy="688340"/>
                <wp:effectExtent l="0" t="0" r="17145" b="1651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3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DE36A0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36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Total </w:t>
                            </w:r>
                            <w:r w:rsidR="00E10D84" w:rsidRPr="00DE36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records </w:t>
                            </w:r>
                            <w:r w:rsidRPr="00DE36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DE36A0"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  <w:t>(n = 1456)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0" o:spid="_x0000_s1029" style="position:absolute;left:0;text-align:left;margin-left:121.45pt;margin-top:11.45pt;width:312.15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">
                <v:textbox inset=",7.2pt,,7.2pt">
                  <w:txbxContent>
                    <w:p w:rsidR="006E0C42" w:rsidRPr="00DE36A0" w:rsidRDefault="006E0C42" w:rsidP="006E0C42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DE36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Total </w:t>
                      </w:r>
                      <w:r w:rsidR="00E10D84" w:rsidRPr="00DE36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records </w:t>
                      </w:r>
                      <w:r w:rsidRPr="00DE36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DE36A0"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  <w:t>(n = 1456)</w:t>
                      </w: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671830</wp:posOffset>
                </wp:positionV>
                <wp:extent cx="1371600" cy="353695"/>
                <wp:effectExtent l="0" t="5398" r="13653" b="13652"/>
                <wp:wrapNone/>
                <wp:docPr id="89" name="Rettangolo arrotonda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097C51" w:rsidRDefault="006E0C42" w:rsidP="006E0C42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097C51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89" o:spid="_x0000_s1030" style="position:absolute;left:0;text-align:left;margin-left:-27.9pt;margin-top:52.9pt;width:108pt;height:27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" fillcolor="#ccecff">
                <v:textbox style="layout-flow:vertical;mso-layout-flow-alt:bottom-to-top" inset="3.6pt,,3.6pt">
                  <w:txbxContent>
                    <w:p w:rsidR="006E0C42" w:rsidRPr="00097C51" w:rsidRDefault="006E0C42" w:rsidP="006E0C42">
                      <w:pPr>
                        <w:pStyle w:val="Titolo2"/>
                        <w:spacing w:before="0"/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097C51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276860</wp:posOffset>
                </wp:positionV>
                <wp:extent cx="3810" cy="469900"/>
                <wp:effectExtent l="76200" t="0" r="72390" b="6350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B26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223.8pt;margin-top:21.8pt;width:.3pt;height:3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183515</wp:posOffset>
                </wp:positionV>
                <wp:extent cx="1762125" cy="738505"/>
                <wp:effectExtent l="0" t="0" r="28575" b="23495"/>
                <wp:wrapNone/>
                <wp:docPr id="86" name="Rettango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DE36A0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F575E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Records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screened </w:t>
                            </w:r>
                            <w:r w:rsidRPr="00F575E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after duplicates </w:t>
                            </w:r>
                            <w:r w:rsidR="00E10D84" w:rsidRPr="00F575E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removed </w:t>
                            </w:r>
                            <w:r w:rsidRPr="00DE36A0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>(n = 1103)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6" o:spid="_x0000_s1031" style="position:absolute;left:0;text-align:left;margin-left:150.7pt;margin-top:14.45pt;width:138.75pt;height:5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">
                <v:textbox inset=",7.2pt,,7.2pt">
                  <w:txbxContent>
                    <w:p w:rsidR="006E0C42" w:rsidRPr="00DE36A0" w:rsidRDefault="006E0C42" w:rsidP="006E0C42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F575E4">
                        <w:rPr>
                          <w:rFonts w:ascii="Calibri" w:hAnsi="Calibri" w:cs="Calibri"/>
                          <w:lang w:val="en-US"/>
                        </w:rPr>
                        <w:t xml:space="preserve">Records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screened </w:t>
                      </w:r>
                      <w:r w:rsidRPr="00F575E4">
                        <w:rPr>
                          <w:rFonts w:ascii="Calibri" w:hAnsi="Calibri" w:cs="Calibri"/>
                          <w:lang w:val="en-US"/>
                        </w:rPr>
                        <w:t xml:space="preserve">after duplicates </w:t>
                      </w:r>
                      <w:r w:rsidR="00E10D84" w:rsidRPr="00F575E4">
                        <w:rPr>
                          <w:rFonts w:ascii="Calibri" w:hAnsi="Calibri" w:cs="Calibri"/>
                          <w:lang w:val="en-US"/>
                        </w:rPr>
                        <w:t xml:space="preserve">removed </w:t>
                      </w:r>
                      <w:r w:rsidRPr="00DE36A0">
                        <w:rPr>
                          <w:rFonts w:ascii="Calibri" w:hAnsi="Calibri"/>
                          <w:lang w:val="en-US"/>
                        </w:rPr>
                        <w:br/>
                        <w:t>(n = 1103)</w:t>
                      </w: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bookmarkStart w:id="0" w:name="_GoBack"/>
      <w:bookmarkEnd w:id="0"/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4232470</wp:posOffset>
                </wp:positionH>
                <wp:positionV relativeFrom="paragraph">
                  <wp:posOffset>253905</wp:posOffset>
                </wp:positionV>
                <wp:extent cx="1995170" cy="646430"/>
                <wp:effectExtent l="0" t="0" r="24130" b="20320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Records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excluded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n = 931)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7" o:spid="_x0000_s1032" style="position:absolute;left:0;text-align:left;margin-left:333.25pt;margin-top:20pt;width:157.1pt;height:5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">
                <v:textbox inset=",7.2pt,,7.2pt">
                  <w:txbxContent>
                    <w:p w:rsidR="006E0C42" w:rsidRDefault="006E0C42" w:rsidP="006E0C4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Records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excluded</w:t>
                      </w:r>
                      <w:r>
                        <w:rPr>
                          <w:rFonts w:ascii="Calibri" w:hAnsi="Calibri"/>
                        </w:rPr>
                        <w:br/>
                        <w:t>(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n = 931)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90805</wp:posOffset>
                </wp:positionV>
                <wp:extent cx="11430" cy="480060"/>
                <wp:effectExtent l="38100" t="0" r="64770" b="5334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9E97A" id="Connettore 2 5" o:spid="_x0000_s1026" type="#_x0000_t32" style="position:absolute;margin-left:226.2pt;margin-top:7.15pt;width:.9pt;height:3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6E0C42"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C1F69" wp14:editId="7CFDC2F4">
                <wp:simplePos x="0" y="0"/>
                <wp:positionH relativeFrom="column">
                  <wp:posOffset>-354330</wp:posOffset>
                </wp:positionH>
                <wp:positionV relativeFrom="paragraph">
                  <wp:posOffset>590550</wp:posOffset>
                </wp:positionV>
                <wp:extent cx="1371600" cy="353695"/>
                <wp:effectExtent l="0" t="5398" r="13653" b="13652"/>
                <wp:wrapNone/>
                <wp:docPr id="83" name="Rettangolo arrotonda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097C51" w:rsidRDefault="006E0C42" w:rsidP="006E0C42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7C51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Eligibility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C1F69" id="Rettangolo arrotondato 83" o:spid="_x0000_s1033" style="position:absolute;left:0;text-align:left;margin-left:-27.9pt;margin-top:46.5pt;width:108pt;height:27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" fillcolor="#ccecff">
                <v:textbox style="layout-flow:vertical;mso-layout-flow-alt:bottom-to-top" inset="3.6pt,,3.6pt">
                  <w:txbxContent>
                    <w:p w:rsidR="006E0C42" w:rsidRPr="00097C51" w:rsidRDefault="006E0C42" w:rsidP="006E0C42">
                      <w:pPr>
                        <w:pStyle w:val="Titolo2"/>
                        <w:spacing w:before="0"/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97C51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Eligibility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2884654</wp:posOffset>
                </wp:positionH>
                <wp:positionV relativeFrom="paragraph">
                  <wp:posOffset>39300</wp:posOffset>
                </wp:positionV>
                <wp:extent cx="1347815" cy="15857"/>
                <wp:effectExtent l="0" t="57150" r="24130" b="9906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815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00CB9" id="Connettore 2 4" o:spid="_x0000_s1026" type="#_x0000_t32" style="position:absolute;margin-left:227.15pt;margin-top:3.1pt;width:106.15pt;height: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AB41D" wp14:editId="2AFC951A">
                <wp:simplePos x="0" y="0"/>
                <wp:positionH relativeFrom="column">
                  <wp:posOffset>2018665</wp:posOffset>
                </wp:positionH>
                <wp:positionV relativeFrom="paragraph">
                  <wp:posOffset>11430</wp:posOffset>
                </wp:positionV>
                <wp:extent cx="1714500" cy="685800"/>
                <wp:effectExtent l="0" t="0" r="19050" b="19050"/>
                <wp:wrapNone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Default="006E0C42" w:rsidP="00E1301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DE36A0">
                              <w:rPr>
                                <w:rFonts w:ascii="Calibri" w:hAnsi="Calibri"/>
                                <w:lang w:val="en-US"/>
                              </w:rPr>
                              <w:t xml:space="preserve">Full-text articles assessed for </w:t>
                            </w:r>
                            <w:r w:rsidR="00E10D84" w:rsidRPr="00DE36A0">
                              <w:rPr>
                                <w:rFonts w:ascii="Calibri" w:hAnsi="Calibri"/>
                                <w:lang w:val="en-US"/>
                              </w:rPr>
                              <w:t xml:space="preserve">eligibility </w:t>
                            </w:r>
                            <w:r w:rsidRPr="009F5D77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 xml:space="preserve">(n </w:t>
                            </w:r>
                            <w:proofErr w:type="gramStart"/>
                            <w:r w:rsidRPr="009F5D77">
                              <w:rPr>
                                <w:rFonts w:ascii="Calibri" w:hAnsi="Calibri"/>
                                <w:lang w:val="en-US"/>
                              </w:rPr>
                              <w:t>=  172</w:t>
                            </w:r>
                            <w:proofErr w:type="gramEnd"/>
                            <w:r w:rsidRPr="009F5D77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</w:p>
                          <w:p w:rsidR="006E0C42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:rsidR="006E0C42" w:rsidRPr="009F5D77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AB41D" id="Rettangolo 81" o:spid="_x0000_s1034" style="position:absolute;left:0;text-align:left;margin-left:158.95pt;margin-top:.9pt;width:13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">
                <v:textbox inset=",7.2pt,,7.2pt">
                  <w:txbxContent>
                    <w:p w:rsidR="006E0C42" w:rsidRDefault="006E0C42" w:rsidP="00E1301C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DE36A0">
                        <w:rPr>
                          <w:rFonts w:ascii="Calibri" w:hAnsi="Calibri"/>
                          <w:lang w:val="en-US"/>
                        </w:rPr>
                        <w:t xml:space="preserve">Full-text articles assessed for </w:t>
                      </w:r>
                      <w:r w:rsidR="00E10D84" w:rsidRPr="00DE36A0">
                        <w:rPr>
                          <w:rFonts w:ascii="Calibri" w:hAnsi="Calibri"/>
                          <w:lang w:val="en-US"/>
                        </w:rPr>
                        <w:t xml:space="preserve">eligibility </w:t>
                      </w:r>
                      <w:r w:rsidRPr="009F5D77">
                        <w:rPr>
                          <w:rFonts w:ascii="Calibri" w:hAnsi="Calibri"/>
                          <w:lang w:val="en-US"/>
                        </w:rPr>
                        <w:br/>
                        <w:t xml:space="preserve">(n </w:t>
                      </w:r>
                      <w:proofErr w:type="gramStart"/>
                      <w:r w:rsidRPr="009F5D77">
                        <w:rPr>
                          <w:rFonts w:ascii="Calibri" w:hAnsi="Calibri"/>
                          <w:lang w:val="en-US"/>
                        </w:rPr>
                        <w:t>=  172</w:t>
                      </w:r>
                      <w:proofErr w:type="gramEnd"/>
                      <w:r w:rsidRPr="009F5D77">
                        <w:rPr>
                          <w:rFonts w:ascii="Calibri" w:hAnsi="Calibri"/>
                          <w:lang w:val="en-US"/>
                        </w:rPr>
                        <w:t>)</w:t>
                      </w:r>
                    </w:p>
                    <w:p w:rsidR="006E0C42" w:rsidRDefault="006E0C42" w:rsidP="006E0C42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6E0C42" w:rsidRPr="009F5D77" w:rsidRDefault="006E0C42" w:rsidP="006E0C42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36A94" wp14:editId="1FAC899B">
                <wp:simplePos x="0" y="0"/>
                <wp:positionH relativeFrom="column">
                  <wp:posOffset>4297045</wp:posOffset>
                </wp:positionH>
                <wp:positionV relativeFrom="paragraph">
                  <wp:posOffset>173686</wp:posOffset>
                </wp:positionV>
                <wp:extent cx="1931035" cy="1383030"/>
                <wp:effectExtent l="0" t="0" r="12065" b="26670"/>
                <wp:wrapNone/>
                <wp:docPr id="82" name="Rettango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597A9A" w:rsidRDefault="00E10D84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Full-text articles excluded </w:t>
                            </w:r>
                            <w:r w:rsidR="00462DE7"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with reasons </w:t>
                            </w:r>
                            <w:r w:rsidR="006E0C42" w:rsidRPr="00597A9A">
                              <w:rPr>
                                <w:rFonts w:ascii="Calibri" w:hAnsi="Calibri"/>
                                <w:lang w:val="en-US"/>
                              </w:rPr>
                              <w:t>(n = 134)</w:t>
                            </w:r>
                          </w:p>
                          <w:p w:rsidR="00462DE7" w:rsidRPr="00597A9A" w:rsidRDefault="00462DE7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>- study design (n = 93)</w:t>
                            </w:r>
                          </w:p>
                          <w:p w:rsidR="00462DE7" w:rsidRPr="00597A9A" w:rsidRDefault="00462DE7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>not</w:t>
                            </w:r>
                            <w:proofErr w:type="gramEnd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 relevant (n = 21)</w:t>
                            </w:r>
                          </w:p>
                          <w:p w:rsidR="00462DE7" w:rsidRPr="00597A9A" w:rsidRDefault="00462DE7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 text not available (n = 15)</w:t>
                            </w:r>
                          </w:p>
                          <w:p w:rsidR="00462DE7" w:rsidRPr="00597A9A" w:rsidRDefault="00462DE7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>language</w:t>
                            </w:r>
                            <w:proofErr w:type="gramEnd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 (n = 4)</w:t>
                            </w:r>
                          </w:p>
                          <w:p w:rsidR="00462DE7" w:rsidRPr="009F5D77" w:rsidRDefault="00462DE7" w:rsidP="00462DE7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>ongoing</w:t>
                            </w:r>
                            <w:proofErr w:type="gramEnd"/>
                            <w:r w:rsidRPr="00597A9A">
                              <w:rPr>
                                <w:rFonts w:ascii="Calibri" w:hAnsi="Calibri"/>
                                <w:lang w:val="en-US"/>
                              </w:rPr>
                              <w:t xml:space="preserve"> study (n = 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6A94" id="Rettangolo 82" o:spid="_x0000_s1035" style="position:absolute;left:0;text-align:left;margin-left:338.35pt;margin-top:13.7pt;width:152.05pt;height:10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">
                <v:textbox inset=",7.2pt,,7.2pt">
                  <w:txbxContent>
                    <w:p w:rsidR="006E0C42" w:rsidRPr="00597A9A" w:rsidRDefault="00E10D84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Full-text articles excluded </w:t>
                      </w:r>
                      <w:r w:rsidR="00462DE7" w:rsidRPr="00597A9A">
                        <w:rPr>
                          <w:rFonts w:ascii="Calibri" w:hAnsi="Calibri"/>
                          <w:lang w:val="en-US"/>
                        </w:rPr>
                        <w:t xml:space="preserve">with reasons </w:t>
                      </w:r>
                      <w:r w:rsidR="006E0C42" w:rsidRPr="00597A9A">
                        <w:rPr>
                          <w:rFonts w:ascii="Calibri" w:hAnsi="Calibri"/>
                          <w:lang w:val="en-US"/>
                        </w:rPr>
                        <w:t>(n = 134)</w:t>
                      </w:r>
                    </w:p>
                    <w:p w:rsidR="00462DE7" w:rsidRPr="00597A9A" w:rsidRDefault="00462DE7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>- study design (n = 93)</w:t>
                      </w:r>
                    </w:p>
                    <w:p w:rsidR="00462DE7" w:rsidRPr="00597A9A" w:rsidRDefault="00462DE7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proofErr w:type="gramStart"/>
                      <w:r w:rsidRPr="00597A9A">
                        <w:rPr>
                          <w:rFonts w:ascii="Calibri" w:hAnsi="Calibri"/>
                          <w:lang w:val="en-US"/>
                        </w:rPr>
                        <w:t>not</w:t>
                      </w:r>
                      <w:proofErr w:type="gramEnd"/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 relevant (n = 21)</w:t>
                      </w:r>
                    </w:p>
                    <w:p w:rsidR="00462DE7" w:rsidRPr="00597A9A" w:rsidRDefault="00462DE7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proofErr w:type="gramStart"/>
                      <w:r w:rsidRPr="00597A9A">
                        <w:rPr>
                          <w:rFonts w:ascii="Calibri" w:hAnsi="Calibri"/>
                          <w:lang w:val="en-US"/>
                        </w:rPr>
                        <w:t>full</w:t>
                      </w:r>
                      <w:proofErr w:type="gramEnd"/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 text not available (n = 15)</w:t>
                      </w:r>
                    </w:p>
                    <w:p w:rsidR="00462DE7" w:rsidRPr="00597A9A" w:rsidRDefault="00462DE7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proofErr w:type="gramStart"/>
                      <w:r w:rsidRPr="00597A9A">
                        <w:rPr>
                          <w:rFonts w:ascii="Calibri" w:hAnsi="Calibri"/>
                          <w:lang w:val="en-US"/>
                        </w:rPr>
                        <w:t>language</w:t>
                      </w:r>
                      <w:proofErr w:type="gramEnd"/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 (n = 4)</w:t>
                      </w:r>
                    </w:p>
                    <w:p w:rsidR="00462DE7" w:rsidRPr="009F5D77" w:rsidRDefault="00462DE7" w:rsidP="00462DE7">
                      <w:pPr>
                        <w:spacing w:after="0" w:line="240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proofErr w:type="gramStart"/>
                      <w:r w:rsidRPr="00597A9A">
                        <w:rPr>
                          <w:rFonts w:ascii="Calibri" w:hAnsi="Calibri"/>
                          <w:lang w:val="en-US"/>
                        </w:rPr>
                        <w:t>ongoing</w:t>
                      </w:r>
                      <w:proofErr w:type="gramEnd"/>
                      <w:r w:rsidRPr="00597A9A">
                        <w:rPr>
                          <w:rFonts w:ascii="Calibri" w:hAnsi="Calibri"/>
                          <w:lang w:val="en-US"/>
                        </w:rPr>
                        <w:t xml:space="preserve"> study (n = 1)</w:t>
                      </w: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2871676</wp:posOffset>
                </wp:positionH>
                <wp:positionV relativeFrom="paragraph">
                  <wp:posOffset>147955</wp:posOffset>
                </wp:positionV>
                <wp:extent cx="10571" cy="1178677"/>
                <wp:effectExtent l="38100" t="0" r="66040" b="5969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1178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1E80D" id="Connettore 2 3" o:spid="_x0000_s1026" type="#_x0000_t32" style="position:absolute;margin-left:226.1pt;margin-top:11.65pt;width:.85pt;height:9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2879368</wp:posOffset>
                </wp:positionH>
                <wp:positionV relativeFrom="paragraph">
                  <wp:posOffset>81875</wp:posOffset>
                </wp:positionV>
                <wp:extent cx="1416527" cy="5285"/>
                <wp:effectExtent l="0" t="57150" r="31750" b="9017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527" cy="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826DD" id="Connettore 2 2" o:spid="_x0000_s1026" type="#_x0000_t32" style="position:absolute;margin-left:226.7pt;margin-top:6.45pt;width:111.55pt;height: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6E0C42"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523240</wp:posOffset>
                </wp:positionV>
                <wp:extent cx="1371600" cy="353695"/>
                <wp:effectExtent l="0" t="5398" r="13653" b="13652"/>
                <wp:wrapNone/>
                <wp:docPr id="78" name="Rettangolo arrotonda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097C51" w:rsidRDefault="006E0C42" w:rsidP="006E0C42">
                            <w:pPr>
                              <w:pStyle w:val="Titolo2"/>
                              <w:spacing w:before="0"/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7C51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Included</w:t>
                            </w:r>
                            <w:proofErr w:type="spellEnd"/>
                          </w:p>
                          <w:p w:rsidR="006E0C42" w:rsidRDefault="006E0C42" w:rsidP="006E0C42">
                            <w:pPr>
                              <w:pStyle w:val="Titolo2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78" o:spid="_x0000_s1036" style="position:absolute;left:0;text-align:left;margin-left:-27.9pt;margin-top:41.2pt;width:108pt;height:27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" fillcolor="#ccecff">
                <v:textbox style="layout-flow:vertical;mso-layout-flow-alt:bottom-to-top" inset="3.6pt,,3.6pt">
                  <w:txbxContent>
                    <w:p w:rsidR="006E0C42" w:rsidRPr="00097C51" w:rsidRDefault="006E0C42" w:rsidP="006E0C42">
                      <w:pPr>
                        <w:pStyle w:val="Titolo2"/>
                        <w:spacing w:before="0"/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97C51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Included</w:t>
                      </w:r>
                      <w:proofErr w:type="spellEnd"/>
                    </w:p>
                    <w:p w:rsidR="006E0C42" w:rsidRDefault="006E0C42" w:rsidP="006E0C42">
                      <w:pPr>
                        <w:pStyle w:val="Titolo2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6E0C42" w:rsidRPr="00757AAD" w:rsidRDefault="001F4721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  <w:r w:rsidRPr="00757AAD">
        <w:rPr>
          <w:rFonts w:ascii="Arial" w:eastAsia="Times New Roman" w:hAnsi="Arial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222456</wp:posOffset>
                </wp:positionV>
                <wp:extent cx="2120900" cy="685800"/>
                <wp:effectExtent l="0" t="0" r="12700" b="19050"/>
                <wp:wrapNone/>
                <wp:docPr id="77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2" w:rsidRPr="00055AE8" w:rsidRDefault="006E0C42" w:rsidP="006E0C42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included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= 38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(d</w:t>
                            </w:r>
                            <w:r w:rsidRPr="00055AE8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isinvestment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</w:t>
                            </w:r>
                            <w:r w:rsidRPr="00055AE8">
                              <w:rPr>
                                <w:rFonts w:ascii="Calibri" w:hAnsi="Calibri" w:cs="Calibri"/>
                                <w:lang w:val="en-US"/>
                              </w:rPr>
                              <w:t>rogram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</w:t>
                            </w:r>
                            <w:r w:rsidRPr="00055AE8">
                              <w:rPr>
                                <w:rFonts w:ascii="Calibri" w:hAnsi="Calibri" w:cs="Calibri"/>
                                <w:lang w:val="en-US"/>
                              </w:rPr>
                              <w:t>s = 15)</w:t>
                            </w:r>
                          </w:p>
                          <w:p w:rsidR="006E0C42" w:rsidRPr="009F5D77" w:rsidRDefault="006E0C42" w:rsidP="006E0C42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7" o:spid="_x0000_s1037" style="position:absolute;left:0;text-align:left;margin-left:141.4pt;margin-top:17.5pt;width:167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">
                <v:textbox inset=",7.2pt,,7.2pt">
                  <w:txbxContent>
                    <w:p w:rsidR="006E0C42" w:rsidRPr="00055AE8" w:rsidRDefault="006E0C42" w:rsidP="006E0C42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Studies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included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= 38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(d</w:t>
                      </w:r>
                      <w:r w:rsidRPr="00055AE8">
                        <w:rPr>
                          <w:rFonts w:ascii="Calibri" w:hAnsi="Calibri" w:cs="Calibri"/>
                          <w:lang w:val="en-US"/>
                        </w:rPr>
                        <w:t xml:space="preserve">isinvestment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p</w:t>
                      </w:r>
                      <w:r w:rsidRPr="00055AE8">
                        <w:rPr>
                          <w:rFonts w:ascii="Calibri" w:hAnsi="Calibri" w:cs="Calibri"/>
                          <w:lang w:val="en-US"/>
                        </w:rPr>
                        <w:t>rogram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me</w:t>
                      </w:r>
                      <w:r w:rsidRPr="00055AE8">
                        <w:rPr>
                          <w:rFonts w:ascii="Calibri" w:hAnsi="Calibri" w:cs="Calibri"/>
                          <w:lang w:val="en-US"/>
                        </w:rPr>
                        <w:t>s = 15)</w:t>
                      </w:r>
                    </w:p>
                    <w:p w:rsidR="006E0C42" w:rsidRPr="009F5D77" w:rsidRDefault="006E0C42" w:rsidP="006E0C42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0C42" w:rsidRPr="00757AAD" w:rsidRDefault="006E0C42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483300" w:rsidRPr="00757AAD" w:rsidRDefault="00483300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483300" w:rsidRPr="00757AAD" w:rsidRDefault="00483300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483300" w:rsidRPr="00757AAD" w:rsidRDefault="00483300" w:rsidP="006E0C42">
      <w:pPr>
        <w:pBdr>
          <w:bottom w:val="single" w:sz="6" w:space="1" w:color="auto"/>
        </w:pBd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483300" w:rsidRPr="00757AAD" w:rsidRDefault="00483300" w:rsidP="00483300">
      <w:pP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p w:rsidR="00483300" w:rsidRPr="00757AAD" w:rsidRDefault="00483300">
      <w:pPr>
        <w:spacing w:after="0" w:line="360" w:lineRule="auto"/>
        <w:ind w:right="43"/>
        <w:jc w:val="both"/>
        <w:rPr>
          <w:rFonts w:ascii="Calibri" w:eastAsia="Times New Roman" w:hAnsi="Calibri" w:cs="Arial"/>
          <w:sz w:val="24"/>
          <w:szCs w:val="24"/>
          <w:lang w:val="en-GB" w:eastAsia="it-IT"/>
        </w:rPr>
      </w:pPr>
    </w:p>
    <w:sectPr w:rsidR="00483300" w:rsidRPr="00757AAD" w:rsidSect="00483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A79"/>
    <w:multiLevelType w:val="hybridMultilevel"/>
    <w:tmpl w:val="CB1204EC"/>
    <w:lvl w:ilvl="0" w:tplc="C85ADD0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E34"/>
    <w:multiLevelType w:val="hybridMultilevel"/>
    <w:tmpl w:val="2752DB90"/>
    <w:lvl w:ilvl="0" w:tplc="A454C5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2"/>
    <w:rsid w:val="000D7942"/>
    <w:rsid w:val="001F4721"/>
    <w:rsid w:val="002C7D7A"/>
    <w:rsid w:val="00462DE7"/>
    <w:rsid w:val="00483300"/>
    <w:rsid w:val="00597A9A"/>
    <w:rsid w:val="006E0C42"/>
    <w:rsid w:val="00757AAD"/>
    <w:rsid w:val="00E10D84"/>
    <w:rsid w:val="00E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CEA4-8B9F-49A8-9470-0FACC0E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C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E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Orso</dc:creator>
  <cp:keywords/>
  <dc:description/>
  <cp:lastModifiedBy>Massimiliano Orso</cp:lastModifiedBy>
  <cp:revision>6</cp:revision>
  <dcterms:created xsi:type="dcterms:W3CDTF">2016-09-07T13:54:00Z</dcterms:created>
  <dcterms:modified xsi:type="dcterms:W3CDTF">2017-04-04T15:36:00Z</dcterms:modified>
</cp:coreProperties>
</file>