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04DC0" w14:textId="22215829" w:rsidR="00600102" w:rsidRDefault="003C1E54" w:rsidP="003C1E54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BB0A9A">
        <w:rPr>
          <w:rFonts w:ascii="Times New Roman" w:hAnsi="Times New Roman" w:cs="Times New Roman"/>
          <w:b/>
          <w:lang w:val="en-US"/>
        </w:rPr>
        <w:t xml:space="preserve">Supplementary </w:t>
      </w:r>
      <w:r>
        <w:rPr>
          <w:rFonts w:ascii="Times New Roman" w:hAnsi="Times New Roman" w:cs="Times New Roman"/>
          <w:b/>
          <w:lang w:val="en-US"/>
        </w:rPr>
        <w:t>Table 2</w:t>
      </w:r>
      <w:r w:rsidRPr="00BB0A9A">
        <w:rPr>
          <w:rFonts w:ascii="Times New Roman" w:hAnsi="Times New Roman" w:cs="Times New Roman"/>
          <w:b/>
          <w:lang w:val="en-US"/>
        </w:rPr>
        <w:t xml:space="preserve">. </w:t>
      </w:r>
      <w:r>
        <w:rPr>
          <w:rFonts w:ascii="Times New Roman" w:hAnsi="Times New Roman" w:cs="Times New Roman"/>
          <w:b/>
          <w:lang w:val="en-US"/>
        </w:rPr>
        <w:t>Number of publications per country</w:t>
      </w:r>
    </w:p>
    <w:tbl>
      <w:tblPr>
        <w:tblW w:w="48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5"/>
        <w:gridCol w:w="1900"/>
        <w:gridCol w:w="764"/>
      </w:tblGrid>
      <w:tr w:rsidR="00600102" w:rsidRPr="00600102" w14:paraId="0CCE1CA4" w14:textId="77777777" w:rsidTr="002424E7">
        <w:trPr>
          <w:trHeight w:val="985"/>
          <w:jc w:val="center"/>
        </w:trPr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923183" w14:textId="18D65A48" w:rsidR="00600102" w:rsidRPr="00600102" w:rsidRDefault="00206BA7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FR"/>
              </w:rPr>
              <w:t>Country where the study was undertaken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0823865" w14:textId="72FAF3B8" w:rsidR="00600102" w:rsidRPr="00600102" w:rsidRDefault="00600102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="00C55C9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umber</w:t>
            </w:r>
            <w:proofErr w:type="spellEnd"/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of articles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EBA514F" w14:textId="51BEC070" w:rsidR="00600102" w:rsidRPr="00600102" w:rsidRDefault="00241E96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%</w:t>
            </w:r>
          </w:p>
        </w:tc>
      </w:tr>
      <w:tr w:rsidR="00600102" w:rsidRPr="00600102" w14:paraId="1932D9F0" w14:textId="77777777" w:rsidTr="002424E7">
        <w:trPr>
          <w:trHeight w:val="317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8A5B" w14:textId="77777777" w:rsidR="00600102" w:rsidRPr="00600102" w:rsidRDefault="00600102" w:rsidP="0060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Germany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A98A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1DCDD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31%</w:t>
            </w:r>
          </w:p>
        </w:tc>
      </w:tr>
      <w:tr w:rsidR="00600102" w:rsidRPr="00600102" w14:paraId="3B3702A4" w14:textId="77777777" w:rsidTr="002424E7">
        <w:trPr>
          <w:trHeight w:val="317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82E2" w14:textId="77777777" w:rsidR="00600102" w:rsidRPr="00600102" w:rsidRDefault="00600102" w:rsidP="0060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Italy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08DE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A14A6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15%</w:t>
            </w:r>
          </w:p>
        </w:tc>
        <w:bookmarkStart w:id="0" w:name="_GoBack"/>
        <w:bookmarkEnd w:id="0"/>
      </w:tr>
      <w:tr w:rsidR="00600102" w:rsidRPr="00600102" w14:paraId="754D280B" w14:textId="77777777" w:rsidTr="002424E7">
        <w:trPr>
          <w:trHeight w:val="317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1B5A" w14:textId="77777777" w:rsidR="00600102" w:rsidRPr="00600102" w:rsidRDefault="00600102" w:rsidP="0060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3A5E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EE67C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13%</w:t>
            </w:r>
          </w:p>
        </w:tc>
      </w:tr>
      <w:tr w:rsidR="00600102" w:rsidRPr="00600102" w14:paraId="0F4567A9" w14:textId="77777777" w:rsidTr="002424E7">
        <w:trPr>
          <w:trHeight w:val="317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17B9" w14:textId="77777777" w:rsidR="00600102" w:rsidRPr="00600102" w:rsidRDefault="00600102" w:rsidP="0060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France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D313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64297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12%</w:t>
            </w:r>
          </w:p>
        </w:tc>
      </w:tr>
      <w:tr w:rsidR="00600102" w:rsidRPr="00600102" w14:paraId="623036BE" w14:textId="77777777" w:rsidTr="002424E7">
        <w:trPr>
          <w:trHeight w:val="317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8456" w14:textId="77777777" w:rsidR="00600102" w:rsidRPr="00600102" w:rsidRDefault="00600102" w:rsidP="0060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Canada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D9CE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38E20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7%</w:t>
            </w:r>
          </w:p>
        </w:tc>
      </w:tr>
      <w:tr w:rsidR="00600102" w:rsidRPr="00600102" w14:paraId="62727B58" w14:textId="77777777" w:rsidTr="002424E7">
        <w:trPr>
          <w:trHeight w:val="317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FE0C" w14:textId="77777777" w:rsidR="00600102" w:rsidRPr="00600102" w:rsidRDefault="00600102" w:rsidP="0060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Spain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0933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0A04D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4%</w:t>
            </w:r>
          </w:p>
        </w:tc>
      </w:tr>
      <w:tr w:rsidR="00600102" w:rsidRPr="00600102" w14:paraId="07DB8AD1" w14:textId="77777777" w:rsidTr="002424E7">
        <w:trPr>
          <w:trHeight w:val="317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C2D9" w14:textId="77777777" w:rsidR="00600102" w:rsidRPr="00600102" w:rsidRDefault="00600102" w:rsidP="0060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Australia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DD8A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4E7C0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3%</w:t>
            </w:r>
          </w:p>
        </w:tc>
      </w:tr>
      <w:tr w:rsidR="00600102" w:rsidRPr="00600102" w14:paraId="3995BB15" w14:textId="77777777" w:rsidTr="002424E7">
        <w:trPr>
          <w:trHeight w:val="317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3425" w14:textId="77777777" w:rsidR="00600102" w:rsidRPr="00600102" w:rsidRDefault="00600102" w:rsidP="0060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Denmark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161B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6D928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3%</w:t>
            </w:r>
          </w:p>
        </w:tc>
      </w:tr>
      <w:tr w:rsidR="00600102" w:rsidRPr="00600102" w14:paraId="5CA206C8" w14:textId="77777777" w:rsidTr="002424E7">
        <w:trPr>
          <w:trHeight w:val="317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EF84" w14:textId="77777777" w:rsidR="00600102" w:rsidRPr="00600102" w:rsidRDefault="00600102" w:rsidP="0060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Norway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8175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62B91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3%</w:t>
            </w:r>
          </w:p>
        </w:tc>
      </w:tr>
      <w:tr w:rsidR="00600102" w:rsidRPr="00600102" w14:paraId="20E43A2D" w14:textId="77777777" w:rsidTr="002424E7">
        <w:trPr>
          <w:trHeight w:val="317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0DD5" w14:textId="5852CD00" w:rsidR="00600102" w:rsidRPr="00600102" w:rsidRDefault="00600102" w:rsidP="0060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</w:t>
            </w:r>
            <w:r w:rsidR="00C55C9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nited </w:t>
            </w:r>
            <w:proofErr w:type="spellStart"/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K</w:t>
            </w:r>
            <w:r w:rsidR="00C55C9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ingdom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82CA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C5420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3%</w:t>
            </w:r>
          </w:p>
        </w:tc>
      </w:tr>
      <w:tr w:rsidR="00600102" w:rsidRPr="00600102" w14:paraId="1FC4A537" w14:textId="77777777" w:rsidTr="002424E7">
        <w:trPr>
          <w:trHeight w:val="317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8F0F" w14:textId="77777777" w:rsidR="00600102" w:rsidRPr="00600102" w:rsidRDefault="00600102" w:rsidP="0060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Japan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33EC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5E024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1%</w:t>
            </w:r>
          </w:p>
        </w:tc>
      </w:tr>
      <w:tr w:rsidR="00600102" w:rsidRPr="00600102" w14:paraId="3371448D" w14:textId="77777777" w:rsidTr="002424E7">
        <w:trPr>
          <w:trHeight w:val="317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E42E" w14:textId="6939AE5D" w:rsidR="00600102" w:rsidRPr="00600102" w:rsidRDefault="00600102" w:rsidP="0060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Korea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9133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73F39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1%</w:t>
            </w:r>
          </w:p>
        </w:tc>
      </w:tr>
      <w:tr w:rsidR="00600102" w:rsidRPr="00600102" w14:paraId="01F7653D" w14:textId="77777777" w:rsidTr="002424E7">
        <w:trPr>
          <w:trHeight w:val="317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9CB5" w14:textId="77777777" w:rsidR="00600102" w:rsidRPr="00600102" w:rsidRDefault="00600102" w:rsidP="0060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Netherland</w:t>
            </w:r>
            <w:proofErr w:type="spellEnd"/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8A2B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07939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1%</w:t>
            </w:r>
          </w:p>
        </w:tc>
      </w:tr>
      <w:tr w:rsidR="00600102" w:rsidRPr="00600102" w14:paraId="654117D7" w14:textId="77777777" w:rsidTr="002424E7">
        <w:trPr>
          <w:trHeight w:val="339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8D5C" w14:textId="77777777" w:rsidR="00600102" w:rsidRPr="00600102" w:rsidRDefault="00600102" w:rsidP="0060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Sweden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BEBE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C51F5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1%</w:t>
            </w:r>
          </w:p>
        </w:tc>
      </w:tr>
      <w:tr w:rsidR="00600102" w:rsidRPr="00600102" w14:paraId="5A22017D" w14:textId="77777777" w:rsidTr="002424E7">
        <w:trPr>
          <w:trHeight w:val="339"/>
          <w:jc w:val="center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8C6B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9B44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87AF6" w14:textId="77777777" w:rsidR="00600102" w:rsidRPr="00600102" w:rsidRDefault="00600102" w:rsidP="006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0010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100%</w:t>
            </w:r>
          </w:p>
        </w:tc>
      </w:tr>
    </w:tbl>
    <w:p w14:paraId="3957A89F" w14:textId="77777777" w:rsidR="003C1E54" w:rsidRPr="005C13F9" w:rsidRDefault="003C1E54" w:rsidP="00600102">
      <w:pPr>
        <w:spacing w:line="480" w:lineRule="auto"/>
        <w:jc w:val="center"/>
        <w:rPr>
          <w:lang w:val="en-US"/>
        </w:rPr>
      </w:pPr>
    </w:p>
    <w:p w14:paraId="63640026" w14:textId="77777777" w:rsidR="0025471D" w:rsidRPr="003C1E54" w:rsidRDefault="00206BA7">
      <w:pPr>
        <w:rPr>
          <w:lang w:val="en-US"/>
        </w:rPr>
      </w:pPr>
    </w:p>
    <w:sectPr w:rsidR="0025471D" w:rsidRPr="003C1E54" w:rsidSect="00AD12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C5"/>
    <w:rsid w:val="00124205"/>
    <w:rsid w:val="001715D9"/>
    <w:rsid w:val="0020637C"/>
    <w:rsid w:val="00206BA7"/>
    <w:rsid w:val="00241E96"/>
    <w:rsid w:val="002424E7"/>
    <w:rsid w:val="003C1E54"/>
    <w:rsid w:val="00476DCD"/>
    <w:rsid w:val="00600102"/>
    <w:rsid w:val="00622ABA"/>
    <w:rsid w:val="008A1618"/>
    <w:rsid w:val="009027C5"/>
    <w:rsid w:val="00925ED3"/>
    <w:rsid w:val="00AD12EC"/>
    <w:rsid w:val="00B14B24"/>
    <w:rsid w:val="00C55C9B"/>
    <w:rsid w:val="00DD6895"/>
    <w:rsid w:val="00E1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7B9D"/>
  <w14:defaultImageDpi w14:val="32767"/>
  <w15:docId w15:val="{A8B1AA62-D756-48C1-800E-E477D87F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54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20637C"/>
    <w:pPr>
      <w:keepNext/>
      <w:keepLines/>
      <w:widowControl w:val="0"/>
      <w:adjustRightInd w:val="0"/>
      <w:spacing w:before="480" w:after="0" w:line="360" w:lineRule="atLeast"/>
      <w:jc w:val="both"/>
      <w:textAlignment w:val="baseline"/>
      <w:outlineLvl w:val="0"/>
    </w:pPr>
    <w:rPr>
      <w:rFonts w:ascii="Times New Roman" w:eastAsiaTheme="majorEastAsia" w:hAnsi="Times New Roman" w:cstheme="majorBidi"/>
      <w:b/>
      <w:bCs/>
      <w:sz w:val="36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637C"/>
    <w:rPr>
      <w:rFonts w:ascii="Times New Roman" w:eastAsiaTheme="majorEastAsia" w:hAnsi="Times New Roman" w:cstheme="majorBidi"/>
      <w:b/>
      <w:bCs/>
      <w:sz w:val="36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Anne-Pauline Thivilliers</dc:creator>
  <cp:keywords/>
  <dc:description/>
  <cp:lastModifiedBy>martelli nicolas</cp:lastModifiedBy>
  <cp:revision>11</cp:revision>
  <dcterms:created xsi:type="dcterms:W3CDTF">2017-12-21T15:02:00Z</dcterms:created>
  <dcterms:modified xsi:type="dcterms:W3CDTF">2018-06-25T15:16:00Z</dcterms:modified>
</cp:coreProperties>
</file>