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AE4268" w14:textId="291912A5" w:rsidR="005A3E62" w:rsidRPr="00B11BA0" w:rsidRDefault="005A3E62" w:rsidP="00FD7741">
      <w:pPr>
        <w:pStyle w:val="Heading1"/>
        <w:rPr>
          <w:rFonts w:ascii="Arial" w:hAnsi="Arial" w:cs="Arial"/>
          <w:b/>
          <w:color w:val="auto"/>
          <w:sz w:val="22"/>
          <w:szCs w:val="22"/>
        </w:rPr>
      </w:pPr>
      <w:r w:rsidRPr="00B11BA0">
        <w:rPr>
          <w:rFonts w:ascii="Arial" w:hAnsi="Arial" w:cs="Arial"/>
          <w:b/>
          <w:color w:val="auto"/>
          <w:sz w:val="22"/>
          <w:szCs w:val="22"/>
        </w:rPr>
        <w:t xml:space="preserve">Supplementary File </w:t>
      </w:r>
      <w:r w:rsidR="003E5EF4" w:rsidRPr="00B11BA0">
        <w:rPr>
          <w:rFonts w:ascii="Arial" w:hAnsi="Arial" w:cs="Arial"/>
          <w:b/>
          <w:color w:val="auto"/>
          <w:sz w:val="22"/>
          <w:szCs w:val="22"/>
        </w:rPr>
        <w:t>E</w:t>
      </w:r>
    </w:p>
    <w:p w14:paraId="41343131" w14:textId="230AAAB4" w:rsidR="00587543" w:rsidRPr="00B11BA0" w:rsidRDefault="00370B51" w:rsidP="005A3E62">
      <w:pPr>
        <w:pStyle w:val="Heading1"/>
        <w:rPr>
          <w:rFonts w:ascii="Arial" w:hAnsi="Arial" w:cs="Arial"/>
          <w:color w:val="auto"/>
          <w:sz w:val="22"/>
          <w:szCs w:val="22"/>
        </w:rPr>
      </w:pPr>
      <w:r w:rsidRPr="00B11BA0">
        <w:rPr>
          <w:rFonts w:ascii="Arial" w:hAnsi="Arial" w:cs="Arial"/>
          <w:b/>
          <w:color w:val="auto"/>
          <w:sz w:val="22"/>
          <w:szCs w:val="22"/>
        </w:rPr>
        <w:t>S</w:t>
      </w:r>
      <w:r w:rsidR="00C10444" w:rsidRPr="00B11BA0">
        <w:rPr>
          <w:rFonts w:ascii="Arial" w:hAnsi="Arial" w:cs="Arial"/>
          <w:b/>
          <w:color w:val="auto"/>
          <w:sz w:val="22"/>
          <w:szCs w:val="22"/>
        </w:rPr>
        <w:t xml:space="preserve">Survey </w:t>
      </w:r>
      <w:r w:rsidR="003E5EF4" w:rsidRPr="00B11BA0">
        <w:rPr>
          <w:rFonts w:ascii="Arial" w:hAnsi="Arial" w:cs="Arial"/>
          <w:b/>
          <w:color w:val="auto"/>
          <w:sz w:val="22"/>
          <w:szCs w:val="22"/>
        </w:rPr>
        <w:t>E</w:t>
      </w:r>
      <w:r w:rsidR="00C10444" w:rsidRPr="00B11BA0">
        <w:rPr>
          <w:rFonts w:ascii="Arial" w:hAnsi="Arial" w:cs="Arial"/>
          <w:b/>
          <w:color w:val="auto"/>
          <w:sz w:val="22"/>
          <w:szCs w:val="22"/>
        </w:rPr>
        <w:t xml:space="preserve">1: </w:t>
      </w:r>
      <w:r w:rsidRPr="00B11BA0">
        <w:rPr>
          <w:rFonts w:ascii="Arial" w:hAnsi="Arial" w:cs="Arial"/>
          <w:b/>
          <w:color w:val="auto"/>
          <w:sz w:val="22"/>
          <w:szCs w:val="22"/>
        </w:rPr>
        <w:t>Questions on e</w:t>
      </w:r>
      <w:r w:rsidR="00DB3A52" w:rsidRPr="00B11BA0">
        <w:rPr>
          <w:rFonts w:ascii="Arial" w:hAnsi="Arial" w:cs="Arial"/>
          <w:b/>
          <w:color w:val="auto"/>
          <w:sz w:val="22"/>
          <w:szCs w:val="22"/>
        </w:rPr>
        <w:t>ducational / traini</w:t>
      </w:r>
      <w:r w:rsidR="00865C93" w:rsidRPr="00B11BA0">
        <w:rPr>
          <w:rFonts w:ascii="Arial" w:hAnsi="Arial" w:cs="Arial"/>
          <w:b/>
          <w:color w:val="auto"/>
          <w:sz w:val="22"/>
          <w:szCs w:val="22"/>
        </w:rPr>
        <w:t>ng activities in HTA</w:t>
      </w:r>
      <w:r w:rsidR="007A39ED" w:rsidRPr="00B11BA0">
        <w:rPr>
          <w:rFonts w:ascii="Arial" w:hAnsi="Arial" w:cs="Arial"/>
          <w:b/>
          <w:color w:val="auto"/>
          <w:sz w:val="22"/>
          <w:szCs w:val="22"/>
        </w:rPr>
        <w:t xml:space="preserve"> and HTA-related topics</w:t>
      </w:r>
      <w:r w:rsidR="00C10444" w:rsidRPr="00B11BA0">
        <w:rPr>
          <w:rFonts w:ascii="Arial" w:hAnsi="Arial" w:cs="Arial"/>
          <w:b/>
          <w:color w:val="auto"/>
          <w:sz w:val="22"/>
          <w:szCs w:val="22"/>
        </w:rPr>
        <w:t xml:space="preserve"> to HTA institutions</w:t>
      </w:r>
      <w:r w:rsidR="00C10444" w:rsidRPr="00B11BA0">
        <w:rPr>
          <w:rFonts w:ascii="Arial" w:hAnsi="Arial" w:cs="Arial"/>
          <w:color w:val="auto"/>
          <w:sz w:val="22"/>
          <w:szCs w:val="22"/>
        </w:rPr>
        <w:t>.</w:t>
      </w:r>
    </w:p>
    <w:p w14:paraId="3EFADD03" w14:textId="6DA39FE2" w:rsidR="00F80991" w:rsidRPr="00B11BA0" w:rsidRDefault="00370B51" w:rsidP="00F80991">
      <w:pPr>
        <w:pStyle w:val="Heading1"/>
        <w:rPr>
          <w:rFonts w:ascii="Arial" w:hAnsi="Arial" w:cs="Arial"/>
          <w:b/>
          <w:color w:val="auto"/>
          <w:sz w:val="22"/>
          <w:szCs w:val="22"/>
        </w:rPr>
      </w:pPr>
      <w:r w:rsidRPr="00B11BA0">
        <w:rPr>
          <w:rFonts w:ascii="Arial" w:hAnsi="Arial" w:cs="Arial"/>
          <w:b/>
          <w:color w:val="auto"/>
          <w:sz w:val="22"/>
          <w:szCs w:val="22"/>
        </w:rPr>
        <w:t>S</w:t>
      </w:r>
      <w:r w:rsidR="00C10444" w:rsidRPr="00B11BA0">
        <w:rPr>
          <w:rFonts w:ascii="Arial" w:hAnsi="Arial" w:cs="Arial"/>
          <w:b/>
          <w:color w:val="auto"/>
          <w:sz w:val="22"/>
          <w:szCs w:val="22"/>
        </w:rPr>
        <w:t>Survey</w:t>
      </w:r>
      <w:r w:rsidR="003E5EF4" w:rsidRPr="00B11BA0">
        <w:rPr>
          <w:rFonts w:ascii="Arial" w:hAnsi="Arial" w:cs="Arial"/>
          <w:b/>
          <w:color w:val="auto"/>
          <w:sz w:val="22"/>
          <w:szCs w:val="22"/>
        </w:rPr>
        <w:t xml:space="preserve"> E</w:t>
      </w:r>
      <w:r w:rsidR="00C10444" w:rsidRPr="00B11BA0">
        <w:rPr>
          <w:rFonts w:ascii="Arial" w:hAnsi="Arial" w:cs="Arial"/>
          <w:b/>
          <w:color w:val="auto"/>
          <w:sz w:val="22"/>
          <w:szCs w:val="22"/>
        </w:rPr>
        <w:t xml:space="preserve">2: </w:t>
      </w:r>
      <w:r w:rsidRPr="00B11BA0">
        <w:rPr>
          <w:rFonts w:ascii="Arial" w:hAnsi="Arial" w:cs="Arial"/>
          <w:b/>
          <w:color w:val="auto"/>
          <w:sz w:val="22"/>
          <w:szCs w:val="22"/>
        </w:rPr>
        <w:t>Questions on e</w:t>
      </w:r>
      <w:r w:rsidR="00C10444" w:rsidRPr="00B11BA0">
        <w:rPr>
          <w:rFonts w:ascii="Arial" w:hAnsi="Arial" w:cs="Arial"/>
          <w:b/>
          <w:color w:val="auto"/>
          <w:sz w:val="22"/>
          <w:szCs w:val="22"/>
        </w:rPr>
        <w:t>ducational / training activities in HTA and HTA-related topics to INAHTA member agencies</w:t>
      </w:r>
    </w:p>
    <w:p w14:paraId="39399D8F" w14:textId="4389B241" w:rsidR="00F37A75" w:rsidRPr="00B11BA0" w:rsidRDefault="00F37A75" w:rsidP="00F37A75">
      <w:pPr>
        <w:pStyle w:val="Heading1"/>
        <w:rPr>
          <w:rFonts w:ascii="Arial" w:hAnsi="Arial" w:cs="Arial"/>
          <w:color w:val="auto"/>
          <w:sz w:val="22"/>
          <w:szCs w:val="22"/>
        </w:rPr>
      </w:pPr>
      <w:r w:rsidRPr="00B11BA0">
        <w:rPr>
          <w:rFonts w:ascii="Arial" w:hAnsi="Arial" w:cs="Arial"/>
          <w:b/>
          <w:color w:val="auto"/>
          <w:sz w:val="22"/>
          <w:szCs w:val="22"/>
        </w:rPr>
        <w:t>S</w:t>
      </w:r>
      <w:r w:rsidR="00103BB0" w:rsidRPr="00B11BA0">
        <w:rPr>
          <w:rFonts w:ascii="Arial" w:hAnsi="Arial" w:cs="Arial"/>
          <w:b/>
          <w:color w:val="auto"/>
          <w:sz w:val="22"/>
          <w:szCs w:val="22"/>
        </w:rPr>
        <w:t xml:space="preserve">Table </w:t>
      </w:r>
      <w:r w:rsidRPr="00B11BA0">
        <w:rPr>
          <w:rFonts w:ascii="Arial" w:hAnsi="Arial" w:cs="Arial"/>
          <w:b/>
          <w:color w:val="auto"/>
          <w:sz w:val="22"/>
          <w:szCs w:val="22"/>
        </w:rPr>
        <w:t xml:space="preserve">E3: Responses to </w:t>
      </w:r>
      <w:r w:rsidR="00103BB0" w:rsidRPr="00B11BA0">
        <w:rPr>
          <w:rFonts w:ascii="Arial" w:hAnsi="Arial" w:cs="Arial"/>
          <w:b/>
          <w:color w:val="auto"/>
          <w:sz w:val="22"/>
          <w:szCs w:val="22"/>
        </w:rPr>
        <w:t xml:space="preserve">survey questions to HTA institutions </w:t>
      </w:r>
    </w:p>
    <w:p w14:paraId="3D4A38B9" w14:textId="77777777" w:rsidR="00103BB0" w:rsidRPr="00B11BA0" w:rsidRDefault="00103BB0" w:rsidP="00103BB0">
      <w:pPr>
        <w:spacing w:before="240" w:after="0"/>
        <w:rPr>
          <w:rFonts w:ascii="Arial" w:hAnsi="Arial" w:cs="Arial"/>
          <w:sz w:val="20"/>
          <w:szCs w:val="20"/>
        </w:rPr>
      </w:pPr>
      <w:r w:rsidRPr="00B11BA0">
        <w:rPr>
          <w:rFonts w:ascii="Arial" w:hAnsi="Arial" w:cs="Arial"/>
          <w:b/>
        </w:rPr>
        <w:t>STable E4: Responses to survey questions to HTA agencies</w:t>
      </w:r>
    </w:p>
    <w:p w14:paraId="164C2021" w14:textId="6528ACB6" w:rsidR="00C10444" w:rsidRPr="00B11BA0" w:rsidRDefault="00C10444" w:rsidP="00C10444">
      <w:pPr>
        <w:rPr>
          <w:rFonts w:ascii="Arial" w:eastAsiaTheme="majorEastAsia" w:hAnsi="Arial" w:cs="Arial"/>
          <w:b/>
        </w:rPr>
      </w:pPr>
    </w:p>
    <w:p w14:paraId="17C2C5CF" w14:textId="3D45CECB" w:rsidR="00AC5D70" w:rsidRPr="00B11BA0" w:rsidRDefault="00370B51" w:rsidP="00C10444">
      <w:pPr>
        <w:pageBreakBefore/>
        <w:rPr>
          <w:rFonts w:ascii="Arial" w:hAnsi="Arial" w:cs="Arial"/>
        </w:rPr>
      </w:pPr>
      <w:r w:rsidRPr="00B11BA0">
        <w:rPr>
          <w:rFonts w:ascii="Arial" w:hAnsi="Arial" w:cs="Arial"/>
          <w:b/>
        </w:rPr>
        <w:lastRenderedPageBreak/>
        <w:t>S</w:t>
      </w:r>
      <w:r w:rsidR="00C10444" w:rsidRPr="00B11BA0">
        <w:rPr>
          <w:rFonts w:ascii="Arial" w:hAnsi="Arial" w:cs="Arial"/>
          <w:b/>
        </w:rPr>
        <w:t xml:space="preserve">Survey </w:t>
      </w:r>
      <w:r w:rsidR="003E5EF4" w:rsidRPr="00B11BA0">
        <w:rPr>
          <w:rFonts w:ascii="Arial" w:hAnsi="Arial" w:cs="Arial"/>
          <w:b/>
        </w:rPr>
        <w:t>E</w:t>
      </w:r>
      <w:r w:rsidR="00C10444" w:rsidRPr="00B11BA0">
        <w:rPr>
          <w:rFonts w:ascii="Arial" w:hAnsi="Arial" w:cs="Arial"/>
          <w:b/>
        </w:rPr>
        <w:t xml:space="preserve">1: </w:t>
      </w:r>
      <w:r w:rsidRPr="00B11BA0">
        <w:rPr>
          <w:rFonts w:ascii="Arial" w:hAnsi="Arial" w:cs="Arial"/>
          <w:b/>
        </w:rPr>
        <w:t>Questions on e</w:t>
      </w:r>
      <w:r w:rsidR="00C10444" w:rsidRPr="00B11BA0">
        <w:rPr>
          <w:rFonts w:ascii="Arial" w:hAnsi="Arial" w:cs="Arial"/>
          <w:b/>
        </w:rPr>
        <w:t>ducational / training activities in HTA and HTA-related topics to HTA institutions</w:t>
      </w:r>
      <w:r w:rsidR="00C10444" w:rsidRPr="00B11BA0">
        <w:rPr>
          <w:rFonts w:ascii="Arial" w:hAnsi="Arial" w:cs="Arial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B3A52" w:rsidRPr="00B11BA0" w14:paraId="65BC0342" w14:textId="77777777" w:rsidTr="00963FFB">
        <w:tc>
          <w:tcPr>
            <w:tcW w:w="9016" w:type="dxa"/>
          </w:tcPr>
          <w:p w14:paraId="262B49D4" w14:textId="77777777" w:rsidR="00DB3A52" w:rsidRPr="00B11BA0" w:rsidRDefault="00DB3A52" w:rsidP="0028448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t xml:space="preserve">Do you </w:t>
            </w:r>
            <w:r w:rsidR="0065537D" w:rsidRPr="00B11BA0">
              <w:rPr>
                <w:rFonts w:ascii="Arial" w:hAnsi="Arial" w:cs="Arial"/>
              </w:rPr>
              <w:t>or the organization you are affiliated with teac</w:t>
            </w:r>
            <w:r w:rsidR="005216C8" w:rsidRPr="00B11BA0">
              <w:rPr>
                <w:rFonts w:ascii="Arial" w:hAnsi="Arial" w:cs="Arial"/>
              </w:rPr>
              <w:t xml:space="preserve">h/provide University level HTA </w:t>
            </w:r>
            <w:r w:rsidR="0065537D" w:rsidRPr="00B11BA0">
              <w:rPr>
                <w:rFonts w:ascii="Arial" w:hAnsi="Arial" w:cs="Arial"/>
              </w:rPr>
              <w:t xml:space="preserve">or </w:t>
            </w:r>
            <w:r w:rsidR="005216C8" w:rsidRPr="00B11BA0">
              <w:rPr>
                <w:rFonts w:ascii="Arial" w:hAnsi="Arial" w:cs="Arial"/>
              </w:rPr>
              <w:t>courses related to the topic of HTA</w:t>
            </w:r>
            <w:r w:rsidR="0065537D" w:rsidRPr="00B11BA0">
              <w:rPr>
                <w:rFonts w:ascii="Arial" w:hAnsi="Arial" w:cs="Arial"/>
              </w:rPr>
              <w:t xml:space="preserve">? </w:t>
            </w:r>
          </w:p>
        </w:tc>
      </w:tr>
      <w:tr w:rsidR="00DB3A52" w:rsidRPr="00B11BA0" w14:paraId="05B1BED4" w14:textId="77777777" w:rsidTr="00963FFB">
        <w:tc>
          <w:tcPr>
            <w:tcW w:w="9016" w:type="dxa"/>
          </w:tcPr>
          <w:p w14:paraId="78D5F27C" w14:textId="77777777" w:rsidR="00DB3A52" w:rsidRPr="00B11BA0" w:rsidRDefault="0065537D" w:rsidP="00963FFB">
            <w:pPr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t>Yes/No</w:t>
            </w:r>
          </w:p>
          <w:p w14:paraId="42C47462" w14:textId="77777777" w:rsidR="0065537D" w:rsidRPr="00B11BA0" w:rsidRDefault="0065537D" w:rsidP="00963FFB">
            <w:pPr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t>If Yes, please state name of ins</w:t>
            </w:r>
            <w:r w:rsidR="006D5AE8" w:rsidRPr="00B11BA0">
              <w:rPr>
                <w:rFonts w:ascii="Arial" w:hAnsi="Arial" w:cs="Arial"/>
              </w:rPr>
              <w:t>titution, Course title</w:t>
            </w:r>
            <w:r w:rsidRPr="00B11BA0">
              <w:rPr>
                <w:rFonts w:ascii="Arial" w:hAnsi="Arial" w:cs="Arial"/>
              </w:rPr>
              <w:t xml:space="preserve">, </w:t>
            </w:r>
            <w:r w:rsidR="007736C8" w:rsidRPr="00B11BA0">
              <w:rPr>
                <w:rFonts w:ascii="Arial" w:hAnsi="Arial" w:cs="Arial"/>
              </w:rPr>
              <w:t>and contact</w:t>
            </w:r>
            <w:r w:rsidRPr="00B11BA0">
              <w:rPr>
                <w:rFonts w:ascii="Arial" w:hAnsi="Arial" w:cs="Arial"/>
              </w:rPr>
              <w:t xml:space="preserve"> person (if other than you).</w:t>
            </w:r>
          </w:p>
        </w:tc>
      </w:tr>
    </w:tbl>
    <w:p w14:paraId="0EF27BB9" w14:textId="77777777" w:rsidR="00DB3A52" w:rsidRPr="00B11BA0" w:rsidRDefault="00DB3A52">
      <w:pPr>
        <w:rPr>
          <w:rFonts w:ascii="Arial" w:hAnsi="Arial" w:cs="Arial"/>
        </w:rPr>
      </w:pPr>
    </w:p>
    <w:p w14:paraId="07811E3C" w14:textId="77777777" w:rsidR="00042B41" w:rsidRPr="00B11BA0" w:rsidRDefault="00042B41">
      <w:pPr>
        <w:rPr>
          <w:rFonts w:ascii="Arial" w:hAnsi="Arial" w:cs="Arial"/>
        </w:rPr>
      </w:pPr>
      <w:r w:rsidRPr="00B11BA0">
        <w:rPr>
          <w:rFonts w:ascii="Arial" w:hAnsi="Arial" w:cs="Arial"/>
        </w:rPr>
        <w:t>For Questions 2, 3 &amp; 4. You can provide a link to the course details if online or upload the course prospectus/ brochure.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43D82" w:rsidRPr="00B11BA0" w14:paraId="438E8C8F" w14:textId="77777777" w:rsidTr="00C43D82">
        <w:tc>
          <w:tcPr>
            <w:tcW w:w="9016" w:type="dxa"/>
          </w:tcPr>
          <w:p w14:paraId="7F7195D8" w14:textId="77777777" w:rsidR="00C43D82" w:rsidRPr="00B11BA0" w:rsidRDefault="007736C8" w:rsidP="00042B41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t xml:space="preserve">What would be </w:t>
            </w:r>
            <w:r w:rsidR="001F0E07" w:rsidRPr="00B11BA0">
              <w:rPr>
                <w:rFonts w:ascii="Arial" w:hAnsi="Arial" w:cs="Arial"/>
              </w:rPr>
              <w:t xml:space="preserve">the </w:t>
            </w:r>
            <w:r w:rsidRPr="00B11BA0">
              <w:rPr>
                <w:rFonts w:ascii="Arial" w:hAnsi="Arial" w:cs="Arial"/>
              </w:rPr>
              <w:t xml:space="preserve">eventual learning outcomes of the course </w:t>
            </w:r>
            <w:proofErr w:type="gramStart"/>
            <w:r w:rsidRPr="00B11BA0">
              <w:rPr>
                <w:rFonts w:ascii="Arial" w:hAnsi="Arial" w:cs="Arial"/>
              </w:rPr>
              <w:t>program?</w:t>
            </w:r>
            <w:r w:rsidR="00042B41" w:rsidRPr="00B11BA0">
              <w:rPr>
                <w:rFonts w:ascii="Arial" w:hAnsi="Arial" w:cs="Arial"/>
              </w:rPr>
              <w:t>.</w:t>
            </w:r>
            <w:proofErr w:type="gramEnd"/>
            <w:r w:rsidR="00042B41" w:rsidRPr="00B11BA0">
              <w:rPr>
                <w:rFonts w:ascii="Arial" w:hAnsi="Arial" w:cs="Arial"/>
              </w:rPr>
              <w:t xml:space="preserve"> </w:t>
            </w:r>
          </w:p>
        </w:tc>
      </w:tr>
      <w:tr w:rsidR="007736C8" w:rsidRPr="00B11BA0" w14:paraId="499ECBFC" w14:textId="77777777" w:rsidTr="00C43D82">
        <w:tc>
          <w:tcPr>
            <w:tcW w:w="9016" w:type="dxa"/>
          </w:tcPr>
          <w:p w14:paraId="4EB324FD" w14:textId="77777777" w:rsidR="007736C8" w:rsidRPr="00B11BA0" w:rsidRDefault="007736C8" w:rsidP="007736C8">
            <w:pPr>
              <w:pStyle w:val="ListParagraph"/>
              <w:ind w:left="360"/>
              <w:rPr>
                <w:rFonts w:ascii="Arial" w:hAnsi="Arial" w:cs="Arial"/>
              </w:rPr>
            </w:pPr>
          </w:p>
        </w:tc>
      </w:tr>
    </w:tbl>
    <w:p w14:paraId="6C0466B9" w14:textId="77777777" w:rsidR="00C43D82" w:rsidRPr="00B11BA0" w:rsidRDefault="00C43D82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6D5AE8" w:rsidRPr="00B11BA0" w14:paraId="2C484284" w14:textId="77777777" w:rsidTr="00F37A75">
        <w:tc>
          <w:tcPr>
            <w:tcW w:w="9016" w:type="dxa"/>
          </w:tcPr>
          <w:p w14:paraId="7FE5C1C9" w14:textId="77777777" w:rsidR="006D5AE8" w:rsidRPr="00B11BA0" w:rsidRDefault="006D5AE8" w:rsidP="0028448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t xml:space="preserve">Please specify details of the University level course </w:t>
            </w:r>
          </w:p>
        </w:tc>
      </w:tr>
      <w:tr w:rsidR="006D5AE8" w:rsidRPr="00B11BA0" w14:paraId="29A68951" w14:textId="77777777" w:rsidTr="00F37A75">
        <w:tc>
          <w:tcPr>
            <w:tcW w:w="9016" w:type="dxa"/>
          </w:tcPr>
          <w:p w14:paraId="6B2C9D97" w14:textId="77777777" w:rsidR="006D5AE8" w:rsidRPr="00B11BA0" w:rsidRDefault="006D5AE8" w:rsidP="00020835">
            <w:pPr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t>Course Title</w:t>
            </w:r>
            <w:r w:rsidR="002A3798" w:rsidRPr="00B11BA0">
              <w:rPr>
                <w:rFonts w:ascii="Arial" w:hAnsi="Arial" w:cs="Arial"/>
              </w:rPr>
              <w:t xml:space="preserve"> and year offered</w:t>
            </w:r>
            <w:r w:rsidRPr="00B11BA0">
              <w:rPr>
                <w:rFonts w:ascii="Arial" w:hAnsi="Arial" w:cs="Arial"/>
              </w:rPr>
              <w:t>/ Level of the course (Undergrad, Graduate, PhD, Others (e.g. short courses, modules within a degree program etc)</w:t>
            </w:r>
            <w:r w:rsidR="00E06729" w:rsidRPr="00B11BA0">
              <w:rPr>
                <w:rFonts w:ascii="Arial" w:hAnsi="Arial" w:cs="Arial"/>
              </w:rPr>
              <w:t xml:space="preserve"> </w:t>
            </w:r>
            <w:r w:rsidR="002A3798" w:rsidRPr="00B11BA0">
              <w:rPr>
                <w:rFonts w:ascii="Arial" w:hAnsi="Arial" w:cs="Arial"/>
              </w:rPr>
              <w:t>please specify/ Frequency (semesters</w:t>
            </w:r>
            <w:r w:rsidR="00020835" w:rsidRPr="00B11BA0">
              <w:rPr>
                <w:rFonts w:ascii="Arial" w:hAnsi="Arial" w:cs="Arial"/>
              </w:rPr>
              <w:t>)/</w:t>
            </w:r>
            <w:r w:rsidR="006257D7" w:rsidRPr="00B11BA0">
              <w:rPr>
                <w:rFonts w:ascii="Arial" w:hAnsi="Arial" w:cs="Arial"/>
              </w:rPr>
              <w:t xml:space="preserve"> </w:t>
            </w:r>
            <w:r w:rsidR="00020835" w:rsidRPr="00B11BA0">
              <w:rPr>
                <w:rFonts w:ascii="Arial" w:hAnsi="Arial" w:cs="Arial"/>
              </w:rPr>
              <w:t>Eligibility criteria for enrolment</w:t>
            </w:r>
          </w:p>
        </w:tc>
      </w:tr>
    </w:tbl>
    <w:p w14:paraId="74EEABC9" w14:textId="77777777" w:rsidR="006257D7" w:rsidRPr="00B11BA0" w:rsidRDefault="006257D7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A3798" w:rsidRPr="00B11BA0" w14:paraId="74EF3136" w14:textId="77777777" w:rsidTr="00F37A75">
        <w:tc>
          <w:tcPr>
            <w:tcW w:w="9016" w:type="dxa"/>
          </w:tcPr>
          <w:p w14:paraId="0341232D" w14:textId="77777777" w:rsidR="002A3798" w:rsidRPr="00B11BA0" w:rsidRDefault="002A3798" w:rsidP="00042B41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t>Please include curriculum of the various courses specified above including total number of hours for each subject</w:t>
            </w:r>
          </w:p>
        </w:tc>
      </w:tr>
      <w:tr w:rsidR="002A3798" w:rsidRPr="00B11BA0" w14:paraId="09FACC61" w14:textId="77777777" w:rsidTr="00F37A75">
        <w:tc>
          <w:tcPr>
            <w:tcW w:w="9016" w:type="dxa"/>
          </w:tcPr>
          <w:p w14:paraId="173FE9D8" w14:textId="77777777" w:rsidR="002A3798" w:rsidRPr="00B11BA0" w:rsidRDefault="002A3798" w:rsidP="00F37A75">
            <w:pPr>
              <w:rPr>
                <w:rFonts w:ascii="Arial" w:hAnsi="Arial" w:cs="Arial"/>
              </w:rPr>
            </w:pPr>
          </w:p>
        </w:tc>
      </w:tr>
    </w:tbl>
    <w:p w14:paraId="757F4E99" w14:textId="77777777" w:rsidR="0065537D" w:rsidRPr="00B11BA0" w:rsidRDefault="0065537D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E75EC" w:rsidRPr="00B11BA0" w14:paraId="37B77865" w14:textId="77777777" w:rsidTr="00F37A75">
        <w:tc>
          <w:tcPr>
            <w:tcW w:w="9016" w:type="dxa"/>
          </w:tcPr>
          <w:p w14:paraId="2FF7279D" w14:textId="77777777" w:rsidR="000E75EC" w:rsidRPr="00B11BA0" w:rsidRDefault="000E75EC" w:rsidP="0028448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t>Please provide information on teaching methodology</w:t>
            </w:r>
            <w:r w:rsidR="005216C8" w:rsidRPr="00B11BA0">
              <w:rPr>
                <w:rFonts w:ascii="Arial" w:hAnsi="Arial" w:cs="Arial"/>
              </w:rPr>
              <w:t xml:space="preserve"> and how often utilized (frequently, sometimes, never)</w:t>
            </w:r>
          </w:p>
        </w:tc>
      </w:tr>
      <w:tr w:rsidR="000E75EC" w:rsidRPr="00B11BA0" w14:paraId="53D2342D" w14:textId="77777777" w:rsidTr="00F37A75">
        <w:tc>
          <w:tcPr>
            <w:tcW w:w="9016" w:type="dxa"/>
          </w:tcPr>
          <w:p w14:paraId="149283AD" w14:textId="77777777" w:rsidR="000E75EC" w:rsidRPr="00B11BA0" w:rsidRDefault="004B753E" w:rsidP="00F37A75">
            <w:pPr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t xml:space="preserve">Lectures / Lectures using HTA reports and </w:t>
            </w:r>
            <w:proofErr w:type="gramStart"/>
            <w:r w:rsidRPr="00B11BA0">
              <w:rPr>
                <w:rFonts w:ascii="Arial" w:hAnsi="Arial" w:cs="Arial"/>
              </w:rPr>
              <w:t>real world</w:t>
            </w:r>
            <w:proofErr w:type="gramEnd"/>
            <w:r w:rsidRPr="00B11BA0">
              <w:rPr>
                <w:rFonts w:ascii="Arial" w:hAnsi="Arial" w:cs="Arial"/>
              </w:rPr>
              <w:t xml:space="preserve"> examples/ Discussion/ Experiential learning (problem based learning) </w:t>
            </w:r>
            <w:r w:rsidR="000E75EC" w:rsidRPr="00B11BA0">
              <w:rPr>
                <w:rFonts w:ascii="Arial" w:hAnsi="Arial" w:cs="Arial"/>
              </w:rPr>
              <w:t>/ Group work (presentations)/ HTA report writing</w:t>
            </w:r>
          </w:p>
        </w:tc>
      </w:tr>
    </w:tbl>
    <w:p w14:paraId="42288242" w14:textId="77777777" w:rsidR="00BC2291" w:rsidRPr="00B11BA0" w:rsidRDefault="00BC2291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B753E" w:rsidRPr="00B11BA0" w14:paraId="2764FFB5" w14:textId="77777777" w:rsidTr="00F37A75">
        <w:tc>
          <w:tcPr>
            <w:tcW w:w="9016" w:type="dxa"/>
          </w:tcPr>
          <w:p w14:paraId="2719E4A3" w14:textId="77777777" w:rsidR="004B753E" w:rsidRPr="00B11BA0" w:rsidRDefault="00F432E7" w:rsidP="0028448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t>Is this</w:t>
            </w:r>
            <w:r w:rsidR="004B753E" w:rsidRPr="00B11BA0">
              <w:rPr>
                <w:rFonts w:ascii="Arial" w:hAnsi="Arial" w:cs="Arial"/>
              </w:rPr>
              <w:t xml:space="preserve"> course an online program or a blended online program</w:t>
            </w:r>
          </w:p>
        </w:tc>
      </w:tr>
      <w:tr w:rsidR="004B753E" w:rsidRPr="00B11BA0" w14:paraId="243D26C7" w14:textId="77777777" w:rsidTr="00F37A75">
        <w:tc>
          <w:tcPr>
            <w:tcW w:w="9016" w:type="dxa"/>
          </w:tcPr>
          <w:p w14:paraId="68B288F6" w14:textId="77777777" w:rsidR="004B753E" w:rsidRPr="00B11BA0" w:rsidRDefault="004B753E" w:rsidP="00F37A75">
            <w:pPr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t>Yes/No</w:t>
            </w:r>
          </w:p>
        </w:tc>
      </w:tr>
      <w:tr w:rsidR="00FC55B8" w:rsidRPr="00B11BA0" w14:paraId="4D8AE41D" w14:textId="77777777" w:rsidTr="00F37A75">
        <w:tc>
          <w:tcPr>
            <w:tcW w:w="9016" w:type="dxa"/>
          </w:tcPr>
          <w:p w14:paraId="590558DD" w14:textId="77777777" w:rsidR="00FC55B8" w:rsidRPr="00B11BA0" w:rsidRDefault="00FC55B8" w:rsidP="00F37A75">
            <w:pPr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t xml:space="preserve">If yes, please provide details of the </w:t>
            </w:r>
            <w:r w:rsidR="00B53F3E" w:rsidRPr="00B11BA0">
              <w:rPr>
                <w:rFonts w:ascii="Arial" w:hAnsi="Arial" w:cs="Arial"/>
              </w:rPr>
              <w:t>instructional technique (Asynchronous/ Synchronous)</w:t>
            </w:r>
          </w:p>
          <w:p w14:paraId="3D2EF572" w14:textId="77777777" w:rsidR="00FC55B8" w:rsidRPr="00B11BA0" w:rsidRDefault="00B53F3E" w:rsidP="00F37A75">
            <w:pPr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t>Videotaped presentations</w:t>
            </w:r>
            <w:r w:rsidR="00FC55B8" w:rsidRPr="00B11BA0">
              <w:rPr>
                <w:rFonts w:ascii="Arial" w:hAnsi="Arial" w:cs="Arial"/>
              </w:rPr>
              <w:t xml:space="preserve">/ interactive discussion forum/ </w:t>
            </w:r>
            <w:r w:rsidRPr="00B11BA0">
              <w:rPr>
                <w:rFonts w:ascii="Arial" w:hAnsi="Arial" w:cs="Arial"/>
              </w:rPr>
              <w:t>Chats and instant messaging/ Video</w:t>
            </w:r>
            <w:r w:rsidR="00C43D82" w:rsidRPr="00B11BA0">
              <w:rPr>
                <w:rFonts w:ascii="Arial" w:hAnsi="Arial" w:cs="Arial"/>
              </w:rPr>
              <w:t xml:space="preserve"> and audio</w:t>
            </w:r>
            <w:r w:rsidRPr="00B11BA0">
              <w:rPr>
                <w:rFonts w:ascii="Arial" w:hAnsi="Arial" w:cs="Arial"/>
              </w:rPr>
              <w:t xml:space="preserve"> chats/ Blogs/ Live presentations</w:t>
            </w:r>
            <w:r w:rsidR="00C43D82" w:rsidRPr="00B11BA0">
              <w:rPr>
                <w:rFonts w:ascii="Arial" w:hAnsi="Arial" w:cs="Arial"/>
              </w:rPr>
              <w:t>/ Wikis and other shared writing/editing tools/ Polling/ Whiteboard and screen sharing tools/ Others (please specify)</w:t>
            </w:r>
          </w:p>
        </w:tc>
      </w:tr>
    </w:tbl>
    <w:p w14:paraId="645E143C" w14:textId="77777777" w:rsidR="00593132" w:rsidRPr="00B11BA0" w:rsidRDefault="00593132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B3A52" w:rsidRPr="00B11BA0" w14:paraId="60DEF405" w14:textId="77777777" w:rsidTr="00DB3A52">
        <w:tc>
          <w:tcPr>
            <w:tcW w:w="9016" w:type="dxa"/>
          </w:tcPr>
          <w:p w14:paraId="083B2AA0" w14:textId="77777777" w:rsidR="00DB3A52" w:rsidRPr="00B11BA0" w:rsidRDefault="00DB3A52" w:rsidP="0028448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t>Do you collaborate in your training/educational activities with other educational institutions?</w:t>
            </w:r>
          </w:p>
        </w:tc>
      </w:tr>
      <w:tr w:rsidR="00DB3A52" w:rsidRPr="00B11BA0" w14:paraId="5C3CB592" w14:textId="77777777" w:rsidTr="00DB3A52">
        <w:tc>
          <w:tcPr>
            <w:tcW w:w="9016" w:type="dxa"/>
          </w:tcPr>
          <w:p w14:paraId="644450FC" w14:textId="77777777" w:rsidR="00DB3A52" w:rsidRPr="00B11BA0" w:rsidRDefault="00DB3A52">
            <w:pPr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t>Yes/No</w:t>
            </w:r>
          </w:p>
          <w:p w14:paraId="2BE3C657" w14:textId="77777777" w:rsidR="0065537D" w:rsidRPr="00B11BA0" w:rsidRDefault="0065537D">
            <w:pPr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t>If Yes, please specify in which manner – joint staff appointment, joint degree program, etc</w:t>
            </w:r>
          </w:p>
        </w:tc>
      </w:tr>
    </w:tbl>
    <w:p w14:paraId="200E8433" w14:textId="77777777" w:rsidR="00DB3A52" w:rsidRPr="00B11BA0" w:rsidRDefault="00DB3A52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65537D" w:rsidRPr="00B11BA0" w14:paraId="550FD766" w14:textId="77777777" w:rsidTr="00F37A75">
        <w:tc>
          <w:tcPr>
            <w:tcW w:w="9016" w:type="dxa"/>
          </w:tcPr>
          <w:p w14:paraId="67F24A0E" w14:textId="77777777" w:rsidR="0065537D" w:rsidRPr="00B11BA0" w:rsidRDefault="0065537D" w:rsidP="0028448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t>Do you collaborate in your training/educational activities with HTA agencies?</w:t>
            </w:r>
          </w:p>
        </w:tc>
      </w:tr>
      <w:tr w:rsidR="0065537D" w:rsidRPr="00B11BA0" w14:paraId="6602E2EB" w14:textId="77777777" w:rsidTr="00F37A75">
        <w:tc>
          <w:tcPr>
            <w:tcW w:w="9016" w:type="dxa"/>
          </w:tcPr>
          <w:p w14:paraId="5BC73580" w14:textId="77777777" w:rsidR="0065537D" w:rsidRPr="00B11BA0" w:rsidRDefault="0065537D" w:rsidP="00F37A75">
            <w:pPr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t>Yes/No</w:t>
            </w:r>
          </w:p>
          <w:p w14:paraId="045C5A5A" w14:textId="77777777" w:rsidR="0065537D" w:rsidRPr="00B11BA0" w:rsidRDefault="0065537D" w:rsidP="00F37A75">
            <w:pPr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t>If Yes, please specify in which manner – joint staff appointment, topic of HTA report, etc</w:t>
            </w:r>
          </w:p>
        </w:tc>
      </w:tr>
    </w:tbl>
    <w:p w14:paraId="17C8425E" w14:textId="77777777" w:rsidR="0065537D" w:rsidRPr="00B11BA0" w:rsidRDefault="0065537D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65537D" w:rsidRPr="00B11BA0" w14:paraId="302D287D" w14:textId="77777777" w:rsidTr="00F37A75">
        <w:tc>
          <w:tcPr>
            <w:tcW w:w="9016" w:type="dxa"/>
          </w:tcPr>
          <w:p w14:paraId="78A6C053" w14:textId="77777777" w:rsidR="0065537D" w:rsidRPr="00B11BA0" w:rsidRDefault="0065537D" w:rsidP="0028448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t xml:space="preserve">Do you collaborate in your training/educational activities with other stakeholders, e.g. industry, department of Health, </w:t>
            </w:r>
            <w:r w:rsidR="00F432E7" w:rsidRPr="00B11BA0">
              <w:rPr>
                <w:rFonts w:ascii="Arial" w:hAnsi="Arial" w:cs="Arial"/>
              </w:rPr>
              <w:t xml:space="preserve">patients, </w:t>
            </w:r>
            <w:r w:rsidRPr="00B11BA0">
              <w:rPr>
                <w:rFonts w:ascii="Arial" w:hAnsi="Arial" w:cs="Arial"/>
              </w:rPr>
              <w:t>etc?</w:t>
            </w:r>
          </w:p>
        </w:tc>
      </w:tr>
      <w:tr w:rsidR="0065537D" w:rsidRPr="00B11BA0" w14:paraId="361733DF" w14:textId="77777777" w:rsidTr="00F37A75">
        <w:tc>
          <w:tcPr>
            <w:tcW w:w="9016" w:type="dxa"/>
          </w:tcPr>
          <w:p w14:paraId="4F771275" w14:textId="77777777" w:rsidR="0065537D" w:rsidRPr="00B11BA0" w:rsidRDefault="0065537D" w:rsidP="00F37A75">
            <w:pPr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t>Yes/No</w:t>
            </w:r>
          </w:p>
          <w:p w14:paraId="260C048C" w14:textId="77777777" w:rsidR="0065537D" w:rsidRPr="00B11BA0" w:rsidRDefault="0065537D" w:rsidP="0065537D">
            <w:pPr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t xml:space="preserve">If Yes, please specify in which manner </w:t>
            </w:r>
          </w:p>
        </w:tc>
      </w:tr>
    </w:tbl>
    <w:p w14:paraId="332DB0A7" w14:textId="77777777" w:rsidR="00712AB1" w:rsidRPr="00B11BA0" w:rsidRDefault="00712AB1" w:rsidP="00712AB1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65537D" w:rsidRPr="00B11BA0" w14:paraId="501766BA" w14:textId="77777777" w:rsidTr="00F37A75">
        <w:tc>
          <w:tcPr>
            <w:tcW w:w="9016" w:type="dxa"/>
          </w:tcPr>
          <w:p w14:paraId="7ADECACF" w14:textId="77777777" w:rsidR="0065537D" w:rsidRPr="00B11BA0" w:rsidRDefault="00042B41" w:rsidP="0028448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t xml:space="preserve">Do you know of another HTA (or HTA related) course </w:t>
            </w:r>
            <w:r w:rsidR="0065537D" w:rsidRPr="00B11BA0">
              <w:rPr>
                <w:rFonts w:ascii="Arial" w:hAnsi="Arial" w:cs="Arial"/>
              </w:rPr>
              <w:t xml:space="preserve">available in your country? </w:t>
            </w:r>
          </w:p>
        </w:tc>
      </w:tr>
      <w:tr w:rsidR="0065537D" w:rsidRPr="00B11BA0" w14:paraId="7C2DBA91" w14:textId="77777777" w:rsidTr="00F37A75">
        <w:tc>
          <w:tcPr>
            <w:tcW w:w="9016" w:type="dxa"/>
          </w:tcPr>
          <w:p w14:paraId="2CCCCD68" w14:textId="77777777" w:rsidR="0065537D" w:rsidRPr="00B11BA0" w:rsidRDefault="0065537D" w:rsidP="00F37A75">
            <w:pPr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t>Yes/No</w:t>
            </w:r>
          </w:p>
          <w:p w14:paraId="47F0CE78" w14:textId="77777777" w:rsidR="0065537D" w:rsidRPr="00B11BA0" w:rsidRDefault="0065537D" w:rsidP="00F37A75">
            <w:pPr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t>If Yes, please state name of institution, Course name, contact person.</w:t>
            </w:r>
          </w:p>
        </w:tc>
      </w:tr>
    </w:tbl>
    <w:p w14:paraId="015B38E0" w14:textId="77777777" w:rsidR="00712AB1" w:rsidRPr="00B11BA0" w:rsidRDefault="00712AB1">
      <w:pPr>
        <w:rPr>
          <w:rFonts w:ascii="Arial" w:hAnsi="Arial" w:cs="Arial"/>
        </w:rPr>
      </w:pPr>
    </w:p>
    <w:p w14:paraId="23A1A7F1" w14:textId="77777777" w:rsidR="00AC5D70" w:rsidRPr="00B11BA0" w:rsidRDefault="00AC5D70" w:rsidP="00AC5D70">
      <w:pPr>
        <w:rPr>
          <w:rFonts w:ascii="Arial" w:hAnsi="Arial" w:cs="Arial"/>
        </w:rPr>
      </w:pPr>
      <w:r w:rsidRPr="00B11BA0">
        <w:rPr>
          <w:rFonts w:ascii="Arial" w:hAnsi="Arial" w:cs="Arial"/>
        </w:rPr>
        <w:t>Adapted from Douw K, Vondeling H, Bakketeig LS. HTA Education and Training in Europe. The ECHTA/ECAHI Project – Working Group 5. 2001</w:t>
      </w:r>
    </w:p>
    <w:p w14:paraId="4238456A" w14:textId="42B3699E" w:rsidR="00C10444" w:rsidRPr="00B11BA0" w:rsidRDefault="00370B51" w:rsidP="00C10444">
      <w:pPr>
        <w:pStyle w:val="Heading1"/>
        <w:pageBreakBefore/>
        <w:rPr>
          <w:rFonts w:ascii="Arial" w:hAnsi="Arial" w:cs="Arial"/>
          <w:b/>
          <w:color w:val="auto"/>
          <w:sz w:val="22"/>
          <w:szCs w:val="22"/>
        </w:rPr>
      </w:pPr>
      <w:r w:rsidRPr="00B11BA0">
        <w:rPr>
          <w:rFonts w:ascii="Arial" w:hAnsi="Arial" w:cs="Arial"/>
          <w:b/>
          <w:color w:val="auto"/>
          <w:sz w:val="22"/>
          <w:szCs w:val="22"/>
        </w:rPr>
        <w:lastRenderedPageBreak/>
        <w:t>S</w:t>
      </w:r>
      <w:r w:rsidR="00C10444" w:rsidRPr="00B11BA0">
        <w:rPr>
          <w:rFonts w:ascii="Arial" w:hAnsi="Arial" w:cs="Arial"/>
          <w:b/>
          <w:color w:val="auto"/>
          <w:sz w:val="22"/>
          <w:szCs w:val="22"/>
        </w:rPr>
        <w:t>Survey</w:t>
      </w:r>
      <w:r w:rsidR="003E5EF4" w:rsidRPr="00B11BA0">
        <w:rPr>
          <w:rFonts w:ascii="Arial" w:hAnsi="Arial" w:cs="Arial"/>
          <w:b/>
          <w:color w:val="auto"/>
          <w:sz w:val="22"/>
          <w:szCs w:val="22"/>
        </w:rPr>
        <w:t xml:space="preserve"> E</w:t>
      </w:r>
      <w:r w:rsidR="00C10444" w:rsidRPr="00B11BA0">
        <w:rPr>
          <w:rFonts w:ascii="Arial" w:hAnsi="Arial" w:cs="Arial"/>
          <w:b/>
          <w:color w:val="auto"/>
          <w:sz w:val="22"/>
          <w:szCs w:val="22"/>
        </w:rPr>
        <w:t xml:space="preserve">2: </w:t>
      </w:r>
      <w:r w:rsidRPr="00B11BA0">
        <w:rPr>
          <w:rFonts w:ascii="Arial" w:hAnsi="Arial" w:cs="Arial"/>
          <w:b/>
          <w:color w:val="auto"/>
          <w:sz w:val="22"/>
          <w:szCs w:val="22"/>
        </w:rPr>
        <w:t>Questions on e</w:t>
      </w:r>
      <w:r w:rsidR="00C10444" w:rsidRPr="00B11BA0">
        <w:rPr>
          <w:rFonts w:ascii="Arial" w:hAnsi="Arial" w:cs="Arial"/>
          <w:b/>
          <w:color w:val="auto"/>
          <w:sz w:val="22"/>
          <w:szCs w:val="22"/>
        </w:rPr>
        <w:t>ducational / training activities in HTA and HTA-related topics to INAHTA member agencies</w:t>
      </w:r>
    </w:p>
    <w:p w14:paraId="7300C1B4" w14:textId="715BEBDB" w:rsidR="00C10444" w:rsidRPr="00B11BA0" w:rsidRDefault="00C10444" w:rsidP="00C10444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10444" w:rsidRPr="00B11BA0" w14:paraId="40FB73A8" w14:textId="77777777" w:rsidTr="00F37A75">
        <w:tc>
          <w:tcPr>
            <w:tcW w:w="9016" w:type="dxa"/>
          </w:tcPr>
          <w:p w14:paraId="7F141876" w14:textId="77777777" w:rsidR="00C10444" w:rsidRPr="00B11BA0" w:rsidRDefault="00C10444" w:rsidP="00F37A7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t xml:space="preserve">Are there any training or educational activities related to HTA at your agency? </w:t>
            </w:r>
          </w:p>
        </w:tc>
      </w:tr>
      <w:tr w:rsidR="00C10444" w:rsidRPr="00B11BA0" w14:paraId="3A7D15DC" w14:textId="77777777" w:rsidTr="00F37A75">
        <w:tc>
          <w:tcPr>
            <w:tcW w:w="9016" w:type="dxa"/>
          </w:tcPr>
          <w:p w14:paraId="0990D990" w14:textId="77777777" w:rsidR="00C10444" w:rsidRPr="00B11BA0" w:rsidRDefault="00C10444" w:rsidP="00F37A75">
            <w:pPr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t>Yes/</w:t>
            </w:r>
          </w:p>
          <w:p w14:paraId="14F72183" w14:textId="77777777" w:rsidR="00C10444" w:rsidRPr="00B11BA0" w:rsidRDefault="00C10444" w:rsidP="00F37A75">
            <w:pPr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t xml:space="preserve">No/ </w:t>
            </w:r>
          </w:p>
          <w:p w14:paraId="67CD5AE8" w14:textId="77777777" w:rsidR="00C10444" w:rsidRPr="00B11BA0" w:rsidRDefault="00C10444" w:rsidP="00C10444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t>If no, do you send your staff to an external course or to a secondment? Please specify</w:t>
            </w:r>
          </w:p>
          <w:p w14:paraId="4C255896" w14:textId="77777777" w:rsidR="00C10444" w:rsidRPr="00B11BA0" w:rsidRDefault="00C10444" w:rsidP="00F37A75">
            <w:pPr>
              <w:rPr>
                <w:rFonts w:ascii="Arial" w:hAnsi="Arial" w:cs="Arial"/>
              </w:rPr>
            </w:pPr>
          </w:p>
          <w:p w14:paraId="4FC45852" w14:textId="77777777" w:rsidR="00C10444" w:rsidRPr="00B11BA0" w:rsidRDefault="00C10444" w:rsidP="00F37A75">
            <w:pPr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t>Specific training on the job only</w:t>
            </w:r>
          </w:p>
        </w:tc>
      </w:tr>
    </w:tbl>
    <w:p w14:paraId="6BBC6B1E" w14:textId="77777777" w:rsidR="00C10444" w:rsidRPr="00B11BA0" w:rsidRDefault="00C10444" w:rsidP="00C10444">
      <w:pPr>
        <w:rPr>
          <w:rFonts w:ascii="Arial" w:hAnsi="Arial" w:cs="Arial"/>
        </w:rPr>
      </w:pPr>
    </w:p>
    <w:p w14:paraId="366641B4" w14:textId="77777777" w:rsidR="00C10444" w:rsidRPr="00B11BA0" w:rsidRDefault="00C10444" w:rsidP="00C10444">
      <w:pPr>
        <w:rPr>
          <w:rFonts w:ascii="Arial" w:hAnsi="Arial" w:cs="Arial"/>
        </w:rPr>
      </w:pPr>
      <w:r w:rsidRPr="00B11BA0">
        <w:rPr>
          <w:rFonts w:ascii="Arial" w:hAnsi="Arial" w:cs="Arial"/>
        </w:rPr>
        <w:t xml:space="preserve">If yes to (1) please proceed to Question 2.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10444" w:rsidRPr="00B11BA0" w14:paraId="14D4DCBB" w14:textId="77777777" w:rsidTr="00F37A75">
        <w:tc>
          <w:tcPr>
            <w:tcW w:w="9016" w:type="dxa"/>
          </w:tcPr>
          <w:p w14:paraId="0BF36E23" w14:textId="77777777" w:rsidR="00C10444" w:rsidRPr="00B11BA0" w:rsidRDefault="00C10444" w:rsidP="00F37A7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t>In which areas (core competencies) do you provide training?</w:t>
            </w:r>
          </w:p>
        </w:tc>
      </w:tr>
      <w:tr w:rsidR="00C10444" w:rsidRPr="00B11BA0" w14:paraId="29E4BF14" w14:textId="77777777" w:rsidTr="00F37A75">
        <w:tc>
          <w:tcPr>
            <w:tcW w:w="9016" w:type="dxa"/>
          </w:tcPr>
          <w:p w14:paraId="4524A542" w14:textId="77777777" w:rsidR="00C10444" w:rsidRPr="00B11BA0" w:rsidRDefault="00C10444" w:rsidP="00F37A75">
            <w:pPr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t>HTA/Healthcare policy and planning/EBM/Epidemiology/Literature searching/ Systematic literature reviews/HE or Economic Analysis/Statistics/ CE/priority setting / Ethics, Legal, Social and Organizational issues /Others (please specify)</w:t>
            </w:r>
          </w:p>
        </w:tc>
      </w:tr>
    </w:tbl>
    <w:p w14:paraId="47831D89" w14:textId="77777777" w:rsidR="00C10444" w:rsidRPr="00B11BA0" w:rsidRDefault="00C10444" w:rsidP="00C10444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10444" w:rsidRPr="00B11BA0" w14:paraId="7E2AE9AE" w14:textId="77777777" w:rsidTr="00F37A75">
        <w:tc>
          <w:tcPr>
            <w:tcW w:w="9016" w:type="dxa"/>
          </w:tcPr>
          <w:p w14:paraId="0C10DE40" w14:textId="77777777" w:rsidR="00C10444" w:rsidRPr="00B11BA0" w:rsidRDefault="00C10444" w:rsidP="00F37A7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t>What type of training do you provide?</w:t>
            </w:r>
          </w:p>
        </w:tc>
      </w:tr>
      <w:tr w:rsidR="00C10444" w:rsidRPr="00B11BA0" w14:paraId="582FFF30" w14:textId="77777777" w:rsidTr="00F37A75">
        <w:tc>
          <w:tcPr>
            <w:tcW w:w="9016" w:type="dxa"/>
          </w:tcPr>
          <w:p w14:paraId="4F53AD66" w14:textId="77777777" w:rsidR="00C10444" w:rsidRPr="00B11BA0" w:rsidRDefault="00C10444" w:rsidP="00F37A75">
            <w:pPr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t>Seminars/Workshops/Intensive courses/ Distance education/Fellowships/Internships</w:t>
            </w:r>
          </w:p>
        </w:tc>
      </w:tr>
    </w:tbl>
    <w:p w14:paraId="445DCC2C" w14:textId="77777777" w:rsidR="00C10444" w:rsidRPr="00B11BA0" w:rsidRDefault="00C10444" w:rsidP="00C10444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10444" w:rsidRPr="00B11BA0" w14:paraId="76C4D7FE" w14:textId="77777777" w:rsidTr="00F37A75">
        <w:tc>
          <w:tcPr>
            <w:tcW w:w="9016" w:type="dxa"/>
          </w:tcPr>
          <w:p w14:paraId="5D6E97DD" w14:textId="77777777" w:rsidR="00C10444" w:rsidRPr="00B11BA0" w:rsidRDefault="00C10444" w:rsidP="00F37A7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t>How often do you organize training activities/courses?</w:t>
            </w:r>
          </w:p>
        </w:tc>
      </w:tr>
      <w:tr w:rsidR="00C10444" w:rsidRPr="00B11BA0" w14:paraId="0AFDD3F8" w14:textId="77777777" w:rsidTr="00F37A75">
        <w:tc>
          <w:tcPr>
            <w:tcW w:w="9016" w:type="dxa"/>
          </w:tcPr>
          <w:p w14:paraId="789F1BE3" w14:textId="77777777" w:rsidR="00C10444" w:rsidRPr="00B11BA0" w:rsidRDefault="00C10444" w:rsidP="00F37A75">
            <w:pPr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t xml:space="preserve">Number of </w:t>
            </w:r>
            <w:proofErr w:type="gramStart"/>
            <w:r w:rsidRPr="00B11BA0">
              <w:rPr>
                <w:rFonts w:ascii="Arial" w:hAnsi="Arial" w:cs="Arial"/>
              </w:rPr>
              <w:t>days/year</w:t>
            </w:r>
            <w:proofErr w:type="gramEnd"/>
            <w:r w:rsidRPr="00B11BA0">
              <w:rPr>
                <w:rFonts w:ascii="Arial" w:hAnsi="Arial" w:cs="Arial"/>
              </w:rPr>
              <w:t xml:space="preserve"> </w:t>
            </w:r>
          </w:p>
        </w:tc>
      </w:tr>
    </w:tbl>
    <w:p w14:paraId="46B9985A" w14:textId="77777777" w:rsidR="00C10444" w:rsidRPr="00B11BA0" w:rsidRDefault="00C10444" w:rsidP="00C10444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10444" w:rsidRPr="00B11BA0" w14:paraId="4FE8A0A4" w14:textId="77777777" w:rsidTr="00F37A75">
        <w:tc>
          <w:tcPr>
            <w:tcW w:w="9016" w:type="dxa"/>
          </w:tcPr>
          <w:p w14:paraId="59168491" w14:textId="77777777" w:rsidR="00C10444" w:rsidRPr="00B11BA0" w:rsidRDefault="00C10444" w:rsidP="00F37A7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t>Are training activities organized ad hoc or as a part of your agency’s responsibilities?</w:t>
            </w:r>
          </w:p>
        </w:tc>
      </w:tr>
      <w:tr w:rsidR="00C10444" w:rsidRPr="00B11BA0" w14:paraId="633E614E" w14:textId="77777777" w:rsidTr="00F37A75">
        <w:tc>
          <w:tcPr>
            <w:tcW w:w="9016" w:type="dxa"/>
          </w:tcPr>
          <w:p w14:paraId="2A6797FC" w14:textId="77777777" w:rsidR="00C10444" w:rsidRPr="00B11BA0" w:rsidRDefault="00C10444" w:rsidP="00F37A75">
            <w:pPr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t>Ad hoc/ Agency’s responsibility / Both</w:t>
            </w:r>
          </w:p>
        </w:tc>
      </w:tr>
    </w:tbl>
    <w:p w14:paraId="6B27E777" w14:textId="77777777" w:rsidR="00C10444" w:rsidRPr="00B11BA0" w:rsidRDefault="00C10444" w:rsidP="00C10444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10444" w:rsidRPr="00B11BA0" w14:paraId="7A3B6F27" w14:textId="77777777" w:rsidTr="00F37A75">
        <w:tc>
          <w:tcPr>
            <w:tcW w:w="9016" w:type="dxa"/>
          </w:tcPr>
          <w:p w14:paraId="74E7C347" w14:textId="77777777" w:rsidR="00C10444" w:rsidRPr="00B11BA0" w:rsidRDefault="00C10444" w:rsidP="00F37A7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t>Is training in HTA offered to</w:t>
            </w:r>
          </w:p>
        </w:tc>
      </w:tr>
      <w:tr w:rsidR="00C10444" w:rsidRPr="00B11BA0" w14:paraId="62479CF7" w14:textId="77777777" w:rsidTr="00F37A75">
        <w:tc>
          <w:tcPr>
            <w:tcW w:w="9016" w:type="dxa"/>
          </w:tcPr>
          <w:p w14:paraId="55242ED1" w14:textId="77777777" w:rsidR="00C10444" w:rsidRPr="00B11BA0" w:rsidRDefault="00C10444" w:rsidP="00F37A7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t xml:space="preserve">Newly employed staff (b) current staff (c) patient/citizen organisations (on their </w:t>
            </w:r>
            <w:proofErr w:type="gramStart"/>
            <w:r w:rsidRPr="00B11BA0">
              <w:rPr>
                <w:rFonts w:ascii="Arial" w:hAnsi="Arial" w:cs="Arial"/>
              </w:rPr>
              <w:t>involvement )</w:t>
            </w:r>
            <w:proofErr w:type="gramEnd"/>
            <w:r w:rsidRPr="00B11BA0">
              <w:rPr>
                <w:rFonts w:ascii="Arial" w:hAnsi="Arial" w:cs="Arial"/>
              </w:rPr>
              <w:t xml:space="preserve"> (d) industry especially SMEs in terms of dossier completion (e) others (please specify) </w:t>
            </w:r>
          </w:p>
          <w:p w14:paraId="6824E74F" w14:textId="77777777" w:rsidR="00C10444" w:rsidRPr="00B11BA0" w:rsidRDefault="00C10444" w:rsidP="00F37A75">
            <w:pPr>
              <w:ind w:left="360"/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t xml:space="preserve">Yes, regular/ Yes. </w:t>
            </w:r>
            <w:proofErr w:type="gramStart"/>
            <w:r w:rsidRPr="00B11BA0">
              <w:rPr>
                <w:rFonts w:ascii="Arial" w:hAnsi="Arial" w:cs="Arial"/>
              </w:rPr>
              <w:t>sometimes  /</w:t>
            </w:r>
            <w:proofErr w:type="gramEnd"/>
            <w:r w:rsidRPr="00B11BA0">
              <w:rPr>
                <w:rFonts w:ascii="Arial" w:hAnsi="Arial" w:cs="Arial"/>
              </w:rPr>
              <w:t xml:space="preserve"> No, infrequently/ No, never</w:t>
            </w:r>
          </w:p>
          <w:p w14:paraId="6ACAA44D" w14:textId="77777777" w:rsidR="00C10444" w:rsidRPr="00B11BA0" w:rsidRDefault="00C10444" w:rsidP="00F37A75">
            <w:pPr>
              <w:ind w:left="360"/>
              <w:rPr>
                <w:rFonts w:ascii="Arial" w:hAnsi="Arial" w:cs="Arial"/>
              </w:rPr>
            </w:pPr>
          </w:p>
          <w:p w14:paraId="7B0E1FAC" w14:textId="77777777" w:rsidR="00C10444" w:rsidRPr="00B11BA0" w:rsidRDefault="00C10444" w:rsidP="00F37A75">
            <w:pPr>
              <w:ind w:left="360"/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t>If yes, please specify their occupation:</w:t>
            </w:r>
          </w:p>
          <w:p w14:paraId="67E1F381" w14:textId="77777777" w:rsidR="00C10444" w:rsidRPr="00B11BA0" w:rsidRDefault="00C10444" w:rsidP="00F37A75">
            <w:pPr>
              <w:ind w:left="360"/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t>Physicians/ Healthcare administrators/ Any healthcare worker/ Nurses/Students/ Project group members/ Physicians developing Guidelines/ Pharmacologists/ Scientists/ Residents and young doctors/ Epidemiologists/ Sociologists/ Politicians/ Teachers at medical faculties/ Public policy workers/ Consultants/ Industry/ Librarians</w:t>
            </w:r>
          </w:p>
        </w:tc>
      </w:tr>
    </w:tbl>
    <w:p w14:paraId="705D884B" w14:textId="77777777" w:rsidR="00C10444" w:rsidRPr="00B11BA0" w:rsidRDefault="00C10444" w:rsidP="00C10444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10444" w:rsidRPr="00B11BA0" w14:paraId="49175271" w14:textId="77777777" w:rsidTr="00F37A75">
        <w:tc>
          <w:tcPr>
            <w:tcW w:w="9016" w:type="dxa"/>
          </w:tcPr>
          <w:p w14:paraId="4F4299E9" w14:textId="77777777" w:rsidR="00C10444" w:rsidRPr="00B11BA0" w:rsidRDefault="00C10444" w:rsidP="00F37A7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t>Does your educational activities provide certification?</w:t>
            </w:r>
          </w:p>
        </w:tc>
      </w:tr>
      <w:tr w:rsidR="00C10444" w:rsidRPr="00B11BA0" w14:paraId="27E37983" w14:textId="77777777" w:rsidTr="00F37A75">
        <w:tc>
          <w:tcPr>
            <w:tcW w:w="9016" w:type="dxa"/>
          </w:tcPr>
          <w:p w14:paraId="1EC287E1" w14:textId="77777777" w:rsidR="00C10444" w:rsidRPr="00B11BA0" w:rsidRDefault="00C10444" w:rsidP="00F37A75">
            <w:pPr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t>Yes/ No</w:t>
            </w:r>
          </w:p>
        </w:tc>
      </w:tr>
    </w:tbl>
    <w:p w14:paraId="5CB967F6" w14:textId="77777777" w:rsidR="00C10444" w:rsidRPr="00B11BA0" w:rsidRDefault="00C10444" w:rsidP="00C10444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10444" w:rsidRPr="00B11BA0" w14:paraId="666C4B98" w14:textId="77777777" w:rsidTr="00F37A75">
        <w:tc>
          <w:tcPr>
            <w:tcW w:w="9016" w:type="dxa"/>
          </w:tcPr>
          <w:p w14:paraId="4FD62C3F" w14:textId="77777777" w:rsidR="00C10444" w:rsidRPr="00B11BA0" w:rsidRDefault="00C10444" w:rsidP="00F37A7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t xml:space="preserve">Do you collaborate with an educational institution </w:t>
            </w:r>
            <w:proofErr w:type="gramStart"/>
            <w:r w:rsidRPr="00B11BA0">
              <w:rPr>
                <w:rFonts w:ascii="Arial" w:hAnsi="Arial" w:cs="Arial"/>
              </w:rPr>
              <w:t>e,g</w:t>
            </w:r>
            <w:proofErr w:type="gramEnd"/>
            <w:r w:rsidRPr="00B11BA0">
              <w:rPr>
                <w:rFonts w:ascii="Arial" w:hAnsi="Arial" w:cs="Arial"/>
              </w:rPr>
              <w:t>, University, College for (a) providing courses (b) #7?</w:t>
            </w:r>
          </w:p>
        </w:tc>
      </w:tr>
      <w:tr w:rsidR="00C10444" w:rsidRPr="00B11BA0" w14:paraId="17B649CF" w14:textId="77777777" w:rsidTr="00F37A75">
        <w:tc>
          <w:tcPr>
            <w:tcW w:w="9016" w:type="dxa"/>
          </w:tcPr>
          <w:p w14:paraId="639CF6D6" w14:textId="77777777" w:rsidR="00C10444" w:rsidRPr="00B11BA0" w:rsidRDefault="00C10444" w:rsidP="00F37A75">
            <w:pPr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t>Yes/ No</w:t>
            </w:r>
          </w:p>
        </w:tc>
      </w:tr>
    </w:tbl>
    <w:p w14:paraId="473A4A6A" w14:textId="77777777" w:rsidR="00C10444" w:rsidRPr="00B11BA0" w:rsidRDefault="00C10444" w:rsidP="00C10444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10444" w:rsidRPr="00B11BA0" w14:paraId="61ED041E" w14:textId="77777777" w:rsidTr="00F37A75">
        <w:tc>
          <w:tcPr>
            <w:tcW w:w="9016" w:type="dxa"/>
          </w:tcPr>
          <w:p w14:paraId="22459189" w14:textId="77777777" w:rsidR="00C10444" w:rsidRPr="00B11BA0" w:rsidRDefault="00C10444" w:rsidP="00F37A7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t>Please indicate financial sources for your agency’s training/educational activities:</w:t>
            </w:r>
          </w:p>
        </w:tc>
      </w:tr>
      <w:tr w:rsidR="00C10444" w:rsidRPr="00B11BA0" w14:paraId="00108844" w14:textId="77777777" w:rsidTr="00F37A75">
        <w:tc>
          <w:tcPr>
            <w:tcW w:w="9016" w:type="dxa"/>
          </w:tcPr>
          <w:p w14:paraId="5CC3DA73" w14:textId="77777777" w:rsidR="00C10444" w:rsidRPr="00B11BA0" w:rsidRDefault="00C10444" w:rsidP="00F37A75">
            <w:pPr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lastRenderedPageBreak/>
              <w:t xml:space="preserve">Fees/ Our own budget/ Grants from industry/ Grants from government/ </w:t>
            </w:r>
          </w:p>
          <w:p w14:paraId="60A048AA" w14:textId="77777777" w:rsidR="00C10444" w:rsidRPr="00B11BA0" w:rsidRDefault="00C10444" w:rsidP="00F37A75">
            <w:pPr>
              <w:rPr>
                <w:rFonts w:ascii="Arial" w:hAnsi="Arial" w:cs="Arial"/>
              </w:rPr>
            </w:pPr>
          </w:p>
        </w:tc>
      </w:tr>
      <w:tr w:rsidR="00C10444" w:rsidRPr="00B11BA0" w14:paraId="0EA87488" w14:textId="77777777" w:rsidTr="00F37A75">
        <w:tc>
          <w:tcPr>
            <w:tcW w:w="9016" w:type="dxa"/>
          </w:tcPr>
          <w:p w14:paraId="15483867" w14:textId="77777777" w:rsidR="00C10444" w:rsidRPr="00B11BA0" w:rsidRDefault="00C10444" w:rsidP="00F37A75">
            <w:pPr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t>Other (please specify)</w:t>
            </w:r>
          </w:p>
        </w:tc>
      </w:tr>
    </w:tbl>
    <w:p w14:paraId="6F8B2D82" w14:textId="77777777" w:rsidR="00C10444" w:rsidRPr="00B11BA0" w:rsidRDefault="00C10444" w:rsidP="00C10444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10444" w:rsidRPr="00B11BA0" w14:paraId="2F83CB8B" w14:textId="77777777" w:rsidTr="00F37A75">
        <w:tc>
          <w:tcPr>
            <w:tcW w:w="9016" w:type="dxa"/>
          </w:tcPr>
          <w:p w14:paraId="495DD366" w14:textId="77777777" w:rsidR="00C10444" w:rsidRPr="00B11BA0" w:rsidRDefault="00C10444" w:rsidP="00F37A7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t xml:space="preserve">Do you provide training to international trainees (including internships or fellowships) at your agency)? </w:t>
            </w:r>
          </w:p>
        </w:tc>
      </w:tr>
      <w:tr w:rsidR="00C10444" w:rsidRPr="00B11BA0" w14:paraId="05443C46" w14:textId="77777777" w:rsidTr="00F37A75">
        <w:tc>
          <w:tcPr>
            <w:tcW w:w="9016" w:type="dxa"/>
          </w:tcPr>
          <w:p w14:paraId="6E246504" w14:textId="77777777" w:rsidR="00C10444" w:rsidRPr="00B11BA0" w:rsidRDefault="00C10444" w:rsidP="00F37A75">
            <w:pPr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t>Yes/ No</w:t>
            </w:r>
          </w:p>
        </w:tc>
      </w:tr>
    </w:tbl>
    <w:p w14:paraId="25C8F99C" w14:textId="77777777" w:rsidR="00C10444" w:rsidRPr="00B11BA0" w:rsidRDefault="00C10444" w:rsidP="00C10444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10444" w:rsidRPr="00B11BA0" w14:paraId="285833D8" w14:textId="77777777" w:rsidTr="00F37A75">
        <w:tc>
          <w:tcPr>
            <w:tcW w:w="9016" w:type="dxa"/>
          </w:tcPr>
          <w:p w14:paraId="2A1CA7A5" w14:textId="77777777" w:rsidR="00C10444" w:rsidRPr="00B11BA0" w:rsidRDefault="00C10444" w:rsidP="00F37A7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t>Would your agency be willing to host international fellow/ interns if this internship is financially supported?</w:t>
            </w:r>
          </w:p>
        </w:tc>
      </w:tr>
      <w:tr w:rsidR="00C10444" w:rsidRPr="00B11BA0" w14:paraId="04871BDF" w14:textId="77777777" w:rsidTr="00F37A75">
        <w:tc>
          <w:tcPr>
            <w:tcW w:w="9016" w:type="dxa"/>
          </w:tcPr>
          <w:p w14:paraId="5AC9A335" w14:textId="77777777" w:rsidR="00C10444" w:rsidRPr="00B11BA0" w:rsidRDefault="00C10444" w:rsidP="00F37A75">
            <w:pPr>
              <w:rPr>
                <w:rFonts w:ascii="Arial" w:hAnsi="Arial" w:cs="Arial"/>
              </w:rPr>
            </w:pPr>
            <w:r w:rsidRPr="00B11BA0">
              <w:rPr>
                <w:rFonts w:ascii="Arial" w:hAnsi="Arial" w:cs="Arial"/>
              </w:rPr>
              <w:t>Yes/ No (Please specify)</w:t>
            </w:r>
          </w:p>
        </w:tc>
      </w:tr>
    </w:tbl>
    <w:p w14:paraId="4E44F7E7" w14:textId="77777777" w:rsidR="00C10444" w:rsidRPr="00B11BA0" w:rsidRDefault="00C10444" w:rsidP="00C10444">
      <w:pPr>
        <w:rPr>
          <w:rFonts w:ascii="Arial" w:hAnsi="Arial" w:cs="Arial"/>
        </w:rPr>
      </w:pPr>
    </w:p>
    <w:p w14:paraId="46E7341B" w14:textId="77777777" w:rsidR="00C10444" w:rsidRPr="00B11BA0" w:rsidRDefault="00C10444" w:rsidP="00C10444">
      <w:pPr>
        <w:rPr>
          <w:rFonts w:ascii="Arial" w:hAnsi="Arial" w:cs="Arial"/>
        </w:rPr>
      </w:pPr>
      <w:r w:rsidRPr="00B11BA0">
        <w:rPr>
          <w:rFonts w:ascii="Arial" w:hAnsi="Arial" w:cs="Arial"/>
        </w:rPr>
        <w:t xml:space="preserve">Adapted/Updated version. Jonsson E, Chamova J. (2000). Report of the survey results “Educational/training activities in INAHTA agencies”. </w:t>
      </w:r>
    </w:p>
    <w:p w14:paraId="2EC6CBD2" w14:textId="77777777" w:rsidR="00C10444" w:rsidRPr="00B11BA0" w:rsidRDefault="00C10444" w:rsidP="00C10444">
      <w:pPr>
        <w:rPr>
          <w:rFonts w:ascii="Arial" w:hAnsi="Arial" w:cs="Arial"/>
        </w:rPr>
      </w:pPr>
      <w:r w:rsidRPr="00B11BA0">
        <w:rPr>
          <w:rFonts w:ascii="Arial" w:hAnsi="Arial" w:cs="Arial"/>
        </w:rPr>
        <w:t>Glossary</w:t>
      </w:r>
    </w:p>
    <w:p w14:paraId="1B86133B" w14:textId="7564D53B" w:rsidR="00C10444" w:rsidRPr="00B11BA0" w:rsidRDefault="00C10444" w:rsidP="00C10444">
      <w:pPr>
        <w:rPr>
          <w:rFonts w:ascii="Arial" w:hAnsi="Arial" w:cs="Arial"/>
        </w:rPr>
      </w:pPr>
      <w:r w:rsidRPr="00B11BA0">
        <w:rPr>
          <w:rFonts w:ascii="Arial" w:hAnsi="Arial" w:cs="Arial"/>
        </w:rPr>
        <w:t>Curriculum could include: HTA/Healthcare policy and planning/EBM/Epidemiology/Literature searching/ Systematic literature reviews/HE or Economic Analysis/S</w:t>
      </w:r>
      <w:r w:rsidR="0045201C" w:rsidRPr="00B11BA0">
        <w:rPr>
          <w:rFonts w:ascii="Arial" w:hAnsi="Arial" w:cs="Arial"/>
        </w:rPr>
        <w:t>tatistics/ EBM/CE/Analysis ELSO issues</w:t>
      </w:r>
    </w:p>
    <w:p w14:paraId="019C6D0B" w14:textId="5C088450" w:rsidR="00C10444" w:rsidRPr="00B11BA0" w:rsidRDefault="00C10444" w:rsidP="00C10444">
      <w:pPr>
        <w:rPr>
          <w:rFonts w:ascii="Arial" w:hAnsi="Arial" w:cs="Arial"/>
        </w:rPr>
      </w:pPr>
      <w:r w:rsidRPr="00B11BA0">
        <w:rPr>
          <w:rFonts w:ascii="Arial" w:hAnsi="Arial" w:cs="Arial"/>
        </w:rPr>
        <w:t>as part of core competencies</w:t>
      </w:r>
      <w:proofErr w:type="gramStart"/>
      <w:r w:rsidRPr="00B11BA0">
        <w:rPr>
          <w:rFonts w:ascii="Arial" w:hAnsi="Arial" w:cs="Arial"/>
        </w:rPr>
        <w:t>:  “</w:t>
      </w:r>
      <w:proofErr w:type="gramEnd"/>
      <w:r w:rsidRPr="00B11BA0">
        <w:rPr>
          <w:rFonts w:ascii="Arial" w:hAnsi="Arial" w:cs="Arial"/>
        </w:rPr>
        <w:t xml:space="preserve"> Mueller, D., Gutiérrez-Ibarluzea, I., Schuller, T., Chiumente, M., Ahn, J., Pichon-Riviere, A., . . . Marchetti, M. (2016). Capacity Building in Agencies for efficient and effective Health Technology Assessment. </w:t>
      </w:r>
      <w:r w:rsidRPr="00B11BA0">
        <w:rPr>
          <w:rFonts w:ascii="Arial" w:hAnsi="Arial" w:cs="Arial"/>
          <w:i/>
          <w:iCs/>
        </w:rPr>
        <w:t>Intl Journal of Technology Assessment in Health Care,</w:t>
      </w:r>
      <w:r w:rsidRPr="00B11BA0">
        <w:rPr>
          <w:rFonts w:ascii="Arial" w:hAnsi="Arial" w:cs="Arial"/>
        </w:rPr>
        <w:t xml:space="preserve"> </w:t>
      </w:r>
      <w:r w:rsidRPr="00B11BA0">
        <w:rPr>
          <w:rFonts w:ascii="Arial" w:hAnsi="Arial" w:cs="Arial"/>
          <w:i/>
          <w:iCs/>
        </w:rPr>
        <w:t>32</w:t>
      </w:r>
      <w:r w:rsidRPr="00B11BA0">
        <w:rPr>
          <w:rFonts w:ascii="Arial" w:hAnsi="Arial" w:cs="Arial"/>
        </w:rPr>
        <w:t>(4), 292-299. doi:10.1017/S0266462316000490” HTA</w:t>
      </w:r>
    </w:p>
    <w:p w14:paraId="4DC8E31A" w14:textId="734BDB9A" w:rsidR="00F37A75" w:rsidRPr="00B11BA0" w:rsidRDefault="00F37A75" w:rsidP="00C10444">
      <w:pPr>
        <w:rPr>
          <w:rFonts w:ascii="Arial" w:hAnsi="Arial" w:cs="Arial"/>
        </w:rPr>
      </w:pPr>
    </w:p>
    <w:p w14:paraId="4034A279" w14:textId="77777777" w:rsidR="00F37A75" w:rsidRPr="00B11BA0" w:rsidRDefault="00F37A75">
      <w:pPr>
        <w:rPr>
          <w:rFonts w:ascii="Arial" w:hAnsi="Arial" w:cs="Arial"/>
        </w:rPr>
      </w:pPr>
      <w:r w:rsidRPr="00B11BA0">
        <w:rPr>
          <w:rFonts w:ascii="Arial" w:hAnsi="Arial" w:cs="Arial"/>
        </w:rPr>
        <w:br w:type="page"/>
      </w:r>
    </w:p>
    <w:p w14:paraId="2C50DCEC" w14:textId="33A4A1C1" w:rsidR="00F37A75" w:rsidRPr="00B11BA0" w:rsidRDefault="00103BB0" w:rsidP="00103BB0">
      <w:pPr>
        <w:pStyle w:val="Heading1"/>
        <w:rPr>
          <w:rFonts w:ascii="Arial" w:hAnsi="Arial" w:cs="Arial"/>
          <w:color w:val="auto"/>
          <w:sz w:val="22"/>
          <w:szCs w:val="22"/>
        </w:rPr>
      </w:pPr>
      <w:r w:rsidRPr="00B11BA0">
        <w:rPr>
          <w:rFonts w:ascii="Arial" w:hAnsi="Arial" w:cs="Arial"/>
          <w:b/>
          <w:color w:val="auto"/>
          <w:sz w:val="22"/>
          <w:szCs w:val="22"/>
        </w:rPr>
        <w:lastRenderedPageBreak/>
        <w:t xml:space="preserve">STable E3: Responses to survey questions to HTA institutions </w:t>
      </w:r>
    </w:p>
    <w:p w14:paraId="35381AA8" w14:textId="77777777" w:rsidR="00F37A75" w:rsidRPr="00B11BA0" w:rsidRDefault="00F37A75" w:rsidP="00F37A75">
      <w:pPr>
        <w:spacing w:after="0" w:line="300" w:lineRule="exact"/>
        <w:rPr>
          <w:rFonts w:ascii="Arial" w:eastAsia="Times New Roman" w:hAnsi="Arial" w:cs="Arial"/>
          <w:sz w:val="20"/>
          <w:szCs w:val="20"/>
          <w:lang w:val="en-GB" w:eastAsia="nb-NO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150"/>
        <w:gridCol w:w="1581"/>
        <w:gridCol w:w="1398"/>
        <w:gridCol w:w="2044"/>
        <w:gridCol w:w="1262"/>
        <w:gridCol w:w="1581"/>
      </w:tblGrid>
      <w:tr w:rsidR="00F37A75" w:rsidRPr="00B11BA0" w14:paraId="7ABC139D" w14:textId="77777777" w:rsidTr="00F37A75">
        <w:trPr>
          <w:cantSplit/>
          <w:tblHeader/>
        </w:trPr>
        <w:tc>
          <w:tcPr>
            <w:tcW w:w="0" w:type="auto"/>
          </w:tcPr>
          <w:p w14:paraId="44637F77" w14:textId="48DBCBC9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b/>
                <w:lang w:val="en-GB" w:eastAsia="nb-NO"/>
              </w:rPr>
            </w:pPr>
            <w:r w:rsidRPr="00B11BA0">
              <w:rPr>
                <w:rFonts w:ascii="Arial" w:hAnsi="Arial" w:cs="Arial"/>
                <w:b/>
                <w:lang w:val="en-GB" w:eastAsia="nb-NO"/>
              </w:rPr>
              <w:t>University other) programs</w:t>
            </w:r>
          </w:p>
        </w:tc>
        <w:tc>
          <w:tcPr>
            <w:tcW w:w="0" w:type="auto"/>
          </w:tcPr>
          <w:p w14:paraId="381DC94E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b/>
                <w:lang w:val="en-GB" w:eastAsia="nb-NO"/>
              </w:rPr>
            </w:pPr>
            <w:r w:rsidRPr="00B11BA0">
              <w:rPr>
                <w:rFonts w:ascii="Arial" w:hAnsi="Arial" w:cs="Arial"/>
                <w:b/>
                <w:lang w:val="en-GB" w:eastAsia="nb-NO"/>
              </w:rPr>
              <w:t>Programs offered</w:t>
            </w:r>
          </w:p>
        </w:tc>
        <w:tc>
          <w:tcPr>
            <w:tcW w:w="0" w:type="auto"/>
          </w:tcPr>
          <w:p w14:paraId="69C07D57" w14:textId="464C4131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b/>
                <w:lang w:val="en-GB" w:eastAsia="nb-NO"/>
              </w:rPr>
            </w:pPr>
            <w:r w:rsidRPr="00B11BA0">
              <w:rPr>
                <w:rFonts w:ascii="Arial" w:hAnsi="Arial" w:cs="Arial"/>
                <w:b/>
                <w:lang w:val="en-GB" w:eastAsia="nb-NO"/>
              </w:rPr>
              <w:t>Credit/teaching hours/ Semester</w:t>
            </w:r>
          </w:p>
        </w:tc>
        <w:tc>
          <w:tcPr>
            <w:tcW w:w="0" w:type="auto"/>
          </w:tcPr>
          <w:p w14:paraId="189561CD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b/>
                <w:lang w:val="en-GB" w:eastAsia="nb-NO"/>
              </w:rPr>
            </w:pPr>
            <w:r w:rsidRPr="00B11BA0">
              <w:rPr>
                <w:rFonts w:ascii="Arial" w:hAnsi="Arial" w:cs="Arial"/>
                <w:b/>
                <w:lang w:val="en-GB" w:eastAsia="nb-NO"/>
              </w:rPr>
              <w:t>Online/blended/ Face-to-face</w:t>
            </w:r>
          </w:p>
        </w:tc>
        <w:tc>
          <w:tcPr>
            <w:tcW w:w="0" w:type="auto"/>
          </w:tcPr>
          <w:p w14:paraId="35D5BE3B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b/>
                <w:lang w:val="en-GB" w:eastAsia="nb-NO"/>
              </w:rPr>
            </w:pPr>
            <w:r w:rsidRPr="00B11BA0">
              <w:rPr>
                <w:rFonts w:ascii="Arial" w:hAnsi="Arial" w:cs="Arial"/>
                <w:b/>
                <w:lang w:val="en-GB" w:eastAsia="nb-NO"/>
              </w:rPr>
              <w:t>Collaboration with</w:t>
            </w:r>
          </w:p>
        </w:tc>
        <w:tc>
          <w:tcPr>
            <w:tcW w:w="0" w:type="auto"/>
          </w:tcPr>
          <w:p w14:paraId="63EF9F38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b/>
                <w:lang w:val="en-GB" w:eastAsia="nb-NO"/>
              </w:rPr>
            </w:pPr>
            <w:r w:rsidRPr="00B11BA0">
              <w:rPr>
                <w:rFonts w:ascii="Arial" w:hAnsi="Arial" w:cs="Arial"/>
                <w:b/>
                <w:lang w:val="en-GB" w:eastAsia="nb-NO"/>
              </w:rPr>
              <w:t xml:space="preserve">Other </w:t>
            </w:r>
          </w:p>
        </w:tc>
      </w:tr>
      <w:tr w:rsidR="00F37A75" w:rsidRPr="00B11BA0" w14:paraId="450BEEE1" w14:textId="77777777" w:rsidTr="00F37A75">
        <w:tc>
          <w:tcPr>
            <w:tcW w:w="0" w:type="auto"/>
            <w:gridSpan w:val="6"/>
          </w:tcPr>
          <w:p w14:paraId="1C4959EF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i/>
                <w:lang w:val="en-GB" w:eastAsia="nb-NO"/>
              </w:rPr>
            </w:pPr>
            <w:r w:rsidRPr="00B11BA0">
              <w:rPr>
                <w:rFonts w:ascii="Arial" w:hAnsi="Arial" w:cs="Arial"/>
                <w:i/>
                <w:lang w:val="en-GB" w:eastAsia="nb-NO"/>
              </w:rPr>
              <w:t>ASIA</w:t>
            </w:r>
          </w:p>
        </w:tc>
      </w:tr>
      <w:tr w:rsidR="00F37A75" w:rsidRPr="00B11BA0" w14:paraId="702605E6" w14:textId="77777777" w:rsidTr="00F37A75">
        <w:tc>
          <w:tcPr>
            <w:tcW w:w="0" w:type="auto"/>
          </w:tcPr>
          <w:p w14:paraId="75D80B65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Fudan University</w:t>
            </w:r>
          </w:p>
        </w:tc>
        <w:tc>
          <w:tcPr>
            <w:tcW w:w="0" w:type="auto"/>
          </w:tcPr>
          <w:p w14:paraId="7C3A23D7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HTA and Pharmacoeconomics</w:t>
            </w:r>
          </w:p>
        </w:tc>
        <w:tc>
          <w:tcPr>
            <w:tcW w:w="0" w:type="auto"/>
          </w:tcPr>
          <w:p w14:paraId="5D7DDC93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proofErr w:type="gramStart"/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5 day</w:t>
            </w:r>
            <w:proofErr w:type="gramEnd"/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 xml:space="preserve"> Module /36 teaching hours /</w:t>
            </w:r>
          </w:p>
          <w:p w14:paraId="4083DBC7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1 semester</w:t>
            </w:r>
          </w:p>
        </w:tc>
        <w:tc>
          <w:tcPr>
            <w:tcW w:w="0" w:type="auto"/>
          </w:tcPr>
          <w:p w14:paraId="1D933C1C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Online</w:t>
            </w:r>
          </w:p>
        </w:tc>
        <w:tc>
          <w:tcPr>
            <w:tcW w:w="0" w:type="auto"/>
          </w:tcPr>
          <w:p w14:paraId="3475B758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n/a</w:t>
            </w:r>
          </w:p>
        </w:tc>
        <w:tc>
          <w:tcPr>
            <w:tcW w:w="0" w:type="auto"/>
          </w:tcPr>
          <w:p w14:paraId="23077526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-</w:t>
            </w:r>
          </w:p>
        </w:tc>
      </w:tr>
      <w:tr w:rsidR="00F37A75" w:rsidRPr="00B11BA0" w14:paraId="2D942E3B" w14:textId="77777777" w:rsidTr="00F37A75">
        <w:tc>
          <w:tcPr>
            <w:tcW w:w="0" w:type="auto"/>
          </w:tcPr>
          <w:p w14:paraId="7DBD3340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Kazakh Medical University</w:t>
            </w:r>
          </w:p>
        </w:tc>
        <w:tc>
          <w:tcPr>
            <w:tcW w:w="0" w:type="auto"/>
          </w:tcPr>
          <w:p w14:paraId="5E641143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HTA</w:t>
            </w:r>
          </w:p>
        </w:tc>
        <w:tc>
          <w:tcPr>
            <w:tcW w:w="0" w:type="auto"/>
          </w:tcPr>
          <w:p w14:paraId="3FF730A6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Module /90hours</w:t>
            </w:r>
          </w:p>
        </w:tc>
        <w:tc>
          <w:tcPr>
            <w:tcW w:w="0" w:type="auto"/>
          </w:tcPr>
          <w:p w14:paraId="09122D12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n/a</w:t>
            </w:r>
          </w:p>
        </w:tc>
        <w:tc>
          <w:tcPr>
            <w:tcW w:w="0" w:type="auto"/>
          </w:tcPr>
          <w:p w14:paraId="1957BA12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Plan for future collaboration with industry/patient/ Department of Health</w:t>
            </w:r>
          </w:p>
        </w:tc>
        <w:tc>
          <w:tcPr>
            <w:tcW w:w="0" w:type="auto"/>
          </w:tcPr>
          <w:p w14:paraId="558A16A9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</w:p>
        </w:tc>
      </w:tr>
      <w:tr w:rsidR="00F37A75" w:rsidRPr="00B11BA0" w14:paraId="2BDA569C" w14:textId="77777777" w:rsidTr="00F37A75">
        <w:tc>
          <w:tcPr>
            <w:tcW w:w="0" w:type="auto"/>
            <w:gridSpan w:val="6"/>
          </w:tcPr>
          <w:p w14:paraId="28BE694C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i/>
                <w:lang w:val="en-GB" w:eastAsia="nb-NO"/>
              </w:rPr>
            </w:pPr>
            <w:r w:rsidRPr="00B11BA0">
              <w:rPr>
                <w:rFonts w:ascii="Arial" w:hAnsi="Arial" w:cs="Arial"/>
                <w:i/>
                <w:lang w:val="en-GB" w:eastAsia="nb-NO"/>
              </w:rPr>
              <w:t>AUSTRALIA</w:t>
            </w:r>
          </w:p>
        </w:tc>
      </w:tr>
      <w:tr w:rsidR="00F37A75" w:rsidRPr="00B11BA0" w14:paraId="2B7F2599" w14:textId="77777777" w:rsidTr="00F37A75">
        <w:tc>
          <w:tcPr>
            <w:tcW w:w="0" w:type="auto"/>
          </w:tcPr>
          <w:p w14:paraId="72397BE1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University of Sydney</w:t>
            </w:r>
          </w:p>
        </w:tc>
        <w:tc>
          <w:tcPr>
            <w:tcW w:w="0" w:type="auto"/>
          </w:tcPr>
          <w:p w14:paraId="22526572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AU" w:eastAsia="nb-NO"/>
              </w:rPr>
              <w:t xml:space="preserve">Evaluation methods </w:t>
            </w:r>
          </w:p>
        </w:tc>
        <w:tc>
          <w:tcPr>
            <w:tcW w:w="0" w:type="auto"/>
          </w:tcPr>
          <w:p w14:paraId="4E0A7FE2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6 credits</w:t>
            </w:r>
          </w:p>
        </w:tc>
        <w:tc>
          <w:tcPr>
            <w:tcW w:w="0" w:type="auto"/>
          </w:tcPr>
          <w:p w14:paraId="03D8E728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Blended online</w:t>
            </w:r>
          </w:p>
          <w:p w14:paraId="3328AC25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Synchronous/ Interactive discussion forum/ whiteboard and screen sharing/ polling/ blogs/live presentations</w:t>
            </w:r>
          </w:p>
        </w:tc>
        <w:tc>
          <w:tcPr>
            <w:tcW w:w="0" w:type="auto"/>
          </w:tcPr>
          <w:p w14:paraId="3A60CD46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 xml:space="preserve">University of South Wales (instructor); </w:t>
            </w:r>
          </w:p>
        </w:tc>
        <w:tc>
          <w:tcPr>
            <w:tcW w:w="0" w:type="auto"/>
          </w:tcPr>
          <w:p w14:paraId="2EAFDB5C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Module within Masters/Graduate Diploma in Public Health</w:t>
            </w:r>
          </w:p>
        </w:tc>
      </w:tr>
      <w:tr w:rsidR="00F37A75" w:rsidRPr="00B11BA0" w14:paraId="63CBE57F" w14:textId="77777777" w:rsidTr="00F37A75">
        <w:tc>
          <w:tcPr>
            <w:tcW w:w="0" w:type="auto"/>
          </w:tcPr>
          <w:p w14:paraId="47D23BDE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University of Adelaide/ AHTA</w:t>
            </w:r>
          </w:p>
        </w:tc>
        <w:tc>
          <w:tcPr>
            <w:tcW w:w="0" w:type="auto"/>
          </w:tcPr>
          <w:p w14:paraId="674F92F5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HTA</w:t>
            </w:r>
          </w:p>
        </w:tc>
        <w:tc>
          <w:tcPr>
            <w:tcW w:w="0" w:type="auto"/>
          </w:tcPr>
          <w:p w14:paraId="72C59CA3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3 units</w:t>
            </w:r>
          </w:p>
        </w:tc>
        <w:tc>
          <w:tcPr>
            <w:tcW w:w="0" w:type="auto"/>
          </w:tcPr>
          <w:p w14:paraId="22171F0A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 xml:space="preserve">Online </w:t>
            </w:r>
          </w:p>
          <w:p w14:paraId="6C0E85FE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 xml:space="preserve">asynchronous und synchronous, videotaped presentations, interactive discussion forum, video and audio charts, whiteboard and screen sharing tools, live presentations, </w:t>
            </w:r>
            <w:proofErr w:type="gramStart"/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wikis</w:t>
            </w:r>
            <w:proofErr w:type="gramEnd"/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 xml:space="preserve"> and other shared writing tools</w:t>
            </w:r>
          </w:p>
          <w:p w14:paraId="0437466E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&amp; Face-to-face (short course)</w:t>
            </w:r>
          </w:p>
        </w:tc>
        <w:tc>
          <w:tcPr>
            <w:tcW w:w="0" w:type="auto"/>
          </w:tcPr>
          <w:p w14:paraId="5795A5D4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Other Universities</w:t>
            </w:r>
            <w:proofErr w:type="gramStart"/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/  Agency</w:t>
            </w:r>
            <w:proofErr w:type="gramEnd"/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 xml:space="preserve"> for Care Effectiveness (ACE), Singapore</w:t>
            </w:r>
          </w:p>
        </w:tc>
        <w:tc>
          <w:tcPr>
            <w:tcW w:w="0" w:type="auto"/>
          </w:tcPr>
          <w:p w14:paraId="230794E0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 xml:space="preserve">2 Postgraduate courses in HTA in alternate years – online &amp; short course. Within </w:t>
            </w:r>
            <w:proofErr w:type="gramStart"/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Masters of Public Health</w:t>
            </w:r>
            <w:proofErr w:type="gramEnd"/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 xml:space="preserve">/ Health Economics &amp; Policy/ Public Health Honours. </w:t>
            </w:r>
          </w:p>
          <w:p w14:paraId="74E72D90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&amp; Workshops to upskill professionals</w:t>
            </w:r>
          </w:p>
        </w:tc>
      </w:tr>
      <w:tr w:rsidR="00F37A75" w:rsidRPr="00B11BA0" w14:paraId="715A3B36" w14:textId="77777777" w:rsidTr="00F37A75">
        <w:tc>
          <w:tcPr>
            <w:tcW w:w="0" w:type="auto"/>
            <w:gridSpan w:val="6"/>
          </w:tcPr>
          <w:p w14:paraId="20302077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i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i/>
                <w:sz w:val="18"/>
                <w:szCs w:val="18"/>
                <w:lang w:val="en-GB" w:eastAsia="nb-NO"/>
              </w:rPr>
              <w:t>SOUTH AMERICA</w:t>
            </w:r>
          </w:p>
        </w:tc>
      </w:tr>
      <w:tr w:rsidR="00F37A75" w:rsidRPr="00B11BA0" w14:paraId="0B6B1BB4" w14:textId="77777777" w:rsidTr="00F37A75">
        <w:tc>
          <w:tcPr>
            <w:tcW w:w="0" w:type="auto"/>
          </w:tcPr>
          <w:p w14:paraId="2D9E797C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AU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AU" w:eastAsia="nb-NO"/>
              </w:rPr>
              <w:t xml:space="preserve">Instituto Nacional de </w:t>
            </w:r>
            <w:r w:rsidRPr="00B11BA0">
              <w:rPr>
                <w:rFonts w:ascii="Arial" w:hAnsi="Arial" w:cs="Arial"/>
                <w:sz w:val="18"/>
                <w:szCs w:val="18"/>
                <w:lang w:val="en-AU" w:eastAsia="nb-NO"/>
              </w:rPr>
              <w:lastRenderedPageBreak/>
              <w:t>Cardiologia, Brazil</w:t>
            </w:r>
          </w:p>
        </w:tc>
        <w:tc>
          <w:tcPr>
            <w:tcW w:w="0" w:type="auto"/>
          </w:tcPr>
          <w:p w14:paraId="33A74F0F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lastRenderedPageBreak/>
              <w:t>HTA</w:t>
            </w:r>
          </w:p>
        </w:tc>
        <w:tc>
          <w:tcPr>
            <w:tcW w:w="0" w:type="auto"/>
          </w:tcPr>
          <w:p w14:paraId="3490B117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n/a</w:t>
            </w:r>
          </w:p>
        </w:tc>
        <w:tc>
          <w:tcPr>
            <w:tcW w:w="0" w:type="auto"/>
          </w:tcPr>
          <w:p w14:paraId="2DE69380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 xml:space="preserve">Interactive discussion forum/ whiteboard and screen sharing/ </w:t>
            </w: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lastRenderedPageBreak/>
              <w:t>polling/ video &amp; audio chats</w:t>
            </w:r>
          </w:p>
        </w:tc>
        <w:tc>
          <w:tcPr>
            <w:tcW w:w="0" w:type="auto"/>
          </w:tcPr>
          <w:p w14:paraId="01B56EAB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lastRenderedPageBreak/>
              <w:t>Joint courses</w:t>
            </w:r>
            <w:proofErr w:type="gramStart"/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/”think</w:t>
            </w:r>
            <w:proofErr w:type="gramEnd"/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 xml:space="preserve">-tank” on </w:t>
            </w:r>
          </w:p>
          <w:p w14:paraId="28634F71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lastRenderedPageBreak/>
              <w:t>HTA reports/ methodological guidelines</w:t>
            </w:r>
          </w:p>
        </w:tc>
        <w:tc>
          <w:tcPr>
            <w:tcW w:w="0" w:type="auto"/>
          </w:tcPr>
          <w:p w14:paraId="04EB7A2C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lastRenderedPageBreak/>
              <w:t>Masters program</w:t>
            </w:r>
          </w:p>
          <w:p w14:paraId="58BAA57A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&amp; Short courses</w:t>
            </w:r>
          </w:p>
        </w:tc>
      </w:tr>
      <w:tr w:rsidR="00F37A75" w:rsidRPr="00B11BA0" w14:paraId="671D6800" w14:textId="77777777" w:rsidTr="00F37A75">
        <w:tc>
          <w:tcPr>
            <w:tcW w:w="0" w:type="auto"/>
          </w:tcPr>
          <w:p w14:paraId="27128ED3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Fundação Oswaldo Cruz (FioCruz), Brazil</w:t>
            </w:r>
          </w:p>
        </w:tc>
        <w:tc>
          <w:tcPr>
            <w:tcW w:w="0" w:type="auto"/>
          </w:tcPr>
          <w:p w14:paraId="0DFE049B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Refresher course in HTA</w:t>
            </w:r>
          </w:p>
        </w:tc>
        <w:tc>
          <w:tcPr>
            <w:tcW w:w="0" w:type="auto"/>
          </w:tcPr>
          <w:p w14:paraId="65035A84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40 hours</w:t>
            </w:r>
          </w:p>
        </w:tc>
        <w:tc>
          <w:tcPr>
            <w:tcW w:w="0" w:type="auto"/>
          </w:tcPr>
          <w:p w14:paraId="4CB45A3C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MOOC &amp; Modules</w:t>
            </w:r>
          </w:p>
        </w:tc>
        <w:tc>
          <w:tcPr>
            <w:tcW w:w="0" w:type="auto"/>
          </w:tcPr>
          <w:p w14:paraId="3DF6994C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n/a</w:t>
            </w:r>
          </w:p>
        </w:tc>
        <w:tc>
          <w:tcPr>
            <w:tcW w:w="0" w:type="auto"/>
          </w:tcPr>
          <w:p w14:paraId="3863C8DC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Short courses/ Modules within Master of Public Policies</w:t>
            </w:r>
          </w:p>
        </w:tc>
      </w:tr>
      <w:tr w:rsidR="00F37A75" w:rsidRPr="00B11BA0" w14:paraId="3F554E5A" w14:textId="77777777" w:rsidTr="00F37A75">
        <w:tc>
          <w:tcPr>
            <w:tcW w:w="0" w:type="auto"/>
            <w:gridSpan w:val="6"/>
          </w:tcPr>
          <w:p w14:paraId="21A12D58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i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i/>
                <w:sz w:val="18"/>
                <w:szCs w:val="18"/>
                <w:lang w:val="en-GB" w:eastAsia="nb-NO"/>
              </w:rPr>
              <w:t>NORTH AMERICA</w:t>
            </w:r>
          </w:p>
        </w:tc>
      </w:tr>
      <w:tr w:rsidR="00F37A75" w:rsidRPr="00B11BA0" w14:paraId="3E0281CD" w14:textId="77777777" w:rsidTr="00F37A75">
        <w:tc>
          <w:tcPr>
            <w:tcW w:w="0" w:type="auto"/>
          </w:tcPr>
          <w:p w14:paraId="46ABB42D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University of Ottawa, Canada</w:t>
            </w:r>
          </w:p>
        </w:tc>
        <w:tc>
          <w:tcPr>
            <w:tcW w:w="0" w:type="auto"/>
          </w:tcPr>
          <w:p w14:paraId="442C0840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HTA</w:t>
            </w:r>
          </w:p>
        </w:tc>
        <w:tc>
          <w:tcPr>
            <w:tcW w:w="0" w:type="auto"/>
          </w:tcPr>
          <w:p w14:paraId="68455A49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3 units</w:t>
            </w:r>
          </w:p>
        </w:tc>
        <w:tc>
          <w:tcPr>
            <w:tcW w:w="0" w:type="auto"/>
          </w:tcPr>
          <w:p w14:paraId="47A596F5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Face-to-face/</w:t>
            </w:r>
          </w:p>
          <w:p w14:paraId="369D192F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 xml:space="preserve">Lectures, </w:t>
            </w:r>
            <w:proofErr w:type="gramStart"/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seminars</w:t>
            </w:r>
            <w:proofErr w:type="gramEnd"/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 xml:space="preserve"> and case studies</w:t>
            </w:r>
          </w:p>
        </w:tc>
        <w:tc>
          <w:tcPr>
            <w:tcW w:w="0" w:type="auto"/>
          </w:tcPr>
          <w:p w14:paraId="43DBF44B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n/a</w:t>
            </w:r>
          </w:p>
        </w:tc>
        <w:tc>
          <w:tcPr>
            <w:tcW w:w="0" w:type="auto"/>
          </w:tcPr>
          <w:p w14:paraId="6837C161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Graduate course within Epidemiology program/ Health Systems</w:t>
            </w:r>
          </w:p>
        </w:tc>
      </w:tr>
      <w:tr w:rsidR="00F37A75" w:rsidRPr="00B11BA0" w14:paraId="2AAF534D" w14:textId="77777777" w:rsidTr="00F37A75">
        <w:tc>
          <w:tcPr>
            <w:tcW w:w="0" w:type="auto"/>
          </w:tcPr>
          <w:p w14:paraId="013A6DF8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McMaster University, Canada</w:t>
            </w:r>
          </w:p>
        </w:tc>
        <w:tc>
          <w:tcPr>
            <w:tcW w:w="0" w:type="auto"/>
          </w:tcPr>
          <w:p w14:paraId="39996410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HTA</w:t>
            </w:r>
          </w:p>
        </w:tc>
        <w:tc>
          <w:tcPr>
            <w:tcW w:w="0" w:type="auto"/>
          </w:tcPr>
          <w:p w14:paraId="4CA090A8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3 day</w:t>
            </w:r>
          </w:p>
        </w:tc>
        <w:tc>
          <w:tcPr>
            <w:tcW w:w="0" w:type="auto"/>
          </w:tcPr>
          <w:p w14:paraId="46DA4FFA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hands-on workshop</w:t>
            </w:r>
          </w:p>
        </w:tc>
        <w:tc>
          <w:tcPr>
            <w:tcW w:w="0" w:type="auto"/>
          </w:tcPr>
          <w:p w14:paraId="403B0695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 xml:space="preserve">PATH – Programs for Assessment of Technology in Health </w:t>
            </w:r>
          </w:p>
        </w:tc>
        <w:tc>
          <w:tcPr>
            <w:tcW w:w="0" w:type="auto"/>
          </w:tcPr>
          <w:p w14:paraId="33785706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</w:p>
        </w:tc>
      </w:tr>
      <w:tr w:rsidR="00F37A75" w:rsidRPr="00B11BA0" w14:paraId="16E6ECF1" w14:textId="77777777" w:rsidTr="00F37A75">
        <w:tc>
          <w:tcPr>
            <w:tcW w:w="0" w:type="auto"/>
          </w:tcPr>
          <w:p w14:paraId="231B8DD0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University of Pennsylvania, USA</w:t>
            </w:r>
          </w:p>
        </w:tc>
        <w:tc>
          <w:tcPr>
            <w:tcW w:w="0" w:type="auto"/>
          </w:tcPr>
          <w:p w14:paraId="731C1A0F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HTA project</w:t>
            </w:r>
          </w:p>
        </w:tc>
        <w:tc>
          <w:tcPr>
            <w:tcW w:w="0" w:type="auto"/>
          </w:tcPr>
          <w:p w14:paraId="1820A5D1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n/a</w:t>
            </w:r>
          </w:p>
        </w:tc>
        <w:tc>
          <w:tcPr>
            <w:tcW w:w="0" w:type="auto"/>
          </w:tcPr>
          <w:p w14:paraId="3785F9D9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n/a</w:t>
            </w:r>
          </w:p>
        </w:tc>
        <w:tc>
          <w:tcPr>
            <w:tcW w:w="0" w:type="auto"/>
          </w:tcPr>
          <w:p w14:paraId="29CED924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hospital</w:t>
            </w:r>
          </w:p>
        </w:tc>
        <w:tc>
          <w:tcPr>
            <w:tcW w:w="0" w:type="auto"/>
          </w:tcPr>
          <w:p w14:paraId="7F6D15B6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proofErr w:type="gramStart"/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Within  Masters</w:t>
            </w:r>
            <w:proofErr w:type="gramEnd"/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 xml:space="preserve"> or post graduate programs in Biostatistics, Epidemiology, and Informatics</w:t>
            </w:r>
          </w:p>
        </w:tc>
      </w:tr>
      <w:tr w:rsidR="00F37A75" w:rsidRPr="00B11BA0" w14:paraId="79BBF7FB" w14:textId="77777777" w:rsidTr="00F37A75">
        <w:tc>
          <w:tcPr>
            <w:tcW w:w="0" w:type="auto"/>
          </w:tcPr>
          <w:p w14:paraId="341C9CEA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Center for the Evaluation of Value and Risk in Health, Tufts Medical Centre, USA</w:t>
            </w:r>
          </w:p>
        </w:tc>
        <w:tc>
          <w:tcPr>
            <w:tcW w:w="0" w:type="auto"/>
          </w:tcPr>
          <w:p w14:paraId="48BC7BCC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Module on quantitative HTA methods</w:t>
            </w:r>
          </w:p>
        </w:tc>
        <w:tc>
          <w:tcPr>
            <w:tcW w:w="0" w:type="auto"/>
          </w:tcPr>
          <w:p w14:paraId="01E62332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n/a</w:t>
            </w:r>
          </w:p>
        </w:tc>
        <w:tc>
          <w:tcPr>
            <w:tcW w:w="0" w:type="auto"/>
          </w:tcPr>
          <w:p w14:paraId="74E0DFB8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Blended online</w:t>
            </w:r>
          </w:p>
          <w:p w14:paraId="71F39CA4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 xml:space="preserve">Synchronous, Polling, Live presentations, </w:t>
            </w:r>
            <w:proofErr w:type="gramStart"/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whiteboard</w:t>
            </w:r>
            <w:proofErr w:type="gramEnd"/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 xml:space="preserve"> and screen sharing tools</w:t>
            </w:r>
          </w:p>
        </w:tc>
        <w:tc>
          <w:tcPr>
            <w:tcW w:w="0" w:type="auto"/>
          </w:tcPr>
          <w:p w14:paraId="29CD27A8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Guest lectures - Industry and patient groups</w:t>
            </w:r>
          </w:p>
        </w:tc>
        <w:tc>
          <w:tcPr>
            <w:tcW w:w="0" w:type="auto"/>
          </w:tcPr>
          <w:p w14:paraId="3E77170C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 xml:space="preserve">Within </w:t>
            </w:r>
            <w:proofErr w:type="gramStart"/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Master’s of Public Health</w:t>
            </w:r>
            <w:proofErr w:type="gramEnd"/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 xml:space="preserve"> in Health Policy and Management</w:t>
            </w:r>
          </w:p>
        </w:tc>
      </w:tr>
      <w:tr w:rsidR="00F37A75" w:rsidRPr="00B11BA0" w14:paraId="571930F4" w14:textId="77777777" w:rsidTr="00F37A75">
        <w:tc>
          <w:tcPr>
            <w:tcW w:w="0" w:type="auto"/>
          </w:tcPr>
          <w:p w14:paraId="3B25431B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John Hopkins University, USA</w:t>
            </w:r>
          </w:p>
        </w:tc>
        <w:tc>
          <w:tcPr>
            <w:tcW w:w="0" w:type="auto"/>
          </w:tcPr>
          <w:p w14:paraId="1F8C4471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Health economics</w:t>
            </w:r>
          </w:p>
        </w:tc>
        <w:tc>
          <w:tcPr>
            <w:tcW w:w="0" w:type="auto"/>
          </w:tcPr>
          <w:p w14:paraId="632A7086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n/a</w:t>
            </w:r>
          </w:p>
        </w:tc>
        <w:tc>
          <w:tcPr>
            <w:tcW w:w="0" w:type="auto"/>
          </w:tcPr>
          <w:p w14:paraId="6E2BBDD6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n/a</w:t>
            </w:r>
          </w:p>
        </w:tc>
        <w:tc>
          <w:tcPr>
            <w:tcW w:w="0" w:type="auto"/>
          </w:tcPr>
          <w:p w14:paraId="1F1EAFEF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n/a</w:t>
            </w:r>
          </w:p>
        </w:tc>
        <w:tc>
          <w:tcPr>
            <w:tcW w:w="0" w:type="auto"/>
          </w:tcPr>
          <w:p w14:paraId="77501A98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Masters in Global Health economics</w:t>
            </w:r>
          </w:p>
        </w:tc>
      </w:tr>
      <w:tr w:rsidR="00F37A75" w:rsidRPr="00B11BA0" w14:paraId="2B3CF1F3" w14:textId="77777777" w:rsidTr="00F37A75">
        <w:tc>
          <w:tcPr>
            <w:tcW w:w="0" w:type="auto"/>
          </w:tcPr>
          <w:p w14:paraId="7C77E4AB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lastRenderedPageBreak/>
              <w:t>Brown University, USA</w:t>
            </w:r>
          </w:p>
        </w:tc>
        <w:tc>
          <w:tcPr>
            <w:tcW w:w="0" w:type="auto"/>
          </w:tcPr>
          <w:p w14:paraId="1E8C60C5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Healthcare economics</w:t>
            </w:r>
          </w:p>
        </w:tc>
        <w:tc>
          <w:tcPr>
            <w:tcW w:w="0" w:type="auto"/>
          </w:tcPr>
          <w:p w14:paraId="0A6927BB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n/a</w:t>
            </w:r>
          </w:p>
        </w:tc>
        <w:tc>
          <w:tcPr>
            <w:tcW w:w="0" w:type="auto"/>
          </w:tcPr>
          <w:p w14:paraId="7F25F351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n/a</w:t>
            </w:r>
          </w:p>
        </w:tc>
        <w:tc>
          <w:tcPr>
            <w:tcW w:w="0" w:type="auto"/>
          </w:tcPr>
          <w:p w14:paraId="6DF46814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n/a</w:t>
            </w:r>
          </w:p>
        </w:tc>
        <w:tc>
          <w:tcPr>
            <w:tcW w:w="0" w:type="auto"/>
          </w:tcPr>
          <w:p w14:paraId="5449B8A2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Doctoral program in Healthcare economics</w:t>
            </w:r>
          </w:p>
        </w:tc>
      </w:tr>
      <w:tr w:rsidR="00F37A75" w:rsidRPr="00B11BA0" w14:paraId="089C42B1" w14:textId="77777777" w:rsidTr="00F37A75">
        <w:tc>
          <w:tcPr>
            <w:tcW w:w="0" w:type="auto"/>
            <w:gridSpan w:val="6"/>
          </w:tcPr>
          <w:p w14:paraId="5C1ABB9C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i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i/>
                <w:sz w:val="18"/>
                <w:szCs w:val="18"/>
                <w:lang w:val="en-GB" w:eastAsia="nb-NO"/>
              </w:rPr>
              <w:t>AFRICA</w:t>
            </w:r>
          </w:p>
        </w:tc>
      </w:tr>
      <w:tr w:rsidR="00F37A75" w:rsidRPr="00B11BA0" w14:paraId="19035551" w14:textId="77777777" w:rsidTr="00F37A75">
        <w:tc>
          <w:tcPr>
            <w:tcW w:w="0" w:type="auto"/>
          </w:tcPr>
          <w:p w14:paraId="6DB72CCE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University of Cape Town, South Africa</w:t>
            </w:r>
          </w:p>
        </w:tc>
        <w:tc>
          <w:tcPr>
            <w:tcW w:w="0" w:type="auto"/>
          </w:tcPr>
          <w:p w14:paraId="273ED6FE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Economic Evaluation (EE) module</w:t>
            </w:r>
          </w:p>
        </w:tc>
        <w:tc>
          <w:tcPr>
            <w:tcW w:w="0" w:type="auto"/>
          </w:tcPr>
          <w:p w14:paraId="30CAA75D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n/a</w:t>
            </w:r>
          </w:p>
        </w:tc>
        <w:tc>
          <w:tcPr>
            <w:tcW w:w="0" w:type="auto"/>
          </w:tcPr>
          <w:p w14:paraId="6983737F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 xml:space="preserve">Interactive discussion forum, live presentations, </w:t>
            </w:r>
            <w:proofErr w:type="gramStart"/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chats</w:t>
            </w:r>
            <w:proofErr w:type="gramEnd"/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 xml:space="preserve"> and instant messaging</w:t>
            </w:r>
          </w:p>
          <w:p w14:paraId="72F2D1BC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Conducting assessment and presentation of analysis to group</w:t>
            </w:r>
          </w:p>
        </w:tc>
        <w:tc>
          <w:tcPr>
            <w:tcW w:w="0" w:type="auto"/>
          </w:tcPr>
          <w:p w14:paraId="68650A23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National Department of Health essential medicines program</w:t>
            </w:r>
          </w:p>
        </w:tc>
        <w:tc>
          <w:tcPr>
            <w:tcW w:w="0" w:type="auto"/>
          </w:tcPr>
          <w:p w14:paraId="0742CFD6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Postgraduate Diploma in Heath Economics &amp;</w:t>
            </w:r>
          </w:p>
          <w:p w14:paraId="292C0688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 xml:space="preserve">EE Module within </w:t>
            </w:r>
            <w:proofErr w:type="gramStart"/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Masters of Public Health</w:t>
            </w:r>
            <w:proofErr w:type="gramEnd"/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 xml:space="preserve"> </w:t>
            </w:r>
          </w:p>
        </w:tc>
      </w:tr>
      <w:tr w:rsidR="00F37A75" w:rsidRPr="00B11BA0" w14:paraId="2CE89308" w14:textId="77777777" w:rsidTr="00F37A75">
        <w:tc>
          <w:tcPr>
            <w:tcW w:w="0" w:type="auto"/>
          </w:tcPr>
          <w:p w14:paraId="2FECC9F6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 xml:space="preserve">University of Witwatersrand School </w:t>
            </w:r>
            <w:proofErr w:type="gramStart"/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Of</w:t>
            </w:r>
            <w:proofErr w:type="gramEnd"/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 xml:space="preserve"> Public Health, South Africa</w:t>
            </w:r>
          </w:p>
        </w:tc>
        <w:tc>
          <w:tcPr>
            <w:tcW w:w="0" w:type="auto"/>
          </w:tcPr>
          <w:p w14:paraId="2A0CAB6D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Economic Evaluation module</w:t>
            </w:r>
          </w:p>
        </w:tc>
        <w:tc>
          <w:tcPr>
            <w:tcW w:w="0" w:type="auto"/>
          </w:tcPr>
          <w:p w14:paraId="43192BE5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n/a</w:t>
            </w:r>
          </w:p>
        </w:tc>
        <w:tc>
          <w:tcPr>
            <w:tcW w:w="0" w:type="auto"/>
          </w:tcPr>
          <w:p w14:paraId="37B5CBFB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n/a</w:t>
            </w:r>
          </w:p>
        </w:tc>
        <w:tc>
          <w:tcPr>
            <w:tcW w:w="0" w:type="auto"/>
          </w:tcPr>
          <w:p w14:paraId="545F2337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n/a</w:t>
            </w:r>
          </w:p>
        </w:tc>
        <w:tc>
          <w:tcPr>
            <w:tcW w:w="0" w:type="auto"/>
          </w:tcPr>
          <w:p w14:paraId="60D6D650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 xml:space="preserve">Within </w:t>
            </w:r>
            <w:proofErr w:type="gramStart"/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Masters in Public Health</w:t>
            </w:r>
            <w:proofErr w:type="gramEnd"/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 xml:space="preserve"> </w:t>
            </w:r>
          </w:p>
        </w:tc>
      </w:tr>
      <w:tr w:rsidR="00F37A75" w:rsidRPr="00B11BA0" w14:paraId="4A27A8AB" w14:textId="77777777" w:rsidTr="00F37A75">
        <w:tc>
          <w:tcPr>
            <w:tcW w:w="0" w:type="auto"/>
          </w:tcPr>
          <w:p w14:paraId="715D56D2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University of Kwa Zulu Natal, South Africa</w:t>
            </w:r>
          </w:p>
        </w:tc>
        <w:tc>
          <w:tcPr>
            <w:tcW w:w="0" w:type="auto"/>
          </w:tcPr>
          <w:p w14:paraId="24D8A9FB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Pharmacy</w:t>
            </w:r>
          </w:p>
        </w:tc>
        <w:tc>
          <w:tcPr>
            <w:tcW w:w="0" w:type="auto"/>
          </w:tcPr>
          <w:p w14:paraId="26FDC70B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n/a</w:t>
            </w:r>
          </w:p>
        </w:tc>
        <w:tc>
          <w:tcPr>
            <w:tcW w:w="0" w:type="auto"/>
          </w:tcPr>
          <w:p w14:paraId="70C9C80F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Online</w:t>
            </w:r>
          </w:p>
          <w:p w14:paraId="080CEA34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Videotaped presentations</w:t>
            </w:r>
          </w:p>
          <w:p w14:paraId="72817F04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Interactive discussion forum</w:t>
            </w:r>
          </w:p>
          <w:p w14:paraId="6CF2AA25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Chats and instant messaging</w:t>
            </w:r>
          </w:p>
        </w:tc>
        <w:tc>
          <w:tcPr>
            <w:tcW w:w="0" w:type="auto"/>
          </w:tcPr>
          <w:p w14:paraId="34764AA6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National Department of Health</w:t>
            </w:r>
          </w:p>
        </w:tc>
        <w:tc>
          <w:tcPr>
            <w:tcW w:w="0" w:type="auto"/>
          </w:tcPr>
          <w:p w14:paraId="391A89DD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proofErr w:type="gramStart"/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Masters in Pharmacy</w:t>
            </w:r>
            <w:proofErr w:type="gramEnd"/>
          </w:p>
        </w:tc>
      </w:tr>
      <w:tr w:rsidR="00F37A75" w:rsidRPr="00B11BA0" w14:paraId="56CB9F83" w14:textId="77777777" w:rsidTr="00F37A75">
        <w:tc>
          <w:tcPr>
            <w:tcW w:w="0" w:type="auto"/>
          </w:tcPr>
          <w:p w14:paraId="6E7E899A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University of Pretoria, South Africa</w:t>
            </w:r>
          </w:p>
        </w:tc>
        <w:tc>
          <w:tcPr>
            <w:tcW w:w="0" w:type="auto"/>
          </w:tcPr>
          <w:p w14:paraId="0771BEDA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 xml:space="preserve">HTA </w:t>
            </w:r>
          </w:p>
        </w:tc>
        <w:tc>
          <w:tcPr>
            <w:tcW w:w="0" w:type="auto"/>
          </w:tcPr>
          <w:p w14:paraId="31B365DF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n/a</w:t>
            </w:r>
          </w:p>
        </w:tc>
        <w:tc>
          <w:tcPr>
            <w:tcW w:w="0" w:type="auto"/>
          </w:tcPr>
          <w:p w14:paraId="4A57EA16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Blended online</w:t>
            </w:r>
          </w:p>
          <w:p w14:paraId="29BC322C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</w:p>
        </w:tc>
        <w:tc>
          <w:tcPr>
            <w:tcW w:w="0" w:type="auto"/>
          </w:tcPr>
          <w:p w14:paraId="33DD9634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Charlotte Maxeke Research Center (CMeRC)</w:t>
            </w:r>
          </w:p>
        </w:tc>
        <w:tc>
          <w:tcPr>
            <w:tcW w:w="0" w:type="auto"/>
          </w:tcPr>
          <w:p w14:paraId="56D82906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Short course with protocol writing</w:t>
            </w:r>
          </w:p>
          <w:p w14:paraId="3DAAA6BE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 xml:space="preserve">&amp; Module within </w:t>
            </w:r>
            <w:proofErr w:type="gramStart"/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Masters of Public Health</w:t>
            </w:r>
            <w:proofErr w:type="gramEnd"/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(research)/ PhD</w:t>
            </w:r>
          </w:p>
        </w:tc>
      </w:tr>
      <w:tr w:rsidR="00F37A75" w:rsidRPr="00B11BA0" w14:paraId="6668915C" w14:textId="77777777" w:rsidTr="00F37A75">
        <w:tc>
          <w:tcPr>
            <w:tcW w:w="0" w:type="auto"/>
            <w:gridSpan w:val="6"/>
          </w:tcPr>
          <w:p w14:paraId="5CB35249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i/>
                <w:lang w:val="en-GB" w:eastAsia="nb-NO"/>
              </w:rPr>
            </w:pPr>
            <w:r w:rsidRPr="00B11BA0">
              <w:rPr>
                <w:rFonts w:ascii="Arial" w:hAnsi="Arial" w:cs="Arial"/>
                <w:i/>
                <w:lang w:val="en-GB" w:eastAsia="nb-NO"/>
              </w:rPr>
              <w:t>EUROPE</w:t>
            </w:r>
          </w:p>
        </w:tc>
      </w:tr>
      <w:tr w:rsidR="00F37A75" w:rsidRPr="00B11BA0" w14:paraId="5D11F1AD" w14:textId="77777777" w:rsidTr="00F37A75">
        <w:tc>
          <w:tcPr>
            <w:tcW w:w="0" w:type="auto"/>
          </w:tcPr>
          <w:p w14:paraId="79260744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UiT Artic University, Norway</w:t>
            </w:r>
          </w:p>
        </w:tc>
        <w:tc>
          <w:tcPr>
            <w:tcW w:w="0" w:type="auto"/>
          </w:tcPr>
          <w:p w14:paraId="42F1A2F4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HTA</w:t>
            </w:r>
          </w:p>
        </w:tc>
        <w:tc>
          <w:tcPr>
            <w:tcW w:w="0" w:type="auto"/>
          </w:tcPr>
          <w:p w14:paraId="4B05502B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</w:p>
        </w:tc>
        <w:tc>
          <w:tcPr>
            <w:tcW w:w="0" w:type="auto"/>
          </w:tcPr>
          <w:p w14:paraId="25E1602F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</w:p>
        </w:tc>
        <w:tc>
          <w:tcPr>
            <w:tcW w:w="0" w:type="auto"/>
          </w:tcPr>
          <w:p w14:paraId="5233A764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National Institute of Public Health (NIPH)</w:t>
            </w:r>
          </w:p>
        </w:tc>
        <w:tc>
          <w:tcPr>
            <w:tcW w:w="0" w:type="auto"/>
          </w:tcPr>
          <w:p w14:paraId="22A989A3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Masters/ short course</w:t>
            </w:r>
          </w:p>
        </w:tc>
      </w:tr>
      <w:tr w:rsidR="00F37A75" w:rsidRPr="00B11BA0" w14:paraId="13B51044" w14:textId="77777777" w:rsidTr="00F37A75">
        <w:tc>
          <w:tcPr>
            <w:tcW w:w="0" w:type="auto"/>
          </w:tcPr>
          <w:p w14:paraId="14717449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lastRenderedPageBreak/>
              <w:t>University of Oslo, Norway</w:t>
            </w:r>
          </w:p>
        </w:tc>
        <w:tc>
          <w:tcPr>
            <w:tcW w:w="0" w:type="auto"/>
          </w:tcPr>
          <w:p w14:paraId="5F86C05A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Systematic reviews</w:t>
            </w:r>
          </w:p>
        </w:tc>
        <w:tc>
          <w:tcPr>
            <w:tcW w:w="0" w:type="auto"/>
          </w:tcPr>
          <w:p w14:paraId="4F8E2080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3 day/ Workshop</w:t>
            </w:r>
          </w:p>
        </w:tc>
        <w:tc>
          <w:tcPr>
            <w:tcW w:w="0" w:type="auto"/>
          </w:tcPr>
          <w:p w14:paraId="1A81A63E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Face-to-face</w:t>
            </w:r>
          </w:p>
          <w:p w14:paraId="7AD366E5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Seminar/group work</w:t>
            </w:r>
          </w:p>
        </w:tc>
        <w:tc>
          <w:tcPr>
            <w:tcW w:w="0" w:type="auto"/>
          </w:tcPr>
          <w:p w14:paraId="1B1F5F3F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National Institute of Public Health (NIPH)</w:t>
            </w:r>
          </w:p>
        </w:tc>
        <w:tc>
          <w:tcPr>
            <w:tcW w:w="0" w:type="auto"/>
          </w:tcPr>
          <w:p w14:paraId="1D95B7B3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For PhD candidate</w:t>
            </w:r>
          </w:p>
        </w:tc>
      </w:tr>
      <w:tr w:rsidR="00F37A75" w:rsidRPr="00B11BA0" w14:paraId="7162E7EE" w14:textId="77777777" w:rsidTr="00F37A75">
        <w:tc>
          <w:tcPr>
            <w:tcW w:w="0" w:type="auto"/>
          </w:tcPr>
          <w:p w14:paraId="243DCA0F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University of Oslo Met, Norway</w:t>
            </w:r>
          </w:p>
        </w:tc>
        <w:tc>
          <w:tcPr>
            <w:tcW w:w="0" w:type="auto"/>
          </w:tcPr>
          <w:p w14:paraId="717D749E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Systematic overviews and meta-analysis</w:t>
            </w:r>
          </w:p>
        </w:tc>
        <w:tc>
          <w:tcPr>
            <w:tcW w:w="0" w:type="auto"/>
          </w:tcPr>
          <w:p w14:paraId="74EFC310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6 month/ 1 semester</w:t>
            </w:r>
          </w:p>
        </w:tc>
        <w:tc>
          <w:tcPr>
            <w:tcW w:w="0" w:type="auto"/>
          </w:tcPr>
          <w:p w14:paraId="2D1B2BC8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Face-to-face/ lectures/ group activity/discussions/practical exercises/ protocol writing</w:t>
            </w:r>
          </w:p>
        </w:tc>
        <w:tc>
          <w:tcPr>
            <w:tcW w:w="0" w:type="auto"/>
          </w:tcPr>
          <w:p w14:paraId="066B71F3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National Institute of Public Health (NIPH)</w:t>
            </w:r>
          </w:p>
        </w:tc>
        <w:tc>
          <w:tcPr>
            <w:tcW w:w="0" w:type="auto"/>
          </w:tcPr>
          <w:p w14:paraId="62FF2608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For PhD candidate</w:t>
            </w:r>
          </w:p>
        </w:tc>
      </w:tr>
      <w:tr w:rsidR="00F37A75" w:rsidRPr="00B11BA0" w14:paraId="514166B9" w14:textId="77777777" w:rsidTr="00F37A75">
        <w:tc>
          <w:tcPr>
            <w:tcW w:w="0" w:type="auto"/>
          </w:tcPr>
          <w:p w14:paraId="7A688C4B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AU" w:eastAsia="nb-NO"/>
              </w:rPr>
              <w:t>Norwegian University of Science and Technology (NTNU), Norway</w:t>
            </w:r>
          </w:p>
        </w:tc>
        <w:tc>
          <w:tcPr>
            <w:tcW w:w="0" w:type="auto"/>
          </w:tcPr>
          <w:p w14:paraId="17DB1CBF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 xml:space="preserve">Systematic overviews and meta-analysis </w:t>
            </w:r>
          </w:p>
        </w:tc>
        <w:tc>
          <w:tcPr>
            <w:tcW w:w="0" w:type="auto"/>
          </w:tcPr>
          <w:p w14:paraId="4BEA9CD5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 xml:space="preserve"> 6 month/ 1 semester</w:t>
            </w:r>
          </w:p>
        </w:tc>
        <w:tc>
          <w:tcPr>
            <w:tcW w:w="0" w:type="auto"/>
          </w:tcPr>
          <w:p w14:paraId="028F823B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Face-to-face/ lectures/ group activity/hands-on/ protocol writing</w:t>
            </w:r>
          </w:p>
        </w:tc>
        <w:tc>
          <w:tcPr>
            <w:tcW w:w="0" w:type="auto"/>
          </w:tcPr>
          <w:p w14:paraId="5683C5A8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National Institute of Public Health (NIPH)</w:t>
            </w:r>
          </w:p>
        </w:tc>
        <w:tc>
          <w:tcPr>
            <w:tcW w:w="0" w:type="auto"/>
          </w:tcPr>
          <w:p w14:paraId="1842AF07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For PhD candidate</w:t>
            </w:r>
          </w:p>
        </w:tc>
      </w:tr>
      <w:tr w:rsidR="00F37A75" w:rsidRPr="00B11BA0" w14:paraId="1CF7A6E4" w14:textId="77777777" w:rsidTr="00F37A75">
        <w:tc>
          <w:tcPr>
            <w:tcW w:w="0" w:type="auto"/>
          </w:tcPr>
          <w:p w14:paraId="550EB679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University of Bergen (UiB), Norway</w:t>
            </w:r>
          </w:p>
        </w:tc>
        <w:tc>
          <w:tcPr>
            <w:tcW w:w="0" w:type="auto"/>
          </w:tcPr>
          <w:p w14:paraId="307B360C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Systematic reviews and meta-analysis</w:t>
            </w:r>
          </w:p>
        </w:tc>
        <w:tc>
          <w:tcPr>
            <w:tcW w:w="0" w:type="auto"/>
          </w:tcPr>
          <w:p w14:paraId="01D52808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6 month/ 1 semester</w:t>
            </w:r>
          </w:p>
        </w:tc>
        <w:tc>
          <w:tcPr>
            <w:tcW w:w="0" w:type="auto"/>
          </w:tcPr>
          <w:p w14:paraId="696D5AD3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Face-to-face/ lectures/ group activity/ Protocol writing</w:t>
            </w:r>
          </w:p>
        </w:tc>
        <w:tc>
          <w:tcPr>
            <w:tcW w:w="0" w:type="auto"/>
          </w:tcPr>
          <w:p w14:paraId="23423908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National Institute of Public Health, (NIPH)</w:t>
            </w:r>
          </w:p>
        </w:tc>
        <w:tc>
          <w:tcPr>
            <w:tcW w:w="0" w:type="auto"/>
          </w:tcPr>
          <w:p w14:paraId="3E92B35C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For PhD candidate</w:t>
            </w:r>
          </w:p>
        </w:tc>
      </w:tr>
      <w:tr w:rsidR="00F37A75" w:rsidRPr="00B11BA0" w14:paraId="528D4C3B" w14:textId="77777777" w:rsidTr="00F37A75">
        <w:tc>
          <w:tcPr>
            <w:tcW w:w="0" w:type="auto"/>
          </w:tcPr>
          <w:p w14:paraId="63CA43D4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SDA Bocconi, Italy</w:t>
            </w:r>
          </w:p>
        </w:tc>
        <w:tc>
          <w:tcPr>
            <w:tcW w:w="0" w:type="auto"/>
          </w:tcPr>
          <w:p w14:paraId="61991566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 xml:space="preserve">HTA Advanced course </w:t>
            </w:r>
          </w:p>
        </w:tc>
        <w:tc>
          <w:tcPr>
            <w:tcW w:w="0" w:type="auto"/>
          </w:tcPr>
          <w:p w14:paraId="48D6CDC9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1 year</w:t>
            </w:r>
          </w:p>
        </w:tc>
        <w:tc>
          <w:tcPr>
            <w:tcW w:w="0" w:type="auto"/>
          </w:tcPr>
          <w:p w14:paraId="73A168CA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Blended online</w:t>
            </w:r>
          </w:p>
        </w:tc>
        <w:tc>
          <w:tcPr>
            <w:tcW w:w="0" w:type="auto"/>
          </w:tcPr>
          <w:p w14:paraId="123E063F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n/a</w:t>
            </w:r>
          </w:p>
        </w:tc>
        <w:tc>
          <w:tcPr>
            <w:tcW w:w="0" w:type="auto"/>
          </w:tcPr>
          <w:p w14:paraId="708251E9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 xml:space="preserve">within Economic Evaluation of Healthcare </w:t>
            </w:r>
            <w:proofErr w:type="gramStart"/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programs  -</w:t>
            </w:r>
            <w:proofErr w:type="gramEnd"/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 xml:space="preserve"> Masters in International Management Economics &amp; Policy</w:t>
            </w:r>
          </w:p>
        </w:tc>
      </w:tr>
      <w:tr w:rsidR="00F37A75" w:rsidRPr="00B11BA0" w14:paraId="2C3FF93C" w14:textId="77777777" w:rsidTr="00F37A75">
        <w:tc>
          <w:tcPr>
            <w:tcW w:w="0" w:type="auto"/>
          </w:tcPr>
          <w:p w14:paraId="11B2658D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Anglia Ruskin University, UK</w:t>
            </w:r>
          </w:p>
        </w:tc>
        <w:tc>
          <w:tcPr>
            <w:tcW w:w="0" w:type="auto"/>
          </w:tcPr>
          <w:p w14:paraId="03EE9E34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Short course in Systematic review</w:t>
            </w:r>
          </w:p>
        </w:tc>
        <w:tc>
          <w:tcPr>
            <w:tcW w:w="0" w:type="auto"/>
          </w:tcPr>
          <w:p w14:paraId="7437EB68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3 hours</w:t>
            </w:r>
          </w:p>
        </w:tc>
        <w:tc>
          <w:tcPr>
            <w:tcW w:w="0" w:type="auto"/>
          </w:tcPr>
          <w:p w14:paraId="204EEFAA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Face-to-face</w:t>
            </w:r>
          </w:p>
          <w:p w14:paraId="0F4D2267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</w:p>
        </w:tc>
        <w:tc>
          <w:tcPr>
            <w:tcW w:w="0" w:type="auto"/>
          </w:tcPr>
          <w:p w14:paraId="1D2D9480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n/a</w:t>
            </w:r>
          </w:p>
        </w:tc>
        <w:tc>
          <w:tcPr>
            <w:tcW w:w="0" w:type="auto"/>
          </w:tcPr>
          <w:p w14:paraId="78A6A61F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n/a</w:t>
            </w:r>
          </w:p>
        </w:tc>
      </w:tr>
      <w:tr w:rsidR="00F37A75" w:rsidRPr="00B11BA0" w14:paraId="3C6CA6A7" w14:textId="77777777" w:rsidTr="00F37A75">
        <w:tc>
          <w:tcPr>
            <w:tcW w:w="0" w:type="auto"/>
          </w:tcPr>
          <w:p w14:paraId="44995BAA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University of Oxford, UK</w:t>
            </w:r>
          </w:p>
        </w:tc>
        <w:tc>
          <w:tcPr>
            <w:tcW w:w="0" w:type="auto"/>
          </w:tcPr>
          <w:p w14:paraId="4A5E69B7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Introduction to Health Economic Evaluation</w:t>
            </w:r>
          </w:p>
          <w:p w14:paraId="230A6CF8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Applied Methods of Cost-Effectiveness Analysis</w:t>
            </w:r>
          </w:p>
        </w:tc>
        <w:tc>
          <w:tcPr>
            <w:tcW w:w="0" w:type="auto"/>
          </w:tcPr>
          <w:p w14:paraId="6203379D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1 day</w:t>
            </w:r>
          </w:p>
          <w:p w14:paraId="307973DA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3 day</w:t>
            </w:r>
          </w:p>
        </w:tc>
        <w:tc>
          <w:tcPr>
            <w:tcW w:w="0" w:type="auto"/>
          </w:tcPr>
          <w:p w14:paraId="3E5E48AA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n/a</w:t>
            </w:r>
          </w:p>
        </w:tc>
        <w:tc>
          <w:tcPr>
            <w:tcW w:w="0" w:type="auto"/>
          </w:tcPr>
          <w:p w14:paraId="42166CC3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n/a</w:t>
            </w:r>
          </w:p>
        </w:tc>
        <w:tc>
          <w:tcPr>
            <w:tcW w:w="0" w:type="auto"/>
          </w:tcPr>
          <w:p w14:paraId="715747DC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Short course</w:t>
            </w:r>
          </w:p>
        </w:tc>
      </w:tr>
      <w:tr w:rsidR="00F37A75" w:rsidRPr="00B11BA0" w14:paraId="2CC084B7" w14:textId="77777777" w:rsidTr="00F37A75">
        <w:tc>
          <w:tcPr>
            <w:tcW w:w="0" w:type="auto"/>
          </w:tcPr>
          <w:p w14:paraId="17B30183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lastRenderedPageBreak/>
              <w:t>University of Southampton, UK</w:t>
            </w:r>
          </w:p>
        </w:tc>
        <w:tc>
          <w:tcPr>
            <w:tcW w:w="0" w:type="auto"/>
          </w:tcPr>
          <w:p w14:paraId="494DBA28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Systematic reviews and Health Economics (introduction)</w:t>
            </w:r>
          </w:p>
        </w:tc>
        <w:tc>
          <w:tcPr>
            <w:tcW w:w="0" w:type="auto"/>
          </w:tcPr>
          <w:p w14:paraId="45EB79E1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proofErr w:type="gramStart"/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1 day</w:t>
            </w:r>
            <w:proofErr w:type="gramEnd"/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 xml:space="preserve"> course</w:t>
            </w:r>
          </w:p>
        </w:tc>
        <w:tc>
          <w:tcPr>
            <w:tcW w:w="0" w:type="auto"/>
          </w:tcPr>
          <w:p w14:paraId="75AF9569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Face to face</w:t>
            </w:r>
          </w:p>
        </w:tc>
        <w:tc>
          <w:tcPr>
            <w:tcW w:w="0" w:type="auto"/>
          </w:tcPr>
          <w:p w14:paraId="6C03D3D4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n/a</w:t>
            </w:r>
          </w:p>
        </w:tc>
        <w:tc>
          <w:tcPr>
            <w:tcW w:w="0" w:type="auto"/>
          </w:tcPr>
          <w:p w14:paraId="69E2616D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Short course</w:t>
            </w:r>
          </w:p>
        </w:tc>
      </w:tr>
      <w:tr w:rsidR="00F37A75" w:rsidRPr="00B11BA0" w14:paraId="314ABD49" w14:textId="77777777" w:rsidTr="00F37A75">
        <w:tc>
          <w:tcPr>
            <w:tcW w:w="0" w:type="auto"/>
          </w:tcPr>
          <w:p w14:paraId="1289518E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Technical University of Berlin, Germany</w:t>
            </w:r>
          </w:p>
        </w:tc>
        <w:tc>
          <w:tcPr>
            <w:tcW w:w="0" w:type="auto"/>
          </w:tcPr>
          <w:p w14:paraId="390A67B0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Systematic assessment of medical technologies</w:t>
            </w:r>
          </w:p>
        </w:tc>
        <w:tc>
          <w:tcPr>
            <w:tcW w:w="0" w:type="auto"/>
          </w:tcPr>
          <w:p w14:paraId="5F38A021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 xml:space="preserve">1 semester, 6 </w:t>
            </w:r>
            <w:proofErr w:type="gramStart"/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month</w:t>
            </w:r>
            <w:proofErr w:type="gramEnd"/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 xml:space="preserve">/ </w:t>
            </w:r>
          </w:p>
        </w:tc>
        <w:tc>
          <w:tcPr>
            <w:tcW w:w="0" w:type="auto"/>
          </w:tcPr>
          <w:p w14:paraId="1A63FFFC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Blended online</w:t>
            </w:r>
          </w:p>
        </w:tc>
        <w:tc>
          <w:tcPr>
            <w:tcW w:w="0" w:type="auto"/>
          </w:tcPr>
          <w:p w14:paraId="096032E7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Universities and others</w:t>
            </w:r>
          </w:p>
        </w:tc>
        <w:tc>
          <w:tcPr>
            <w:tcW w:w="0" w:type="auto"/>
          </w:tcPr>
          <w:p w14:paraId="4A8D7EEA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Module in Masters</w:t>
            </w:r>
          </w:p>
        </w:tc>
      </w:tr>
      <w:tr w:rsidR="00F37A75" w:rsidRPr="00B11BA0" w14:paraId="2E3B4D1A" w14:textId="77777777" w:rsidTr="00F37A75">
        <w:tc>
          <w:tcPr>
            <w:tcW w:w="0" w:type="auto"/>
          </w:tcPr>
          <w:p w14:paraId="54E863CC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Institute of Medical Technology Assessment, (iMTA), Netherlands</w:t>
            </w:r>
          </w:p>
        </w:tc>
        <w:tc>
          <w:tcPr>
            <w:tcW w:w="0" w:type="auto"/>
          </w:tcPr>
          <w:p w14:paraId="7249778D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HTA</w:t>
            </w:r>
          </w:p>
        </w:tc>
        <w:tc>
          <w:tcPr>
            <w:tcW w:w="0" w:type="auto"/>
          </w:tcPr>
          <w:p w14:paraId="077C5263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n/a</w:t>
            </w:r>
          </w:p>
        </w:tc>
        <w:tc>
          <w:tcPr>
            <w:tcW w:w="0" w:type="auto"/>
          </w:tcPr>
          <w:p w14:paraId="477164AD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Blended online</w:t>
            </w:r>
          </w:p>
          <w:p w14:paraId="643009FA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 xml:space="preserve">Asynchronous, videotaped presentations, interactive discussion forum, </w:t>
            </w:r>
            <w:proofErr w:type="gramStart"/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video</w:t>
            </w:r>
            <w:proofErr w:type="gramEnd"/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 xml:space="preserve"> and audio chats</w:t>
            </w:r>
          </w:p>
        </w:tc>
        <w:tc>
          <w:tcPr>
            <w:tcW w:w="0" w:type="auto"/>
          </w:tcPr>
          <w:p w14:paraId="21FBA073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n/a</w:t>
            </w:r>
          </w:p>
        </w:tc>
        <w:tc>
          <w:tcPr>
            <w:tcW w:w="0" w:type="auto"/>
          </w:tcPr>
          <w:p w14:paraId="4D473371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 xml:space="preserve">Module with Undergraduate / graduate / PhD training / </w:t>
            </w:r>
          </w:p>
          <w:p w14:paraId="3F8D63D2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 xml:space="preserve">short courses </w:t>
            </w:r>
          </w:p>
        </w:tc>
      </w:tr>
      <w:tr w:rsidR="00F37A75" w:rsidRPr="00B11BA0" w14:paraId="045D04D6" w14:textId="77777777" w:rsidTr="00F37A75">
        <w:tc>
          <w:tcPr>
            <w:tcW w:w="0" w:type="auto"/>
          </w:tcPr>
          <w:p w14:paraId="3409A1CF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US" w:eastAsia="nb-NO"/>
              </w:rPr>
              <w:t>University of Groningen, (UMCG &amp; HELP), Netherlands</w:t>
            </w:r>
          </w:p>
        </w:tc>
        <w:tc>
          <w:tcPr>
            <w:tcW w:w="0" w:type="auto"/>
          </w:tcPr>
          <w:p w14:paraId="709140FD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HTA</w:t>
            </w:r>
          </w:p>
        </w:tc>
        <w:tc>
          <w:tcPr>
            <w:tcW w:w="0" w:type="auto"/>
          </w:tcPr>
          <w:p w14:paraId="0F770BFF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n/a</w:t>
            </w:r>
          </w:p>
        </w:tc>
        <w:tc>
          <w:tcPr>
            <w:tcW w:w="0" w:type="auto"/>
          </w:tcPr>
          <w:p w14:paraId="6513E045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n/a</w:t>
            </w:r>
          </w:p>
        </w:tc>
        <w:tc>
          <w:tcPr>
            <w:tcW w:w="0" w:type="auto"/>
          </w:tcPr>
          <w:p w14:paraId="468F9E78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n/a</w:t>
            </w:r>
          </w:p>
        </w:tc>
        <w:tc>
          <w:tcPr>
            <w:tcW w:w="0" w:type="auto"/>
          </w:tcPr>
          <w:p w14:paraId="0EBF2E8C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 xml:space="preserve">Masters level courses on various aspects/perspectives of HTA research master epidemiology, as part of a MSc business administration </w:t>
            </w:r>
          </w:p>
          <w:p w14:paraId="5769793D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and several auxiliary courses</w:t>
            </w:r>
          </w:p>
        </w:tc>
      </w:tr>
      <w:tr w:rsidR="00F37A75" w:rsidRPr="00B11BA0" w14:paraId="33C0B779" w14:textId="77777777" w:rsidTr="00F37A75">
        <w:tc>
          <w:tcPr>
            <w:tcW w:w="0" w:type="auto"/>
          </w:tcPr>
          <w:p w14:paraId="7F8F39E4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US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US" w:eastAsia="nb-NO"/>
              </w:rPr>
              <w:t>UMC Utrecht Julius Center</w:t>
            </w:r>
          </w:p>
        </w:tc>
        <w:tc>
          <w:tcPr>
            <w:tcW w:w="0" w:type="auto"/>
          </w:tcPr>
          <w:p w14:paraId="34ACC9DA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HTA</w:t>
            </w:r>
          </w:p>
        </w:tc>
        <w:tc>
          <w:tcPr>
            <w:tcW w:w="0" w:type="auto"/>
          </w:tcPr>
          <w:p w14:paraId="63C88AEE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Short course (2-day)</w:t>
            </w:r>
          </w:p>
        </w:tc>
        <w:tc>
          <w:tcPr>
            <w:tcW w:w="0" w:type="auto"/>
          </w:tcPr>
          <w:p w14:paraId="1F86CB64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Face to face</w:t>
            </w:r>
          </w:p>
        </w:tc>
        <w:tc>
          <w:tcPr>
            <w:tcW w:w="0" w:type="auto"/>
          </w:tcPr>
          <w:p w14:paraId="113589A2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n/a</w:t>
            </w:r>
          </w:p>
        </w:tc>
        <w:tc>
          <w:tcPr>
            <w:tcW w:w="0" w:type="auto"/>
          </w:tcPr>
          <w:p w14:paraId="4DEDB835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n/a</w:t>
            </w:r>
          </w:p>
        </w:tc>
      </w:tr>
      <w:tr w:rsidR="00F37A75" w:rsidRPr="00B11BA0" w14:paraId="275BE6D8" w14:textId="77777777" w:rsidTr="00F37A75">
        <w:tc>
          <w:tcPr>
            <w:tcW w:w="0" w:type="auto"/>
          </w:tcPr>
          <w:p w14:paraId="034B7E38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OTHER</w:t>
            </w:r>
          </w:p>
        </w:tc>
        <w:tc>
          <w:tcPr>
            <w:tcW w:w="0" w:type="auto"/>
          </w:tcPr>
          <w:p w14:paraId="0235D4FB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</w:p>
        </w:tc>
        <w:tc>
          <w:tcPr>
            <w:tcW w:w="0" w:type="auto"/>
          </w:tcPr>
          <w:p w14:paraId="66386239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</w:p>
        </w:tc>
        <w:tc>
          <w:tcPr>
            <w:tcW w:w="0" w:type="auto"/>
          </w:tcPr>
          <w:p w14:paraId="1C1D08A9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</w:p>
        </w:tc>
        <w:tc>
          <w:tcPr>
            <w:tcW w:w="0" w:type="auto"/>
          </w:tcPr>
          <w:p w14:paraId="20E1F312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</w:p>
        </w:tc>
        <w:tc>
          <w:tcPr>
            <w:tcW w:w="0" w:type="auto"/>
          </w:tcPr>
          <w:p w14:paraId="1736AB72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</w:p>
        </w:tc>
      </w:tr>
      <w:tr w:rsidR="00F37A75" w:rsidRPr="00B11BA0" w14:paraId="4C2E1A2F" w14:textId="77777777" w:rsidTr="00F37A75">
        <w:tc>
          <w:tcPr>
            <w:tcW w:w="0" w:type="auto"/>
          </w:tcPr>
          <w:p w14:paraId="0BB3A950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Grupo Hospitalar Conceição, Brazil</w:t>
            </w:r>
          </w:p>
        </w:tc>
        <w:tc>
          <w:tcPr>
            <w:tcW w:w="0" w:type="auto"/>
          </w:tcPr>
          <w:p w14:paraId="0673286D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HTA</w:t>
            </w:r>
          </w:p>
        </w:tc>
        <w:tc>
          <w:tcPr>
            <w:tcW w:w="0" w:type="auto"/>
          </w:tcPr>
          <w:p w14:paraId="0AE28038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n/a</w:t>
            </w:r>
          </w:p>
        </w:tc>
        <w:tc>
          <w:tcPr>
            <w:tcW w:w="0" w:type="auto"/>
          </w:tcPr>
          <w:p w14:paraId="2E5D94AD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Face to face</w:t>
            </w:r>
          </w:p>
        </w:tc>
        <w:tc>
          <w:tcPr>
            <w:tcW w:w="0" w:type="auto"/>
          </w:tcPr>
          <w:p w14:paraId="571D6A64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n/a</w:t>
            </w:r>
          </w:p>
        </w:tc>
        <w:tc>
          <w:tcPr>
            <w:tcW w:w="0" w:type="auto"/>
          </w:tcPr>
          <w:p w14:paraId="1E876B5A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Masters program</w:t>
            </w:r>
          </w:p>
        </w:tc>
      </w:tr>
      <w:tr w:rsidR="00F37A75" w:rsidRPr="00B11BA0" w14:paraId="4C8A63C9" w14:textId="77777777" w:rsidTr="00F37A75">
        <w:tc>
          <w:tcPr>
            <w:tcW w:w="0" w:type="auto"/>
          </w:tcPr>
          <w:p w14:paraId="1FAF69A6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Sao Paulo State Health Secretariat, Brazil</w:t>
            </w:r>
          </w:p>
        </w:tc>
        <w:tc>
          <w:tcPr>
            <w:tcW w:w="0" w:type="auto"/>
          </w:tcPr>
          <w:p w14:paraId="2774C05A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HTA methods and pharmacoeconomics</w:t>
            </w:r>
          </w:p>
        </w:tc>
        <w:tc>
          <w:tcPr>
            <w:tcW w:w="0" w:type="auto"/>
          </w:tcPr>
          <w:p w14:paraId="4503F544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1 semester– 20 hours</w:t>
            </w:r>
          </w:p>
        </w:tc>
        <w:tc>
          <w:tcPr>
            <w:tcW w:w="0" w:type="auto"/>
          </w:tcPr>
          <w:p w14:paraId="43E510DD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Face to face</w:t>
            </w:r>
          </w:p>
          <w:p w14:paraId="45C4BBFC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</w:p>
        </w:tc>
        <w:tc>
          <w:tcPr>
            <w:tcW w:w="0" w:type="auto"/>
          </w:tcPr>
          <w:p w14:paraId="276C9A40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Joint staff appointment,</w:t>
            </w:r>
          </w:p>
          <w:p w14:paraId="0C664BB7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 xml:space="preserve">Sao Paulo HTA network, State </w:t>
            </w: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lastRenderedPageBreak/>
              <w:t xml:space="preserve">municipalities </w:t>
            </w:r>
          </w:p>
          <w:p w14:paraId="4B736360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</w:p>
        </w:tc>
        <w:tc>
          <w:tcPr>
            <w:tcW w:w="0" w:type="auto"/>
          </w:tcPr>
          <w:p w14:paraId="24B8470C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lastRenderedPageBreak/>
              <w:t>seminars and projects</w:t>
            </w:r>
          </w:p>
        </w:tc>
      </w:tr>
      <w:tr w:rsidR="00F37A75" w:rsidRPr="00B11BA0" w14:paraId="0B3EACB3" w14:textId="77777777" w:rsidTr="00F37A75">
        <w:tc>
          <w:tcPr>
            <w:tcW w:w="0" w:type="auto"/>
          </w:tcPr>
          <w:p w14:paraId="7422FA58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EUPATI Patient group Europe</w:t>
            </w:r>
          </w:p>
        </w:tc>
        <w:tc>
          <w:tcPr>
            <w:tcW w:w="0" w:type="auto"/>
          </w:tcPr>
          <w:p w14:paraId="7CEB0A7C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 xml:space="preserve">Mini-course Starter Kit HTA/ </w:t>
            </w:r>
          </w:p>
          <w:p w14:paraId="5FFE3573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 xml:space="preserve">Experience with patient involvement in HTA/ </w:t>
            </w:r>
          </w:p>
          <w:p w14:paraId="3655671A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Guidance for patient involvement in HTA</w:t>
            </w:r>
          </w:p>
        </w:tc>
        <w:tc>
          <w:tcPr>
            <w:tcW w:w="0" w:type="auto"/>
          </w:tcPr>
          <w:p w14:paraId="0561209F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n/a</w:t>
            </w:r>
          </w:p>
        </w:tc>
        <w:tc>
          <w:tcPr>
            <w:tcW w:w="0" w:type="auto"/>
          </w:tcPr>
          <w:p w14:paraId="7A2D34DF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Online (webinar)</w:t>
            </w:r>
          </w:p>
        </w:tc>
        <w:tc>
          <w:tcPr>
            <w:tcW w:w="0" w:type="auto"/>
          </w:tcPr>
          <w:p w14:paraId="3352494C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n/a</w:t>
            </w:r>
          </w:p>
        </w:tc>
        <w:tc>
          <w:tcPr>
            <w:tcW w:w="0" w:type="auto"/>
          </w:tcPr>
          <w:p w14:paraId="76D2ACDE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Short courses</w:t>
            </w:r>
          </w:p>
        </w:tc>
      </w:tr>
      <w:tr w:rsidR="00F37A75" w:rsidRPr="00B11BA0" w14:paraId="1E8BC006" w14:textId="77777777" w:rsidTr="00F37A75">
        <w:tc>
          <w:tcPr>
            <w:tcW w:w="0" w:type="auto"/>
          </w:tcPr>
          <w:p w14:paraId="7E73FFCD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IDSI</w:t>
            </w:r>
          </w:p>
        </w:tc>
        <w:tc>
          <w:tcPr>
            <w:tcW w:w="0" w:type="auto"/>
          </w:tcPr>
          <w:p w14:paraId="43296531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n/a</w:t>
            </w:r>
          </w:p>
        </w:tc>
        <w:tc>
          <w:tcPr>
            <w:tcW w:w="0" w:type="auto"/>
          </w:tcPr>
          <w:p w14:paraId="261BDD3F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n/a</w:t>
            </w:r>
          </w:p>
        </w:tc>
        <w:tc>
          <w:tcPr>
            <w:tcW w:w="0" w:type="auto"/>
          </w:tcPr>
          <w:p w14:paraId="16038890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n/a</w:t>
            </w:r>
          </w:p>
        </w:tc>
        <w:tc>
          <w:tcPr>
            <w:tcW w:w="0" w:type="auto"/>
          </w:tcPr>
          <w:p w14:paraId="209ACB84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 xml:space="preserve">guest lecturers for graduate level courses at various UK universities including: Kings College London and Imperial College London - global health Master programs. </w:t>
            </w:r>
            <w:proofErr w:type="gramStart"/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also</w:t>
            </w:r>
            <w:proofErr w:type="gramEnd"/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 xml:space="preserve"> to non-UK universities around the world </w:t>
            </w:r>
          </w:p>
        </w:tc>
        <w:tc>
          <w:tcPr>
            <w:tcW w:w="0" w:type="auto"/>
          </w:tcPr>
          <w:p w14:paraId="6D7E3A34" w14:textId="77777777" w:rsidR="00F37A75" w:rsidRPr="00B11BA0" w:rsidRDefault="00F37A75" w:rsidP="00F37A75">
            <w:pPr>
              <w:spacing w:line="300" w:lineRule="exact"/>
              <w:rPr>
                <w:rFonts w:ascii="Arial" w:hAnsi="Arial" w:cs="Arial"/>
                <w:sz w:val="18"/>
                <w:szCs w:val="18"/>
                <w:lang w:val="en-GB" w:eastAsia="nb-NO"/>
              </w:rPr>
            </w:pPr>
            <w:r w:rsidRPr="00B11BA0">
              <w:rPr>
                <w:rFonts w:ascii="Arial" w:hAnsi="Arial" w:cs="Arial"/>
                <w:sz w:val="18"/>
                <w:szCs w:val="18"/>
                <w:lang w:val="en-GB" w:eastAsia="nb-NO"/>
              </w:rPr>
              <w:t>n/a</w:t>
            </w:r>
          </w:p>
        </w:tc>
      </w:tr>
    </w:tbl>
    <w:p w14:paraId="725265A4" w14:textId="77777777" w:rsidR="00F37A75" w:rsidRPr="00B11BA0" w:rsidRDefault="00F37A75" w:rsidP="00F37A75">
      <w:pPr>
        <w:spacing w:after="0" w:line="300" w:lineRule="exact"/>
        <w:rPr>
          <w:rFonts w:ascii="Arial" w:eastAsia="Times New Roman" w:hAnsi="Arial" w:cs="Arial"/>
          <w:sz w:val="20"/>
          <w:szCs w:val="20"/>
          <w:lang w:val="en-GB" w:eastAsia="nb-NO"/>
        </w:rPr>
      </w:pPr>
    </w:p>
    <w:p w14:paraId="7417A947" w14:textId="2ABF72B2" w:rsidR="00F80991" w:rsidRPr="00B11BA0" w:rsidRDefault="00F37A75" w:rsidP="00F37A75">
      <w:pPr>
        <w:spacing w:after="0" w:line="300" w:lineRule="exact"/>
        <w:rPr>
          <w:rFonts w:ascii="Arial" w:eastAsia="Times New Roman" w:hAnsi="Arial" w:cs="Arial"/>
          <w:sz w:val="20"/>
          <w:szCs w:val="20"/>
          <w:lang w:val="en-GB" w:eastAsia="nb-NO"/>
        </w:rPr>
      </w:pPr>
      <w:r w:rsidRPr="00B11BA0">
        <w:rPr>
          <w:rFonts w:ascii="Arial" w:eastAsia="Times New Roman" w:hAnsi="Arial" w:cs="Arial"/>
          <w:sz w:val="20"/>
          <w:szCs w:val="20"/>
          <w:lang w:val="en-GB" w:eastAsia="nb-NO"/>
        </w:rPr>
        <w:t>n/a – not applicable or not available</w:t>
      </w:r>
    </w:p>
    <w:p w14:paraId="7C846A34" w14:textId="7206FA51" w:rsidR="00F80991" w:rsidRPr="00B11BA0" w:rsidRDefault="00103BB0" w:rsidP="00103BB0">
      <w:pPr>
        <w:pageBreakBefore/>
        <w:rPr>
          <w:rFonts w:ascii="Arial" w:hAnsi="Arial" w:cs="Arial"/>
          <w:sz w:val="20"/>
          <w:szCs w:val="20"/>
        </w:rPr>
      </w:pPr>
      <w:r w:rsidRPr="00B11BA0">
        <w:rPr>
          <w:rFonts w:ascii="Arial" w:hAnsi="Arial" w:cs="Arial"/>
          <w:b/>
        </w:rPr>
        <w:lastRenderedPageBreak/>
        <w:t>STable E4: Responses to survey questions to HTA agencies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76"/>
        <w:gridCol w:w="1371"/>
        <w:gridCol w:w="992"/>
        <w:gridCol w:w="1357"/>
        <w:gridCol w:w="1197"/>
        <w:gridCol w:w="1069"/>
        <w:gridCol w:w="1854"/>
      </w:tblGrid>
      <w:tr w:rsidR="00F80991" w:rsidRPr="00B11BA0" w14:paraId="64F7333A" w14:textId="77777777" w:rsidTr="00F80991">
        <w:trPr>
          <w:tblHeader/>
        </w:trPr>
        <w:tc>
          <w:tcPr>
            <w:tcW w:w="1176" w:type="dxa"/>
          </w:tcPr>
          <w:p w14:paraId="7EEB557B" w14:textId="77777777" w:rsidR="00F80991" w:rsidRPr="00B11BA0" w:rsidRDefault="00F80991" w:rsidP="00F37A7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BA0">
              <w:rPr>
                <w:rFonts w:ascii="Arial" w:hAnsi="Arial" w:cs="Arial"/>
                <w:b/>
                <w:sz w:val="20"/>
                <w:szCs w:val="20"/>
              </w:rPr>
              <w:t xml:space="preserve">HTA agency </w:t>
            </w:r>
          </w:p>
        </w:tc>
        <w:tc>
          <w:tcPr>
            <w:tcW w:w="1371" w:type="dxa"/>
          </w:tcPr>
          <w:p w14:paraId="253B54FC" w14:textId="77777777" w:rsidR="00F80991" w:rsidRPr="00B11BA0" w:rsidRDefault="00F80991" w:rsidP="00F37A7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BA0">
              <w:rPr>
                <w:rFonts w:ascii="Arial" w:hAnsi="Arial" w:cs="Arial"/>
                <w:b/>
                <w:sz w:val="20"/>
                <w:szCs w:val="20"/>
              </w:rPr>
              <w:t>Programs offered</w:t>
            </w:r>
          </w:p>
        </w:tc>
        <w:tc>
          <w:tcPr>
            <w:tcW w:w="992" w:type="dxa"/>
          </w:tcPr>
          <w:p w14:paraId="7038006A" w14:textId="77777777" w:rsidR="00F80991" w:rsidRPr="00B11BA0" w:rsidRDefault="00F80991" w:rsidP="00F37A7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BA0">
              <w:rPr>
                <w:rFonts w:ascii="Arial" w:hAnsi="Arial" w:cs="Arial"/>
                <w:b/>
                <w:sz w:val="20"/>
                <w:szCs w:val="20"/>
              </w:rPr>
              <w:t>Frequency</w:t>
            </w:r>
          </w:p>
        </w:tc>
        <w:tc>
          <w:tcPr>
            <w:tcW w:w="1357" w:type="dxa"/>
          </w:tcPr>
          <w:p w14:paraId="2F74DD8B" w14:textId="742ECA80" w:rsidR="00F80991" w:rsidRPr="00B11BA0" w:rsidRDefault="00F80991" w:rsidP="00F37A7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BA0">
              <w:rPr>
                <w:rFonts w:ascii="Arial" w:hAnsi="Arial" w:cs="Arial"/>
                <w:b/>
                <w:sz w:val="20"/>
                <w:szCs w:val="20"/>
              </w:rPr>
              <w:t>Online/ blended/ Others</w:t>
            </w:r>
          </w:p>
        </w:tc>
        <w:tc>
          <w:tcPr>
            <w:tcW w:w="1197" w:type="dxa"/>
          </w:tcPr>
          <w:p w14:paraId="3163DADD" w14:textId="77777777" w:rsidR="00F80991" w:rsidRPr="00B11BA0" w:rsidRDefault="00F80991" w:rsidP="00F37A7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BA0">
              <w:rPr>
                <w:rFonts w:ascii="Arial" w:hAnsi="Arial" w:cs="Arial"/>
                <w:b/>
                <w:sz w:val="20"/>
                <w:szCs w:val="20"/>
              </w:rPr>
              <w:t>Collaboration</w:t>
            </w:r>
          </w:p>
        </w:tc>
        <w:tc>
          <w:tcPr>
            <w:tcW w:w="1069" w:type="dxa"/>
          </w:tcPr>
          <w:p w14:paraId="5ED0210E" w14:textId="36FC3D8A" w:rsidR="00F80991" w:rsidRPr="00B11BA0" w:rsidRDefault="00F80991" w:rsidP="00F809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BA0">
              <w:rPr>
                <w:rFonts w:ascii="Arial" w:hAnsi="Arial" w:cs="Arial"/>
                <w:b/>
                <w:sz w:val="20"/>
                <w:szCs w:val="20"/>
              </w:rPr>
              <w:t xml:space="preserve">Training offered </w:t>
            </w:r>
            <w:r w:rsidR="0045201C" w:rsidRPr="00B11BA0">
              <w:rPr>
                <w:rFonts w:ascii="Arial" w:hAnsi="Arial" w:cs="Arial"/>
                <w:b/>
                <w:sz w:val="20"/>
                <w:szCs w:val="20"/>
              </w:rPr>
              <w:t>to</w:t>
            </w:r>
          </w:p>
        </w:tc>
        <w:tc>
          <w:tcPr>
            <w:tcW w:w="1854" w:type="dxa"/>
          </w:tcPr>
          <w:p w14:paraId="71910EF1" w14:textId="75A23A0A" w:rsidR="00F80991" w:rsidRPr="00B11BA0" w:rsidRDefault="00F80991" w:rsidP="00F37A7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BA0">
              <w:rPr>
                <w:rFonts w:ascii="Arial" w:hAnsi="Arial" w:cs="Arial"/>
                <w:b/>
                <w:sz w:val="20"/>
                <w:szCs w:val="20"/>
              </w:rPr>
              <w:t>Occupation of trainees</w:t>
            </w:r>
          </w:p>
        </w:tc>
      </w:tr>
      <w:tr w:rsidR="00F80991" w:rsidRPr="00B11BA0" w14:paraId="0C6CD51B" w14:textId="77777777" w:rsidTr="00F80991">
        <w:tc>
          <w:tcPr>
            <w:tcW w:w="7162" w:type="dxa"/>
            <w:gridSpan w:val="6"/>
          </w:tcPr>
          <w:p w14:paraId="7A7525B0" w14:textId="77777777" w:rsidR="00F80991" w:rsidRPr="00B11BA0" w:rsidRDefault="00F80991" w:rsidP="00F37A75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B11BA0">
              <w:rPr>
                <w:rFonts w:ascii="Arial" w:hAnsi="Arial" w:cs="Arial"/>
                <w:i/>
                <w:sz w:val="20"/>
                <w:szCs w:val="20"/>
              </w:rPr>
              <w:t>ASIA</w:t>
            </w:r>
          </w:p>
        </w:tc>
        <w:tc>
          <w:tcPr>
            <w:tcW w:w="1854" w:type="dxa"/>
          </w:tcPr>
          <w:p w14:paraId="7B33C72C" w14:textId="77777777" w:rsidR="00F80991" w:rsidRPr="00B11BA0" w:rsidRDefault="00F80991" w:rsidP="00F37A75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F80991" w:rsidRPr="00B11BA0" w14:paraId="4AFD97BD" w14:textId="77777777" w:rsidTr="00F80991">
        <w:tc>
          <w:tcPr>
            <w:tcW w:w="1176" w:type="dxa"/>
          </w:tcPr>
          <w:p w14:paraId="4638127F" w14:textId="1D4026D7" w:rsidR="00F80991" w:rsidRPr="00B11BA0" w:rsidRDefault="00F80991" w:rsidP="00F80991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MaHTAS (Malaysian HTA section)</w:t>
            </w:r>
          </w:p>
        </w:tc>
        <w:tc>
          <w:tcPr>
            <w:tcW w:w="1371" w:type="dxa"/>
          </w:tcPr>
          <w:p w14:paraId="702A79FC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HTA,</w:t>
            </w:r>
          </w:p>
          <w:p w14:paraId="2896AF4F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EBM,</w:t>
            </w:r>
          </w:p>
          <w:p w14:paraId="37D03FCB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Epidemiology</w:t>
            </w:r>
          </w:p>
          <w:p w14:paraId="4B2C1D45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Literature searching,</w:t>
            </w:r>
          </w:p>
          <w:p w14:paraId="766BC7B0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Systematic literature reviews,</w:t>
            </w:r>
          </w:p>
          <w:p w14:paraId="1FD8B329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Health economics,</w:t>
            </w:r>
          </w:p>
          <w:p w14:paraId="575DE810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Statistics</w:t>
            </w:r>
          </w:p>
          <w:p w14:paraId="489C822E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Comparative Effectiveness, Priority setting</w:t>
            </w:r>
          </w:p>
        </w:tc>
        <w:tc>
          <w:tcPr>
            <w:tcW w:w="992" w:type="dxa"/>
          </w:tcPr>
          <w:p w14:paraId="373B0CC8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25 days/ year (total)</w:t>
            </w:r>
          </w:p>
        </w:tc>
        <w:tc>
          <w:tcPr>
            <w:tcW w:w="1357" w:type="dxa"/>
          </w:tcPr>
          <w:p w14:paraId="6F6627F9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Seminars, Workshops, Intensive courses, Internships</w:t>
            </w:r>
          </w:p>
        </w:tc>
        <w:tc>
          <w:tcPr>
            <w:tcW w:w="1197" w:type="dxa"/>
          </w:tcPr>
          <w:p w14:paraId="3D187B0F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Universities</w:t>
            </w:r>
          </w:p>
        </w:tc>
        <w:tc>
          <w:tcPr>
            <w:tcW w:w="1069" w:type="dxa"/>
          </w:tcPr>
          <w:p w14:paraId="6F35D52C" w14:textId="778B9E48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newly employed staff, current staff and policy makers, head of services and programme heads</w:t>
            </w:r>
          </w:p>
        </w:tc>
        <w:tc>
          <w:tcPr>
            <w:tcW w:w="1854" w:type="dxa"/>
          </w:tcPr>
          <w:p w14:paraId="7F3FFA4F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Physicians, Healthcare administrators, nurses, students, project group members, physicians developing guidelines,</w:t>
            </w:r>
          </w:p>
          <w:p w14:paraId="54729652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Pharmacologists, scientists, residents and young doctors, public policy workers</w:t>
            </w:r>
          </w:p>
        </w:tc>
      </w:tr>
      <w:tr w:rsidR="00F80991" w:rsidRPr="00B11BA0" w14:paraId="0E0E3233" w14:textId="77777777" w:rsidTr="00F80991">
        <w:tc>
          <w:tcPr>
            <w:tcW w:w="1176" w:type="dxa"/>
          </w:tcPr>
          <w:p w14:paraId="7DB3003A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CDE, Taiwan</w:t>
            </w:r>
          </w:p>
        </w:tc>
        <w:tc>
          <w:tcPr>
            <w:tcW w:w="1371" w:type="dxa"/>
          </w:tcPr>
          <w:p w14:paraId="571CB7B7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HTA,</w:t>
            </w:r>
          </w:p>
          <w:p w14:paraId="03C0D10F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Literature searching,</w:t>
            </w:r>
          </w:p>
          <w:p w14:paraId="1720DD4E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Systematic literature reviews,</w:t>
            </w:r>
          </w:p>
          <w:p w14:paraId="62D6BD4B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Health economics,</w:t>
            </w:r>
          </w:p>
          <w:p w14:paraId="6328DCC8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Statistics,</w:t>
            </w:r>
          </w:p>
          <w:p w14:paraId="31AACC22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ELSO issues</w:t>
            </w:r>
          </w:p>
        </w:tc>
        <w:tc>
          <w:tcPr>
            <w:tcW w:w="992" w:type="dxa"/>
          </w:tcPr>
          <w:p w14:paraId="00660847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Sometimes</w:t>
            </w:r>
          </w:p>
        </w:tc>
        <w:tc>
          <w:tcPr>
            <w:tcW w:w="1357" w:type="dxa"/>
          </w:tcPr>
          <w:p w14:paraId="655829B0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Seminars/ Workshops, Intensive courses, Online</w:t>
            </w:r>
          </w:p>
        </w:tc>
        <w:tc>
          <w:tcPr>
            <w:tcW w:w="1197" w:type="dxa"/>
          </w:tcPr>
          <w:p w14:paraId="024430FD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Universities</w:t>
            </w:r>
          </w:p>
        </w:tc>
        <w:tc>
          <w:tcPr>
            <w:tcW w:w="1069" w:type="dxa"/>
          </w:tcPr>
          <w:p w14:paraId="0D1818EE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Offered to newly employed staff, current staff, patient and citizen organizations, industry (SMEs)</w:t>
            </w:r>
          </w:p>
        </w:tc>
        <w:tc>
          <w:tcPr>
            <w:tcW w:w="1854" w:type="dxa"/>
          </w:tcPr>
          <w:p w14:paraId="70810CB8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 xml:space="preserve">Physicians, Healthcare administrators, students, project group members, </w:t>
            </w:r>
          </w:p>
          <w:p w14:paraId="21D1F0C3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Pharmacologists, teachers, public policy workers, industry</w:t>
            </w:r>
          </w:p>
        </w:tc>
      </w:tr>
      <w:tr w:rsidR="00F80991" w:rsidRPr="00B11BA0" w14:paraId="08618C65" w14:textId="77777777" w:rsidTr="00F80991">
        <w:tc>
          <w:tcPr>
            <w:tcW w:w="7162" w:type="dxa"/>
            <w:gridSpan w:val="6"/>
          </w:tcPr>
          <w:p w14:paraId="51A87B55" w14:textId="77777777" w:rsidR="00F80991" w:rsidRPr="00B11BA0" w:rsidRDefault="00F80991" w:rsidP="00F37A75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B11BA0">
              <w:rPr>
                <w:rFonts w:ascii="Arial" w:hAnsi="Arial" w:cs="Arial"/>
                <w:i/>
                <w:sz w:val="20"/>
                <w:szCs w:val="20"/>
              </w:rPr>
              <w:t>EUROPE</w:t>
            </w:r>
          </w:p>
        </w:tc>
        <w:tc>
          <w:tcPr>
            <w:tcW w:w="1854" w:type="dxa"/>
          </w:tcPr>
          <w:p w14:paraId="47905D8C" w14:textId="77777777" w:rsidR="00F80991" w:rsidRPr="00B11BA0" w:rsidRDefault="00F80991" w:rsidP="00F37A75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F80991" w:rsidRPr="00B11BA0" w14:paraId="14E59EB4" w14:textId="77777777" w:rsidTr="00F80991">
        <w:tc>
          <w:tcPr>
            <w:tcW w:w="1176" w:type="dxa"/>
          </w:tcPr>
          <w:p w14:paraId="2153AB93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Osteba, Basque HTA Office</w:t>
            </w:r>
          </w:p>
        </w:tc>
        <w:tc>
          <w:tcPr>
            <w:tcW w:w="1371" w:type="dxa"/>
          </w:tcPr>
          <w:p w14:paraId="21E9F8AD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HTA, Literature searching, Systematic literature reviews, priority setting, ELSO issues</w:t>
            </w:r>
          </w:p>
        </w:tc>
        <w:tc>
          <w:tcPr>
            <w:tcW w:w="992" w:type="dxa"/>
          </w:tcPr>
          <w:p w14:paraId="27F5C942" w14:textId="53958B4E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 xml:space="preserve">Sometimes </w:t>
            </w:r>
          </w:p>
        </w:tc>
        <w:tc>
          <w:tcPr>
            <w:tcW w:w="1357" w:type="dxa"/>
          </w:tcPr>
          <w:p w14:paraId="1B36BC99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Seminars, workshops, fellowships</w:t>
            </w:r>
          </w:p>
        </w:tc>
        <w:tc>
          <w:tcPr>
            <w:tcW w:w="1197" w:type="dxa"/>
          </w:tcPr>
          <w:p w14:paraId="1DEE0856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Universities</w:t>
            </w:r>
          </w:p>
        </w:tc>
        <w:tc>
          <w:tcPr>
            <w:tcW w:w="1069" w:type="dxa"/>
          </w:tcPr>
          <w:p w14:paraId="4FC27B0C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Newly employed staff, clinicians, public health students</w:t>
            </w:r>
          </w:p>
        </w:tc>
        <w:tc>
          <w:tcPr>
            <w:tcW w:w="1854" w:type="dxa"/>
          </w:tcPr>
          <w:p w14:paraId="72F750DA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 xml:space="preserve">Physicians, Healthcare administrators, nurses, students, project group members, physicians developing guidelines, </w:t>
            </w:r>
            <w:proofErr w:type="gramStart"/>
            <w:r w:rsidRPr="00B11BA0">
              <w:rPr>
                <w:rFonts w:ascii="Arial" w:hAnsi="Arial" w:cs="Arial"/>
                <w:sz w:val="18"/>
                <w:szCs w:val="18"/>
              </w:rPr>
              <w:t>residents</w:t>
            </w:r>
            <w:proofErr w:type="gramEnd"/>
            <w:r w:rsidRPr="00B11BA0">
              <w:rPr>
                <w:rFonts w:ascii="Arial" w:hAnsi="Arial" w:cs="Arial"/>
                <w:sz w:val="18"/>
                <w:szCs w:val="18"/>
              </w:rPr>
              <w:t xml:space="preserve"> and young doctors</w:t>
            </w:r>
          </w:p>
        </w:tc>
      </w:tr>
      <w:tr w:rsidR="00F80991" w:rsidRPr="00B11BA0" w14:paraId="761DE300" w14:textId="77777777" w:rsidTr="00F80991">
        <w:tc>
          <w:tcPr>
            <w:tcW w:w="1176" w:type="dxa"/>
          </w:tcPr>
          <w:p w14:paraId="48061B42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KCE, Belgium</w:t>
            </w:r>
          </w:p>
        </w:tc>
        <w:tc>
          <w:tcPr>
            <w:tcW w:w="1371" w:type="dxa"/>
          </w:tcPr>
          <w:p w14:paraId="2D5091D6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HTA, EBM, Epidemiology, Literature searching, Systematic literature reviews, Statistics</w:t>
            </w:r>
          </w:p>
        </w:tc>
        <w:tc>
          <w:tcPr>
            <w:tcW w:w="992" w:type="dxa"/>
          </w:tcPr>
          <w:p w14:paraId="06F796F0" w14:textId="0EDD12D3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 xml:space="preserve">Infrequently </w:t>
            </w:r>
          </w:p>
        </w:tc>
        <w:tc>
          <w:tcPr>
            <w:tcW w:w="1357" w:type="dxa"/>
          </w:tcPr>
          <w:p w14:paraId="636620A5" w14:textId="30332CEF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Seminars, Workshops</w:t>
            </w:r>
          </w:p>
        </w:tc>
        <w:tc>
          <w:tcPr>
            <w:tcW w:w="1197" w:type="dxa"/>
          </w:tcPr>
          <w:p w14:paraId="5FFF4144" w14:textId="44C20C50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069" w:type="dxa"/>
          </w:tcPr>
          <w:p w14:paraId="5E77BA0C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Newly employed staff, clinicians, other governmental organizations</w:t>
            </w:r>
          </w:p>
        </w:tc>
        <w:tc>
          <w:tcPr>
            <w:tcW w:w="1854" w:type="dxa"/>
          </w:tcPr>
          <w:p w14:paraId="3229513A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Physicians, nurses, project group members, physicians developing guidelines, pharmacologists/scientists, epidemiologists, sociologists, librarians</w:t>
            </w:r>
          </w:p>
        </w:tc>
      </w:tr>
      <w:tr w:rsidR="00F80991" w:rsidRPr="00B11BA0" w14:paraId="1B55204E" w14:textId="77777777" w:rsidTr="00F80991">
        <w:tc>
          <w:tcPr>
            <w:tcW w:w="1176" w:type="dxa"/>
          </w:tcPr>
          <w:p w14:paraId="739A7B65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NIPH, Norway</w:t>
            </w:r>
          </w:p>
        </w:tc>
        <w:tc>
          <w:tcPr>
            <w:tcW w:w="1371" w:type="dxa"/>
          </w:tcPr>
          <w:p w14:paraId="087CD066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Evidence based practice and Health Care</w:t>
            </w:r>
          </w:p>
        </w:tc>
        <w:tc>
          <w:tcPr>
            <w:tcW w:w="992" w:type="dxa"/>
          </w:tcPr>
          <w:p w14:paraId="37539287" w14:textId="782AB489" w:rsidR="00F80991" w:rsidRPr="00B11BA0" w:rsidRDefault="00F80991" w:rsidP="00F80991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 xml:space="preserve"> A </w:t>
            </w:r>
            <w:proofErr w:type="gramStart"/>
            <w:r w:rsidRPr="00B11BA0">
              <w:rPr>
                <w:rFonts w:ascii="Arial" w:hAnsi="Arial" w:cs="Arial"/>
                <w:sz w:val="18"/>
                <w:szCs w:val="18"/>
              </w:rPr>
              <w:t>week long</w:t>
            </w:r>
            <w:proofErr w:type="gramEnd"/>
            <w:r w:rsidRPr="00B11BA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357" w:type="dxa"/>
          </w:tcPr>
          <w:p w14:paraId="1C2904BC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Workshop</w:t>
            </w:r>
          </w:p>
          <w:p w14:paraId="6CA762E8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 xml:space="preserve">Online courses are offered too/ synchronous/interactive discussion form, video and audio </w:t>
            </w:r>
            <w:r w:rsidRPr="00B11BA0">
              <w:rPr>
                <w:rFonts w:ascii="Arial" w:hAnsi="Arial" w:cs="Arial"/>
                <w:sz w:val="18"/>
                <w:szCs w:val="18"/>
              </w:rPr>
              <w:lastRenderedPageBreak/>
              <w:t>chats, live presentations</w:t>
            </w:r>
          </w:p>
        </w:tc>
        <w:tc>
          <w:tcPr>
            <w:tcW w:w="1197" w:type="dxa"/>
          </w:tcPr>
          <w:p w14:paraId="6C8A4A7A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lastRenderedPageBreak/>
              <w:t>Universities in Norway Oslo Met, UiO, NTNU, UiB, UiT) and hospital trusts</w:t>
            </w:r>
          </w:p>
          <w:p w14:paraId="10580F41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EUnetHTA</w:t>
            </w:r>
          </w:p>
        </w:tc>
        <w:tc>
          <w:tcPr>
            <w:tcW w:w="1069" w:type="dxa"/>
          </w:tcPr>
          <w:p w14:paraId="1D4DD781" w14:textId="6E204F0D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1854" w:type="dxa"/>
          </w:tcPr>
          <w:p w14:paraId="4E512DC1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 xml:space="preserve">Physicians, Healthcare administrators, nurses, students, project group members, physicians developing guidelines, </w:t>
            </w:r>
            <w:proofErr w:type="gramStart"/>
            <w:r w:rsidRPr="00B11BA0">
              <w:rPr>
                <w:rFonts w:ascii="Arial" w:hAnsi="Arial" w:cs="Arial"/>
                <w:sz w:val="18"/>
                <w:szCs w:val="18"/>
              </w:rPr>
              <w:lastRenderedPageBreak/>
              <w:t>residents</w:t>
            </w:r>
            <w:proofErr w:type="gramEnd"/>
            <w:r w:rsidRPr="00B11BA0">
              <w:rPr>
                <w:rFonts w:ascii="Arial" w:hAnsi="Arial" w:cs="Arial"/>
                <w:sz w:val="18"/>
                <w:szCs w:val="18"/>
              </w:rPr>
              <w:t xml:space="preserve"> and young doctors</w:t>
            </w:r>
          </w:p>
        </w:tc>
      </w:tr>
      <w:tr w:rsidR="00F80991" w:rsidRPr="00B11BA0" w14:paraId="390FD46F" w14:textId="77777777" w:rsidTr="00F80991">
        <w:tc>
          <w:tcPr>
            <w:tcW w:w="1176" w:type="dxa"/>
          </w:tcPr>
          <w:p w14:paraId="3D17AA22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B11BA0">
              <w:rPr>
                <w:rFonts w:ascii="Arial" w:hAnsi="Arial" w:cs="Arial"/>
                <w:sz w:val="18"/>
                <w:szCs w:val="18"/>
              </w:rPr>
              <w:lastRenderedPageBreak/>
              <w:t>A.Gemelli</w:t>
            </w:r>
            <w:proofErr w:type="gramEnd"/>
            <w:r w:rsidRPr="00B11BA0">
              <w:rPr>
                <w:rFonts w:ascii="Arial" w:hAnsi="Arial" w:cs="Arial"/>
                <w:sz w:val="18"/>
                <w:szCs w:val="18"/>
              </w:rPr>
              <w:t xml:space="preserve"> Teaching Hospital – HTA Unit / Catholic University, Italy</w:t>
            </w:r>
          </w:p>
        </w:tc>
        <w:tc>
          <w:tcPr>
            <w:tcW w:w="1371" w:type="dxa"/>
          </w:tcPr>
          <w:p w14:paraId="4FE69C97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HTA,</w:t>
            </w:r>
          </w:p>
          <w:p w14:paraId="5D1221AC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Healthcare policy and planning,</w:t>
            </w:r>
          </w:p>
          <w:p w14:paraId="1BA2B501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Literature searching,</w:t>
            </w:r>
          </w:p>
          <w:p w14:paraId="4C06A1F5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Health economics,</w:t>
            </w:r>
          </w:p>
          <w:p w14:paraId="35800F7E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ELSO issues</w:t>
            </w:r>
          </w:p>
        </w:tc>
        <w:tc>
          <w:tcPr>
            <w:tcW w:w="992" w:type="dxa"/>
          </w:tcPr>
          <w:p w14:paraId="0CDF264D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Sometimes</w:t>
            </w:r>
          </w:p>
        </w:tc>
        <w:tc>
          <w:tcPr>
            <w:tcW w:w="1357" w:type="dxa"/>
          </w:tcPr>
          <w:p w14:paraId="67CCFD0F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Seminars/ Workshops, Intensive courses, Online</w:t>
            </w:r>
          </w:p>
        </w:tc>
        <w:tc>
          <w:tcPr>
            <w:tcW w:w="1197" w:type="dxa"/>
          </w:tcPr>
          <w:p w14:paraId="3E152548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9" w:type="dxa"/>
          </w:tcPr>
          <w:p w14:paraId="4C440629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Offered to patients &amp; citizens/ industry (SMEs)/ external students/ staff</w:t>
            </w:r>
          </w:p>
        </w:tc>
        <w:tc>
          <w:tcPr>
            <w:tcW w:w="1854" w:type="dxa"/>
          </w:tcPr>
          <w:p w14:paraId="68AD25EA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 xml:space="preserve">Physicians, Healthcare administrators, nurses, students, </w:t>
            </w:r>
          </w:p>
          <w:p w14:paraId="559465BD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Pharmacologists, scientists, epidemiologists, sociologist, teachers, consultants, industry</w:t>
            </w:r>
          </w:p>
        </w:tc>
      </w:tr>
      <w:tr w:rsidR="00F80991" w:rsidRPr="00B11BA0" w14:paraId="02C2FB65" w14:textId="77777777" w:rsidTr="00F80991">
        <w:tc>
          <w:tcPr>
            <w:tcW w:w="9016" w:type="dxa"/>
            <w:gridSpan w:val="7"/>
          </w:tcPr>
          <w:p w14:paraId="769D11DB" w14:textId="77777777" w:rsidR="00F80991" w:rsidRPr="00B11BA0" w:rsidRDefault="00F80991" w:rsidP="00F37A75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B11BA0">
              <w:rPr>
                <w:rFonts w:ascii="Arial" w:hAnsi="Arial" w:cs="Arial"/>
                <w:i/>
                <w:sz w:val="20"/>
                <w:szCs w:val="20"/>
              </w:rPr>
              <w:t>SOUTH AMERICA</w:t>
            </w:r>
          </w:p>
        </w:tc>
      </w:tr>
      <w:tr w:rsidR="00F80991" w:rsidRPr="00B11BA0" w14:paraId="3555F785" w14:textId="77777777" w:rsidTr="00F80991">
        <w:tc>
          <w:tcPr>
            <w:tcW w:w="1176" w:type="dxa"/>
          </w:tcPr>
          <w:p w14:paraId="0D32F67C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Health Assessment Division (MSP), Uruguay</w:t>
            </w:r>
          </w:p>
        </w:tc>
        <w:tc>
          <w:tcPr>
            <w:tcW w:w="1371" w:type="dxa"/>
          </w:tcPr>
          <w:p w14:paraId="7726ADA4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HTA, EBM, Literature searching, Health economics</w:t>
            </w:r>
          </w:p>
        </w:tc>
        <w:tc>
          <w:tcPr>
            <w:tcW w:w="992" w:type="dxa"/>
          </w:tcPr>
          <w:p w14:paraId="21E05F10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10 days/ person/ year</w:t>
            </w:r>
          </w:p>
        </w:tc>
        <w:tc>
          <w:tcPr>
            <w:tcW w:w="1357" w:type="dxa"/>
          </w:tcPr>
          <w:p w14:paraId="37ABA222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Workshops</w:t>
            </w:r>
          </w:p>
        </w:tc>
        <w:tc>
          <w:tcPr>
            <w:tcW w:w="1197" w:type="dxa"/>
          </w:tcPr>
          <w:p w14:paraId="4E77CA77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Universities</w:t>
            </w:r>
          </w:p>
        </w:tc>
        <w:tc>
          <w:tcPr>
            <w:tcW w:w="1069" w:type="dxa"/>
          </w:tcPr>
          <w:p w14:paraId="649F2872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Newly employed staff/ current staff</w:t>
            </w:r>
          </w:p>
        </w:tc>
        <w:tc>
          <w:tcPr>
            <w:tcW w:w="1854" w:type="dxa"/>
          </w:tcPr>
          <w:p w14:paraId="48DF88DC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 xml:space="preserve">Physicians, </w:t>
            </w:r>
          </w:p>
          <w:p w14:paraId="42924BE5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 xml:space="preserve">Pharmacologists, scientists, </w:t>
            </w:r>
          </w:p>
          <w:p w14:paraId="01766038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Resident and young doctors, epidemiologists</w:t>
            </w:r>
          </w:p>
        </w:tc>
      </w:tr>
      <w:tr w:rsidR="00F80991" w:rsidRPr="00B96601" w14:paraId="27EA7157" w14:textId="77777777" w:rsidTr="00F80991">
        <w:tc>
          <w:tcPr>
            <w:tcW w:w="1176" w:type="dxa"/>
          </w:tcPr>
          <w:p w14:paraId="3E05857B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CENETEC, Mexico</w:t>
            </w:r>
          </w:p>
        </w:tc>
        <w:tc>
          <w:tcPr>
            <w:tcW w:w="1371" w:type="dxa"/>
          </w:tcPr>
          <w:p w14:paraId="74DE8EB1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HTA, Epidemiology, Systematic literature reviews, Health economics, ELSO issues</w:t>
            </w:r>
          </w:p>
        </w:tc>
        <w:tc>
          <w:tcPr>
            <w:tcW w:w="992" w:type="dxa"/>
          </w:tcPr>
          <w:p w14:paraId="19151E14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3 to 5 days/ year</w:t>
            </w:r>
          </w:p>
        </w:tc>
        <w:tc>
          <w:tcPr>
            <w:tcW w:w="1357" w:type="dxa"/>
          </w:tcPr>
          <w:p w14:paraId="5A2FAFD1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Seminars/ intensive courses/ online/ fellowships</w:t>
            </w:r>
          </w:p>
        </w:tc>
        <w:tc>
          <w:tcPr>
            <w:tcW w:w="1197" w:type="dxa"/>
          </w:tcPr>
          <w:p w14:paraId="7278DADC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Universities</w:t>
            </w:r>
          </w:p>
        </w:tc>
        <w:tc>
          <w:tcPr>
            <w:tcW w:w="1069" w:type="dxa"/>
          </w:tcPr>
          <w:p w14:paraId="21712661" w14:textId="77777777" w:rsidR="00F80991" w:rsidRPr="00B11BA0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Current staff</w:t>
            </w:r>
          </w:p>
        </w:tc>
        <w:tc>
          <w:tcPr>
            <w:tcW w:w="1854" w:type="dxa"/>
          </w:tcPr>
          <w:p w14:paraId="0CDA25D7" w14:textId="77777777" w:rsidR="00F80991" w:rsidRPr="00B96601" w:rsidRDefault="00F80991" w:rsidP="00F37A75">
            <w:pPr>
              <w:rPr>
                <w:rFonts w:ascii="Arial" w:hAnsi="Arial" w:cs="Arial"/>
                <w:sz w:val="18"/>
                <w:szCs w:val="18"/>
              </w:rPr>
            </w:pPr>
            <w:r w:rsidRPr="00B11BA0">
              <w:rPr>
                <w:rFonts w:ascii="Arial" w:hAnsi="Arial" w:cs="Arial"/>
                <w:sz w:val="18"/>
                <w:szCs w:val="18"/>
              </w:rPr>
              <w:t>Physicians, project group members, physicians developing guidelines</w:t>
            </w:r>
          </w:p>
        </w:tc>
      </w:tr>
    </w:tbl>
    <w:p w14:paraId="26CA790C" w14:textId="77777777" w:rsidR="00F80991" w:rsidRPr="00B96601" w:rsidRDefault="00F80991" w:rsidP="00C10444">
      <w:pPr>
        <w:rPr>
          <w:rFonts w:ascii="Arial" w:hAnsi="Arial" w:cs="Arial"/>
        </w:rPr>
      </w:pPr>
    </w:p>
    <w:sectPr w:rsidR="00F80991" w:rsidRPr="00B966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BF5080" w14:textId="77777777" w:rsidR="007D7295" w:rsidRDefault="007D7295" w:rsidP="00284486">
      <w:pPr>
        <w:spacing w:after="0" w:line="240" w:lineRule="auto"/>
      </w:pPr>
      <w:r>
        <w:separator/>
      </w:r>
    </w:p>
  </w:endnote>
  <w:endnote w:type="continuationSeparator" w:id="0">
    <w:p w14:paraId="666E6E08" w14:textId="77777777" w:rsidR="007D7295" w:rsidRDefault="007D7295" w:rsidP="0028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E3C5C0" w14:textId="77777777" w:rsidR="007D7295" w:rsidRDefault="007D7295" w:rsidP="00284486">
      <w:pPr>
        <w:spacing w:after="0" w:line="240" w:lineRule="auto"/>
      </w:pPr>
      <w:r>
        <w:separator/>
      </w:r>
    </w:p>
  </w:footnote>
  <w:footnote w:type="continuationSeparator" w:id="0">
    <w:p w14:paraId="4FD3C23A" w14:textId="77777777" w:rsidR="007D7295" w:rsidRDefault="007D7295" w:rsidP="002844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6F0003"/>
    <w:multiLevelType w:val="hybridMultilevel"/>
    <w:tmpl w:val="BB983C6C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7705AE"/>
    <w:multiLevelType w:val="hybridMultilevel"/>
    <w:tmpl w:val="46BCF1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582670"/>
    <w:multiLevelType w:val="hybridMultilevel"/>
    <w:tmpl w:val="AAA27F90"/>
    <w:lvl w:ilvl="0" w:tplc="541C40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765EF0"/>
    <w:multiLevelType w:val="hybridMultilevel"/>
    <w:tmpl w:val="3C329410"/>
    <w:lvl w:ilvl="0" w:tplc="B352D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E529B"/>
    <w:multiLevelType w:val="hybridMultilevel"/>
    <w:tmpl w:val="1A1050CA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A52"/>
    <w:rsid w:val="00020835"/>
    <w:rsid w:val="000229FE"/>
    <w:rsid w:val="00042B41"/>
    <w:rsid w:val="00084277"/>
    <w:rsid w:val="00091E0A"/>
    <w:rsid w:val="000E75EC"/>
    <w:rsid w:val="00103BB0"/>
    <w:rsid w:val="00123C93"/>
    <w:rsid w:val="00191DAB"/>
    <w:rsid w:val="001B3F63"/>
    <w:rsid w:val="001F0E07"/>
    <w:rsid w:val="00284486"/>
    <w:rsid w:val="00286911"/>
    <w:rsid w:val="002A3798"/>
    <w:rsid w:val="003070C5"/>
    <w:rsid w:val="00310A1A"/>
    <w:rsid w:val="00370B51"/>
    <w:rsid w:val="003D65ED"/>
    <w:rsid w:val="003E5EF4"/>
    <w:rsid w:val="00416329"/>
    <w:rsid w:val="004257B8"/>
    <w:rsid w:val="0045201C"/>
    <w:rsid w:val="004A7AEB"/>
    <w:rsid w:val="004B753E"/>
    <w:rsid w:val="004C2920"/>
    <w:rsid w:val="005216C8"/>
    <w:rsid w:val="00587543"/>
    <w:rsid w:val="00593132"/>
    <w:rsid w:val="005A3E62"/>
    <w:rsid w:val="006221CB"/>
    <w:rsid w:val="006257D7"/>
    <w:rsid w:val="0065537D"/>
    <w:rsid w:val="0065786C"/>
    <w:rsid w:val="006C45C1"/>
    <w:rsid w:val="006D5AE8"/>
    <w:rsid w:val="00712AB1"/>
    <w:rsid w:val="007736C8"/>
    <w:rsid w:val="00773BFC"/>
    <w:rsid w:val="007A39ED"/>
    <w:rsid w:val="007B2661"/>
    <w:rsid w:val="007C3140"/>
    <w:rsid w:val="007D16B3"/>
    <w:rsid w:val="007D7295"/>
    <w:rsid w:val="007E76DC"/>
    <w:rsid w:val="00813B16"/>
    <w:rsid w:val="00832036"/>
    <w:rsid w:val="00833BDC"/>
    <w:rsid w:val="00857D57"/>
    <w:rsid w:val="00865C93"/>
    <w:rsid w:val="0086668D"/>
    <w:rsid w:val="00871B1D"/>
    <w:rsid w:val="0088498E"/>
    <w:rsid w:val="00887304"/>
    <w:rsid w:val="00923C56"/>
    <w:rsid w:val="00963FFB"/>
    <w:rsid w:val="009661ED"/>
    <w:rsid w:val="009709D5"/>
    <w:rsid w:val="009A5281"/>
    <w:rsid w:val="00A12739"/>
    <w:rsid w:val="00A41E78"/>
    <w:rsid w:val="00AC5D70"/>
    <w:rsid w:val="00B11BA0"/>
    <w:rsid w:val="00B53F3E"/>
    <w:rsid w:val="00B91891"/>
    <w:rsid w:val="00B96601"/>
    <w:rsid w:val="00BA1307"/>
    <w:rsid w:val="00BC2291"/>
    <w:rsid w:val="00C10444"/>
    <w:rsid w:val="00C13640"/>
    <w:rsid w:val="00C43D82"/>
    <w:rsid w:val="00C62FC6"/>
    <w:rsid w:val="00CD5312"/>
    <w:rsid w:val="00D6735B"/>
    <w:rsid w:val="00D873CB"/>
    <w:rsid w:val="00DA1C32"/>
    <w:rsid w:val="00DA3644"/>
    <w:rsid w:val="00DB2B00"/>
    <w:rsid w:val="00DB3A52"/>
    <w:rsid w:val="00DF0469"/>
    <w:rsid w:val="00E06729"/>
    <w:rsid w:val="00EE4AA5"/>
    <w:rsid w:val="00F005FF"/>
    <w:rsid w:val="00F37A75"/>
    <w:rsid w:val="00F432E7"/>
    <w:rsid w:val="00F56792"/>
    <w:rsid w:val="00F80991"/>
    <w:rsid w:val="00FB78E5"/>
    <w:rsid w:val="00FC55B8"/>
    <w:rsid w:val="00FD7741"/>
    <w:rsid w:val="00FF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201F1"/>
  <w15:chartTrackingRefBased/>
  <w15:docId w15:val="{D94C05DE-0CB7-4730-89DD-FA4A29EBB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D774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3A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B3A5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D774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48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48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48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A13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13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130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13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130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13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307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F37A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352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DFF1D9-E924-499E-ADF0-ABA327273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2329</Words>
  <Characters>13277</Characters>
  <Application>Microsoft Office Word</Application>
  <DocSecurity>0</DocSecurity>
  <Lines>110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/>
      <vt:lpstr>Supplementary File E</vt:lpstr>
      <vt:lpstr>SSurvey E1: Questions on educational / training activities in HTA and HTA-relate</vt:lpstr>
      <vt:lpstr>SSurvey E2: Questions on educational / training activities in HTA and HTA-relate</vt:lpstr>
      <vt:lpstr>STable E3: Responses to survey questions to HTA institutions </vt:lpstr>
      <vt:lpstr>SSurvey E2: Questions on educational / training activities in HTA and HTA-relate</vt:lpstr>
      <vt:lpstr>STable E3: Responses to survey questions to HTA institutions </vt:lpstr>
    </vt:vector>
  </TitlesOfParts>
  <Company/>
  <LinksUpToDate>false</LinksUpToDate>
  <CharactersWithSpaces>15575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 Mueller</dc:creator>
  <cp:keywords/>
  <dc:description/>
  <cp:lastModifiedBy>Tracy Candelaria</cp:lastModifiedBy>
  <cp:revision>2</cp:revision>
  <dcterms:created xsi:type="dcterms:W3CDTF">2020-11-03T22:13:00Z</dcterms:created>
  <dcterms:modified xsi:type="dcterms:W3CDTF">2020-11-03T22:13:00Z</dcterms:modified>
</cp:coreProperties>
</file>